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F7F" w:rsidRDefault="00F62F7F" w:rsidP="00F62F7F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F62F7F" w:rsidRDefault="00F62F7F" w:rsidP="00F62F7F">
      <w:pPr>
        <w:jc w:val="center"/>
        <w:rPr>
          <w:b/>
          <w:u w:val="single"/>
        </w:rPr>
      </w:pPr>
      <w:r>
        <w:rPr>
          <w:b/>
          <w:u w:val="single"/>
        </w:rPr>
        <w:t>Sprint 4 Meeting (Week 8) – Minutes</w:t>
      </w:r>
    </w:p>
    <w:p w:rsidR="00F62F7F" w:rsidRDefault="00F62F7F" w:rsidP="00F62F7F">
      <w:pPr>
        <w:jc w:val="center"/>
        <w:rPr>
          <w:b/>
          <w:u w:val="single"/>
        </w:rPr>
      </w:pPr>
    </w:p>
    <w:p w:rsidR="00F62F7F" w:rsidRDefault="00F62F7F" w:rsidP="00F62F7F">
      <w:pPr>
        <w:jc w:val="center"/>
        <w:rPr>
          <w:b/>
          <w:u w:val="single"/>
        </w:rPr>
      </w:pPr>
    </w:p>
    <w:p w:rsidR="00F62F7F" w:rsidRDefault="00F62F7F" w:rsidP="00F62F7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F62F7F" w:rsidRPr="00FE587F" w:rsidRDefault="00F62F7F" w:rsidP="00F62F7F">
      <w:r>
        <w:rPr>
          <w:b/>
        </w:rPr>
        <w:t xml:space="preserve">Date: </w:t>
      </w:r>
      <w:r w:rsidR="000F6D9A">
        <w:t>Monday 6</w:t>
      </w:r>
      <w:r w:rsidRPr="00FE587F">
        <w:rPr>
          <w:vertAlign w:val="superscript"/>
        </w:rPr>
        <w:t>th</w:t>
      </w:r>
      <w:r>
        <w:t xml:space="preserve"> May 2019</w:t>
      </w:r>
    </w:p>
    <w:p w:rsidR="00F62F7F" w:rsidRPr="00901465" w:rsidRDefault="00F62F7F" w:rsidP="00F62F7F">
      <w:r>
        <w:rPr>
          <w:b/>
        </w:rPr>
        <w:t xml:space="preserve">Time: </w:t>
      </w:r>
      <w:r>
        <w:t>16.00pm to 16.30pm</w:t>
      </w:r>
    </w:p>
    <w:p w:rsidR="00F62F7F" w:rsidRDefault="00F62F7F" w:rsidP="00F62F7F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  <w:bookmarkStart w:id="0" w:name="_GoBack"/>
      <w:bookmarkEnd w:id="0"/>
    </w:p>
    <w:p w:rsidR="00F62F7F" w:rsidRDefault="00F62F7F" w:rsidP="00F62F7F">
      <w:pPr>
        <w:rPr>
          <w:b/>
          <w:u w:val="single"/>
        </w:rPr>
      </w:pPr>
    </w:p>
    <w:p w:rsidR="00F62F7F" w:rsidRDefault="00F62F7F" w:rsidP="00F62F7F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F62F7F" w:rsidRDefault="00F62F7F" w:rsidP="00F62F7F">
      <w:r>
        <w:rPr>
          <w:b/>
        </w:rPr>
        <w:t xml:space="preserve">• </w:t>
      </w:r>
      <w:r>
        <w:t>William Butler</w:t>
      </w:r>
    </w:p>
    <w:p w:rsidR="00F62F7F" w:rsidRDefault="00F62F7F" w:rsidP="00F62F7F">
      <w:r>
        <w:t>• Andrew Bellas</w:t>
      </w:r>
    </w:p>
    <w:p w:rsidR="00F62F7F" w:rsidRDefault="00F62F7F" w:rsidP="00F62F7F">
      <w:r>
        <w:t>• Vincent Castellani</w:t>
      </w:r>
    </w:p>
    <w:p w:rsidR="00F62F7F" w:rsidRDefault="00F62F7F" w:rsidP="00F62F7F">
      <w:r>
        <w:t>• Goel Biju</w:t>
      </w:r>
    </w:p>
    <w:p w:rsidR="00F62F7F" w:rsidRDefault="00F62F7F" w:rsidP="00F62F7F">
      <w:r>
        <w:t xml:space="preserve"> </w:t>
      </w:r>
    </w:p>
    <w:p w:rsidR="00F62F7F" w:rsidRDefault="00F62F7F" w:rsidP="00F62F7F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F62F7F" w:rsidRDefault="00F62F7F" w:rsidP="00F62F7F">
      <w:r>
        <w:t>• User stories i</w:t>
      </w:r>
      <w:r w:rsidR="001C587B">
        <w:t>n progress</w:t>
      </w:r>
      <w:r>
        <w:t>:</w:t>
      </w:r>
    </w:p>
    <w:p w:rsidR="00F62F7F" w:rsidRDefault="001C587B" w:rsidP="00F62F7F">
      <w:pPr>
        <w:pStyle w:val="ListParagraph"/>
        <w:numPr>
          <w:ilvl w:val="0"/>
          <w:numId w:val="1"/>
        </w:numPr>
      </w:pPr>
      <w:r>
        <w:t>Sprint 4 is being used to focus on core user stories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log in to the system, so that I can perform my responsibilities within the system.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log in to the system, so that the service can start.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access the shift schedule, so that I know when I need to work.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search for timetabled routes given the starting point and destination.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start a service for a valid route, so that I can provide the travel product for customers.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stop a service for a valid route, so that I can provide the travel product for customers. 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select the day and time in which I want to travel, so that available services during those times will be available for me to book.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see the bookings made for a journey, so I know how many people will board the coach.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create bookings, so that I can catch the coach to my desired destination.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notify of breakdowns, so that a replacement coach will be called to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view all my currently booked tickets and be able to display my booking reference code to the driver upon coach entry.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manager, I want to be able to assign a driver a coach for the shift, so that the driver can perform his duties.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CHANGE: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Adding a new shift for a driver.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customer. I want to be able to make multiple bookings, so that I can travel with others.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accept a e-ticket booking reference from a passenger, to validate their journey on the coach.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deploy replacement services in the event of a coach breakdown, so we can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deploy replacement services in the event of a coach breakdown, so we can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view the set route for the journey, so that the coach can arrive at the destination.</w:t>
      </w:r>
    </w:p>
    <w:p w:rsid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As a customer, I want to be able to view my prior travel history, so I can easily track where I have been and make new </w:t>
      </w:r>
      <w:r w:rsidR="00AB6BA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journeys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based on prior ones.</w:t>
      </w:r>
    </w:p>
    <w:p w:rsidR="00F62F7F" w:rsidRDefault="00F62F7F" w:rsidP="00F62F7F">
      <w:r>
        <w:t>• Key developments for this sprint:</w:t>
      </w:r>
    </w:p>
    <w:p w:rsidR="00857CD7" w:rsidRDefault="00857CD7" w:rsidP="00F62F7F">
      <w:pPr>
        <w:pStyle w:val="ListParagraph"/>
        <w:numPr>
          <w:ilvl w:val="0"/>
          <w:numId w:val="1"/>
        </w:numPr>
      </w:pPr>
      <w:r>
        <w:t>To get as much of the core functionality working</w:t>
      </w:r>
    </w:p>
    <w:p w:rsidR="00857CD7" w:rsidRDefault="00857CD7" w:rsidP="00F62F7F">
      <w:pPr>
        <w:pStyle w:val="ListParagraph"/>
        <w:numPr>
          <w:ilvl w:val="0"/>
          <w:numId w:val="1"/>
        </w:numPr>
      </w:pPr>
      <w:r>
        <w:t>Ensure that the database has the correct tables, constraints, triggers and sequences</w:t>
      </w:r>
    </w:p>
    <w:p w:rsidR="003D2294" w:rsidRDefault="00857CD7" w:rsidP="001D6C7A">
      <w:pPr>
        <w:pStyle w:val="ListParagraph"/>
        <w:numPr>
          <w:ilvl w:val="0"/>
          <w:numId w:val="1"/>
        </w:numPr>
      </w:pPr>
      <w:r>
        <w:t>Ensure that we can at least view the data</w:t>
      </w:r>
    </w:p>
    <w:sectPr w:rsidR="003D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F7F"/>
    <w:rsid w:val="000F6D9A"/>
    <w:rsid w:val="001C587B"/>
    <w:rsid w:val="003D2294"/>
    <w:rsid w:val="00857CD7"/>
    <w:rsid w:val="00AB6BAD"/>
    <w:rsid w:val="00F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C7CA"/>
  <w15:chartTrackingRefBased/>
  <w15:docId w15:val="{2ED0CC4D-7C8E-469D-A700-627D0DB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F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5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Will Butler</cp:lastModifiedBy>
  <cp:revision>4</cp:revision>
  <dcterms:created xsi:type="dcterms:W3CDTF">2019-05-07T04:45:00Z</dcterms:created>
  <dcterms:modified xsi:type="dcterms:W3CDTF">2019-05-07T06:32:00Z</dcterms:modified>
</cp:coreProperties>
</file>