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19BDFD07" w:rsidR="00361277" w:rsidRDefault="7452E9CC" w:rsidP="7452E9CC">
      <w:pPr>
        <w:jc w:val="center"/>
      </w:pPr>
      <w:r w:rsidRPr="7452E9CC">
        <w:rPr>
          <w:rFonts w:ascii="Arial" w:eastAsia="Arial" w:hAnsi="Arial" w:cs="Arial"/>
          <w:sz w:val="24"/>
          <w:szCs w:val="24"/>
          <w:u w:val="single"/>
        </w:rPr>
        <w:t>Functional requirements</w:t>
      </w:r>
    </w:p>
    <w:p w14:paraId="35A21F63" w14:textId="14C3164D" w:rsidR="7452E9CC" w:rsidRDefault="7452E9CC" w:rsidP="7452E9CC">
      <w:pPr>
        <w:ind w:left="360"/>
        <w:rPr>
          <w:rFonts w:ascii="Arial" w:eastAsia="Arial" w:hAnsi="Arial" w:cs="Arial"/>
          <w:sz w:val="24"/>
          <w:szCs w:val="24"/>
          <w:u w:val="single"/>
        </w:rPr>
      </w:pPr>
      <w:r w:rsidRPr="7452E9CC">
        <w:rPr>
          <w:rFonts w:ascii="Arial" w:eastAsia="Arial" w:hAnsi="Arial" w:cs="Arial"/>
          <w:sz w:val="24"/>
          <w:szCs w:val="24"/>
          <w:u w:val="single"/>
        </w:rPr>
        <w:t>Customer</w:t>
      </w:r>
    </w:p>
    <w:p w14:paraId="0E8C22CE" w14:textId="79C53F1D" w:rsidR="7452E9CC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7452E9CC">
        <w:rPr>
          <w:rFonts w:ascii="Arial" w:eastAsia="Arial" w:hAnsi="Arial" w:cs="Arial"/>
          <w:sz w:val="24"/>
          <w:szCs w:val="24"/>
        </w:rPr>
        <w:t>Create account (have it persistent locally?)</w:t>
      </w:r>
    </w:p>
    <w:p w14:paraId="69916E05" w14:textId="17EB110B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First name</w:t>
      </w:r>
    </w:p>
    <w:p w14:paraId="1CF856A0" w14:textId="47945AC4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Surname</w:t>
      </w:r>
    </w:p>
    <w:p w14:paraId="26DEB313" w14:textId="7643321E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Title</w:t>
      </w:r>
    </w:p>
    <w:p w14:paraId="189331E0" w14:textId="0D0FBC45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E-mail</w:t>
      </w:r>
    </w:p>
    <w:p w14:paraId="7F0CC1DD" w14:textId="0CA5FA89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Password</w:t>
      </w:r>
    </w:p>
    <w:p w14:paraId="42C3451E" w14:textId="5AA400D4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Phone Number?</w:t>
      </w:r>
    </w:p>
    <w:p w14:paraId="7B059C7B" w14:textId="52365A87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Address for location-based suggestions?</w:t>
      </w:r>
    </w:p>
    <w:p w14:paraId="018739FE" w14:textId="4F29C5D6" w:rsidR="7452E9CC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Create booking</w:t>
      </w:r>
    </w:p>
    <w:p w14:paraId="4E195867" w14:textId="712DF584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Adding multiple users</w:t>
      </w:r>
    </w:p>
    <w:p w14:paraId="76BB5105" w14:textId="79D9A10B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Route</w:t>
      </w:r>
    </w:p>
    <w:p w14:paraId="3F508760" w14:textId="251BA222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Starting stop</w:t>
      </w:r>
    </w:p>
    <w:p w14:paraId="681DB668" w14:textId="5C9FC24F" w:rsidR="7452E9CC" w:rsidRDefault="7452E9CC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Ending stop</w:t>
      </w:r>
    </w:p>
    <w:p w14:paraId="4B5173D4" w14:textId="4AD9E57B" w:rsidR="7452E9CC" w:rsidRDefault="00C80F2A" w:rsidP="7452E9C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Estimated time</w:t>
      </w:r>
    </w:p>
    <w:p w14:paraId="2EBC712F" w14:textId="68B5771C" w:rsidR="7452E9CC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Pay for booking (</w:t>
      </w:r>
      <w:proofErr w:type="spellStart"/>
      <w:r w:rsidRPr="7452E9CC">
        <w:rPr>
          <w:rFonts w:ascii="Arial" w:eastAsia="Arial" w:hAnsi="Arial" w:cs="Arial"/>
          <w:sz w:val="24"/>
          <w:szCs w:val="24"/>
        </w:rPr>
        <w:t>Paypal</w:t>
      </w:r>
      <w:proofErr w:type="spellEnd"/>
      <w:r w:rsidRPr="7452E9CC">
        <w:rPr>
          <w:rFonts w:ascii="Arial" w:eastAsia="Arial" w:hAnsi="Arial" w:cs="Arial"/>
          <w:sz w:val="24"/>
          <w:szCs w:val="24"/>
        </w:rPr>
        <w:t>)</w:t>
      </w:r>
    </w:p>
    <w:p w14:paraId="0BBE3F50" w14:textId="4AA956F5" w:rsidR="7452E9CC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timetables for routes</w:t>
      </w:r>
    </w:p>
    <w:p w14:paraId="74BA92CB" w14:textId="43ECA0F2" w:rsidR="7452E9CC" w:rsidRDefault="7452E9CC" w:rsidP="7452E9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history of prior journeys</w:t>
      </w:r>
    </w:p>
    <w:p w14:paraId="107481A0" w14:textId="0E30AB58" w:rsidR="7452E9CC" w:rsidRDefault="7452E9CC" w:rsidP="7452E9CC">
      <w:pPr>
        <w:ind w:left="360"/>
        <w:rPr>
          <w:rFonts w:ascii="Arial" w:eastAsia="Arial" w:hAnsi="Arial" w:cs="Arial"/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  <w:u w:val="single"/>
        </w:rPr>
        <w:t>Driver</w:t>
      </w:r>
    </w:p>
    <w:p w14:paraId="120A5436" w14:textId="127CD36D" w:rsidR="7452E9CC" w:rsidRDefault="7452E9CC" w:rsidP="7452E9CC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7452E9CC">
        <w:rPr>
          <w:rFonts w:ascii="Arial" w:eastAsia="Arial" w:hAnsi="Arial" w:cs="Arial"/>
          <w:sz w:val="24"/>
          <w:szCs w:val="24"/>
        </w:rPr>
        <w:t>Notify of delays</w:t>
      </w:r>
    </w:p>
    <w:p w14:paraId="4EC54D1F" w14:textId="4AD36445" w:rsidR="7452E9CC" w:rsidRDefault="7452E9CC" w:rsidP="7452E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Start a journey</w:t>
      </w:r>
    </w:p>
    <w:p w14:paraId="48BE1EE4" w14:textId="0D66EBC0" w:rsidR="7452E9CC" w:rsidRDefault="7452E9CC" w:rsidP="7452E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Stop a journey</w:t>
      </w:r>
    </w:p>
    <w:p w14:paraId="27383A02" w14:textId="61766630" w:rsidR="7452E9CC" w:rsidRDefault="7452E9CC" w:rsidP="7452E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current stock</w:t>
      </w:r>
    </w:p>
    <w:p w14:paraId="036CFFC2" w14:textId="35694FD4" w:rsidR="7452E9CC" w:rsidRDefault="7452E9CC" w:rsidP="7452E9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452E9CC">
        <w:rPr>
          <w:rFonts w:ascii="Arial" w:eastAsia="Arial" w:hAnsi="Arial" w:cs="Arial"/>
          <w:sz w:val="24"/>
          <w:szCs w:val="24"/>
        </w:rPr>
        <w:t>View route</w:t>
      </w:r>
    </w:p>
    <w:p w14:paraId="005EB7D5" w14:textId="630D1DD1" w:rsidR="7452E9CC" w:rsidRDefault="7452E9CC" w:rsidP="7452E9C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EE6411E" w14:textId="73612AA4" w:rsidR="7452E9CC" w:rsidRDefault="000A302D" w:rsidP="7452E9CC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Admin:</w:t>
      </w:r>
    </w:p>
    <w:p w14:paraId="71ADC8AA" w14:textId="50373541" w:rsidR="000A302D" w:rsidRDefault="000A302D" w:rsidP="000A302D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Maintain record of what buses are in the depot</w:t>
      </w:r>
    </w:p>
    <w:p w14:paraId="1BF0B487" w14:textId="69BAB693" w:rsidR="00F64BEF" w:rsidRDefault="00F64BEF" w:rsidP="00F64BEF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Maintain record of the journeys of the buses</w:t>
      </w:r>
    </w:p>
    <w:p w14:paraId="3AFB071C" w14:textId="7A313582" w:rsidR="00F64BEF" w:rsidRDefault="00F64BEF" w:rsidP="00F64BEF">
      <w:pPr>
        <w:pStyle w:val="ListParagraph"/>
        <w:numPr>
          <w:ilvl w:val="0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Maintain record of the start and end points of the journeys.</w:t>
      </w:r>
    </w:p>
    <w:p w14:paraId="1CD29837" w14:textId="6B0C7EFB" w:rsidR="00F64BEF" w:rsidRPr="007E36C2" w:rsidRDefault="00F64BEF" w:rsidP="007E36C2">
      <w:pPr>
        <w:ind w:left="360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sectPr w:rsidR="00F64BEF" w:rsidRPr="007E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8132C"/>
    <w:multiLevelType w:val="hybridMultilevel"/>
    <w:tmpl w:val="8AAA2938"/>
    <w:lvl w:ilvl="0" w:tplc="C9823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61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CE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A3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D0D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87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CF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EE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A6A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7743A"/>
    <w:multiLevelType w:val="hybridMultilevel"/>
    <w:tmpl w:val="C9182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30673"/>
    <w:multiLevelType w:val="hybridMultilevel"/>
    <w:tmpl w:val="21D8A5B4"/>
    <w:lvl w:ilvl="0" w:tplc="885005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16EE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EE6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C4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28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02D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43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AA2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361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A57FE"/>
    <w:multiLevelType w:val="hybridMultilevel"/>
    <w:tmpl w:val="EC8C4A0C"/>
    <w:lvl w:ilvl="0" w:tplc="2B860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8B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AE0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9EC5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E5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0F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020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48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8A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75B5E"/>
    <w:multiLevelType w:val="hybridMultilevel"/>
    <w:tmpl w:val="C22ED5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A78370"/>
    <w:rsid w:val="000A302D"/>
    <w:rsid w:val="00361277"/>
    <w:rsid w:val="007E36C2"/>
    <w:rsid w:val="00C80F2A"/>
    <w:rsid w:val="00F64BEF"/>
    <w:rsid w:val="06A78370"/>
    <w:rsid w:val="7452E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8370"/>
  <w15:chartTrackingRefBased/>
  <w15:docId w15:val="{A8DBB3C5-3500-4C29-AA0A-0AF9FAB8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Goel Biju</dc:creator>
  <cp:keywords/>
  <dc:description/>
  <cp:lastModifiedBy>(s) Andrew Bellas</cp:lastModifiedBy>
  <cp:revision>4</cp:revision>
  <dcterms:created xsi:type="dcterms:W3CDTF">2019-02-01T15:27:00Z</dcterms:created>
  <dcterms:modified xsi:type="dcterms:W3CDTF">2019-02-06T10:08:00Z</dcterms:modified>
</cp:coreProperties>
</file>