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37CA" w14:textId="0A157DAC" w:rsidR="00541DC2" w:rsidRDefault="00541DC2" w:rsidP="00541DC2">
      <w:pPr>
        <w:jc w:val="center"/>
        <w:rPr>
          <w:b/>
          <w:u w:val="single"/>
        </w:rPr>
      </w:pPr>
      <w:r w:rsidRPr="00E45036">
        <w:rPr>
          <w:b/>
          <w:u w:val="single"/>
        </w:rPr>
        <w:t>PRCS252 – Travel System Management Software:</w:t>
      </w:r>
      <w:r w:rsidRPr="00E45036">
        <w:rPr>
          <w:b/>
          <w:u w:val="single"/>
        </w:rPr>
        <w:br/>
        <w:t>Project Checklist</w:t>
      </w:r>
    </w:p>
    <w:p w14:paraId="0E49916B" w14:textId="54D9A808" w:rsidR="005877B7" w:rsidRDefault="005877B7" w:rsidP="00B25ECD">
      <w:pPr>
        <w:rPr>
          <w:b/>
          <w:u w:val="single"/>
        </w:rPr>
      </w:pPr>
    </w:p>
    <w:p w14:paraId="3D10168B" w14:textId="660F2502" w:rsidR="00B25ECD" w:rsidRPr="00B25ECD" w:rsidRDefault="00B25ECD" w:rsidP="00B25ECD">
      <w:r>
        <w:t>The following project checklist was initially completed on Friday 1</w:t>
      </w:r>
      <w:r w:rsidRPr="00B25ECD">
        <w:rPr>
          <w:vertAlign w:val="superscript"/>
        </w:rPr>
        <w:t>st</w:t>
      </w:r>
      <w:r>
        <w:t xml:space="preserve"> February 2019 with alongside the initial </w:t>
      </w:r>
      <w:r w:rsidR="00D65C51">
        <w:t xml:space="preserve">project initiation meeting with team members: William Butler, Andrew </w:t>
      </w:r>
      <w:proofErr w:type="spellStart"/>
      <w:r w:rsidR="00D65C51">
        <w:t>Bellas</w:t>
      </w:r>
      <w:proofErr w:type="spellEnd"/>
      <w:r w:rsidR="00D65C51">
        <w:t>, Vincent Castellani and Goel Biju.</w:t>
      </w:r>
      <w:bookmarkStart w:id="0" w:name="_GoBack"/>
      <w:bookmarkEnd w:id="0"/>
    </w:p>
    <w:p w14:paraId="65E3BBD4" w14:textId="6CA99379" w:rsidR="00AE70AE" w:rsidRDefault="00AE70AE" w:rsidP="00541DC2">
      <w:pPr>
        <w:jc w:val="center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3"/>
        <w:gridCol w:w="3008"/>
        <w:gridCol w:w="1087"/>
        <w:gridCol w:w="1158"/>
        <w:gridCol w:w="1159"/>
        <w:gridCol w:w="1085"/>
      </w:tblGrid>
      <w:tr w:rsidR="00CC753F" w14:paraId="46E181FE" w14:textId="77777777" w:rsidTr="00446DB0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E5E" w14:textId="77777777" w:rsidR="00CC753F" w:rsidRDefault="00CC753F" w:rsidP="00446DB0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870B" w14:textId="77777777" w:rsidR="00CC753F" w:rsidRDefault="00CC753F" w:rsidP="00446DB0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CC753F" w14:paraId="22D1B8B4" w14:textId="77777777" w:rsidTr="00446DB0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D4AC" w14:textId="77777777" w:rsidR="00CC753F" w:rsidRDefault="00CC753F" w:rsidP="00446DB0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BDCC" w14:textId="77777777" w:rsidR="00CC753F" w:rsidRDefault="00CC753F" w:rsidP="00446DB0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29DA" w14:textId="77777777" w:rsidR="00CC753F" w:rsidRDefault="00CC753F" w:rsidP="00446DB0">
            <w:pPr>
              <w:spacing w:before="100" w:beforeAutospacing="1" w:after="120" w:line="360" w:lineRule="auto"/>
            </w:pPr>
            <w:r>
              <w:t xml:space="preserve">Andrew </w:t>
            </w:r>
            <w:proofErr w:type="spellStart"/>
            <w:r>
              <w:t>Bellas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7C05" w14:textId="77777777" w:rsidR="00CC753F" w:rsidRDefault="00CC753F" w:rsidP="00446DB0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8DE7" w14:textId="77777777" w:rsidR="00CC753F" w:rsidRDefault="00CC753F" w:rsidP="00446DB0">
            <w:pPr>
              <w:spacing w:before="100" w:beforeAutospacing="1" w:after="120" w:line="360" w:lineRule="auto"/>
            </w:pPr>
            <w:r>
              <w:t>Goel Biju</w:t>
            </w:r>
          </w:p>
        </w:tc>
      </w:tr>
      <w:tr w:rsidR="00CC753F" w14:paraId="6D41E552" w14:textId="77777777" w:rsidTr="00446DB0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8683" w14:textId="77777777" w:rsidR="00CC753F" w:rsidRDefault="00CC753F" w:rsidP="00446DB0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4779" w14:textId="77777777" w:rsidR="00CC753F" w:rsidRDefault="00CC753F" w:rsidP="00446DB0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DEC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286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9C0E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BE79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6D08BE94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71EE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63BD" w14:textId="77777777" w:rsidR="00CC753F" w:rsidRDefault="00CC753F" w:rsidP="00446DB0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5747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FDF6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E91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3CFF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20444869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1999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B05C" w14:textId="77777777" w:rsidR="00CC753F" w:rsidRDefault="00CC753F" w:rsidP="00446DB0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8F3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221D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7239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DDAE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</w:tr>
      <w:tr w:rsidR="00CC753F" w14:paraId="0AF8CC60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A2B5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ED4C" w14:textId="77777777" w:rsidR="00CC753F" w:rsidRDefault="00CC753F" w:rsidP="00446DB0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3AF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8775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66E7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65C4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</w:tr>
      <w:tr w:rsidR="00CC753F" w14:paraId="67CC8E12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2CE3" w14:textId="77777777" w:rsidR="00CC753F" w:rsidRDefault="00CC753F" w:rsidP="00446DB0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AD4E" w14:textId="77777777" w:rsidR="00CC753F" w:rsidRDefault="00CC753F" w:rsidP="00446DB0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91AB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26CF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BD4C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EE3E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7ED0C2A4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48AB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92D3" w14:textId="77777777" w:rsidR="00CC753F" w:rsidRDefault="00CC753F" w:rsidP="00446DB0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862A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C71C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4C72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9200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</w:tr>
      <w:tr w:rsidR="00CC753F" w14:paraId="03AC7C9C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1A12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F9BB" w14:textId="77777777" w:rsidR="00CC753F" w:rsidRDefault="00CC753F" w:rsidP="00446DB0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68EE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3ED1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8EEC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DA04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259197B3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26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24A1" w14:textId="77777777" w:rsidR="00CC753F" w:rsidRDefault="00CC753F" w:rsidP="00446DB0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FE21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E227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DDF9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636A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24706A49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7EB9" w14:textId="77777777" w:rsidR="00CC753F" w:rsidRDefault="00CC753F" w:rsidP="00446DB0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7118" w14:textId="77777777" w:rsidR="00CC753F" w:rsidRDefault="00CC753F" w:rsidP="00446DB0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98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1A46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C9CB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CD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13912AB3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35F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469D" w14:textId="77777777" w:rsidR="00CC753F" w:rsidRDefault="00CC753F" w:rsidP="00446DB0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CA3B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0111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588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D967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1C58280F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C62E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28C" w14:textId="77777777" w:rsidR="00CC753F" w:rsidRDefault="00CC753F" w:rsidP="00446DB0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648C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37D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293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365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2C18207F" w14:textId="77777777" w:rsidTr="00446DB0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7E5E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E1D2" w14:textId="77777777" w:rsidR="00CC753F" w:rsidRDefault="00CC753F" w:rsidP="00446DB0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10ED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38F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B829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D41C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62D305BC" w14:textId="77777777" w:rsidTr="00446DB0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7850" w14:textId="77777777" w:rsidR="00CC753F" w:rsidRDefault="00CC753F" w:rsidP="00446DB0">
            <w:pPr>
              <w:spacing w:before="100" w:beforeAutospacing="1" w:after="120" w:line="360" w:lineRule="auto"/>
            </w:pPr>
            <w:r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62C" w14:textId="77777777" w:rsidR="00CC753F" w:rsidRDefault="00CC753F" w:rsidP="00446DB0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D04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AB53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7B33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2A86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CC753F" w14:paraId="1767BC81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D9D6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BDBC" w14:textId="77777777" w:rsidR="00CC753F" w:rsidRDefault="00CC753F" w:rsidP="00446DB0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AAB8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0B05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7ECF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8353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</w:tr>
      <w:tr w:rsidR="00CC753F" w14:paraId="2A963CF1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60EE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498C" w14:textId="77777777" w:rsidR="00CC753F" w:rsidRDefault="00CC753F" w:rsidP="00446DB0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7DD2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925E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F904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D243" w14:textId="77777777" w:rsidR="00CC753F" w:rsidRDefault="00CC753F" w:rsidP="00446DB0">
            <w:pPr>
              <w:spacing w:before="100" w:beforeAutospacing="1" w:after="120" w:line="360" w:lineRule="auto"/>
            </w:pPr>
          </w:p>
        </w:tc>
      </w:tr>
      <w:tr w:rsidR="00CC753F" w14:paraId="68923B07" w14:textId="77777777" w:rsidTr="00446DB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B2E7" w14:textId="77777777" w:rsidR="00CC753F" w:rsidRDefault="00CC753F" w:rsidP="00446DB0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4173" w14:textId="77777777" w:rsidR="00CC753F" w:rsidRDefault="00CC753F" w:rsidP="00446DB0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CA72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3FF3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FA28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C92B" w14:textId="77777777" w:rsidR="00CC753F" w:rsidRDefault="00CC753F" w:rsidP="00446DB0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14:paraId="408B7288" w14:textId="77777777" w:rsidR="00AE70AE" w:rsidRPr="00541DC2" w:rsidRDefault="00AE70AE" w:rsidP="0019399C">
      <w:pPr>
        <w:rPr>
          <w:b/>
        </w:rPr>
      </w:pPr>
    </w:p>
    <w:sectPr w:rsidR="00AE70AE" w:rsidRPr="0054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FksZGZhZmhgamlko6SsGpxcWZ+XkgBYa1AKCCOfAsAAAA"/>
  </w:docVars>
  <w:rsids>
    <w:rsidRoot w:val="44588633"/>
    <w:rsid w:val="0019399C"/>
    <w:rsid w:val="00273DEC"/>
    <w:rsid w:val="00541DC2"/>
    <w:rsid w:val="005877B7"/>
    <w:rsid w:val="00AE70AE"/>
    <w:rsid w:val="00B25ECD"/>
    <w:rsid w:val="00CC753F"/>
    <w:rsid w:val="00D65C51"/>
    <w:rsid w:val="00E45036"/>
    <w:rsid w:val="44588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8633"/>
  <w15:chartTrackingRefBased/>
  <w15:docId w15:val="{27120B65-963D-4DA9-B9BA-4D707FC6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53F"/>
    <w:pPr>
      <w:spacing w:after="0" w:line="240" w:lineRule="auto"/>
    </w:pPr>
    <w:rPr>
      <w:sz w:val="24"/>
      <w:szCs w:val="24"/>
      <w:bdr w:val="none" w:sz="0" w:space="0" w:color="auto" w:frame="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9</cp:revision>
  <dcterms:created xsi:type="dcterms:W3CDTF">2019-02-01T16:40:00Z</dcterms:created>
  <dcterms:modified xsi:type="dcterms:W3CDTF">2019-02-01T16:48:00Z</dcterms:modified>
</cp:coreProperties>
</file>