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AEF9" w14:textId="77777777" w:rsidR="00567627" w:rsidRDefault="00567627" w:rsidP="00567627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 Software:</w:t>
      </w:r>
    </w:p>
    <w:p w14:paraId="5251D593" w14:textId="4CE515A2" w:rsidR="004C5F98" w:rsidRDefault="188097C4" w:rsidP="188097C4">
      <w:pPr>
        <w:jc w:val="center"/>
        <w:rPr>
          <w:b/>
          <w:bCs/>
          <w:u w:val="single"/>
        </w:rPr>
      </w:pPr>
      <w:r w:rsidRPr="188097C4">
        <w:rPr>
          <w:b/>
          <w:bCs/>
          <w:u w:val="single"/>
        </w:rPr>
        <w:t>User Story Analysis</w:t>
      </w:r>
    </w:p>
    <w:p w14:paraId="7FDBA77E" w14:textId="77777777" w:rsidR="005A6CD9" w:rsidRDefault="005A6CD9"/>
    <w:p w14:paraId="28B58D47" w14:textId="77777777" w:rsidR="005A6CD9" w:rsidRPr="00A649A5" w:rsidRDefault="005A6CD9">
      <w:pPr>
        <w:rPr>
          <w:u w:val="single"/>
        </w:rPr>
      </w:pPr>
      <w:r w:rsidRPr="00A649A5">
        <w:rPr>
          <w:u w:val="single"/>
        </w:rPr>
        <w:t>Driver:</w:t>
      </w:r>
    </w:p>
    <w:p w14:paraId="5D61F72F" w14:textId="5CE0D825" w:rsidR="005A6CD9" w:rsidRDefault="188097C4" w:rsidP="004C5F98">
      <w:pPr>
        <w:pStyle w:val="ListParagraph"/>
        <w:numPr>
          <w:ilvl w:val="0"/>
          <w:numId w:val="3"/>
        </w:numPr>
      </w:pPr>
      <w:r>
        <w:t>As a driver, I want to be able to notify of breakdowns, so that support can be called.</w:t>
      </w:r>
    </w:p>
    <w:p w14:paraId="1254AA7B" w14:textId="1CAF22C0" w:rsidR="005A6CD9" w:rsidRDefault="188097C4" w:rsidP="004C5F98">
      <w:pPr>
        <w:pStyle w:val="ListParagraph"/>
        <w:numPr>
          <w:ilvl w:val="0"/>
          <w:numId w:val="3"/>
        </w:numPr>
      </w:pPr>
      <w:r>
        <w:t>As a driver, I want to be able to view current stock, so that the number of buses available to drive in the depot is known.</w:t>
      </w:r>
    </w:p>
    <w:p w14:paraId="47FAC50C" w14:textId="4A928658" w:rsidR="009A6058" w:rsidRDefault="188097C4" w:rsidP="004C5F98">
      <w:pPr>
        <w:pStyle w:val="ListParagraph"/>
        <w:numPr>
          <w:ilvl w:val="0"/>
          <w:numId w:val="3"/>
        </w:numPr>
      </w:pPr>
      <w:r>
        <w:t>As a driver, I want to be able to view the set route, so that the bus can arrive at the destination.</w:t>
      </w:r>
    </w:p>
    <w:p w14:paraId="4A34772C" w14:textId="666CC49D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log in to the system, so that the service can start.</w:t>
      </w:r>
    </w:p>
    <w:p w14:paraId="133A8B92" w14:textId="1854016F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access the bus service based on bus licence/service ID, so that the service can start.</w:t>
      </w:r>
    </w:p>
    <w:p w14:paraId="7D4CD4B3" w14:textId="35C05F44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access the shift schedule, so that I know when I need to work.</w:t>
      </w:r>
    </w:p>
    <w:p w14:paraId="14838677" w14:textId="46C62A68" w:rsidR="00DD7884" w:rsidRDefault="188097C4" w:rsidP="00C31BE4">
      <w:pPr>
        <w:pStyle w:val="ListParagraph"/>
        <w:numPr>
          <w:ilvl w:val="0"/>
          <w:numId w:val="3"/>
        </w:numPr>
      </w:pPr>
      <w:r>
        <w:t xml:space="preserve">As a driver, I want to be able to accept a booking reference number from a passenger, </w:t>
      </w:r>
      <w:proofErr w:type="gramStart"/>
      <w:r>
        <w:t>so as to</w:t>
      </w:r>
      <w:proofErr w:type="gramEnd"/>
      <w:r>
        <w:t xml:space="preserve"> validate their journey.</w:t>
      </w:r>
    </w:p>
    <w:p w14:paraId="241FC1B3" w14:textId="3D57C1BD" w:rsidR="188097C4" w:rsidRDefault="188097C4" w:rsidP="188097C4">
      <w:pPr>
        <w:pStyle w:val="ListParagraph"/>
        <w:numPr>
          <w:ilvl w:val="0"/>
          <w:numId w:val="3"/>
        </w:numPr>
      </w:pPr>
      <w:r>
        <w:t xml:space="preserve">As a driver, I want to be able to view bus capacity, so that the maximum </w:t>
      </w:r>
      <w:proofErr w:type="gramStart"/>
      <w:r>
        <w:t>amount</w:t>
      </w:r>
      <w:proofErr w:type="gramEnd"/>
      <w:r>
        <w:t xml:space="preserve"> of passengers can be ascertained.</w:t>
      </w:r>
    </w:p>
    <w:p w14:paraId="472B8675" w14:textId="28D72038" w:rsidR="188097C4" w:rsidRDefault="188097C4" w:rsidP="188097C4">
      <w:pPr>
        <w:pStyle w:val="ListParagraph"/>
        <w:numPr>
          <w:ilvl w:val="0"/>
          <w:numId w:val="3"/>
        </w:numPr>
      </w:pPr>
      <w:r>
        <w:t xml:space="preserve">As a driver, I want to be able to view remaining seats, so that the amount of spare room can be ascertained. </w:t>
      </w:r>
    </w:p>
    <w:p w14:paraId="616D1003" w14:textId="1CBE802E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see the bookings made for a journey, so I know how many people may board the coach.</w:t>
      </w:r>
    </w:p>
    <w:p w14:paraId="121A0D4F" w14:textId="1054C24F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start a service for a valid route, so that I can provide the travel product for customers.</w:t>
      </w:r>
    </w:p>
    <w:p w14:paraId="4C3B36B6" w14:textId="15789E16" w:rsidR="188097C4" w:rsidRDefault="188097C4" w:rsidP="188097C4">
      <w:pPr>
        <w:pStyle w:val="ListParagraph"/>
        <w:numPr>
          <w:ilvl w:val="0"/>
          <w:numId w:val="3"/>
        </w:numPr>
      </w:pPr>
      <w:r>
        <w:t>As a driver, I want to be able to stop a service for a valid route, so that I can provide the travel product for customers.</w:t>
      </w:r>
    </w:p>
    <w:p w14:paraId="6548CB3D" w14:textId="316E6293" w:rsidR="00B94E33" w:rsidRDefault="00B94E33" w:rsidP="00B94E33"/>
    <w:p w14:paraId="72C86DE7" w14:textId="0686CFCD" w:rsidR="00B94E33" w:rsidRDefault="00B94E33" w:rsidP="00B94E33"/>
    <w:p w14:paraId="7CDEA996" w14:textId="5F0A7F05" w:rsidR="00693A80" w:rsidRDefault="00A96025" w:rsidP="00B94E33">
      <w:r>
        <w:rPr>
          <w:noProof/>
          <w:lang w:eastAsia="en-GB"/>
        </w:rPr>
        <w:lastRenderedPageBreak/>
        <w:drawing>
          <wp:inline distT="0" distB="0" distL="0" distR="0" wp14:anchorId="72C1CFC0" wp14:editId="07303268">
            <wp:extent cx="4869180" cy="8107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10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7D24" w14:textId="6D51AB23" w:rsidR="00693A80" w:rsidRDefault="00693A80" w:rsidP="00B94E33"/>
    <w:p w14:paraId="711F4E7B" w14:textId="775C7DA7" w:rsidR="00693A80" w:rsidRPr="00510BE2" w:rsidRDefault="00510BE2" w:rsidP="00510BE2">
      <w:pPr>
        <w:jc w:val="center"/>
      </w:pPr>
      <w:r>
        <w:rPr>
          <w:b/>
        </w:rPr>
        <w:t xml:space="preserve">Figure 1: </w:t>
      </w:r>
      <w:r>
        <w:t>Use Case Diagram for drivers (using the desktop application)</w:t>
      </w:r>
    </w:p>
    <w:p w14:paraId="52B4302F" w14:textId="77777777" w:rsidR="005A6CD9" w:rsidRDefault="005A6CD9" w:rsidP="00830513"/>
    <w:p w14:paraId="65A957C2" w14:textId="77777777" w:rsidR="005A6CD9" w:rsidRPr="00D6202B" w:rsidRDefault="005A6CD9" w:rsidP="00D5193C">
      <w:pPr>
        <w:rPr>
          <w:u w:val="single"/>
        </w:rPr>
      </w:pPr>
      <w:r w:rsidRPr="00D6202B">
        <w:rPr>
          <w:u w:val="single"/>
        </w:rPr>
        <w:t>Customer:</w:t>
      </w:r>
    </w:p>
    <w:p w14:paraId="2C98A1C4" w14:textId="77777777" w:rsidR="005A6CD9" w:rsidRDefault="005A6CD9" w:rsidP="005A6CD9">
      <w:pPr>
        <w:pStyle w:val="ListParagraph"/>
        <w:numPr>
          <w:ilvl w:val="0"/>
          <w:numId w:val="4"/>
        </w:numPr>
      </w:pPr>
      <w:r>
        <w:t>As a customer, I want to be able to create an account, so that I can book a place on a bus.</w:t>
      </w:r>
    </w:p>
    <w:p w14:paraId="7682B271" w14:textId="77777777" w:rsidR="005A6CD9" w:rsidRDefault="005A6CD9" w:rsidP="005A6CD9">
      <w:pPr>
        <w:pStyle w:val="ListParagraph"/>
        <w:numPr>
          <w:ilvl w:val="0"/>
          <w:numId w:val="4"/>
        </w:numPr>
      </w:pPr>
      <w:r>
        <w:t>As a customer, I want to be able to create bookings, so that I can catch the bus to my desired destination.</w:t>
      </w:r>
    </w:p>
    <w:p w14:paraId="0F049BE1" w14:textId="017D4309" w:rsidR="005A6CD9" w:rsidRDefault="188097C4" w:rsidP="005A6CD9">
      <w:pPr>
        <w:pStyle w:val="ListParagraph"/>
        <w:numPr>
          <w:ilvl w:val="0"/>
          <w:numId w:val="4"/>
        </w:numPr>
      </w:pPr>
      <w:r>
        <w:t xml:space="preserve">As a customer, I want to be able to make multiple bookings, so that I can travel with others. </w:t>
      </w:r>
    </w:p>
    <w:p w14:paraId="531814CE" w14:textId="389EE7FE" w:rsidR="0096761D" w:rsidRDefault="188097C4" w:rsidP="005A6CD9">
      <w:pPr>
        <w:pStyle w:val="ListParagraph"/>
        <w:numPr>
          <w:ilvl w:val="0"/>
          <w:numId w:val="4"/>
        </w:numPr>
      </w:pPr>
      <w:r>
        <w:t>As a customer, I want to be able to search for timetabled routes given my starting point and destination.</w:t>
      </w:r>
    </w:p>
    <w:p w14:paraId="64B8F85D" w14:textId="3177EA92" w:rsidR="00AF4901" w:rsidRDefault="188097C4" w:rsidP="005A6CD9">
      <w:pPr>
        <w:pStyle w:val="ListParagraph"/>
        <w:numPr>
          <w:ilvl w:val="0"/>
          <w:numId w:val="4"/>
        </w:numPr>
      </w:pPr>
      <w:r>
        <w:t>As a customer, searching for routes, I want to see fares and associated times for a journey, so that I can make sure I book the right journey for me.</w:t>
      </w:r>
    </w:p>
    <w:p w14:paraId="3EDCBFE9" w14:textId="77777777" w:rsidR="005A6CD9" w:rsidRDefault="00B37398" w:rsidP="005A6CD9">
      <w:pPr>
        <w:pStyle w:val="ListParagraph"/>
        <w:numPr>
          <w:ilvl w:val="0"/>
          <w:numId w:val="4"/>
        </w:numPr>
      </w:pPr>
      <w:r>
        <w:t>As a customer, I want to be able to know my starting stop, so I can know where to catch the bus.</w:t>
      </w:r>
    </w:p>
    <w:p w14:paraId="35BB17D3" w14:textId="78075F49" w:rsidR="00B37398" w:rsidRDefault="00B37398" w:rsidP="005A6CD9">
      <w:pPr>
        <w:pStyle w:val="ListParagraph"/>
        <w:numPr>
          <w:ilvl w:val="0"/>
          <w:numId w:val="4"/>
        </w:numPr>
      </w:pPr>
      <w:r>
        <w:t>As a customer, I want to be able to know my ending stop, so I can know where to get off the bus.</w:t>
      </w:r>
    </w:p>
    <w:p w14:paraId="4DDF66C2" w14:textId="056D6105" w:rsidR="00C3098C" w:rsidRDefault="188097C4" w:rsidP="005A6CD9">
      <w:pPr>
        <w:pStyle w:val="ListParagraph"/>
        <w:numPr>
          <w:ilvl w:val="0"/>
          <w:numId w:val="4"/>
        </w:numPr>
      </w:pPr>
      <w:r>
        <w:t>As a customer, I want to be able to select the day and time in which I want to travel, so that available services during those times will be available for me to book.</w:t>
      </w:r>
    </w:p>
    <w:p w14:paraId="658DCCBF" w14:textId="77777777" w:rsidR="00B37398" w:rsidRDefault="00B37398" w:rsidP="005A6CD9">
      <w:pPr>
        <w:pStyle w:val="ListParagraph"/>
        <w:numPr>
          <w:ilvl w:val="0"/>
          <w:numId w:val="4"/>
        </w:numPr>
      </w:pPr>
      <w:r>
        <w:t>As a customer, I want to be able to know the estimated time of the journey, so I know when the bus will get to my destination.</w:t>
      </w:r>
    </w:p>
    <w:p w14:paraId="34DF18BF" w14:textId="36E710A2" w:rsidR="002000BA" w:rsidRDefault="188097C4" w:rsidP="005A6CD9">
      <w:pPr>
        <w:pStyle w:val="ListParagraph"/>
        <w:numPr>
          <w:ilvl w:val="0"/>
          <w:numId w:val="4"/>
        </w:numPr>
      </w:pPr>
      <w:r>
        <w:t>As a customer, I want to be able to pay via PayPal, so I can confirm my travel.</w:t>
      </w:r>
    </w:p>
    <w:p w14:paraId="2F329AD0" w14:textId="12004965" w:rsidR="00B37398" w:rsidRDefault="188097C4" w:rsidP="005A6CD9">
      <w:pPr>
        <w:pStyle w:val="ListParagraph"/>
        <w:numPr>
          <w:ilvl w:val="0"/>
          <w:numId w:val="4"/>
        </w:numPr>
      </w:pPr>
      <w:r>
        <w:t>As a customer, I want to be able to view my prior travel history, so I can easily track where I have been and make new journey’s based on prior ones.</w:t>
      </w:r>
    </w:p>
    <w:p w14:paraId="63F2F7E3" w14:textId="5D9A40DD" w:rsidR="00B15BF2" w:rsidRDefault="188097C4" w:rsidP="005A6CD9">
      <w:pPr>
        <w:pStyle w:val="ListParagraph"/>
        <w:numPr>
          <w:ilvl w:val="0"/>
          <w:numId w:val="4"/>
        </w:numPr>
      </w:pPr>
      <w:r>
        <w:t>As a customer, I want to be able to view my account details, so that I can check my information is correct.</w:t>
      </w:r>
    </w:p>
    <w:p w14:paraId="5AC004FB" w14:textId="441B51AF" w:rsidR="009C3B2E" w:rsidRDefault="188097C4" w:rsidP="005A6CD9">
      <w:pPr>
        <w:pStyle w:val="ListParagraph"/>
        <w:numPr>
          <w:ilvl w:val="0"/>
          <w:numId w:val="4"/>
        </w:numPr>
      </w:pPr>
      <w:r>
        <w:t>As a customer, I want to be able to request the termination of my account, so that I can stop using the service.</w:t>
      </w:r>
    </w:p>
    <w:p w14:paraId="4D867C96" w14:textId="000C5A81" w:rsidR="188097C4" w:rsidRDefault="188097C4" w:rsidP="188097C4">
      <w:pPr>
        <w:pStyle w:val="ListParagraph"/>
        <w:numPr>
          <w:ilvl w:val="0"/>
          <w:numId w:val="4"/>
        </w:numPr>
      </w:pPr>
      <w:r>
        <w:t>As a customer, I want to be able to view all my currently booked tickets and be able to display my booking reference code to the driver upon bus entry.</w:t>
      </w:r>
    </w:p>
    <w:p w14:paraId="126481C0" w14:textId="366BCA5D" w:rsidR="188097C4" w:rsidRDefault="188097C4" w:rsidP="188097C4">
      <w:pPr>
        <w:pStyle w:val="ListParagraph"/>
        <w:numPr>
          <w:ilvl w:val="0"/>
          <w:numId w:val="4"/>
        </w:numPr>
      </w:pPr>
      <w:r>
        <w:t>As a customer, I want to be able to update my account details, so that my information can be up to date.</w:t>
      </w:r>
    </w:p>
    <w:p w14:paraId="2C8EA9F9" w14:textId="4A244A50" w:rsidR="188097C4" w:rsidRDefault="188097C4" w:rsidP="188097C4">
      <w:pPr>
        <w:ind w:left="360"/>
      </w:pPr>
    </w:p>
    <w:p w14:paraId="145A7705" w14:textId="6AD36317" w:rsidR="00641593" w:rsidRDefault="00641593" w:rsidP="00641593"/>
    <w:p w14:paraId="4A8D5D7E" w14:textId="2C489998" w:rsidR="001E4E19" w:rsidRDefault="001E4E19" w:rsidP="00641593"/>
    <w:p w14:paraId="7839287E" w14:textId="43D36687" w:rsidR="001E4E19" w:rsidRDefault="001E4E19" w:rsidP="00641593"/>
    <w:p w14:paraId="20113385" w14:textId="65139D33" w:rsidR="001E4E19" w:rsidRDefault="00A96025" w:rsidP="00641593">
      <w:r>
        <w:rPr>
          <w:noProof/>
          <w:lang w:eastAsia="en-GB"/>
        </w:rPr>
        <w:lastRenderedPageBreak/>
        <w:drawing>
          <wp:inline distT="0" distB="0" distL="0" distR="0" wp14:anchorId="0640296C" wp14:editId="2ECE016E">
            <wp:extent cx="3139440" cy="8442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9E0C" w14:textId="1E59B542" w:rsidR="001E4E19" w:rsidRPr="00830513" w:rsidRDefault="00830513" w:rsidP="00830513">
      <w:pPr>
        <w:jc w:val="center"/>
      </w:pPr>
      <w:r>
        <w:rPr>
          <w:b/>
        </w:rPr>
        <w:t xml:space="preserve">Figure 2: </w:t>
      </w:r>
      <w:r>
        <w:t xml:space="preserve">Use Case Diagram for </w:t>
      </w:r>
      <w:r w:rsidR="00310EEB">
        <w:t>customers (using the mobile application)</w:t>
      </w:r>
    </w:p>
    <w:p w14:paraId="23AF2BF5" w14:textId="77777777" w:rsidR="00FD4249" w:rsidRDefault="00FD4249" w:rsidP="003B31AE"/>
    <w:p w14:paraId="534D9735" w14:textId="2325CF55" w:rsidR="188097C4" w:rsidRDefault="188097C4" w:rsidP="188097C4">
      <w:pPr>
        <w:rPr>
          <w:u w:val="single"/>
        </w:rPr>
      </w:pPr>
      <w:r w:rsidRPr="188097C4">
        <w:rPr>
          <w:u w:val="single"/>
        </w:rPr>
        <w:t>Admin:</w:t>
      </w:r>
    </w:p>
    <w:p w14:paraId="7F6554F3" w14:textId="7165D494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login to the system, so that I can perform my responsibilities within the system.</w:t>
      </w:r>
    </w:p>
    <w:p w14:paraId="345D7431" w14:textId="6AC4A5E8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approve customer passwords, so that customers can log in to their accounts.</w:t>
      </w:r>
    </w:p>
    <w:p w14:paraId="046A7217" w14:textId="54F25747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allow the changing of customer passwords, so that customers may alter their password.</w:t>
      </w:r>
    </w:p>
    <w:p w14:paraId="582C0C2B" w14:textId="7BD344B0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create employee accounts, so that new employees can undertake their duties.</w:t>
      </w:r>
    </w:p>
    <w:p w14:paraId="493C5B12" w14:textId="6D4DF060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update employee accounts, so that information related to employees can be changed.</w:t>
      </w:r>
    </w:p>
    <w:p w14:paraId="0414DA2C" w14:textId="45643E17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retrieve employee accounts, so I can view information on employees.</w:t>
      </w:r>
    </w:p>
    <w:p w14:paraId="0EB27616" w14:textId="2C380AC1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employee accounts, so that they are no longer active when an employee leaves the company.</w:t>
      </w:r>
    </w:p>
    <w:p w14:paraId="47142851" w14:textId="2C9F36F5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create timetables for buses, so that their routes and times can be documented.</w:t>
      </w:r>
    </w:p>
    <w:p w14:paraId="2102B245" w14:textId="78A50888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update the timetables of buses, so that their routes and times can be amended.</w:t>
      </w:r>
    </w:p>
    <w:p w14:paraId="6BAD03E4" w14:textId="74E572E9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retrieve the timetables of the buses, so that I can view the routes and times.</w:t>
      </w:r>
    </w:p>
    <w:p w14:paraId="766F3228" w14:textId="7B1AB0A2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the timetables of the buses, so that timetables can be decommissioned.</w:t>
      </w:r>
    </w:p>
    <w:p w14:paraId="0FFE0763" w14:textId="5479F697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create routes, so that buses have a set path.</w:t>
      </w:r>
    </w:p>
    <w:p w14:paraId="274EAA3F" w14:textId="04D78B4F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update routes, in case a route needs to change.</w:t>
      </w:r>
    </w:p>
    <w:p w14:paraId="5A1791BF" w14:textId="540A64AA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retrieve routes, so that I can view them.</w:t>
      </w:r>
    </w:p>
    <w:p w14:paraId="13674CD9" w14:textId="7867283E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routes, so that that they can be decommissioned.</w:t>
      </w:r>
    </w:p>
    <w:p w14:paraId="7A165651" w14:textId="61D386BB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create records of new buses, so that the stock can be documented.</w:t>
      </w:r>
    </w:p>
    <w:p w14:paraId="148F99A8" w14:textId="228774AD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view buses in the stock inventory, so that I can ascertain what buses are currently available.</w:t>
      </w:r>
    </w:p>
    <w:p w14:paraId="35F772F0" w14:textId="65586485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buses in the stock inventory, so they can be decommissioned if not in use or replaced.</w:t>
      </w:r>
    </w:p>
    <w:p w14:paraId="61F26EE4" w14:textId="7948CC58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deploy replacement services in the event of a bus breakdown, </w:t>
      </w:r>
      <w:proofErr w:type="gramStart"/>
      <w:r>
        <w:t>so as to</w:t>
      </w:r>
      <w:proofErr w:type="gramEnd"/>
      <w:r>
        <w:t xml:space="preserve"> assist passengers.</w:t>
      </w:r>
    </w:p>
    <w:p w14:paraId="38B8BF6C" w14:textId="56E3E5DD" w:rsidR="188097C4" w:rsidRDefault="188097C4" w:rsidP="188097C4">
      <w:pPr>
        <w:ind w:left="360"/>
      </w:pPr>
    </w:p>
    <w:p w14:paraId="2195867D" w14:textId="589ABEF2" w:rsidR="005A6CD9" w:rsidRDefault="005A6CD9" w:rsidP="005A6CD9">
      <w:pPr>
        <w:ind w:left="360"/>
      </w:pPr>
    </w:p>
    <w:p w14:paraId="37D712E5" w14:textId="77777777" w:rsidR="00B64CA0" w:rsidRDefault="00B64CA0" w:rsidP="00B64CA0">
      <w:pPr>
        <w:ind w:left="360"/>
      </w:pPr>
    </w:p>
    <w:p w14:paraId="0A469F3F" w14:textId="77777777" w:rsidR="00B64CA0" w:rsidRDefault="00B64CA0" w:rsidP="00B64CA0">
      <w:pPr>
        <w:ind w:left="360"/>
      </w:pPr>
    </w:p>
    <w:p w14:paraId="0FBE5EB2" w14:textId="77777777" w:rsidR="00B64CA0" w:rsidRDefault="00B64CA0" w:rsidP="00B64CA0">
      <w:pPr>
        <w:ind w:left="360"/>
      </w:pPr>
    </w:p>
    <w:p w14:paraId="03F67813" w14:textId="77777777" w:rsidR="00B64CA0" w:rsidRDefault="00B64CA0" w:rsidP="00B64CA0">
      <w:pPr>
        <w:ind w:left="360"/>
        <w:jc w:val="center"/>
      </w:pPr>
    </w:p>
    <w:p w14:paraId="13F6C969" w14:textId="77777777" w:rsidR="00B64CA0" w:rsidRDefault="00B64CA0" w:rsidP="00AC2711"/>
    <w:p w14:paraId="439C3AD5" w14:textId="28DC90BA" w:rsidR="00B64CA0" w:rsidRDefault="00AC2711" w:rsidP="00B64CA0">
      <w:pPr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AC17334" wp14:editId="2A6FD76C">
            <wp:extent cx="3230880" cy="8221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FFFD" w14:textId="683FC30B" w:rsidR="00B64CA0" w:rsidRDefault="00B64CA0" w:rsidP="00B64CA0">
      <w:pPr>
        <w:ind w:left="360"/>
        <w:jc w:val="center"/>
      </w:pPr>
    </w:p>
    <w:p w14:paraId="712A75ED" w14:textId="6C14CF5E" w:rsidR="00B64CA0" w:rsidRPr="00B64CA0" w:rsidRDefault="00B64CA0" w:rsidP="00B64CA0">
      <w:pPr>
        <w:ind w:left="360"/>
        <w:jc w:val="center"/>
      </w:pPr>
      <w:r>
        <w:rPr>
          <w:b/>
        </w:rPr>
        <w:t xml:space="preserve">Figure 3: </w:t>
      </w:r>
      <w:r>
        <w:t>Use Case Diagram for administrators (using the web application)</w:t>
      </w:r>
    </w:p>
    <w:p w14:paraId="0F98D970" w14:textId="77777777" w:rsidR="00B64CA0" w:rsidRDefault="00B64CA0" w:rsidP="00B64CA0">
      <w:pPr>
        <w:ind w:left="360"/>
        <w:jc w:val="center"/>
      </w:pPr>
    </w:p>
    <w:p w14:paraId="491AB395" w14:textId="59241D9A" w:rsidR="188097C4" w:rsidRDefault="188097C4" w:rsidP="188097C4">
      <w:r w:rsidRPr="188097C4">
        <w:rPr>
          <w:u w:val="single"/>
        </w:rPr>
        <w:t>Manager:</w:t>
      </w:r>
    </w:p>
    <w:p w14:paraId="59C04093" w14:textId="2E003837" w:rsidR="188097C4" w:rsidRDefault="188097C4" w:rsidP="188097C4">
      <w:pPr>
        <w:pStyle w:val="ListParagraph"/>
        <w:numPr>
          <w:ilvl w:val="0"/>
          <w:numId w:val="1"/>
        </w:numPr>
      </w:pPr>
      <w:r>
        <w:t>As a manager, I want to be able to assign a driver a bus for the shift, so that the driver can perform his duties.</w:t>
      </w:r>
    </w:p>
    <w:p w14:paraId="47CA9C58" w14:textId="49E37E28" w:rsidR="188097C4" w:rsidRDefault="188097C4" w:rsidP="188097C4">
      <w:pPr>
        <w:pStyle w:val="ListParagraph"/>
        <w:numPr>
          <w:ilvl w:val="0"/>
          <w:numId w:val="1"/>
        </w:numPr>
      </w:pPr>
      <w:r>
        <w:t>As a manager, I want to be able to remove an employee’s shift, so that they no longer undertake that shift.</w:t>
      </w:r>
    </w:p>
    <w:p w14:paraId="0EEAD32B" w14:textId="1FA815C4" w:rsidR="188097C4" w:rsidRDefault="188097C4" w:rsidP="188097C4">
      <w:pPr>
        <w:pStyle w:val="ListParagraph"/>
        <w:numPr>
          <w:ilvl w:val="0"/>
          <w:numId w:val="1"/>
        </w:numPr>
      </w:pPr>
      <w:r>
        <w:t>As a manager, I want to assign a driver a route for their shift, so that the driver can take passengers to their destinations.</w:t>
      </w:r>
    </w:p>
    <w:p w14:paraId="0E57B747" w14:textId="672D3B1E" w:rsidR="00AC2711" w:rsidRDefault="00B208E6" w:rsidP="00AC2711">
      <w:pPr>
        <w:ind w:left="360"/>
      </w:pPr>
      <w:r>
        <w:rPr>
          <w:noProof/>
        </w:rPr>
        <w:drawing>
          <wp:inline distT="0" distB="0" distL="0" distR="0" wp14:anchorId="4D0E04A8" wp14:editId="4A805381">
            <wp:extent cx="4198620" cy="534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EAE1" w14:textId="21723233" w:rsidR="00B208E6" w:rsidRPr="00B208E6" w:rsidRDefault="00B208E6" w:rsidP="00B208E6">
      <w:pPr>
        <w:ind w:left="360"/>
        <w:jc w:val="center"/>
      </w:pPr>
      <w:r>
        <w:rPr>
          <w:b/>
        </w:rPr>
        <w:t xml:space="preserve">Figure 4: </w:t>
      </w:r>
      <w:r>
        <w:t>Use case diagram for manager (using the web application)</w:t>
      </w:r>
      <w:bookmarkStart w:id="0" w:name="_GoBack"/>
      <w:bookmarkEnd w:id="0"/>
    </w:p>
    <w:sectPr w:rsidR="00B208E6" w:rsidRPr="00B2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A1C0D" w14:textId="77777777" w:rsidR="00B6049B" w:rsidRDefault="00B6049B" w:rsidP="00567627">
      <w:pPr>
        <w:spacing w:after="0" w:line="240" w:lineRule="auto"/>
      </w:pPr>
      <w:r>
        <w:separator/>
      </w:r>
    </w:p>
  </w:endnote>
  <w:endnote w:type="continuationSeparator" w:id="0">
    <w:p w14:paraId="3B02F63A" w14:textId="77777777" w:rsidR="00B6049B" w:rsidRDefault="00B6049B" w:rsidP="0056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DE94" w14:textId="77777777" w:rsidR="00B6049B" w:rsidRDefault="00B6049B" w:rsidP="00567627">
      <w:pPr>
        <w:spacing w:after="0" w:line="240" w:lineRule="auto"/>
      </w:pPr>
      <w:r>
        <w:separator/>
      </w:r>
    </w:p>
  </w:footnote>
  <w:footnote w:type="continuationSeparator" w:id="0">
    <w:p w14:paraId="176BF692" w14:textId="77777777" w:rsidR="00B6049B" w:rsidRDefault="00B6049B" w:rsidP="0056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09E"/>
    <w:multiLevelType w:val="hybridMultilevel"/>
    <w:tmpl w:val="C95C5D94"/>
    <w:lvl w:ilvl="0" w:tplc="7C9CFEB2">
      <w:start w:val="1"/>
      <w:numFmt w:val="decimal"/>
      <w:lvlText w:val="%1."/>
      <w:lvlJc w:val="left"/>
      <w:pPr>
        <w:ind w:left="720" w:hanging="360"/>
      </w:pPr>
    </w:lvl>
    <w:lvl w:ilvl="1" w:tplc="BD44598E">
      <w:start w:val="1"/>
      <w:numFmt w:val="lowerLetter"/>
      <w:lvlText w:val="%2."/>
      <w:lvlJc w:val="left"/>
      <w:pPr>
        <w:ind w:left="1440" w:hanging="360"/>
      </w:pPr>
    </w:lvl>
    <w:lvl w:ilvl="2" w:tplc="0178C1AE">
      <w:start w:val="1"/>
      <w:numFmt w:val="lowerRoman"/>
      <w:lvlText w:val="%3."/>
      <w:lvlJc w:val="right"/>
      <w:pPr>
        <w:ind w:left="2160" w:hanging="180"/>
      </w:pPr>
    </w:lvl>
    <w:lvl w:ilvl="3" w:tplc="CC686BE2">
      <w:start w:val="1"/>
      <w:numFmt w:val="decimal"/>
      <w:lvlText w:val="%4."/>
      <w:lvlJc w:val="left"/>
      <w:pPr>
        <w:ind w:left="2880" w:hanging="360"/>
      </w:pPr>
    </w:lvl>
    <w:lvl w:ilvl="4" w:tplc="53961CDA">
      <w:start w:val="1"/>
      <w:numFmt w:val="lowerLetter"/>
      <w:lvlText w:val="%5."/>
      <w:lvlJc w:val="left"/>
      <w:pPr>
        <w:ind w:left="3600" w:hanging="360"/>
      </w:pPr>
    </w:lvl>
    <w:lvl w:ilvl="5" w:tplc="2FDEB500">
      <w:start w:val="1"/>
      <w:numFmt w:val="lowerRoman"/>
      <w:lvlText w:val="%6."/>
      <w:lvlJc w:val="right"/>
      <w:pPr>
        <w:ind w:left="4320" w:hanging="180"/>
      </w:pPr>
    </w:lvl>
    <w:lvl w:ilvl="6" w:tplc="4006A4EC">
      <w:start w:val="1"/>
      <w:numFmt w:val="decimal"/>
      <w:lvlText w:val="%7."/>
      <w:lvlJc w:val="left"/>
      <w:pPr>
        <w:ind w:left="5040" w:hanging="360"/>
      </w:pPr>
    </w:lvl>
    <w:lvl w:ilvl="7" w:tplc="7780D0CA">
      <w:start w:val="1"/>
      <w:numFmt w:val="lowerLetter"/>
      <w:lvlText w:val="%8."/>
      <w:lvlJc w:val="left"/>
      <w:pPr>
        <w:ind w:left="5760" w:hanging="360"/>
      </w:pPr>
    </w:lvl>
    <w:lvl w:ilvl="8" w:tplc="9430A2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F6C92"/>
    <w:multiLevelType w:val="hybridMultilevel"/>
    <w:tmpl w:val="E9561B0E"/>
    <w:lvl w:ilvl="0" w:tplc="349A6578">
      <w:start w:val="1"/>
      <w:numFmt w:val="decimal"/>
      <w:lvlText w:val="%1."/>
      <w:lvlJc w:val="left"/>
      <w:pPr>
        <w:ind w:left="720" w:hanging="360"/>
      </w:pPr>
    </w:lvl>
    <w:lvl w:ilvl="1" w:tplc="2E4C8F1A">
      <w:start w:val="1"/>
      <w:numFmt w:val="lowerLetter"/>
      <w:lvlText w:val="%2."/>
      <w:lvlJc w:val="left"/>
      <w:pPr>
        <w:ind w:left="1440" w:hanging="360"/>
      </w:pPr>
    </w:lvl>
    <w:lvl w:ilvl="2" w:tplc="59BC0984">
      <w:start w:val="1"/>
      <w:numFmt w:val="lowerRoman"/>
      <w:lvlText w:val="%3."/>
      <w:lvlJc w:val="right"/>
      <w:pPr>
        <w:ind w:left="2160" w:hanging="180"/>
      </w:pPr>
    </w:lvl>
    <w:lvl w:ilvl="3" w:tplc="7F66EA8A">
      <w:start w:val="1"/>
      <w:numFmt w:val="decimal"/>
      <w:lvlText w:val="%4."/>
      <w:lvlJc w:val="left"/>
      <w:pPr>
        <w:ind w:left="2880" w:hanging="360"/>
      </w:pPr>
    </w:lvl>
    <w:lvl w:ilvl="4" w:tplc="3E34B9CC">
      <w:start w:val="1"/>
      <w:numFmt w:val="lowerLetter"/>
      <w:lvlText w:val="%5."/>
      <w:lvlJc w:val="left"/>
      <w:pPr>
        <w:ind w:left="3600" w:hanging="360"/>
      </w:pPr>
    </w:lvl>
    <w:lvl w:ilvl="5" w:tplc="5E185776">
      <w:start w:val="1"/>
      <w:numFmt w:val="lowerRoman"/>
      <w:lvlText w:val="%6."/>
      <w:lvlJc w:val="right"/>
      <w:pPr>
        <w:ind w:left="4320" w:hanging="180"/>
      </w:pPr>
    </w:lvl>
    <w:lvl w:ilvl="6" w:tplc="C8EA5338">
      <w:start w:val="1"/>
      <w:numFmt w:val="decimal"/>
      <w:lvlText w:val="%7."/>
      <w:lvlJc w:val="left"/>
      <w:pPr>
        <w:ind w:left="5040" w:hanging="360"/>
      </w:pPr>
    </w:lvl>
    <w:lvl w:ilvl="7" w:tplc="172E8B4E">
      <w:start w:val="1"/>
      <w:numFmt w:val="lowerLetter"/>
      <w:lvlText w:val="%8."/>
      <w:lvlJc w:val="left"/>
      <w:pPr>
        <w:ind w:left="5760" w:hanging="360"/>
      </w:pPr>
    </w:lvl>
    <w:lvl w:ilvl="8" w:tplc="C016BD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rgUAOw26WCwAAAA="/>
  </w:docVars>
  <w:rsids>
    <w:rsidRoot w:val="004C5F98"/>
    <w:rsid w:val="00032EAA"/>
    <w:rsid w:val="0005457D"/>
    <w:rsid w:val="00094685"/>
    <w:rsid w:val="00095DC8"/>
    <w:rsid w:val="000C4867"/>
    <w:rsid w:val="000E5084"/>
    <w:rsid w:val="00166B0C"/>
    <w:rsid w:val="001C07BF"/>
    <w:rsid w:val="001C0AEC"/>
    <w:rsid w:val="001E4E19"/>
    <w:rsid w:val="002000BA"/>
    <w:rsid w:val="002F296D"/>
    <w:rsid w:val="00310EEB"/>
    <w:rsid w:val="00387B6D"/>
    <w:rsid w:val="0039176F"/>
    <w:rsid w:val="003B1756"/>
    <w:rsid w:val="003B31AE"/>
    <w:rsid w:val="003B4F5D"/>
    <w:rsid w:val="003E2371"/>
    <w:rsid w:val="003E794C"/>
    <w:rsid w:val="00452F23"/>
    <w:rsid w:val="00476AB5"/>
    <w:rsid w:val="004853F0"/>
    <w:rsid w:val="004C5F98"/>
    <w:rsid w:val="004E727E"/>
    <w:rsid w:val="00510BE2"/>
    <w:rsid w:val="00567627"/>
    <w:rsid w:val="005A6CD9"/>
    <w:rsid w:val="006013C6"/>
    <w:rsid w:val="00633E9A"/>
    <w:rsid w:val="00641593"/>
    <w:rsid w:val="00693A80"/>
    <w:rsid w:val="006B3ECE"/>
    <w:rsid w:val="006E06D3"/>
    <w:rsid w:val="006F1B8D"/>
    <w:rsid w:val="007315A6"/>
    <w:rsid w:val="0074247E"/>
    <w:rsid w:val="00745B2D"/>
    <w:rsid w:val="00750C5A"/>
    <w:rsid w:val="007A0A74"/>
    <w:rsid w:val="007A2399"/>
    <w:rsid w:val="007A71EF"/>
    <w:rsid w:val="00830513"/>
    <w:rsid w:val="008E247D"/>
    <w:rsid w:val="009009A3"/>
    <w:rsid w:val="0096761D"/>
    <w:rsid w:val="009A6058"/>
    <w:rsid w:val="009C3B2E"/>
    <w:rsid w:val="00A23FCA"/>
    <w:rsid w:val="00A649A5"/>
    <w:rsid w:val="00A7330F"/>
    <w:rsid w:val="00A96025"/>
    <w:rsid w:val="00AC2711"/>
    <w:rsid w:val="00AF4901"/>
    <w:rsid w:val="00B15BF2"/>
    <w:rsid w:val="00B208E6"/>
    <w:rsid w:val="00B37398"/>
    <w:rsid w:val="00B6049B"/>
    <w:rsid w:val="00B64CA0"/>
    <w:rsid w:val="00B94E33"/>
    <w:rsid w:val="00BE5F4E"/>
    <w:rsid w:val="00C3098C"/>
    <w:rsid w:val="00C31BE4"/>
    <w:rsid w:val="00C57638"/>
    <w:rsid w:val="00CB2E1E"/>
    <w:rsid w:val="00D13D09"/>
    <w:rsid w:val="00D5193C"/>
    <w:rsid w:val="00D6202B"/>
    <w:rsid w:val="00DD7884"/>
    <w:rsid w:val="00E10692"/>
    <w:rsid w:val="00E86C71"/>
    <w:rsid w:val="00EE000B"/>
    <w:rsid w:val="00F160CB"/>
    <w:rsid w:val="00F1703A"/>
    <w:rsid w:val="00F368A1"/>
    <w:rsid w:val="00FA7D73"/>
    <w:rsid w:val="00FD4249"/>
    <w:rsid w:val="14254C6C"/>
    <w:rsid w:val="188097C4"/>
    <w:rsid w:val="4481B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23A7"/>
  <w15:chartTrackingRefBased/>
  <w15:docId w15:val="{F0D2D633-F2F5-4242-8231-ED4BEF0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William Butler</cp:lastModifiedBy>
  <cp:revision>5</cp:revision>
  <dcterms:created xsi:type="dcterms:W3CDTF">2019-02-12T16:13:00Z</dcterms:created>
  <dcterms:modified xsi:type="dcterms:W3CDTF">2019-02-13T11:29:00Z</dcterms:modified>
</cp:coreProperties>
</file>