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33DE4" w14:textId="7B3CDD82" w:rsidR="00430A41" w:rsidRPr="00552188" w:rsidRDefault="00E6597D" w:rsidP="00430A41">
      <w:pPr>
        <w:rPr>
          <w:sz w:val="32"/>
          <w:szCs w:val="3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CE7995" wp14:editId="30C16506">
                <wp:simplePos x="0" y="0"/>
                <wp:positionH relativeFrom="column">
                  <wp:posOffset>-95250</wp:posOffset>
                </wp:positionH>
                <wp:positionV relativeFrom="paragraph">
                  <wp:posOffset>-219075</wp:posOffset>
                </wp:positionV>
                <wp:extent cx="4400550" cy="62928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629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353CF" w14:textId="238F2A5D" w:rsidR="007012C9" w:rsidRPr="007012C9" w:rsidRDefault="007012C9" w:rsidP="007012C9">
                            <w:pPr>
                              <w:rPr>
                                <w:b/>
                                <w:outline/>
                                <w:color w:val="5B9BD5" w:themeColor="accent5"/>
                                <w:sz w:val="56"/>
                                <w:szCs w:val="5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012C9">
                              <w:rPr>
                                <w:b/>
                                <w:outline/>
                                <w:color w:val="5B9BD5" w:themeColor="accent5"/>
                                <w:sz w:val="56"/>
                                <w:szCs w:val="5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{Gam</w:t>
                            </w:r>
                            <w:r w:rsidR="006B5D45">
                              <w:rPr>
                                <w:b/>
                                <w:outline/>
                                <w:color w:val="5B9BD5" w:themeColor="accent5"/>
                                <w:sz w:val="56"/>
                                <w:szCs w:val="5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</w:t>
                            </w:r>
                            <w:r w:rsidRPr="007012C9">
                              <w:rPr>
                                <w:b/>
                                <w:outline/>
                                <w:color w:val="5B9BD5" w:themeColor="accent5"/>
                                <w:sz w:val="56"/>
                                <w:szCs w:val="5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Title}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E79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5pt;margin-top:-17.25pt;width:346.5pt;height:49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" filled="f" stroked="f">
                <v:textbox>
                  <w:txbxContent>
                    <w:p w14:paraId="5AD353CF" w14:textId="238F2A5D" w:rsidR="007012C9" w:rsidRPr="007012C9" w:rsidRDefault="007012C9" w:rsidP="007012C9">
                      <w:pPr>
                        <w:rPr>
                          <w:b/>
                          <w:outline/>
                          <w:color w:val="5B9BD5" w:themeColor="accent5"/>
                          <w:sz w:val="56"/>
                          <w:szCs w:val="5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012C9">
                        <w:rPr>
                          <w:b/>
                          <w:outline/>
                          <w:color w:val="5B9BD5" w:themeColor="accent5"/>
                          <w:sz w:val="56"/>
                          <w:szCs w:val="5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{Gam</w:t>
                      </w:r>
                      <w:r w:rsidR="006B5D45">
                        <w:rPr>
                          <w:b/>
                          <w:outline/>
                          <w:color w:val="5B9BD5" w:themeColor="accent5"/>
                          <w:sz w:val="56"/>
                          <w:szCs w:val="5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</w:t>
                      </w:r>
                      <w:r w:rsidRPr="007012C9">
                        <w:rPr>
                          <w:b/>
                          <w:outline/>
                          <w:color w:val="5B9BD5" w:themeColor="accent5"/>
                          <w:sz w:val="56"/>
                          <w:szCs w:val="5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Title}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E4693" wp14:editId="70B2D455">
                <wp:simplePos x="0" y="0"/>
                <wp:positionH relativeFrom="column">
                  <wp:posOffset>-95250</wp:posOffset>
                </wp:positionH>
                <wp:positionV relativeFrom="page">
                  <wp:posOffset>654050</wp:posOffset>
                </wp:positionV>
                <wp:extent cx="6565265" cy="667385"/>
                <wp:effectExtent l="57150" t="38100" r="64135" b="755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5265" cy="66738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8763324" id="Rectangle 1" o:spid="_x0000_s1026" style="position:absolute;margin-left:-7.5pt;margin-top:51.5pt;width:516.95pt;height:5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w10:wrap anchory="page"/>
              </v:rect>
            </w:pict>
          </mc:Fallback>
        </mc:AlternateContent>
      </w:r>
      <w:r w:rsidR="00B05076" w:rsidRPr="00B05076">
        <w:rPr>
          <w:sz w:val="52"/>
          <w:szCs w:val="52"/>
        </w:rPr>
        <w:t>{</w:t>
      </w:r>
    </w:p>
    <w:p w14:paraId="242FC152" w14:textId="77777777" w:rsidR="00430A41" w:rsidRPr="00B05076" w:rsidRDefault="00430A41" w:rsidP="00430A41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28B8E8" wp14:editId="6D4A4D35">
                <wp:simplePos x="0" y="0"/>
                <wp:positionH relativeFrom="column">
                  <wp:posOffset>-95250</wp:posOffset>
                </wp:positionH>
                <wp:positionV relativeFrom="paragraph">
                  <wp:posOffset>-219075</wp:posOffset>
                </wp:positionV>
                <wp:extent cx="4400550" cy="62928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629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71814EE" w14:textId="77777777" w:rsidR="00430A41" w:rsidRPr="00430A41" w:rsidRDefault="00430A41" w:rsidP="00430A41">
                            <w:pPr>
                              <w:rPr>
                                <w:b/>
                                <w:outline/>
                                <w:color w:val="5B9BD5" w:themeColor="accent5"/>
                                <w:sz w:val="56"/>
                                <w:szCs w:val="5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430A41">
                              <w:rPr>
                                <w:b/>
                                <w:outline/>
                                <w:color w:val="5B9BD5" w:themeColor="accent5"/>
                                <w:sz w:val="56"/>
                                <w:szCs w:val="5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{Game Title}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8B8E8" id="Text Box 3" o:spid="_x0000_s1027" type="#_x0000_t202" style="position:absolute;margin-left:-7.5pt;margin-top:-17.25pt;width:346.5pt;height:49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" filled="f" stroked="f">
                <v:textbox>
                  <w:txbxContent>
                    <w:p w14:paraId="371814EE" w14:textId="77777777" w:rsidR="00430A41" w:rsidRPr="00430A41" w:rsidRDefault="00430A41" w:rsidP="00430A41">
                      <w:pPr>
                        <w:rPr>
                          <w:b/>
                          <w:outline/>
                          <w:color w:val="5B9BD5" w:themeColor="accent5"/>
                          <w:sz w:val="56"/>
                          <w:szCs w:val="5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430A41">
                        <w:rPr>
                          <w:b/>
                          <w:outline/>
                          <w:color w:val="5B9BD5" w:themeColor="accent5"/>
                          <w:sz w:val="56"/>
                          <w:szCs w:val="5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{Game Title}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80DB8B" wp14:editId="287355EA">
                <wp:simplePos x="0" y="0"/>
                <wp:positionH relativeFrom="column">
                  <wp:posOffset>-95250</wp:posOffset>
                </wp:positionH>
                <wp:positionV relativeFrom="page">
                  <wp:posOffset>654050</wp:posOffset>
                </wp:positionV>
                <wp:extent cx="6565265" cy="667385"/>
                <wp:effectExtent l="57150" t="38100" r="64135" b="755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5265" cy="66738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472C4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4472C4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4472C4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7EE8C" id="Rectangle 4" o:spid="_x0000_s1026" style="position:absolute;margin-left:-7.5pt;margin-top:51.5pt;width:516.95pt;height:52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" fillcolor="#6083cb" stroked="f">
                <v:fill color2="#2e61ba" rotate="t" colors="0 #6083cb;.5 #3e70ca;1 #2e61ba" focus="100%" type="gradient">
                  <o:fill v:ext="view" type="gradientUnscaled"/>
                </v:fill>
                <v:shadow on="t" color="black" opacity="41287f" offset="0,1.5pt"/>
                <w10:wrap anchory="page"/>
              </v:rect>
            </w:pict>
          </mc:Fallback>
        </mc:AlternateContent>
      </w:r>
      <w:r w:rsidRPr="00B05076">
        <w:rPr>
          <w:sz w:val="52"/>
          <w:szCs w:val="52"/>
        </w:rPr>
        <w:t>{</w:t>
      </w:r>
    </w:p>
    <w:p w14:paraId="57181C5D" w14:textId="77777777" w:rsidR="00430A41" w:rsidRPr="000C3058" w:rsidRDefault="00430A41" w:rsidP="00430A41">
      <w:pPr>
        <w:rPr>
          <w:b/>
          <w:bCs/>
          <w:sz w:val="28"/>
          <w:szCs w:val="28"/>
          <w:u w:val="single"/>
        </w:rPr>
      </w:pPr>
      <w:r w:rsidRPr="000C3058">
        <w:rPr>
          <w:b/>
          <w:bCs/>
          <w:sz w:val="28"/>
          <w:szCs w:val="28"/>
          <w:u w:val="single"/>
        </w:rPr>
        <w:t xml:space="preserve">Overview </w:t>
      </w:r>
    </w:p>
    <w:p w14:paraId="5304F0C1" w14:textId="77777777" w:rsidR="00430A41" w:rsidRDefault="00430A41" w:rsidP="00430A41">
      <w:r>
        <w:t xml:space="preserve">What is the desired outcome from creating the </w:t>
      </w:r>
      <w:proofErr w:type="gramStart"/>
      <w:r>
        <w:t>game</w:t>
      </w:r>
      <w:proofErr w:type="gramEnd"/>
    </w:p>
    <w:p w14:paraId="7F94F533" w14:textId="77777777" w:rsidR="00430A41" w:rsidRPr="00556516" w:rsidRDefault="00430A41" w:rsidP="00430A41">
      <w:pPr>
        <w:rPr>
          <w:sz w:val="18"/>
          <w:szCs w:val="18"/>
        </w:rPr>
      </w:pPr>
      <w:r>
        <w:rPr>
          <w:sz w:val="18"/>
          <w:szCs w:val="18"/>
        </w:rPr>
        <w:t>To learn game design, for the gun to hit the target and explode. Pigeons need to be projected.</w:t>
      </w:r>
    </w:p>
    <w:p w14:paraId="108FA49C" w14:textId="77777777" w:rsidR="00430A41" w:rsidRPr="00035957" w:rsidRDefault="00430A41" w:rsidP="00430A41">
      <w:pPr>
        <w:rPr>
          <w:i/>
          <w:iCs/>
        </w:rPr>
      </w:pPr>
      <w:r w:rsidRPr="00035957">
        <w:rPr>
          <w:i/>
          <w:iCs/>
        </w:rPr>
        <w:t xml:space="preserve">Describe the reason for making the game. </w:t>
      </w:r>
    </w:p>
    <w:p w14:paraId="71AAAA8B" w14:textId="77777777" w:rsidR="00430A41" w:rsidRDefault="00430A41" w:rsidP="00430A41">
      <w:r>
        <w:t>****</w:t>
      </w:r>
    </w:p>
    <w:p w14:paraId="3B5D8757" w14:textId="77777777" w:rsidR="00430A41" w:rsidRDefault="00430A41" w:rsidP="00430A41"/>
    <w:p w14:paraId="0E1DDD5D" w14:textId="77777777" w:rsidR="00430A41" w:rsidRDefault="00430A41" w:rsidP="00430A41">
      <w:r>
        <w:t>What are the goals of the game at a high level?</w:t>
      </w:r>
    </w:p>
    <w:p w14:paraId="2AC1FA93" w14:textId="77777777" w:rsidR="00430A41" w:rsidRDefault="00430A41" w:rsidP="00430A41">
      <w:r>
        <w:t>Making exploding stuff.</w:t>
      </w:r>
    </w:p>
    <w:p w14:paraId="6EB69F4F" w14:textId="77777777" w:rsidR="00430A41" w:rsidRPr="00035957" w:rsidRDefault="00430A41" w:rsidP="00430A41">
      <w:pPr>
        <w:pBdr>
          <w:bottom w:val="dotted" w:sz="24" w:space="1" w:color="auto"/>
        </w:pBdr>
        <w:rPr>
          <w:i/>
          <w:iCs/>
        </w:rPr>
      </w:pPr>
      <w:r>
        <w:rPr>
          <w:i/>
          <w:iCs/>
        </w:rPr>
        <w:t>Describe how the game will</w:t>
      </w:r>
      <w:r w:rsidRPr="00035957">
        <w:rPr>
          <w:i/>
          <w:iCs/>
        </w:rPr>
        <w:t xml:space="preserve"> present those goals. Is there a win condition? What are we NOT intending to do, if relevant?</w:t>
      </w:r>
    </w:p>
    <w:p w14:paraId="6F0A8598" w14:textId="77777777" w:rsidR="00430A41" w:rsidRDefault="00430A41" w:rsidP="00430A41">
      <w:r>
        <w:t>Not trying to make a realistic weapon simulator</w:t>
      </w:r>
    </w:p>
    <w:p w14:paraId="01B407A4" w14:textId="77777777" w:rsidR="00430A41" w:rsidRDefault="00430A41" w:rsidP="00430A41">
      <w:pPr>
        <w:rPr>
          <w:b/>
          <w:bCs/>
          <w:sz w:val="28"/>
          <w:szCs w:val="28"/>
          <w:u w:val="single"/>
        </w:rPr>
      </w:pPr>
      <w:r w:rsidRPr="000C3058">
        <w:rPr>
          <w:b/>
          <w:bCs/>
          <w:sz w:val="28"/>
          <w:szCs w:val="28"/>
          <w:u w:val="single"/>
        </w:rPr>
        <w:t>B</w:t>
      </w:r>
      <w:r>
        <w:rPr>
          <w:b/>
          <w:bCs/>
          <w:sz w:val="28"/>
          <w:szCs w:val="28"/>
          <w:u w:val="single"/>
        </w:rPr>
        <w:t>ackground</w:t>
      </w:r>
    </w:p>
    <w:p w14:paraId="7295D5F3" w14:textId="77777777" w:rsidR="00430A41" w:rsidRPr="00C92B7A" w:rsidRDefault="00430A41" w:rsidP="00430A41">
      <w:pPr>
        <w:rPr>
          <w:b/>
          <w:bCs/>
        </w:rPr>
      </w:pPr>
      <w:r w:rsidRPr="00C92B7A">
        <w:rPr>
          <w:b/>
          <w:bCs/>
        </w:rPr>
        <w:t>Brainstorm</w:t>
      </w:r>
      <w:r>
        <w:rPr>
          <w:b/>
          <w:bCs/>
        </w:rPr>
        <w:t>ing</w:t>
      </w:r>
    </w:p>
    <w:p w14:paraId="793DAE08" w14:textId="77777777" w:rsidR="00430A41" w:rsidRPr="00035957" w:rsidRDefault="00430A41" w:rsidP="00430A41">
      <w:pPr>
        <w:pBdr>
          <w:bottom w:val="dotted" w:sz="24" w:space="1" w:color="auto"/>
        </w:pBdr>
        <w:rPr>
          <w:i/>
          <w:iCs/>
        </w:rPr>
      </w:pPr>
      <w:r w:rsidRPr="00035957">
        <w:rPr>
          <w:i/>
          <w:iCs/>
        </w:rPr>
        <w:t>Explore ideas and roadblocks, and the</w:t>
      </w:r>
      <w:r>
        <w:rPr>
          <w:i/>
          <w:iCs/>
        </w:rPr>
        <w:t>ir</w:t>
      </w:r>
      <w:r w:rsidRPr="00035957">
        <w:rPr>
          <w:i/>
          <w:iCs/>
        </w:rPr>
        <w:t xml:space="preserve"> implications</w:t>
      </w:r>
      <w:r>
        <w:rPr>
          <w:i/>
          <w:iCs/>
        </w:rPr>
        <w:t>.</w:t>
      </w:r>
    </w:p>
    <w:p w14:paraId="4E4A6942" w14:textId="77777777" w:rsidR="00430A41" w:rsidRDefault="00430A41" w:rsidP="00430A41">
      <w:r>
        <w:t>Launching pigeons, watching performance, figuring out a gun, environment. Textures outdoors</w:t>
      </w:r>
    </w:p>
    <w:p w14:paraId="17B4E8AA" w14:textId="77777777" w:rsidR="00430A41" w:rsidRPr="00C92B7A" w:rsidRDefault="00430A41" w:rsidP="00430A41">
      <w:pPr>
        <w:rPr>
          <w:b/>
          <w:bCs/>
        </w:rPr>
      </w:pPr>
      <w:r w:rsidRPr="00C92B7A">
        <w:rPr>
          <w:b/>
          <w:bCs/>
        </w:rPr>
        <w:t>Story</w:t>
      </w:r>
    </w:p>
    <w:p w14:paraId="124E7383" w14:textId="77777777" w:rsidR="00430A41" w:rsidRPr="00035957" w:rsidRDefault="00430A41" w:rsidP="00430A41">
      <w:pPr>
        <w:rPr>
          <w:i/>
          <w:iCs/>
        </w:rPr>
      </w:pPr>
      <w:r w:rsidRPr="00035957">
        <w:rPr>
          <w:i/>
          <w:iCs/>
        </w:rPr>
        <w:t xml:space="preserve">Briefly summarize the details of the storyline from start to conclusion. </w:t>
      </w:r>
    </w:p>
    <w:p w14:paraId="66B23371" w14:textId="77777777" w:rsidR="00430A41" w:rsidRDefault="00430A41" w:rsidP="00430A41">
      <w:r>
        <w:t>****</w:t>
      </w:r>
    </w:p>
    <w:p w14:paraId="5D6C617F" w14:textId="77777777" w:rsidR="00430A41" w:rsidRPr="00C92B7A" w:rsidRDefault="00430A41" w:rsidP="00430A41">
      <w:pPr>
        <w:rPr>
          <w:b/>
          <w:bCs/>
        </w:rPr>
      </w:pPr>
      <w:r>
        <w:rPr>
          <w:b/>
          <w:bCs/>
        </w:rPr>
        <w:t>Gameplay</w:t>
      </w:r>
    </w:p>
    <w:p w14:paraId="21E5311C" w14:textId="77777777" w:rsidR="00430A41" w:rsidRPr="00104AB1" w:rsidRDefault="00430A41" w:rsidP="00430A41">
      <w:pPr>
        <w:rPr>
          <w:i/>
          <w:iCs/>
        </w:rPr>
      </w:pPr>
      <w:r w:rsidRPr="00104AB1">
        <w:rPr>
          <w:i/>
          <w:iCs/>
        </w:rPr>
        <w:t>Describe the gameplay at a high level. For what platform is this being developed? Which character does the player inhabit? List out the core and any special mechanics.</w:t>
      </w:r>
    </w:p>
    <w:p w14:paraId="7099CF31" w14:textId="77777777" w:rsidR="00430A41" w:rsidRDefault="00430A41" w:rsidP="00430A41">
      <w:r>
        <w:t xml:space="preserve">**** </w:t>
      </w:r>
    </w:p>
    <w:p w14:paraId="57AE8AB4" w14:textId="77777777" w:rsidR="00430A41" w:rsidRDefault="00430A41" w:rsidP="00430A41">
      <w:r>
        <w:t>Shoot a pigeon – get a point</w:t>
      </w:r>
    </w:p>
    <w:p w14:paraId="5E0BF7A0" w14:textId="77777777" w:rsidR="00430A41" w:rsidRPr="00C92B7A" w:rsidRDefault="00430A41" w:rsidP="00430A41">
      <w:pPr>
        <w:rPr>
          <w:b/>
          <w:bCs/>
          <w:sz w:val="28"/>
          <w:szCs w:val="28"/>
          <w:u w:val="single"/>
        </w:rPr>
      </w:pPr>
      <w:r w:rsidRPr="00C92B7A">
        <w:rPr>
          <w:b/>
          <w:bCs/>
          <w:sz w:val="28"/>
          <w:szCs w:val="28"/>
          <w:u w:val="single"/>
        </w:rPr>
        <w:t>Requirements</w:t>
      </w:r>
    </w:p>
    <w:p w14:paraId="0C27A5F8" w14:textId="77777777" w:rsidR="00430A41" w:rsidRPr="00C92B7A" w:rsidRDefault="00430A41" w:rsidP="00430A41">
      <w:pPr>
        <w:rPr>
          <w:b/>
          <w:bCs/>
        </w:rPr>
      </w:pPr>
      <w:r>
        <w:rPr>
          <w:b/>
          <w:bCs/>
        </w:rPr>
        <w:t>Must have</w:t>
      </w:r>
    </w:p>
    <w:p w14:paraId="6816E3B2" w14:textId="77777777" w:rsidR="00430A41" w:rsidRDefault="00430A41" w:rsidP="00430A41">
      <w:pPr>
        <w:rPr>
          <w:i/>
          <w:iCs/>
        </w:rPr>
      </w:pPr>
      <w:r w:rsidRPr="00104AB1">
        <w:rPr>
          <w:i/>
          <w:iCs/>
        </w:rPr>
        <w:lastRenderedPageBreak/>
        <w:t>Which requirements must be done for the game to be considered functionally complete (i.e. what do we consider “success”)?</w:t>
      </w:r>
    </w:p>
    <w:p w14:paraId="512A243E" w14:textId="77777777" w:rsidR="00430A41" w:rsidRPr="00556516" w:rsidRDefault="00430A41" w:rsidP="00430A41">
      <w:pPr>
        <w:rPr>
          <w:iCs/>
        </w:rPr>
      </w:pPr>
      <w:r>
        <w:rPr>
          <w:iCs/>
        </w:rPr>
        <w:t xml:space="preserve">Gun that works, pigeons that come out, </w:t>
      </w:r>
      <w:proofErr w:type="spellStart"/>
      <w:r>
        <w:rPr>
          <w:iCs/>
        </w:rPr>
        <w:t>vr</w:t>
      </w:r>
      <w:proofErr w:type="spellEnd"/>
      <w:r>
        <w:rPr>
          <w:iCs/>
        </w:rPr>
        <w:t xml:space="preserve"> supported, </w:t>
      </w:r>
    </w:p>
    <w:p w14:paraId="58BD2CAC" w14:textId="77777777" w:rsidR="00430A41" w:rsidRDefault="00430A41" w:rsidP="00430A41">
      <w:r>
        <w:t>****</w:t>
      </w:r>
    </w:p>
    <w:p w14:paraId="6C67ADA1" w14:textId="77777777" w:rsidR="00430A41" w:rsidRPr="00C92B7A" w:rsidRDefault="00430A41" w:rsidP="00430A41">
      <w:pPr>
        <w:rPr>
          <w:b/>
          <w:bCs/>
        </w:rPr>
      </w:pPr>
      <w:r>
        <w:rPr>
          <w:b/>
          <w:bCs/>
        </w:rPr>
        <w:t>Nice to have</w:t>
      </w:r>
    </w:p>
    <w:p w14:paraId="607CEFF3" w14:textId="77777777" w:rsidR="00430A41" w:rsidRPr="00104AB1" w:rsidRDefault="00430A41" w:rsidP="00430A41">
      <w:pPr>
        <w:pBdr>
          <w:bottom w:val="dotted" w:sz="24" w:space="1" w:color="auto"/>
        </w:pBdr>
        <w:rPr>
          <w:i/>
          <w:iCs/>
        </w:rPr>
      </w:pPr>
      <w:r w:rsidRPr="00104AB1">
        <w:rPr>
          <w:i/>
          <w:iCs/>
        </w:rPr>
        <w:t>What requirements should be done if time permits, but aren’t required for success?</w:t>
      </w:r>
    </w:p>
    <w:p w14:paraId="340E1DDC" w14:textId="77777777" w:rsidR="00430A41" w:rsidRDefault="00430A41" w:rsidP="00430A41">
      <w:r>
        <w:t xml:space="preserve">Reloading, multiple targets and weapons, hands? </w:t>
      </w:r>
    </w:p>
    <w:p w14:paraId="1C9C5FEF" w14:textId="77777777" w:rsidR="00430A41" w:rsidRPr="00C92B7A" w:rsidRDefault="00430A41" w:rsidP="00430A41">
      <w:pPr>
        <w:rPr>
          <w:b/>
          <w:bCs/>
        </w:rPr>
      </w:pPr>
      <w:r w:rsidRPr="00C92B7A">
        <w:rPr>
          <w:b/>
          <w:bCs/>
        </w:rPr>
        <w:t xml:space="preserve">Considered but </w:t>
      </w:r>
      <w:r>
        <w:rPr>
          <w:b/>
          <w:bCs/>
        </w:rPr>
        <w:t xml:space="preserve">will </w:t>
      </w:r>
      <w:r w:rsidRPr="00C92B7A">
        <w:rPr>
          <w:b/>
          <w:bCs/>
        </w:rPr>
        <w:t>not be done</w:t>
      </w:r>
      <w:r>
        <w:rPr>
          <w:b/>
          <w:bCs/>
        </w:rPr>
        <w:t xml:space="preserve"> + why</w:t>
      </w:r>
    </w:p>
    <w:p w14:paraId="36191397" w14:textId="77777777" w:rsidR="00430A41" w:rsidRPr="00104AB1" w:rsidRDefault="00430A41" w:rsidP="00430A41">
      <w:pPr>
        <w:rPr>
          <w:i/>
          <w:iCs/>
        </w:rPr>
      </w:pPr>
      <w:r w:rsidRPr="00104AB1">
        <w:rPr>
          <w:i/>
          <w:iCs/>
        </w:rPr>
        <w:t xml:space="preserve">What requirements did we consider doing, but decided not to, and why? </w:t>
      </w:r>
    </w:p>
    <w:p w14:paraId="7B11516F" w14:textId="77777777" w:rsidR="00430A41" w:rsidRDefault="00430A41" w:rsidP="00430A41">
      <w:r>
        <w:t>****</w:t>
      </w:r>
    </w:p>
    <w:p w14:paraId="626DF766" w14:textId="77777777" w:rsidR="00430A41" w:rsidRDefault="00430A41" w:rsidP="00430A41">
      <w:pPr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Concept Art and Scene Design</w:t>
      </w:r>
    </w:p>
    <w:p w14:paraId="2FB8E96F" w14:textId="77777777" w:rsidR="00430A41" w:rsidRDefault="00430A41" w:rsidP="00430A41">
      <w:pPr>
        <w:rPr>
          <w:b/>
          <w:bCs/>
        </w:rPr>
      </w:pPr>
      <w:r w:rsidRPr="00E53003">
        <w:rPr>
          <w:b/>
          <w:bCs/>
        </w:rPr>
        <w:t>Map</w:t>
      </w:r>
      <w:r>
        <w:rPr>
          <w:b/>
          <w:bCs/>
        </w:rPr>
        <w:t xml:space="preserve"> (if using multiple Scenes)</w:t>
      </w:r>
    </w:p>
    <w:p w14:paraId="63E017F2" w14:textId="77777777" w:rsidR="00430A41" w:rsidRDefault="00430A41" w:rsidP="00430A41">
      <w:pPr>
        <w:rPr>
          <w:i/>
          <w:iCs/>
        </w:rPr>
      </w:pPr>
      <w:r>
        <w:rPr>
          <w:i/>
          <w:iCs/>
        </w:rPr>
        <w:t>Draw a rough sketch of the game map. This should be high level, encapsulating all Scenes.</w:t>
      </w:r>
    </w:p>
    <w:p w14:paraId="270389D7" w14:textId="77777777" w:rsidR="00430A41" w:rsidRPr="004F7592" w:rsidRDefault="00430A41" w:rsidP="00430A41">
      <w:r w:rsidRPr="004B52B1">
        <w:rPr>
          <w:highlight w:val="yellow"/>
        </w:rPr>
        <w:t>{Insert Image}</w:t>
      </w:r>
    </w:p>
    <w:p w14:paraId="4DCBB84C" w14:textId="77777777" w:rsidR="00430A41" w:rsidRDefault="00430A41" w:rsidP="00430A41">
      <w:pPr>
        <w:rPr>
          <w:b/>
          <w:bCs/>
        </w:rPr>
      </w:pPr>
      <w:r>
        <w:rPr>
          <w:b/>
          <w:bCs/>
        </w:rPr>
        <w:t>Scenes</w:t>
      </w:r>
    </w:p>
    <w:p w14:paraId="1B6A287C" w14:textId="77777777" w:rsidR="00430A41" w:rsidRDefault="00430A41" w:rsidP="00430A41">
      <w:pPr>
        <w:rPr>
          <w:i/>
          <w:iCs/>
        </w:rPr>
      </w:pPr>
      <w:r>
        <w:rPr>
          <w:i/>
          <w:iCs/>
        </w:rPr>
        <w:t>Draw a rough sketch for each of the individual scenes, with object granularity (i.e. the scenery + discrete objects)</w:t>
      </w:r>
    </w:p>
    <w:p w14:paraId="529FCD99" w14:textId="77777777" w:rsidR="00430A41" w:rsidRPr="004F7592" w:rsidRDefault="00430A41" w:rsidP="00430A41">
      <w:r w:rsidRPr="004B52B1">
        <w:rPr>
          <w:highlight w:val="yellow"/>
        </w:rPr>
        <w:t>{Insert Image}</w:t>
      </w:r>
    </w:p>
    <w:p w14:paraId="579F5B65" w14:textId="77777777" w:rsidR="00430A41" w:rsidRPr="00F15745" w:rsidRDefault="00430A41" w:rsidP="00430A41">
      <w:pPr>
        <w:rPr>
          <w:sz w:val="20"/>
          <w:szCs w:val="20"/>
        </w:rPr>
      </w:pPr>
      <w:r>
        <w:rPr>
          <w:b/>
          <w:bCs/>
          <w:sz w:val="28"/>
          <w:szCs w:val="28"/>
          <w:u w:val="single"/>
        </w:rPr>
        <w:t>Assets</w:t>
      </w:r>
      <w:r>
        <w:rPr>
          <w:sz w:val="28"/>
          <w:szCs w:val="28"/>
        </w:rPr>
        <w:t xml:space="preserve"> </w:t>
      </w:r>
      <w:r w:rsidRPr="00F15745">
        <w:rPr>
          <w:sz w:val="20"/>
          <w:szCs w:val="20"/>
        </w:rPr>
        <w:t>(</w:t>
      </w:r>
      <w:r w:rsidRPr="00F15745">
        <w:rPr>
          <w:color w:val="385623" w:themeColor="accent6" w:themeShade="80"/>
          <w:sz w:val="20"/>
          <w:szCs w:val="20"/>
        </w:rPr>
        <w:t>green for complete</w:t>
      </w:r>
      <w:r w:rsidRPr="00F15745">
        <w:rPr>
          <w:sz w:val="20"/>
          <w:szCs w:val="20"/>
        </w:rPr>
        <w:t xml:space="preserve">, </w:t>
      </w:r>
      <w:r w:rsidRPr="00F15745">
        <w:rPr>
          <w:color w:val="FF0000"/>
          <w:sz w:val="20"/>
          <w:szCs w:val="20"/>
        </w:rPr>
        <w:t>red for incomplete</w:t>
      </w:r>
      <w:r w:rsidRPr="00F15745">
        <w:rPr>
          <w:sz w:val="20"/>
          <w:szCs w:val="20"/>
        </w:rPr>
        <w:t>)</w:t>
      </w:r>
    </w:p>
    <w:p w14:paraId="1782125A" w14:textId="77777777" w:rsidR="00430A41" w:rsidRDefault="00430A41" w:rsidP="00430A41">
      <w:pPr>
        <w:rPr>
          <w:b/>
          <w:bCs/>
        </w:rPr>
      </w:pPr>
      <w:r w:rsidRPr="00AF104A">
        <w:rPr>
          <w:b/>
          <w:bCs/>
        </w:rPr>
        <w:t>3D Models</w:t>
      </w:r>
      <w:r>
        <w:rPr>
          <w:b/>
          <w:bCs/>
        </w:rPr>
        <w:t xml:space="preserve"> + Animation</w:t>
      </w:r>
    </w:p>
    <w:p w14:paraId="7406C64E" w14:textId="77777777" w:rsidR="00430A41" w:rsidRPr="00104AB1" w:rsidRDefault="00430A41" w:rsidP="00430A41">
      <w:pPr>
        <w:rPr>
          <w:i/>
          <w:iCs/>
        </w:rPr>
      </w:pPr>
      <w:r w:rsidRPr="00104AB1">
        <w:rPr>
          <w:i/>
          <w:iCs/>
        </w:rPr>
        <w:t>List any 3D models that will be required. Include details about rigging and what animations will need to be created for each object.</w:t>
      </w:r>
    </w:p>
    <w:p w14:paraId="42F2A6B5" w14:textId="77777777" w:rsidR="00430A41" w:rsidRDefault="00430A41" w:rsidP="00430A41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Gun</w:t>
      </w:r>
    </w:p>
    <w:p w14:paraId="71F237B5" w14:textId="77777777" w:rsidR="00430A41" w:rsidRDefault="00430A41" w:rsidP="00430A41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Pigeon</w:t>
      </w:r>
    </w:p>
    <w:p w14:paraId="744FFF4E" w14:textId="77777777" w:rsidR="00430A41" w:rsidRDefault="00430A41" w:rsidP="00430A41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Table</w:t>
      </w:r>
    </w:p>
    <w:p w14:paraId="3C024A8C" w14:textId="77777777" w:rsidR="00430A41" w:rsidRDefault="00430A41" w:rsidP="00430A41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Trees</w:t>
      </w:r>
    </w:p>
    <w:p w14:paraId="3EF2B666" w14:textId="77777777" w:rsidR="00430A41" w:rsidRPr="00556516" w:rsidRDefault="00430A41" w:rsidP="00430A41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Reload animation</w:t>
      </w:r>
    </w:p>
    <w:p w14:paraId="004C4338" w14:textId="77777777" w:rsidR="00430A41" w:rsidRDefault="00430A41" w:rsidP="00430A41">
      <w:pPr>
        <w:rPr>
          <w:b/>
          <w:bCs/>
        </w:rPr>
      </w:pPr>
      <w:r w:rsidRPr="00AF104A">
        <w:rPr>
          <w:b/>
          <w:bCs/>
        </w:rPr>
        <w:t>2D Textures</w:t>
      </w:r>
    </w:p>
    <w:p w14:paraId="08BB7EDC" w14:textId="77777777" w:rsidR="00430A41" w:rsidRPr="00AF104A" w:rsidRDefault="00430A41" w:rsidP="00430A41">
      <w:r w:rsidRPr="00104AB1">
        <w:rPr>
          <w:i/>
          <w:iCs/>
        </w:rPr>
        <w:t>Describe 2D textures to be used on the environment and 3D models</w:t>
      </w:r>
      <w:r>
        <w:rPr>
          <w:i/>
          <w:iCs/>
        </w:rPr>
        <w:t xml:space="preserve">, including </w:t>
      </w:r>
      <w:r w:rsidRPr="00104AB1">
        <w:rPr>
          <w:i/>
          <w:iCs/>
        </w:rPr>
        <w:t>requirements (e.g. “</w:t>
      </w:r>
      <w:proofErr w:type="spellStart"/>
      <w:r w:rsidRPr="00104AB1">
        <w:rPr>
          <w:i/>
          <w:iCs/>
        </w:rPr>
        <w:t>tileable</w:t>
      </w:r>
      <w:proofErr w:type="spellEnd"/>
      <w:r w:rsidRPr="00104AB1">
        <w:rPr>
          <w:i/>
          <w:iCs/>
        </w:rPr>
        <w:t>”, “</w:t>
      </w:r>
      <w:proofErr w:type="spellStart"/>
      <w:r w:rsidRPr="00104AB1">
        <w:rPr>
          <w:i/>
          <w:iCs/>
        </w:rPr>
        <w:t>bumpmap</w:t>
      </w:r>
      <w:proofErr w:type="spellEnd"/>
      <w:r w:rsidRPr="00104AB1">
        <w:rPr>
          <w:i/>
          <w:iCs/>
        </w:rPr>
        <w:t>”, etc.)</w:t>
      </w:r>
      <w:r>
        <w:br/>
      </w:r>
      <w:r w:rsidRPr="00104AB1">
        <w:rPr>
          <w:i/>
          <w:iCs/>
          <w:sz w:val="20"/>
          <w:szCs w:val="20"/>
        </w:rPr>
        <w:t>Texture files should be .PNG or another lossless forma</w:t>
      </w:r>
      <w:r>
        <w:rPr>
          <w:i/>
          <w:iCs/>
          <w:sz w:val="20"/>
          <w:szCs w:val="20"/>
        </w:rPr>
        <w:t xml:space="preserve">t. If possible, they should be </w:t>
      </w:r>
      <w:r w:rsidRPr="00104AB1">
        <w:rPr>
          <w:i/>
          <w:iCs/>
          <w:sz w:val="20"/>
          <w:szCs w:val="20"/>
        </w:rPr>
        <w:t xml:space="preserve">sized in pixels at a power of 2 </w:t>
      </w:r>
      <w:r w:rsidRPr="00104AB1">
        <w:rPr>
          <w:i/>
          <w:iCs/>
          <w:sz w:val="20"/>
          <w:szCs w:val="20"/>
        </w:rPr>
        <w:lastRenderedPageBreak/>
        <w:t>(e.g. 128x128, 512x512) to improve rendering and performance</w:t>
      </w:r>
      <w:r>
        <w:rPr>
          <w:i/>
          <w:iCs/>
          <w:sz w:val="20"/>
          <w:szCs w:val="20"/>
        </w:rPr>
        <w:t>, especially in VR. Graphics cards can take advantage of faster computation when handling ^2 numbers.</w:t>
      </w:r>
    </w:p>
    <w:p w14:paraId="1BFE644A" w14:textId="77777777" w:rsidR="00430A41" w:rsidRPr="00A27534" w:rsidRDefault="00430A41" w:rsidP="00430A41">
      <w:pPr>
        <w:pStyle w:val="ListParagraph"/>
        <w:numPr>
          <w:ilvl w:val="0"/>
          <w:numId w:val="1"/>
        </w:numPr>
        <w:rPr>
          <w:color w:val="C00000"/>
        </w:rPr>
      </w:pPr>
      <w:r w:rsidRPr="00A27534">
        <w:rPr>
          <w:color w:val="C00000"/>
        </w:rPr>
        <w:t>****</w:t>
      </w:r>
    </w:p>
    <w:p w14:paraId="095A2CBD" w14:textId="77777777" w:rsidR="00430A41" w:rsidRDefault="00430A41" w:rsidP="00430A41">
      <w:pPr>
        <w:rPr>
          <w:b/>
          <w:bCs/>
        </w:rPr>
      </w:pPr>
      <w:r w:rsidRPr="00AF104A">
        <w:rPr>
          <w:b/>
          <w:bCs/>
        </w:rPr>
        <w:t>Sound Effects</w:t>
      </w:r>
    </w:p>
    <w:p w14:paraId="63730C49" w14:textId="77777777" w:rsidR="00430A41" w:rsidRPr="008A7D00" w:rsidRDefault="00430A41" w:rsidP="00430A41">
      <w:pPr>
        <w:rPr>
          <w:i/>
          <w:iCs/>
        </w:rPr>
      </w:pPr>
      <w:r w:rsidRPr="008A7D00">
        <w:rPr>
          <w:i/>
          <w:iCs/>
        </w:rPr>
        <w:t>List any sound effects, including the situation in which they will play</w:t>
      </w:r>
      <w:r>
        <w:rPr>
          <w:i/>
          <w:iCs/>
        </w:rPr>
        <w:t>, i</w:t>
      </w:r>
      <w:r w:rsidRPr="008A7D00">
        <w:rPr>
          <w:i/>
          <w:iCs/>
        </w:rPr>
        <w:t>nclud</w:t>
      </w:r>
      <w:r>
        <w:rPr>
          <w:i/>
          <w:iCs/>
        </w:rPr>
        <w:t>ing</w:t>
      </w:r>
      <w:r w:rsidRPr="008A7D00">
        <w:rPr>
          <w:i/>
          <w:iCs/>
        </w:rPr>
        <w:t xml:space="preserve"> requirements (e.g. “short”, “</w:t>
      </w:r>
      <w:proofErr w:type="spellStart"/>
      <w:r w:rsidRPr="008A7D00">
        <w:rPr>
          <w:i/>
          <w:iCs/>
        </w:rPr>
        <w:t>loopable</w:t>
      </w:r>
      <w:proofErr w:type="spellEnd"/>
      <w:r w:rsidRPr="008A7D00">
        <w:rPr>
          <w:i/>
          <w:iCs/>
        </w:rPr>
        <w:t>”, “background music” etc.)</w:t>
      </w:r>
    </w:p>
    <w:p w14:paraId="4FAB48DD" w14:textId="77777777" w:rsidR="00430A41" w:rsidRDefault="00430A41" w:rsidP="00430A41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Gun shot</w:t>
      </w:r>
    </w:p>
    <w:p w14:paraId="79171D80" w14:textId="77777777" w:rsidR="00430A41" w:rsidRDefault="00430A41" w:rsidP="00430A41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Pigeon coming</w:t>
      </w:r>
    </w:p>
    <w:p w14:paraId="06D3A1D4" w14:textId="77777777" w:rsidR="00430A41" w:rsidRPr="00A27534" w:rsidRDefault="00430A41" w:rsidP="00430A41">
      <w:pPr>
        <w:pStyle w:val="ListParagraph"/>
        <w:numPr>
          <w:ilvl w:val="0"/>
          <w:numId w:val="1"/>
        </w:numPr>
        <w:rPr>
          <w:color w:val="C00000"/>
        </w:rPr>
      </w:pPr>
    </w:p>
    <w:p w14:paraId="7FF3EBE6" w14:textId="77777777" w:rsidR="00430A41" w:rsidRDefault="00430A41" w:rsidP="00430A41">
      <w:pPr>
        <w:rPr>
          <w:b/>
          <w:bCs/>
        </w:rPr>
      </w:pPr>
      <w:r>
        <w:rPr>
          <w:b/>
          <w:bCs/>
        </w:rPr>
        <w:t>Architecture / Code</w:t>
      </w:r>
    </w:p>
    <w:p w14:paraId="4BADC500" w14:textId="77777777" w:rsidR="00430A41" w:rsidRDefault="00430A41" w:rsidP="00430A41">
      <w:pPr>
        <w:rPr>
          <w:i/>
          <w:iCs/>
        </w:rPr>
      </w:pPr>
      <w:r w:rsidRPr="008A7D00">
        <w:rPr>
          <w:i/>
          <w:iCs/>
        </w:rPr>
        <w:t xml:space="preserve">Draw a </w:t>
      </w:r>
      <w:r>
        <w:rPr>
          <w:i/>
          <w:iCs/>
        </w:rPr>
        <w:t>symbolic</w:t>
      </w:r>
      <w:r w:rsidRPr="008A7D00">
        <w:rPr>
          <w:i/>
          <w:iCs/>
        </w:rPr>
        <w:t xml:space="preserve"> representation of the game’s object/code architecture, including Singletons and relationships between objects in the Scenes. List out classes and subclasses if necessary.</w:t>
      </w:r>
    </w:p>
    <w:p w14:paraId="646B60F2" w14:textId="77777777" w:rsidR="00430A41" w:rsidRPr="004F7592" w:rsidRDefault="00430A41" w:rsidP="00430A41">
      <w:r w:rsidRPr="004B52B1">
        <w:rPr>
          <w:highlight w:val="yellow"/>
        </w:rPr>
        <w:t>{Insert Image}</w:t>
      </w:r>
    </w:p>
    <w:p w14:paraId="06731CDA" w14:textId="77777777" w:rsidR="00430A41" w:rsidRPr="00A27534" w:rsidRDefault="00430A41" w:rsidP="00430A41">
      <w:pPr>
        <w:pStyle w:val="ListParagraph"/>
        <w:numPr>
          <w:ilvl w:val="0"/>
          <w:numId w:val="1"/>
        </w:numPr>
        <w:rPr>
          <w:color w:val="C00000"/>
        </w:rPr>
      </w:pPr>
      <w:r w:rsidRPr="00A27534">
        <w:rPr>
          <w:color w:val="C00000"/>
        </w:rPr>
        <w:t>****</w:t>
      </w:r>
    </w:p>
    <w:p w14:paraId="0926911E" w14:textId="77777777" w:rsidR="00430A41" w:rsidRDefault="00430A41" w:rsidP="00430A41"/>
    <w:p w14:paraId="2799EF09" w14:textId="77777777" w:rsidR="00430A41" w:rsidRDefault="00430A41" w:rsidP="00430A41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Milestones</w:t>
      </w:r>
    </w:p>
    <w:p w14:paraId="5773FC84" w14:textId="77777777" w:rsidR="00430A41" w:rsidRPr="004A354A" w:rsidRDefault="00430A41" w:rsidP="00430A41">
      <w:pPr>
        <w:pStyle w:val="ListParagraph"/>
        <w:numPr>
          <w:ilvl w:val="0"/>
          <w:numId w:val="1"/>
        </w:num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****</w:t>
      </w:r>
    </w:p>
    <w:p w14:paraId="17AB4266" w14:textId="77777777" w:rsidR="00430A41" w:rsidRDefault="00430A41" w:rsidP="00430A41">
      <w:pPr>
        <w:rPr>
          <w:sz w:val="32"/>
          <w:szCs w:val="32"/>
        </w:rPr>
      </w:pPr>
    </w:p>
    <w:p w14:paraId="201F12DB" w14:textId="77777777" w:rsidR="00430A41" w:rsidRDefault="00430A41" w:rsidP="00430A41">
      <w:pPr>
        <w:rPr>
          <w:sz w:val="32"/>
          <w:szCs w:val="32"/>
        </w:rPr>
      </w:pPr>
    </w:p>
    <w:p w14:paraId="63232031" w14:textId="77777777" w:rsidR="00430A41" w:rsidRDefault="00430A41" w:rsidP="00430A41">
      <w:pPr>
        <w:rPr>
          <w:sz w:val="32"/>
          <w:szCs w:val="32"/>
        </w:rPr>
      </w:pPr>
    </w:p>
    <w:p w14:paraId="5596E053" w14:textId="77777777" w:rsidR="00430A41" w:rsidRPr="00552188" w:rsidRDefault="00430A41" w:rsidP="00430A41">
      <w:pPr>
        <w:rPr>
          <w:sz w:val="32"/>
          <w:szCs w:val="32"/>
        </w:rPr>
      </w:pPr>
      <w:r w:rsidRPr="008E35CB">
        <w:rPr>
          <w:sz w:val="32"/>
          <w:szCs w:val="32"/>
          <w:highlight w:val="yellow"/>
        </w:rPr>
        <w:t>Expected Date of Completion:  __ /__</w:t>
      </w:r>
      <w:r>
        <w:rPr>
          <w:sz w:val="32"/>
          <w:szCs w:val="32"/>
        </w:rPr>
        <w:br/>
      </w:r>
    </w:p>
    <w:p w14:paraId="66D6CB48" w14:textId="1C06CFFD" w:rsidR="00552188" w:rsidRPr="00552188" w:rsidRDefault="00552188" w:rsidP="00552188">
      <w:pPr>
        <w:rPr>
          <w:sz w:val="32"/>
          <w:szCs w:val="32"/>
        </w:rPr>
      </w:pPr>
      <w:bookmarkStart w:id="0" w:name="_GoBack"/>
      <w:bookmarkEnd w:id="0"/>
    </w:p>
    <w:sectPr w:rsidR="00552188" w:rsidRPr="00552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E0633"/>
    <w:multiLevelType w:val="hybridMultilevel"/>
    <w:tmpl w:val="A0821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058"/>
    <w:rsid w:val="00035957"/>
    <w:rsid w:val="0005127F"/>
    <w:rsid w:val="00067D08"/>
    <w:rsid w:val="00077D4B"/>
    <w:rsid w:val="000B1EDF"/>
    <w:rsid w:val="000B71B1"/>
    <w:rsid w:val="000C3058"/>
    <w:rsid w:val="000E2A1A"/>
    <w:rsid w:val="00104AB1"/>
    <w:rsid w:val="001070BD"/>
    <w:rsid w:val="00156732"/>
    <w:rsid w:val="00165A11"/>
    <w:rsid w:val="001F21A3"/>
    <w:rsid w:val="0021322E"/>
    <w:rsid w:val="00257EF6"/>
    <w:rsid w:val="002C0CC0"/>
    <w:rsid w:val="002F7766"/>
    <w:rsid w:val="003170A2"/>
    <w:rsid w:val="00430A41"/>
    <w:rsid w:val="004A354A"/>
    <w:rsid w:val="004B52B1"/>
    <w:rsid w:val="004F0B08"/>
    <w:rsid w:val="004F7592"/>
    <w:rsid w:val="005016AD"/>
    <w:rsid w:val="0053309D"/>
    <w:rsid w:val="00552188"/>
    <w:rsid w:val="00561065"/>
    <w:rsid w:val="00563F00"/>
    <w:rsid w:val="005A1ECF"/>
    <w:rsid w:val="006129C9"/>
    <w:rsid w:val="00623BF0"/>
    <w:rsid w:val="0068459B"/>
    <w:rsid w:val="006B5D45"/>
    <w:rsid w:val="006D2F53"/>
    <w:rsid w:val="007012C9"/>
    <w:rsid w:val="00750277"/>
    <w:rsid w:val="00750A39"/>
    <w:rsid w:val="00777972"/>
    <w:rsid w:val="007F3FC7"/>
    <w:rsid w:val="007F455D"/>
    <w:rsid w:val="007F4C46"/>
    <w:rsid w:val="007F70C3"/>
    <w:rsid w:val="00841AB6"/>
    <w:rsid w:val="00892EF6"/>
    <w:rsid w:val="008A7D00"/>
    <w:rsid w:val="008E35CB"/>
    <w:rsid w:val="008E68C3"/>
    <w:rsid w:val="009518C4"/>
    <w:rsid w:val="00951929"/>
    <w:rsid w:val="00955D52"/>
    <w:rsid w:val="009A7F8D"/>
    <w:rsid w:val="00A108C6"/>
    <w:rsid w:val="00A27534"/>
    <w:rsid w:val="00A66A20"/>
    <w:rsid w:val="00AD3556"/>
    <w:rsid w:val="00AE3FA4"/>
    <w:rsid w:val="00AF104A"/>
    <w:rsid w:val="00B05076"/>
    <w:rsid w:val="00B2296F"/>
    <w:rsid w:val="00B37D7F"/>
    <w:rsid w:val="00B403EF"/>
    <w:rsid w:val="00BB1AEF"/>
    <w:rsid w:val="00BB2739"/>
    <w:rsid w:val="00BE6C85"/>
    <w:rsid w:val="00C01D07"/>
    <w:rsid w:val="00C32A90"/>
    <w:rsid w:val="00C92B7A"/>
    <w:rsid w:val="00D23648"/>
    <w:rsid w:val="00D3125E"/>
    <w:rsid w:val="00D401FC"/>
    <w:rsid w:val="00D52A38"/>
    <w:rsid w:val="00D76B0C"/>
    <w:rsid w:val="00D92B47"/>
    <w:rsid w:val="00DD0336"/>
    <w:rsid w:val="00DD4812"/>
    <w:rsid w:val="00E142D0"/>
    <w:rsid w:val="00E53003"/>
    <w:rsid w:val="00E6597D"/>
    <w:rsid w:val="00EE3644"/>
    <w:rsid w:val="00EE6209"/>
    <w:rsid w:val="00EE7B9F"/>
    <w:rsid w:val="00F12C97"/>
    <w:rsid w:val="00F15745"/>
    <w:rsid w:val="00FA621F"/>
    <w:rsid w:val="00FB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EFBC0"/>
  <w15:chartTrackingRefBased/>
  <w15:docId w15:val="{73912A2F-C812-4245-9429-5CCFAB4C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Hahm, Christian G.</dc:creator>
  <cp:keywords/>
  <dc:description/>
  <cp:lastModifiedBy>Digital Learning Lounge</cp:lastModifiedBy>
  <cp:revision>84</cp:revision>
  <dcterms:created xsi:type="dcterms:W3CDTF">2020-02-14T02:56:00Z</dcterms:created>
  <dcterms:modified xsi:type="dcterms:W3CDTF">2020-02-19T00:25:00Z</dcterms:modified>
</cp:coreProperties>
</file>