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983595" w:rsidRPr="00983595">
        <w:t>wordpress</w:t>
      </w:r>
      <w:r w:rsidR="00D63038">
        <w:rPr>
          <w:rFonts w:hint="eastAsia"/>
        </w:rPr>
        <w:t>（内嵌</w:t>
      </w:r>
      <w:r w:rsidR="00DC68BE">
        <w:t>）</w:t>
      </w:r>
      <w:r w:rsidR="00C0407D">
        <w:t>接口安装说明</w:t>
      </w:r>
    </w:p>
    <w:p w:rsidR="009454A3" w:rsidRPr="00CB353B" w:rsidRDefault="009454A3" w:rsidP="009454A3">
      <w:pPr>
        <w:rPr>
          <w:b/>
        </w:rPr>
      </w:pPr>
      <w:r w:rsidRPr="00CB353B">
        <w:rPr>
          <w:rFonts w:hint="eastAsia"/>
          <w:b/>
        </w:rPr>
        <w:t>速汇通支付插件</w:t>
      </w:r>
      <w:r w:rsidRPr="00CB353B">
        <w:rPr>
          <w:rFonts w:hint="eastAsia"/>
          <w:b/>
        </w:rPr>
        <w:t>(</w:t>
      </w:r>
      <w:r w:rsidR="00F54415" w:rsidRPr="00CB353B">
        <w:rPr>
          <w:rFonts w:hint="eastAsia"/>
          <w:b/>
        </w:rPr>
        <w:t>内嵌</w:t>
      </w:r>
      <w:r w:rsidR="00191851" w:rsidRPr="00CB353B">
        <w:rPr>
          <w:rFonts w:hint="eastAsia"/>
          <w:b/>
        </w:rPr>
        <w:t>)V2.0.4</w:t>
      </w:r>
    </w:p>
    <w:p w:rsidR="00A33819" w:rsidRDefault="009454A3" w:rsidP="009454A3">
      <w:r>
        <w:rPr>
          <w:rFonts w:hint="eastAsia"/>
        </w:rPr>
        <w:t>更新日期：</w:t>
      </w:r>
      <w:r w:rsidR="00EB58AD">
        <w:rPr>
          <w:rFonts w:hint="eastAsia"/>
        </w:rPr>
        <w:t>2016-11-11</w:t>
      </w:r>
    </w:p>
    <w:p w:rsidR="00CF407A" w:rsidRDefault="00CF407A" w:rsidP="009454A3"/>
    <w:p w:rsidR="00E12B74" w:rsidRPr="00A268CD" w:rsidRDefault="00E12B74" w:rsidP="00E12B74">
      <w:pPr>
        <w:rPr>
          <w:b/>
        </w:rPr>
      </w:pPr>
      <w:r w:rsidRPr="00A268CD">
        <w:rPr>
          <w:rFonts w:hint="eastAsia"/>
          <w:b/>
        </w:rPr>
        <w:t>版本</w:t>
      </w:r>
      <w:r w:rsidRPr="00A268CD">
        <w:rPr>
          <w:b/>
        </w:rPr>
        <w:t>特性：</w:t>
      </w:r>
    </w:p>
    <w:p w:rsidR="00E12B74" w:rsidRDefault="00E12B74" w:rsidP="00E12B74"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fsockopen</w:t>
      </w:r>
      <w:r>
        <w:rPr>
          <w:rFonts w:hint="eastAsia"/>
        </w:rPr>
        <w:t>请求方式</w:t>
      </w:r>
    </w:p>
    <w:p w:rsidR="00E12B74" w:rsidRDefault="00E12B74" w:rsidP="00E12B74">
      <w:r>
        <w:rPr>
          <w:rFonts w:hint="eastAsia"/>
        </w:rPr>
        <w:t>2</w:t>
      </w:r>
      <w:r>
        <w:rPr>
          <w:rFonts w:hint="eastAsia"/>
        </w:rPr>
        <w:t>、优化失败原因记录，</w:t>
      </w:r>
      <w:r>
        <w:rPr>
          <w:rFonts w:hint="eastAsia"/>
        </w:rPr>
        <w:t>curl</w:t>
      </w:r>
      <w:r>
        <w:rPr>
          <w:rFonts w:hint="eastAsia"/>
        </w:rPr>
        <w:t>和</w:t>
      </w:r>
      <w:r>
        <w:rPr>
          <w:rFonts w:hint="eastAsia"/>
        </w:rPr>
        <w:t>fsockopen</w:t>
      </w:r>
      <w:r>
        <w:rPr>
          <w:rFonts w:hint="eastAsia"/>
        </w:rPr>
        <w:t>请求失败记录入</w:t>
      </w:r>
      <w:r>
        <w:rPr>
          <w:rFonts w:hint="eastAsia"/>
        </w:rPr>
        <w:t>comment</w:t>
      </w:r>
      <w:r>
        <w:rPr>
          <w:rFonts w:hint="eastAsia"/>
        </w:rPr>
        <w:t>栏</w:t>
      </w:r>
    </w:p>
    <w:p w:rsidR="00E12B74" w:rsidRDefault="00E12B74" w:rsidP="00E12B74">
      <w:r>
        <w:rPr>
          <w:rFonts w:hint="eastAsia"/>
        </w:rPr>
        <w:t>3</w:t>
      </w:r>
      <w:r>
        <w:rPr>
          <w:rFonts w:hint="eastAsia"/>
        </w:rPr>
        <w:t>、失败返回信息加入状态码说明原因（英文）</w:t>
      </w:r>
    </w:p>
    <w:p w:rsidR="00E12B74" w:rsidRDefault="00E12B74" w:rsidP="00E12B74">
      <w:r>
        <w:rPr>
          <w:rFonts w:hint="eastAsia"/>
        </w:rPr>
        <w:t>4</w:t>
      </w:r>
      <w:r>
        <w:rPr>
          <w:rFonts w:hint="eastAsia"/>
        </w:rPr>
        <w:t>、删除每个接口的错误码说明文件</w:t>
      </w:r>
      <w:r>
        <w:rPr>
          <w:rFonts w:hint="eastAsia"/>
        </w:rPr>
        <w:t>TXT</w:t>
      </w:r>
    </w:p>
    <w:p w:rsidR="00CF407A" w:rsidRPr="00E12B74" w:rsidRDefault="00CF407A" w:rsidP="00CF407A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BB267F">
        <w:rPr>
          <w:color w:val="FF0000"/>
        </w:rPr>
        <w:t>wordpress</w:t>
      </w:r>
      <w:r w:rsidR="00FF573F">
        <w:rPr>
          <w:color w:val="FF0000"/>
        </w:rPr>
        <w:t>(</w:t>
      </w:r>
      <w:r w:rsidR="00FF573F" w:rsidRPr="00FF573F">
        <w:rPr>
          <w:color w:val="FF0000"/>
        </w:rPr>
        <w:t>woocommerce</w:t>
      </w:r>
      <w:r w:rsidR="00FF573F">
        <w:rPr>
          <w:color w:val="FF0000"/>
        </w:rPr>
        <w:t>)</w:t>
      </w:r>
      <w:r w:rsidR="00BC669F">
        <w:rPr>
          <w:color w:val="FF0000"/>
        </w:rPr>
        <w:t>2.4.6</w:t>
      </w:r>
      <w:r w:rsidRPr="00FE77CA">
        <w:rPr>
          <w:rFonts w:hint="eastAsia"/>
          <w:color w:val="FF0000"/>
        </w:rPr>
        <w:t>版本开发，</w:t>
      </w:r>
      <w:r w:rsidR="00AA636E">
        <w:rPr>
          <w:rFonts w:hint="eastAsia"/>
          <w:color w:val="FF0000"/>
        </w:rPr>
        <w:t>兼容</w:t>
      </w:r>
      <w:r w:rsidR="00AA636E">
        <w:rPr>
          <w:rFonts w:hint="eastAsia"/>
          <w:color w:val="FF0000"/>
        </w:rPr>
        <w:t>2.0</w:t>
      </w:r>
      <w:r w:rsidR="00AA636E">
        <w:rPr>
          <w:rFonts w:hint="eastAsia"/>
          <w:color w:val="FF0000"/>
        </w:rPr>
        <w:t>以上版本</w:t>
      </w:r>
      <w:r w:rsidRPr="00FE77CA">
        <w:rPr>
          <w:rFonts w:hint="eastAsia"/>
          <w:color w:val="FF0000"/>
        </w:rPr>
        <w:t>。由于该支付接口并没有更改网店本身源程序，所以安装该支付接口前无需备份源程序。</w:t>
      </w: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D3470B">
      <w:pPr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="00C27347">
        <w:rPr>
          <w:b/>
        </w:rPr>
        <w:t>wp-content</w:t>
      </w:r>
      <w:r w:rsidRPr="003C04B4">
        <w:rPr>
          <w:rFonts w:hint="eastAsia"/>
          <w:b/>
        </w:rPr>
        <w:t>文件夹</w:t>
      </w:r>
      <w:r w:rsidRPr="003C04B4">
        <w:rPr>
          <w:b/>
        </w:rPr>
        <w:t>覆盖至网店</w:t>
      </w:r>
      <w:r w:rsidR="00C27347">
        <w:rPr>
          <w:b/>
        </w:rPr>
        <w:t>wp-content</w:t>
      </w:r>
      <w:r w:rsidRPr="003C04B4">
        <w:rPr>
          <w:b/>
        </w:rPr>
        <w:t>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546B0D" w:rsidP="0032582F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2990476" cy="1742857"/>
            <wp:effectExtent l="0" t="0" r="63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C27347" w:rsidP="003258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579474</wp:posOffset>
                </wp:positionH>
                <wp:positionV relativeFrom="paragraph">
                  <wp:posOffset>91898</wp:posOffset>
                </wp:positionV>
                <wp:extent cx="223284" cy="659218"/>
                <wp:effectExtent l="19050" t="0" r="24765" b="4572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6592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F42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" o:spid="_x0000_s1026" type="#_x0000_t67" style="position:absolute;left:0;text-align:left;margin-left:45.65pt;margin-top:7.25pt;width:17.6pt;height:5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" adj="17942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0E7135A" wp14:editId="6BDE5A28">
            <wp:simplePos x="0" y="0"/>
            <wp:positionH relativeFrom="margin">
              <wp:align>left</wp:align>
            </wp:positionH>
            <wp:positionV relativeFrom="paragraph">
              <wp:posOffset>180310</wp:posOffset>
            </wp:positionV>
            <wp:extent cx="2679405" cy="3380312"/>
            <wp:effectExtent l="0" t="0" r="698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5" cy="338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8B6003">
      <w:pPr>
        <w:tabs>
          <w:tab w:val="left" w:pos="2813"/>
        </w:tabs>
      </w:pPr>
      <w:r>
        <w:tab/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D3470B" w:rsidRDefault="00D3470B" w:rsidP="001D6F2D">
      <w:pPr>
        <w:pStyle w:val="1"/>
      </w:pPr>
    </w:p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2933FE" w:rsidRPr="00696C4B" w:rsidRDefault="002933FE" w:rsidP="001D6F2D">
      <w:pPr>
        <w:rPr>
          <w:b/>
        </w:rPr>
      </w:pPr>
      <w:r w:rsidRPr="00F51AD3">
        <w:rPr>
          <w:rFonts w:hint="eastAsia"/>
        </w:rPr>
        <w:t>选择</w:t>
      </w:r>
      <w:r w:rsidR="006B0C6A">
        <w:rPr>
          <w:rFonts w:hint="eastAsia"/>
        </w:rPr>
        <w:t>【</w:t>
      </w:r>
      <w:r w:rsidR="00180484" w:rsidRPr="00180484">
        <w:t>Plugins</w:t>
      </w:r>
      <w:r w:rsidR="006B0C6A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180484" w:rsidRPr="00180484">
        <w:t>Installed Plugins</w:t>
      </w:r>
      <w:r w:rsidR="0087464B">
        <w:t>】</w:t>
      </w:r>
      <w:r w:rsidR="00CD14BF">
        <w:rPr>
          <w:rFonts w:hint="eastAsia"/>
        </w:rPr>
        <w:t>打开</w:t>
      </w:r>
      <w:r w:rsidR="00180484">
        <w:rPr>
          <w:rFonts w:hint="eastAsia"/>
        </w:rPr>
        <w:t>插件模块</w:t>
      </w:r>
      <w:r w:rsidR="00CD14BF">
        <w:t>列表</w:t>
      </w:r>
      <w:r w:rsidR="00180484">
        <w:rPr>
          <w:rFonts w:hint="eastAsia"/>
        </w:rPr>
        <w:t>，找到</w:t>
      </w:r>
      <w:r w:rsidR="00BD1C72">
        <w:rPr>
          <w:rStyle w:val="a5"/>
        </w:rPr>
        <w:t>WooCommerce Fashionpay Gateway</w:t>
      </w:r>
      <w:r w:rsidR="005577F7">
        <w:rPr>
          <w:rStyle w:val="a5"/>
          <w:rFonts w:hint="eastAsia"/>
          <w:b w:val="0"/>
        </w:rPr>
        <w:t>，</w:t>
      </w:r>
      <w:r w:rsidR="005577F7">
        <w:rPr>
          <w:rStyle w:val="a5"/>
          <w:b w:val="0"/>
        </w:rPr>
        <w:t>点击</w:t>
      </w:r>
      <w:r w:rsidR="005577F7">
        <w:rPr>
          <w:rStyle w:val="activate"/>
        </w:rPr>
        <w:t>Act</w:t>
      </w:r>
      <w:r w:rsidR="005577F7">
        <w:rPr>
          <w:rStyle w:val="activate"/>
          <w:rFonts w:hint="eastAsia"/>
        </w:rPr>
        <w:t>ivate</w:t>
      </w:r>
      <w:r w:rsidR="005577F7">
        <w:rPr>
          <w:rStyle w:val="activate"/>
          <w:rFonts w:hint="eastAsia"/>
        </w:rPr>
        <w:t>激活支付</w:t>
      </w:r>
      <w:r w:rsidR="005577F7">
        <w:rPr>
          <w:rStyle w:val="activate"/>
        </w:rPr>
        <w:t>模块</w:t>
      </w:r>
    </w:p>
    <w:p w:rsidR="00F51AD3" w:rsidRDefault="00BD1C72" w:rsidP="001D6F2D">
      <w:r>
        <w:rPr>
          <w:noProof/>
        </w:rPr>
        <w:drawing>
          <wp:inline distT="0" distB="0" distL="0" distR="0" wp14:anchorId="3EF1097F" wp14:editId="12187483">
            <wp:extent cx="5274310" cy="3975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F6" w:rsidRDefault="006568F6" w:rsidP="001D6F2D"/>
    <w:p w:rsidR="00814BE8" w:rsidRDefault="00814BE8" w:rsidP="001D6F2D"/>
    <w:p w:rsidR="00850CDA" w:rsidRDefault="00850CDA" w:rsidP="001D6F2D"/>
    <w:p w:rsidR="00B06768" w:rsidRDefault="00814BE8" w:rsidP="001D6F2D">
      <w:pPr>
        <w:rPr>
          <w:b/>
        </w:rPr>
      </w:pPr>
      <w:r w:rsidRPr="00D1342A">
        <w:rPr>
          <w:rFonts w:hint="eastAsia"/>
          <w:b/>
        </w:rPr>
        <w:t>步骤二</w:t>
      </w:r>
    </w:p>
    <w:p w:rsidR="00654908" w:rsidRPr="00654908" w:rsidRDefault="00654908" w:rsidP="001D6F2D">
      <w:r w:rsidRPr="00654908">
        <w:rPr>
          <w:rFonts w:hint="eastAsia"/>
        </w:rPr>
        <w:t>选择</w:t>
      </w:r>
      <w:r w:rsidRPr="00654908">
        <w:t>【</w:t>
      </w:r>
      <w:r w:rsidRPr="00654908">
        <w:t>WooCommerce</w:t>
      </w:r>
      <w:r w:rsidRPr="00654908">
        <w:t>】</w:t>
      </w:r>
      <w:r>
        <w:t>-&gt;</w:t>
      </w:r>
      <w:r>
        <w:rPr>
          <w:rFonts w:hint="eastAsia"/>
        </w:rPr>
        <w:t>【</w:t>
      </w:r>
      <w:r w:rsidRPr="00654908">
        <w:t>Settings</w:t>
      </w:r>
      <w:r>
        <w:t>】</w:t>
      </w:r>
      <w:r>
        <w:t>-&gt;</w:t>
      </w:r>
      <w:r>
        <w:rPr>
          <w:rFonts w:hint="eastAsia"/>
        </w:rPr>
        <w:t>【</w:t>
      </w:r>
      <w:r w:rsidRPr="00654908">
        <w:t>Checkout</w:t>
      </w:r>
      <w:r>
        <w:t>】</w:t>
      </w:r>
      <w:r>
        <w:rPr>
          <w:rFonts w:hint="eastAsia"/>
        </w:rPr>
        <w:t>-&gt;</w:t>
      </w:r>
      <w:r>
        <w:rPr>
          <w:rFonts w:hint="eastAsia"/>
        </w:rPr>
        <w:t>【</w:t>
      </w:r>
      <w:r w:rsidRPr="00654908">
        <w:t>FirstTeamt</w:t>
      </w:r>
      <w:r>
        <w:t>】</w:t>
      </w:r>
      <w:r>
        <w:rPr>
          <w:rFonts w:hint="eastAsia"/>
        </w:rPr>
        <w:t>打开</w:t>
      </w:r>
      <w:r w:rsidR="00703E2D">
        <w:t>支付模块配置</w:t>
      </w:r>
    </w:p>
    <w:p w:rsidR="007E0790" w:rsidRPr="00647503" w:rsidRDefault="00654908" w:rsidP="001D6F2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126A4D" wp14:editId="094DF2F4">
            <wp:extent cx="5274310" cy="2737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61" w:rsidRDefault="006B4E61" w:rsidP="001D6F2D">
      <w:pPr>
        <w:rPr>
          <w:b/>
        </w:rPr>
      </w:pPr>
    </w:p>
    <w:p w:rsidR="00145EA1" w:rsidRDefault="00145EA1" w:rsidP="001D6F2D">
      <w:pPr>
        <w:rPr>
          <w:b/>
        </w:rPr>
      </w:pPr>
    </w:p>
    <w:p w:rsidR="00145EA1" w:rsidRDefault="00145EA1" w:rsidP="001D6F2D">
      <w:pPr>
        <w:rPr>
          <w:b/>
        </w:rPr>
      </w:pPr>
    </w:p>
    <w:p w:rsidR="00145EA1" w:rsidRDefault="00145EA1" w:rsidP="001D6F2D">
      <w:pPr>
        <w:rPr>
          <w:b/>
        </w:rPr>
      </w:pPr>
    </w:p>
    <w:p w:rsidR="00145EA1" w:rsidRDefault="00145EA1" w:rsidP="001D6F2D">
      <w:pPr>
        <w:rPr>
          <w:b/>
        </w:rPr>
      </w:pPr>
    </w:p>
    <w:p w:rsidR="00145EA1" w:rsidRDefault="00145EA1" w:rsidP="001D6F2D">
      <w:pPr>
        <w:rPr>
          <w:b/>
        </w:rPr>
      </w:pPr>
    </w:p>
    <w:p w:rsidR="00145EA1" w:rsidRDefault="00145EA1" w:rsidP="001D6F2D">
      <w:pPr>
        <w:rPr>
          <w:b/>
        </w:rPr>
      </w:pPr>
    </w:p>
    <w:p w:rsidR="00145EA1" w:rsidRDefault="00145EA1" w:rsidP="001D6F2D">
      <w:pPr>
        <w:rPr>
          <w:b/>
        </w:rPr>
      </w:pPr>
    </w:p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8C0300" w:rsidP="00812FC6">
      <w:pPr>
        <w:pStyle w:val="a4"/>
        <w:numPr>
          <w:ilvl w:val="0"/>
          <w:numId w:val="1"/>
        </w:numPr>
        <w:ind w:firstLineChars="0"/>
      </w:pPr>
      <w:r>
        <w:t>Enable/Disable</w:t>
      </w:r>
      <w:r w:rsidR="004E2D7A">
        <w:t xml:space="preserve"> </w:t>
      </w:r>
      <w:r w:rsidR="00D6652C">
        <w:t xml:space="preserve"> </w:t>
      </w:r>
      <w:r w:rsidR="003A6FC6">
        <w:t xml:space="preserve"> </w:t>
      </w:r>
      <w:r w:rsidR="00616558">
        <w:t xml:space="preserve">   </w:t>
      </w:r>
      <w:r>
        <w:rPr>
          <w:rFonts w:hint="eastAsia"/>
        </w:rPr>
        <w:t>勾上开启</w:t>
      </w:r>
      <w:r>
        <w:t>支付</w:t>
      </w:r>
      <w:r>
        <w:rPr>
          <w:rFonts w:hint="eastAsia"/>
        </w:rPr>
        <w:t>模块</w:t>
      </w:r>
    </w:p>
    <w:p w:rsidR="00344DE9" w:rsidRDefault="00344DE9" w:rsidP="00812FC6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Title              </w:t>
      </w:r>
      <w:r>
        <w:rPr>
          <w:rStyle w:val="notice"/>
        </w:rPr>
        <w:t>支付方式标题</w:t>
      </w:r>
      <w:r w:rsidR="00DB247F">
        <w:rPr>
          <w:rStyle w:val="notice"/>
          <w:rFonts w:hint="eastAsia"/>
        </w:rPr>
        <w:t>，</w:t>
      </w:r>
      <w:r>
        <w:rPr>
          <w:rStyle w:val="notice"/>
        </w:rPr>
        <w:t>显示在前台支付方式选择区域</w:t>
      </w:r>
    </w:p>
    <w:p w:rsidR="00C31C35" w:rsidRDefault="00C31C35" w:rsidP="00812FC6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Description         </w:t>
      </w:r>
      <w:r>
        <w:rPr>
          <w:rFonts w:hint="eastAsia"/>
        </w:rPr>
        <w:t>支付方式</w:t>
      </w:r>
      <w:r>
        <w:t>描述，显示在前前台支付方式</w:t>
      </w:r>
      <w:r>
        <w:rPr>
          <w:rFonts w:hint="eastAsia"/>
        </w:rPr>
        <w:t>下方区域</w:t>
      </w:r>
    </w:p>
    <w:p w:rsidR="00812FC6" w:rsidRDefault="00014FE1" w:rsidP="00812FC6">
      <w:pPr>
        <w:pStyle w:val="a4"/>
        <w:numPr>
          <w:ilvl w:val="0"/>
          <w:numId w:val="1"/>
        </w:numPr>
        <w:ind w:firstLineChars="0"/>
      </w:pPr>
      <w:r>
        <w:t>MerNo</w:t>
      </w:r>
      <w:r w:rsidR="00812FC6">
        <w:t xml:space="preserve"> </w:t>
      </w:r>
      <w:r w:rsidR="003A6FC6">
        <w:t xml:space="preserve">  </w:t>
      </w:r>
      <w:r w:rsidR="00574961">
        <w:t xml:space="preserve">    </w:t>
      </w:r>
      <w:r w:rsidR="00616558">
        <w:t xml:space="preserve">     </w:t>
      </w:r>
      <w:r w:rsidR="00812FC6">
        <w:rPr>
          <w:rFonts w:hint="eastAsia"/>
        </w:rPr>
        <w:t>商户号</w:t>
      </w:r>
    </w:p>
    <w:p w:rsidR="00D6652C" w:rsidRDefault="00D21351" w:rsidP="00D21351">
      <w:pPr>
        <w:pStyle w:val="a4"/>
        <w:numPr>
          <w:ilvl w:val="0"/>
          <w:numId w:val="1"/>
        </w:numPr>
        <w:ind w:firstLineChars="0"/>
      </w:pPr>
      <w:r w:rsidRPr="00D21351">
        <w:t>Security Key</w:t>
      </w:r>
      <w:r w:rsidR="00D6652C">
        <w:t xml:space="preserve"> </w:t>
      </w:r>
      <w:r w:rsidR="00D33D75">
        <w:t xml:space="preserve">      </w:t>
      </w:r>
      <w:r w:rsidR="00616558">
        <w:t xml:space="preserve"> </w:t>
      </w:r>
      <w:r w:rsidR="005303FC">
        <w:rPr>
          <w:rStyle w:val="notice"/>
        </w:rPr>
        <w:t>商户号对应的</w:t>
      </w:r>
      <w:r w:rsidR="005303FC">
        <w:rPr>
          <w:rStyle w:val="notice"/>
        </w:rPr>
        <w:t>MD5Key</w:t>
      </w:r>
    </w:p>
    <w:p w:rsidR="00A7126D" w:rsidRDefault="00830FF5" w:rsidP="00BA2371">
      <w:pPr>
        <w:pStyle w:val="a4"/>
        <w:numPr>
          <w:ilvl w:val="0"/>
          <w:numId w:val="1"/>
        </w:numPr>
        <w:ind w:firstLineChars="0"/>
        <w:rPr>
          <w:rStyle w:val="notice"/>
        </w:rPr>
      </w:pPr>
      <w:r w:rsidRPr="00830FF5">
        <w:t>Submit Url</w:t>
      </w:r>
      <w:r w:rsidR="00B77446">
        <w:t xml:space="preserve">     </w:t>
      </w:r>
      <w:r w:rsidR="00616558">
        <w:t xml:space="preserve">   </w:t>
      </w:r>
      <w:r w:rsidR="00712216">
        <w:t xml:space="preserve"> </w:t>
      </w:r>
      <w:r w:rsidR="00F91339">
        <w:rPr>
          <w:rStyle w:val="notice"/>
        </w:rPr>
        <w:t>支付网关的地址</w:t>
      </w:r>
      <w:r w:rsidR="00F91339">
        <w:rPr>
          <w:rStyle w:val="notice"/>
        </w:rPr>
        <w:t>:</w:t>
      </w:r>
      <w:r w:rsidR="00BA2371" w:rsidRPr="00BA2371">
        <w:t xml:space="preserve"> </w:t>
      </w:r>
      <w:r w:rsidR="00BA2371" w:rsidRPr="00BA2371">
        <w:rPr>
          <w:rStyle w:val="notice"/>
        </w:rPr>
        <w:t>http://ssl.hpolineshop.com/sslWebsitpayment</w:t>
      </w:r>
      <w:r w:rsidR="00712216">
        <w:rPr>
          <w:rStyle w:val="notice"/>
          <w:rFonts w:hint="eastAsia"/>
        </w:rPr>
        <w:t>（复制</w:t>
      </w:r>
      <w:r w:rsidR="00712216">
        <w:rPr>
          <w:rStyle w:val="notice"/>
        </w:rPr>
        <w:t>进去即可）</w:t>
      </w:r>
    </w:p>
    <w:p w:rsidR="00255EF5" w:rsidRDefault="00070AF7" w:rsidP="00BF425A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Return URL</w:t>
      </w:r>
      <w:r w:rsidR="002B499B">
        <w:t xml:space="preserve">        </w:t>
      </w:r>
      <w:r w:rsidR="00973A1F">
        <w:rPr>
          <w:rFonts w:hint="eastAsia"/>
        </w:rPr>
        <w:t>返回网址</w:t>
      </w:r>
      <w:r w:rsidR="00973A1F">
        <w:rPr>
          <w:rFonts w:hint="eastAsia"/>
        </w:rPr>
        <w:t>,http</w:t>
      </w:r>
      <w:r w:rsidR="00973A1F">
        <w:t>://</w:t>
      </w:r>
      <w:r w:rsidR="00973A1F">
        <w:rPr>
          <w:rFonts w:hint="eastAsia"/>
        </w:rPr>
        <w:t>(</w:t>
      </w:r>
      <w:r w:rsidR="00973A1F">
        <w:rPr>
          <w:rFonts w:hint="eastAsia"/>
        </w:rPr>
        <w:t>域名</w:t>
      </w:r>
      <w:r w:rsidR="00973A1F">
        <w:rPr>
          <w:rFonts w:hint="eastAsia"/>
        </w:rPr>
        <w:t>)</w:t>
      </w:r>
      <w:r w:rsidR="00594D08" w:rsidRPr="00594D08">
        <w:t xml:space="preserve"> </w:t>
      </w:r>
      <w:r w:rsidR="00594D08" w:rsidRPr="00594D08">
        <w:rPr>
          <w:rStyle w:val="notice"/>
        </w:rPr>
        <w:t>/</w:t>
      </w:r>
      <w:r w:rsidR="00BF425A" w:rsidRPr="00BF425A">
        <w:rPr>
          <w:rStyle w:val="notice"/>
        </w:rPr>
        <w:t>checkout/order-received</w:t>
      </w:r>
      <w:r w:rsidR="00043D0F">
        <w:rPr>
          <w:rStyle w:val="notice"/>
          <w:rFonts w:hint="eastAsia"/>
        </w:rPr>
        <w:t>（默认</w:t>
      </w:r>
      <w:r w:rsidR="00043D0F">
        <w:rPr>
          <w:rStyle w:val="notice"/>
        </w:rPr>
        <w:t>）</w:t>
      </w:r>
    </w:p>
    <w:p w:rsidR="009045D5" w:rsidRPr="00F10B8D" w:rsidRDefault="009045D5" w:rsidP="003F1A1D">
      <w:pPr>
        <w:pStyle w:val="a4"/>
        <w:ind w:left="360" w:firstLineChars="0" w:firstLine="0"/>
      </w:pPr>
    </w:p>
    <w:p w:rsidR="00EE126C" w:rsidRDefault="00EE126C" w:rsidP="001B1ABC">
      <w:pPr>
        <w:rPr>
          <w:bCs/>
        </w:rPr>
      </w:pPr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B52B4E" w:rsidRPr="00B52B4E">
        <w:rPr>
          <w:bCs/>
        </w:rPr>
        <w:t>Save changes</w:t>
      </w:r>
      <w:r w:rsidRPr="001B1ABC">
        <w:rPr>
          <w:bCs/>
        </w:rPr>
        <w:t>保存设置</w:t>
      </w:r>
    </w:p>
    <w:p w:rsidR="005D7294" w:rsidRPr="008B7B2E" w:rsidRDefault="005D7294" w:rsidP="001B1ABC"/>
    <w:p w:rsidR="00402688" w:rsidRDefault="007C1CC3" w:rsidP="001D6F2D">
      <w:r>
        <w:rPr>
          <w:noProof/>
        </w:rPr>
        <w:lastRenderedPageBreak/>
        <w:drawing>
          <wp:inline distT="0" distB="0" distL="0" distR="0" wp14:anchorId="1110F2F0" wp14:editId="52425F7E">
            <wp:extent cx="5274310" cy="4146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220" w:rsidRDefault="00544220" w:rsidP="001D6F2D"/>
    <w:p w:rsidR="00544220" w:rsidRDefault="00544220" w:rsidP="001D6F2D"/>
    <w:p w:rsidR="00544220" w:rsidRDefault="00544220" w:rsidP="001D6F2D"/>
    <w:p w:rsidR="00A527CA" w:rsidRDefault="00A527CA" w:rsidP="001D6F2D"/>
    <w:p w:rsidR="00A527CA" w:rsidRDefault="00A527CA" w:rsidP="001D6F2D"/>
    <w:p w:rsidR="00A527CA" w:rsidRDefault="00A527CA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341A6" w:rsidP="00BC382C"/>
    <w:p w:rsidR="000A48A7" w:rsidRDefault="00D52C74" w:rsidP="00747911">
      <w:r>
        <w:rPr>
          <w:noProof/>
        </w:rPr>
        <w:lastRenderedPageBreak/>
        <w:drawing>
          <wp:inline distT="0" distB="0" distL="0" distR="0" wp14:anchorId="7E65362F" wp14:editId="6BDF0761">
            <wp:extent cx="5274310" cy="21818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EB3DDD" w:rsidRDefault="00EB3DDD" w:rsidP="00747911"/>
    <w:p w:rsidR="00BB64DC" w:rsidRDefault="00BB64DC" w:rsidP="00747911"/>
    <w:p w:rsidR="00BB64DC" w:rsidRDefault="00BB64DC" w:rsidP="00747911"/>
    <w:p w:rsidR="00BB64DC" w:rsidRDefault="00BB64DC" w:rsidP="00747911"/>
    <w:p w:rsidR="00BB64DC" w:rsidRDefault="00BB64DC" w:rsidP="00747911"/>
    <w:p w:rsidR="00BB64DC" w:rsidRDefault="00BB64DC" w:rsidP="00747911"/>
    <w:p w:rsidR="00EB3DDD" w:rsidRDefault="00EB3DDD" w:rsidP="00E12D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  <w:r w:rsidR="00DC2FD7">
        <w:rPr>
          <w:rFonts w:hint="eastAsia"/>
        </w:rPr>
        <w:t>，</w:t>
      </w:r>
      <w:r w:rsidR="00DC2FD7">
        <w:t>错误码</w:t>
      </w:r>
      <w:r w:rsidR="00DC2FD7">
        <w:rPr>
          <w:rFonts w:hint="eastAsia"/>
        </w:rPr>
        <w:t>说明</w:t>
      </w:r>
      <w:r w:rsidR="00DC2FD7">
        <w:t>请参考</w:t>
      </w:r>
      <w:r w:rsidR="00461124">
        <w:rPr>
          <w:rFonts w:hint="eastAsia"/>
        </w:rPr>
        <w:t>（</w:t>
      </w:r>
      <w:r w:rsidR="00E12DD3" w:rsidRPr="00E12DD3">
        <w:rPr>
          <w:rFonts w:hint="eastAsia"/>
        </w:rPr>
        <w:t>系统返回码</w:t>
      </w:r>
      <w:r w:rsidR="00E12DD3">
        <w:rPr>
          <w:rFonts w:hint="eastAsia"/>
        </w:rPr>
        <w:t>.txt</w:t>
      </w:r>
      <w:r w:rsidR="00461124">
        <w:rPr>
          <w:rFonts w:hint="eastAsia"/>
        </w:rPr>
        <w:t>）</w:t>
      </w:r>
    </w:p>
    <w:p w:rsidR="00EB3DDD" w:rsidRDefault="009A21D5" w:rsidP="00EB3DDD">
      <w:r>
        <w:rPr>
          <w:noProof/>
        </w:rPr>
        <w:drawing>
          <wp:inline distT="0" distB="0" distL="0" distR="0" wp14:anchorId="25224B83" wp14:editId="1BF2B836">
            <wp:extent cx="5274310" cy="2209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00" w:rsidRDefault="00934000" w:rsidP="00EB3DDD"/>
    <w:p w:rsidR="00941E99" w:rsidRDefault="00941E99" w:rsidP="00EB3DDD"/>
    <w:p w:rsidR="00941E99" w:rsidRDefault="00941E99" w:rsidP="00EB3DDD"/>
    <w:p w:rsidR="00173252" w:rsidRPr="00CF581D" w:rsidRDefault="00EE0B41" w:rsidP="00CF581D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支付</w:t>
      </w:r>
      <w:r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【订单</w:t>
      </w:r>
      <w:r w:rsidR="00217C8C">
        <w:t>详情】</w:t>
      </w:r>
      <w:r w:rsidR="00217C8C">
        <w:rPr>
          <w:rFonts w:hint="eastAsia"/>
        </w:rPr>
        <w:t>的</w:t>
      </w:r>
      <w:r w:rsidR="00132935">
        <w:rPr>
          <w:sz w:val="20"/>
          <w:szCs w:val="20"/>
        </w:rPr>
        <w:t>Order Notes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CF581D">
        <w:rPr>
          <w:rFonts w:ascii="宋体" w:eastAsia="宋体" w:hAnsi="宋体" w:cs="宋体"/>
          <w:kern w:val="0"/>
          <w:szCs w:val="21"/>
        </w:rPr>
        <w:t>，方便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跟踪</w:t>
      </w:r>
      <w:r w:rsidR="00980729" w:rsidRPr="00CF581D">
        <w:rPr>
          <w:rFonts w:ascii="宋体" w:eastAsia="宋体" w:hAnsi="宋体" w:cs="宋体"/>
          <w:kern w:val="0"/>
          <w:szCs w:val="21"/>
        </w:rPr>
        <w:t>支付情况</w:t>
      </w:r>
    </w:p>
    <w:p w:rsidR="00CF581D" w:rsidRPr="00CF581D" w:rsidRDefault="00961C82" w:rsidP="00CF581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E5013" wp14:editId="34E7C8AF">
            <wp:extent cx="5274310" cy="3641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8B63CC" w:rsidRDefault="008B63CC" w:rsidP="001D4A88"/>
    <w:p w:rsidR="00DB4344" w:rsidRDefault="00DB4344" w:rsidP="001D4A88"/>
    <w:p w:rsidR="00CF6535" w:rsidRDefault="00CF6535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0A48A7" w:rsidRDefault="00A04FB0" w:rsidP="000A48A7">
      <w:r>
        <w:rPr>
          <w:noProof/>
        </w:rPr>
        <w:drawing>
          <wp:inline distT="0" distB="0" distL="0" distR="0" wp14:anchorId="5E030EAF" wp14:editId="44BA5D1F">
            <wp:extent cx="4140600" cy="36480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1479" cy="36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19" w:rsidRDefault="00C14E19" w:rsidP="000A48A7"/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610FEB" w:rsidRPr="00610FEB" w:rsidRDefault="00216AD3" w:rsidP="00610FEB">
      <w:pPr>
        <w:rPr>
          <w:b/>
        </w:rPr>
      </w:pPr>
      <w:r w:rsidRPr="00132935">
        <w:rPr>
          <w:b/>
        </w:rPr>
        <w:lastRenderedPageBreak/>
        <w:t>wordpress</w:t>
      </w:r>
      <w:r w:rsidR="00610FEB" w:rsidRPr="00610FEB">
        <w:rPr>
          <w:rFonts w:hint="eastAsia"/>
          <w:b/>
        </w:rPr>
        <w:t>订单状态说明：</w:t>
      </w:r>
    </w:p>
    <w:p w:rsidR="00610FEB" w:rsidRPr="00610FEB" w:rsidRDefault="00610FEB" w:rsidP="00610FEB">
      <w:pPr>
        <w:rPr>
          <w:b/>
        </w:rPr>
      </w:pPr>
    </w:p>
    <w:p w:rsidR="00F11B50" w:rsidRPr="00F11B50" w:rsidRDefault="00610FEB" w:rsidP="00F11B50">
      <w:pPr>
        <w:pStyle w:val="a4"/>
        <w:numPr>
          <w:ilvl w:val="0"/>
          <w:numId w:val="4"/>
        </w:numPr>
        <w:ind w:firstLineChars="0"/>
        <w:rPr>
          <w:b/>
        </w:rPr>
      </w:pPr>
      <w:r w:rsidRPr="00F11B50">
        <w:rPr>
          <w:rFonts w:hint="eastAsia"/>
          <w:b/>
        </w:rPr>
        <w:t>新订单</w:t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</w:p>
    <w:p w:rsidR="00610FEB" w:rsidRPr="00F11B50" w:rsidRDefault="00610FEB" w:rsidP="00F11B50">
      <w:pPr>
        <w:pStyle w:val="a4"/>
        <w:ind w:left="360" w:firstLine="422"/>
        <w:rPr>
          <w:b/>
        </w:rPr>
      </w:pPr>
      <w:r w:rsidRPr="00F11B50">
        <w:rPr>
          <w:b/>
        </w:rPr>
        <w:t>state  : new</w:t>
      </w:r>
    </w:p>
    <w:p w:rsidR="00610FEB" w:rsidRPr="00610FEB" w:rsidRDefault="00F11B5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status : pending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3. </w:t>
      </w:r>
      <w:r w:rsidRPr="00610FEB">
        <w:rPr>
          <w:rFonts w:hint="eastAsia"/>
          <w:b/>
        </w:rPr>
        <w:t>收款后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processing</w:t>
      </w:r>
    </w:p>
    <w:p w:rsidR="00610FEB" w:rsidRPr="00610FEB" w:rsidRDefault="00F11B5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status : processing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4. </w:t>
      </w:r>
      <w:r w:rsidRPr="00610FEB">
        <w:rPr>
          <w:rFonts w:hint="eastAsia"/>
          <w:b/>
        </w:rPr>
        <w:t>订单完成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complete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complete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5. </w:t>
      </w:r>
      <w:r w:rsidRPr="00610FEB">
        <w:rPr>
          <w:rFonts w:hint="eastAsia"/>
          <w:b/>
        </w:rPr>
        <w:t>订单取消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canceled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canceled</w:t>
      </w:r>
    </w:p>
    <w:p w:rsidR="006E1270" w:rsidRDefault="00F9609E" w:rsidP="00610FEB">
      <w:pPr>
        <w:rPr>
          <w:b/>
        </w:rPr>
      </w:pPr>
      <w:r>
        <w:rPr>
          <w:b/>
        </w:rPr>
        <w:t>6</w:t>
      </w:r>
      <w:r w:rsidR="006E1270">
        <w:rPr>
          <w:b/>
        </w:rPr>
        <w:t>.</w:t>
      </w:r>
      <w:r w:rsidR="006E1270">
        <w:rPr>
          <w:rFonts w:hint="eastAsia"/>
          <w:b/>
        </w:rPr>
        <w:t>支付</w:t>
      </w:r>
      <w:r w:rsidR="006E1270">
        <w:rPr>
          <w:b/>
        </w:rPr>
        <w:t>失败</w:t>
      </w:r>
    </w:p>
    <w:p w:rsidR="006E1270" w:rsidRDefault="006E127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State</w:t>
      </w:r>
      <w:r>
        <w:rPr>
          <w:b/>
        </w:rPr>
        <w:t>：</w:t>
      </w:r>
      <w:r w:rsidRPr="006E1270">
        <w:rPr>
          <w:b/>
        </w:rPr>
        <w:t>failed</w:t>
      </w:r>
    </w:p>
    <w:p w:rsidR="006E1270" w:rsidRPr="00610FEB" w:rsidRDefault="006E127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State</w:t>
      </w:r>
      <w:r>
        <w:rPr>
          <w:b/>
        </w:rPr>
        <w:t>：</w:t>
      </w:r>
      <w:r>
        <w:rPr>
          <w:b/>
        </w:rPr>
        <w:t>failed</w:t>
      </w:r>
    </w:p>
    <w:p w:rsidR="005B4BD5" w:rsidRDefault="00610FEB" w:rsidP="00610FEB">
      <w:r w:rsidRPr="00610FEB">
        <w:rPr>
          <w:b/>
        </w:rPr>
        <w:tab/>
      </w:r>
      <w:r w:rsidRPr="00610FEB">
        <w:rPr>
          <w:b/>
        </w:rPr>
        <w:tab/>
      </w:r>
    </w:p>
    <w:p w:rsidR="005B4BD5" w:rsidRDefault="005B4BD5" w:rsidP="005B4BD5"/>
    <w:p w:rsidR="00DC2FD7" w:rsidRDefault="00DC2FD7" w:rsidP="000A48A7"/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注意事项：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、如网站使用了</w:t>
      </w:r>
      <w:r w:rsidRPr="00487451">
        <w:rPr>
          <w:rFonts w:hint="eastAsia"/>
          <w:color w:val="FF0000"/>
        </w:rPr>
        <w:t xml:space="preserve"> php </w:t>
      </w:r>
      <w:r w:rsidRPr="00487451">
        <w:rPr>
          <w:rFonts w:hint="eastAsia"/>
          <w:color w:val="FF0000"/>
        </w:rPr>
        <w:t>语言，内嵌接口使用了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的</w:t>
      </w:r>
      <w:r w:rsidRPr="00487451">
        <w:rPr>
          <w:rFonts w:hint="eastAsia"/>
          <w:color w:val="FF0000"/>
        </w:rPr>
        <w:t>curl</w:t>
      </w:r>
      <w:r w:rsidRPr="00487451">
        <w:rPr>
          <w:rFonts w:hint="eastAsia"/>
          <w:color w:val="FF0000"/>
        </w:rPr>
        <w:t>组件实现的后台模拟</w:t>
      </w:r>
      <w:r w:rsidRPr="00487451">
        <w:rPr>
          <w:rFonts w:hint="eastAsia"/>
          <w:color w:val="FF0000"/>
        </w:rPr>
        <w:t>post</w:t>
      </w:r>
      <w:r w:rsidRPr="00487451"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）确保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服务器开启</w:t>
      </w:r>
      <w:r w:rsidRPr="00487451">
        <w:rPr>
          <w:rFonts w:hint="eastAsia"/>
          <w:color w:val="FF0000"/>
        </w:rPr>
        <w:t>curl</w:t>
      </w:r>
      <w:r w:rsidRPr="00487451">
        <w:rPr>
          <w:rFonts w:hint="eastAsia"/>
          <w:color w:val="FF0000"/>
        </w:rPr>
        <w:t>功能；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）查找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禁用函数</w:t>
      </w:r>
      <w:r w:rsidRPr="00487451">
        <w:rPr>
          <w:rFonts w:hint="eastAsia"/>
          <w:color w:val="FF0000"/>
        </w:rPr>
        <w:t>exec_curl</w:t>
      </w:r>
      <w:r w:rsidRPr="00487451">
        <w:rPr>
          <w:rFonts w:hint="eastAsia"/>
          <w:color w:val="FF0000"/>
        </w:rPr>
        <w:t>（），删除即可；</w:t>
      </w:r>
    </w:p>
    <w:p w:rsidR="00323BB2" w:rsidRPr="00487451" w:rsidRDefault="00323BB2" w:rsidP="00323BB2">
      <w:pPr>
        <w:rPr>
          <w:color w:val="FF0000"/>
        </w:rPr>
      </w:pP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256" w:rsidRDefault="00552256" w:rsidP="00D63038">
      <w:r>
        <w:separator/>
      </w:r>
    </w:p>
  </w:endnote>
  <w:endnote w:type="continuationSeparator" w:id="0">
    <w:p w:rsidR="00552256" w:rsidRDefault="00552256" w:rsidP="00D6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256" w:rsidRDefault="00552256" w:rsidP="00D63038">
      <w:r>
        <w:separator/>
      </w:r>
    </w:p>
  </w:footnote>
  <w:footnote w:type="continuationSeparator" w:id="0">
    <w:p w:rsidR="00552256" w:rsidRDefault="00552256" w:rsidP="00D6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6064"/>
    <w:multiLevelType w:val="hybridMultilevel"/>
    <w:tmpl w:val="90B4BA14"/>
    <w:lvl w:ilvl="0" w:tplc="B67C4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1402"/>
    <w:rsid w:val="00014FE1"/>
    <w:rsid w:val="00024A82"/>
    <w:rsid w:val="00025777"/>
    <w:rsid w:val="000341A6"/>
    <w:rsid w:val="00043D0F"/>
    <w:rsid w:val="00047104"/>
    <w:rsid w:val="000528AE"/>
    <w:rsid w:val="00070AF7"/>
    <w:rsid w:val="00070EDD"/>
    <w:rsid w:val="000714B9"/>
    <w:rsid w:val="00074C6A"/>
    <w:rsid w:val="000820B2"/>
    <w:rsid w:val="00082967"/>
    <w:rsid w:val="000A48A7"/>
    <w:rsid w:val="000B1E53"/>
    <w:rsid w:val="000B4A86"/>
    <w:rsid w:val="000D23EC"/>
    <w:rsid w:val="000E688E"/>
    <w:rsid w:val="000E6CF1"/>
    <w:rsid w:val="00113FED"/>
    <w:rsid w:val="00132935"/>
    <w:rsid w:val="00145EA1"/>
    <w:rsid w:val="00150F74"/>
    <w:rsid w:val="001540A1"/>
    <w:rsid w:val="0016157B"/>
    <w:rsid w:val="00173252"/>
    <w:rsid w:val="00180484"/>
    <w:rsid w:val="00191851"/>
    <w:rsid w:val="001960AE"/>
    <w:rsid w:val="001B1ABC"/>
    <w:rsid w:val="001D4A88"/>
    <w:rsid w:val="001D6F2D"/>
    <w:rsid w:val="001F66FF"/>
    <w:rsid w:val="00216AD3"/>
    <w:rsid w:val="00217C8C"/>
    <w:rsid w:val="00223214"/>
    <w:rsid w:val="00223B78"/>
    <w:rsid w:val="002418D1"/>
    <w:rsid w:val="00243B21"/>
    <w:rsid w:val="00255EF5"/>
    <w:rsid w:val="002933FE"/>
    <w:rsid w:val="00296E08"/>
    <w:rsid w:val="002A6110"/>
    <w:rsid w:val="002B499B"/>
    <w:rsid w:val="002C25D8"/>
    <w:rsid w:val="002C2705"/>
    <w:rsid w:val="002C2DD6"/>
    <w:rsid w:val="002C47A7"/>
    <w:rsid w:val="002D6F48"/>
    <w:rsid w:val="002E06E8"/>
    <w:rsid w:val="002E2219"/>
    <w:rsid w:val="002F7734"/>
    <w:rsid w:val="003239DC"/>
    <w:rsid w:val="00323BB2"/>
    <w:rsid w:val="0032582F"/>
    <w:rsid w:val="00344225"/>
    <w:rsid w:val="00344DE9"/>
    <w:rsid w:val="00350D82"/>
    <w:rsid w:val="00373562"/>
    <w:rsid w:val="003747CF"/>
    <w:rsid w:val="003801CB"/>
    <w:rsid w:val="003A6FC6"/>
    <w:rsid w:val="003C04B4"/>
    <w:rsid w:val="003C14D5"/>
    <w:rsid w:val="003C292F"/>
    <w:rsid w:val="003D0E78"/>
    <w:rsid w:val="003D1533"/>
    <w:rsid w:val="003D33B4"/>
    <w:rsid w:val="003E074A"/>
    <w:rsid w:val="003F1A1D"/>
    <w:rsid w:val="00402688"/>
    <w:rsid w:val="004066A5"/>
    <w:rsid w:val="00410172"/>
    <w:rsid w:val="00437136"/>
    <w:rsid w:val="0045419B"/>
    <w:rsid w:val="004570B8"/>
    <w:rsid w:val="00461124"/>
    <w:rsid w:val="004669FA"/>
    <w:rsid w:val="00483571"/>
    <w:rsid w:val="004848DF"/>
    <w:rsid w:val="004850B4"/>
    <w:rsid w:val="0048539D"/>
    <w:rsid w:val="00487451"/>
    <w:rsid w:val="004A2A56"/>
    <w:rsid w:val="004C17B9"/>
    <w:rsid w:val="004D1017"/>
    <w:rsid w:val="004E2D7A"/>
    <w:rsid w:val="004F0622"/>
    <w:rsid w:val="004F37A1"/>
    <w:rsid w:val="004F7C8D"/>
    <w:rsid w:val="00515EF2"/>
    <w:rsid w:val="005303FC"/>
    <w:rsid w:val="0053515F"/>
    <w:rsid w:val="00544220"/>
    <w:rsid w:val="00546B0D"/>
    <w:rsid w:val="00552256"/>
    <w:rsid w:val="005577F7"/>
    <w:rsid w:val="00574961"/>
    <w:rsid w:val="0059209A"/>
    <w:rsid w:val="00594D08"/>
    <w:rsid w:val="005B4BD5"/>
    <w:rsid w:val="005D7294"/>
    <w:rsid w:val="005E0BE6"/>
    <w:rsid w:val="005E379E"/>
    <w:rsid w:val="005F59A3"/>
    <w:rsid w:val="00603DA5"/>
    <w:rsid w:val="00610FEB"/>
    <w:rsid w:val="00616558"/>
    <w:rsid w:val="00644AA4"/>
    <w:rsid w:val="00647503"/>
    <w:rsid w:val="00652B2E"/>
    <w:rsid w:val="00654908"/>
    <w:rsid w:val="006568F6"/>
    <w:rsid w:val="00674D68"/>
    <w:rsid w:val="00675706"/>
    <w:rsid w:val="00696C4B"/>
    <w:rsid w:val="006B0C6A"/>
    <w:rsid w:val="006B4E61"/>
    <w:rsid w:val="006D3F32"/>
    <w:rsid w:val="006E1270"/>
    <w:rsid w:val="006E76E4"/>
    <w:rsid w:val="00703E2D"/>
    <w:rsid w:val="00706161"/>
    <w:rsid w:val="00712216"/>
    <w:rsid w:val="00713D76"/>
    <w:rsid w:val="0072499B"/>
    <w:rsid w:val="007251DE"/>
    <w:rsid w:val="007269E5"/>
    <w:rsid w:val="007310E1"/>
    <w:rsid w:val="00743435"/>
    <w:rsid w:val="007454AB"/>
    <w:rsid w:val="00747911"/>
    <w:rsid w:val="00767F78"/>
    <w:rsid w:val="00773117"/>
    <w:rsid w:val="00777A08"/>
    <w:rsid w:val="00780CA5"/>
    <w:rsid w:val="00786A29"/>
    <w:rsid w:val="00797EF7"/>
    <w:rsid w:val="007A01DC"/>
    <w:rsid w:val="007B3F97"/>
    <w:rsid w:val="007B531C"/>
    <w:rsid w:val="007C1CC3"/>
    <w:rsid w:val="007D230C"/>
    <w:rsid w:val="007E0790"/>
    <w:rsid w:val="00812FC6"/>
    <w:rsid w:val="00814385"/>
    <w:rsid w:val="00814BE8"/>
    <w:rsid w:val="00830FF5"/>
    <w:rsid w:val="00850CDA"/>
    <w:rsid w:val="00851F14"/>
    <w:rsid w:val="00854795"/>
    <w:rsid w:val="0087464B"/>
    <w:rsid w:val="008807BD"/>
    <w:rsid w:val="00890D57"/>
    <w:rsid w:val="00892BC8"/>
    <w:rsid w:val="008A1518"/>
    <w:rsid w:val="008A2917"/>
    <w:rsid w:val="008B3126"/>
    <w:rsid w:val="008B4A9B"/>
    <w:rsid w:val="008B6003"/>
    <w:rsid w:val="008B63CC"/>
    <w:rsid w:val="008B68DE"/>
    <w:rsid w:val="008B7B2E"/>
    <w:rsid w:val="008C0300"/>
    <w:rsid w:val="008D0A5B"/>
    <w:rsid w:val="008E2531"/>
    <w:rsid w:val="008F316A"/>
    <w:rsid w:val="009045D5"/>
    <w:rsid w:val="009324C6"/>
    <w:rsid w:val="00934000"/>
    <w:rsid w:val="009369ED"/>
    <w:rsid w:val="00941E99"/>
    <w:rsid w:val="009454A3"/>
    <w:rsid w:val="009472A0"/>
    <w:rsid w:val="009511D9"/>
    <w:rsid w:val="00961C82"/>
    <w:rsid w:val="00967E05"/>
    <w:rsid w:val="00973A1F"/>
    <w:rsid w:val="00980729"/>
    <w:rsid w:val="00981CAB"/>
    <w:rsid w:val="00983595"/>
    <w:rsid w:val="009A2077"/>
    <w:rsid w:val="009A21D5"/>
    <w:rsid w:val="009B2A92"/>
    <w:rsid w:val="009B4E51"/>
    <w:rsid w:val="00A01A2E"/>
    <w:rsid w:val="00A04FB0"/>
    <w:rsid w:val="00A204C5"/>
    <w:rsid w:val="00A21B2F"/>
    <w:rsid w:val="00A33819"/>
    <w:rsid w:val="00A363E6"/>
    <w:rsid w:val="00A44F9E"/>
    <w:rsid w:val="00A51D77"/>
    <w:rsid w:val="00A527CA"/>
    <w:rsid w:val="00A576E1"/>
    <w:rsid w:val="00A60771"/>
    <w:rsid w:val="00A7126D"/>
    <w:rsid w:val="00A7240C"/>
    <w:rsid w:val="00A73547"/>
    <w:rsid w:val="00A80D66"/>
    <w:rsid w:val="00A8582E"/>
    <w:rsid w:val="00A86BFF"/>
    <w:rsid w:val="00A94BE5"/>
    <w:rsid w:val="00AA636E"/>
    <w:rsid w:val="00AB2B84"/>
    <w:rsid w:val="00AB5722"/>
    <w:rsid w:val="00AB6B04"/>
    <w:rsid w:val="00AD76BA"/>
    <w:rsid w:val="00AE510F"/>
    <w:rsid w:val="00AF10D5"/>
    <w:rsid w:val="00B06768"/>
    <w:rsid w:val="00B2125A"/>
    <w:rsid w:val="00B277D8"/>
    <w:rsid w:val="00B32BBE"/>
    <w:rsid w:val="00B36DF0"/>
    <w:rsid w:val="00B52B4E"/>
    <w:rsid w:val="00B672AF"/>
    <w:rsid w:val="00B77446"/>
    <w:rsid w:val="00B77E5B"/>
    <w:rsid w:val="00BA2371"/>
    <w:rsid w:val="00BB267F"/>
    <w:rsid w:val="00BB64DC"/>
    <w:rsid w:val="00BC382C"/>
    <w:rsid w:val="00BC669F"/>
    <w:rsid w:val="00BD1C72"/>
    <w:rsid w:val="00BE0C2F"/>
    <w:rsid w:val="00BE468E"/>
    <w:rsid w:val="00BF425A"/>
    <w:rsid w:val="00BF764F"/>
    <w:rsid w:val="00C0407D"/>
    <w:rsid w:val="00C040DB"/>
    <w:rsid w:val="00C067BF"/>
    <w:rsid w:val="00C14E19"/>
    <w:rsid w:val="00C227BA"/>
    <w:rsid w:val="00C24F8E"/>
    <w:rsid w:val="00C25B30"/>
    <w:rsid w:val="00C27347"/>
    <w:rsid w:val="00C31C35"/>
    <w:rsid w:val="00C32863"/>
    <w:rsid w:val="00C757CF"/>
    <w:rsid w:val="00C959DD"/>
    <w:rsid w:val="00C96D0F"/>
    <w:rsid w:val="00CB353B"/>
    <w:rsid w:val="00CC52B7"/>
    <w:rsid w:val="00CD14BF"/>
    <w:rsid w:val="00CE6266"/>
    <w:rsid w:val="00CF1DD5"/>
    <w:rsid w:val="00CF407A"/>
    <w:rsid w:val="00CF581D"/>
    <w:rsid w:val="00CF6535"/>
    <w:rsid w:val="00D05FBD"/>
    <w:rsid w:val="00D1342A"/>
    <w:rsid w:val="00D21351"/>
    <w:rsid w:val="00D33D75"/>
    <w:rsid w:val="00D3470B"/>
    <w:rsid w:val="00D3767D"/>
    <w:rsid w:val="00D52C74"/>
    <w:rsid w:val="00D56CA5"/>
    <w:rsid w:val="00D63038"/>
    <w:rsid w:val="00D6652C"/>
    <w:rsid w:val="00D9407D"/>
    <w:rsid w:val="00DB247F"/>
    <w:rsid w:val="00DB4344"/>
    <w:rsid w:val="00DB4ABF"/>
    <w:rsid w:val="00DC2FD7"/>
    <w:rsid w:val="00DC68BE"/>
    <w:rsid w:val="00DE5EF4"/>
    <w:rsid w:val="00E065DD"/>
    <w:rsid w:val="00E12B74"/>
    <w:rsid w:val="00E12DD3"/>
    <w:rsid w:val="00E248E9"/>
    <w:rsid w:val="00E31675"/>
    <w:rsid w:val="00E36352"/>
    <w:rsid w:val="00E51C20"/>
    <w:rsid w:val="00E56FA9"/>
    <w:rsid w:val="00E738AF"/>
    <w:rsid w:val="00E762EE"/>
    <w:rsid w:val="00E96D2A"/>
    <w:rsid w:val="00EB036B"/>
    <w:rsid w:val="00EB3DDD"/>
    <w:rsid w:val="00EB58AD"/>
    <w:rsid w:val="00EC457B"/>
    <w:rsid w:val="00EC4A24"/>
    <w:rsid w:val="00EE0B41"/>
    <w:rsid w:val="00EE126C"/>
    <w:rsid w:val="00EE62B0"/>
    <w:rsid w:val="00F10B8D"/>
    <w:rsid w:val="00F11B50"/>
    <w:rsid w:val="00F2250C"/>
    <w:rsid w:val="00F269FA"/>
    <w:rsid w:val="00F51AD3"/>
    <w:rsid w:val="00F54415"/>
    <w:rsid w:val="00F66126"/>
    <w:rsid w:val="00F76893"/>
    <w:rsid w:val="00F824C0"/>
    <w:rsid w:val="00F91339"/>
    <w:rsid w:val="00F9609E"/>
    <w:rsid w:val="00FD48BE"/>
    <w:rsid w:val="00FE52F1"/>
    <w:rsid w:val="00FE77CA"/>
    <w:rsid w:val="00FF3FB3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character" w:customStyle="1" w:styleId="notice">
    <w:name w:val="notice"/>
    <w:basedOn w:val="a0"/>
    <w:rsid w:val="00344DE9"/>
  </w:style>
  <w:style w:type="paragraph" w:styleId="a7">
    <w:name w:val="header"/>
    <w:basedOn w:val="a"/>
    <w:link w:val="Char0"/>
    <w:uiPriority w:val="99"/>
    <w:unhideWhenUsed/>
    <w:rsid w:val="00D63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30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3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3038"/>
    <w:rPr>
      <w:sz w:val="18"/>
      <w:szCs w:val="18"/>
    </w:rPr>
  </w:style>
  <w:style w:type="character" w:customStyle="1" w:styleId="activate">
    <w:name w:val="activate"/>
    <w:basedOn w:val="a0"/>
    <w:rsid w:val="0055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262</Words>
  <Characters>1494</Characters>
  <Application>Microsoft Office Word</Application>
  <DocSecurity>0</DocSecurity>
  <Lines>12</Lines>
  <Paragraphs>3</Paragraphs>
  <ScaleCrop>false</ScaleCrop>
  <Company>china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yuansanqian@yeah.net</cp:lastModifiedBy>
  <cp:revision>439</cp:revision>
  <dcterms:created xsi:type="dcterms:W3CDTF">2016-04-11T02:43:00Z</dcterms:created>
  <dcterms:modified xsi:type="dcterms:W3CDTF">2016-11-30T13:39:00Z</dcterms:modified>
</cp:coreProperties>
</file>