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F746FD">
        <w:t>eMember Pro</w:t>
      </w:r>
      <w:r w:rsidR="009C61C0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速汇通支付插件</w:t>
      </w:r>
      <w:r w:rsidRPr="00D944CF">
        <w:rPr>
          <w:rFonts w:hint="eastAsia"/>
          <w:b/>
        </w:rPr>
        <w:t>(</w:t>
      </w:r>
      <w:r w:rsidR="009C61C0" w:rsidRPr="00D944CF">
        <w:rPr>
          <w:rFonts w:hint="eastAsia"/>
          <w:b/>
        </w:rPr>
        <w:t>内嵌</w:t>
      </w:r>
      <w:r w:rsidR="001A7AE8" w:rsidRPr="00D944CF">
        <w:rPr>
          <w:rFonts w:hint="eastAsia"/>
          <w:b/>
        </w:rPr>
        <w:t>)V2.0.4</w:t>
      </w:r>
    </w:p>
    <w:p w:rsidR="00A33819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更新日期：</w:t>
      </w:r>
      <w:r w:rsidR="000A0887" w:rsidRPr="00D944CF">
        <w:rPr>
          <w:rFonts w:hint="eastAsia"/>
          <w:b/>
        </w:rPr>
        <w:t>2016-</w:t>
      </w:r>
      <w:r w:rsidR="001A32ED">
        <w:rPr>
          <w:b/>
        </w:rPr>
        <w:t>11-28</w:t>
      </w:r>
    </w:p>
    <w:p w:rsidR="00CF407A" w:rsidRDefault="00CF407A" w:rsidP="009454A3"/>
    <w:p w:rsidR="00A86BFF" w:rsidRPr="00A268CD" w:rsidRDefault="00373562" w:rsidP="009454A3">
      <w:pPr>
        <w:rPr>
          <w:b/>
        </w:rPr>
      </w:pPr>
      <w:r w:rsidRPr="00A268CD">
        <w:rPr>
          <w:rFonts w:hint="eastAsia"/>
          <w:b/>
        </w:rPr>
        <w:t>版本</w:t>
      </w:r>
      <w:r w:rsidRPr="00A268CD">
        <w:rPr>
          <w:b/>
        </w:rPr>
        <w:t>特性：</w:t>
      </w:r>
    </w:p>
    <w:p w:rsidR="00324D31" w:rsidRDefault="00324D31" w:rsidP="00324D31"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fsockopen</w:t>
      </w:r>
      <w:r>
        <w:rPr>
          <w:rFonts w:hint="eastAsia"/>
        </w:rPr>
        <w:t>请求方式</w:t>
      </w:r>
    </w:p>
    <w:p w:rsidR="00324D31" w:rsidRDefault="00324D31" w:rsidP="00324D31">
      <w:r>
        <w:rPr>
          <w:rFonts w:hint="eastAsia"/>
        </w:rPr>
        <w:t>2</w:t>
      </w:r>
      <w:r>
        <w:rPr>
          <w:rFonts w:hint="eastAsia"/>
        </w:rPr>
        <w:t>、优化失败原因记录，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fsockopen</w:t>
      </w:r>
      <w:r>
        <w:rPr>
          <w:rFonts w:hint="eastAsia"/>
        </w:rPr>
        <w:t>请求失败记录入</w:t>
      </w:r>
      <w:r>
        <w:rPr>
          <w:rFonts w:hint="eastAsia"/>
        </w:rPr>
        <w:t>comment</w:t>
      </w:r>
      <w:r>
        <w:rPr>
          <w:rFonts w:hint="eastAsia"/>
        </w:rPr>
        <w:t>栏</w:t>
      </w:r>
    </w:p>
    <w:p w:rsidR="00324D31" w:rsidRDefault="00324D31" w:rsidP="00324D31">
      <w:r>
        <w:rPr>
          <w:rFonts w:hint="eastAsia"/>
        </w:rPr>
        <w:t>3</w:t>
      </w:r>
      <w:r>
        <w:rPr>
          <w:rFonts w:hint="eastAsia"/>
        </w:rPr>
        <w:t>、失败返回信息加入状态码说明原因（英文）</w:t>
      </w:r>
    </w:p>
    <w:p w:rsidR="00CF407A" w:rsidRDefault="00324D31" w:rsidP="00324D31">
      <w:r>
        <w:rPr>
          <w:rFonts w:hint="eastAsia"/>
        </w:rPr>
        <w:t>4</w:t>
      </w:r>
      <w:r>
        <w:rPr>
          <w:rFonts w:hint="eastAsia"/>
        </w:rPr>
        <w:t>、删除每个接口的错误码说明文件</w:t>
      </w:r>
      <w:r>
        <w:rPr>
          <w:rFonts w:hint="eastAsia"/>
        </w:rPr>
        <w:t>TXT</w:t>
      </w:r>
    </w:p>
    <w:p w:rsidR="007F4E1B" w:rsidRDefault="007F4E1B" w:rsidP="00324D31"/>
    <w:p w:rsidR="00A540AB" w:rsidRDefault="00A540AB" w:rsidP="00324D31"/>
    <w:p w:rsidR="00A268CD" w:rsidRPr="003B5026" w:rsidRDefault="007F4E1B" w:rsidP="00324D31">
      <w:pPr>
        <w:rPr>
          <w:b/>
        </w:rPr>
      </w:pPr>
      <w:r w:rsidRPr="003B5026">
        <w:rPr>
          <w:rFonts w:hint="eastAsia"/>
          <w:b/>
        </w:rPr>
        <w:t>语言</w:t>
      </w:r>
      <w:r w:rsidRPr="003B5026">
        <w:rPr>
          <w:b/>
        </w:rPr>
        <w:t>支持</w:t>
      </w:r>
      <w:r w:rsidR="007A6659" w:rsidRPr="003B5026">
        <w:rPr>
          <w:rFonts w:hint="eastAsia"/>
          <w:b/>
        </w:rPr>
        <w:t>：</w:t>
      </w:r>
    </w:p>
    <w:p w:rsidR="00797049" w:rsidRPr="00797049" w:rsidRDefault="00B106C8" w:rsidP="00B4263D">
      <w:r>
        <w:rPr>
          <w:rFonts w:hint="eastAsia"/>
        </w:rPr>
        <w:t>英语</w:t>
      </w:r>
      <w:r w:rsidR="00FE3918">
        <w:rPr>
          <w:rFonts w:hint="eastAsia"/>
        </w:rPr>
        <w:t>（</w:t>
      </w:r>
      <w:r w:rsidRPr="00B106C8">
        <w:t>english</w:t>
      </w:r>
      <w:r w:rsidR="00FE3918">
        <w:rPr>
          <w:rFonts w:hint="eastAsia"/>
        </w:rPr>
        <w:t>）</w:t>
      </w:r>
    </w:p>
    <w:p w:rsidR="002A7746" w:rsidRDefault="002A7746" w:rsidP="00324D31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9053A0" w:rsidRDefault="00890D57" w:rsidP="00296E08">
      <w:pPr>
        <w:rPr>
          <w:rFonts w:hint="eastAsia"/>
          <w:color w:val="FF0000"/>
        </w:rPr>
      </w:pPr>
      <w:r w:rsidRPr="00FE77CA">
        <w:rPr>
          <w:rFonts w:hint="eastAsia"/>
          <w:color w:val="FF0000"/>
        </w:rPr>
        <w:t>由于该支付接口并没有更改网店本身源程序，所以安装该支付接口前无需备份源程序。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Pr="0066719F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Pr="003C04B4">
        <w:rPr>
          <w:b/>
        </w:rPr>
        <w:t>include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</w:t>
      </w:r>
      <w:r w:rsidRPr="003C04B4">
        <w:rPr>
          <w:rFonts w:hint="eastAsia"/>
          <w:b/>
        </w:rPr>
        <w:t>include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8B6003" w:rsidP="0032582F"/>
    <w:p w:rsidR="008B6003" w:rsidRDefault="0066719F" w:rsidP="0032582F">
      <w:r>
        <w:rPr>
          <w:noProof/>
        </w:rPr>
        <w:drawing>
          <wp:inline distT="0" distB="0" distL="0" distR="0" wp14:anchorId="460D4C88" wp14:editId="142BC4BB">
            <wp:extent cx="3282773" cy="272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469" cy="27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B6003" w:rsidP="0032582F"/>
    <w:p w:rsidR="0032582F" w:rsidRPr="0032582F" w:rsidRDefault="0032582F" w:rsidP="0032582F"/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86313C" w:rsidRPr="0086313C">
        <w:t>Setup/Configuration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EA4365" w:rsidRPr="00EA4365">
        <w:t>Plugins</w:t>
      </w:r>
      <w:r w:rsidR="0087464B">
        <w:t>】</w:t>
      </w:r>
      <w:r w:rsidR="00CD14BF">
        <w:rPr>
          <w:rFonts w:hint="eastAsia"/>
        </w:rPr>
        <w:t>打开</w:t>
      </w:r>
      <w:r w:rsidR="00CD14BF">
        <w:t>模块</w:t>
      </w:r>
      <w:r w:rsidR="00486316">
        <w:t>配置</w:t>
      </w:r>
      <w:r w:rsidR="00C67421">
        <w:t>页面</w:t>
      </w:r>
    </w:p>
    <w:p w:rsidR="00F51AD3" w:rsidRDefault="008C7AC6" w:rsidP="001D6F2D">
      <w:r>
        <w:rPr>
          <w:noProof/>
        </w:rPr>
        <w:drawing>
          <wp:inline distT="0" distB="0" distL="0" distR="0" wp14:anchorId="40F1C2FC" wp14:editId="75D9233E">
            <wp:extent cx="5250738" cy="28289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296" cy="28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E8" w:rsidRDefault="00814BE8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850CDA" w:rsidRDefault="00850CDA" w:rsidP="001D6F2D"/>
    <w:p w:rsidR="00B06768" w:rsidRPr="00210AF3" w:rsidRDefault="00814BE8" w:rsidP="001D6F2D">
      <w:pPr>
        <w:rPr>
          <w:b/>
        </w:rPr>
      </w:pPr>
      <w:r w:rsidRPr="00210AF3">
        <w:rPr>
          <w:rFonts w:hint="eastAsia"/>
          <w:b/>
        </w:rPr>
        <w:t>步骤二</w:t>
      </w:r>
    </w:p>
    <w:p w:rsidR="002C25D8" w:rsidRPr="002C25D8" w:rsidRDefault="004D1017" w:rsidP="001D6F2D">
      <w:r>
        <w:rPr>
          <w:rFonts w:hint="eastAsia"/>
        </w:rPr>
        <w:t>找到</w:t>
      </w:r>
      <w:r w:rsidR="00141E9B">
        <w:rPr>
          <w:rFonts w:hint="eastAsia"/>
          <w:b/>
        </w:rPr>
        <w:t>card</w:t>
      </w:r>
      <w:r w:rsidR="00350D82">
        <w:rPr>
          <w:rFonts w:hint="eastAsia"/>
        </w:rPr>
        <w:t>模块</w:t>
      </w:r>
      <w:r w:rsidR="00350D82">
        <w:t>，</w:t>
      </w:r>
      <w:r w:rsidR="009F1FC6">
        <w:rPr>
          <w:rFonts w:hint="eastAsia"/>
        </w:rPr>
        <w:t>选择添加，</w:t>
      </w:r>
      <w:r w:rsidR="009F1FC6">
        <w:t>点击</w:t>
      </w:r>
      <w:r w:rsidR="00D96FC5">
        <w:rPr>
          <w:rFonts w:hint="eastAsia"/>
        </w:rPr>
        <w:t>Save</w:t>
      </w:r>
      <w:r w:rsidR="00AF57FF">
        <w:rPr>
          <w:rFonts w:hint="eastAsia"/>
        </w:rPr>
        <w:t>保存</w:t>
      </w:r>
    </w:p>
    <w:p w:rsidR="00070EDD" w:rsidRDefault="00A7758D" w:rsidP="001D6F2D">
      <w:pPr>
        <w:rPr>
          <w:b/>
        </w:rPr>
      </w:pPr>
      <w:r>
        <w:rPr>
          <w:noProof/>
        </w:rPr>
        <w:drawing>
          <wp:inline distT="0" distB="0" distL="0" distR="0" wp14:anchorId="1935FE34" wp14:editId="2F9D44C2">
            <wp:extent cx="4057650" cy="16628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5" cy="166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D" w:rsidRPr="007251DE" w:rsidRDefault="002C684B" w:rsidP="001D6F2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69B15C" wp14:editId="34DA16CF">
            <wp:extent cx="3743325" cy="30326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490" cy="30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19" w:rsidRDefault="002E221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0255EF" w:rsidRDefault="000255EF" w:rsidP="001D6F2D"/>
    <w:p w:rsidR="000255EF" w:rsidRDefault="000255EF" w:rsidP="001D6F2D"/>
    <w:p w:rsidR="000255EF" w:rsidRDefault="000255EF" w:rsidP="001D6F2D"/>
    <w:p w:rsidR="000255EF" w:rsidRDefault="000255EF" w:rsidP="001D6F2D"/>
    <w:p w:rsidR="000255EF" w:rsidRDefault="000255EF" w:rsidP="001D6F2D"/>
    <w:p w:rsidR="00402688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124633" w:rsidRDefault="00124633" w:rsidP="001D6F2D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t xml:space="preserve">Payment System Title   </w:t>
      </w:r>
      <w:r>
        <w:t>支付模块显示标题</w:t>
      </w:r>
    </w:p>
    <w:p w:rsidR="00124633" w:rsidRDefault="00124633" w:rsidP="001D6F2D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Payment System Description   </w:t>
      </w:r>
      <w:r w:rsidR="00AB3F98">
        <w:t>支付模块显示描述</w:t>
      </w:r>
    </w:p>
    <w:p w:rsidR="00AB3F98" w:rsidRDefault="00636FCD" w:rsidP="001D6F2D">
      <w:r>
        <w:rPr>
          <w:rFonts w:hint="eastAsia"/>
        </w:rPr>
        <w:t>3</w:t>
      </w:r>
      <w:r>
        <w:rPr>
          <w:rFonts w:hint="eastAsia"/>
        </w:rPr>
        <w:t>、</w:t>
      </w:r>
      <w:r w:rsidR="00BB282A">
        <w:t>MerchantNumber</w:t>
      </w:r>
      <w:r w:rsidR="00CB1983">
        <w:t xml:space="preserve">       </w:t>
      </w:r>
      <w:r w:rsidR="00CB1983">
        <w:t>商户号</w:t>
      </w:r>
    </w:p>
    <w:p w:rsidR="00736DF1" w:rsidRDefault="00736DF1" w:rsidP="001D6F2D">
      <w:r>
        <w:rPr>
          <w:rFonts w:hint="eastAsia"/>
        </w:rPr>
        <w:t>4</w:t>
      </w:r>
      <w:r>
        <w:rPr>
          <w:rFonts w:hint="eastAsia"/>
        </w:rPr>
        <w:t>、</w:t>
      </w:r>
      <w:r>
        <w:t>Security Key     MD5key</w:t>
      </w:r>
    </w:p>
    <w:p w:rsidR="001276E7" w:rsidRDefault="001276E7" w:rsidP="001D6F2D">
      <w:r>
        <w:t>5</w:t>
      </w:r>
      <w:r>
        <w:t>、</w:t>
      </w:r>
      <w:r>
        <w:t xml:space="preserve">Language        </w:t>
      </w:r>
      <w:r>
        <w:t>页面语言（暂只支持英文）</w:t>
      </w:r>
    </w:p>
    <w:p w:rsidR="00FC6DFE" w:rsidRPr="00E56FA9" w:rsidRDefault="00FC6DFE" w:rsidP="001D6F2D">
      <w:pPr>
        <w:rPr>
          <w:b/>
        </w:rPr>
      </w:pPr>
      <w:r>
        <w:t>6</w:t>
      </w:r>
      <w:r>
        <w:t>、</w:t>
      </w:r>
      <w:r>
        <w:t>Retry On Failure</w:t>
      </w:r>
      <w:r>
        <w:t>、</w:t>
      </w:r>
      <w:r>
        <w:t>Fallback paysystems</w:t>
      </w:r>
      <w:r>
        <w:t>不选</w:t>
      </w:r>
    </w:p>
    <w:p w:rsidR="00544220" w:rsidRDefault="00BE1BCE" w:rsidP="001D6F2D">
      <w:r>
        <w:rPr>
          <w:noProof/>
        </w:rPr>
        <w:lastRenderedPageBreak/>
        <w:drawing>
          <wp:inline distT="0" distB="0" distL="0" distR="0" wp14:anchorId="0689CD9F" wp14:editId="07A2D279">
            <wp:extent cx="5274310" cy="4479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7" w:rsidRDefault="001B2677" w:rsidP="001D6F2D"/>
    <w:p w:rsidR="001B2677" w:rsidRDefault="001B2677" w:rsidP="001D6F2D"/>
    <w:p w:rsidR="001B2677" w:rsidRDefault="001B2677" w:rsidP="001D6F2D"/>
    <w:p w:rsidR="001B2677" w:rsidRDefault="001B2677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62139" w:rsidP="00BC382C">
      <w:r>
        <w:t>一般测试入口网址</w:t>
      </w:r>
      <w:r>
        <w:rPr>
          <w:rFonts w:hint="eastAsia"/>
        </w:rPr>
        <w:t>：</w:t>
      </w:r>
      <w:r w:rsidRPr="00062139">
        <w:t>https://www.</w:t>
      </w:r>
      <w:r w:rsidR="00D05B86">
        <w:rPr>
          <w:rFonts w:hint="eastAsia"/>
        </w:rPr>
        <w:t>test</w:t>
      </w:r>
      <w:r w:rsidRPr="00062139">
        <w:t>.com/amember/signup</w:t>
      </w:r>
    </w:p>
    <w:p w:rsidR="000A48A7" w:rsidRDefault="00887C3C" w:rsidP="00747911">
      <w:r>
        <w:rPr>
          <w:noProof/>
        </w:rPr>
        <w:lastRenderedPageBreak/>
        <w:drawing>
          <wp:inline distT="0" distB="0" distL="0" distR="0" wp14:anchorId="68E6CCC3" wp14:editId="4EBB4390">
            <wp:extent cx="5274310" cy="37973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2418D1" w:rsidRDefault="002418D1" w:rsidP="00747911"/>
    <w:p w:rsidR="002418D1" w:rsidRDefault="002418D1" w:rsidP="00747911"/>
    <w:p w:rsidR="00EB3DDD" w:rsidRDefault="00EB3DDD" w:rsidP="00747911"/>
    <w:p w:rsidR="008B00DB" w:rsidRDefault="00EB3DDD" w:rsidP="008B00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</w:p>
    <w:p w:rsidR="0057079C" w:rsidRDefault="0057079C" w:rsidP="006567AA">
      <w:pPr>
        <w:pStyle w:val="a4"/>
        <w:ind w:left="720" w:firstLineChars="0" w:firstLine="0"/>
      </w:pPr>
      <w:r>
        <w:rPr>
          <w:rFonts w:hint="eastAsia"/>
        </w:rPr>
        <w:t>返回内容</w:t>
      </w:r>
      <w:r>
        <w:t>分别为支付结果、支付返回码、支付返回码说明</w:t>
      </w:r>
    </w:p>
    <w:p w:rsidR="008526C5" w:rsidRDefault="00D00605" w:rsidP="006567AA">
      <w:pPr>
        <w:pStyle w:val="a4"/>
        <w:ind w:left="720" w:firstLineChars="0" w:firstLine="0"/>
        <w:rPr>
          <w:rFonts w:hint="eastAsia"/>
        </w:rPr>
      </w:pPr>
      <w:r>
        <w:t>失败支付</w:t>
      </w:r>
      <w:r w:rsidR="008526C5">
        <w:t>后台生成</w:t>
      </w:r>
      <w:r w:rsidR="008526C5">
        <w:t>peding</w:t>
      </w:r>
      <w:r w:rsidR="008526C5">
        <w:t>状态订单</w:t>
      </w:r>
      <w:r w:rsidR="008526C5">
        <w:rPr>
          <w:rFonts w:hint="eastAsia"/>
        </w:rPr>
        <w:t>，</w:t>
      </w:r>
      <w:r w:rsidR="00C03752">
        <w:t>成功支付后台生成</w:t>
      </w:r>
      <w:r w:rsidR="00C03752">
        <w:rPr>
          <w:rFonts w:hint="eastAsia"/>
        </w:rPr>
        <w:t>Paid</w:t>
      </w:r>
      <w:r w:rsidR="0030143C">
        <w:rPr>
          <w:rFonts w:hint="eastAsia"/>
        </w:rPr>
        <w:t>状态订单</w:t>
      </w:r>
      <w:bookmarkStart w:id="0" w:name="_GoBack"/>
      <w:bookmarkEnd w:id="0"/>
    </w:p>
    <w:p w:rsidR="0057079C" w:rsidRDefault="0057079C" w:rsidP="006567AA">
      <w:pPr>
        <w:pStyle w:val="a4"/>
        <w:ind w:left="720" w:firstLineChars="0" w:firstLine="0"/>
      </w:pPr>
    </w:p>
    <w:p w:rsidR="00EB3DDD" w:rsidRDefault="00DF1C6C" w:rsidP="00EB3DDD">
      <w:r>
        <w:rPr>
          <w:noProof/>
        </w:rPr>
        <w:drawing>
          <wp:inline distT="0" distB="0" distL="0" distR="0" wp14:anchorId="72927B2D" wp14:editId="5553864E">
            <wp:extent cx="5274310" cy="5562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483571" w:rsidRPr="000D7B69" w:rsidRDefault="00483571" w:rsidP="000D7B69"/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</w:t>
      </w:r>
      <w:r w:rsidR="00432BB4">
        <w:rPr>
          <w:rFonts w:hint="eastAsia"/>
        </w:rPr>
        <w:t>固定格式</w:t>
      </w:r>
      <w:r w:rsidR="00452FA7">
        <w:t>http:</w:t>
      </w:r>
      <w:r w:rsidR="001A4B71">
        <w:t>/</w:t>
      </w:r>
      <w:r w:rsidR="00281A0D">
        <w:t>/</w:t>
      </w:r>
      <w:r w:rsidR="00007779">
        <w:t>域名</w:t>
      </w:r>
      <w:r w:rsidR="00007779">
        <w:rPr>
          <w:rFonts w:hint="eastAsia"/>
        </w:rPr>
        <w:t>/</w:t>
      </w:r>
      <w:r w:rsidR="008D57CC" w:rsidRPr="008D57CC">
        <w:t>amember/payment/card/cc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B4BD5" w:rsidRDefault="005B4BD5" w:rsidP="005B4BD5"/>
    <w:p w:rsidR="00632BDE" w:rsidRDefault="00632BDE" w:rsidP="005B4BD5"/>
    <w:p w:rsidR="00632BDE" w:rsidRDefault="00632BDE" w:rsidP="005B4BD5"/>
    <w:p w:rsidR="00632BDE" w:rsidRDefault="00632BDE" w:rsidP="005B4BD5"/>
    <w:p w:rsidR="00632BDE" w:rsidRDefault="00632BDE" w:rsidP="005B4BD5"/>
    <w:p w:rsidR="00632BDE" w:rsidRDefault="00632BDE" w:rsidP="005B4BD5"/>
    <w:p w:rsidR="005B4BD5" w:rsidRDefault="005B4BD5" w:rsidP="005B4BD5"/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A82603">
        <w:rPr>
          <w:rFonts w:hint="eastAsia"/>
          <w:color w:val="FF0000"/>
        </w:rPr>
        <w:t>curl</w:t>
      </w:r>
      <w:r w:rsidRPr="00A82603">
        <w:rPr>
          <w:rFonts w:hint="eastAsia"/>
          <w:color w:val="FF0000"/>
        </w:rPr>
        <w:t>组</w:t>
      </w:r>
      <w:r w:rsidRPr="00487451">
        <w:rPr>
          <w:rFonts w:hint="eastAsia"/>
          <w:color w:val="FF0000"/>
        </w:rPr>
        <w:t>件</w:t>
      </w:r>
      <w:r w:rsidR="003322BF">
        <w:rPr>
          <w:rFonts w:hint="eastAsia"/>
          <w:color w:val="FF0000"/>
        </w:rPr>
        <w:t>和</w:t>
      </w:r>
      <w:r w:rsidR="003322BF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="003F5B30">
        <w:rPr>
          <w:rFonts w:hint="eastAsia"/>
          <w:color w:val="FF0000"/>
        </w:rPr>
        <w:t>或者</w:t>
      </w:r>
      <w:r w:rsidR="003F5B30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功能；</w:t>
      </w:r>
    </w:p>
    <w:p w:rsidR="00323BB2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AB0CFB" w:rsidRPr="00AB0CFB" w:rsidRDefault="00AB0CFB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372" w:rsidRDefault="00182372" w:rsidP="000C3A28">
      <w:r>
        <w:separator/>
      </w:r>
    </w:p>
  </w:endnote>
  <w:endnote w:type="continuationSeparator" w:id="0">
    <w:p w:rsidR="00182372" w:rsidRDefault="00182372" w:rsidP="000C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372" w:rsidRDefault="00182372" w:rsidP="000C3A28">
      <w:r>
        <w:separator/>
      </w:r>
    </w:p>
  </w:footnote>
  <w:footnote w:type="continuationSeparator" w:id="0">
    <w:p w:rsidR="00182372" w:rsidRDefault="00182372" w:rsidP="000C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0D9D"/>
    <w:rsid w:val="00001402"/>
    <w:rsid w:val="00007779"/>
    <w:rsid w:val="00024A82"/>
    <w:rsid w:val="000255EF"/>
    <w:rsid w:val="00025777"/>
    <w:rsid w:val="00026930"/>
    <w:rsid w:val="000341A6"/>
    <w:rsid w:val="000528AE"/>
    <w:rsid w:val="00062139"/>
    <w:rsid w:val="00070EDD"/>
    <w:rsid w:val="000714B9"/>
    <w:rsid w:val="00074C6A"/>
    <w:rsid w:val="00097454"/>
    <w:rsid w:val="000A0887"/>
    <w:rsid w:val="000A48A7"/>
    <w:rsid w:val="000C3A28"/>
    <w:rsid w:val="000D7B69"/>
    <w:rsid w:val="000E6CF1"/>
    <w:rsid w:val="000F058F"/>
    <w:rsid w:val="00124633"/>
    <w:rsid w:val="001276E7"/>
    <w:rsid w:val="00132C6B"/>
    <w:rsid w:val="00141E9B"/>
    <w:rsid w:val="001540A1"/>
    <w:rsid w:val="0016157B"/>
    <w:rsid w:val="00173252"/>
    <w:rsid w:val="00182372"/>
    <w:rsid w:val="001960AE"/>
    <w:rsid w:val="001A32ED"/>
    <w:rsid w:val="001A4B71"/>
    <w:rsid w:val="001A7AE8"/>
    <w:rsid w:val="001B1ABC"/>
    <w:rsid w:val="001B2677"/>
    <w:rsid w:val="001B7AFD"/>
    <w:rsid w:val="001D4A88"/>
    <w:rsid w:val="001D6F2D"/>
    <w:rsid w:val="001F66FF"/>
    <w:rsid w:val="00210AF3"/>
    <w:rsid w:val="00214574"/>
    <w:rsid w:val="00217C8C"/>
    <w:rsid w:val="00223214"/>
    <w:rsid w:val="002418D1"/>
    <w:rsid w:val="00281A0D"/>
    <w:rsid w:val="00283B7A"/>
    <w:rsid w:val="002933FE"/>
    <w:rsid w:val="00296E08"/>
    <w:rsid w:val="002A6110"/>
    <w:rsid w:val="002A7746"/>
    <w:rsid w:val="002B372E"/>
    <w:rsid w:val="002C25D8"/>
    <w:rsid w:val="002C684B"/>
    <w:rsid w:val="002D4635"/>
    <w:rsid w:val="002D6F48"/>
    <w:rsid w:val="002E06E8"/>
    <w:rsid w:val="002E2219"/>
    <w:rsid w:val="002E59CD"/>
    <w:rsid w:val="0030143C"/>
    <w:rsid w:val="003239DC"/>
    <w:rsid w:val="00323BB2"/>
    <w:rsid w:val="00324D31"/>
    <w:rsid w:val="0032582F"/>
    <w:rsid w:val="003322BF"/>
    <w:rsid w:val="00344225"/>
    <w:rsid w:val="00350D82"/>
    <w:rsid w:val="00372FE7"/>
    <w:rsid w:val="00373562"/>
    <w:rsid w:val="003801CB"/>
    <w:rsid w:val="003A6FC6"/>
    <w:rsid w:val="003B5026"/>
    <w:rsid w:val="003C04B4"/>
    <w:rsid w:val="003C292F"/>
    <w:rsid w:val="003D0E78"/>
    <w:rsid w:val="003D33B4"/>
    <w:rsid w:val="003E0C9C"/>
    <w:rsid w:val="003E506C"/>
    <w:rsid w:val="003F5B30"/>
    <w:rsid w:val="00402688"/>
    <w:rsid w:val="004066A5"/>
    <w:rsid w:val="0042138D"/>
    <w:rsid w:val="00432BB4"/>
    <w:rsid w:val="00437136"/>
    <w:rsid w:val="00452FA7"/>
    <w:rsid w:val="004570B8"/>
    <w:rsid w:val="00461124"/>
    <w:rsid w:val="004669FA"/>
    <w:rsid w:val="00472D5E"/>
    <w:rsid w:val="0047767C"/>
    <w:rsid w:val="00483571"/>
    <w:rsid w:val="004850B4"/>
    <w:rsid w:val="00486316"/>
    <w:rsid w:val="00487451"/>
    <w:rsid w:val="00491902"/>
    <w:rsid w:val="004A2A56"/>
    <w:rsid w:val="004C17B9"/>
    <w:rsid w:val="004D1017"/>
    <w:rsid w:val="004D44A7"/>
    <w:rsid w:val="004E2D7A"/>
    <w:rsid w:val="004F37A1"/>
    <w:rsid w:val="004F5261"/>
    <w:rsid w:val="005239C3"/>
    <w:rsid w:val="0053224C"/>
    <w:rsid w:val="00544220"/>
    <w:rsid w:val="0057079C"/>
    <w:rsid w:val="00576652"/>
    <w:rsid w:val="0059209A"/>
    <w:rsid w:val="005B4BD5"/>
    <w:rsid w:val="005D2BB5"/>
    <w:rsid w:val="005E2096"/>
    <w:rsid w:val="005E379E"/>
    <w:rsid w:val="005F59A3"/>
    <w:rsid w:val="00614475"/>
    <w:rsid w:val="00632BDE"/>
    <w:rsid w:val="00636FCD"/>
    <w:rsid w:val="006567AA"/>
    <w:rsid w:val="0066719F"/>
    <w:rsid w:val="00681CBB"/>
    <w:rsid w:val="00684CCA"/>
    <w:rsid w:val="00685F28"/>
    <w:rsid w:val="006B0C6A"/>
    <w:rsid w:val="006D3F32"/>
    <w:rsid w:val="006E76E4"/>
    <w:rsid w:val="00706161"/>
    <w:rsid w:val="00714D5E"/>
    <w:rsid w:val="0072041B"/>
    <w:rsid w:val="007251DE"/>
    <w:rsid w:val="007310E1"/>
    <w:rsid w:val="00736DF1"/>
    <w:rsid w:val="007454AB"/>
    <w:rsid w:val="00747911"/>
    <w:rsid w:val="00767F78"/>
    <w:rsid w:val="00780CA5"/>
    <w:rsid w:val="00797049"/>
    <w:rsid w:val="00797EF7"/>
    <w:rsid w:val="007A6659"/>
    <w:rsid w:val="007B3F97"/>
    <w:rsid w:val="007B531C"/>
    <w:rsid w:val="007D230C"/>
    <w:rsid w:val="007F4E1B"/>
    <w:rsid w:val="00812FC6"/>
    <w:rsid w:val="00814BE8"/>
    <w:rsid w:val="008442B7"/>
    <w:rsid w:val="00847832"/>
    <w:rsid w:val="00850CDA"/>
    <w:rsid w:val="00851F14"/>
    <w:rsid w:val="008526C5"/>
    <w:rsid w:val="0086313C"/>
    <w:rsid w:val="0087464B"/>
    <w:rsid w:val="0088790D"/>
    <w:rsid w:val="00887C3C"/>
    <w:rsid w:val="00890D57"/>
    <w:rsid w:val="008B00DB"/>
    <w:rsid w:val="008B4A9B"/>
    <w:rsid w:val="008B6003"/>
    <w:rsid w:val="008B7B2E"/>
    <w:rsid w:val="008C7AC6"/>
    <w:rsid w:val="008D0A5B"/>
    <w:rsid w:val="008D57CC"/>
    <w:rsid w:val="008D615D"/>
    <w:rsid w:val="008E1B3E"/>
    <w:rsid w:val="008F316A"/>
    <w:rsid w:val="009053A0"/>
    <w:rsid w:val="0092019B"/>
    <w:rsid w:val="00934000"/>
    <w:rsid w:val="009369ED"/>
    <w:rsid w:val="009454A3"/>
    <w:rsid w:val="00967E05"/>
    <w:rsid w:val="00980729"/>
    <w:rsid w:val="009B2A92"/>
    <w:rsid w:val="009B4E51"/>
    <w:rsid w:val="009C61C0"/>
    <w:rsid w:val="009F1FC6"/>
    <w:rsid w:val="00A21B2F"/>
    <w:rsid w:val="00A227F1"/>
    <w:rsid w:val="00A268CD"/>
    <w:rsid w:val="00A33819"/>
    <w:rsid w:val="00A363E6"/>
    <w:rsid w:val="00A44F9E"/>
    <w:rsid w:val="00A51D77"/>
    <w:rsid w:val="00A540AB"/>
    <w:rsid w:val="00A73547"/>
    <w:rsid w:val="00A7758D"/>
    <w:rsid w:val="00A82603"/>
    <w:rsid w:val="00A86BFF"/>
    <w:rsid w:val="00AB0CFB"/>
    <w:rsid w:val="00AB2B84"/>
    <w:rsid w:val="00AB3F98"/>
    <w:rsid w:val="00AB5C75"/>
    <w:rsid w:val="00AB6B04"/>
    <w:rsid w:val="00AD7DE5"/>
    <w:rsid w:val="00AE510F"/>
    <w:rsid w:val="00AF57FF"/>
    <w:rsid w:val="00B06768"/>
    <w:rsid w:val="00B106C8"/>
    <w:rsid w:val="00B36DF0"/>
    <w:rsid w:val="00B4263D"/>
    <w:rsid w:val="00B672AF"/>
    <w:rsid w:val="00B87858"/>
    <w:rsid w:val="00BB282A"/>
    <w:rsid w:val="00BB5AFD"/>
    <w:rsid w:val="00BC1373"/>
    <w:rsid w:val="00BC382C"/>
    <w:rsid w:val="00BD20CC"/>
    <w:rsid w:val="00BE1BCE"/>
    <w:rsid w:val="00BE3A8B"/>
    <w:rsid w:val="00BF764F"/>
    <w:rsid w:val="00C03752"/>
    <w:rsid w:val="00C0407D"/>
    <w:rsid w:val="00C040DB"/>
    <w:rsid w:val="00C067BF"/>
    <w:rsid w:val="00C14E19"/>
    <w:rsid w:val="00C227BA"/>
    <w:rsid w:val="00C67421"/>
    <w:rsid w:val="00C71A48"/>
    <w:rsid w:val="00C757CF"/>
    <w:rsid w:val="00C959DD"/>
    <w:rsid w:val="00CA7494"/>
    <w:rsid w:val="00CB1983"/>
    <w:rsid w:val="00CC52B7"/>
    <w:rsid w:val="00CD14BF"/>
    <w:rsid w:val="00CF407A"/>
    <w:rsid w:val="00CF62C4"/>
    <w:rsid w:val="00D00605"/>
    <w:rsid w:val="00D05B86"/>
    <w:rsid w:val="00D05FBD"/>
    <w:rsid w:val="00D33D75"/>
    <w:rsid w:val="00D51C68"/>
    <w:rsid w:val="00D56CA5"/>
    <w:rsid w:val="00D6652C"/>
    <w:rsid w:val="00D9407D"/>
    <w:rsid w:val="00D944CF"/>
    <w:rsid w:val="00D96FC5"/>
    <w:rsid w:val="00DB4344"/>
    <w:rsid w:val="00DB4ABF"/>
    <w:rsid w:val="00DC2FD7"/>
    <w:rsid w:val="00DC68BE"/>
    <w:rsid w:val="00DF1C6C"/>
    <w:rsid w:val="00E12DD3"/>
    <w:rsid w:val="00E248E9"/>
    <w:rsid w:val="00E4324D"/>
    <w:rsid w:val="00E51C20"/>
    <w:rsid w:val="00E56FA9"/>
    <w:rsid w:val="00E7601B"/>
    <w:rsid w:val="00E9074D"/>
    <w:rsid w:val="00E96D2A"/>
    <w:rsid w:val="00EA4365"/>
    <w:rsid w:val="00EA4484"/>
    <w:rsid w:val="00EB036B"/>
    <w:rsid w:val="00EB1050"/>
    <w:rsid w:val="00EB3DDD"/>
    <w:rsid w:val="00EB55BB"/>
    <w:rsid w:val="00EC457B"/>
    <w:rsid w:val="00EE0B41"/>
    <w:rsid w:val="00EE126C"/>
    <w:rsid w:val="00F11F6F"/>
    <w:rsid w:val="00F2250C"/>
    <w:rsid w:val="00F269FA"/>
    <w:rsid w:val="00F51AD3"/>
    <w:rsid w:val="00F72F55"/>
    <w:rsid w:val="00F746FD"/>
    <w:rsid w:val="00FC631E"/>
    <w:rsid w:val="00FC6DFE"/>
    <w:rsid w:val="00FE3918"/>
    <w:rsid w:val="00FE52F1"/>
    <w:rsid w:val="00FE5531"/>
    <w:rsid w:val="00FE77CA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0C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3A2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3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197</Words>
  <Characters>1125</Characters>
  <Application>Microsoft Office Word</Application>
  <DocSecurity>0</DocSecurity>
  <Lines>9</Lines>
  <Paragraphs>2</Paragraphs>
  <ScaleCrop>false</ScaleCrop>
  <Company>china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yuansanqian@yeah.net</cp:lastModifiedBy>
  <cp:revision>404</cp:revision>
  <dcterms:created xsi:type="dcterms:W3CDTF">2016-04-11T02:43:00Z</dcterms:created>
  <dcterms:modified xsi:type="dcterms:W3CDTF">2016-11-28T07:02:00Z</dcterms:modified>
</cp:coreProperties>
</file>