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8A691" w14:textId="77777777" w:rsidR="008D1097" w:rsidRDefault="00A15270">
      <w:pPr>
        <w:spacing w:after="1001"/>
        <w:ind w:left="34"/>
        <w:jc w:val="center"/>
      </w:pPr>
      <w:r>
        <w:rPr>
          <w:noProof/>
        </w:rPr>
        <w:drawing>
          <wp:inline distT="0" distB="0" distL="0" distR="0" wp14:anchorId="4F47FD8D" wp14:editId="17D6E244">
            <wp:extent cx="1582420" cy="1582420"/>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
                    <a:stretch>
                      <a:fillRect/>
                    </a:stretch>
                  </pic:blipFill>
                  <pic:spPr>
                    <a:xfrm>
                      <a:off x="0" y="0"/>
                      <a:ext cx="1582420" cy="1582420"/>
                    </a:xfrm>
                    <a:prstGeom prst="rect">
                      <a:avLst/>
                    </a:prstGeom>
                  </pic:spPr>
                </pic:pic>
              </a:graphicData>
            </a:graphic>
          </wp:inline>
        </w:drawing>
      </w:r>
      <w:r>
        <w:t xml:space="preserve"> </w:t>
      </w:r>
    </w:p>
    <w:p w14:paraId="6F4B0761" w14:textId="795C1540" w:rsidR="008D1097" w:rsidRPr="002372A2" w:rsidRDefault="00A15270">
      <w:pPr>
        <w:spacing w:after="46"/>
        <w:rPr>
          <w:sz w:val="48"/>
          <w:szCs w:val="48"/>
        </w:rPr>
      </w:pPr>
      <w:r w:rsidRPr="002372A2">
        <w:rPr>
          <w:sz w:val="48"/>
          <w:szCs w:val="48"/>
        </w:rPr>
        <w:t>CSE 3102: Software Engineering</w:t>
      </w:r>
      <w:r w:rsidR="002372A2">
        <w:rPr>
          <w:sz w:val="48"/>
          <w:szCs w:val="48"/>
        </w:rPr>
        <w:t xml:space="preserve"> </w:t>
      </w:r>
      <w:r w:rsidRPr="002372A2">
        <w:rPr>
          <w:sz w:val="48"/>
          <w:szCs w:val="48"/>
        </w:rPr>
        <w:t xml:space="preserve">Sessional </w:t>
      </w:r>
    </w:p>
    <w:p w14:paraId="2C66F400" w14:textId="77777777" w:rsidR="008D1097" w:rsidRDefault="00A15270">
      <w:pPr>
        <w:spacing w:after="975"/>
        <w:ind w:right="11"/>
        <w:jc w:val="center"/>
      </w:pPr>
      <w:proofErr w:type="spellStart"/>
      <w:r>
        <w:rPr>
          <w:rFonts w:ascii="Cambria" w:eastAsia="Cambria" w:hAnsi="Cambria" w:cs="Cambria"/>
          <w:i/>
          <w:sz w:val="41"/>
        </w:rPr>
        <w:t>AcademiaQuest</w:t>
      </w:r>
      <w:proofErr w:type="spellEnd"/>
      <w:r>
        <w:t xml:space="preserve"> </w:t>
      </w:r>
    </w:p>
    <w:p w14:paraId="04AB5CE0" w14:textId="77777777" w:rsidR="008D1097" w:rsidRDefault="00A15270">
      <w:pPr>
        <w:spacing w:after="82"/>
        <w:ind w:right="11"/>
        <w:jc w:val="center"/>
      </w:pPr>
      <w:r>
        <w:rPr>
          <w:rFonts w:ascii="Cambria" w:eastAsia="Cambria" w:hAnsi="Cambria" w:cs="Cambria"/>
          <w:sz w:val="34"/>
        </w:rPr>
        <w:t>Submitted By:</w:t>
      </w:r>
      <w:r>
        <w:rPr>
          <w:sz w:val="34"/>
          <w:vertAlign w:val="subscript"/>
        </w:rPr>
        <w:t xml:space="preserve"> </w:t>
      </w:r>
    </w:p>
    <w:p w14:paraId="08E1CF96" w14:textId="600FF904" w:rsidR="008D1097" w:rsidRDefault="00A15270">
      <w:pPr>
        <w:spacing w:after="414"/>
        <w:ind w:left="10" w:right="9" w:hanging="10"/>
        <w:jc w:val="center"/>
      </w:pPr>
      <w:r>
        <w:rPr>
          <w:rFonts w:ascii="Cambria" w:eastAsia="Cambria" w:hAnsi="Cambria" w:cs="Cambria"/>
          <w:sz w:val="29"/>
        </w:rPr>
        <w:t>Md. Nihad Hossain (210201023</w:t>
      </w:r>
      <w:r>
        <w:rPr>
          <w:rFonts w:ascii="Cambria" w:eastAsia="Cambria" w:hAnsi="Cambria" w:cs="Cambria"/>
          <w:sz w:val="29"/>
        </w:rPr>
        <w:t>)</w:t>
      </w:r>
      <w:r>
        <w:t xml:space="preserve"> </w:t>
      </w:r>
    </w:p>
    <w:p w14:paraId="59E561DE" w14:textId="77777777" w:rsidR="008D1097" w:rsidRDefault="00A15270">
      <w:pPr>
        <w:spacing w:after="1227"/>
        <w:ind w:right="21"/>
        <w:jc w:val="center"/>
      </w:pPr>
      <w:r>
        <w:rPr>
          <w:rFonts w:ascii="Cambria" w:eastAsia="Cambria" w:hAnsi="Cambria" w:cs="Cambria"/>
          <w:b/>
          <w:sz w:val="34"/>
        </w:rPr>
        <w:t xml:space="preserve">Year: </w:t>
      </w:r>
      <w:r>
        <w:rPr>
          <w:rFonts w:ascii="Cambria" w:eastAsia="Cambria" w:hAnsi="Cambria" w:cs="Cambria"/>
          <w:sz w:val="34"/>
        </w:rPr>
        <w:t>3</w:t>
      </w:r>
      <w:r>
        <w:rPr>
          <w:rFonts w:ascii="Cambria" w:eastAsia="Cambria" w:hAnsi="Cambria" w:cs="Cambria"/>
          <w:sz w:val="34"/>
          <w:vertAlign w:val="superscript"/>
        </w:rPr>
        <w:t xml:space="preserve">rd </w:t>
      </w:r>
      <w:r>
        <w:rPr>
          <w:rFonts w:ascii="Cambria" w:eastAsia="Cambria" w:hAnsi="Cambria" w:cs="Cambria"/>
          <w:b/>
          <w:sz w:val="34"/>
        </w:rPr>
        <w:t xml:space="preserve">Semester: </w:t>
      </w:r>
      <w:r>
        <w:rPr>
          <w:rFonts w:ascii="Cambria" w:eastAsia="Cambria" w:hAnsi="Cambria" w:cs="Cambria"/>
          <w:sz w:val="34"/>
        </w:rPr>
        <w:t>1</w:t>
      </w:r>
      <w:r>
        <w:rPr>
          <w:rFonts w:ascii="Cambria" w:eastAsia="Cambria" w:hAnsi="Cambria" w:cs="Cambria"/>
          <w:sz w:val="34"/>
          <w:vertAlign w:val="superscript"/>
        </w:rPr>
        <w:t>st</w:t>
      </w:r>
      <w:r>
        <w:rPr>
          <w:sz w:val="34"/>
          <w:vertAlign w:val="subscript"/>
        </w:rPr>
        <w:t xml:space="preserve"> </w:t>
      </w:r>
    </w:p>
    <w:p w14:paraId="4FE85A37" w14:textId="77777777" w:rsidR="008D1097" w:rsidRDefault="00A15270">
      <w:pPr>
        <w:spacing w:after="1" w:line="265" w:lineRule="auto"/>
        <w:ind w:left="10" w:right="13" w:hanging="10"/>
        <w:jc w:val="center"/>
      </w:pPr>
      <w:r>
        <w:rPr>
          <w:sz w:val="34"/>
        </w:rPr>
        <w:t>Department of Computer Science and Engineering (CSE)</w:t>
      </w:r>
      <w:r>
        <w:t xml:space="preserve"> </w:t>
      </w:r>
    </w:p>
    <w:p w14:paraId="1FD9BE48" w14:textId="77777777" w:rsidR="008D1097" w:rsidRDefault="00A15270">
      <w:pPr>
        <w:spacing w:after="1" w:line="265" w:lineRule="auto"/>
        <w:ind w:left="10" w:right="15" w:hanging="10"/>
        <w:jc w:val="center"/>
      </w:pPr>
      <w:r>
        <w:rPr>
          <w:sz w:val="34"/>
        </w:rPr>
        <w:t>Bangladesh Army University of Science and</w:t>
      </w:r>
      <w:r>
        <w:t xml:space="preserve"> </w:t>
      </w:r>
    </w:p>
    <w:p w14:paraId="7F65A2E0" w14:textId="77777777" w:rsidR="008D1097" w:rsidRDefault="00A15270">
      <w:pPr>
        <w:spacing w:after="1260" w:line="265" w:lineRule="auto"/>
        <w:ind w:left="10" w:right="13" w:hanging="10"/>
        <w:jc w:val="center"/>
      </w:pPr>
      <w:r>
        <w:rPr>
          <w:sz w:val="34"/>
        </w:rPr>
        <w:t>Technology (BAUST), Saidpur</w:t>
      </w:r>
      <w:r>
        <w:t xml:space="preserve"> </w:t>
      </w:r>
    </w:p>
    <w:p w14:paraId="4B7A4A40" w14:textId="5FD0E96A" w:rsidR="00DE53A3" w:rsidRDefault="00A15270" w:rsidP="00DE53A3">
      <w:pPr>
        <w:spacing w:after="3"/>
        <w:ind w:left="10" w:right="10" w:hanging="10"/>
        <w:jc w:val="center"/>
      </w:pPr>
      <w:r>
        <w:rPr>
          <w:rFonts w:ascii="Cambria" w:eastAsia="Cambria" w:hAnsi="Cambria" w:cs="Cambria"/>
          <w:sz w:val="29"/>
        </w:rPr>
        <w:t>April 23, 2024</w:t>
      </w:r>
      <w:r>
        <w:t xml:space="preserve"> </w:t>
      </w:r>
    </w:p>
    <w:p w14:paraId="6C9774FA" w14:textId="096F8320" w:rsidR="002372A2" w:rsidRDefault="002372A2" w:rsidP="00DE53A3">
      <w:pPr>
        <w:spacing w:after="3"/>
        <w:ind w:left="10" w:right="10" w:hanging="10"/>
        <w:jc w:val="center"/>
      </w:pPr>
    </w:p>
    <w:p w14:paraId="1606101C" w14:textId="01A4BF78" w:rsidR="002372A2" w:rsidRDefault="002372A2" w:rsidP="00DE53A3">
      <w:pPr>
        <w:spacing w:after="3"/>
        <w:ind w:left="10" w:right="10" w:hanging="10"/>
        <w:jc w:val="center"/>
      </w:pPr>
    </w:p>
    <w:p w14:paraId="28520209" w14:textId="77777777" w:rsidR="002372A2" w:rsidRDefault="002372A2" w:rsidP="00DE53A3">
      <w:pPr>
        <w:spacing w:after="3"/>
        <w:ind w:left="10" w:right="10" w:hanging="10"/>
        <w:jc w:val="center"/>
      </w:pPr>
    </w:p>
    <w:sdt>
      <w:sdtPr>
        <w:rPr>
          <w:b w:val="0"/>
          <w:sz w:val="24"/>
        </w:rPr>
        <w:id w:val="257723367"/>
        <w:docPartObj>
          <w:docPartGallery w:val="Table of Contents"/>
        </w:docPartObj>
      </w:sdtPr>
      <w:sdtEndPr>
        <w:rPr>
          <w:rFonts w:ascii="Calibri" w:eastAsia="Calibri" w:hAnsi="Calibri" w:cs="Calibri"/>
          <w:sz w:val="22"/>
        </w:rPr>
      </w:sdtEndPr>
      <w:sdtContent>
        <w:p w14:paraId="3D058A1A" w14:textId="77777777" w:rsidR="00DE53A3" w:rsidRDefault="00DE53A3" w:rsidP="00DE53A3">
          <w:pPr>
            <w:pStyle w:val="Heading2"/>
            <w:ind w:left="-5"/>
          </w:pPr>
          <w:r>
            <w:t xml:space="preserve">Table of Contents </w:t>
          </w:r>
        </w:p>
        <w:p w14:paraId="188FD872" w14:textId="60EA6665" w:rsidR="00DE53A3" w:rsidRDefault="00DE53A3" w:rsidP="00DE53A3">
          <w:pPr>
            <w:pStyle w:val="TOC1"/>
            <w:tabs>
              <w:tab w:val="right" w:leader="dot" w:pos="9844"/>
            </w:tabs>
          </w:pPr>
          <w:r>
            <w:fldChar w:fldCharType="begin"/>
          </w:r>
          <w:r>
            <w:instrText xml:space="preserve"> TOC \o "1-1" \h \z \u </w:instrText>
          </w:r>
          <w:r>
            <w:fldChar w:fldCharType="separate"/>
          </w:r>
          <w:hyperlink w:anchor="_Toc28393">
            <w:r>
              <w:t>Chapter 1: Introduction</w:t>
            </w:r>
            <w:r>
              <w:tab/>
            </w:r>
            <w:r w:rsidR="002372A2">
              <w:t>3</w:t>
            </w:r>
          </w:hyperlink>
        </w:p>
        <w:p w14:paraId="616F4E73" w14:textId="5B0BD514" w:rsidR="00DE53A3" w:rsidRDefault="00DE53A3" w:rsidP="00DE53A3">
          <w:pPr>
            <w:pStyle w:val="TOC1"/>
            <w:tabs>
              <w:tab w:val="right" w:leader="dot" w:pos="9844"/>
            </w:tabs>
          </w:pPr>
          <w:hyperlink w:anchor="_Toc28394">
            <w:r>
              <w:t>Chapter 2: Project Feature Description</w:t>
            </w:r>
            <w:r>
              <w:tab/>
            </w:r>
            <w:r w:rsidR="002372A2">
              <w:t>4</w:t>
            </w:r>
          </w:hyperlink>
        </w:p>
        <w:p w14:paraId="06218519" w14:textId="0E560F34" w:rsidR="00DE53A3" w:rsidRDefault="00DE53A3" w:rsidP="00DE53A3">
          <w:pPr>
            <w:pStyle w:val="TOC1"/>
            <w:tabs>
              <w:tab w:val="right" w:leader="dot" w:pos="9844"/>
            </w:tabs>
          </w:pPr>
          <w:hyperlink w:anchor="_Toc28395">
            <w:r>
              <w:t>Chapter 3: Different Principles Used in the Project</w:t>
            </w:r>
            <w:r>
              <w:tab/>
            </w:r>
            <w:r w:rsidR="00E5098C">
              <w:t>11</w:t>
            </w:r>
          </w:hyperlink>
        </w:p>
        <w:p w14:paraId="4EFBB219" w14:textId="4611D9DA" w:rsidR="00DE53A3" w:rsidRDefault="00DE53A3" w:rsidP="00DE53A3">
          <w:pPr>
            <w:pStyle w:val="TOC1"/>
            <w:tabs>
              <w:tab w:val="right" w:leader="dot" w:pos="9844"/>
            </w:tabs>
          </w:pPr>
          <w:hyperlink w:anchor="_Toc28396">
            <w:r>
              <w:t>Chapter 4: Project Time and Budget Management</w:t>
            </w:r>
            <w:r>
              <w:tab/>
            </w:r>
            <w:r w:rsidR="00E5098C">
              <w:t>13</w:t>
            </w:r>
          </w:hyperlink>
        </w:p>
        <w:p w14:paraId="28EC54C1" w14:textId="126385D3" w:rsidR="00DE53A3" w:rsidRDefault="00DE53A3" w:rsidP="00DE53A3">
          <w:pPr>
            <w:pStyle w:val="TOC1"/>
            <w:tabs>
              <w:tab w:val="right" w:leader="dot" w:pos="9844"/>
            </w:tabs>
          </w:pPr>
          <w:hyperlink w:anchor="_Toc28397">
            <w:r>
              <w:t>Chapter 5: Conclusion</w:t>
            </w:r>
            <w:r>
              <w:tab/>
            </w:r>
            <w:r w:rsidR="00E5098C">
              <w:t>14</w:t>
            </w:r>
          </w:hyperlink>
        </w:p>
        <w:p w14:paraId="0D7C4AA1" w14:textId="77777777" w:rsidR="00DE53A3" w:rsidRDefault="00DE53A3" w:rsidP="00DE53A3">
          <w:r>
            <w:fldChar w:fldCharType="end"/>
          </w:r>
        </w:p>
      </w:sdtContent>
    </w:sdt>
    <w:p w14:paraId="7447C625" w14:textId="77777777" w:rsidR="00DE53A3" w:rsidRDefault="00DE53A3" w:rsidP="00DE53A3">
      <w:pPr>
        <w:spacing w:after="305" w:line="346" w:lineRule="auto"/>
        <w:ind w:left="-5" w:right="467"/>
      </w:pPr>
      <w:r>
        <w:t xml:space="preserve"> </w:t>
      </w:r>
    </w:p>
    <w:p w14:paraId="00897A79" w14:textId="77777777" w:rsidR="00DE53A3" w:rsidRDefault="00DE53A3" w:rsidP="00DE53A3">
      <w:pPr>
        <w:spacing w:after="0"/>
      </w:pPr>
      <w:r>
        <w:rPr>
          <w:b/>
          <w:sz w:val="40"/>
        </w:rPr>
        <w:t xml:space="preserve"> </w:t>
      </w:r>
    </w:p>
    <w:p w14:paraId="352C1F57" w14:textId="77777777" w:rsidR="00DE53A3" w:rsidRDefault="00DE53A3" w:rsidP="00DE53A3">
      <w:pPr>
        <w:spacing w:after="158"/>
      </w:pPr>
      <w:r>
        <w:t xml:space="preserve"> </w:t>
      </w:r>
    </w:p>
    <w:p w14:paraId="78BB2CF6" w14:textId="77777777" w:rsidR="00DE53A3" w:rsidRDefault="00DE53A3" w:rsidP="00DE53A3">
      <w:pPr>
        <w:spacing w:after="158"/>
      </w:pPr>
      <w:r>
        <w:t xml:space="preserve"> </w:t>
      </w:r>
    </w:p>
    <w:p w14:paraId="3FB8D556" w14:textId="77777777" w:rsidR="00DE53A3" w:rsidRDefault="00DE53A3" w:rsidP="00DE53A3">
      <w:r>
        <w:t xml:space="preserve"> </w:t>
      </w:r>
    </w:p>
    <w:p w14:paraId="30DD1F22" w14:textId="77777777" w:rsidR="00DE53A3" w:rsidRDefault="00DE53A3" w:rsidP="00DE53A3">
      <w:pPr>
        <w:spacing w:after="158"/>
      </w:pPr>
      <w:r>
        <w:t xml:space="preserve"> </w:t>
      </w:r>
    </w:p>
    <w:p w14:paraId="2E001B7E" w14:textId="77777777" w:rsidR="00DE53A3" w:rsidRDefault="00DE53A3" w:rsidP="00DE53A3">
      <w:r>
        <w:t xml:space="preserve"> </w:t>
      </w:r>
    </w:p>
    <w:p w14:paraId="552B76D5" w14:textId="77777777" w:rsidR="00DE53A3" w:rsidRDefault="00DE53A3" w:rsidP="00DE53A3">
      <w:pPr>
        <w:spacing w:after="158"/>
      </w:pPr>
      <w:r>
        <w:t xml:space="preserve"> </w:t>
      </w:r>
    </w:p>
    <w:p w14:paraId="7F7A9CD8" w14:textId="77777777" w:rsidR="00DE53A3" w:rsidRDefault="00DE53A3" w:rsidP="00DE53A3">
      <w:pPr>
        <w:spacing w:after="158"/>
      </w:pPr>
      <w:r>
        <w:t xml:space="preserve"> </w:t>
      </w:r>
    </w:p>
    <w:p w14:paraId="1DE01803" w14:textId="77777777" w:rsidR="00DE53A3" w:rsidRDefault="00DE53A3" w:rsidP="00DE53A3">
      <w:r>
        <w:t xml:space="preserve"> </w:t>
      </w:r>
    </w:p>
    <w:p w14:paraId="3905E336" w14:textId="77777777" w:rsidR="00DE53A3" w:rsidRDefault="00DE53A3" w:rsidP="00DE53A3">
      <w:pPr>
        <w:spacing w:after="158"/>
      </w:pPr>
      <w:r>
        <w:t xml:space="preserve"> </w:t>
      </w:r>
    </w:p>
    <w:p w14:paraId="31EA6A55" w14:textId="77777777" w:rsidR="00DE53A3" w:rsidRDefault="00DE53A3" w:rsidP="00DE53A3">
      <w:r>
        <w:t xml:space="preserve"> </w:t>
      </w:r>
    </w:p>
    <w:p w14:paraId="08FDFEF2" w14:textId="77777777" w:rsidR="00DE53A3" w:rsidRDefault="00DE53A3" w:rsidP="00DE53A3">
      <w:pPr>
        <w:spacing w:after="158"/>
      </w:pPr>
      <w:r>
        <w:t xml:space="preserve"> </w:t>
      </w:r>
    </w:p>
    <w:p w14:paraId="132A4902" w14:textId="77777777" w:rsidR="00DE53A3" w:rsidRDefault="00DE53A3" w:rsidP="00DE53A3">
      <w:r>
        <w:t xml:space="preserve"> </w:t>
      </w:r>
    </w:p>
    <w:p w14:paraId="583F82F4" w14:textId="77777777" w:rsidR="00DE53A3" w:rsidRDefault="00DE53A3" w:rsidP="00DE53A3">
      <w:pPr>
        <w:spacing w:after="158"/>
      </w:pPr>
      <w:r>
        <w:t xml:space="preserve"> </w:t>
      </w:r>
    </w:p>
    <w:p w14:paraId="178FB172" w14:textId="77777777" w:rsidR="00DE53A3" w:rsidRDefault="00DE53A3" w:rsidP="00DE53A3">
      <w:pPr>
        <w:spacing w:after="158"/>
      </w:pPr>
      <w:r>
        <w:t xml:space="preserve"> </w:t>
      </w:r>
    </w:p>
    <w:p w14:paraId="7E971DFB" w14:textId="77777777" w:rsidR="00DE53A3" w:rsidRDefault="00DE53A3" w:rsidP="00DE53A3">
      <w:r>
        <w:t xml:space="preserve"> </w:t>
      </w:r>
    </w:p>
    <w:p w14:paraId="06660F89" w14:textId="77777777" w:rsidR="00DE53A3" w:rsidRDefault="00DE53A3" w:rsidP="00DE53A3">
      <w:pPr>
        <w:spacing w:after="158"/>
      </w:pPr>
      <w:r>
        <w:t xml:space="preserve"> </w:t>
      </w:r>
    </w:p>
    <w:p w14:paraId="146EBD3C" w14:textId="77777777" w:rsidR="00DE53A3" w:rsidRDefault="00DE53A3" w:rsidP="00DE53A3">
      <w:r>
        <w:t xml:space="preserve"> </w:t>
      </w:r>
    </w:p>
    <w:p w14:paraId="775E5EB1" w14:textId="77777777" w:rsidR="00DE53A3" w:rsidRDefault="00DE53A3" w:rsidP="00DE53A3">
      <w:pPr>
        <w:spacing w:after="158"/>
      </w:pPr>
      <w:r>
        <w:t xml:space="preserve"> </w:t>
      </w:r>
    </w:p>
    <w:p w14:paraId="7A639978" w14:textId="77777777" w:rsidR="00DE53A3" w:rsidRDefault="00DE53A3" w:rsidP="00DE53A3">
      <w:r>
        <w:t xml:space="preserve"> </w:t>
      </w:r>
    </w:p>
    <w:p w14:paraId="5A038375" w14:textId="77777777" w:rsidR="00DE53A3" w:rsidRDefault="00DE53A3" w:rsidP="00DE53A3">
      <w:pPr>
        <w:spacing w:after="0"/>
      </w:pPr>
      <w:r>
        <w:t xml:space="preserve"> </w:t>
      </w:r>
    </w:p>
    <w:p w14:paraId="53D70AE0" w14:textId="77777777" w:rsidR="00DE53A3" w:rsidRDefault="00DE53A3" w:rsidP="00DE53A3">
      <w:pPr>
        <w:pStyle w:val="Heading1"/>
        <w:ind w:left="-5"/>
      </w:pPr>
      <w:bookmarkStart w:id="0" w:name="_Toc28393"/>
      <w:r>
        <w:lastRenderedPageBreak/>
        <w:t xml:space="preserve">Chapter 1: Introduction </w:t>
      </w:r>
      <w:bookmarkEnd w:id="0"/>
    </w:p>
    <w:p w14:paraId="7BC91860" w14:textId="77777777" w:rsidR="00DE53A3" w:rsidRDefault="00DE53A3" w:rsidP="00DE53A3">
      <w:pPr>
        <w:spacing w:after="172"/>
      </w:pPr>
      <w:r>
        <w:t xml:space="preserve"> </w:t>
      </w:r>
    </w:p>
    <w:p w14:paraId="6CB91561" w14:textId="77777777" w:rsidR="00DE53A3" w:rsidRDefault="00DE53A3" w:rsidP="002372A2">
      <w:pPr>
        <w:ind w:left="-5"/>
        <w:jc w:val="both"/>
      </w:pPr>
      <w:proofErr w:type="spellStart"/>
      <w:r>
        <w:rPr>
          <w:b/>
        </w:rPr>
        <w:t>AcademiaQuest</w:t>
      </w:r>
      <w:proofErr w:type="spellEnd"/>
      <w:r>
        <w:t xml:space="preserve"> was conceived with the vision of revolutionizing learning by making it both enjoyable and accessible for students and educators. It aims to be a comprehensive web-based application tailored to the needs of universities, offering a plethora of educational resources and features. Developed using the ASP.NET framework and adhering to the Model-View-Controller (MVC) pattern, </w:t>
      </w:r>
      <w:proofErr w:type="spellStart"/>
      <w:r>
        <w:t>AcademiaQuest</w:t>
      </w:r>
      <w:proofErr w:type="spellEnd"/>
      <w:r>
        <w:t xml:space="preserve"> is poised to provide a seamless and user-friendly experience for all its users. </w:t>
      </w:r>
    </w:p>
    <w:p w14:paraId="137629D8" w14:textId="77777777" w:rsidR="00DE53A3" w:rsidRDefault="00DE53A3" w:rsidP="002372A2">
      <w:pPr>
        <w:ind w:left="-5"/>
        <w:jc w:val="both"/>
      </w:pPr>
      <w:r>
        <w:t>In today's fast-paced world, education stands as a cornerstone of societal progress and individual empowerment. However, traditional educational approaches often fall short in engaging students and maximizing learning outcomes. Recognizing this challenge,</w:t>
      </w:r>
      <w:r>
        <w:rPr>
          <w:b/>
        </w:rPr>
        <w:t xml:space="preserve"> </w:t>
      </w:r>
      <w:proofErr w:type="spellStart"/>
      <w:r>
        <w:rPr>
          <w:b/>
        </w:rPr>
        <w:t>AcademiaQuest</w:t>
      </w:r>
      <w:proofErr w:type="spellEnd"/>
      <w:r>
        <w:t xml:space="preserve"> emerged as a pioneering initiative to redefine the educational landscape. </w:t>
      </w:r>
    </w:p>
    <w:p w14:paraId="373003D5" w14:textId="77777777" w:rsidR="00DE53A3" w:rsidRDefault="00DE53A3" w:rsidP="002372A2">
      <w:pPr>
        <w:ind w:left="-5"/>
        <w:jc w:val="both"/>
      </w:pPr>
      <w:r>
        <w:t xml:space="preserve">Driven by a passion for innovation and a commitment to excellence, </w:t>
      </w:r>
      <w:proofErr w:type="spellStart"/>
      <w:r>
        <w:rPr>
          <w:b/>
        </w:rPr>
        <w:t>AcademiaQuest</w:t>
      </w:r>
      <w:proofErr w:type="spellEnd"/>
      <w:r>
        <w:t xml:space="preserve"> aims to transcend the limitations of conventional learning methodologies. By harnessing the power of technology and leveraging the latest advancements in web development, we aspire to create a platform that not only facilitates learning but also inspires a lifelong love for knowledge. </w:t>
      </w:r>
    </w:p>
    <w:p w14:paraId="480FDD57" w14:textId="77777777" w:rsidR="00DE53A3" w:rsidRDefault="00DE53A3" w:rsidP="002372A2">
      <w:pPr>
        <w:spacing w:after="0"/>
        <w:ind w:left="-5"/>
        <w:jc w:val="both"/>
      </w:pPr>
      <w:r>
        <w:t xml:space="preserve">At the heart of </w:t>
      </w:r>
      <w:proofErr w:type="spellStart"/>
      <w:r>
        <w:rPr>
          <w:b/>
        </w:rPr>
        <w:t>AcademiaQuest</w:t>
      </w:r>
      <w:proofErr w:type="spellEnd"/>
      <w:r>
        <w:t xml:space="preserve"> lies a simple yet profound philosophy: learning should be fun, accessible, and meaningful for all. Whether you're a student grappling with complex concepts, an educator seeking innovative teaching tools, or an administrator navigating the complexities of educational management, </w:t>
      </w:r>
      <w:proofErr w:type="spellStart"/>
      <w:r>
        <w:rPr>
          <w:b/>
        </w:rPr>
        <w:t>AcademiaQuest</w:t>
      </w:r>
      <w:proofErr w:type="spellEnd"/>
      <w:r>
        <w:rPr>
          <w:b/>
        </w:rPr>
        <w:t xml:space="preserve"> </w:t>
      </w:r>
      <w:r>
        <w:t xml:space="preserve">endeavors to be your trusted companion on the journey of learning and discovery. </w:t>
      </w:r>
    </w:p>
    <w:p w14:paraId="23AB4014" w14:textId="77777777" w:rsidR="00DE53A3" w:rsidRDefault="00DE53A3" w:rsidP="00DE53A3">
      <w:pPr>
        <w:spacing w:after="94"/>
      </w:pPr>
      <w:r>
        <w:rPr>
          <w:noProof/>
        </w:rPr>
        <mc:AlternateContent>
          <mc:Choice Requires="wpg">
            <w:drawing>
              <wp:inline distT="0" distB="0" distL="0" distR="0" wp14:anchorId="0C75B1D2" wp14:editId="1A337DDD">
                <wp:extent cx="5977903" cy="3106124"/>
                <wp:effectExtent l="0" t="0" r="0" b="0"/>
                <wp:docPr id="22200" name="Group 22200"/>
                <wp:cNvGraphicFramePr/>
                <a:graphic xmlns:a="http://schemas.openxmlformats.org/drawingml/2006/main">
                  <a:graphicData uri="http://schemas.microsoft.com/office/word/2010/wordprocessingGroup">
                    <wpg:wgp>
                      <wpg:cNvGrpSpPr/>
                      <wpg:grpSpPr>
                        <a:xfrm>
                          <a:off x="0" y="0"/>
                          <a:ext cx="5977903" cy="3106124"/>
                          <a:chOff x="0" y="0"/>
                          <a:chExt cx="5977903" cy="3106124"/>
                        </a:xfrm>
                      </wpg:grpSpPr>
                      <wps:wsp>
                        <wps:cNvPr id="138" name="Rectangle 138"/>
                        <wps:cNvSpPr/>
                        <wps:spPr>
                          <a:xfrm>
                            <a:off x="0" y="0"/>
                            <a:ext cx="46619" cy="206430"/>
                          </a:xfrm>
                          <a:prstGeom prst="rect">
                            <a:avLst/>
                          </a:prstGeom>
                          <a:ln>
                            <a:noFill/>
                          </a:ln>
                        </wps:spPr>
                        <wps:txbx>
                          <w:txbxContent>
                            <w:p w14:paraId="739B05F7" w14:textId="77777777" w:rsidR="00DE53A3" w:rsidRDefault="00DE53A3" w:rsidP="00DE53A3">
                              <w:r>
                                <w:t xml:space="preserve"> </w:t>
                              </w:r>
                            </w:p>
                          </w:txbxContent>
                        </wps:txbx>
                        <wps:bodyPr horzOverflow="overflow" vert="horz" lIns="0" tIns="0" rIns="0" bIns="0" rtlCol="0">
                          <a:noAutofit/>
                        </wps:bodyPr>
                      </wps:wsp>
                      <pic:pic xmlns:pic="http://schemas.openxmlformats.org/drawingml/2006/picture">
                        <pic:nvPicPr>
                          <pic:cNvPr id="143" name="Picture 143"/>
                          <pic:cNvPicPr/>
                        </pic:nvPicPr>
                        <pic:blipFill>
                          <a:blip r:embed="rId8"/>
                          <a:stretch>
                            <a:fillRect/>
                          </a:stretch>
                        </pic:blipFill>
                        <pic:spPr>
                          <a:xfrm>
                            <a:off x="29540" y="262848"/>
                            <a:ext cx="5943600" cy="2838450"/>
                          </a:xfrm>
                          <a:prstGeom prst="rect">
                            <a:avLst/>
                          </a:prstGeom>
                        </pic:spPr>
                      </pic:pic>
                      <wps:wsp>
                        <wps:cNvPr id="144" name="Shape 144"/>
                        <wps:cNvSpPr/>
                        <wps:spPr>
                          <a:xfrm>
                            <a:off x="24778" y="258148"/>
                            <a:ext cx="5953125" cy="2847976"/>
                          </a:xfrm>
                          <a:custGeom>
                            <a:avLst/>
                            <a:gdLst/>
                            <a:ahLst/>
                            <a:cxnLst/>
                            <a:rect l="0" t="0" r="0" b="0"/>
                            <a:pathLst>
                              <a:path w="5953125" h="2847976">
                                <a:moveTo>
                                  <a:pt x="0" y="2847976"/>
                                </a:moveTo>
                                <a:lnTo>
                                  <a:pt x="5953125" y="2847976"/>
                                </a:lnTo>
                                <a:lnTo>
                                  <a:pt x="59531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C75B1D2" id="Group 22200" o:spid="_x0000_s1026" style="width:470.7pt;height:244.6pt;mso-position-horizontal-relative:char;mso-position-vertical-relative:line" coordsize="59779,310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zhQ03wMAADYKAAAOAAAAZHJzL2Uyb0RvYy54bWy8Vttu2zgQfV9g&#10;/4HQe2NLlm9C7GLRbIMCi23Qdj+ApihLKEUSJH3Jfv3ODCnZTdpN0QINEHlEDmfOnLmIt6/PvWJH&#10;6Xxn9CbLb6YZk1qYutP7TfbPp7evVhnzgeuaK6PlJnuUPnu9/f2325OtZGFao2rpGBjRvjrZTdaG&#10;YKvJxItW9tzfGCs1bDbG9TzAq9tPasdPYL1Xk2I6XUxOxtXWGSG9h9W7uJltyX7TSBHeN42XgalN&#10;BtgCPR09d/icbG95tXfctp1IMPgPoOh5p8HpaOqOB84Orntmqu+EM9404UaYfmKaphOSYoBo8umT&#10;aO6dOViKZV+d9nakCah9wtMPmxV/Hx8c6+pNVhTAZ8Y07yFN5JnFJaDoZPcVaN47+9E+uLSwj28Y&#10;9blxPf5CPOxM5D6O5MpzYAIW5+vlcj2dZUzA3iyfLvKijPSLFnL07Jxo/3zh5GRwPEF8I5yThVLy&#10;F7b8z7H1seVWUhI8cpDYymdQ2JGrD1BkXO+VZLhI5JDmSJWvPLD2vTyVi0W+jiwV00U5oxodQ+WV&#10;dT7cS9MzFDaZA+9Uefz4lw/gHVQHFXSpND61edspFXdxBRgbUKEUzrtzAr4z9SPE2Br373vo60aZ&#10;0yYzScqw1cEp7mZMvdPALXbVILhB2A2CC+qNod6LMP44BNN0hBMdR28JDyRte2s7UcF/qnWQnmXv&#10;5ZkAp8LBySwZ6b/LRs/d54N9BW1peeh2nerCI40YYBdB6eNDJzCN+HJVCCWUdCwE2Ee3LIclYHPQ&#10;w1PIPL5/YWSnOotpQWZQTnBhOj3p7q9EHCfHnRGHXuoQR6GTCpAb7dvO+oy5SvY7CZ3t3tV57DQf&#10;nAyiRYcNOMbKjTUxbhDKCzDE/I3iLdbzEnIPzVwsilVJlc+rS7eXswXOE+z2YjVblfOfKmTCFZGQ&#10;CMBwLP2KTi/LIcE0CiC9NLfQOZTBy11elMslDAvkYb7KnxM1n+XFfCCqXK6XC0zWVceLQ+x4TNvQ&#10;5fClqWO/w1o7SOKsBxHnwv9+9KDK8RwaRZFBm8/XCUuLOYtQcL+H/v9kSDNc5vSgEcFedJS+1h1t&#10;Uh1chzfoDb+WbF/rDxUzaAy/UTMW31MdoYyXERKGRUSOoQKp12QqjVGv50Q/h9tHAw1EwxQ+vLqO&#10;Vr4yLn14VBLpUPqDbODrCZ+3nM55t9+9UY4dOc48+kvJJFU8ExsvnZp+8xSqcmVbnmwlM8kBhZUs&#10;oaakq84IJpkVCU2878CtASgbbj1AxXiIYBkdxvMa7mrkEIs8RXsZ18hLaj2S6HJCiNJFCm8/1++k&#10;dbnubf8DAAD//wMAUEsDBAoAAAAAAAAAIQBvR8Jws0oCALNKAgAUAAAAZHJzL21lZGlhL2ltYWdl&#10;MS5qcGf/2P/gABBKRklGAAEBAQDcANwAAP/bAEMAAwICAwICAwMDAwQDAwQFCAUFBAQFCgcHBggM&#10;CgwMCwoLCw0OEhANDhEOCwsQFhARExQVFRUMDxcYFhQYEhQVFP/bAEMBAwQEBQQFCQUFCRQNCw0U&#10;FBQUFBQUFBQUFBQUFBQUFBQUFBQUFBQUFBQUFBQUFBQUFBQUFBQUFBQUFBQUFBQUFP/AABEIAqsF&#10;l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rD/hmH4U/9CPpX/fp6P+GYfhT/ANCPpX/fp69Qor4P21X+Y+k9nH+U8v8A+GYfhT/0I+lf9+no&#10;/wCGYfhT/wBCPpX/AH6evUKKPbVf5g9nH+U8v/4Zh+FP/Qj6V/36ej/hmH4U/wDQj6V/36evUKKP&#10;bVf5g9nH+U8v/wCGYfhT/wBCPpX/AH6ej/hmH4U/9CPpX/fp69Qoo9tV/mD2cf5Ty/8A4Zh+FP8A&#10;0I+lf9+no/4Zh+FP/Qj6V/36evUKKPbVf5g9nH+U8v8A+GYfhT/0I+lf9+no/wCGYfhT/wBCPpX/&#10;AH6evUKKPbVf5g9nH+U8v/4Zh+FP/Qj6V/36ej/hmH4U/wDQj6V/36evUKKPb1P5g9nH+U8v/wCG&#10;YfhT/wBCPpX/AH6ej/hmH4U/9CPpX/fp69Qoo9vU/mD2cf5Ty/8A4Zh+FP8A0I+lf9+no/4Zh+FP&#10;/Qj6V/36evUKKPb1P5g9nH+U8v8A+GYfhT/0I+lf9+no/wCGYfhT/wBCPpX/AH6evUKKPb1P5g9n&#10;H+U8v/4Zh+FP/Qj6V/36ej/hmH4U/wDQj6V/36evUKKPb1P5g9nH+U8v/wCGYfhT/wBCPpX/AH6e&#10;j/hmH4U/9CPpX/fp69Qoo9vU/mD2cf5Ty/8A4Zh+FP8A0I+lf9+no/4Zh+FP/Qj6V/36evUKKPb1&#10;P5g9nH+U8v8A+GYfhT/0I+lf9+no/wCGYfhT/wBCPpX/AH6evUKKPb1P5g9nH+U8v/4Zh+FP/Qj6&#10;V/36ej/hmH4U/wDQj6V/36evUKKPb1P5g9nH+U8v/wCGYfhT/wBCPpX/AH6ej/hmH4U/9CPpX/fp&#10;69Qoo9vU/mD2cf5Ty/8A4Zh+FP8A0I+lf9+no/4Zh+FP/Qj6V/36evUKKPbVf5g9nH+U8v8A+GYf&#10;hT/0I+lf9+no/wCGYfhT/wBCPpX/AH6evUKKPb1P5g9nH+U8v/4Zh+FP/Qj6V/36ej/hmH4U/wDQ&#10;j6V/36evUKKPb1P5g9nH+U8v/wCGYfhT/wBCPpX/AH6ej/hmH4U/9CPpX/fp69Qoo9vU/mD2cf5T&#10;y/8A4Zh+FP8A0I+lf9+no/4Zh+FP/Qj6V/36evUKKPbVf5g9nH+U8v8A+GYfhT/0I+lf9+no/wCG&#10;YfhT/wBCPpX/AH6evUKKPb1P5g9nH+U8v/4Zh+FP/Qj6V/36ej/hmH4U/wDQj6V/36evUKKPbVf5&#10;g9nH+U8v/wCGYfhT/wBCPpX/AH6ej/hmH4U/9CPpX/fp69Qoo9tV/mD2cf5Ty/8A4Zh+FP8A0I+l&#10;f9+no/4Zh+FP/Qj6V/36evUKKPb1P5g9nH+U8v8A+GYfhT/0I+lf9+no/wCGYfhT/wBCPpX/AH6e&#10;vUKKPbVf5g9nH+U8v/4Zh+FP/Qj6V/36ej/hmH4U/wDQj6V/36evUKKPbVf5g9nH+U8v/wCGYfhT&#10;/wBCPpX/AH6ej/hmH4U/9CPpX/fp69Qoo9tV/mD2cf5Ty/8A4Zh+FP8A0I+lf9+no/4Zh+FP/Qj6&#10;V/36evUKKPbVf5g9nH+U8v8A+GYfhT/0I+lf9+no/wCGYfhT/wBCPpX/AH6evUKKPbVf5g9nH+U8&#10;v/4Zh+FP/Qj6V/36ej/hmH4U/wDQj6V/36evUKKPbVf5g9nH+U8v/wCGYfhT/wBCPpX/AH6ej/hm&#10;H4U/9CPpX/fp69Qoo9tV/mD2cf5Ty/8A4Zh+FP8A0I+lf9+no/4Zh+FP/Qj6V/36evUKKPbVf5g9&#10;nH+U8v8A+GYfhT/0I+lf9+no/wCGYfhT/wBCPpX/AH6evUKKPbVf5g9nH+U8v/4Zh+FP/Qj6V/36&#10;ej/hmH4U/wDQj6V/36evUKKPbVf5g9nH+U8v/wCGYfhT/wBCPpX/AH6ej/hmH4U/9CPpX/fp69Qo&#10;o9tV/mD2cf5Ty/8A4Zh+FP8A0I+lf9+no/4Zh+FP/Qj6V/36evUKKPbVf5g9nH+U8v8A+GYfhT/0&#10;I+lf9+no/wCGYfhT/wBCPpX/AH6evUKKPbVf5g9nH+U8v/4Zh+FP/Qj6V/36ej/hmH4U/wDQj6V/&#10;36evUKKPbVf5g9nH+U8v/wCGYfhT/wBCPpX/AH6ej/hmH4U/9CPpX/fp69Qoo9tV/mD2cf5Ty/8A&#10;4Zh+FP8A0I+lf9+no/4Zh+FP/Qj6V/36evUKKPbVf5g9nH+U8v8A+GYfhT/0I+lf9+no/wCGYfhT&#10;/wBCPpX/AH6evUKKPbVf5g9nH+U8v/4Zh+FP/Qj6V/36ej/hmH4U/wDQj6V/36evUKKPbVf5g9nH&#10;+U8v/wCGYfhT/wBCPpX/AH6ej/hmH4U/9CPpX/fp69Qoo9tV/mD2cf5Ty/8A4Zh+FP8A0I+lf9+n&#10;o/4Zh+FP/Qj6V/36evUKKPbVf5g9nH+U8v8A+GYfhT/0I+lf9+no/wCGYfhT/wBCPpX/AH6evUKK&#10;PbVf5g9nH+U8v/4Zh+FP/Qj6V/36ej/hmH4U/wDQj6V/36evUKKPbVf5g9nH+U8v/wCGYfhT/wBC&#10;PpX/AH6ej/hmH4U/9CPpX/fp69Qoo9tV/mD2cf5Ty/8A4Zh+FP8A0I+lf9+no/4Zh+FP/Qj6V/36&#10;evUKKPbVf5g9nH+U8v8A+GYfhT/0I+lf9+no/wCGYfhT/wBCPpX/AH6evUKKPbVf5g9nH+U8v/4Z&#10;h+FP/Qj6V/36ej/hmH4U/wDQj6V/36evUKKPbVf5g9nH+U8v/wCGYfhT/wBCPpX/AH6ej/hmH4U/&#10;9CPpX/fp69Qoo9tV/mD2cf5Ty/8A4Zh+FP8A0I+lf9+no/4Zh+FP/Qj6V/36evUKKPbVf5g9nH+U&#10;8v8A+GYfhT/0I+lf9+no/wCGYfhT/wBCPpX/AH6evUKKPbVf5g9nH+U8v/4Zh+FP/Qj6V/36ej/h&#10;mH4U/wDQj6V/36evUKKPbVf5g9nH+U8v/wCGYfhT/wBCPpX/AH6ej/hmH4U/9CPpX/fp69Qoo9tV&#10;/mD2cf5Ty/8A4Zh+FP8A0I+lf9+no/4Zh+FP/Qj6V/36evUKKPbVf5g9nH+U8v8A+GYfhT/0I+lf&#10;9+no/wCGYfhT/wBCPpX/AH6evUKKPbVf5g9nH+U8v/4Zh+FP/Qj6V/36ej/hmH4U/wDQj6V/36ev&#10;UKKPbVf5g9nH+U8v/wCGYfhT/wBCPpX/AH6ej/hmH4U/9CPpX/fp69Qoo9tV/mD2cf5Ty/8A4Zh+&#10;FP8A0I+lf9+no/4Zh+FP/Qj6V/36evUKKPbVf5g9nH+U8v8A+GYfhT/0I+lf9+no/wCGYfhT/wBC&#10;PpX/AH6evUKKPbVf5g9nH+U8v/4Zh+FP/Qj6V/36ej/hmH4U/wDQj6V/36evUKKPbVf5g9nH+U8v&#10;/wCGYfhT/wBCPpX/AH6ej/hmH4U/9CPpX/fp69Qoo9tV/mD2cf5Ty/8A4Zh+FP8A0I+lf9+no/4Z&#10;h+FP/Qj6V/36evUKKPbVf5g9nH+U8v8A+GYfhT/0I+lf9+no/wCGYfhT/wBCPpX/AH6evUKKPbVf&#10;5g9nH+U8v/4Zh+FP/Qj6V/36ej/hmH4U/wDQj6V/36evUKKPbVf5g9nH+U8v/wCGYfhT/wBCPpX/&#10;AH6ej/hmH4U/9CPpX/fp69Qoo9tV/mD2cf5Ty/8A4Zh+FP8A0I+lf9+no/4Zh+FP/Qj6V/36evUK&#10;KPbVf5g9nH+U8v8A+GYfhT/0I+lf9+no/wCGYfhT/wBCPpX/AH6evUKKPbVf5g9nH+U8v/4Zh+FP&#10;/Qj6V/36ej/hmH4U/wDQj6V/36evUKKPbVf5g9nH+U8v/wCGYfhT/wBCPpX/AH6ej/hmH4U/9CPp&#10;X/fp69Qoo9tV/mD2cf5Ty/8A4Zh+FP8A0I+lf9+no/4Zh+FP/Qj6V/36evUKKPbVf5g9nH+U8v8A&#10;+GYfhT/0I+lf9+no/wCGYfhT/wBCPpX/AH6evUKKPbVf5g9nH+U8v/4Zh+FP/Qj6V/36ej/hmH4U&#10;/wDQj6V/36evUKKPbVf5g9nH+U8v/wCGYfhT/wBCPpX/AH6ej/hmH4U/9CPpX/fp69Qoo9tV/mD2&#10;cf5Ty/8A4Zh+FP8A0I+lf9+no/4Zh+FP/Qj6V/36evUKKPbVf5g9nH+U8v8A+GYfhT/0I+lf9+no&#10;/wCGYfhT/wBCPpX/AH6evUKKPbVf5g9nH+U8v/4Zh+FP/Qj6V/36ej/hmH4U/wDQj6V/36evUKKP&#10;bVf5g9nH+U8v/wCGYfhT/wBCPpX/AH6ej/hmH4U/9CPpX/fp69Qoo9vU/mD2cf5Ty/8A4Zh+FP8A&#10;0I+lf9+no/4Zh+FP/Qj6V/36evUKKPb1P5g9nH+U8v8A+GYfhT/0I+lf9+no/wCGYfhT/wBCPpX/&#10;AH6evUKKPbVf5g9nH+U8v/4Zh+FP/Qj6V/36ej/hmH4U/wDQj6V/36evUKKPbVf5g9nH+U8v/wCG&#10;YfhT/wBCPpX/AH6ej/hmH4U/9CPpX/fp69Qoo9vU/mD2cf5Ty/8A4Zh+FP8A0I+lf9+no/4Zh+FP&#10;/Qj6V/36evUKKPb1P5g9nH+U8v8A+GYfhT/0I+lf9+no/wCGYfhT/wBCPpX/AH6evUKKPbVf5g9n&#10;H+U8v/4Zh+FP/Qj6V/36ej/hmH4U/wDQj6V/36evUKKPbVf5g9nH+U8v/wCGYfhT/wBCPpX/AH6e&#10;j/hmH4U/9CPpX/fp69Qoo9tV/mD2cf5Ty/8A4Zh+FP8A0I+lf9+no/4Zh+FP/Qj6V/36evUKKPbV&#10;f5g9nH+U8v8A+GYfhT/0I+lf9+nor1Cij21X+Yfs4/yhRRRWBYUUUUAFFFFABRRRQAVFeXMdnay3&#10;MrbIolZ2+Xf8tS0ffXa1MDM/4SHT/tHkfaV837N9t2/9Mv79WIdVs5vs+2dd9xF5sUTtsdl/3K4X&#10;/hANT+xp+9j+0ef9nb5v+XPZs2f738VXdS8GXNzrNxLt3xS3UVwsyyonlKuz/Y3fwf3/AOOuz2dL&#10;+Y5faVf5Tq7bW7G5tbSdZ1RLr/Vec2x2qx9sg+1fZvPj+0bd/k7vn/75ribbwleW1v5U+n2mpebZ&#10;rb/vpf8AVfO7/wDfPzr9z+5U03hK5e42rbW3m/bluv7T3/vdu/ds/vfc+X/do9lS5viL5pcvwnVf&#10;2xY7ZW+3W37r52/ep8tPm1C2h8rzbmNPN/1W9vvf7lcpo/gOKzi8P+fZ2nm2cUqTvt+8zf8AoXz1&#10;n3ngO8eJItqzRfY/sqwpKiJF87v/ABI/y/On3P7lL2dLm+IOaX8p3Gq6rZ6JYS3l9L5NvF956b/b&#10;Ft9s+zeb83kfaN/8G2snxDoN9qkWmW0E8CRW7+bK93F5u51T5Pk3p/vf8ArCm8G6vc2aQXMsDvb2&#10;y2u9G2eeq3G9Pvb/AL6f71TGnTlH3pBKcv5Tu4b+2uYklinjdH+6yN96mWd/BftKsEvneU2xtn+5&#10;u/8AZ64S68B31zZ3CxqttLLdfaN80u/b+62fwon3/ut/s12Gj2DWb3bPB5P2iVX2I2/+BE/9kolT&#10;pxj7sgjKRp1yl/8AErRdN+I2leB52n/t3UrOW9gRIv3XlL/ff/vv/viurrhPiR4B1LXrzTfEPhnU&#10;IdH8W6SrpbXF3F5tvPE337eVf7r7f+AtWMeXm942l8Pund1Xub+2s5beKeeOF7qXyoEdv9a2x32J&#10;/wAAR/8AviuS+E//AAnv9h3f/CwW0n+1WumeD+xt+xbf+Dfuqfxn4Ai8Yat4fvnvrm2/su8+1MkM&#10;8q+avlSxbPlf5W/e/e/2KOWMZcsgjL3S3eePtF0/Wf7MnnmS48+K3aX7LK9ussv3EeXZtVn3p/H/&#10;ABpUVt8S9Bubh4vtM8K7ZXW4mtZYopfK/wBbslZNrbK5/XvBmtX95e6bBFB/ZV/rFnqrXzz/ADxL&#10;A9u7ps2fMz/Z/v7v465+2+F/iOG4i+zeXZ3cUF+kt9cXP2i3ladH2eVb/di/e7HfZ/cdfm31fLHl&#10;M/e5j0vw74z0zxPcPBZtcpKsS3Gy7s5bd2ib7jpuRNy1UT4l6HNeS20Ut3M8X2hEdLGXZK0X+tSJ&#10;9m2Vk2v8qf3Kwvh14MvvDeuPcy20lhaf2dFZeTcXz3rsyv8AJsdvur9/5P8Ab+5UPh3wbrljcaZp&#10;k8Ft/Zml395exXyT73nWXzdibNnyt+9+b/colGP2RxlI6B/iXoaWtldf8TD7JeLE8FwmmXTxN5v3&#10;Pn2bV+/RJ8TtDhuGgnXUraVYml2TaVdI7LvRPk3RfN8zp9z+/WfongzUEtfBljfNGllodr5s6Qt/&#10;rbpU2Rf8BT52/wB7Z/cqxc6DrkN74g1m0+yTaxdSxW9rFcM/k/Y4vvp8v3XffL83950+9to5Yh7x&#10;b/4WLov2Pz1+3PL9q+y/YfsMv2jzdm/Z5Wzd9z5qfqXxF0PSreKWdrzZLa/avksbh3ii/vyps+T/&#10;AIHXCf8ACr754re5n0pbmKLUZbr+xrjUXleWKWJEfzZX/wBa29N/z7vl+Wmar8NdeudLt4JY2vJv&#10;7Mlsl8nU3i8hmld0SV/+W67Ni/P/AHH+T56vlphzSPS9S8W6VpWo6Tp9zeKl3qzMlnCqs3m7U3/8&#10;BX/aesxPidoPm3Cyz3Nt9nglut9xZyxJLFE6I7puT5vmdPuf364+/wDhj4vfxbp+tQeI9Nm23kEs&#10;6TaS/mxW8UTrsR/N+7ud/wCH+On6x4D8S+JNUvby5gtLO6axa3ab7Y8sU8vmxPFsRv8AUL+6+bZ/&#10;f/i2UctP+YOaR3uj+M9K1uK9lglnh+wf8fUN9A9u8Xyb97pKiNt/26m8MeJtM8YaPFqukTtc2Uss&#10;sSzPEyfNE7o/yN833keuB1XwB4l8YXGsX0t9beG5b9rOJ7TyvtqS28Hmvsl+eL77y/8AfKf7Vbvw&#10;l8Ma54S8L3Fjr15aXl62o3l0r2kHlJtluJZU/jf+/u/2fu/wbqiUY8oRlI7avL/iF+0x8OfhX4g/&#10;sPxR4hbTdTWJZfJ+wzy/K33PnRHWvUK+N/2mvgz8RviF8WLie28GL4z8GNaxJEn9p2trcQNs+f7P&#10;LK+6L5/9hlb+5V4aMZVOWQVJSjH3T6D+Gn7QPgL4wald2PhPWm1W7s4vNnT7HcRbV+5/y1RK73UN&#10;Ss9Kt/PvLmCzi3bN9xKiJur5a/ZI+FfxD+HvjnWG17wrB4P8KNYtFZ2NvfwXHmy+anzyuru0rbEf&#10;5n/4Btr3rxt4butS17R9Ti0q016GziuImsbtkTa0uz96m5Nv8Dr/AMDq61OnGpyxMacpSj7xup4q&#10;0x9WuNM+0r9ot7Vb2V/4Fi3un3/99Hq3Dqtjc26zwXkE0TL5qzJKjoy/3/8Adrw2w+CGvWumpBLF&#10;ZIkUEX+iW8vyS7dQuLjyvmR127JU++n3kq7ffB/V7+x3WttbWdw2oy6lKlxc7/NXykR7f90iKqy7&#10;Pm+8vyfxN92PZ0v5i+aR6a/xC0VNU+w+bcvL5/2Xzks5Xi83Zv2ebs27qm0fxtpmvapcafbLfQ3d&#10;vAtxKl3p1xb/ACs+3/lqiVxM3gPWm8WpfRReS39sLqH2trz/AEf7Ps2On2f7vm7N67v+Bb60Ne0T&#10;UE0TxHqGoWzXL395F59paK8r/wBmxOibNi/M2+LezKn/AD1dPmqOWJfNI6iz8baHf362cGpwPcS/&#10;JF/cl/3H+63/AACtBNYsXupbZb62e7i/1sPmpvX/AH0rx/w3omp+JJrTbPHcxRLEl5N/acsqLKtw&#10;kvmpE3yq3ybVX+GsXTdNifVPD+iwW2l3Op2urX/m6mkv+lz7orje8sWzcvz7N2/5fubP4Kr2Ycx7&#10;l/wkmkeVLJ/atjsiZYpX+0r8rN9xHqxdarY2dxDBPeQQyy7vKSaVEdtv92vP/D3wisbC68ONc6Rp&#10;r29noDabOnlI6NL+6/g2fN8nm/P/ALb/AN6uUh+D+uW3he+0y80jS9eu7/QrXT1vruf57Nootmz5&#10;k3bd/wC9XZ/E70/Z0/5g5pHrf/CW2P8AbkWlN5iXUsssUW+L5G2ojv8AP/uPWmmpWb372K3MD3sS&#10;72t0lTzVX+/srze28Da5pPihNaggtrn7PPdXCw+ft3brW3iRN+z5fniaq/8AwrvULm1uNP8A7I0+&#10;2u/Pv7iLxIk/+kK06Sqj7VTdu+dFbe/3U/3ajliHNI9Lh1vT7pZXivraZLeXypXWVP3Tf3H/ANqm&#10;Q+IdKufs/lalZTfamZINk6P5rL9/Z/erx/Xvg/qHiTT4raDw5pPh63t7W1spbS3lV0vIor23l+ba&#10;ifKixS7N/wDz1f7tdLrHwogmuPFE9jpmnwy38tlLbOiojq0Wz5/9lvko5Y/zBzS5T0uiiisDQ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yvFX9pv4X1hdF2/2x9jl+w72+T7RsfZ/&#10;4/splnD/AA6/aK8HfFDx14g8J6HPdvqujbvN+0QbIp1V9jvE/wDsO+359td14h8SaZ4S0t9S1e8W&#10;wslliiaab7iM7oif+PulfE/7Pfwc+O/gn4zafrmtaHBpumXk7f21d/arJ3nVv7/lPub56+vvij4S&#10;l8beFf7IiWN0a+s5ZUmbYjRRXUUr/wDjiPXdWo0oyjGMjlpylLm5jYv/ABVpGlazp+lXmoQW2oX8&#10;UstrC7f61F2b3/8AH0rS85fN8rcu9V37a8i/4VFqGt3kUviVra/hWK402WZG+drPyniif/efe7N/&#10;tV0Hwrs9T/4RK41++dbzXdUXeu9tieVEmy3T/gf+t/3pXrnlGPKXGUjq9L8T6Vr15qtnY3izXGlz&#10;/Z7xP+eTbN9Spr2mTWE19FqFo9lF/rbhJ08pf9968f034OeLLOw1BbnWtNvLvVtHlsr6a3s3t3a4&#10;Z3lR3fzX3fPLcL8iL8r10d54Mvr9bS+i8L6bYS2t9b3Daek6f6YsUUqJv+Tb8m9GX/colGP8wRlI&#10;9Am1vT7a1t7mXULaG3uGVYpnnREl3fc2P/FVh7mBPN3Sxp5X3vm+7XmN54DvPtFveL4V0u5iazur&#10;dtJef91A0su93+ZNvz/xbKyn+G/irSvCWp+HrZbbWH1LTrO3bUJrrytssUSRP8mz/Y+WrjSj/MRK&#10;Uj1v+29P+1Pbfbrb7Qqs7w+am/av332UzQfEOn+J9Li1LSryO/srj7s0LV55YfChreC3n+w2Kamv&#10;ia41drjb8/2eWWX+P+95T7dldR8MfD1z4S8F6fpF5bQW0tmvlf6O3yS/7dYyjE297mOrormdY8DW&#10;2tao9y19dw2lxt+2afE/7q82/c3f/Yfe/irpqzGFFFFABRRRQAUUUUAFFFFABRRRQAUUUUwCiiig&#10;AooooAKKKKACiiigAooooAKKKKACiiigAooooAKKKKACiiigAooooAKKKKACiiigAooooAKKKKAC&#10;iiigAooooAKKKKNQCiiijUAooooAKKKKACoUtoEuHnSKNJW+9Nt+dqmoo1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1AKFXYu1aKKACiiigA&#10;ooooAKKKKACiiigAooooAKKKKACiiigAooooAKKKKAO6/wCEX0//AJ5N+dH/AAi+n/8APJvzrX5o&#10;5r7v2NL+U+c9rU/mMj/hF9P/AOeTfnR/wi+n/wDPJvzrX5o5o9jS/lD2tT+YyP8AhF9P/wCeTfnR&#10;/wAIvp//ADyb861+aOaPY0v5Q9rU/mMj/hF9P/55N+dH/CL6f/zyb861+aOaPY0v5Q9rU/mMj/hF&#10;9P8A+eTfnR/wi+n/APPJvzrX5o5o9jS/lD2tT+YyP+EX0/8A55N+dH/CL6f/AM8m/Otfmjmj2NL+&#10;UPa1P5jI/wCEX0//AJ5N+dH/AAi+n/8APJvzrX5o5o9jS/lD2tT+YyP+EX0//nk350f8Ivp//PJv&#10;zrX5o5o9jS/lD2tT+YyP+EX0/wD55N+dH/CL6f8A88m/Otfmjmj2NL+UPa1P5jI/4RfT/wDnk350&#10;f8Ivp/8Azyb861+aOaPY0v5Q9rU/mMj/AIRfT/8Ank350f8ACL6f/wA8m/Otfmjmj2NL+UPa1P5j&#10;I/4RfT/+eTfnR/wi+n/88m/Otfmjmj2NL+UPa1P5jI/4RfT/APnk350f8Ivp/wDzyb861+aOaPY0&#10;v5Q9rU/mMj/hF9P/AOeTfnR/wi+n/wDPJvzrX5oyaPY0v5Q9rU/mMj/hF9P/AOeTfnR/wi+n/wDP&#10;JvzrX5o5o9jS/lD2tT+YyP8AhF9P/wCeTfnR/wAIvp//ADyb861+aOaPY0v5Q9rU/mMj/hF9P/55&#10;N+dH/CL6f/zyb861+aOaPY0v5Q9rU/mMj/hF9P8A+eTfnR/wi+n/APPJvzrX5o5o9jS/lD2tT+Yy&#10;P+EX0/8A55N+dH/CL6f/AM8m/Otfmjmj2NL+UPa1P5jI/wCEX0//AJ5N+dH/AAi+n/8APJvzrX5o&#10;5o9jS/lD2tT+YyP+EX0//nk350f8Ivp//PJvzrX5o5o9jS/lD2tT+YyP+EX0/wD55N+dH/CL6f8A&#10;88m/Otfmjmj2NL+UPa1P5jI/4RfT/wDnk350f8Ivp/8Azyb861+aOaPY0v5Q9rU/mMj/AIRfT/8A&#10;nk350f8ACL6f/wA8m/Otfmjmj2NL+UPa1P5jI/4RfT/+eTfnR/wi+n/88m/Otfmjmj2NL+UPa1P5&#10;jI/4RfT/APnk350f8Ivp/wDzyb861+aOaPY0v5Q9rU/mMj/hF9P/AOeTfnR/wi+n/wDPJvzrX5o5&#10;o9jS/lD2tT+YyP8AhF9P/wCeTfnR/wAIvp//ADyb861+aOaPY0v5Q9rU/mMj/hF9P/55N+dH/CL6&#10;f/zyb861+aOaPY0v5Q9rU/mMj/hF9P8A+eTfnR/wi+n/APPJvzrX5o5o9jS/lD2tT+YyP+EX0/8A&#10;55N+dH/CL6f/AM8m/Otfmjmj2NL+UPa1P5jI/wCEX0//AJ5N+dH/AAi+n/8APJvzrX5o5o9jS/lD&#10;2tT+YyP+EX0//nk350f8Ivp//PJvzrX5o5o9jS/lD2tT+YyP+EX0/wD55N+dH/CL6f8A88m/Otfm&#10;jmj2NL+UPa1P5jI/4RfT/wDnk350f8Ivp/8Azyb861+aOaPY0v5Q9rU/mMj/AIRfT/8Ank350f8A&#10;CL6f/wA8m/Otfmjmj2NL+UPa1P5jI/4RfT/+eTfnR/wi+n/88m/Otfmjmj2NL+UPa1P5jI/4RfT/&#10;APnk350f8Ivp/wDzyb861+aOaPY0v5Q9rU/mMj/hF9P/AOeTfnR/wi+n/wDPJvzrX5o5o9jS/lD2&#10;tT+YyP8AhF9P/wCeTfnR/wAIvp//ADyb861+aOaPY0v5Q9rU/mMj/hF9P/55N+dH/CL6f/zyb861&#10;+aOaPY0v5Q9rU/mMj/hF9P8A+eTfnR/wi+n/APPJvzrX5o5o9jS/lD2tT+YyP+EX0/8A55N+dH/C&#10;L6f/AM8m/Otfmjmj2NL+UPa1P5jI/wCEX0//AJ5N+dH/AAi+n/8APJvzrX5o5o9jS/lD2tT+YyP+&#10;EX0//nk350f8Ivp//PJvzrX5o5o9jS/lD2tT+YyP+EX0/wD55N+dH/CL6f8A88m/Otfmjmj2NL+U&#10;Pa1P5jI/4RfT/wDnk350f8Ivp/8Azyb861+aOaPY0v5Q9rU/mMj/AIRfT/8Ank350f8ACL6f/wA8&#10;m/Otfmjmj2NL+UPa1P5jI/4RfT/+eTfnR/wi+n/88m/Otfmjmj2NL+UPa1P5jI/4RfT/APnk350f&#10;8Ivp/wDzyb861+aOaPY0v5Q9rU/mMj/hF9P/AOeTfnR/wi+n/wDPJvzrX5o5o9jS/lD2tT+YyP8A&#10;hF9P/wCeTfnR/wAIvp//ADyb861+aOaPY0v5Q9rU/mMj/hF9P/55N+dH/CL6f/zyb861+aOaPY0v&#10;5Q9rU/mMj/hF9P8A+eTfnR/wi+n/APPJvzrX5o5o9jS/lD2tT+YyP+EX0/8A55N+dH/CL6f/AM8m&#10;/Otfmjmj2NL+UPa1P5jI/wCEX0//AJ5N+dH/AAi+n/8APJvzrX5o5o9jS/lD2tT+YyP+EX0//nk3&#10;50f8Ivp//PJvzrX5o5o9jS/lD2tT+YyP+EX0/wD55N+dH/CL6f8A88m/Otfmjmj2NL+UPa1P5jI/&#10;4RfT/wDnk350f8Ivp/8Azyb861+aOaPY0v5Q9rU/mMj/AIRfT/8Ank350f8ACL6f/wA8m/Otfmjm&#10;j2NL+UPa1P5jI/4RfT/+eTfnR/wi+n/88m/Otfmjmj2NL+UPa1P5jI/4RfT/APnk350f8Ivp/wDz&#10;yb861+aOaPY0v5Q9rU/mMj/hF9P/AOeTfnR/wi+n/wDPJvzrX5o5o9jS/lD2tT+YyP8AhF9P/wCe&#10;TfnR/wAIvp//ADyb861+aOaPY0v5Q9rU/mMj/hF9P/55N+dH/CL6f/zyb861+aOaPY0v5Q9rU/mM&#10;j/hF9P8A+eTfnR/wi+n/APPJvzrX5o5o9jS/lD2tT+YyP+EX0/8A55N+dH/CL6f/AM8m/Otfmjmj&#10;2NL+UPa1P5jI/wCEX0//AJ5N+dH/AAi+n/8APJvzrX5o5o9jS/lD2tT+YyP+EX0//nk350f8Ivp/&#10;/PJvzrX5o5o9jS/lD2tT+YyP+EX0/wD55N+dH/CL6f8A88m/Otfmjmj2NL+UPa1P5jI/4RfT/wDn&#10;k350f8Ivp/8Azyb861+aOaPY0v5Q9rU/mMj/AIRfT/8Ank350f8ACL6f/wA8m/Otfmjmj2NL+UPa&#10;1P5jI/4RfT/+eTfnR/wi+n/88m/Otfmjmj2NL+UPa1P5jI/4RfT/APnk350f8Ivp/wDzyb861+aO&#10;aPY0v5Q9rU/mMj/hF9P/AOeTfnR/wi+n/wDPJvzrX5o5o9jS/lD2tT+YyP8AhF9P/wCeTfnR/wAI&#10;vp//ADyb861+aOaPY0v5Q9rU/mMj/hF9P/55N+dH/CL6f/zyb861+aOaPY0v5Q9rU/mMj/hF9P8A&#10;+eTfnR/wi+n/APPJvzrX5o5o9jS/lD2tT+YyP+EX0/8A55N+dH/CL6f/AM8m/Otfmjmj2NL+UPa1&#10;P5jI/wCEX0//AJ5N+dH/AAi+n/8APJvzrX5o5o9jS/lD2tT+YyP+EX0//nk350f8Ivp//PJvzrX5&#10;o5o9jS/lD2tT+YyP+EX0/wD55N+dH/CL6f8A88m/Otfmjmj2NL+UPa1P5jI/4RfT/wDnk350f8Iv&#10;p/8Azyb861+aOaPY0v5Q9rU/mMj/AIRfT/8Ank350f8ACL6f/wA8m/Otfmjmj2NL+UPa1P5jI/4R&#10;fT/+eTfnR/wi+n/88m/Otfmjmj2NL+UPa1P5jI/4RfT/APnk350f8Ivp/wDzyb861+aOaPY0v5Q9&#10;rU/mMj/hF9P/AOeTfnR/wi+n/wDPJvzrX5o5o9jS/lD2tT+YyP8AhF9P/wCeTfnR/wAIvp//ADyb&#10;861+aOaPY0v5Q9rU/mMj/hF9P/55N+dH/CL6f/zyb861+aOaPY0v5Q9rU/mMj/hF9P8A+eTfnRWv&#10;zRR7Gl/KHtan8w6iiitzIKKKKACiiigAooooAKKKKACivlL9r74/eOPhv4g0Tw/8OYbe61WLTbrx&#10;BrCTW/m7bGLj/gO5g35V9A+EPH+leLvh/pXjGCdIdIvtPXUPNlbascRTcxb/AHeaPs8wvtcp1lFf&#10;On/Dcfw8+z/2j9g8U/8ACK+f9n/4Sr+wp/7M3b9n+v8A96u8+KH7Qfgr4R6Fo+qaxfyXkessqaZa&#10;6ZEbq4vi2MeUi/f+8v8A31QM9PorwXSf2xvAuo+JNF8O3Vt4g0PxNqt9FYQaNrOly2tyry/ddkb/&#10;AJZ/7VbPxM/ae8IfDPxdB4Tkt9Y8R+KJovP/ALH8OWD3txHF/fdV+6KAPYaK+Sfhl8ef+FrftjXF&#10;noes6ofDEXhXfPol35kH2W8W4dH823b7suNtd1r37Y3gfR9X1e00/T/Enia20aV4dS1Pw/o8t3ZW&#10;TL9/zZl+X5aAPfKK8l8SftK+BPDHwpsPiLLqcl54Uv5YoI7u1i8w7nJX5lzxt2tu9MVy9r+2x8Pm&#10;1XTbbUYPEHh/TdUbZp+ua1pUtpYXXukr8bf9qgD6CorwCz/bQ8BSa7pVjd2niLSdP1acW+ma9qmk&#10;S2+n3rN93ypW+8v+1Wn4yuNKi/ae+H0U3inX7LVZtNvPs2g2rf8AEsvFVX3vL/tr/wCypQB7X0o6&#10;14V4l/a98FaB4u1Pw3Y2XiDxTqOknbqbeHNKlvYrHH3vNdOm2r3hH9q74f8AjnQ/GOtaPqE1zpvh&#10;WBZ765aEquxkLDb6/dpX93mC2vKezjFBxXyv4F1H48/H7Qo/GeneLNF+GWgagon0jSf7J/tK4lg/&#10;ga4d3Tbu/wBiup+DHxy8RXXijxP8P/iXa2Vn428P232/7Rpe/wCz6lZ9PtEStyP92j/EHoe/0tcV&#10;8OfilofxQ+Htp4z0Vpn0S7illiaeLY5VHZWyv1U1z2l/tHeCNS+EcvxJk1F9O8KwtIr3F7HscMrl&#10;Cuz+9uol7oR949WorwXw7+2H4K1zXtH0q+03xN4X/tp9mmXviHSJbK0vG/h8uVv71bPxD/ac8K/D&#10;/wAXS+Fl0/xB4n8QQW32u50/w3pkl69rF/fl2fdpgew0V80fGD9q6xtf2Z9R+I3w+km1GV5fskEg&#10;sWlFnPv+b7Un/LJf97++n96vTvgl8U/+FreCbXVpNH1jSbpYoUn/ALW057MTyNEjs8W770fP3qAP&#10;SaKKKACiiigAooooAKKKKACiiigAooooAKKKKACiiigAooooAKKKKACiiigAooooAKKKKACiiigA&#10;ooooAKKKKACiiigAooooAKKKKACiiigAooooAKKKKACiiigAooooAKKKKACiiigAooooAKKKKACi&#10;iigAooooAKKKKACiiigAooooATFGKTJqn/aNr/aBs/NUXax+f5ffbnbuoCxdz7UnHpVHT9WttWsY&#10;Lu1mWa2uI1kjkB4ZW5Bq35iH+IfnTG4yRLRUfmJtzuFPpCFooooAKKKxP+Eo0j/hJm0A6hANbS0+&#10;3my3fvRb79m//d3LigDborL0PXbLxJpNpqWnzLc2V3Es8Eg/iVq0d6/3loAfRWfe6pa2NxaQzXEc&#10;Ml5L5MKOf9Y+wttH/AVb8q0KACiiigAoqjqGoW2k2Nxe300dpa26tLLPK21EVf4mNYemfEDw9rka&#10;/ZNUj3tdfY/KlV4pfN2ebt2NtZfk+f8A3aAOqoorPfVrRNVt7BpcXVxE8saf7K7N3/oa0AaFFR+Y&#10;u3duX61Rm1eyh1a1sJLmNLy6ieWC33fPIqFN7f8AAd6/99UAaVFFFABRRWH4l8RWHhPSpNS1K5Nr&#10;Zo8UW/Yzks7qiKqqNzMzMq4oA3KKw/DvibTPFFkbjTL1bpIn8qVcMjxP3V0Yblbn7rVs71/vLQA+&#10;is+XUYra6tLZlnYz7trLE7Ku3+838P8AwKru9f71AD6KZvVPvNWRrniLTvC+nPeapdx2luGVA8h+&#10;+7cKijHzM391aANqisPw/wCKdL8TWck2m3y3SwyeRKuGR4pB1V0Yblbn7rVs71T7zUAPoqPeu7bu&#10;+apKACiiigAoqhqGpWukWNxe3s8draW8bSyzyttWNV+8zN/npWR4d8caL4qmni0u+M1xAiNLbSxP&#10;FKFY/I+x1VtrDO1vumgDpqKj8xdu7cuyqM2sWVvqdpYyXMaXl0jyQRbvmkVNu7/0JfzoA0qKZvX+&#10;8tUdQ1iy0pbX7Xcxw/ap1t4d7fflb7qigDRooooAKKKKACiiigAooooAKKKKACiiigAooooAKKKK&#10;ACiiigAooooAKKKKACiiigAooooAKKKKACiiigAooooAKKKKACiiigAooooAKKKKACiiigAooooA&#10;KKKKACkpahkiWaNo5VV0ZdrK38VAHwV8P/FHxE8cfFj4qfEPw18Mf+E/0DWpG8O2d3NrFvZKtrB8&#10;jKqSt8yv97dUXwstfF2qfsmfF74NT2lxpvjvwukscWl+YssrWsv71YldPlbenmp8v96vuXw/4a0r&#10;wnpMGm6JplnpGnQBvKs7CBYIo9zFm2oo2j5iTwO9R2vhTR7TXrrXbfSbGDWrqJYrjUorZFuJkX7q&#10;PLjcyj3qLRty+Q+aXNzeZ87+Cf2mvg/o/wCzfoC6lqFlc29rplvYXPhkxrLdvOqIj2/2dvvNv7Vz&#10;HxK1/R/h/wDtMfCH4geJdNk0HwHP4ek02yN7a7E0e8bc6+ai/LE2xlT/APYr6e/4VT4L/wCEm/4S&#10;X/hENC/4SLf5v9r/ANmQ/a9397zdm7d+NbOvaDpniTSrjTdZ0201bTpxtltL6BJopB/tIw2mtG9b&#10;iitOU+Of2g/it4J+Iv7QXwItPDN3ba9qFh4kia51OyO+KBHZNsXm/d3Nt3bP9itH4aeM9B+Cf7U3&#10;xktvH99BoOoeIriLUNH1bUMLFdWu3lEl/wBn5Rs/2a+nNN+FvgzSbWwtrHwjodpb6bc/bLOGHTYk&#10;S2n/AOesQ2/I/wDtLzVrxV8P/DPjyG3g8TeHdJ8QwQvvii1Wxiulib1Xep2mlFcv9en+Qvi/r1Pk&#10;XwL4x0H4m/t1eLdR8HSRzWsvg9rVdQiXbFdTq+3zVb+Nfuru/wBivPf2d9U1fwH8O9U0PUfj1B8L&#10;9Q0W+uk1Pw/qGhWUsyPv/wBbulTdLvr770/wH4b0XUbe/wBP8P6ZYX9varYQ3VrYxxyxW6/dhVlX&#10;Kxj+6Plqt4i+Ffgvxjq0WpeIPCOh63qES7Y7vUdNhuJFX0DOpIpfD/XmPr/XY+F/Fng3TvD/AOxj&#10;pj6dquoa9pGt+N7XUYJtS09bLcsrhX2xfwROys//AAOvcf8AgoXZwP8As1srxKyR6tYbfl+789fR&#10;mueFdH8UabFY6xpNjqtlFIs0Vve26SxK6/cbaw+8tHiPwro/i3Tf7P1vSbLWbDcr/ZdQtkni3Kfl&#10;bY4I4otf+vT/ACKjufPv7eGnwL+yT4g2Qqn2VrAwfLny/wDSIl+X/gOaZ4+82b9sj4K5b963h/Vv&#10;n/2vJFfQviDw3pHivSZdL1nS7LWNNk2iSyvrdJ4W2/Mu5G+X86iuPDOkXOtWery6RZzarYxPFa3z&#10;2yNPbo331R8blDei00v6+ViH8Kj/AFuj5F/ZC+J3hL4M+G/GPg3xzq1p4T8X2Ot3VxfLqsnlNdI5&#10;BSZGb764rk/g5otp8dLf9qfTvCsP2a28QSp/ZyMvlby6OyP833d7/P8A8Dr7a8RfDDwf4y1C21Dx&#10;B4U0XW9Qtf8AU3WoafFPLF/us6kir2m+E9F0XVNQ1HTtIsbHUNQdXu7q0tkiluWX7pldRlv+BetQ&#10;o337WKv1j3ufP/7Pv7TPgbTvhVoXh/xdrln4N8VeHLGLTtT0fV3+yzRPAmzftb7ysE3fjWF8M5j+&#10;0F+0Z4x+JmgW8i+ENO8Ov4Z03UJV2pqdwz73df8AYT7tfRnij4U+C/HF5Hd+JPCOh6/eRrsS41TT&#10;Ybh1X+6GdTxXK/Cf4C2fwZ8Ra7L4a1e7t/CuqS/aB4ZkVXt7OY/eaB/vKp/udKprnd2Je6vdPn79&#10;mD49eB/h3+y8vhrxLrttoviTQY7yyvNHvH2XXm+a+1VT+PduH3fWvJG0fUdY/wCCf/gPUrF54bHS&#10;PFDanqLRWy3DRW63E26Xyn+Rtu5W2t8tfoTefC7wbqHiMeILvwnoVz4gQf8AITk06Frr/v7t3Vp6&#10;B4X0jwxpK6Zo+k2Wj6au7bZWNusEK7vvfIny0/tcwR92PKfCfxNaD4naP4c8Nav+0dL45TWL6BtO&#10;0vRPDNg9x5q/Okv7pVaLb/vLXZ/FT/hHNN/aQ1u78P8AxJ1D4SfEIaZF9qudYtbeTStVhX7gXzfv&#10;N/e/3fl9a+pfDvwq8GeD9Um1Lw94S0PRNQnXbLd6fp8VvIy+m5FFT+K/h34X8eR28fifw5pHiGOB&#10;t0K6rYRXIi/3d6/LQB8b618Q7/4rfsK/E++n0TS7Sezu5rRrvQrbyrXUfKlTddIv+3X1N8B/G2ge&#10;NPhd4el0LV7TVUs9Otbef7LKH8qTyU+Rv7rV21po9hp2lQ6daWNvbaZFF5UdpDEqxKn90IBt21n+&#10;GfA/h7wVDcQ+HdC0zQre4k82eHTLOO3SV/77BFG5qfcR0VFFFIYUUUUAFFFFABRRRQAUUUUAFFFF&#10;ABRRRQAUUUUAFFFFABRRRQAUUUUAFFFFABRRRQAUUUUAFFFFABRRRQAUUUUAFFFFABRRRQAUUUUA&#10;FFFFABRRRQAUUUUAFFFFABRRRQAUUUUAFFFFABRRRQAUUUUAFFFFABRRRQAUUUUAFFFFADf4a4fX&#10;PCl7qnjB72K7urG3/s4QebavGNz+azbfmRu1dx96l4qZRuaU6jpy5onhUXgPW7bw7Z6fNokl/fvp&#10;MFpb3f2iJU06dYtrM3z7l+b5t0W+tyD4bzzR3kt1aLNqDaukyT+Z8zW++Pf/ABfdZA/yV6ztHpRx&#10;WPsY83MehLMK0jx7xF4I1K1nzZ6a17pUdzMyaZbrAflZYtrKsrIvyssn8X8dei+EtOuNJ8NabZXT&#10;s1xDAqyFn3HP+9W1x6U6tFTjE56uKqVqcacvsi0UUVocYV4ovgnxha+Om8YLZWs9zLrDpLamT/SD&#10;pzJ9nVN+7ZtXalxs/wB/+Jq9rooA+ZvCvwv8VW/hnRtEs/DkngzxDZ6fNHceK/tcEqSu9vKiImxn&#10;ldld0fa6qieV8rN8tbFv4G1240++bSvCEvhV7Sxt4ns2vLf/AIml1FcRS71eKV+NsTrvl2s3m/Ot&#10;fQNFAHg114e8ReIPECeKNR8E3bJBrsV3FpVxc2cl0IPsXkM3+vMS7Zfm2iX+H+KveaKKACiiigDA&#10;8YaYda8ManZGyj1H7RbMn2SWdokl/wBkuv3f96vGk8G+KNQgsNQ1Lw1qOqWWm67Bd22k6vNYS6r5&#10;H2eWJ90qy+U6q8quu6XftV/9la+hKKI+6B4LZ+GPG8en2nhqPS7iwFlrGo3aeIvtcDxNHcLetbvE&#10;m/zdyPcQ71ZFxsO3dWTbfDfxFfwPFpnhB/Bl3b6BdabLfS30D/bLpmt/nXypXZlfyn/ey7X/ALyV&#10;9IUUAfPHhn4YatqGoWtzqOgXGlaVJqdu02jXbWsaKsVvcK0vk28rxfO8sS/fbfsXetX/AA/8NdU8&#10;P+PdC1CXw79r0uwvtWtbZYpIGaxgnmilt5fnf/VLsl+VfmXevy17xRVc2vMAlLRRUgFed/GrwvqP&#10;jTwKNL0l5oL19U06cTW7RLLAsd7FK8qeb8m5URm+ZW+79xq9EooA8a/4U69t8RvD+pPJeaxHDaX1&#10;xf6tqMsRle9f7KtuzRKFT5UifbtTau2uW8B/CfxLJbXenatY3OnXFvpTWMurM1sqajdfIy3C+VK8&#10;rfOm7dKsTfN92vo6igDwO+8A+OfFWlm+lj/sDxFqkeo+f/pKOLF3tfIt/nT733d3y7tu6mx+Dtdm&#10;tb/UNI8GT+FYbZbBl0R7y136jLBdLK7r5UrRfMibVZ2R23/Ptr36igD588TeG/FXiLTb/U5vB+ov&#10;cTa011b6NJNYzN5TWUMWZ43uFif5kf7kqsv3l3V3niXQdXGj+EtStdMF9f6FKl1Po9tMg84/Z3id&#10;ImlbbuUv8u91+796vR6KAPnq60/xN4n8WSeLrfwzf6VfaRqNm0nhuaWJLq9giiuk3+Zv8hmb7V8v&#10;71k/dfM6t8qQeIvBfjPVJrXWJ/Dtze2zXd+z+H0ks7iVfP8AK8iVvNlWL5ER1ba/y7vk319F7RR0&#10;oKlLmPBNI8AeIdD8ceGpP7Gn1Tyra1S61a7nt5Irfy4mVwr70nR/9hUlibP8HzV75RRQSFFFFAHG&#10;/FHwrdeMPCL2Fi0Zuory0vI4Zztin8i4in8p/wDZfytn/Aq5nXIPE3jvR9TT/hEJfDzrHEix6he2&#10;/wBrvEWZXliVoHlVInVdvzN/F91a9YooA+e7f4Z6pr3iTSr0+FH8OeFv7Ut5p/DlzcwP5axWl2jX&#10;DpFK0XzvLbrsRm+5uarUfwv1XTvFGm3NroZ+y2l3q1taSxyQZ06GcxNBKoZv9UrI/wAqfMu/7le9&#10;UUS94D5rsfhz4nvJLW30/wAIzeFZbXQbzT7u+m1CDZf3Ttb7GTypWba3lS/vXVX+f7ta+qeBZtY0&#10;211Cz+Gs+jpZavZ3T6LLeWjXFysW5WdYlla3U/P97zVZ9nzfdWve6KfP/X4h9nlGR/6tfl2fL93+&#10;7UtFFIAooooAKKKKACiiigAooooAKKKKACiiigAooooAKKKKACiiigAooooAKKKKACiiigAooooA&#10;KKKKACiiigAooooAKKKKACiiigAooooAKKKKACiiigAooooAKKTNFAC0UUUAFFFFABSUtFABRRRQ&#10;AUUUmaAFpKWigAooooAKKKKACiiigAooooAKKKKACiiigAooooAKKKKACiiigAooooAKKKKACikz&#10;RmgBaKTNGaAFopKW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G596M+9eC/8ACba9&#10;/wBBGb/vqj/hNte/6CM3/fVe/wD2LiP5onxP+tmC/ll+H+Z71n3oz714L/wnGvf9BGb/AL6o/wCE&#10;21z/AKCU/wD31R/YuI/mRf8ArVgv5Zfh/me98UcV4DN4415VTbqk3zNtqKHx9r3m7W1Sb5H2tU/2&#10;LX/miH+tWC/ll+H+Z9B5FJXx34A+MXjdviT4u8Ma54gmvPI/0jT38pE2xf8AAU+au9j8feImY/8A&#10;E0m2/wANTHJ68vtRLlxRhI/Yl+H+Z9C/MKMHvxXxf8ZvjR488I6XfXWmeIprbbFbyx/uom27pdj/&#10;AHkr0iz+Iev3Ok2Vz/ak2+WBXalHKa8pcpUuJcJGPNyy/r5n0Xuo3V87/wDCf+If+grNUq+PPEP/&#10;AEFJq2/sPEfzI5/9bMF/LL8P8z6Cz70Z96+f/wDhPNe/6Ck1RHx54hLf8haZKX9iYn+aIf62YL+W&#10;X4f5n0Ln3oz718+/8J/r7Lt/tKb/AH6d/wAJ5r3/AEFJqP7ExP8ANEP9bMF/LL8P8z6Az70Z96+f&#10;f+E81/8A6Cs9H/CfeIP+gpNR/YmI/miH+tmC/ll+H+Z9AbW/vUc+v6V8aftA/Grxv4J8I6Fd6Lr8&#10;1ndXWorbyt5SPuX/AIEle0af4u1SWWJZL2ZvlXf81clTL6tL4jso8Q4St8MZf18z2X8KWuK02+lu&#10;PvXM7/8AbV61YfnVN0k3zN/z3auGVKUdz3KWMp1fhOgxS1xNrczf8JVd6fJczPEsCyqvmt8tbq2/&#10;zf6yc/8Abd//AIqsZe6dPtImuM0vHrWO9uP+ek//AH/f/wCKqJ4f+ms//f8Aep5jOVeKN3mkx71z&#10;N55i2srRzzI/8P79qTdJ9n3edN/3/ateVmTxdM6jIoyK5XdJt/183/f9qhmuJo1/4+Zv+/jVfsZE&#10;fXqZ2GaM1wkl9cbf+PuZP+2jVBeX17IiCC7mSVf+mjfPVexkR/aFI9BoxXmtvr9xdStH9rmSVPvJ&#10;5jVe+23f/P3N/wB/Go9hIX9oUjvc0Zrh1vrjb/x8Tf8AfxqsQ3EjfeuZv+/r1PsZF/X6R2GKMVzC&#10;Tf8ATef/AL/vTnZv4Z5v+/7VHKzT63TOkzRiuRe4l/57z/8Af16rNfXH/PxN/wB/Gq40pSM5Y6lE&#10;7iivOptUu0/5e5v+/r1Um1rUE/5fZv8Av5WscJORjLNKET03d/tfpS7vf9K8km8Saqv/AC/T/wDf&#10;VV38Vav/ANBCb/vqt44CrI5ZZ1h4/ZkexYb1/QUbW9f0FeK/8JZrP/QQn/76o/4S7Wf+glN/31Vf&#10;2dWMv7ew38sv6+Z7VtNLtNeKf8JZrX/QSm/76p3/AAk2tsvy6lN/31V/2bXF/rBhv5Zf18z2ml/G&#10;vA7/AMW+JYV+XVZ6yn+JHiWH72qz/wDjldMckxE/tROSpxVhKXxQl+H+Z9I4owa+Zpvid4l/h1ed&#10;P++KqTfFTxUjfLrM3/fC10R4bxcvtx/r5HnS44y6P2Zfh/mfUO73o3e9fKzfFfxd/wBByf8A75T/&#10;AOIqL/hbXi7/AKDs/wD3yn/xFb/6s4r+aP8AXyOf/X7Lv+fc/wAP8z6wor5O/wCFseLv+g5N/wB8&#10;J/8AEUx/i54u/wCg5N/3wn/xFP8A1Zxf80fx/wAiP+IgZX/z7qfcv8z61o5r5I/4W54x/wCg5N/3&#10;wn/xFRN8YvGfbXpv++E/+Io/1Yxf80fx/wAjKXiLlcf+XdT7l/mfXn40fjXyH/wuHxn/ANB6b/vh&#10;P/iaP+FxeMf+g/N/3wv/AMTVf6rYv+aP4/5C/wCIjZX/AM+6n3L/ADPrzmjJr5F/4XB4w/6D83/f&#10;Cf8AxNQf8Ll8Z/8AQem/74T/AOIo/wBV8b/NH8f8iZeI+Vx/5dVPuX+Z9g0V8cTfGjxqv3demP8A&#10;wBP/AIimp8afG3/Qen/79J/8RT/1Wxv80fx/yMv+Il5T/wA+qn3L/M+yeaXmvjV/jV41/wCg/N/3&#10;6T/4imf8Ls8cf9DDN/36T/4ir/1Txv8ANH8f8hf8RNyn/n1U+5f5n2ZiivjD/hdvjj/oYpv+/UX/&#10;AMTTP+F4eON3/Iwzf9+ov/iKf+qWN/mj+P8AkH/ETco/591PuX+Z9pY96P8APSvih/jl46Rv+Rhn&#10;/wC/UX/xFN/4Xr46/wChjn/79Rf/ABFP/VDG/wA8fx/yMZeKWTR/5d1PuX+Z9s4oxXxN/wAL28df&#10;9DHP/wB+ov8A4ij/AIXt46/6GOf/AL9Rf/EVX+qGN/nj+P8AkR/xFTJv+fdT7l/mfbOKMV8Tf8L2&#10;8df9DHP/AN+ov/iKP+F7eOv+hjn/AO/UX/xFH+qGN/nj+P8AkH/EVMm/591PuX+Z9s596M+9fErf&#10;Hbxz/wBDHP8A9+ov/iKb/wAL28d/9DHN/wB+ov8A4ij/AFQx388fx/yI/wCIrZN/z6qfcv8AM+3M&#10;+9GfeviT/he3jz/oY5/+/UX/AMRR/wAL28ef9DHP/wB+ov8A4ij/AFQx388fx/yD/iK2Tf8APqp9&#10;y/zPtrn1pcH1r4i/4Xx48/6GOf8A79Rf/EU3/hfHjz/oZJv+/cX/AMRT/wBT8d/PH8f8iv8AiKuT&#10;f8+qn3L/ADPuCivh/wD4Xx48/wChkm/79xf/ABFH/C+PHn/QyTf9+4v/AIij/U/Hfzx/H/If/EVM&#10;m/591PuX+Z9wUV8P/wDC+PHn/QyTf9+4v/iKP+F8ePP+hkm/79xf/EUf6n47+eP4/wCQ/wDiKmTf&#10;8+6n3L/M+4KK+H/+F8ePP+hkm/79xf8AxFP/AOF8ePP+hkm/79xf/EUf6n47+eP4/wCQf8RUyb/n&#10;3U+5f5n25RXxB/wvnx5/0Mk//fqL/wCIo/4Xz48/6GSf/v1F/wDEUv8AU7Hfzx/H/IP+IqZN/wA+&#10;6n3L/M+36MV8Qf8AC+fHn/QyT/8AfqL/AOIo/wCF8+PP+hkn/wC/UX/xFH+p2O/nj+P+Qf8AEVMm&#10;/wCfdT7l/mfb+KMV8Qf8L48ef9DHP/36i/8AiKP+F8ePP+hjn/79Rf8AxFH+p2O/nj+P+RX/ABFL&#10;J/8An3U+5f5n2/ijFfEH/C+PHn/Qxz/9+ov/AIij/hfHjz/oY5/+/UX/AMRR/qdjv54/j/kH/EUs&#10;n/591PuX+Z9v4oxXxB/wvjx5/wBDHP8A9+ov/iKP+F8ePP8AoY5/+/UX/wARR/qdjv54/j/kH/EU&#10;sn/591PuX+Z9wfjR+NfD/wDwvjx5t/5GOf8A79Rf/EVD/wAL88ff9DHP/wB+ov8A4ir/ANTsf/PH&#10;8f8AIP8AiKWT/wDPup9y/wAz7lor4b/4X549/wChkm/79Rf/ABFH/C/PHv8A0Mk3/fqL/wCIqf8A&#10;U3H/AM8fx/yJ/wCIp5N/z7qfcv8AM+5aK+Gv+F+ePf8AoZJv+/UX/wARTP8Ahf8A49/6GSf/AL9R&#10;f/EVX+puP/nj+P8AkH/EU8m/591PuX+Z90UV8L/8L/8AHv8A0Mk//fqL/wCIo/4X/wCPf+hkn/79&#10;Rf8AxFH+puP/AJ4/j/kP/iKeTf8APup9y/zPuiivhf8A4X/49/6GSf8A79Rf/EUf8L/8e/8AQyT/&#10;APfqL/4ij/U3H/zx/H/IP+Ip5N/z7qfcv8z7oor4X/4X/wCPf+hkn/79Rf8AxFH/AAv/AMe/9DJP&#10;/wB+ov8A4ij/AFNx/wDPH8f8g/4ink3/AD7qfcv8z7oor4X/AOF/+Pf+hkn/AO/UX/xFH/C//Hv/&#10;AEMk/wD36i/+Io/1Nx/88fx/yD/iKeTf8+6n3L/M+6Pxo/Gvhf8A4X94+/6GSf8A79Rf/EUf8L+8&#10;fbv+Rkn/AO/UX/xFH+puP/nj+P8AkV/xFLJ/+fdT7l/mfc+KMV8Nf8L88ff9DHP/AN+ov/iKP+F/&#10;+Pv+hjn/AO/UX/xFH+p2P/nj+P8AkH/EUMn/AOfVT7l/mfc340fjXwu3x+8fbf8AkY5/+/UX/wAR&#10;TP8Ahf3xB/6Gab/v1F/8RR/qbj/54/j/AJB/xFLJ/wDn3U+5f5n3XRXwr/wv74gf9DPP/wB+ov8A&#10;4ij/AIX94+/6Gaf/AL9Rf/EUf6m4/wDnj+P+RP8AxFPJ/wDn3U+5f5n3VRXwr/wv74gf9DPP/wB+&#10;Yv8A4ij/AIX98QP+hnn/AO/MX/xFH+puP/nj+P8AkH/EU8m/591PuX+Z91UV8K/8L++IH/Qzz/8A&#10;fmL/AOIo/wCF/fED/oZ5/wDvzF/8RR/qbj/54/j/AJB/xFPJv+fdT7l/mfdOKMV8Lf8AC/viB/0M&#10;8/8A36i/+Ipv/DQHxA/6Geb/AL8xf/EUf6mY/wDnj+P+Qf8AEU8m/wCfdT7l/wDJH3XijFfCn/DQ&#10;PxA/6Geb/v1F/wDEUf8ADQPxA/6Geb/v1F/8RR/qZj/54/j/AJB/xFLJ/wDn3U+5f/JH3XijFfCn&#10;/DQPxA/6Geb/AL9Rf/EUf8NA/ED/AKGeb/v1F/8AEUf6mY/+eP4/5B/xFLJ/+fdT7l/8kfdeKMV8&#10;Kf8ADQPxA/6Geb/v1F/8RR/w0D8QP+hnm/79Rf8AxFH+pmP/AJ4/j/kH/EUsn/591PuX/wAkfdeK&#10;MV8Kf8NA/ED/AKGeb/v1F/8AEUf8NA/ED/oZ5v8Av1F/8RR/qZj/AOeP4/5B/wARSyf/AJ91PuX/&#10;AMkfdePejHvXwn/w0F8QP+hmm/79Rf8AxFN/4aC+IP8A0M8//fqL/wCIp/6l4/8Anj+P+RX/ABFH&#10;J/8An3U+5f5n3bRXwsn7QPj7b/yM03/fqL/4ij/hf3j/AP6GWb/v3F/8RR/qZjv5o/j/AJFf8ROy&#10;j/n3U+5f5n3V/npR/npXwr/wv/x9/wBDLN/36i/+IpP+F/fED/oZZv8Av1F/8RR/qZj/AOeP4/5F&#10;f8RNyj/n3U+5f5n3VRXwt/w0F8QP+hlm/wC/UX/xFN/4aA8f/wDQyz/9+ov/AIij/UzH/wA0fx/y&#10;J/4idlH/AD7qfcv8z7ror4V/4aB+IH/Qzzf9+ov/AIij/hoH4gf9DPN/36i/+Io/1Nx/88f/ACb/&#10;ACM/+IpZP/z7qfcv8z7r/wA9KNvvXwp/wv74gf8AQzz/APfqL/4ik/4aA8ff9DNN/wB+ov8A4ij/&#10;AFMx/wDPH8f8io+KOTy/5d1PuX+Z92f56Uf56V8J/wDDQHj/AP6GWf8A79Rf/EUf8NAeP/8AoZZ/&#10;+/UX/wARR/qZj/54/j/kaf8AETco/wCfdT7l/mfdn+elH+elfCf/AA0B4/8A+hln/wC/UX/xFH/D&#10;QHj/AP6GWf8A79Rf/EUf6mY/+eP4/wCQf8RNyj/n3U+5f5n3Z/npR/npXwn/AMNAePv+hmn/AO/c&#10;X/xFH/DQHj7/AKGaf/v3F/8AEUf6mY/+eP4/5B/xE3KP+fdT7l/mfdn+elH+elfCf/DQHj7/AKGa&#10;f/v3F/8AEUf8NA+Pv+hmm/79xf8AxFH+pmP/AJ4/j/kH/ETco/591PuX+Z92f56Uf56V8J/8NA+P&#10;v+hmm/79xf8AxFL/AMNBfED/AKGWb/v1F/8AEUf6mY/+eP4/5B/xE3KP+fdT7l/mfdf+elH+elfC&#10;n/C/viB/0Ms3/fqL/wCIo/4X98QP+hlm/wC/UX/xFH+pmP8A54/j/kP/AIiblP8Az6qfcv8AM+6/&#10;89KP89K+FP8Ahf3xA/6GWb/v1F/8RR/wv74gf9DLN/36i/8AiKP9TMf/ADx/H/IP+Im5T/z6qfcv&#10;8z7r/wA9KP8APSvhT/hf3xA/6GWb/v1F/wDEUf8AC/viB/0Ms3/fqL/4ij/UzH/zx/H/ACD/AIib&#10;lP8Az6qfcv8AM+6+aOfWvhL/AIaC+IH/AEMs3/fqL/4io/8AhoP4hf8AQzT/APfiL/4iq/1Mx/8A&#10;PH8f8iP+InZR/wA+qn3L/M+8dvtRtr4O/wCGg/iF/wBDNN/34i/+Io/4aD+IX/QzTf8AfiL/AOIp&#10;/wCpWP8A54/j/kT/AMRPyf8A59VPuX+Z944oxXwb/wANCfEL/oZZ/wDvxF/8RR/w0J8Qv+hln/78&#10;Rf8AxFL/AFKx/wDPH8f8jT/iJuUf8+6n3L/M+8sUYr4N/wCGhPiF/wBDLP8A9+Iv/iKP+GhPiF/0&#10;Ms//AH4i/wDiKP8AUrH/AM8fx/yD/iJuUf8APup9y/zPvLFGK+Df+GhPiF/0Ms//AH4i/wDiKP8A&#10;hoT4hf8AQyz/APfiL/4ij/UrH/zx/H/IP+Im5R/z7qfcv8z7x5or4K/4aH+In/QzTf8AfiL/AOIo&#10;/wCGh/iJ/wBDNN/34i/+Ip/6k4/+aP4/5C/4iblP/Pup9y/zPvWivgr/AIaH+In/AEM03/fiL/4i&#10;mf8ADRHxE/6Gib/vxF/8RR/qTj/5o/j/AJB/xE3Kf+fdT7l/mffFHNfA/wDw0R8RP+hom/78Rf8A&#10;xFH/AA0R8RP+hom/78Rf/EUf6k4/+aP4/wCQf8RNyn/n3U+5f5n3z+NH418Ef8NDfEP/AKGif/vx&#10;F/8AEUf8NDfEP/oaJ/8AvxF/8RR/qTj/AOaP4/5Gn/ES8p/591PuX+Z97/jRXwR/w0N8Q/8AoaJ/&#10;+/EX/wARRR/qTj/54/j/AJB/xEvKf+fdT7l/mezUSUeZTK9M+MCiiisxjaqOlW6hdK0A8f8Aidu8&#10;JfE7wp4xi/1Urf2bef8AoH/s9et3kK+a+37n+tWuU+JHhj/hLfBGsWq/66JftVr/ALLL89W/h7ry&#10;eKvAelXzN/pEUX2ef/eX5K5o+7I7PiicJ+0zD53wq83+7dRbv++0r0vQX87wfoX+1axf+gVxXx+s&#10;2vPg34jVV3y27RSr/wB9pXVeDH87wP4Vb+9p0Tf+OVcfjD7JsR1NHUKJ8tTeXXYebL4h1FFFSWFN&#10;p1GymR9or7f4qbvZ/lq7HZyPJ5SrWxZ+GJUZGf50rkrVowO+GGlVPBP2h0+02XgezZf9brUX/oD1&#10;9AWz+Tcf8BWvF/jrZ+d8Uvhlou372o+bv/77r26FPtl5LtX7teVWnGZ71ClKB1uiP91q6WGZq5XQ&#10;Xbci+VXYQx/xV8xiZe8fbYSPumPbJ5fjS7lb/lrZqi/99vXQQ/dRv+AVh6ivk+ItKZf+Wu9G/wC+&#10;a3E/9mrypHvU5e6ElV3erElQyUROaRVd6Z5lPmeoa6DjkDvUUlPkqH+KuqJzcwPDVV08vfV2onT7&#10;9aEcpj39mt58y/uZV+69V5tVl023l+1wNvi+46fPurYdN/y/L/3zTnh31RJX028W/tYp1Vk3f31q&#10;9v8Alpmz5aif7lAEvmUedVLzqN/y7qCuYuvN8tVJnpvnVC71cQ5vdIpvvVnzVbmeqNy9dMYnlVJF&#10;KZ6qSVNM9VHevSpHm1Bm/wCamu9QzPs+aonuq74xOCUiwk1WPtXtWU81M+0PWnsDH2nKatxNvi21&#10;z9+n36sfaHqJ38xq7qcfZHm4mXtjn3Rt1Upk+auoubZZrfavyNXMzI0crqy7K9WlVPlcXQ5SrUMl&#10;PdPmqKvRPnpDJKimqWSopq2iRIjf/U1HUj/6mo60OCp8QUUUU9SR1Np1FGpZFJTKfJTK0iYSK9RS&#10;Vb8n/aqGZK2jI46kfdK9NqXy6PJ/2qs5NSlc/wANV+wq7cw/KnzVV8mt4/CePW/iDqHpm+jfuq7F&#10;Rqe7yhRRRT1GNkplPdKPLo1AZRRRRqc4UUUUamuoUUUVYajKKPLooDUKKKKA1Cn0yOn0uoajKI6K&#10;KZUR9FFFBsFFM8yn0BzBTKfTKaGFFFFUBE/36ZUzpupnl0zOQyiiimSFFFFABRRRQA2ijy6PLpgF&#10;FFFUAUUUUAFFFFBUQooooCQUPRRQbc3ujKKdso2UEcw2in+XR5dADePSjj0p3l0eXRcjlGUyn0eX&#10;QMZRT2XbTKAG0U6jy6oBtFO8ujy6AG0U7y6PLoAKKKKkAooooAKbTqPLoAbRTvLo8uqAbRTvLooA&#10;bRRRTC7CiiigLsKZT6KCxlFHl0eXQAU+Om0n3aC4yJaKb5lOoOuMuYKKKKB6hTZKdR5dINSKin+X&#10;R5dMjlGUU/y6PLoFyjKjk7VJSGPpVIRHTKl8um+XTHGQyiiigvmH0ySn0eXVD1IaKf5dMoDUKKKK&#10;A1G0hzS0jVpENRtFFFPUNT6toqamV+NH7cMp8lFMoAbTJKlo/hrXUCv8qb5W+59zZXnvgOz/AOEY&#10;8YeKPCv3Lef/AE22/wCBfO//AKHXoDpvWuJ+IqS6VeaF4qiX/jyl+y3X/Xu3365ZR5Zcx005e7ym&#10;t4/sPt/gjxBB/wBObO1O+H/zeAfCT/8AUMi/9ArW15F/4R/Vdv3ZbGV0/wC+Ko+Cfk8EeF/9nTIv&#10;/QKUZc0g+GJpw1LSp9ypVWu05uXmIafHUtFK5fsyHmlh3bqlotkbzaiUi4x943tBs/Ouvm/u12CW&#10;3+j1yOmySQ/Kv96uw0354l3NXzmLl7x9hl9OPKfP/i2w/wCEn/ae0KBfuaHpzXTf72//AOzr15HX&#10;TdL+0r/x8M2zZXnNhc22g/tD+KLm8lWFLizVIv8Aa+5XfaVbNrF5/aVyv7pf9VD/ALf9+vNjUlyn&#10;qyocx3Gkp/o6bl2PtV63YX3xVj2b/L977y/NWhC/y15Vf3pHvUI8kTP1j/kZNF/3pf8A0CtiF65/&#10;W3/4qbQv+2v/AKBW7v8Am/4DWPKdPMTI9QyUPNTfMojEiUis/wB+m1Yf7lRVqc0iHy6idKt7PlqG&#10;StOYxIqikqWSopK2jIuXukP8VPpklRVZzS94seZVeSonf5qh8ymSTSVD5lN8yoXetfZGfMP8ymO9&#10;V3eoneto0zGVTlCZ6pO9Od6qzPXTGJ5tSoQ3L1Vd6lkqvJXfTicEivM/y1Uq7N92qslelTOCoRUx&#10;3of79Mruj8JwSCm0SVDVGWpM6Suu5aqX6LNB93560IZvl21FeJ51vt/u0oy5ZHLXp88Tj5k2Ntqv&#10;/FVrVdztWfs+avdpy54nxmJjySH1FNVimSVvE4JFd/uVFVj+Gof4q2RxyiNop1NmqzGXujqKr0Uc&#10;pHtCWaoqKKZjKoFRTUUyStIkSl7o2iiitDh1K1z91KgrQpKqMjlqYbnlzGTupDzWq/3qz5v9bW0Z&#10;HJKj7L3hlFFN2mtdTH2g6im06jU1j70SKipabJRqEojKKKKNTAKKfHTqq5rqRUySn0Uw1GUU+igX&#10;MMp9MooHqFFFFBYU+mUUFRCiiOn0uYOX7QUySn0ylzFy90KKKfVhEZTX+5UtFIsqUVbplVzGPKV6&#10;Kmf7lQ1SdyQooopgFFFFABTadRQAUUUUANoooqwCiiigAooooAKKKKACnU2ikaxkFD/coophzDKe&#10;n3KKKAiDfdqGpv4qdS2L5SvRT6KZkMop9PT7lBRDRUz/AHKZQAyin0UAMop9MoJCiiigB272pN3t&#10;TvJ/2qf8kNQa+zIs0m+iba7UvnR/3qscaakN3UcGrPnJt+9UX+5S5i5Uf5SKirCWe75manbIE+81&#10;R7SQvYyKlO21I/2b+9UPnM/yxo1L2iXxHQsHVn8CHDK0hOalhsdRum/d2zPWt/wiWsQ27zsq/wAP&#10;yVw1MwoUvikexh+HcxxC5o0jEpuauW/3JVb+9VeNP37f71d8KnPHmPGqYZ0XaZFUtNZNktFbGcv3&#10;UuUdRUUlFMPaEtFRUUD9syWioqloKjLmCiiig01IqKlpslBkR496jqWiquSV6KsUP9ynzCIqKZRV&#10;GkZD3+5UNPqKguQ6im06gzG0U6m1oAyin0U9R8x9YUU6m1+NH7kMplTVDQAU2iSitdQGVXv9Ng1X&#10;Tbixuf8Aj3uovKZatv8AcqFvvp/f/v1nUNInK6PeSf8ACu9QW+b/AEuziltZ/wDvj5ErV8GQsngv&#10;w+rf8+MX/oFcV4qvFh+I1xocUvk295p323yf+esu/ZXpGk/6LpOmwbf9VAi1x0/iOj7JL/FUq96i&#10;T5qlrvOYfR5dPp0dRzGw3yav2Fn826oI6u2c22uepex00DThh2fw1q21yyfdrK+2L/FTk1Jd1eTU&#10;puZ71Kv7Im1LwZpGvahFfXlsr3at9/8AvVsJbLD/AKraiL91P7tZ8OqKjVa/tJXWuCVI9iNc07Z9&#10;ny/3q0IXWsKG8WtBLld1cdSmelGuVr6T7V4q0xV/5d1dm/4ElbfnVz9s/wDxVF23/Tqu2tj+FP8A&#10;ZrjlE6Y1SxJTfMpnmU+jlNoyD71ORKKfHWYcoVE6VLRQHKVJKqP9+r01UpvvVvExqFeSq7vViSqk&#10;ldPKchE71C70+Son+5W0YmEpDHmamedvqKSmVtGJzSkDvUTvQ7/LUTvW0TmlIY71UmeppKryVtE4&#10;5EM1V3+WrM33qrTV2RMZET/OtV5Ksfw0x0rsiccirIv8VQyVbdKryV2RkcFSJUkojp7pRWhzhv20&#10;93XbULvsWonmXbWsYnLUlyxM/Urbf8y1jzQttrYmm2Vn3M29a9KlI+VxRS8umSVLUUld0Tx5EX8N&#10;Q1M/3KY/36sxkMkqKb7tWH+5Veb7tbRPNkReZRRRWpiFFFFQAVDJU1Ryda0iRL4SOinU2tDnCnU2&#10;nUAV3f5qqTJ826rD/fqC67VtE4q38MhptOptb6njjo6KIaKR2U/hCmyU6inqaDfLplS1FRqZyiPj&#10;p1Njp1GoR+Eb5dHl06ijUY3y6ZUtRUaikMoooqydQooojoDUPLo8un0VnzBqMo8yiitCuYPMoooo&#10;DmCiiigOYPMp9MooCMh9Mp9Mpo2D+GovJqWimEokXk0eTUtFMCLyaZVion+/SCQyiiirMgooooAb&#10;RTqKAE3UbvalooDlG0UUVYBRRRQAUUUUAFFFFABRRRQAU6m06oK5iKiiirGFTJ9yoaen3KTKiOkp&#10;vl06ipLkN8ujy6dRRzAN8umeTUtFBfKReTR5NS0VnzjUOcieKXZu21FV3+0ty+Xs37afbWFzqHyw&#10;QNv/AN2sPrEIbnowy2vWly0oFSOPdUv9mxfe81a3rPwHfXP3l2VsWfwuVPmnnrxcRnlCj8R99lvA&#10;2a42Pu0jgnMSfLupkPm/8somevWrPwPpVn8zL5z1rQ21jYL+7tlr5yvxhhqR+iZf4NZhW96cuU8k&#10;tvDer3/3YGTdW3Z/DW8m/wCPmVkT/dr0V7pv4VVKPObb96vk8TxjVn/CP1bLfBrBUvexRykfwx0W&#10;2i/fyyTPWtDoOmW6p5cC/LWg8O/71Hkrt+7Xz1TiLHYj4pH6PgOAOH8t2gMhSBP9VEqVFcwrcxS/&#10;M2yrEcK7qE2orxf3q89YqtWmuaR9RVy/LcFRapU4njN4/wC9fb9xpWqrDuSWrt+ipqmp2f8AHZz/&#10;APoXz1Uf5/m/4BX9HZZL2uHgf5scVYX6vmc6cB8396oqlf7lRV7UT4qUuYKbtp1FUZDKKfTqZQxq&#10;fSNUny0jejuMookopnQFNdKdRQaDfLo8unUUEEVD/cp8lMoM5FeipfLp6JVGZXo8unyUVZvEZ5dP&#10;oooGM8umstS0x/v0ClEiop1FaXMz6u8yimU+vxs/cwqGpqZ5dAEUlFO8ujy60AH21Vm27NzKuyrF&#10;ElAROB8efCtfGXjTRPEMd41hcab/ABxN96vQ5KrpD826rdZm3MMp9FFBY6jy6bRQPUlRKf5lQ1NU&#10;SKiOR6f5lMRKfUG3MWEmqxDdNtqlTvMrmlTub06vIayTNV2G8/epL/dWsJbn+GrW/Z/FXJKkepTx&#10;JreHppbm6u7m5+/u2L/u10qbXiRq4q3v2t2f5vvVq22t/MlebUoHt4bFxOlp6PtrPhv1mWpfO+av&#10;NlTPVhKJoJNT5Kz0epXmrmjTkdMqhNTHf5ar+dT6v2ciPaDHeq8lSyVFJW0Y8pzSKklRVbeGq7pW&#10;3MY8pUf79V6uulV/s/zVcZGPKV3SopKtulV5K7ImNSJRm+7VercyfLVfy62icEiKon+5Uj/fqKSr&#10;iYyK8lRVK6U3y67ImMokT/cpiJVj+KnVtzGMolV0qpMny1pum9qrzW3y/eraMveOaUTM8umOlWHT&#10;bVeSu+MuY82pEruny1mzPWlJWVcferspnj15FS4+7Wb/ABVoTf3aoyJ81epTPla8uYKbJTqbWxz6&#10;leiiSimcNT4iGin+XR5dbGYym06iqERTVFUsyVF5daROOp8QUUUUyB1No8ymeZSiQRUU6m1sc0vi&#10;Iar3n8FW/LqK5T7lVH4jGpHmiZ+1qNrVY8ujy62PN9mQolS0tFPmLjHlIaKf5dMqyQooop6gNkpl&#10;PdKPLo1AZT46ZT46NTOPxDqiqWm+XRqEojKKf5dHl0aj1GUUUUamQUUUUamuoUUUUahqFFFFWGoU&#10;UUUBqFFFFRqGoyiiirNYj6KZRWfKXzBRRRW4BRRRQAUUUUARP9+mVM6UzyaZHKMop/k0eTTDlGUv&#10;anbPlplBEohRRRQMKbTqKAG0UUVYBRRRQAUfw0Ufw0AFH8NFH8NBURqyKVpyTKlSpbK8e5mpj26p&#10;/FXN7v8AKb+7H4Rskn8VM2Su2/8AgqxviRdtH2zzF2xRb6UqsYfEdVLDzqfBAZub7rUfunX5qfDY&#10;X1422K2k/wC+a29N+Huq3nzMuyvNqZlhafxSPo8JwxmuL96nQMZLO227mkqCZ4Ifu7nrurb4Y7G3&#10;Tzt/uba3rHwZp9n96JZv9+vm6/FGGo/CfouX+Fma474/dPJ99zN/qIpP++a2LDw9q94qf6NsRv43&#10;r1JLWzsP9VbL/wB81bSbev3dlfP4njGP/Lo/WMt8FeT3sdLmPN7b4Y310265lVEres/h1p9sv+kt&#10;vrp/m/v1BcwyvXzmJ4srz+E/S8t8K8mwnxxIbPwxotn/AKq2X/fq7tiT5YotlJEH8vpS/wAX8VfL&#10;YjM8ViD9Fw2S5Tl8fdhEdtPp+tV/Mk3VN5yr95tlRfaVTfu21yxWInubVM0wGE25Q2ec+2pfs/y1&#10;V+2eYybaZ9pZ1f8AvrWscFV6nz1fjDDUfgLH2ZUod4lql5zPUOxv4mrsjhD5nE8a1J/AW3vFqJ7l&#10;qr7PlpnzV0xw0T5XE8UY6r8Mgmum21LbfO8VRbP92n/8tkRVaumlGED5+pjMRiP4szxTUrn7T8UN&#10;Yib/AJf4t6f8Bq6/zVlfEW2bw38S/DU//TqyS/8AAnrYf+6331bZX7NkVTmpH88cXUeTF84R03tT&#10;hSNX1p+aVJc0htFFFBA2ineXR5dUA2ineXR5dADaKKKZY6iiig7tQooooHqFFFFAEVFP8ujy6DPl&#10;GP8Acqv5dW3T5ar1cSZDKKKKozH0P9yiig6dSvRTvJooHqfV1FSyVFX4+fuPKFMp9MoCUQoooqyA&#10;8ujy6KKADy6fTKZUBH3SaioaKC+Ymp1NooN9R1P8yoqd5lQGpN5lHmVD5lHmU+UrmJvMopnmUeZS&#10;5TQfv+ap/tD1V8yio5Soy5C751WIZqyqsI9ZSpm0K8jpbO/2VsQ3Kuv3q41LqrVtf7Grx6mGPeoY&#10;vlOw3/LVKa8ZKzJNY+Wov7SV6xjQOyWMNNNS+arUN/vrCe5i21F/aCpV+wI+uHYb/wDaod1rl11V&#10;f71WodS3/wAVc0qEjsji4yNjf81PfbWf9s+Wnw3K1zezkdPtIyLDw1DND8tWEdXqb+Gj4TQx3Sq/&#10;l1qvDVSZPmraNQ5akTNuU+WqjpWnJVG67V2RkcEqZSdKidKtVFJWxxFR0qJ0q7R5NbRkPlM/y6Kv&#10;PD8tV3StzGUSH+KmyVLJVetYnNIqTJVKars1QP8Acrvpnm1omd/FWfeJWt/FVG8TfXfGXvHiV4+6&#10;YslVJO1adzbfLWZMm2vVpyPmK8eUZTadHUVdBw6kUlFI/wB6lp8pw1PiCmSU+iqMyGipqhrQBk33&#10;aiqWb7tRVcTiqfENokopE+/WhiNplWKipxkAx6bTnptaHNL4gqG67VNUM33aImcvhIqZU0dQ1ZyS&#10;9wJKbUL/AH6K25Tm9sTUySoytLDVExqcwUVNUNMsKKKKeoEVPjp1FGoBRRRRqWFFFFGpBFRUtFGo&#10;uUioqWoqNSdQoooo1DUKKKKNTIKKKKNTXUKKKKNQ1GUU+inzC5hlFPoo5h6jKKKKsqMgp9FFTI2C&#10;mU+imAyin0UuYBlFPp6WazLu3UuYuMeb4Su/3KhqxNbKi7vmoV9q0RqESjy/EV6KmdPO+aod7bq0&#10;5g9nL4goqZN1H9ms7eaz1HMHKQ/w02rWyKFfmaonmg/h3VXOjT2LZFRirVtD9pX91E1W08PahdNt&#10;igb5q5ZYylD4pHqUMlxmI/hQMqiuqt/h7qr/AOxWta/DSCH5rydt/wDFXnVs9weHjzSkfY5f4eZ5&#10;mH8Okef05IZHX5Ymf/gNerWfg/Rbb5vK31pQpp9h/qrZa+YxPGmEpfCfp2W+CeZYiP8AtEuU8ls/&#10;Deq3n3Ym8pvu10Ft8Mb65/17bEr0JbpW+ZE21Mj7q+TxPGtar/CifrGV+C+X4LlliJcxyNh8OrGz&#10;b/SW31tw6Dplt/q7Nf8AfrRaNt3Wo+d3Wvma+f47EfaP0zBcEZHgPhhEbsWFflVU/wCA07c1P+VF&#10;3UeclebLE4qr8R9FGnlOB933Qfdt+9UUdMmvF20yG/8Al+Wub2M5/EcNTiXL8P8AATPD81DvsWsS&#10;5v5VuPK+b5v7lEKXl5Lts9Pvpn/6bROqV0U8FE+ZxPG8eb9xE2Ptmyq737VbsfB/iG8l2z20FhE3&#10;/LZ23/8AjlbEPwul27NQ1Dzov+nf5HrspYOPMfK47i/Ey/unM/b2T5WZYU/26r3WpQJsVmbZ/C6L&#10;vrq/sfgfRIHTUNZtpvK+Vlvpd7rWP/wuz4c+Ht66f/pkq/wQxfJXpU8DVnLlhE+PxPFHN7tWqUob&#10;bULxt1tp880X99K0ofAeuXL7mWCG3b+Pd861seBvi74e8ZMkFtctYXDfdt3rtnh2Ki7/AOKuHEyq&#10;YSXJViTg8RRzOn7WlVPCfiFZ3ngC8t1a+a5inZUWtmZNkqMv8TVX/aetmSz0K5i/hn+arFnN9v0+&#10;ybaqI0S/PXow9+h7Q4Phr+ykM/ip3ks6/Ktc0+q65eXksFnbRptbbvertt4Y1y/b/SdV+zJ/071j&#10;yyOuUYxNN0/haeNP99qqfb7FPla+3/7i1N/wgdinzXk8ly//AD2dq0tN8HxIv+h6fJN/tutR70fi&#10;LjyyM+ze2mlTylkuf+A0XL7L/a0TQ16R4Y8H6j9oiaW2W2hrmvipYf2V4ut22/eXfUR5S5U4/wAp&#10;87/tDwy77fU/+eV4sS/98Uy2ulvrW0vN3/HxEr103x7sVv8Awek//PKfzWrz/wAE7bzw/F/ft22t&#10;X6vw3X93lPx/i7Ce1p+1Ojl+RaMmpX/499tMr78/EeUZRU0dOqri5SvRViii5fKV6UGp6r0EyiFN&#10;p1FMgfTJKTbRtpnR7Zi0Um2jbTH7Zi0Um2jbQHtmLRRRTOnUV/uVUq1RSM5RKtMqw/36K05iOUio&#10;pklFUXzD6KZRQHMfVtHl0UV+Pn75qNplS1FQYSCmU+SmVoiB9FMoosAU2nU2nqAUeZRRRqBLuajz&#10;KZT6yL5go3NRRQXzD6KZ5lHmUBzD6KZmmeZVWLJqd5lV/Mp/mUcoyXzKf5lV0en0uUrmJd+2rCXP&#10;y1S8yjzv9qs5RNoykXXuflqH7Q9Qed/tUzzKmNOJcq0ix9oej7Q9V/Mpjv8ALVeziR7WReS5arVt&#10;eN/erFSatDTds0v3qyqRidNKrI0k1L5tjVoQ36p/FWFeWzQ72qv9srj9hGZ6UcTKkd7Z3+9aved8&#10;tcPpupbPlauitbzzlrx69DlPYoV+c03eq81M8ymu/wAtY04nZUK033aoXL1dmesy67V3xiebUkRb&#10;moqLzlX+Kj7Sv96towPN5yWpY6rwuv8AeWryOu371XKPKbRkV3/u1XdKuu/y1UeZaiPPIuXKVXhq&#10;pN8lW5nqjM/y1304nlVKhXmeqTzNu21LNVJ5vmr0qcTx6lQY/wA1V5KlaaqU01dypnlVK499skW2&#10;se8hq753zfeqvcvvrqp/EeJianOZ7/LUVWJKir0TyNSs/wB+lpH+/S1Zw1PiCiiigzCoamqGnEBk&#10;33aiqWb7tRVsjiqfEFFFFMxH+XUXl1LTKoCvMlN+arElMq4mMviIqhm+7U1QzVcTGXwjY6hqaOod&#10;r/3ar7RyVPhK7/fopzffptdR5Mhvl1LHTKfHSkbU/iH0zy6fR5lRE7JDPLo8un0yggZRRRWupIUU&#10;UUagFFFFGoBRRRRqWFN8unUUamcojfLo8unUr/cpDIaKKKepGoUUUUahqFFFFGoahRRRRqGoUUUV&#10;YahRRRQGoUU7a392kXb/ABUioiUU59u37y02oOkKKKKZIVE8Mrt8tS7lp6XPy+UqM/8AwGspTgbw&#10;w9ae0CLYdvemGMPV2PTb68b91BJ83+zW7pvgPULn5pW2V59TMMPh95n0uA4VzPHfw4SOaRVRfmqu&#10;7/3Vr0WH4Ywbt08nz1t23hXSrD5vIV3Wvn6/E2GpH6Zl/hNmuN5ec8lh+2TN+6s2etW28K6vftu8&#10;hkRq9Q32tn/qoFT/AIDVhLxpl3b6+ZxPGVOXu0j9TyvwX5P96OEs/hjJIyNcz7E/irbtvAen238W&#10;/wD31rd3s7U/a1fMV+JsXV/hH6lgPDTJ8DH348xRttHsbNdqRL8tW96ov7pVo8k0NtjXdvrwKmYY&#10;qt8cz7jDZJk+Bj7sIld7mekXP8RxU/2hKh+1L96ub35/DI6ZZtgsFtyxLCJ833aHs1aonv127Nuy&#10;oftjfwtWkcNKfxnz2L4uw0fgkWERU+X+7U3nKtZPnM7VN8zrXTHDRifK1+Lq9X4C095VJ5pd1PRP&#10;9qh321tGnE+Zr53icR9ohd5WpvktJ/FVj7/3Vpjwy7v7lX7kDxKlerW+KRF9m/vMtELr92nJD529&#10;Wu40/wCBU2byrbyl81n3t/dq41IyMOaqWtE8pNetPNVXSWXZ89ex+Ttl8r7ifw7FrwqGZk1bTG/u&#10;3Ve8TO27/pky799c2NlKEeaJthI+1q+8eefGP4kN8OvDO6CLztQuG8qL+5XzVqWveI9b/wBJvtau&#10;fm+9CjbNtfRvx40qDWPhpdzyr+9sP9IV6+Yvtm+DbuZ3l21+m8K4bDYmhz1T8i4wx2Jo4n2VIu2a&#10;QQxSrcqzu38b/NuqKGzghukfyl8r/drSuUgeJFXdvX+OqWsTKluiq2+X/Yr9AwuDoRl7kT8pljKt&#10;ap70jo/hLpUd/wDFDSlZPk8ppWr6q3L95a+R/BOsf8I3430zUN3yNL5VfW2+La7eaqRbd+/d92vx&#10;/i6hKNfQ/ceAq9P2EoM8v/aTtt/gGW5+/wDZ/u1zngN/tPhLR3ZvuwLXofxg03+2Phzdwbd/8deS&#10;fCi8+0+C4vm3/Z52iry8N/ux9hX/AN5Ogs939qSq0DIn+3XZ6JDbalq9vZzt+6b71eT+M/iRpnw9&#10;1LdqcE9ykv3di1z7/tSql0kuh6QsMq/xzV1Vvg90iPNze+fXUOg6fpsu220/5P8Ab+fdV5Jp0Xa/&#10;lWaf7eyvkfSv2kPHXifxbpkFzPHYWVxLs+SvP9Y8beL9Vv7uLUNeuZkWeVFRG/h314vs6sviPY9p&#10;ShH3T7lufFui6V/x+a5aQ7W+b97XnvxR17TPE/8AZWq6VOt5bszRM6V8aPN9pvJVnZrzb97fLXvv&#10;wldf+FVIsUTQpb3jff8A9+rjhwlV5ip8YLbzvhzrDfxrF8v/AH3Xjvw3ufs15cWzN8lwqv8A7te9&#10;eM7P+0vC9xB/z1WvmfwTct/b1lKzbPNbZX3ORVOSR8BxBQ9thJyPU/7/APvU/wAunOmzd/vUV+sx&#10;+A/nCr8fKN8unUUVoSFFFFAwpvl06m0AMdNtMp8lMqzEXZ70bPekooJF2e9Mp1NqgCiiimA6iiig&#10;9EKKKKDQb5dDp8tOpX+5SIKlM8un0Vsc4eXRRRQB9YUUUV+OH9AajJKiqxVegAoooqzIhoopta6m&#10;QUUUUagFFFFGoDqbRRRqAUUUUagFFFFTygHmUeZUNFVqQTUeZUNHmVViybzKPMqHzKPMo5Q5ix5l&#10;RUzfuq9YIry7WrOXuROyl75U+an/AHPmauq/seDyP4qpalpsSWqNXDGvE76mEkYW/dQ/3KJk8n7t&#10;MTc9dcZRmcEqcojKvaL5UN55klUbZPtMu3ZXd6J4VghXdK2+uHE1uU7cLhpTmZ82pQTQeU6/KzVn&#10;pbRPdfLXZzeFYPs+5Wrn02215t8hn215UcSe7UwkuYZ5Nj5qRbv3tWNHhnSV1ZfkrbTSoLlkufI2&#10;PVhLP978rVjKudlDDcpkzXjW1Un1ta3dV0rzl+Wsq58Kq9vuVm30U6lMutGqUv7SV6h+2Lsepk8H&#10;ypF5vmt/uVn39n9gX5mau+lyyl7p5VTmhH3jMvLn5nqkl426mTfPK9V3/vZr3adI+YrVfeNBLxt1&#10;WodY8n5awtzU/wA6rlQuEcYdG+sK8W2qj39Y/nPQ8zVlGgEsdI1ftnzU95ldaxPOpv2r2rb2Jj9d&#10;kas22s+ZNtM+2b6iuZvlraNM5qlfniVLrtVWSnO9V674nz1QbUNx/qqfuaopt22umJx1SGn0yitj&#10;jkRTVFUv33o8r/aq4nFU+IioooqjMKKKKAIbj7tV6sXH3ar1pE4qnxBT0+/TKen360MR9FFFAEcn&#10;So6kk6VHVESCobn+GpqhmTfTIkV46sU1IalqjEz7j71RVYvF2NVSumPwnj14+8Mop/l0SVscYyii&#10;imA2SiiSijUsKdDTalhqZG1P4h9Q1NTNlCOmURlFFFVqSFFFFGoBRRRRqAUUUUagFMf79Ppvl0AM&#10;op/l0eXRqRqMop/8VHy1VxcpDUybP4qcif7S0TJ833lrA2Xu/EHy1E6LR/31Ru20uZQ+KRvHDzn8&#10;AIlP3+TUts87rtig3p/frQTwrqWq/wCqiZN39+uSpjKUPikezhslx+L92lSMp7x6ciW0y+bK+x/7&#10;tdRZ/De+27Z9qVsW3w6s4f8AXys714+Jz3CUYn3eX+HOd42XLKHunnv+jbtsSs7077NfTNtitWr1&#10;mHQdMs1+WJXdatJNBb/dgWvn63FlCHwH6Vl/grj63vVZcp5pp/g/WryJG8jYjVt2fwxldka5udi/&#10;xJXcJf74v7lRffevmMTxZXnL3D9Ny/wey/Ccv1j3pGDD4D0q2/1rb604dE0y2X91AtWHh3/xNT0t&#10;U8r52avn6md4qqfo2E4RyDLfeYfaYoV2rEqUz7Y7t8tGxd33qEuVRvurXj1KmIrH0Kx2U5fHlgh+&#10;yV/mo2fN81QvftJL92mfbH/u0Rw85/GeZiOK8LT/AIRM6LTPOiSovMqJ03tW8cCfLV+Ma/8Ay6LX&#10;2xdvy0JftVXy6lRNtdUcNGB8/W4mxlUHm8xqrum6pdn773omeKH7zbEq+WlE8SpjsRiOpF5dNm+9&#10;Uc2q2MP3rpapP4ksf+WTNcv/AHEWj2kfsnHJTn8Zrfc2fd/4FTPl/ib/AL4WqkOq3N4yfZtKkf8A&#10;6+K6PSrHULxkVraO23f3Kx9qKMeUx02fw1Y/hpsytDeSxS/fVqkT79dMffOeRVuZvsdq8qrvdVrn&#10;LPW9Xv0/0PT1fd/G9b1+m+VF/vfJV3w3bKlqivFs2rRKjzGfNyGImj+Ibld89zBD/sJViHwr/wA/&#10;mpzv/sI1eoeG/DdnrFg89zufa33Ero7Pw3plm37jT96bfvvXDKNOHxHZRjUl8J5fpXhK2+TyrNpv&#10;9t60/iRoK6b4c09lg8n96qV6ak1tZr5krWlnF/ttXGfFbxJpWveHFttP1CC8mt5Udkhb+GlT5uY7&#10;JRjynj+qzfYLV7z/AJ5eUn/j9e/JN9ptbLb8iSxK7V8+a8n2zQbiJf4tv/jr17BczTv8LZZ4GZLt&#10;dObyn/4BXfi4yrU40jyqNX6vUlV/lMz43u1h8Ktd+X975H3P+B18pWzs9rFtgbyvvsyV7H8NPE+p&#10;/FFdb8OeI90MtxB8rp/dX5Kydb+APizw9a3VtpVzbX+ns29Xf/XL/sV99kFehldL2TPyjiChVzzE&#10;/WcNE86+a4jRVn2L/cp8VjlpWX52T73+7Wl4h8MeKNNtbeW88Kz20Vqv72ZHT5v/AB+ug8B/CvVf&#10;Ft/Fqt3eR6VpTf8ALun+tlr7N51QoQ92R8PTyWvVqax5TldBsJPGGs6fbaVA0yxS/v5k+4telfHv&#10;xPq/hW60rStKnV4riz+z3Sf3m+TZXp1n/wAI58LvD8ssUEdhD/zyf/WztXmPh7Tf+FqeOn1e+g32&#10;lmy3GxP7v8CV+fYzHxx1TnnHl5T9CwGXRwMeShLmlI9g1JJf+FaS+e3+kLY79n/AK+evgPNs0bXd&#10;Pb/WrP5uyvpi5s/t+l6hAzN+9i+X/Zr5c+FDtbfEbxBA3yJKvyp/u14mGqe1jI+1qU6sJUir+0bb&#10;7/B9pct8iRT7N9eI6a7PLEsXkXKf3HX56+iPjlYf2l8O71U+R4pfN3186w732eR5dy+377/I9dJ3&#10;xOw0G6Ww1TSlldkdb532f3dz1a8YW39m+OtVtvKnTytsv7lv7yJWVNNBZ/Z2WeS2+ztbu3nL96ug&#10;+KLtD4+u7yKCd5byzt3V7f7n3E/v1EjH7Ry+sQtDqSK0Ubo371fJ+SVf9+vaPgheNeeDfEFi6yb7&#10;eeKX52/368a8TJLf6lE3+jOvlfvX3Okq/wDstesfs5eU8viW2ZblPNs/N/ffc+WuOR2R989AvPn0&#10;uVv41ib/ANAr5P2Npu9l+/Zz7K+sIU+026RfwS/er5pv7P8A4qHxhat/yynZ1r2MtlyTPJx1O+Gn&#10;SO+hm861tGX7kq76f5e2szwnefb/AAvp8/8AdXY1bUzruSv2LCVL0on8xZlTlRxUojaKPuttaivT&#10;PHCiiigqI6mbaWikXKQUUUUyQoko8ymgUFSkJUVS0ygkbRTqKsBtFFFABTKfRQWEdO/hqKpd/wAt&#10;I1jIiooopmoUUUUAfVdH8NMpklfkJ++6j6ip1FWGo2iiigNRj/cqKrFFBhyleinU2tdQlEKKKKNS&#10;Aoooo1L5QooplGpEh9FMo8unYgZRT6PLqgGU2neXS+SlZ8wckhnmUzctbGl2cH+tlXfUtzbWdzL9&#10;3ya5pYnlOyNDmMdK1tHh/wBI+akms7a2ZNrb6vW1zFWdSpKcTpoU4wkbaQs/y76PsH2iLymT+KmW&#10;d4tasNyteFU5oyPraXLVic7rWg7It0a1zlnpss1x5TKybq9IkdXWqX2OJ2/262p4mUTmqYLnOJhs&#10;2trjazfdrttHuZbmJIFiZ/8Ab21X/sH7VcfM1dboln9li21x4vEnfhMNyEsNs32f5qz3ttjfdWuj&#10;2fLWfcw14kap70qRS3q8W2ofJ2/xVM6eSvy1Ufc6/NXZGRzS90LyZv4aE3Ir7qKsJD+6q/dJKn8O&#10;5mrivGcc+791XbTfd21jX8K3i7W/hrsw0uSR5+Lpc8Tzry3X/W/fqGb7tdDrGlLM25a5+5sJd22v&#10;r6FTmifB4mhySIab/FT9mz5f46dDZyv8yLXTKpE872Ewjpn3qm8lkXay1LbWbfeqeaJr7CUfiK/2&#10;NmWqM0LQ/e+SugT7yf7NPuIUvl27f+BUvb8pf1TmiczzTZpvlrbudBlht9y1z8yfNt210wrRkebU&#10;oSgRfw1DVjydn8NNkrsjI8qpGRXqGb7tWKireJwSK/l0yp2qD+KtTjkRfxVLRRVnNKPMV3+/TatU&#10;3+KgjlK9FWKr/wAVBBDcfdqvVi4+7Vet4nBU+IKen36ZT0+/WhiPooooAZJUVWKKZHKV6KsVDNTC&#10;USKhPv0UyrOblK9999Kq1dmqKtoSOOtT5pFf5qY3WrdQzVrGRxyp+6V6Kk5o5rS5zcpHJTalkplA&#10;AKI6eKa4oHGXLIl8yjzKr7TRio5To9sSyUynworq+7dR+4T+FqXN9k2jGUveGUU/zI6ciRPT5ivZ&#10;yIqKe8K1D5L1XMZfaH0UJbM/zN/DT96p95ay5pDuvhgMood4pm+VWqxDZyv92JqzliIQj7x6VDLs&#10;VifdpQK9FbcPhXULz7sTVp2fw0uXb97LsrzambYaj8Uj6fCcF5vi/hpHH71T71Hls/3UavSk+Htj&#10;D81y+961rPR9Ks1+WDe9eJX4ow1L4T9Iy3wgzbF8sqvuxPKYdHvLn7ts3/fNa1n4Jvrxd0sXk/79&#10;elb2T/VwRwp/sUGZ5Oj76+ZxPGXPHlpRP1XK/BHDUpc+KrnFWfw0gklTzblv92ugtvBmlWbfvY/O&#10;rV8yjZv+89fM1+IsTWP03BeHuQ5f8ceYIU0ywi2wWao/+7Q9+33VVUo/dbdrVFM8SV4ksZjK32j6&#10;qOHyPL48tKlEl86V1+Zmpv2b/apk1ynlJVd5vmrH2dWfxyOapxNg8P8AwC35K/xUn+j/ANxaq+cz&#10;0SVrHCR+0eBieNan2Ilh7mJW2qtRfbP7q1DQ/wAi0RoxjI+frcUYusTfavamPM1ReZTq7I04nz1b&#10;HYqt8UgTdQifN81NuZktrd5WfYi/xVhXPjzRU+bfPcuv9xa6eX3TjjVn9s3/ALj0J93c1c7/AMJb&#10;9v8A+PPSrl/7u+rtnN4jvP8Al2jtk/vuu+ubmkYe7zGwvz/d+eitPR/D2p3PzT3KvtX+BdlYMPyM&#10;yt/eq6ci5e6W6lqKOn1tIiUgd6z9bs/tmnuu7Z8y1ff/AFNRXib7WVVXf8y1EYxkRzcpV0fwZp8i&#10;o06+c9dbYeBrz/lz0xUi/vv8lZlhMsNmjSzwWyK38bV2Fz8YPCumxRRT65A8v8SRNUYijyx5ol0f&#10;fl7xNYeANRfY0tzHD/sItdRofg+C2lRpZd715Tr37TnhPRLp4oIrm8lb+CuN1j9rfUNzrpGkfut3&#10;/LavN5ZnqU5RidR4qj+zeMNTiX+GWq8dZmleIZ/Fq/21eKsNxdfOyJWgj7Pm/vV6UYnly+MqX/8A&#10;x9Iy/wANcVqXx78OeD9Ul0y8sZ5tQi++ldwnz3iNXzf8Y7OX/hZ2oSrFHMksWz5/v130zGUT1OH9&#10;qjV7azlg0XRoLZGb/XTVR1j48eNrnR9PZdTktvtHyN9kWvGtNkWw2bZWR2uoItk33K6jVW/4oF7l&#10;maH7Lqf2dXt/9zfUfVozl7wfWZQ+EfeeKta1jzWvtauZn3fcml2bq6X4MvFDqWsK0UiSy2bIu+vP&#10;9Utl/sS0nlga8i+/50LfPXUfBy/ifxVFZwXM7rKv+puF+erlSjAuNSR7Hcw/Zbfb9/8AcN/6BXpv&#10;w01L7Z4B0dpV855Ytku9v4a88ufnt/l/usldd8If+RNiib79vLsrmxEvdCj8UofzHOfEXwPqGnyp&#10;rWg/6pZf3qJ9+Jf79c5bftFX3htfsOuWLX93/wAsri3nRHZf9tK923v/AHd/zV5Z8RfgPpXjm4+3&#10;afP/AGVqG759ld+W4ulX92qeDmeBxOFjzYUxPEnx1g1jS0W2sZ7ZGX5ku59lcvpvxU8S2++SKCKH&#10;5dkDxadLLt/4GteseGPg54e8PRRLLZtrGoKvzPd/Om7/AIFXbfY4LBUVoraz2/wbURK0q42jSl7s&#10;TzI5Ti8RH35cp8ef8VD4/wDGCQT3M82oLLvW4eJ0Rf8AgFfWfhjQYvCuh29iu3zW+e5mT+JqZqXi&#10;Twr4ellvLy50uzfb/rodm+uS1X4/eBbC33QaqupN/chWuXG4ipj6fLSjynrZXltPK6/tasuY9KsH&#10;/feU3+18/wDwCvl3Tbb+zfjTcQJ/Eru1dVN+1RpryuukeHL65uF+79oV9lcf4SfxH4k+J1xrmp+H&#10;pNKt5V+Wb+CjAUZYehKMzvxFaOIr80DsPiFC1z4N8R/NvRbX7myvk/TUg+y2ks8Uczr/AAbtjrX2&#10;Rr1mt5pd3YtuRLyJkbZXn/hv9nXwnZ/LfNd6q/31/wCWW2u+n70SJS5ZHjU0yvYXDRTr5rLEiwzf&#10;c/dV3fjbQdT1jUvB95Z6ZqEyS2P797GJ3RW3/wAe2vpDwN8MdAs7d/7M8OWM23/oINv/APQq72HS&#10;r62t9sGpwWEX/PvDaoleVXxfJLlO+lhuePMfHln8B/G3iewsm/sGD7Ovz+dMyRSrXq3wl+BuueCd&#10;Xu9Xn1qPymtWiaxdt9e1Jo8Ezfv57t3/ANhn2NXR6Jo8CI+22jf5fvvXBLGnfTwnIfN9tNtil/2W&#10;avB/ElssPxSvYG+T7Za7/wDvqvePszW2panA331nb/0OvF/i1D/ZvxO0y8/gaJUr6TBy5pHj4n3a&#10;nMYnge/az0290xl3pbz/AMH8K12E1nLbabaXjfOl02xa5W2/4k/jfVbFfuXkG9a9HsI1b4a29zK2&#10;/wCwXm//AL6TZX6RQxsqUYRPxDOctjVxMqpi/Nt3NT4/mpybXidV/haixTa9fW06nPDmPzKpG05R&#10;G0UUV0nMKe1JSntSUgiFFFFMsZRT6KCBlMqanUjWPvFeippKZTDlIqKdRQSNop1NqwHU3+GiigsZ&#10;RUtFB3cpFRUtFBmfUFFFFfkh++6hRRRQGoUUUUBqNooooDUZ5dMqaoaDCQU2nU2tdSApnmUSUyjU&#10;uUh/mUUyirMSaihHX+9V2Hyv4ttYSOyMSokO/wC9Vv7B8u5ae+1KlhmTbWMpHTGnEr/YF+SrH9lx&#10;P8q7t9P3ru+9WhZvHurmlKR2UqMZFZ9N+wWfy/frKmX+9XTTJ538VZNzZ/Ptrmpy5tzapS5fgMp5&#10;t+z/AGaEf5t25qtzWdV/s7J91WrvjKJwcsoyJba8aFt2+ul0+6WbZ81c0iLXUaPos8y7l+SvNxPK&#10;etg/a/ZNXf5MVV4fKe4T733qsf8ACMXMzbml+Sta20eK2i+789eJKqfU06MpjEh2Vp2b7Vqv5Py1&#10;Km5Frzakuc9KnHlNDeu2q81RI7bqc71zRidkiu/y1Sm2u1XXTe1V5oa7InBKJV8n5vvVah/u1X8n&#10;Y1WU+5RzEcpDeQrtrCuU+at+b/VVkXifNXTQkc1aJzN5C1Y/zPL92uuuYV2PurHe2+avoaFc+Yr4&#10;bmmY82lec1dBomjrDbp/HTHh2LV3Tbxoflq6lSQU8NHmKWveHv8AR3liVt9ZlnYSqu1o67B7zfVd&#10;5lVfurWMcRKO52VMJCXvHNfYNk/3WfdVebTbqzleVV3p/crsN6zLu2rViGaP5Ny0SxJjHBnJW0zX&#10;Nu6yxbHrMm0FWbzf469DewgdvlVfmqG50RXi+X5KiOLlAKmXxPPbnQd9vu/9ArnL+2a2bbtr12HS&#10;lhXa1cv4h0ePduVa9jDY7mkeDjctPOvmemOlbaaJczSPtjbZ/u1n39m1m21lr6GFeMz4+vg5QKXl&#10;1X8mruz5aruldcZHjypFfy6ZVh0qLy62OOURlRb/AJqlkqKrOaQUzy6fRVnMV7lPlSqlXpvnqHZ/&#10;s1pE4anxFenp9+nbX/utS7NtaGAUUUUAFFM3p/ep9ABUM1S7h61FN/BTREiKmU9/lqJ3VPvNWhkD&#10;pupnkpT/ADF+9RN8v3qqJzVfiK9QzVNUM38FbxOSp8JHg0bTRzRzWpwjWFGw0bhRzQIbRS7T6UlM&#10;zDNFJ5i04Nu+7U88TqhRqz+CIwwtI/yVL9jVPvbquWunXN0r+VCwq/beEr5/vbq82tjKFL45H0WE&#10;yXH4uMYwoSMSS3WL+Kokff8AdruLbwH8371q1bPwTZ238NeLW4iwtGO5+iZb4Y5rjt48p5v9luW+&#10;4jVes9B1CZv9VXp9tpVnD8vkVYk2w/6qOvnsRxZD7B+mZb4MV5fxTz+38GX0zfN8la0PgNfvTt92&#10;ulSaV2+b5KP3rt/FXy1firEyl7p+s5b4TZVhIx+sfEZ9n4Y0yFd3zb604UtkXbFAtO8tdvzGmo8S&#10;V4dTOMZiPdPusNwvkOW+9yxJUfZ935KhkeV/4qgubyLdtX71OS5XbXFKdet8R6EsflmX/wAKESa2&#10;3bfm+enfL96qv2z/AGKY8zOr0Rwrn8R41bjDDQ+CJb+0q9MebyV+Vaz4d1S/c3sy79q10RwlOPvH&#10;zdfizE1ZcsIk329f7lQ+cz/drlX8bTzXkttbaUz7W2K+2tCz/wCEjvP+WUFmn+9W3soxPn6+c4vE&#10;faNpEn+T5W/4HUU255drVq+HvCt9eNK1zfNNtWsqH5GuIv7rbPnojy8x5Mq9ef8AFkP/AIal/ioj&#10;qXy66vd5TnlyjUSobmaCz/4+bmNKtum9dtcv4z0ezv7y0Znb+41Z8phLliPfxbpULOv2xX/2NtC+&#10;LYpm221jPM/8Py1q6J4MsfNigtrGCa4b597/AH67uz+HV9IvzNHbL/cWuaUeQul7xwmmvqt5cfLY&#10;x2yf9Nq0NYtp7DWbSCfy/wB7Ezs8Nel6b4DtrBv387PL/crlvi1ZrYeI9KWKPYnkP/7JWNOXvHpS&#10;j7pxV5D9ss7iNl+TbVLwlo9slm7LEu7/AHa24fkidV/iWuXsPGHhzQbeWDU9TaGWJvmRPv17dOPN&#10;E8SpKUZHrGm+Cbm/skladbb5flrStvAFmn/HzctN/uV56/7T/hPT7C3is4p7/b8m/bXGeKv2qNaT&#10;UvK0rT4LNGXerzffryqkZcx6tP2XLGR9N6V4e0/TbeXylb/Vfx14fcoyaldq38MrV4zrXx+8Z3mx&#10;ry++xxM330/u163o+59Jsp2n+2PKu/zv71FGnKEuaRFapGceWJoR0+hPuUV2nEO/hqKa2a5V4FbZ&#10;uX79S7PlSno6xyuzN/yyalH4iT5C1K81C88R6msupzzIt00Xku3ybd9WLaGLc9z5fktbt992+RqN&#10;btvsfibUFaJkSWdn3/8AA6dpKK9m8Ct9p3S/6mb79d/LGcfeMjoPFqLDq2nrKzIlxaxS+dCvyfNW&#10;Lf389tLLbSr9ptG+7Nb/AH62PGDt/b2mS+esO2xiRYX+5XL6qi/aIp5Vks93/LaH/VVHJAXNI+gv&#10;hQ8Fz8PtPaJ5Pu/x12Dp/qq89+DLs/g+KJZ1m8r5GdK9Fd2+VW/hrkOgI4V3V8+fHKzVPFVvK0G/&#10;d/cb56+hU+/XhX7SHkWHiDQmlb7N5sW/zkrooy94mRwWgzf6UkTSq6NKsv2e7X5/lrd37/AuoWy/&#10;6Nu1j7Qz/wAH+q2VhaVN515us/L1L5fvp9+vQPDHgDxLr2g63Bp+kXLysqyxQ3cWxGeu6UowOH2c&#10;zhLmSV7O4iliZPKgidbi0/i+eug+EtzPD8QdMladbxP9tdj13Oj/ALPHiq5luPtMtpoLyxKjfva9&#10;C8H/ALNMWm6lFeX2qs9xarvV7RPkavLqV4Ho0qExlg6zLFv+TdP8yPUXgbx5ovgyz8R22r6msMv2&#10;6V4IU/u76ET7NdSxbd7xN/FWPeeGNFfXPt0+nrNcffbevyVtS5a3uHHXfs5HQXP7SfhXyk/sy2vt&#10;SuF+8iRVlTfHXxLr37rSvCElg/8ADNfVKl/otnLtg/s2zl/2GRHqlqXj+xh/dXN95yf9MvnrejlU&#10;+bmhAyrZ1RjHlnMqTa98VteV4NQubPR4m+7NaffrKk+G/iG8V/7c8Xz39pL/AAbvnWrs3xL0xP8A&#10;VLc3O3+/FsqvJ8SJ3XdBpX/fbV7VPJ68/snzVTiHBUvtD7P4M+HrP5mn1C//ANiZvkroNN8B+HtN&#10;lRoNDtLb/beuJm8ba5f/APLRbZP9is17zU9SbbPqcu2vXpcO1JfxD5+vxdh4fwz1i817StN/cStb&#10;In+6lVIfGGn3mqRW327f5vyKn8FeX3GlR7dzM1y/+3VdEgsNW0+8VVTymXd81dWJyGnRoe9I4MHx&#10;ZUrV7Rie27GS6+X5NvyLWnYPP5v8X/AKz0+9FK38S760LbW9O03fLLuf/cr4mnHk0P1B/vOSZ6B8&#10;PYfmu1/2f4661NN/ut8/+7Xktt8VP7NldtP0zf8AL/y1rMv/AIx+KrxXVVgtk/2a8HE4b2sz6TDS&#10;jCJ7alnKn+t/76dqmhvNP0pt095An/Aq+abzxPr2q/8AHzq8n+4lUkhaZt0s883/AAKsY4QuWJN3&#10;xJ5X/CX6rPBKs1u0vy7K8M/aHt2TVPD9zF/FKyNXscKLt2rt/wB+vOvj9bKnhe0vv47Wdf8Ax6ve&#10;wJ4WJl7vMcF4qfyfFvhzUF+4sSpLXpXhXw9eXngHxbpu7ftaKVdn++leW+ME87S9HlVv+Phau+Cf&#10;iXqHhLSbVYJVuf3uy63t96voamLlRpk5ZkNLOq3LI7XUtKn0l9zLst2qrvXbV288f2fjmO3iii8m&#10;Vl3slZ6fP/6BX6FlGJ+sYTmPwbjHJP7FzCUYD8GjBoyaMmvo9T80CiiimWFFFFABRRRQVEKKKKCw&#10;opce9GPegy5iCiiigsKbTqbVgB60U09aT+KkXElkood1ooPSGu+2iiSimRqfUVFGzy9m5qi8x/8A&#10;gFfkXMfvvKS0UUUg5QkptOptAwooooAKKKKDCpEZ/FT3SinJ87VZtGJVdGqHy63nsKrvptRGqRLD&#10;GTJTdkr/AHVro7DQVuW+bdXS2egwQ/w1yVMXyHZQy+VU8/SznSLd5VMT52+ZdleoPZxbf9UuysK/&#10;0GCbe8S/PWNPG8x2Sy/kicj81P8AMp9zZzwy7Wp1tps8zV3yqxPK9jUIkerCXX92pU0SXyn3feos&#10;9EleXa1YyqwO+lQq/ZJrbUmRvmrbh8u5VGq/YeFYEtfm3O1P/sf7N91a8epiYnvU8JV6mY9sr/w1&#10;n3Nm275Vrpktvm+ZaY6Lu+7URxJcsMYVnpq+aksq/drvdKmX7OiqtcVqV/5LV2Hh68iewT5fnauP&#10;Fy5j0cv92RpeZTfMqXy6HSvBj8R9B9oip1N8unV08xAeXUT7ql8yio5gIk+5R5dS/dpvmVHMBD5N&#10;V/u1bd6pTPW0TCXKV7l6ozXNTXL/AC1mTPXZGJx1JcoTOrrVLYu6iaaq/nV6tP4TyqlQu+SlM2Kl&#10;VftXtTvtXtT985uYt7lo+Ws97qhJqrlDnNNNtS797baz4Zt9XYYW3fNUSOynI2Idu1KJn+Z6ro7U&#10;PNXAd/N7oTTVi37K7fOtXbl6x7nfu+WuzDR9483EfCMe4SGLYq1yWqwreS/NXSvMyf61a5+/3ebu&#10;/gr6HDS94+YxsOaJmtYKi1mXltsrY86oZEWVfmr2qcz4+vQMLy6ikq7eQ7KqulehGVzwakeQqUU9&#10;0pldBx8pXdKiq06U14a0jI5qkSFPvbqfR5Oyjy6ZzBUNx92ppKqTea/3aZEvhIvm/v0xEbdViOF/&#10;4mqvM/k1f+E4+WMRlzDs27asrD8tZ73jSf6qJnepLcX11/dT/gNKVWMPikTTpzrS5aUCS8+996od&#10;7Js3VoQ+G7y5ZN275q008HzpbvLP8kS/PvrkljqEftnvYXh3H4j4YGJNIj1V2LNdbX+43z1Klza6&#10;ra3d3pk/2m3t22f7e6s+2ma5vP3q7P7tbe3p+z54nl1MHXo1Y0K8SXUtY0/SrV5b5vs0UUquu/8A&#10;iqrDqUGt2D6hZy+dEzfLW78ddEs/+EPsopbZXfyt++vP/hFZ/Y/Bdwv8Cy/KleFgsy9riZRPts34&#10;bjHAxq0jrflmt/l+Sq/2BnVNzVehtvOXaqtVj+x7ybaqq1fRyxlKH2j86oZPjqvuwhzFRIbZF+aq&#10;kzwbvlVq3ofBM9z95mrYtvA6w/erjqZvhKPxVT6zBcBZzmHw0jid8Cffib5qX7PPN/qomr0228MW&#10;Kfei31oJYW0P3Ylr57E8UUIy/dH6Fl/g9mFfl9vE80tvDF8/3lrQtvBM9z975Ntd2j7ad881fO4n&#10;i6fL+6P1LLfBfB0vexBy9t4JgT7y761ofDdjbfMyrWrUXkr/AHq+eqcSYyqfo+C8P+H8tjzTiMt7&#10;e22/u49lWPkT7q0zy0ho+0/7K149XFYrEH1NOOS5fH90g3/NQ+5/utUT3VUvtjTfdrm+r1ftGFbi&#10;nB0f4RsO+xvmqo9ytUvtLO33l/76piI1y3y+Wm3/AKapXXTwx85ieMJf8uolv7Zsl21DNeNu+61E&#10;MKo3zf3a43UtS1r/AISD7HZ+WiMvyu610xwh89ieJsXVOweaeZfmiZKhTduRvlT/AH2rHh0TV7nZ&#10;9u1Vt/8Adt1roNK8AS3Nx+9ivLn+681V/CPn5YzE4iXvEU0Mv+veWP738FS102veFf7B8LpL5Cw/&#10;va5lPurWkfeMbzG1L/DTPLqbyflrQwkQolTJ/d/vUeXT03+bFtX+P5qqMeYxqS5YmDoNsqaler/H&#10;5te0eHvB+mXmk295PEzvKteP2H/IUvW+VNzV7x4eT7NoOnwLufav92qxMpey90jCRjKp7xpppVjb&#10;WcvkWyo/lNXzym77Ze7v+e9fQf2yDSbW4lvJ44Ytuxt7V4LNH/xNNQ+ZXiaffE615dDmPbrU48pL&#10;DUv8VMRNtPT79ejzHlj9n+zvrJ8QvBZ28U95PBZxbvvzNWw7ttrz343otz4N8rZ95vv1vTkYVvfi&#10;dVZ/Frwr4f1KKefWo7lIl+X7ItbD/tS6Hc6bdz2emXLpF8/z/wAVfIWm2a2dxEv2NZom/jT79dbo&#10;LLc6XrES/wCkv9l3/Z/+B1Fan7UinWlSiewax+1RrlzK6aZpkdtFt+V3+ejwr8QtX+Iv2i51eeO5&#10;e3+Rdi14ak0rxag1tLHZy26LthuPuNuevRfgVeM/9qwT2bQ3C/O7/wAFY+w5Im31mVX3T03/AFO9&#10;f4NvzV8z/Euzih8dahubY7PvXfX08/zxJ8y/NXzv8b4fJ8b7WX7T5trv/wDQ676RiYlsvk6Hdyzq&#10;qfMu2aGtPxOiIumMy+dFcWO/en3/AL9YmleQ+l/ZoJW82WdU+yTfcWtvxd5ttrPhyLc1ncLp2zYn&#10;3PvvRynNze8c5qrywxPFbXccyLAv+j3C/PX1H4Zff4V0f915P7hfkr5Z8SJ/aF4899Z/I3yfaLf7&#10;9fTHgCb7T4N01llaZFi2I7/fqKkjpidCn3Kd/DUW/Z8tS1zlDP4ab99v95dlD/3aZvVJYty70aVU&#10;/wDH6UCeU+aviWn2Pxvd2yytC+1HrMsElmuLSeVo3ii3MzQ/favW/FvwZvvFvjq71dNags7RW8ry&#10;Zon311vgn9m/w19oeWWXULzUPuMkLbE/9ArvlKMIe8Yx96XIeH69/pmjaPOsazRS7omR/v1F/wAI&#10;rfa3a29tpUE7p/zx219lab8KNKtrW3gttDtoZbdm23F981dRZ6DL8iXMsFskX3fsMWyvKlj6cT2K&#10;WC5j5n+Feg6n4V8OXdtq9i1g8s++Letdtv8AO+bd92u1+NlgttZ6bKs8k3zffmrz+z+860Rl7Uit&#10;HkkXW/1yVS1jwrpWt6laXmoWy3jxRfcerf8AF838NXYbZrm3il83+LZsrppfEebXNDwl4Y0+21SK&#10;Cz0zT7BG+fzvKr0V9B85tk87P8v/AC7/ACVyvhuwaHVrWVd2/wC592vUprNt25tv/A64MfKUpHq4&#10;L4TnbfQbOFNsqtNt+751dBptsqW7rtVPlqpNc6fZ/wDHzcwW23+/KlUZviL4a0dW3Xyv/B+5XdXk&#10;RpznI9XmhGJ4LrCMniPVV/2q8y8ePLc+LYoluZEiWzXciN/FXqWt3kF54gvbmzbfb3H3d67K8t8e&#10;WbQ6tZXLKqSy7ovk/wBmv0fhunH2/JM/K+MJThhueEjEtrC1t/3snz7l/jqWw8Pa1qUvm6ZoNzcx&#10;f30WiwtUfxBpkU/+qadd1fYFnYQWdrb2cESwxbf4K+yzzN45XLkgfmfD+TTzjWcz5ts/g54s1BVl&#10;WKCz3feR/v10Vh+zfqF58+oa55P+xb1b+IHxv1Xw94mvdF0jSoN9rt2vcfxVx9/8YPGd4vzT21m/&#10;9y3WvNoTzTFQ50epiY5Tgqvspndf8M66fDFtbU7l3/v7a4jxt8I9T8DRfbrGX7fp6/M7/wB2uq+E&#10;vxU1rWPFUuh60y3KNFvidF+evXtY+zJoOpxXO3yvIbzf7lePDNMdhcT7Kr9o9+rk+V5jl8qtD7J8&#10;o/bIplilgbfFt+asrXk8mzl/3onT/vupbOGT97tVUiaVtqUeJn+1W7qv8MXzf8Br9KxPNVwZ+P4P&#10;9zjIwPbobn7TpNk396Bar+SqfxKn+/UOiTed4V0qdf8AnkqVjzaxrF5dPBZ2cG9W+/MtfiFWUueZ&#10;/TeH5fZQNt4Zf9p/9yovJif+Fk/36hTQfEd4yLc30dnFt/5d/kqZ/B8Vz8uoahc3n+/89Yc0jujH&#10;mKlwkCf628jT+7vp8Lwf892m/wCvetrSvAdtu222ns/++tdXo/gO8SX5bOOFK5pVZHTGmcPDbLDN&#10;FuVkT+DfXCfGazbUvAetq38LK6/9917n8WtBbStG0yfdslaXY2yvMvHlmt54F1hf4/IavVy+XvHB&#10;i/dieGXm288EaPL/AM8vvVwlz/o1vet/dvv/AGSuu0TdN8J7hv8Al4t2+auX+IXlaVFb2cG77RdM&#10;txLv/wByvp8XT5qUTzcnzKeFryNXwrqTQ69pi7vvNs/76r1jydl06r/DXgmm3n2PUtPni+/FKv36&#10;9zhmaRtzfxLvr6rII+4fl3HmJliKtx9FFFfbH40FFFFWAYNGDRk0ZNLUgKKKKZYUUUUFRkItLRRQ&#10;MdTZKdTZKiJqMplPplWQNop1FBJFT46ZRv2fLVnRGRLRRRQdPtD6Q0fVYtbs0uYP+BJ/dq9/uVy8&#10;yf8ACN+IPPX5NKvPkb/ZautR6/Hz+gRkdFP8yiqJGUeXT0+/UtBRU8l6XYyVdokqQ5Sltairb/cq&#10;GqDlIqnSlpy/I9BcS2jt/dqwiVEk1SpNXnSidkZGxYPElbEL/LXKWc372ughm/dV4+JjLmPocHWi&#10;XnRnWqL2rI1W/tHy1Xe6rmp8x3y5ZmZc6J9pl3U+HTfs7feq2mpKlE1ysy7q6faTOP2dIZbWcTzV&#10;oQ6bFu3bapW1zFTLzUpY/lWolznTT5IHS/uoV+VqrzTL9+udhv5f4qJrmV/u1x+zOz25q/aVf+Gq&#10;VzDK7blWmW3m1oQ7v4qv4TH+Kc/NoM9425laur0OzWztUX+OpYfu1Kny1jUrcx00MNGlLmL1FMR/&#10;lp+/5a809WJDJUVS+ZUTvVmMg8ymedVd3Wm/aEq+UjmNDzKru9V/tK7KrTXiotHsw5iy9y1UZpqq&#10;zalVGa8rpp0TjlUiWLmZdr/NWVNNT5rn5az5pq9KNI82pVHPN/tVSmm+X71Dv8tVJq9WnTPHqSJv&#10;tXtR9s+aqnl0fNurblI5i352+pYfn+7VKOtjTbP7T92sanulx9+RYs7eV/8AY21pJMyfeqa2s/sy&#10;orN89SzWe/568qVQ9mlT5TpYfDMTKjee3zU//hFbf/nvLWxCn7pP92pa8r2kz6tYan/Kc1N4Lgf/&#10;AJbyVXbwHbSf8vMldbRVRxNWP2iZYKhL7Jx//CAWf8U8lZl98K7S5bd9rmT/AICteh+XTfLrSONr&#10;x+0c0stw0/iieY/8KjtP+f64/wC+VqH/AIVFZfd/tC5/75WvVERaPJj/ALtdMczxP85xyyPAy/5d&#10;nkbfBmyf/l/uf++Upn/Ck7H/AJ/7j/vla9RuLfb8y1VrpjmeL/nPOqcPZbzfwjzL/hSNh/0ELj/v&#10;laa3wRsP+glcf98rXp9J5L1p/aWM/wCfhj/q9lv/AD6PMf8AhRun/wDQSuP++Upv/CjbD/oJXH/f&#10;KV6d5fvRVf2ri/8An6Yy4ey3/nweYf8ACi9O/wCglcf98pTf+FG6d/0Erj/vla9Rpn8VH9q4z/n6&#10;R/q1lc/+XB5j/wAKL07/AKCVx/3ylNb4C2D/AHdSu/8Avla9TuX+zW7tt+7Wf/aU7/w7K5JZ3jIf&#10;bPVpcG5XOPvUDzn/AIZ5sP4tUu/++Up//CgdGT72pXP/AI5XfedK/wB6WjZ/t1w1M+xkvtndT4My&#10;iP8Ay4OHh+C3h+2bd9puZv8AvmrH/CsdMX5IJGT/AH4krsv+A0V59TNMTV+KZ7uHyHL8L/CpRPPL&#10;z4USXP3fENzbJ/0xgip+g/BO2s7W93a5qF48qsjPNseu+8yrum/8e8v+9XJTrTlI9qnRp0o8sYHz&#10;lo/7Ltt4b1x77TPFGpQxM2+W08qLY1d1D8DdK1KVJZbm5SVf4/KRK9dSGJPuxKlTV7kc0xMY8kZH&#10;ztbhzL8RV9rUpHk/jz4A2PjbTbWx/te7tool2PtVPmrM8I/sw6H4V017P+07u5Rm373VK9rorkji&#10;asJc8ZHpyy3Byh7KUTzeH4IaVD925n/75Srq/COwTpczf98pXdbl9aXzKuWMr1fikFHBYPD/AMOE&#10;Thv+FU2n8N7P/wB8rTP+FS2v/P7cfktdz5lHzVxyjz/EerHHSo/wjh/+FU2f/P7N/wB8rR/wqmy/&#10;5/Zv++VrtqPleojRiaf21i/szOG/4VTZf8/03/fK1J/wqix/5/p/++Urt6KqNCJzyzbGS+2cJ/wq&#10;Wz/5/rn/AL5Sm/8ACo7P/oIXP/fK16BHTK2jHkPOqYirW+KZwX/Co7H/AKCFz/3ylH/Cn7D/AJ/r&#10;n/vla72ir5jjlTjP4jz1/g/Y+W6/2hc/98pXPv8As/QXNw7L4h1CFP7iKleuzP5K7ttMh3bt22r5&#10;pHL9Xp/ynlUP7Nmn7t0uualN/wB8V0um/BDStNt5drSb2X77qlenQ/6pPu06Z/3T/wC7WPtJGv1a&#10;kePp8GbH/oIXP/fKVX/4Ubpn9sfbP7Qud+3Zs2rXpyfcpkn+vFbRqSMpYan/ACmZ4e8AaZptrt2r&#10;N/tuqV0CaVEn3W2f8BqW3mihi+Z1qK51i2tm+Zt9c0viNqdGn/KYnjDwfbeIdG+zTzyIitv3pXIJ&#10;8G7Han/Exuf++Uruv+Ehiv2+zRLVjy6uMglRp/ynBf8ACn7D/n+uf++Vo/4VHY/8/wBc/wDfKV3t&#10;FXzSI+rUf5Tgv+FR2P8Az/XP/fKUJ8IrFN/+nXPzf7KV3tFXzSD6pQ/lPIr/AOHUWmyywW19Km7+&#10;Pyld1rV1LwHq955Sr4qvrZfK+5DEldB4k3fb321p7/8AVN/s0e0lIx+qUIfZPIvEn7PzeIfCuoWN&#10;z4v1bfLKr+d8m9a6jR/gnY2Gk2Vt/ad3N5USo0zqm9q7Wbc+m3daFn/x52/+7RzSOn2NKUTiv+FR&#10;WP8Az/T/APfKU/8A4VLY/wDP9P8A98pXdUVHNIj6tQ/lOF/4VLY/8/1z/wB8pXPeMPgJp/iHS/s0&#10;up3aJ/sKlet1Xuv+PV6fNIj6pQ/lPmJP2QtDhuvNXxDqiP8A7qVtaV+y1othZ6hEur32+6tfKaba&#10;m9fn317Gj1dtoZHidVi371rX20iPqND+U8Hm/ZR0GbSbi2udVvpklZf321N67K6D4afs66f4Pa98&#10;jXr68SX/AJ+FT5a9eTR7l12rEqVattNaw+Ztvz1Eqki/qVCH2Th/+FOaft/4/rn/AL5SvOvHn7MG&#10;i+IfE0V82tX1tKsHlbEVK+g/MpjwxPcbmiV6I1JkfVKH8p80w/si6HIqK2r6g8qyrKsyRJv+Wta5&#10;/ZLs7y6spW1fULn7PF5X76JHr6Ns4f4V2pVj7N/tb6JYmoEcvofynzF/wxbYzS718Q6hD83+pdU2&#10;V6HpXwNsdDsIrH+0J/3X9xUr2BEXd92s/Uv+PqsfaSNvqND+U83/AOFOWO7d/aNz/wB8rUv/AAqO&#10;x/5/rn/vlK7unVftJEfVKH8pwX/Cn7D/AJ/rn/vlaim+Dmnv5X/EwufllV/4P4Xr0KiSjmkH1Sh/&#10;KcPH8KLH7VK326Z9zb9jqldD4f8AAdtpvm7Lmd91bu9UbdTlv4oW+Vd9XKpKceUiOCoRnzcpX/4R&#10;uL7vmt/3zUsPh5Ubd5v/AI7Svqsr/dXZUP2yd/vNXB7GB6XLGJifEXwDbeLbW1inuZIfKbf+5WuS&#10;h+C2nI27+0Ln/vlK9D+Z/vNvp9dMfc+E5qlGnP4onnN/8IrGGzuJft0/yxM/3UrzqHWP7Hs0VYFd&#10;1f8Air6C1T/kF3v/AFwf/wBAr5tmRnlrppyPBzChGHLyGnN8Qtc+RbZba22t9+snUvEmuaku651e&#10;dP8Ar3prQxbvllXf/t1Rmv7NG2zzxp/uVEpRlI5qcpQiV5LVppd0tzPc7v8Ans1PSz/urs/3KPt+&#10;nu21Wkf/AHa0LOGC4+SKCd3/ANuo9pGIe8RJCqL826uJ+JCf8gJv+m8u6vQLy2azukVoNny/x1wX&#10;xIhl3afLt/dRSqr/APAq+qyKr/tcT4jiqMf7PkcfeTSw3+ny7W+Wda+zd/8Ao9ky/wASrXxpqrt5&#10;qN/dbfX134bvP7S8OaVP/egr2ONIx5YVT5bw8lF1JwPAvih8PfFF/wDEvUNQ0/SJLmylVds38FV7&#10;P4IeLNVZ/tK21nbt/GjfPXqHxO+L/wDwrW/tNOg0xrmW4iZ/nevPLn49+LJvltrGG2RqWW4vNMVh&#10;+WlGJOb4HK8PjJOvI9Q+HXwr0r4es8/nteXsq7Gmdfu1z/xpfxVqtn/ZWg6ZLNpTLvnuEX52rz2H&#10;42eL9KuPtNysE0S/wV9EeHtbXxJoNlfL8j3USuyfwbq8PF08XlteNfGfaPosvqYTN8HLC4P3T5Ps&#10;9sLPbbdk0XyMj/fWql4ipFLu/iiavU/j94ettH1bTNXgiW2lum8qVE/irzS4tvtTJE38Vfq+AxP1&#10;3C+05T8ZzPCSyvG8p6B8Orn+0vANozNv8ptnyVsaUmzUn+b5K5L4LXPneC72Bf8AlldN/wCh10F/&#10;4hs/DEtxfXm77Pbxb22V+V4inH2sz99wVXmw8JHpvhKzsdV1aWC8Vvu/cru4bDT7b/UafB/s76+a&#10;dH/ai0jR79dQ0/RZbl2XZ81N1v8Aar8S3nlS2Oix2cXm/NvrxsTSl9k+gwlSPLzSPp17mfanlQK6&#10;f9MVqpNeMku6e5jtl/222V8a/tOfEvxf4Y8UeH4rHXms7TUrH7QyJ/wOvnnxV421y8ltfN1zUpvt&#10;ECvvhl/vV48qMj248sz9HviX4h0PXtBTT7PVba81OKXf5MMu9685vLOW50m7tmXfugb/ANAr5n/Z&#10;jdb/AMefNeLcv5XzO7NX1XvXzPvfIzba9XL6nJI8fMI+6fLngzd9j8R6U38UUuxP92uN+IW6ZtC1&#10;D/n4irvYYf7H+Jd7B/A100Tf8CrjPiKip4c0f/p1laL/ANDr7z+LQPiaf7qvzHO+cqWsTbvuyr89&#10;fRFu6zWtlLE29PIXc6V80zP/AKGi7fkXbX0X4V3f8IlpU8q7IpV2b69jJakYS5D4zi6hKcfaxLdE&#10;dOor78/FwptOooAbRTqKq4BTZKdRUgNop1NqgCiiimA6myUpFLHUGsZcxFTKmkp1UXyleipX+/Tf&#10;4aZBFTKfTKsAooooA+ltbsFv9JuIm/31pnh68a80mLzf9bF8jVd/iT+NNtZWlf6HqV7B/Azb1r8c&#10;P6QNqjzKb51FagSx1LHUUdP8ygIjqKb8tOqSxX+5UNTP9yoaAH0UymeZVATeZUqXDLVLzKPMp8gc&#10;xoQ3jI26tqHVV+7XK+ZViGTZXHVoRmdlCtKB2H2xX+7THfdWEl5s+61S/bv9qvN+rnsfW/dLEz/v&#10;anT/AFNZbXO9vvU/7Z8u2r9gYxrmlu2L8tSpDvi3NWb9p8xUrVhf/R65pROylPnHww76lS1Z2pls&#10;/wA1XoX+auOUj0oxJYbbZVtIf4qI6sI9cEpHpQiMSP8AhqxUXmUed/tVj8ZtItI9G/5apedTPOqO&#10;UvmLDzVSuZn3UPNVSZ6uMTmlIa8zVXeah3qjM7V004nHKRM9+yNtqpNeO61XpkldMaZzSqg8zVXe&#10;ZqJKikrspxOOpIY8zVXeZmqZ/uVXkrs5TglKQzf8tMp9PRPMb7tbRkR8RDR5dW/JX+5T/J+X7tR7&#10;QPZyK6JvbbXVaDZ1hQ2zeb8q10um7oVrmrVD0sNSLdzbfO3zU5E/c/ep+zeu5npqJsWvElKR7aid&#10;wv8AqU/3adTV/wBSn+7Tq4D6dbBRTadQMKKKb5lBGoUVDT/Lqg1GSVF9mV6t+XTvLrTmM/Z85n/Y&#10;2q3DZ/LUvyx/epr38Cfxf98VEqpcaBXmsN7VD9jZGqZ9ST+Ff++6he/lf+6lHtDb6pzB9jb+7Vfy&#10;djU/ez/xUUe2LjgIlTUv+PF6yv4a1dS/49aza82qelGPJHlGfdpjzIi7manyVS1L57euYvmJf7Si&#10;+6vz1E+pNVeG3lmZPKiZ/wDcq0mg303/ACy2f79bRjEx5ia23TW6MzferV0dP9Fl/wCutFnoMqRI&#10;ssqp/uVdS2Ww/dK2/d89XT+IiVTkiFPplFdnKccq8gptQ3O7ciq2yiGwZ/4mer5TGVWRNvT+8tFS&#10;ppv/AEy/77ouIfJk20g5pFS5mlh+7RbJPN95qfcfdrQsPnV91WTqUkTe22nQwqkW7/bqa501kbdE&#10;3yUOmy3T/eqRSGUyn0UD1CiiiqDUKKKKkNSGb7tPheBG/esuyq+pf8e9UkRaoyNu51i2tot339lZ&#10;83iffKkSxbEl/v1U1Lb/AGdL8tZkMzJLabl3pWR0HTVRvP8Aj4+9/DWh/FVK/wD+PpP92tomcioi&#10;f8DqvrCbLqLb/wA8vuVbjqlrH/H/AGjf9MqJfCRT+IZojxPqSfwPt+5XUVymjv8A8TZFaLY/9+uo&#10;/iqIm0h9FFFBOoUyn0ygNTl/E+77fuX+7Wgn/LH/AHai16wnvLz9wvyba2IdK3xRM0rb1X7iLVCl&#10;HmM+b57C7q7Y/wDHhb/7tW00eJ4ni2t839+ovJ+y/uF/hqeYOUdT6ZT6B6hTHTfE6tRR/A9XEUht&#10;tZwQsm2Ja1fJWP8AiqlCnzJWr5dRIIkXkpVfUkX7L8qVad4k+8y1Vv7mKaLarb6g3MyrGz5qr1L5&#10;zfeWriYSNCzVvn+WrHyp95lrH+0yv/FsqL5n+8zUSLibb3kCfelrMvJlmuNy1X8un1HKHMFOooqy&#10;dQooooDUKb5dQu8ry7Vo+zS/xS0BqTUz/gVCWa/3m/76qwlmv/PJqgsi/wCBUR1aa22W7/LVWOrI&#10;1K2qf8gu9/64P/6BXzLrySzWqLE+z5tnyV9Nap/yC73/AK4P/wCgV823O2Zdq/O+6umnE8DMpcvK&#10;VLPwHBcxbrmed/8AgVayeCdPhlVV0xrn/ada2LNJfKT5Wr1JHihs0aJo0/dffesalM83DS5zy228&#10;JXKLtttM2Iv3f4K6XR/CWob4mliVE3f3ql8T/FHwv4VlaLV/Eun2Fx9/yXl+f/viuHv/ANqz4d2F&#10;u7f2hc6lt+79kX71ebUlKB7FOjE0Pi1Z/wBl6zpkTL88q/O9eZfEh9nguWVdvmrdROtbH/C6dM+N&#10;9wk+lWN3YfYvkX7Wv3qzPH8LTeGZV270/wBa3/Aa+tyWX7+J8HxNS/2SUTze/wDns5dv8K19PfCu&#10;5ab4d+H5G/54V8w2z+dYJu/iWvePgh4t0r/hA7Sxvr6C2urVmXynb56+84rw061CHJE/LuD8TSwu&#10;NnCcuU4/9pC2ZNe0e+WKS5fytmxInf8AuVwVhDqepNEttody7t/G8TolfTGpeP8Awh8jXOtafNLF&#10;/wAsfkd65fUvj94Vs7h4ooruZP8Ap3tU2V4mV5hiqNL2UKR7ubZXluLxPtatc80034LeJfEN0n9o&#10;LBpWnt9/5t719DabY22g6HaW0TLDaWcWxpn+TdXj9/8AtG3O54NP0FXt/wCGa4bY9cT4n8c+I/GE&#10;e2+vvs1p/wA8bet8Rl2NzWcfrMTmwebZbkNCUMH70pF74weM18Z+ILezsW32Vh91/wC81cpc7of3&#10;v92i2his4vli+f8Av0+Z1midWb+Gv0PAYT6lh/ZH5pjcbLMMR7WqdF8ENqWGt23+1v8A++q2PFVt&#10;/aWk63Bt+9Z/+g/PXP8AwcmWPXtdVW+Tav8A6BXcTQq66hE3/LW1lRf++Hr8tx0eWufvGTVPa4M+&#10;atKdvscUsTfJt+bfWrdPK9q/lSs7/wASVi6b8ln5DMqeUqv89dBDtms3b7/7r/ljWEjrlKUOU0v2&#10;rtz6J4CvIpYE3WLW++b/AHHr53vPNhs9P3QahZ28VqsTXdpL5v3f9ha+kPj35Wpfs++BLyVlhliv&#10;lRnmX+H5K+ffENzFqtus9tp93CkV1cW//Esnd3ZVf7+yvm8WfZYGXPE9A/Zm1jf4qvfs09psZf3W&#10;+1e3lb/vqvriaFYdit/Cy18T/BPW2sPiNo8t9qCvu+RbS+s0t5a+1Uma/Xz2XYkrb0T/AGa5sDL3&#10;i8dH3T508VWDJ8Vdb/4DcRf71ZT2Ft4k0vyJ4N6NdM7fNs2/JXYfFBPsfxY0RvuJcfI1cfNus28V&#10;2fy74ovN/wB3dX6FSl+6Pg6kf3p5pCm/wlrCytbPerPF5X2eVX+Xf89fR3gC/sdS+Hen6Vu/0v8A&#10;hr5P8E6DFY65cLFueKWCWVv+ApXrXgPW2sNS8OSq3yMzbv8AvungZSjVPQxv1aeE/eRPUNmz5aF6&#10;U+T/AFj7vv0xa/WY/Cj+U638SYUUbWo8urOcKKPLo8ugAoo8ujy6ACijy6KAG0UUVYBRRRQVEHSn&#10;UUeZUGwx/v03+GnP9+m0EEVFFFbEhRRRQB9JWd5BqWmxXMDeclx910/hqvc/Jq1rL/s7Grl/tM/g&#10;+8lnWBk0+Vv3tv8A3f8AcrrYbmz1u3t59PnW5T++n8Nfj5/Spb/jerCffqv8qNt/76qaOgCWmO9E&#10;lNqiB1P8yoqKAJfMo8yoqdQAO/zU2iSmUAPoplFAD6d5lRUfNQWWEmo86qlHl0AWPOp6Tb6r7P8A&#10;bo37Pu1lKJfMacM3zJW1ZzVzUMz7krQhv9jVx1KZ2UKvLI6X+KryOtYNteLIu6tBLlf71eJUpyPr&#10;adWMoGsk1SpdVj/aP9qpfti1wSoSNo4mJpvc/LVd5qz3vKZ9s30RoF+3jI00mo86sz7Q9H2ltlae&#10;wD2sS951Qu9V0Z5Km2bqXKHMV3f5qhdKvfZfemPa1HMRKPMZjpVd0rTe1qJ7OumMjmlSM/y6Y8NX&#10;XtaZ5L1tGqY+wM17WmfZfetX7O9K9rW3tDH2Bk/Zfepktau/ZfepUTbR7QuNAihs/wC9V2GwV1qL&#10;zKsLNsWolI6YxJbOzVa0NipVKG5iT5mbZVuO5Wb7rb646nMdlOMSV0pmzbT/ADvl2/c/vUffbarf&#10;+O1xykdsISOzX/Up/u06mr/qU/3aY8yp95lrmPf5R9FV/tkSfxb6hfUv7sdHMaRpyNCmulZj3k7/&#10;AMWyon3P96VnqOY2jhpGg7qn3mWmfbok+7ueqXl06jmLjQjEsf2lL/CuyonuZ3/i2UUyo94vlpxH&#10;/wC81G1aZ5lFHKHtoRCn+ZUUlH/AavlMZYkdR5lN8uijlMZV5DLqGW5i2xVEmiS/xS1O94tgvm7d&#10;+6qr69O/3YtlcdY6afNMtpoMCfeZnqX7DbQ/8slT/frHfUrt/wDlrs/3Kz7+5uUi+Vmd2rA31Ole&#10;5gT+Jf8AgFV31iBPmrmoba8mX+5R/Yk83+vn2JWnKZHS/wBqzv8A6qL5Gqa2ma5R2l++rbKzoUSG&#10;JF3fdrRttvlOy/xNvq6fxE1/hJaKKZXeedqRXP3krT0//U1k380VsqNL9yiHXlhi2LEz1X2TP7R0&#10;FZ+pf8fVVZtbn3bVj2UyGaW5XzZX+esuU3Cb7v8AsVYttSgt1ffJ/wB81n63/wAg2X/drPhRfKi/&#10;3a1Oc6Bteg/hVnqL+0vt7bduxFrMm/8AZasab/rXX/ZqTTmLtFPoqh6hRRRQGoUUUVIalS//ANRV&#10;KtC//wBRVJNzt8sTPW0TGQzUv+QdNWf8yS2jL86VsXlnO9m6+V96qiaPcu0Tr8nlfermkdETb/ir&#10;Pv8A/WpV3fuqKZFdkZq2gRIz4fnb5ar6rCz3UX7pt+2ujtod6/LtTb/sVY8lfvM2+olIIxOU0qwv&#10;IbpJZV/dVu1duv8Aj1eqCfwVES5EtFFFWTqFMkp9MkoDUH/1n/Aa07NP3VZ+9d25qlTUvJXaq0SF&#10;E00+/WRef8fT07+1ZX/upVd38xtzVETcdRRRVmOo+j7tFMd12/M1Aaj/ADpf4aid5X/iamfa4/71&#10;M+0/3VagNR/l0/y6Yjy/88qlSFtu5qA1G0x3VflZqfUM0KvcfNQGo/7TEn8VM+0/3UZ6tw2y/wAC&#10;rVj7G38bKlQKJnp5r/di/wC+6ldGTZuq8lmv96mX6KipQaFKnUR0VZGoUUUUBqN/5bVoWqK++sm8&#10;uWtl3Ku+q/8AbFz/AArsqjI6jZ/s1F5y/wB5a5x7y5dZd0v8P8Fc79pZ1+Zm/wCB1lKJvE7qbVbb&#10;a6tOu+qsdcjZoz3kW5Vf5v4K7D+L5aIlyKusf8gm+/64N/6BXzPqry21hLcwffiVnr6X1T/kF3v/&#10;AFwf/wBAr54vE3aNqcTN96Bttd9A+bzKPwnz/wD8LO8UXi3HlarJYReayb4V+ej+3tXv4omudVnv&#10;HX72+XZXM6ajabcXETT7NsrP8/z1sQ/vm3eVvVot/wC5b591ex7HnifIe29lM4r9oq6XR/iRo7Lf&#10;T2z3nh2J4k270aX56888Q2avdI0uh/b9tnFuu7SfY6ts+f5N9ejftFOz+Ifh/L9u8lGs4rfY8W/7&#10;teb+JNK3tE8tjJco0svlXGn3Wx/v/wByvnsafX4apzwPoj9l24trmweK2vL65dV+aG+XZtr2XxVD&#10;/wAU5qfy/wDLrL/6BXhX7IV+01vqq3N9PcvF8iw3C7XWvoC/hlvLC9tolX97AyVvlVSMK/NI8DOa&#10;EqlCXKeI6C6yaXF8vzLV6a22fvItybvv7GqxZ/C7xVNsaC5tobf/AG1rYt/g/PN81z4j2S/3EWv2&#10;f+2MN7LlnI/AI8N42vXlOJzOyxT7yx7/AO+71VvNb0qw+VpY99d1bfBnw47f6dJd3Mv99Jdm6tuz&#10;+HXhrTV/daVDc/8AXwu+uH+36H2IHqR4Vr/8vZnkTeLbP/lhE15/sQrTLbxDc3m9YNDu/wDga17h&#10;/Zukaav7rTLGH/rjFUr69FbRf8fMaJ/c3fdrGWfV5/woHX/q3g6P8WZ46mj+MdQiRrPQf++Gq0nw&#10;38Z6l/rZYtN/369Dm+IukQttW+Z5f4kRazLz4l2O7/VTzf8AAa55ZnmU/hibRwWTYf4pDfhp8PdV&#10;8DX+pz6nqdpebl/5Yq9da+17y3fb8jbk/wC+krC8MeNrPXrxIFi2S3ETO3/AXrYv0a2a3+Xftl/7&#10;5r5KpKrOv+9P0DLfYSw3+znzTN/oeqaxAzN/o87W/wB2tCzm2RRbtroy7fkr1l/gVpWpatqF9L4h&#10;azS6vGuNm3/brtdH+APhNLNN0t9qu35/9HXZSr1OSRtTwlSqeOeKnXVf2Yb1m+R9LvFdU27/AO5X&#10;zZNpr6lpvzWP9pS7luNkLbPvffr9E4fh3pD+Fb3w5Bod4mmXjfv0ml+dqZonwQ0XRFiitvDmnwxR&#10;fdlmZHevm8TW5z63BYeVJHwf8PYdT0rxRp9zB/azyr8v2ea1R0X/AIHsr7Ts/wDQ9PtPNXZL9lV2&#10;316xoPhvybiJYGsbNPuMlvBsrzf4i232Dx9e2y/caJfmeubCfGGM96J4Z8eI/s2veH9T/uvWLr1g&#10;qeI7jav/ACFtM/8AQfnrqPj9bed4f0+X/n3l+auc1K/VP+EX1OX/AI90ia3/APHHr9IwnvwPz7F+&#10;5VifNmia8tn4yt7RvkRl8pv+BV6BbbbC109lb/j3vNn/AKHXH33h6C28UagzRN5sV1vXY38O+um8&#10;7/iR3rfxxMsq06HuYg7MZHnwp77N/rUb+8tNVW3UltI1zptlL/G0VS/Nt+av1WlL3D+YcVT5JsfH&#10;RUSu26pa3OcKKKPMoAKKKKZIfw1Xqx/wKm+TSAhop/l0eXVgRUUUVZAUyn0UFjKKf5dMf5aCuUZR&#10;RTaskKKKKAPphofOV1lVZnb7u+uUvPBjaPK99oc8ls2797afwNXZ0V+Pn9KmJZ6lqD26Nc2O+WtB&#10;Lmdm/wBU1W6dVAN/hop0lNoAKKZRQQPplFFABRRRQAUUyigB9Hy0yigB/wAtHy0yigApj/fp9FAB&#10;HR5zb6KKA5uQ0La5ZF+9V5L/AOX71YiPtqVJq5JUIzPSp4mRrfbmqX7c39+sTzqPtH+1XN9WiX9Z&#10;NtLxnb71W0m/2q5n7S2+r0N/USw3KdNPFm7v/utUsMm+s+2mV6vWb/w1wVD1acoyNCHbVpEWq8KL&#10;/eqbeqV5Uj14yJfLo8ujeu2jzK5veNg8lXpj2y0/zKieatoykSQvCtL9nSkeZaPO+WtCBr2y1XuU&#10;WH71SvMv8VV7y5ij2QNcwQv8r/PKiUvacvxBGhKtLlgGxPu0x0+Ws/VPGGkWDOt1qSu6/wAELb65&#10;q5+K+kIzxW1nPNN/C9R9bjE9OOTYmX2TsKifc/3a4G58f6hc/NBbR2yf33rHvPEOr3i/vdQ+T+4l&#10;RLMIno0OF69X4z1Z7mC2+W5uY7b/AG3qpN480XTfvXP2n/rjXkiJI/8Ar2Z0/wBtqmSGKP8Au1x1&#10;MbUn8B9HQ4VpUfeq1T0C8+MEEP8Ax56ZJMn8LvWJefE7xDc/8e3kWcTf3Pv1yjzIjU/7Su35q4+a&#10;rOR68cJl+Fh70j6gtppZreJpZWfctP8ALqK2f/RYv91ac7/LXTynzTq0h/y0f99VD5lPo5SPrH8o&#10;+jzKZRV8pjLEyH+ZRRRVmPtJhRXmn7QPirx74M8ApqPw50GHxJ4g+2RRfYZomlTyvn3vtV0/2K+N&#10;NS/bq+Pmj+NIvCF94H8P23iWVliXTHsbjzWZvuf8vFBHvSP0Worxb9mnx58VPHNjrr/E/wAKW/hW&#10;4t5IksY7eBovNX5t/wB+V/8AZrs9Y+Onw50HVv7K1Px14dsNQVtjW9xqcSOrf7fz/LQM7jy6qveb&#10;G2qtS215Bf2sVzazx3NvKu9ZoW3oy1wWq/G/4c6J4g/srUPHXh2z1BW2Nb3Gp26Orf3H+f5aDP3j&#10;uN87fw7KsQpK/wB5q4j4zfFLTPhX8KdV8T/2jpMN2tq76Z/aFyqQ3k+zckS/Ou7ft+4teVfsf/te&#10;L8dfD9/H4xv/AAzoniX7f9lsdJsZ/s8t1F5StvSKWVmb+L7v9yoDlPoHWP8Aj3i/3qz/AC6PGfij&#10;SPCuk/2hrmq2Oj6ejbGu9Qukt4t3++3y1S8PeJNI8W6b/aGh6rY63p7NsW70+6S4i3f76/LXBWPV&#10;o/CXaP4q5+2+JHhC/wDEb+HrbxVolzrqsyNpkOoxPdqy/fTyt+6q/jD4neDvAciReI/FGk6JK/3Y&#10;b68iidv+AM9YxOiR1aO1Sx1j+G/E+i+LbBL7Q9VsdYsm+7cafOtwn/fa1XsPiL4T1LxHL4es/FWi&#10;XmuxMyS6Zb6jE92rL9/fFv3fJViOjrQtf+PeuU8SfELwr4Jlt4PEfiXRtBluvngTU76K3eX/AHNz&#10;/NVvxD8SPCHgn7JF4h8VaJoMt0u+BNT1GK3eVf8AY3P81bUzlr/CdLRWTb+MdCvtbfRrbWtPuNYW&#10;Dz20+K6RrhYv72z723/aq9eXltptrLc3k8dtbxLvlmlbYir/ALb13nCUvEP/AB4f8CqvH/B/u1yP&#10;/C7/AIfeKrhNK0jxx4f1XU2lXbaWmpxO7f7ib/mr5/8A27fjZ4x+DNn4Pfwnqv8AZr37XCT/ALpH&#10;3bdmz73+/VGfL7x9cTf6x6sWe37LXn+j/EXStH+Hfh3XPF+vabo/2+xgeW71O6itUllaJH/j2LXk&#10;/wC1dbQfF34G2TeE/ib4d0TT21NPNvrjWIorG9+R/wDR/tCvt3fx7f8AYoCMT6T1j/kF3H+5WdD9&#10;2L/dr5D+OXj/AMZ/Af8AZJ+H8ukeM4Nb1WW6W1n1y0lW6iuotkr/ACO+/cqfIu//AGKh+K/x18de&#10;Ff2Qfh/420zVfs3iDVGt0urvykfzdyS/wf8AAKkOU+y5vvI391asab80sv8Af21518DfE9z4k+A/&#10;hTxZ4l1ONLi60pbq8u5tkSbv77/wrWh4V+OXw78T6z/ZmkeNvD+pag/yLb2+oxO7f7nz/NRzByno&#10;v8NH8O6qVy9tf27r5qoy/d31y+t/Evw18O7NJ/EviHT9HiZtivqF0kW7/c3feqOYep2tD/Iu5q8y&#10;1j45eB00u31X/hOPD8OmXTMsF2+p26RSsv30R99aWq/Frwr4e0a0udc8S6No8N4u+1uL7UYokn/3&#10;HZ/mqPaBqdhNrFnD/FUV5qsaWaSRfPvrz/Uvil8O9N+z/wBpeNfDthd3ESywRXerW6earfcdPn+7&#10;W6l41ytusTrNb7d6zQtvRlqJVA1Oohm+2WX8O+rdt95Pm2V5Yvxa+Hln4gi0FvGehQ6x5uz7D/aM&#10;Xm7v7m3f97/YrwX4CftA+OPGH7Y3i7wTqutfafDVhLqSQWnkIm3ypdqfP96to1PdFyn206J/v0vy&#10;eU23+7Xjn7QPjbVfAHwl8YavpVz9m1OzsWltbjbv2tXjP7Gf7S134k+FviDxD8TfF+n2yW+rNaxX&#10;eoSxWqbfKifZ/Bu+/UcxsfWcP3alf+CuS8N+PNF8YW/9oaDrWn69p+7Z52n3SXCf+O0zxP8AFrwn&#10;4Mtd3iPxDpvh7d/qn1C6SLd/ubvvURqGWp2FtqUSfL/A38dWG1KNJUVW3p/erzLQfG2g+M7f7T4e&#10;8Q6br1p/FNp90ku3/vmmeKvG2keCbOK81rXLLR7Td/rr66SJG/76rmlKXMWejXmsKjeQq/I38dQp&#10;f2zskSyr81ee+Ffij4a8f75dD17Tde+z/eTTLxJXX/f2/do17xDpnhu3lvtX1ix0GyX/AJeNQnSJ&#10;P++2p80jPmPRUvF+0eV/3y9WK8y8B/Ezwv4/1LyvD3izRtYli+dobG+ilf8A74V663xP8RfCfgm6&#10;t4PEfijRPD1xdfNBFqeoxW7y/wC4jP8ANXRGQ9ToKZJXJX3xj8BaXrf9kXfjbw7Z6q21FsZtVgSX&#10;5vufJv3Vd8VfEXwn4Gt4ZfEfiXSdBS4/1T6hfRW/m/7m5/mrYNTTeFnl+9VhLDev8T1S0TxDpXie&#10;zi1DRdTtNV0+Vf3V3YzpLE3/AANaqeIvi14J+Hv7rxR4t0fQbiT7kOoX8UTv/uoz7qJCidHDYNu/&#10;1X/fdMuU2XG2k8L+LtE8YaWmoaDq9hrVg33bjTrlLiL/AL6Wn3//AB+P/u1BuNorirn40+ALDxB/&#10;Ydz428Pw6xu2fYZtTiSXd/c2b/v/AOzWlpvxI8Iax4il8PWPirRLzXYt3m6Zb6jE92u37++JX3fJ&#10;VmOp0dRP88T1DqepWej6bcX2o3cNhp9rE0s93cSpFFEq/fd3b7q1yv8Awun4fTaNcaqvjrw2+mW8&#10;vlS3yaxA8St/c379u6qDU62GFNv3aupYN/uVyug/EXwr4g0mXVdK8R6XqWmRf627sbxJYl/33V9t&#10;J4f+OPgXxdqH9n6B4r0XWr1f+Xax1GKWX/vhWpyFE7H7Gv8AE1OmhX7K+2uU8T+PrbwzDdXWoXll&#10;ptlb/euL6VYkX/gTVxum/tFeDNatbi8g8caC+m2rf6VcJqMXlQf777/lrE3PS46HdUl3M2yszw94&#10;t0PxVpf9p6HrWn63pm5k+3afdJcRbl+/86/LXGXnx1+G82rf2VF498Nvqe7yvs6anb7939z7/wB7&#10;/YraJhI9Ohv7aFv9atMudegS3eVVZ9teCftLfG9fgh8N7vV9PudJfxG237Dp+py/8fS7037EV0Zt&#10;m/8Agql+zH+0PbfG/wCG9vPq+o6FD4wl+0PPoenz7JViV9iP5TO8v92okET3Obxa23dFBRputy6x&#10;K8TMvy/wV5z4n+JfhDwNFbxa94o0vQZW+dYb68SJ2/4A1dL8OvFGleKt99oup6frFoy/8fenzpKn&#10;/fa1ibnZ0+uUsfil4O1LVrrSrTxZoVzqdmrNdWMOpxPcQbfv7037l2Vq6D4k0rxVpaaho2pWmsae&#10;7Mq3djOksTMvyP8AOlbGOpp/xU+mUUBqVdYT/RU/3qzE/wB//vutPUvnirMT733q2iYSLa/Ozr/e&#10;SufRP3v3vu7/AL9dBbf8fH3awYd32i4X5X2t9ysZG1MbZ/JeRN5TJ8330rsq4eH9zLF8slt838Fd&#10;sn7z5qiJtIrap/yC73/rg/8A6BXz1eIyaXL/ALS7K+hdU/5Bd7/1wf8A9Ar59tv30vkfcTaz767K&#10;R89mH2T5ivofs2s3q71T5v46taan+hysy/d+TfDT7/RNX1XxbrHkWc8yeayRb1+Rq6bQfg/4vuYn&#10;8jQ2s0Zv9c8qIle9GpGNLmPjZU5TmeY/H5/J8H/D++WeO2ia6lTfdr87bUSvJNSs5YdD0qVra7+9&#10;cO1xYtvf5n+T5K+uPiR+z34m8T/DvRNM+06fNe6beS3bedKj/K2z/b/2K5/Sv2S7zUreL7Zqq6Pc&#10;f37SJ/8AvivmMbVjM+swcZRicL+zHcrDcXEC3MjvLL/qbhdktfVaPsuNzfIn3K57wT+zMvgnzdVb&#10;U5L+WJfvutXkma5liX+9LXTlcYzq+8efm8pYehOcTkbn4l/Z7qWC209rlImb593yVF/wsu+vPlXR&#10;Y7b/AG91c1Yf8fV6v92dv/Q6tJt3V+0YTKcNOlzSifzLjOI8dCvOEJGtN4z1qb5YHgh21j3mqarO&#10;+6e+8l/9inLMu1//AB6uo+Gfw3fx9cS319K0NlE3y/7VRi6WFy+j7WUTLC43M8xlyUpe8can2t2/&#10;eanK9WvsMHyebud2/wBr71e93nwN8NX9m8EEDWcu35bivB9Vs7nwzr13pGoMzy2/+of+8tZ5fmOB&#10;xUuWlH3juzjKszwEIzryGPbWyf8ALJU/20p/7jb8m7/vmh9r/wAP3vnpibUr6uMD4nnnL4yr4Yf7&#10;H460dfubllT/AIFvr2C5m/euzfP83ypXh73H2bxlok//AE+Kle53LrC0Tf3lr8szqPJiT+gOE60v&#10;qxasP+PV/wB397++teseD32eF4mVdjr950rzrRLCK5b/AFqwp/02avQvD2q6V4e0l4ry+tk+b/li&#10;1fK433on3uC+KXMXriaWb+8iVX+zfN8u6qM3xU8Kp8q6lPM6fweVWFefG/Q7dv3WmXN5/uNsr572&#10;EpSPoPaxOztk2NF8ux68v+N8MsPi2ybd/wAfC1LN8dbx9/2PSI4f7m+uc8T+JNT8Z39rc6gsaPb/&#10;AHdldmGo8kjmryjyHm/xjX7T4Lu5f+fdq81uf9O+HOn7vvxS71r2Xx/YfbPBuoRbf4d9eNaI/wBs&#10;8B3bf8+rV9zgT4bG/EeU69u/4SO7ZvkdvnqxD8+l6hF992i+VKm8bWzWfiC3ZvuXVqsq0zw9++v2&#10;ib+Ja0+CqdE/fw9j3Pwxcrc+F9MlVt6bdm+tCbd92uX+G9z9o8C+V/Hby11Duzxbq/TMHU5ocx/O&#10;+c0/ZV+Uh+arFRQ7t1WK9DmPmojPLpvl06SiqCUgproz1LRU8xZX2tTPMq3/AA1Uq4khuajc1FFW&#10;Z8w2inU2gYUbloo/75oKjHmCOmSU/Zuo2f7dB0kPzf3Ka/y1LsV/4qPs/wD01quYPZxIqKseS3/P&#10;VaKOYv2cT6Yoo8ujy6/Iz+igp1N8unVQBJTadJTakBlFFHmVRAUUblo3LQAUyiigBtFFFABRRRQA&#10;UUUUAG5qNzUyigB/mUUyn+ZQAUUzzKPMoI5iWiq9FPlGWN/y01HqGhHqOU1ia1neMtasN+qVzXmV&#10;LDN/ermlhuY7KWJ5DrYdS+WnpftXPw3Py1Yhua8qphD2I4w6CHUvm+arCX/mVhW3ztuq6j7Pu1x+&#10;w5Tvp4k1fOZ1pr/cqilz8tP86uaVM7I1x8lVHepXeqr7qIxCVUPObf8A8Crynx+8V54yl3fPtiVN&#10;lenL/wAfC/71eI+IdV3eLNV/6ZTtFWOIpnsZTi44erzTJkhiRf3Sx/8AfNS/cj3/AHP9ysSG5l3f&#10;N8lTPeNu27q8qOGlI+vrcVUo+7GJofbIkp0N+vmv8tZTv/F/ep8LqjbmarjhInkVuKK8v4Ra+2fK&#10;9CTNt+ZqpQ7nZ6ltrZd3zS10xoRieFWznE1feqSGvcoi/LLvf+5tom825i+ZlRP7lY/jDxP/AMIw&#10;1v5Ft526syHUvEusRef5EcNvL93+/V+xPL+vOs/fPt3T/wDjzt/+uSVY/hqrpsMqWFuzN/yyWpZv&#10;+PV65j6lbD3uYE/5arQlyr/Kqs//AAGjTbBZl+7Wkumqn96qNtSkn3Kf/v0P95qKkNQp1Np1AahX&#10;5u/GP/lJFoP/AGEdN/8ARSV+kVfE/wAS/wBnX4ieIf22tK8f2Ph7zvCVveWcsuofbLdNqxIm/wDd&#10;NLu/8doKievftt/ELVfh1+z3rt9os7WeoXjRaetxD9+JZX+d0/2tlfAPwx8H/DXWPhjLP4j8HfEz&#10;W/FF55rxatoenLLZRNv+TZ+9/e/7W+v0++NnwosfjT8NNY8J6hK1sl5F+6uE/wCWUq/Oj/8AfVfE&#10;mj/B/wDa0+Eug3fgLwm0dz4aZm8q+tLyy+VW+/seV0lioLiaH7GH/CzZvhP8TfAstjq2mv8A2Y0u&#10;hPqEEtv5VwyOjojt/wAAr538PaD4H8F2eq+GvjB4Q8TaD4luJ99rr0O/fAv/AF7s6K6/7fzbq/Q3&#10;4UfAfxtonwd13RfFnj3VL/xbrMX/ACEIbx3/ALOb+Dynb/b+9/er5q8VfC79qGz8P634AvrHT/HO&#10;iak21dWvry3ldVb+OJ5ZUZf+Bp8v8FAzrdS+EXhDxb+xrexWPjbUPGehaD9o1XSbj/VPBKsTp9nd&#10;P7qb3+T/AG65L/gnR8EPD3i1ZfiDfNff27oOrfZ7NIZUSLa1un302f8ATVq91/Z+/ZdvPh7+z74l&#10;8D65qEb6n4hW4e5e3+eK1ZokiRF/vfcryr9mf4F/Hz4CfE6y0VIoH+Hl1ffaNTuLe6tXilXZs3oj&#10;fvV/g+4tQB9d/G/4e23xU+G+t+FbnaiX9s0UT/8APKX+B/8Avuvgz9jn4zS/BPQ/in4V8Qt9ml0a&#10;CXUoLeZv+XiL906J/vv5VfpHqv8ArUr8r/25/h7Z2f7SiW2gyrc6h4git5ZbGH78Vwz7P/H9iNXN&#10;8XunRH3Y8x3v7Enhi8s9D+Ivxu1WJrm9t7W6+x7/APlrLseWV/8A0Bf++65L9lr4FWP7V3iDxh4l&#10;8davqU0tvKu/7PLseWWXe/323/Kn92vvr4V/CvTvh78JdK8E+Us1pb2P2e6/6bsyfvX/AOBuz18a&#10;zfsx/HX9nnxlqdz8Ir5dS0e//uz26Oq/wJLFP8u5P76VEZc3MdMo8vKYPwlhu/2Zv21E8D6RqE95&#10;oV/crZSwzN96KVN6b/8AaR60fgb/AMpFPEv/AGEdU/8AZ69H/Zm/ZU8WaV8Tn+J/xWvo5vEG5pYL&#10;Hz0uJfNdNnmyuvy/In3USud+Pf7NPxJ0H46y/Ev4SMtzcXk/2ryUniilglZNj/635XV//Z60MSj/&#10;AMFNf+R3+HP/AFwl/wDRqVX/AOCmqN/bnwvVfvtp1xs/77irH+K/7Lv7R3xR1Dw/4h8SxQeJ9V8r&#10;ZLb295ZW6WC7/uffRdz/AOxur2H9uH9nv4g/GPVvh/c+ENB/tiLS7OWK8f7Zb2/lMzp/z1dN33P4&#10;KqJEjuf2V/2T/wDhTOqP4z1DxPea94g1jTPJvFmi+RWZkf7/AN5vu039vzwN4x8efBmK08J213qX&#10;2e+W4vrGx/1ssWx/4P4vn/gr6O0eFrbSbKCVdksUCoyf7WyvLP2mfhj4x+JnguKLwL4qufDHiCzl&#10;82LyZ3iiul/55Oy10nH9o/OrQbb4H69pfh/RdXtvEnwr8a2DImo6s++4t55f77oz7om3/P8AcXbX&#10;sX/BR2z+x+B/hUv9p/2x+6uE/tD/AJ7/ACRfvf8AgdV/G3wN/aa+Oul+HfCvjTw5o1taaXL8viG4&#10;ntftDL9z966yuzf8AT5v469I/a6/ZX8deNvhr8L/AAz4H0pvEj+HLWW3uZnure3/AIIlR/3rp/ce&#10;g0+0fPvhh9V/be+MPhLwXPff2J4X0HTooltJm2S+VEiea6J/FK//AI6tfRH/AAUR8K6Z4G/Zr8Oa&#10;DotnHYaZYata28FvD/CixS1lfHL9jXxtBN4G8f8AwvtGtvHthZ2sWpWMN3Bb/v4oUXzUdnVf9l/m&#10;+aup/ae8B/FT9oD9njQtMn8FNYeN7fUYpb7S/wC0LXZ8kUqPKsvm7dr7l+XduqCjxL9ob/kwj4P/&#10;APXzF/6Klq98fv8AlHv8J/8Arra/+gS13fxj/Z1+IPir9kP4b+DNK8PfafEukzq99Y/bLdPKXZKn&#10;32l2t99PuPVr4wfs9+PfE/7G/wAPPA+laD9p8V6W9u95p32y3TytqS7/AJ2fa330+49WScl8V/Cv&#10;jPxt+wf8LLHwrBc38VvBb3F9Y2P+tli2Ps+T+LY/8FeBeG7b4Ma3b6FpWqr4i+GPi2wZUvNTffcR&#10;Sy/333Pui+f5vuLtr7C8SfA34iXP7NPgTQ9D1658GeMNBsViurRLzZFP8nzxO8W9f+B14P4w+D/7&#10;Q/xy03w/4c8X6DpNtaaW3/Iemlt3uGX7nzusrs3/AABKxA+49Hmb+xtPX7d9vdYIv9L/AOe/yff/&#10;AOB1+emuaDc/tOfth6n4e17VZ7bTLee4iVEb/VW8Cfci/u7/AP2evv7wroKeFfCuj6KsrXKabZxW&#10;qzP/ABbU2b6+Sfjx+zB46034sf8ACxPhbL517dT/AGhrdJ4opoJf43TzflZX/wDZ6iJhE8t/bD/Z&#10;y0j4DxeHJfDmp6hNpWpNKjWl9Lu8qVUT502f7D12H7bH/JG/g433/wDQ/wD23iqj8SP2af2ivjNY&#10;6ZrXiFY/EOsKzRLpKXllb/Y4v7/30i+f/Y3fcr1j9qr9nvxx48+Fvwy0Xw5of2/UtGtdmow/bLeL&#10;ym8qJPvs6q3zo/3Ks3OC1L9jPw0/7N0vjOXVdSfxWuirqvnTTo8T/ut/lbNn3dny1S+F3xg8R+G/&#10;2GfFv2a+kSW11H+zbO43fPBFLs37H/h++9fWF/4L1e4/Zul8K21n52ut4b/s/wCyean/AB8fZ9mz&#10;fv2/f/268c/Z+/Zj1pPgL4w8AePLFtBu9WumltXSeK48r5E2S/unZfvpWPMLmPKv2Zv2P/Dnxg+G&#10;P/CUa9quoJe3k8qQJaSonlbX2b33p8zb6r/sW6bc+Cf2vNb0ye5+33FhFf2rXDf8tWV9m+rXgz4G&#10;/tJ/Cu/u/Cvhe8js9CuJ/m1BLy3e3X/pqiN+9X/gCV1f7Mf7Nnj/AOF3x61DWtcsfO0RYrq3XWft&#10;lu/2pmf5H2b3b5/9tK2DmPpv9qjdqX7PfjiVtqOumSvXw5+yR+zNofxv8K63qviXU9QTT7C8+zwW&#10;NjLs/e7Ed5X3b/8AY/74r7g+OXhvVfFXwd8V6Lo6/bNVv7FreK33Im5m/wBtvlr46+HX7Pf7Rnwf&#10;8L3uoeF/L0fULyfyp9De6spXli2JslTe7xfxuv31b5KiPwhH4Sj8Fob79nL9sh/B2n6hJeaVdSta&#10;yp/z1iaLzU3p/eSuKtvEmmfGP49eI9c+ImleK/FWnrLLt0/wzB5ssSq+xE++m2JE/uV77+zT+zB4&#10;v0f4jS/EP4lyqmsfvXitHnS4laVvk813X5fuVn+M/wBm/wCKXwl+KuoeMfg7cx3KaozbrHzYkeLc&#10;+90dJflZd9WHMeX+AEvvh1+0Zomr/Dvwr4ysPCV1dW9vPaa9pzo/lM+yVH2712p95XrY8SaU37Tn&#10;7aGoeF9evrmz0Swuri1ihib54ooP7n+07pXu3wH+Evxrv/HX/CX/ABU8UXdhaW7eaugw3yv57fwb&#10;0i/dLFXOfHv9mPx1Z/Fp/if8KZ4E1iWX7RPY+akUqS7Njunm/Kyv/Ej1jze8HMbGifsN/wDCvfih&#10;p/irwF44udEt7N1f7DdwfaHl/vo7q6fK/wDuV4/8V7a+/aT/AGyv+EH1XU57PRLCdrWJEb/VRRRb&#10;32J/ef8Av13fw0+C3xy8f/Ei08R/E3xLfaJplrKry2NvqKJ9qVf4EigfylX+9V39o39mDxZf/EhP&#10;iR8NLxU1vcry2nmrFL5q/Jvidvl+dPvI9EfiI+0eRftP/A2z/ZX17wl4o8Ba1qELyztteadHlili&#10;2Pv3rs+WtL9u3xJP48i+D+tS/uZdU0X7R/utL5T1pw/s2fGn48eMNNn+LN4um6VYfJ88tvvZP40i&#10;SD5dz/33ru/2wPgP4v8AiRrngT/hCdBW80zRrVrdkS6t4vIXemxP3rp/AlaFcxxnx+/Yt8L/AA3+&#10;BNx4xsda1K88QWqW8t01xKjxT7nRH+XZ8v36u/swfsl6R+0n8JX8WeNfEet3OoLK+m6cqXXyWsUS&#10;bE+8j/8AfNfQf7RvgnXvHnwP1jw5odj9v1u6gt1itPNSLdsdHf52dF/grY/Yq+F3ir4UfBa30PxV&#10;p/8AZWoLeXEv2Tz4pflb7j74nZaVP+8Tze6fK/7BniTV/h748+KHh77S1zZaXpl1dNb7vk+0Wr7N&#10;6J/t15J8Jbzwn8S/F3iXxL8VND8eeNri4l3xp4WtvtCKzb/9a29GX/ZRK+m/2cv2e/G3gD48eO9c&#10;8VaD9g8P6yt5FBcfbLeXzVluN/3Ed2+5/frkX/Zv+OX7PHjTVbz4P3MesaJqjf6nzbdHVf4ElSf5&#10;dyb/AL6V0lc3vGJ+yVfa58Mv2oorbwzoPiqw+HetyvayRa9pzROkezcjy7fl3o38e6vsv9sX4iX3&#10;gX4A+Ktc0SSSHUGiS1juI/vRea6JvT/a2PXmH7NPwi+Lej+I7vxV8VPFV9NcMreRoP2zzUVm/jfb&#10;+6/3USveviF8N7H4tfC/XfCWpyMltqUXlLMn34n++jf8BfbRyjlI+Ev2SP2LfC/x1+F934v8Uarq&#10;SXd1eS28CWMqJ5W3+N9yNubfWf8Asc+GJ/BP7b2p6DPfNqUumrqVq12/35dvyb62/Af7Pv7VHwW1&#10;DUPDHgm5gtvD95P82opdWr2//XXbL+9Vv9xN1dV+y3+yv8TfhP8AtMXHiPxNp/2nRFivEbXPtkD/&#10;AGpn/j2eb5vz/wC2lAz6o/aW/wCTeviR/wBgC9/9FPX5/wD7FP7K/hz9oTQfEuoeKNQ1KG002dbe&#10;C00+VE/esm93fcj/AOxX6J/HLw3qHjD4N+NdD0i1+2arqWj3Vra2+5U82VonRE3t8teI/sE/Bbxn&#10;8E/Bviix8Z6L/Y93eXy3ECfaYLjcnlbP+WTvQZ83unxr4J+BrXP7UGsfB1fEOoW3hxryWK8e3bY9&#10;1bxJ5qI6fd3VoftV/BCx/ZU8deD9X8E6nqCfaN1xF9olR5YpYnT+Ndny/PX0L4S+AnjrSv24dY8f&#10;3Oh+T4SuJ7h4tQ+2W771a32J+637vv8A+xU37eHwH8dfGm88Hv4M0P8AthLCK6S6/wBMt7fbu2bP&#10;9a6f3KOX3Rc3vHlP7e3irVfHnxf8FeCftP2PT7qztbpv7jSzvs3/APAKi/aM/Y58L/CX4S3fiPw5&#10;rmpPe2bRRXkN3KmydWdE/hT+/wDNXsf7Xv7K+tfFq18Na54X8uHxbpOnRW8tvNL5Xnovzpsf7u5H&#10;314v4n+C37TnxU8ES6Z4ol860s9n2bTHurLzbxv9t1fb8n+29RI3j8B3XwT8N+I/GH/BO/XdI8J+&#10;Y+t3F5cbYYm2PKvmpvRP99d9fOXhvTfhJZ+FU8J/ETw/4o8DeO7effLryI8qbd/3Ht2dNv8AwBGr&#10;7S+DP7PPj3Sv2S5fA1zfXPgPxn9ulu7W4t7xW2/P8m94nb5Xrxrxn8Jf2o/GfgP/AIVz4j0HS9e0&#10;dbxXXxDd3lu9wvz7/klaXdt/4BuqiDb/AGlvhX4e1L9k3w/4ji8UXfi2Xw5a+VpOrbkRJ4pZUT96&#10;n+wiIn/AKu/sPfCXQfDfwjuPi3F9ufxKtjqVu0Pm/wCj7Ff+5s/2E/jr06z/AGXbmH9k1/hT/asD&#10;6m0TS/a3X90tw0vm/wDfO/5a4f8AZF+FHxu+F3iaXwh4sto0+G6Wt18iT2sqNK39zZ+92v8APVkR&#10;l7p8k/DS80H4keMPEfiH4kaL4y8Z3Fw29U8NwebtZt/+tfem1f7qJXq37Jz+Ifh7+09aReGtB8UW&#10;HgTVpWtZYdZsXidItm9Hl/h3I/8AHW6/7N/xr+AnjDWL74RTxarompNsZPNt96r/AAJKk+xfk/vp&#10;Xsv7K/wi+LeleKn8WfE3xRqD/K3kaH9s82JWb+OXb8v+6iVkbHyl4e+EuofG/wDa88d+ErPWpNBt&#10;LrUdSe+u4fndrdZfubP4t77K/Sj4IfCWz+CHw50/whY30+pW9m0rrcXCojtud3/h/wB6vmz9n79n&#10;7x/4J/a28YeM9Z0H7H4av2v3tb77Zbvu82XenyK+7/xyvTf2wPD3xl17QdCT4SXcsMsU7f2jFaXU&#10;VvcP/c+eV0Xb9/8AiqyJH0NRXOfDm216z8C6FB4onW58RxWcSX0y/caXZ89dHQZalS//AOPV2rKh&#10;hlb7sTPW6/zrU0P3vlbZ/uVRnymZbWFz5qN5DJWU+iXj3Vw3lKiM1dr9mX+NmejYqfdWspSNoxOV&#10;h8MS7ty3Oz5vu7t9arI0LbW/hrYT/dWsm/8A+Px1oiXIqat/yCb3/rg3/oFfOvneSvy/xfJX0Rq3&#10;/IJvf+uDf+gV81TP+9T/AHq76J83mn2TY01FhXyl+RK7jwTpsWpW961zc3M3lN8qPL8lcjYWzPL9&#10;2vQ/Adg1tFerKuzc3y762r/wjx8Jy8xdfw3YpK8q2MCO38e2rGzZsXyo/l+78ta03kQ/62eNE/3q&#10;zL7xDoNj80+qwJtb+Fq+WlGc5H08ZQgW5oftGk3sEqts8hnr5n02b967N99ZWr3W8+MHhWzguIlv&#10;lmmlVl2JXhT7XllliX5JZWZUr6HLY8lU8bN+WthZHllmnk3moL/03Z6sfx0+/X7N4j1OL+7tdqh/&#10;26/oLL5fuD+O8yp8uMmRXm77O8EX/HxdNsir6t8AeHoPD3heysduzdF5su+vnr4S+GP+Eq+Ilp5v&#10;z29l+9avoP4na9B4e8G6hctL5MrL5UH+9X5/xFifrFeOFifqvCOCjRw0sbP7Jj+DPivp/jnXtV0h&#10;fkl02Vki/wBqsT43/D1vE+jRavYxbNVsPnb/AGlrwrR79vDF/Za9Zt+93b50T+KvrrR9Vg8Q6LaX&#10;0G2aK8i+bZ/6BXg4rC/2LXhVj9o+qw2MjxPSqwl9k+Qre886L/0L/eqV/u/JXQ/FzwG3gjxDLeQb&#10;v7Kun+V/4N1c4u7b8393fX63luLji6HOfg+a4SWDxMqUonP+J7lrNrK5X78V5E619ATfvordl/ii&#10;Wvn/AMYQ+dpMrL87r+9r3jR3+2aHp8qtv/dLXwPEceWufrfBlTmocgTKzrt81v8AvqqMOmxI27bU&#10;1/rFjby+VLcqj/3Kz/7esZv+PaK5uf8AcWvhqlQ/UY0+Qu/Y127VVaruiw/wrTftlzN93Q7v/gdX&#10;Yf7Vf/VWKw/9dqx9pympXdV2/wAX/fNWE/vfL8v+zVq2s9Tkb979mh/3K27zwxOmly3jT70iXf8A&#10;dqPae8OpH3TlNe/5Ad2rL8ksDJXgvhKFn8L+ILFfvtKz/wDAa+gLj/iZab975P4v92vCfBL/APFT&#10;eJbb+DyG2pX1uXnyuLPP/iRtmtfCl9/etfs7/wDAa5/RJvs2rW7L/e2Vt+NlZ/AOk7l/e2uo3CN/&#10;s/crmrPcstk391vmrpre5VNsP79I9g+ET/6Lrtm33LeX/wCIruP+WNeefCt2/wCEo8R23/Pwvmr/&#10;ALVd7DueL/gNfoWUy5qR+EcTU+XEk1r3qWoofk+9UtezqfHDJKKKKqJjIfRRRTNgqLy6lplOIEUl&#10;Mp7/AH6ZWhIUUUUEDaNq06ig1iFH8NFNf7lBfMQ02nU2rJCiiigD6loo2S/3KESX+7X4tGR/THKF&#10;FFHzf3KvmI5RlFHzUf7zUcwcpF5dMqxs/wBum+XXTzEcpDT6JKi/4C1XzEco6im/8BamUcwcpLTf&#10;lpP++v8AvmlpFh8tHmUf8Bpn/fX/AHzQRIf5lM8ymf8AAd9Hzf3KfMA+imfNtoR13fM1RzE+8Ppl&#10;G5dz7ZVpu/8A2qoB1FN8yjc3+zQLlHUU3e392jc1Aco6im7/APgFHzUByktFN8uTbu2rsqH7TFu2&#10;tL89BZb86rEMzbaoo8X/AD3j/wC+qmS5VP4t/wDuVMveLjL3jatrlttWPtlYv29UX5tyf8Bpi3jN&#10;/q1315sqB6XtuU6D7eu2j7e2771Yv2mdP9bbbP8AgVM3yuv+vVP9jbUewNo4k3Uv97f36sPMu2uc&#10;je5f5WlXZ/sLRM6p8nmt/wB9UewL+sm39sVJUZZVR1r5/wDFWqwWeuaxfXl4sMUt4z/+P17Bv3rL&#10;ti3vtZ/vV87+ObZb/S03bX+0XW/bXHXp8p008TKRbufHmi7f3Hn3n+wi0WGvT6lLug0ieFf+e01e&#10;lfC/4UaLqug299c2bQu3yLsWuu8T+G9P0TwbK0ETJL9z568eXxHpRjzx5jx+GGeRYmZV/v1oJbNu&#10;+WVf9yi2ttkXzVdRFjXbTERfY1dfm+/UsNtEn3Vp/wDDQk1AHI+Nklub+yiXb5S/e86vXvAD6Hpu&#10;hxLfXNj9ob7vzV8yftM38sPg+7lglkhdWX54W2fx1b8DaP8AY9L8ObmkfdY72eZt/wA2ytZS/dcp&#10;mo++fom9zA9mqRS/w1Rm+SKq+lQr9jt/l/5ZLVi5/wBU3+7XlRPu1exS03Url4f3TbNrbKtPczu3&#10;zS1n6P8A8ef/AAKtB/kagepbT7lPojp1AajadRRQGoUUUUBqFFFFAah/DWLqu7+1LRVVnrYpj/8A&#10;Hw7bf4aoNSrDbSvv/dbP96rX2OVItzP92thLZfKWorxFS1f5aykVExNS/wBYn+5Xx/8AD39lHxfe&#10;ftN3vxP8ez6bNaLPLdWdpaTvK6y/ciR/k/gX/wBAr69v3/0iL/dqLfv+7XHKR6VL4QrM1VN1xF83&#10;8NayQzv92JqY+iXM0u5vkrGJtKRieTsV9q035dyLXSp4e+X97LViHw3Zo27azv8A79XzGAxf9Sn+&#10;7U1t/wAesXy/w1oQwxJ/yyqvN/x8PW1MxrDKZT6P4a7DlGecvyf7NP8A7SZPusqVSmhVrr5quw2G&#10;9flVaCNSL7fK/wDy1aj+L5q0E03/AHao3P8Ax9OtBZVuXlTZtapYYWf5mamTfwVoWe199URqUnSK&#10;5Xyp13pXOarZxJvWzfZ/sVreJN1mu+BmSua2NeMis3ztXDUDUlhsPuM23Yy/cSmPYQJbv+92PurT&#10;v0isLVPszb/71c/M/nfNtb/frH3jIckMumypPu3/AO5Ws/laxcIisyI1Y/2l1hdV+epbO8lhR1i+&#10;T/brc11LFzbf2bcbWb5Go+xtDsWJf3rfx1XheW8vIkZt77q3bzR9n71rnZ/sVhKQamO9tK7SxNF5&#10;zr956pOnkt+6VtldBM88LP8AZl+9956pXP2ma327VeiMgItk9tZpuX901VLl28qL5v4f++qY7z7X&#10;glloZ18pF/u/x12e4WRJu/u06H9zKjK3z1bsIYnR/P3bP4XqW4toEX9w2+X+/UcxGof2r5zJFPEq&#10;f7dFzttmZlbejLVVLNppf7/96tCGzg8qVWbeifx7qiQamfbTL9ndfuP/AA0x/NqV7CN7qKKJ2+b+&#10;On3iWyfLE2yVf4/71EQ1Km9v4vv1Y++yeV8lVflml+9V1fn2baJGchjv/pCfvd7rXR2fiFkbbL9x&#10;a5TyW3O3+1R50r/LVxEb2sXkV5cRSwfw/eq7bfOsTfcfdWF5KpZJKj1q22pRTMkSpsq4yNdS9N87&#10;y7vk+arWiMv2P5W3/NWVeXK7biL/AGq0PDyeTZuv+1/HW3MLlNWiiigeoUySn0x/v1QamPN8ku3d&#10;Qm7d91v+AVrJDFu/1S/79aFtD+6Vvl/75p8xny+8czqUbPdfdZ/3X92s+z0e5eVGgiaH5vm313P2&#10;dKlSFaxOmJjfwJv+/wDx010WaKhv9c/+9T0+69XExkMhsLbd/qt7VofY9n/LJdlV4d/yVq+XRIIm&#10;fDpUUP8AqlVKsTW+y1l+7v21Y8ui5T/R3rE3MKOpaiT79S1sQPoplElBGofxVYhT5qr79jU/7TLG&#10;vy7aoyNjZ/s0bF/2UrCe5nf/AJa0ze38Ts9Zcp08xuvNHH96Vayr91mvNy/3aqeXT/Lq4kykV9W/&#10;5BN7/wBcG/8AQK+bHdfk2/f3V9J6x/yCb7/rg3/oFfN+xdyNurppng5l9ksR+JNQ02X/AENlhl/v&#10;1FN4q8R3jOs+ptCn+xWe7/v3Zm2JVebVbFF/e3cELf7bVcpHiU48kgufPuW/f3kk27+PdVf+zYIZ&#10;fNVZHf8A22o/tKx27mnkf/bhi+ShL+2mb9x9pmf+48WysfaQgdMpc45Pkb5olq9D867mqxpWlfb2&#10;/wCQfI7/APXWmalDLYah9mlXyf8AY/u1tSrRlP3Dir05eykeX+J3VPG+sKv/AEy/9AqlM3k2r1a8&#10;SWezxvK0rbJbqLfv/wB2q/2OXVdU0/T4F3vcS7G/3a/bcBV9jgbn8zZnQlPNfZHu37PfhV9E8Ky6&#10;rOv+lXkvy/7tdR8VPh1P8QtJt7GLUG01Vl81nT+Kug0qFdH0u0s1VUisIP8Ax2vnfxJ8bPFWq6ze&#10;waZeR22n28uxf3Xz1+X06WJzLGe1pH7XiK+DyPLPYVftHVWP7MdnM2251e5mTb/er07wZ4S0/wAD&#10;aMmlaeyvb7vmeaX56+X7nxn4suWfdrU6bv7jbKzJtV1yGW0uYtVu3uLdvN2ea+xq+kxuS43FQ/fy&#10;Pj8t4hy/L5xlQPq3xh4Yi8Z6Dd6U210/5ZO/8LV8rvZz6PdXGi33yXFq33/7y19N+APG0Hjbw4l9&#10;Ev8ApcXySwp/erzH9oTR7O31nT9Vi2w3sq7GTdXLkFavgsT9Vl8J38U0cLmGG+vUviPGPE6f8SbU&#10;GX+KLyq9d+HU32nwDoU7ffli315frFt9ptZU/gb52r0X4Vzb/hp4ffd/qotn/j9ezxLGJ5XBkuU2&#10;4bGCbXH8+BXrtdK0eXVpUtrHyEdf9mudS2Z9U3KrO8q/KldL4bv49K1y3lnuYLZNvzuzV+dyp/uj&#10;9f8AaSnUNNPhvqfztc3yp/uVaT4dL/y11OrGpfEjw1prbrnxHY7P7qSpWVqXxm8E6UqfbNcj82WL&#10;fEiLXiRlU5j2406fLzG3beA9PRd8su+tDW9Es08JanHbL8/lV5feftPeBbOL/mJXj/8ATGD5KqeG&#10;/wBqLQ/E+uW+g2enyJ9vVot8zfdo/eykH7rlMLSofOt/I/2WSvne5uZfDfj64+XZun8qX/dr6Qtr&#10;aezv5Yvl+Wdkb/drwT4u2Hk+Pr1lXZ9obzV/4DX1WXylGXvHzGYU4yj7pznjPQW1SLxHpUTbE/tN&#10;Xi2f3WevOoYbH7HqFzp88+/S5dk6P/FXqs2pNNqVxKrLvaC3upf95fnevP7+zubyz11fKgT7VE1w&#10;uz5NzV7GIl7xzYL3YnV/Dq/+zePrT/p6s/8A4uvUv9TIif3Vrw3wfebfEHhS5/5at/o7f7te8XiK&#10;mqXCr9xW2LX2uRy/dH45xdT5cTcY/wB7dRUzp8tQ19LE/MZBRRRWhOoU5abuWn0GsYhTKfTKZfKR&#10;TfeplTeXRtWqI5SGipvLpj/fqg5RlNp1FBI2j+Gij+GrAhptOooLG0U6igD6ehuVf/W2dz/31Q94&#10;qN8un3L/APAqsUfN/DX4t7M/qHlGJMr/APLjOlQ3D/8APKzn/wC+qsb3/vUvy/36OUOUqQ+b/wA+&#10;cif77VK+7/ng1TfL/fo+X+/V8ocpReadPu6ZP/30lRSXNy//ADCp/wDvpK09n+3ULo396mYFLzp/&#10;+gVN/wB9LTPOvv8AoHyf99LV75v79O/4FSjLlJM3zr7+LTJ3/wCBJSedc/8AQKn/AO+0rR+b+/R8&#10;39+tuYCiklz/ABWciVNslf70DJSb2/2qej/3q1IG+W3/ADzaq/nS7v8Aj2kq15lH/AqAIn2p87QS&#10;O9MSZX+9bTpViipLInm/uxbKESd1+9An+/T6KOUghRLpGfc0Gz/dqJPP3fP5VW3+5UNAESPOjfdj&#10;2UIjO3z/ACf7lS0fxVQDfsz/APPzJ/47R5Mv8M8lWKKAK/ky/wDLWVpk/uUfY4P+eGz/AIFVimUA&#10;V/scW7+L/vqpU3J8u1dlPooAbtT+6tOX5Pu/JR92m+cv92pI5SV3bb97e9Eab/vf+OUz5v8Aco8n&#10;+82+qLH71RvvN/uUec3/ADy2f7dOhhTbRJQA3Zv+9LTtsSfxU2OnVMgjIHfZb3HyfJ5Tf+gV82/E&#10;LUp9E8HzT2Mv2aazXfv+/X0brbfZtD1Cf+7FXzF8cpvsfw+1Bv7yrXiYmXNI9vCR901fh14z8S3/&#10;AIf0r+0NXuZvtH3Uh2JWrpqXNzqW65ubl9rfKjy/JWP4Ms/7N8OaIqtsfyFff/wCuuttBnsL+3a5&#10;+fcu9XrxJfEe3GpI0Pm8z/Yq1Du20vkpTk+WgQU+mU+pHE8E/al3J4UiX7n2i8iT/wAfSu702H7N&#10;bxf88reziRayfjZ4M1PxtdaFp9isf2dZ/Nle7b5K9W8PfCFXtZWvryfZKqov2SL91VVo8sTSlyym&#10;fT+k/wDHnb/9clqa8+S3f/dqVLNbOzt1Xd91KbNt8r5vnrzYn2S2MzSkZ7BF2/xVp/Zp93+q+Sru&#10;mwr5Hy/Jt/u1dmTZbv8ALRIepm0UyOn0BqOooooDUKKKKA1CiuO+IVtdXcek20FzL5Utw3m2lvqL&#10;2FxOqr/yylX+JPvbdy7v71cxaeMrm41bT7PTZpIk1RbKL+0NR+d4la3uH+dN+3e3lIv/AAL+KgXK&#10;esUvy7nZq820nxVrmvap/ZkWo2Sbby9t2u4oN+7yPK2fLv8AvfP81a1n42nm8H+H9Vl8iGW8nt7e&#10;6/uLvfa+z/gdA9Tuv7S+XasX3f79RTXktyu1lWvL7n4iXl946l8PWOoWVsn26WyWZ13v8tpbz7E/&#10;vN+9f/gKVdv/ABJPf/DvVbyfy7mW1umtfOt2eJJdtxt3/K+5f++6iRZ6NbW0TruZfnqdUVf+Wa15&#10;V4K1HXLfwfrcltcrf6xLqOpeRNd/c3LdSpEjf7PyotUrb4oav4uvLH+z54NN0y/l+yxXFxF8/mrE&#10;8sqbP738P/bKWuCp8R6NOJ7EP9/ZTGmjT70i15Lofjq9vtcuNO1C7gaG3gum+1J8iTtBKiO//AN/&#10;zf7VN1jUrzVfDnhS8s7lba4v7y1dpkXem1kd3rH+U15fiPVX1W2T7rb6i/thf+WUDV5fYeJ9XvNW&#10;TRWvLazlt3uvNvng/wBb5TxbPk3/ANyX5qqaD8TtV1LSdKWX7J/aGs2sT6c8Kt5TN5uyX/vhHRqv&#10;lFqet/brxv4Y0qVN23c3368fm+JWtQxpeLEvlTz3tutpNEqbfKSV/lbfudv3XzL/AL/92t1bzVby&#10;4tLHUrmC5e60xtVgmt4PK8ieLZ/t/Mv71P8Aviumictc9Doriodb1DSvhvpV9Ldx3OoXEVqjXdwn&#10;yL5rom9/9zfXM6p4t1WHxouiy6hDeJp11av51uux2823vXdJU/7ZI1dhyHqcn+vFbFn/AMe4rw+b&#10;4ha9DJo9rLLH9outJXVWuIbPcjb/AOBFZ/up/F/vp92k/wCFueILrRNb1VX0/S00v7OqWMy7vN82&#10;KKXdv3/9NWVdv9yrkZxPdqyrxP8ASnrx7xl44125sYrpdUgs4v8AhJrPTVtETY+1b1E+/v8AvOvz&#10;7P7rV1PgvxhfeJtU+zSJFC+nRPFqabfn+1b9qbP9narv/uvFURj7vMXKR1tw6om5m2ItTW2pW0K/&#10;63fXlnirxnqtvo0WofbLFIrrWl0r+z3i+dV+0eU/z7/9bs+asS28f65YeA9C8Q3n2S8fVNFbUPs6&#10;wPEkUqxJKnz7/u/f3Vf2eYjlPZtY1C2mtfKbds+/WDcyQWy+bFF8v+3XKf2hfW3jp7OfVYdS/wCJ&#10;VFcKkS7PvSv/AAVyVz8Qtatv7PvvNtnS81OXT/7P8r51VfN+4/8Ae/dVwS+IOY9DhvGSV2/vfwU5&#10;Jvt/7qVlRK8a8Q+P9Xm8K3tzFcrbXF1otxfxOkSI8DKifPF8/wAy/P8Af/3K7vxbrF5YNoVnBLHD&#10;LqN59klvni+SL90779v959m3/gdHKRzHSpZs7eV9+L+/WhZ6PFct/rWRP7ledaD4k1PUtcfSl1O0&#10;h8q8uLf7ckW//VJE+zZv+9+9f/vh6up421W5ku/I1XS7ZLC1ilab/l3ut2/+P+Ffk/8A2qxlzfZN&#10;NT0iGwtrDY6/O+6m3kyzN8rb68vufiBqs2rRSqsaW7X1xZfZJlWJF27/AJ/N3/e+Tc3yfd31q2fi&#10;zUk0zyWlj/tB5bdmRYIvNVGR3/dfPslX5fl+b7m6uaUftFnVXlzdeV5S/wAVVfOnhX73/AKyvEmt&#10;3mveFdEvLG+WzllvLNJbiKL5GVpUR/kb7tY815rUNwl55sE1u2sf2V/Z6L+9/wBbs37/AO9s/e/7&#10;tbU5fZM+X7R6bpttBbWfmzqrvKtRQpbJ5sXlK6S1wPjDxVrWh2HiW8g8hIvD+k/2gtvNFv8APZUl&#10;d0d/4V/dVla34h1PTdW0+z1No7x5Z7O4geFXt/K3XGx0+V/mX/L1HLKUgl7keY9FfSooYnVpW3/w&#10;pWU+5G2MzfLXj/hXxhfW3g/TL65+06rcRada3Co87u8rf2e7/wDj713c3iTU7a3+wwXljf3F1Bb3&#10;C3fkfJFuuEi/v/Mr7/l/3Hrp5ZRlyhL3Too32/xbKmhhnuf9VXCalqWuabf3umNLHNcWt55X2iGJ&#10;PNaL7Okv+q3/ADfe+bZ/DXQf2lfTWHhr7NLHC+rSxL9r2/IqtE8u9Eb+/s2p/v1cpR5Q5TpW0pkV&#10;GWdd9V49Nnml2Rfvtvzs9c7ZvqHiHxlp6z3nyaWt/F+5X91eNE9unm/8A811/wB5Hqj4h8Z6v4e0&#10;nxRq9nc2ltFozfZ/s9xF/rW2I3zvv/j3/LWMag9TrktlRdz/AH91E37lvlauXtvG095YI1z5f2uX&#10;XbjTUT/ZW4lRP+BeUiNWP4X8Ttc6XZMt4sOn2+jrcXzuvm+RK0SOib2fczfxfP8Aw7P79dQuU7pJ&#10;pU37f4qf97+GvN/+En1+G8tLG5l+zS3FtLqCukCO/lb9iI6b0+4mxm/30/3q2/Dfj/VbnUrLzWtI&#10;bKX7PFsRfNTdLFv2O6vuV/n+X5Nu3Z/fqh6nYfxIsTVtaI9ijf6TE3mp/HXmviHxPfW1x4gvoLm0&#10;s4tJ2/6DMvz3X7pH+/v+Xfv2r/tJ/F92jw9421qa4ivpZbb7JLrFxpv2Tyvuqsroj79/3vkqRfZ5&#10;j2i21izeV1VY/vf3atXk0SSxKrLvavn/AMZ6lqcOpeK2i1BoYotJilgh2/dlaWX5/wDxxK27/wAe&#10;avZ6tLorXP2m4aW18q7SD54ll835Nu/5m/df+P0ol8x7LT68zvvE2r3Xwv8AFlyk/wBm1DTo7qKC&#10;+hRN7bU+/s3NtZfu/wDAas6l4m1Wzm8Qbb60hTQYIpWS4i+e83Jv3/f+RX+6v+0j10/ZJ1PQ6Z/F&#10;Xm9t451WZ72++02nlWutRaV/ZiRfvdrvEnzPv+/8+7/gFV/D/ijU7zTXWC7tNLi06ziuP9O3Mk+9&#10;5fvO77lT5Nu/+9Tj8JZ6n/G9aFsn+ipXE+INavo9b0rSrGWOx+2R3ErXc0W//VbPkRP7zb93/AHr&#10;A8D69qfifxU+pz3OyJdMiSK3RP3P/HxcI8qf7/lI/wDu7KUveM4+6eteXT/lT+Ja8fv/AIkarDLq&#10;tsqrNe6Mt1LeQ7f4VTfb/wDfaOjf8AemXPjDU9E8QWmm3NzbalFcfZZWu0i2eQssvlbH+f8Aj/h/&#10;3HqIxNpS5T0ab/j4moR9m/5a8+h8Z6hqvjy40OxubSG0tbyWKV/K3vtW3tZdn3/vb7hqr+LPEWo6&#10;X46mttP8mGW4g0uLzZtzIiy3Vwj/AC79u7alXH7P94iXwyl/KenJc7P4ac2qTv8ALtWvKo9d1z/h&#10;P7LT59Q3xWb3UUvlQbftn7q3lTcn979661Sh+Jeuf8I//aH7jzbrSW1CJLiDYkDfuvk+/uZfn/8A&#10;HKcZcwcp679snf8A5a03zGf7zNXmOsePNY0u61ZVljm/slreJkeBES6ZkR/nff8ALv37U/8AZqqa&#10;p421q4sNSiOoR2lw0TS2slvEjoqRXSLvilR23Ltb5t21qQz1mOnVXtt3lIrS+dKvyM/+1VigjUKK&#10;KKA1G0Pt/vU7+Gokton+8tAajHmij/io85f9+ra2f92KpUs2/u1BZQTa3/LJqldHStBLNqhv4dkS&#10;UC5TK1b/AJBN7/1wb/0Cvm//AJZfNX0hq3/IJvf+uDf+gV86fw100z57MpckomLc6PBqV4nn+Z5X&#10;+y1dFYeEtP2xLFbb3b7u9apJCzy/KrP/ALldh4e+0w65ZfvdkW7+Nq6ZRieVH3ylbeALx2/0bTJN&#10;n9/5NlbVn8OtXmX70EKL/fWu2vPEOn20vkT6hbQyv8+zdWZf/EjwxYL/AKTrkFtt+Rvnrx5SqTl8&#10;J6kaNKPxEWleA5UuE826j3/7Fec/Fqz+weMPK/g+yq++uuv/AI9+B9Kt5dQ/tVbmKL91vSuE8eeM&#10;9P8AHN5ZaxpXz2+3yq6cNGUKoVVSlSlynk/j/wD5GzR2b5N1q3/odHhLWIvDfjCy1e5i863i+Rv9&#10;n/bpnjzc+vafeS/ci/0es++eCFvvK6f3K/ccvpwxWD5JSP5dzaU8PmXtz23x/wDG/Q5PDlxbaHc/&#10;bLu6XY2xfu14VZ232a3+9veVt7PR/aunp97y0qvNrenwpu3qif3lrpy7AUMtjKMZHn5tj8Vm8oyl&#10;E00h3/eom27vlb7v/j1YX/CW6fN8q3jb/wDdp39sXz/8eelT3n+4terKvQj8czyo5fipfBA29N1T&#10;VfD1w8+jXzWHm/eSmX9/qesX6T6rfNfulZ9t/wAJDN93RbtH/uTQPsrQ/wCES8bXPzwWMCf777K8&#10;f6zl9GfOfQ08vzOrS9kRarN9mi3fws1d38IlZPh3p8X3NrMlcJ/wrfxtfr5V5bW1mjfx+ej16h4M&#10;0Gfw34ZSxnnWZ1bf8tfLZ1j8Nio+6fccL5XicFL96ZXxXs5ZvB+sXiytDLZ2bPFNC2z5tlfNNtf6&#10;nNa7p5bu52xb2eGWvrDxhZ/b/CWp23/PxAyf+OV8ew/6Mz7Vu0dmaL/QW3p8tfGcvun6dH3ZHS+T&#10;bTWrxO0/m+R5v+kN92ul8Z2KzeF/BmqrZrc/uPK3wt95l2Vz+lXn2+wf/TI/O8rytk0Xz112sJ9v&#10;+Dfh/dAv+h3lwjPbts+8/wAlRyxOnmkcfqs0Vhbytc6hc2G2dYmSGJGTdsrY+GN+z+OtEb7TaTRL&#10;dLtdE2P/AMDqHyYptB1W5ivrnTbjctwv2uJ3T5fkrF8PX8Fn4jsr77Zp9/cLOrs6ReU6/PXNUjyh&#10;GXKfXGsJ5PibU1+XZu314p8dbfyfEeiXO35NuyV/+B17XrDq+qRT/Kn2iBX/APHK8s/aEtv+Kc0+&#10;+X76zqld+E+I5sR8J5fNbeT4m1Wx/vWsqRf98fJVR/DcsyoyxK9vaxKk7o33fkre15V03VtK1qX/&#10;AI9JbbfL/wACrlvhdM15rPi3T2b5Lqzlli/77TZXq1qkeY86jH3TkvDEzpDoVzt+S3vPmf8Au19H&#10;X7/6Y7f3vnr5x011hsNQ2/6q3uldf++0r6LuZlubPT7xfuXEC19tkVX7B+W8ZUP+Xo6ZvkqKh/8A&#10;U0+vsT8ckMop9FWTqMRVT+KnNilooK5gplPooLjIZRT6KnmNhlMZW3VNRV8xBX2v/dplWX+5VarT&#10;uRIbRRRTJItp9aSpqZVmvKMop9FBJ9SyU2nSU2vxo/qUKKKKACmeZT6ZQA/zKZJRTKDlCoqlo8ug&#10;iRFRT6P4aqIENNp3l0eXWxA2iiiqAKKKZuWgB9FM3LR5lABTKPMooAKKH+T5v4KN6v8AdoIJqKh3&#10;t/do2N/eoLJt6f3qZuWjy6P+A0AM+aT7tP2Sv99vkp//AAGj5qADyUp1FFADfLp1FFABHT6KKAGU&#10;Jt3UUx0+b5amRESh4tm2eD9Vl/3f/Q6+afjfY3mseF/7KsYvOluG+X/dr6L8eTRQ+GXib/VXDbP+&#10;BV5TqiT/AGzR9q/Ov3krya3xHs0pctM1vDfw91O80O0iuVjtttrEn3vn+VK6vxbZ/wBm2ujrLKzy&#10;7di/LXqGg6JEuk6e3kb7vb9964n4x7n1LTIPueV/Btr5mUv3p9RCnH2HMcUj1YT7lRIlWE/u1scw&#10;50+WjY21KfJTJnZNi0wMq/sJbzXrdV/hX/fr6I8PWEsOjWUS/Iiqr/P8iV4kly0Nx5sSqkv9+pZt&#10;V1W8VVlvJ0/2Eata0uaIsN7s/ePqjUn+SJf9mqjp+621FZ/8esW75/lWpfOVPvNXjxPtJFuG8itl&#10;27d9E2pNMu3bsSqX2qD+Ft9OSZX/AIaDSI+On0U6geoUUUUBqFPplFUGpX1LR7HW7X7NqFjbX9vu&#10;3+TcRJKn/j1ZXiTwja6/pb2cfk23zK3zWyyxNt+4kqt95f8AZroKKkNTn/C/hK28Mad5EflTS+a0&#10;rTJEifM391V+6vyKu3/Yq3Doljc2ctjLZwPaN8jW7xfuWX/crTf7lZ1tqsSXTxbW3LVBqVJvhfos&#10;1xat/Z9ilrbxSp9hW1XyZd+z7y/9skrbm0ezs9Lis4raBLRdqLbpF8ir/uUf28zruWOj7ZLeMisu&#10;xKyLMqa2itrh1giWFN2/Yi7Pmb5nrHsPCWn23hyLSLmCPUrT78q3ESOkrb97u6f7/wA1b15/x+zU&#10;yvNqfEexR+AzJvDekXlraW0+lWM1pa/6iF4EdIv9xP4al+zQfInkR7Iv9Um37tXqr7PmrE1KN5oO&#10;maqvlXmn2l5F5vm7LiBH+b+//vVeh0qzT7PttoE+z/PB+6T91/uf3KlRKsR1qZFJPD2mfb7i+/sy&#10;0+23C+VLceQnmyr/AHHethLaBPKbyo96r5Svt+6v9yoat/w11UTirlSHR9PtrBrGKxtobKXdut0i&#10;RIm3ff8AkqvZ+G9KsIkis9KsbaFfupDAibfv/wDxb/8Afb1p+XRXYchy/irQdM1K40y2vNPtLy3i&#10;b91FcQI6L/uU+58PaZqWqW95c6baXN3EuyK4lgR3Vf8Afq3rH/IUsv8AgVSR/wCvNBGplTeHtKe/&#10;e+n0yxe9+X/SHgTzfl+589afhvQYtK/tCdZGmuL+6a6lmdf+AIn/AABFRf8AgFM/hfdWrbbfKXZQ&#10;Gpi634b0dmuL5tMtP7Ql27rvyE85tv3Pn/4AlZkM1nZtbxNZqlvbr5UCeV/ql/2K2Nbv9kXlNF8j&#10;fx1SeP7Yrs0Sui1jINTMttH0jR9zaVY21mjfeS3gRP8A0GuVT4dQTeI01O5lXyvtX2pf9DRJd+x/&#10;keX7zKm/5UrtUtme6SKNdj7flrxn4hfHXxL4T+M9j4HbTNH03w+3kIt9rkstu+ovL9/7PcbPKV0/&#10;uP8Aerj5ve5Ylcvuno3/AAj2labLdtBp9pC91/x9OkCfv/8Af/vUTaDp/wBg/s+Wzgm0/bs+yeUn&#10;lbP7myvF9K/aQvppfEq6r4Xu/tFl4mbw7pNpp+x5bxvn+T5pflZETcz/ACrVhP2pdMvJbK2Xw1rv&#10;2241i40VdPSBHlWeCJJX3or/AHfn/wDHK2jGUxSjKMj2Cbw3or6amn/2ZYzW7f8ALo8C+Uv/AACt&#10;D/hG9D820nntraa7tV3wO8CP5X+5/drx/wCGPxR8Q/EWz8as2hro97pOo3Wn2D3HzxStFvREfa+7&#10;cnybvu/f+SsLwx+1FPr2k6nquoaKthonhmxVNa/cO9x/ajPs+y2/97/7NKOUfKe2zWdj/a39oLY2&#10;yag33r7yk811/wB+tOw03QXsLizk0PT/ALJK2+W0S1TZK3990rxxP2hNP/ta30jUNB1bSvEDaxZ6&#10;RPpl2sXnQNdI7xPvR3Xb8n8Faf8Aw0npGj6stnF4c1vWNQl1i90KK00+BJXa4tfvv9/7tY1I+6HL&#10;I9VudNs3t/sLWMD6fL8n2R4keLb/ALlaE2l6fbXn25rG0/tNl2fa0gTztv8Ac3/erjPjN45vvh74&#10;LuNcgtoLm4t7qziihuN+z97cRRP93/YeuXuf2kPD3/CUS6VPpWqJp7anLpEGubU+yS3sX34k+fd/&#10;Dt37Nm6ubl5iPe5eY9Y2QXkdxHcxRvFLF5Uu9d/mr/cb+9WfeabY3LRSyrHNKv3Wda8t1X9pnQbP&#10;wzoWptp+oeTq2j3mtQIipvWK1Te6P8/365+H9qKxe3tZ7bwX4ime60yXWlh8iJHW1V9jy/M9bRpy&#10;iR70j2qPR9MsFiWKzg+Xbt2Ls2/w/wDoFV9H0HTNNluFsdOtraKVvNZIYETc39968iv/ANrDwrZ3&#10;lv5VtqF5p7WtrdXV9CsX+irdf6r5Wfc3+1sRttadn+0Dotz4mi0NdPvk1uXWpdFbT3RN6tEnmvcf&#10;f/1W3Z8/+3W3s5D5T2V7DStYt/K1DT7S8SWXfKlxAj7m/v8AzVq3ltY39vLZ3NnbXlpt/wBTLEjp&#10;/wB8V8n+Nv2tIPA2vfEXSL5baHVdGWL+x4fss7pdMyb3811+VP8Ax2u4h/ac8PJ4ti8PS2N3M7XV&#10;vpsuoQtF5UV1KiOkWzf5v8e3fs2VzexlIr3onucNtY21nCsEEFt5UXlQJDFt2r/cWsTxJ4Y0rXtJ&#10;u4p7G2+0XFq1r9u8hHliVv7j/wDA68Stv2vdIm0HTL5fDmtp/aV01rp0NwsVv9sZd/mujs6LtTZ9&#10;/fXofw3+K6/EiKyvtM0i7TQryz+0JfXDRJtuFfY9u8W/du/2/u1EaMo+8XKUom7f+HrO2vE1NbG0&#10;+13HyfaPITzf++6xJvCWh+fKzaLp7ysvlM/2VN7Ls2bP++a7Z7Oe4V2n2+Ur/crM1Kw+xy7tuxGr&#10;vpy90nUwofCWhzWCWbaRp/2RW3LD9lTYrf39laT6Pp76lFeS2ds97EuyK48pPNVf9+hU+b5W2VFv&#10;bdsrQNQvNH0/Ury3ubnT7a5vbX/UXE0SO6/7j1bh0eLan7iPYzebsRf4v7/+9UMP7mVHbdVt9Slf&#10;ZtXZtqDIz7/TbG5uEnls4JpVXylmmi3vt/uVds7CC5a48/T7a8S4XZKk0SOkq/3HpsP+kt95flra&#10;s08mJJ4IGf8AgZKqJpE2NKs7ZNJis4rGCztEXyvsiRIkSp/uVF/wiuiv9ib+yNP/ANA/49f9FT9x&#10;/uf3alh1X5vKli+fb/BViO/i37WbZ/v10xNDK0vwXpWm6lcaj9khudQluZbhbuaBPNi3/wACP/dq&#10;3N4e0q8ltJZ9MtJpbX54HeBH8r/c/u1pUUAZ+q6Vpmt2/kanZ21/b7t/k3cSSp/4/T0+w23+qSNH&#10;2qnyL/Cv8FPe3V2+ahLDf92LfQRqZNhptnYatq2obmmu9SZdzuv3YkTYkX+799v+BvU1noOi21hc&#10;WNtotlDZXX+vt4bVUil/30/irYTSpf7qpVqGw+b5mqCzFsNE0/SlRbPTraz2/dS3gRNv+dif98VL&#10;eabbTN57QRvcfL++eL5/l+5V68TybrbUb/darAzX8PWN4ySz20E0qyrcK7xJ8kv3N/8AvUy28H6R&#10;Zy3csGlWyPdf690gT97/AL/96tZPuVsR/wCrSgzic5N4Y0+8v7e+n0q2ub23/wBRcSwI7xf7j/w1&#10;YtvCemQy3sv9lWSS3q7Lp0gX9/8A7/8Aerb3p/eWqj63Z233p6g25TKs9NtNKV4LO2gs4t33LeJE&#10;T+5Vqm71ml81fnRvnWnVZlqFFFFAahRHRXJa3czw6lKqtJs3fwVQand20ypF8zbKl+0xfxSrXm9n&#10;Mzy/NPJ977j10d+nzJ/u1PxFfAdA+q20P/LWq95eLcqir/v1gvt2vWhD9zd/s7KOUOYi1b/kE3v/&#10;AFwb/wBAr5y/v/7vyV9H6t/yCb3/AK4N/wCgV82zP8v7r7+7/wAdrponz2afHE8f/ac8T654V+H2&#10;n6houpyaVK06xTzQrvevk/8A4W74v1K8iZvFk7orfN9oZ4v/AEGvrj9quz+2fAy9aBvnt9TtZd/9&#10;1fn318JXl/8AbLh4GvlvLhfuw3ET7P8AvurqSOanTPsXXrme3vPBlzHPPcpdaPa3DTee7/M2/fVi&#10;/tlh1Z1lZndvn2Tfcrmrm5a8+H3ge++5LFYxW+yFvk+Wuy16Zv8AhJn2z+TF9jt3X5f9iumnGMjy&#10;sXzQOfv7CKbwlrFmsEdz/pW5YofvrXo3wlfzvhpZSsuzbqMqN/33XE6bCupWepxNFHvWx81pkbZ/&#10;HXQfBOT/AIoW7tl+5FP5v3v71XKMeU5sNHm+I67xV4SXxVYeQtz9m2z799Y8PwW09IvNfXLl3/iT&#10;bXRarfy2HhzULldu63g8351/i31xr+KtcvLd/mjtkZVf5K+nyuni6sP3R8HnGIyvC1/38TpYfhR4&#10;cf8A4/Lae82/7Wyj/hAPDVhcboNK8lP+m0u6ucfxFry7F/tVURqrveX0zfvbxn3r9/dXs/2Zjp/b&#10;PnqnEGWwjzQpHpdtpulQxfurGx/4HElP/tK0s/utbW3+58leWPYTzLu+2T7P96hdNV/l3tNSjkNe&#10;cv3szl/1upR/hUj1C58YWNtFvbU9/wDsI1Y7/EvRUb97cyPXCXENjZsitbNvb/gVN86zXYrWjJu/&#10;vxNXZHJMJCXLVkZS4oxfLz0oe6dhc/FTT0l+VZ7mL+GtDwr42tvE95cWcUDQyxQLK2//AH64n7Om&#10;1NqrWh8PZlh8dSxbdj3Fr5S/7W199c2aZPSpUOaB1ZJn+JxeN5JHp1yivFt/g2/NXxPMjaVqV3F/&#10;pNntvpf9T8/8b19tzP8AvWX+992vjnxt5Fn4+8R20CzQvbsrrMi70+5X59GPL7p+1c3vF3w9ebIr&#10;RYp1ufNnlSXzotj/AHK7Ow/4nHwb11YoFd7O/i2okv8Av1w+jzXLs6q0+pS7t8X+iun3v+AV6b4J&#10;8E61f+F/EtnPodzsutr2qQps3N89LmNOWZ566M+9Zbye2/4l33GXfu+eq76bPbLaSz/2e/my71RP&#10;kl216Lo/wN8bXipFBpU9h+68rfdsj1tw/szeOtS2NqC6am2LYs38f/odc0pRL5ZHpszrc6XoV59z&#10;daqlcZ8ZrX7Z8O7htv8Ax7y71ru9e8K3ng3wb4as75lmu4vkl2N92uX8cwrf+A9VgX53aKunDfxT&#10;HEx/dHj+t7dY+F6S7Vm2xRW+z/Zryyz8YavZtcNBpkdhKsXlNMn8S16Ro/8ApPw5uLHd+9WXf/3z&#10;XlviRPs2qW/zb/Ni+5Xt4ijzHm4ap9kNKhie31CBk/dSxb2/3q948K3K3/w38Pt991XY1eE6OjNd&#10;eUv35Ym217R8JW3/AA7t4pfvW8rI1fSZNL94fB8XUualzHQyf6inUz5Zovlp9foWp+D1I8oUUeXT&#10;9rUzLUZRRRVmQUUUzzKDXUKfTPlp/wAtBXMMp9Mo37PvUBGQr/cqtVh5lqLa1VEuQyiiirJG0eXR&#10;RJVmoyiiigs+qKZJRRJX4pqf07qNoooo1DUKKKKNQ1CmUUUagFMp9MfdVikNopnzU/Zs+9upcxHK&#10;FMp9Md1/vVfMHKH8NRU7ctH/AAGtoyIlEi/ipn8T/NUzws/8Wyj7NH95qvmI5SLen96mbmq3tT+7&#10;SeXUBylfc1Gxv4231NTKuJAzYqL92np/srRRVAPooooAKKKKAHUU2igAp1NooAdRTadQA+iiigAp&#10;n/Laim/xf8ColL3SIx945f4l/wDIv6ev966/9krj0uf9MSVlj3RLsXfXW/EJ2/4l8X8C7pa8nTxy&#10;s109tBpU80qt9/8Agr5zEyl7Q9uh8J6w/wAS/EM1ukHnwW3lJ8vkr89c/c6rfa3debfXLXLr/fau&#10;atrzxHeNtttPtPm/vs++uitkubbfFeeX5v8AsV4/LGUj3vhgWESnp9+hN1P8umIl/wB+pX2pbyz/&#10;AMarVfc1Nv5vLsLhqqPxE1PhOPh8XeI7+6lg0+Kxhiib/XXC/erYsLDxDrfytfRu/wDct4qd8Lra&#10;z/4SB5bmeCFN29kmb+GvdpvHHg7R1ill1G0hTbv+RaKsuUnDe8/ePRbOF4bW3Vt29YlqKZFe4q79&#10;pivGSeJt8TL8tZt/ftZ3CbYt+5q4In3DNqHTd8SNUtzZrDa1npq1z935U2rQl5PdN+9b5Kgsmp1N&#10;p1A9QooooDUKfTKKA1H0yn0ygNRX+5WDZpv1S7at5/uVg2H/AB9XrUBqaCJ8r/71W7ZKr1LbP8vz&#10;VARKtz/x/S0ynzf8fD0lebU+I9qn8IVF/FUtY9zeXKXDqrVjE2lI2I6mRKwvtk77PmpNNd/7Ui3M&#10;1dPKc3MdHViq/wDDVv8AirponNXCmU+mV0nDqZ95Z/ab9GZtm2tCHSl/1v3/APgVMdP3ta1sn+jp&#10;RIUSommxf88lqo/yXDqtbCJWPJ/x8PUFyKt/YLfMm5qzNSs2s4kggT/eroNm/ZUVzJB87L88u2oq&#10;SjGJETM035LXzWi/0hfkV68k8f8AwB8OePPEyeIdSn1bf5tvLdafDfOljdPB88Tyxf7FevWyRPG7&#10;yt8jfwUy8s5blfl27P4UrxI1P3nMdPL7p4lf/s3+FfElxrt41zrNhLqWoxaur2N88X2W8Tf+9t/+&#10;eTPv+as/wx+zl4a8Ja9p+oWM+rXNxYandarE99eea73E8SRS73ZNzfIleu+c1tceVPF5MW6rrvFt&#10;3QfxV3xqSp/Cc0uc4Xw98KNM8Gaz4g1HTLm+f+3Lr7bPaTT77eKX+N4k/h37/m/4BVG2+BXh59B8&#10;S6DeW1zNp/ia+l1DUfOl2bZW2f6p1+79yvTrl1TymWL7n8dCak0zbmZfKWsZVJcoRkeQ3n7LvgxN&#10;Gu7Ge+8QXmoXl9b6g3iG41N31P7RB8kTrcfw7E31p+Ev2fvDXgzVNH1Czl1a5u9N1G61WKa+vPNd&#10;ri6TZLvZk3NXpbv5kqMvybfuo9Fzc/vf3tRzSmHMeb/E74ReHPiR4j0/V9QudUSW18pJbS0vnitL&#10;pYpfNTzYv4tj/NWD/wAM8eFYfFr+JZZ9SeVryXUl0Z7x309bpvv3CRf3q9QdIvNRVl+83y1XvIdk&#10;qNu+f+5XZTjyxL+I8Stv2WvB1m0uy+12aL7HeafBb3Go+bFa29199IkZPl/z96urtvhDocMtpKrX&#10;e+10JvDq/vU/49f++PvfJ9+u6m/1vyrVd3rcnU8th/Zv8IQ3mlTwT6tbfYLW1tWht754orxYP9V9&#10;oRfvbP8AgNS6D8NJX+PHivx7qGmQW3m2tvp+nOjb3lXZ+9lf+633F/3Ur1CF12/7dS+c3lbaUviD&#10;U4XUvg7oOpL41WWW7/4q1Yk1HZKn8KbE8r5PlqonwK8OW3jSLxLFLqVtceatxLYpeOlpLcKm1JXi&#10;/vV6RCmyVJd33KsedFMryyxf7tSGp5Zqv7P3hO88G6J4c8/UrP8AsOWW407ULS68q7gZnd3+df7+&#10;9/4K2/B/gDT/AATeWk+n32qeVa2P9npaXF88sTfPv810b/lr/t11r7UZG++lNeHZsb+9VgaT6kzx&#10;JKv391W1T+2LeJWl/eq1YkM2xXX5dn/oNaEKeTcIyy7E/v1hymRFcpLZ3Drt+7/HVSGZUZ3aug8Q&#10;3K3kVpFAu92qr/wj0s1q8rfuf9+uk11Md5vMaiF9jUOjQt93fRsXbu3bKA1LWm6VLfvtiZUdfu11&#10;em6PeaV+9nlV938FcpYTRQ3CNLu2L/crs7PWINSt0iiVvl/v0FliGGJGdlT733qx7+ZvtD7ovkrb&#10;jrH1aHZcbvNraJnIYl423arNsqxbXM8MvzL+6rPdPuU/7S3lOtbcpHMbrvvXd9zdVizvIIVfzZ1S&#10;ua17d/Ztoyts+WsRHbb96sZBGR6Hc63Z26+a0u//AHFrPm8YWyfdVnrHm/faT8v8LVjzJ9z915yV&#10;idPMdlDf/wBqr5+3Z/wOppPu/LWZ4e2/2b8qsnzfx1p1tEiRzNhrF5NfvEzbE+atb7TO6/69qwbH&#10;5PEG3d952rbh/wC+6oxl7pLbbnuvmdvmWuXm+W6lXz9nzfx11EPySp/BXL3+77fL/q3+b+OpkbRO&#10;usf+PC3+792rVUtK/wCQbb/Ls+WrtAx9FFFBGoyuV8VJ/pm75v8AgFdV/FXNeKvkl3bmT5aComVZ&#10;v833v++/v11F4++KJv8AZrlLZ9n3Zd/+/XVyJ/oFvREKhC/3d2/+Kr0P7yyi+b7z1R/hRat2f+qT&#10;7vy7quRjENV/5BF1/wBcH/8AQK+b3TZvavo3WH/4lN7/ANcG/wDQK+ck+dfmrqo/AeJmXxROH+NM&#10;P2n4QeI4vLaZFi81kRf7qPX56XN/suJVXU9PhRV/1N3Elfo38VLNrz4W+NYolkd/7Hnddn+5X55Q&#10;zLf3CRWc63LrFsaG7tf4v9/ZVSiY0anKfTGjoupfAXwffQeW/wDpUtv/AKP9z5USuwvLmJLiK5ll&#10;mTzbNUX5d6Vz/wAMfB+va98HdP0+z0hrx7e8luPs9v8AInzIlelW3wf8Y6tofh+L+zLnTfKilSdJ&#10;lR/4/kranUjA87E0J1jirHan22DdbTS3Fq0Xk7tlbHwBSVPDfiiCe2W28rytuxv9+u40H9n7xV9q&#10;33Mul7GX/ls3z1u+GP2e5/h1pfiC+nvoHhuIt+yGV3+7WNSrGZnhsNVhI5rxhM3/AAit7F5u9ZbX&#10;Y1cfD89mn+7XZ6kkWpabt+Z4mX5q4nTXX7Gjf7NfqfDkv3R+G8a0/wB+dL4A+HsvxI1C4Zp/JtbX&#10;5GrR+J3wx/4QCzh1CzuWubfzfKZK6v8AZsmX7P4jiX7+7f8A+h12vxstlm+G+oMy/PFtevDxWcV6&#10;OZeyPRwGQYarkEsV9o+cftPmKm3+Jd9TQ/3qo2zrNbxN/s1Y85fnVa/TIR54c0T8klHmnyHZ/BbT&#10;bbW/GV6t4qzJbwb1R/8Afr1r4l+FbHUvBequlnHDLaxbldFryX9nub/ivr2Jv+WsGyvdfFVtLN4V&#10;1v5vvWrV+VZ1ia+HzKB+38P5fhq2UT5j5SsHZ7OL/ZWovDc0th8QfD8/8FxLKn/jlJprslntb76/&#10;JWVqV5LYa54flibZ5V1/6F8lff4738DzH5rk/wC5zPkPeN++6/76qvb6JpXmy3P9i2z3t03zO6/e&#10;qxeQrDcP83ybvlqxZ7/tSN/dr8kpx9+R/Q85e5A7DwxDPqqvFp+n6bbPb/xvAj10H9la8nytqdsi&#10;f3IbWqvw0+S6u4l+5t312E1mzruX+9Xg4upKFQ+iwUeekcjN4Snm+a51q+/4Az1YsPCttu2tfX1z&#10;t/57M9bf2dv71CWzQy7t2yuDmkelGkcV8bNHiTwvaTru/dNXkOqpv8K3q/3oq97+K9tFefDu7+Zv&#10;3Xz/ACV4Pef8i+//AAFK97A/EePmEeU8P8Kp/wASbXV/jt4mrz/x5pv2ez0S+/567kr0vQYfJ8Ze&#10;JdMVdiN5u1P9la4fxbN53wz3Mu+W31Hylb+6vz19h8cD4+NTkqnL6O/k39o3/Aa9a+Dlz52k63Y/&#10;8+8+/wD76rxezdt0TP8Awt8tevfBN4v+Et8QWbfduIFfZ/tfPXflcuWqebxJT58Cd7Yx/umpnzVN&#10;Z/u5dv8AtVL5KV+icx/O1WmV0en+ZUqWy0PbNT5jl5JFTc1G5q0PJX+5THRf4Vo5jb2BS3NTdy1d&#10;8um+TH/dq+Yj2fKVNy07ctWfJj/u0jwxbfu0cwcpXkqJ3+apU+f71TeSlMiMSp5Py7qZ81aHk/LU&#10;X2X3qoyNvZFLzKPmq61tUTo1XzB7Ir0VK8LVFtar5iPZyCija1FHMX7KR9ReZTfMp0m3+L5Kr74v&#10;4Za/Fz+ouUm+9RUPnK/96npMz/dXfVkSiPopiO38MWyn/vKjUYyimbP9rfR5P8e2jUjUXzkpnnL9&#10;ynfL/cp+/f8Aw0allffKn8P/AAOj9/8A89al+b+KijUBvkr/AL9P2p/dpKKNSNQ8um/NTqKqIuXm&#10;InSj+D7tS0VoHKRUeXT6KrmDlIXT5abtarFMq4yIlEi2tTKlpr/cq+Yx5QoqH5qPmqjEmoqH5qfQ&#10;WPoplFAD6KZT6ACnU2nUAFPqL+KpaAGU37nzVLTH/u/3qmXwgcZ8Rf3d/p//AFw3t/4/XNfBPw3F&#10;qXia7a5+zPaRM277QyVvfEKbfqV1/wBOsWyvmnwZbT6r408Vy/2hfJErfLDDO3+3XzdeofQ0KZ9z&#10;InhPTW3bdLttv8aNXlnie5iv/EdxLZ+R9n/h8mvJP7K3/YrHdO+z/ntL89el21g1gvkfKlePGPvc&#10;x6spR+EsJv8A4ql8yotrU9ErQQ6q+pJ/xK5f9qrdV9V/5Bcq/wB2qiB81aJpsGpfHDXYrlpHiii+&#10;4jfJur2iHR4P7L09fsap5UX73+/Xk/w0h+3fFXxxeff8rav/AKBXssNzsuPIb7nkb6xqS973jNRl&#10;Jn2Lpq/6Bbr/ANMlrP1L/j8t1/vNWnpv/Hhb/wDXJKz7/wCfVLdf7q1xn2y2Lv8At1NbfxVEnzRf&#10;xfeqWHcjbtrJuoNtSxTqKKA1Ciin/wANAahTKfRQGoUfxUUygNQ/geqWm6TsllZpW+ZvuVofwPUu&#10;mq26gATTV/55b/8AgdNuYVhaLauytJ/96s/UnV5E+b7tYmxiyf6x6dT1tp3Z9sVS/wBmzv8A7FcE&#10;j1Iy90q/xVlTf8fD10X9jt/FKtN/4R6D7zMz1ESJHOf3P96pdNh/4mSNXUJo9sn/ACw3/wC/ViGz&#10;gh/5ZKlbcxiZ/wA219qtVhPuVb86BP4lqpHXTRMaw+mUUfNXScmoz7SqN95aP7Sl2/K61XS2V7h6&#10;beeX5Tqv7nb/ABpRL4RRLH2yWb/lq1UX1LZvaJWf/fqLfK9u/kS/d/geq7oz2fzN8/8AFXHKQ9S7&#10;DftcxeUyeTK1ZV/M1nsVtybfvf7VV4XkS9ibdvRf79SzPLqTfvV3vWMg1LdteW1zs+Vk3feSrFzq&#10;sUK7UVvl/jrMm0RkX/Q2/e/x1Vms7mGz3ztsRvvVzezjIrmkO1W5+2KjNt302ztl+8zb933USuf1&#10;Lx54a8I3XkavqdtZvKu+JJm+dlrEf4zeEIfli8Q2Wz/fqpVaUPd5jthl+OrR56VKUo/4Wd7qUypF&#10;tXbvqrCkXlfM373+GuPtvi14M3ebP4jsX/2PNq7/AMLc8Dv/AMzHp6f3f3tR7eh/MH9j5h/z4l/4&#10;DI657zZKm7/vt6rXN+slw7Vys3xg8Dpa7f8AhI7Gb/gVZn/C2vBjr/yHrH7396rjXofzF/2NmH/P&#10;iX/gLO4dInVNvyVX/e7fm+f/AG649/i14Q+dV8Q2Oz+He1Pf4qeDvK2L4lsf9zza2+tUP5jT+yMx&#10;/wCfEv8AwGR2Efkbdsu7fUM3lOny/JXGv8WPCH/QesX/AOBUz/ha/hDdu/t6x/3N1X9Zofzlf2Rm&#10;P/PiX/gMjtYbb+99yrD+UkXy1x9h8XfBnmosuvWOz/blp9/8V/BL3H7rxDY7P+utRLFUP5jGWUZj&#10;/wA+Jf8AgMjpZv4Pu/8AAKf8u3b81ce/xO8Hbd3/AAktjv8A+utWE+Lvgy2idV8QWLu/3t8tL61Q&#10;/mNP7IzH/nxL/wABkdXG7ebt+XYtWvsH2y1Tbt+98qJXO6D4t8PeJ2lXStTgvHiX96lu33a3bb9y&#10;26Jm83+GuinKM4+4efVpVcPL2VWHLIZ5K2/3vnf+5Qkm/wDdN/wGrD6bO8vmsrI9RQoqRStI371W&#10;+WiRhI6DR/K+RpYlTyv4609SSW5i8pYt8Tfxbq5Gzv1/1UsW/d95627bW5dvlLF8i1tGQRkYl/pq&#10;75fsvzxRferP+bd8rfJXVw20T2F7Oqsjsv3N1ceyN5u6g0LEKL/eb5q6Xw9D9mldWbfXNb/3W2tj&#10;w3cyvf7du/8AvVJGp1dZl/psr75Yv+BVp06tYyLOXjpX+4/+5WleaV/FAvztWZsba7NXTGRhKJY1&#10;hN+h27f7Nc/D89b2q/8AIASsGHd/erGREjoH+TS7hfvvurHudu75vMTb/dq3Zu01nd7v9ms95trS&#10;/vdnzVkbU5G7ol4qWe1JWf5qvW2oN5qK38TViaO++3l3bfvfwVej/wBdF/vV1xiYyl7xRf8Ac+KI&#10;l3fxVsJ9+sq/hl/4SZGii+RW+/W0tnPvfdWZcgh/1qfN/FXO63D/AMTKXdAr/NXVQ2Du8X7+P5az&#10;7/ww1/fvLu2b/wCOspG0Sxo//INi27tlaFV7azbTbdIGbfViiIwp9MoqyNQrn/Fm5/K8tW37f7td&#10;BT/l+T5V+7QWcPbWF5M27yt//Aa61NNnms4l+5t/2q0LNd1xt3Vbezi/2v8Avqol7ovjMRNHl/in&#10;WrcOleTbuqyq71ppCv8AdqVIV/u0cxcYnI6t/wAgm9/64N/6BXzr/wAsa+itY/5Beof9cpf/AECv&#10;m2Hdtrto/CfPZl8USxDbQX8V7Z3MXnRXUDRMn97dVTR/BPh6ws9tn4e02H5vvvB89WLN2S8i/wBp&#10;tlb1hbfM8W3+Ku6MTxJVOU7DwT4e+06H58E66bErbNliuyugh8NxQ72XUNQm83/ntKlQ+AIWTSZY&#10;tv8Ay1rpksPuL9zbXz2J54y9096h8Jz83h7THii3WNtcy/xPMtWtY0SzTwRqq21nGkv2ZvkSthNN&#10;31NeQxf2Ndxbdm6Jk+9WNPnO73D5EdGTS381vuq3y15po8zTWfy/7tep3lsz3F7A27/WsleaW8P2&#10;PWb2zX/llO1fsvCtSXIfzhxzH97zHrH7NlyqeI9Ytm++8S16X8Y0lufhz4jiiX5/KryL4DzfYPiR&#10;dr/z8Wvy1714w03+0vC+qwL/AMtYGr53Oo+yzeE5H0fD/LiMhlDmPkLR0b7Kn/XKrEKeS3zfxVU0&#10;ebfapF/d+Rq0Nip96v12hLnpxkfhOKp2xEuY6b4P3MFn8TrRd2zzV2V9K3MP2y1vYP4GiZK+XPhi&#10;nnfFXR9v9+vq6FF+2bv+WSt81fkfEVSP11SP3jg6MquXTj9k+NpofJ1G7gX/AJZTsn/j9c14tT91&#10;5q/8u7RP/wCP11Gqv/xVGsMv3ftUv/odcr4wRpLN1/vV+mzj7XAe8fkdH3Mx5v7x7xJM15Z2kv8A&#10;z1iWX/gLV0GmwwP5TSzqn/Aq5TwxN9q8K6FL/esYv/QKtzQt/dWvx+UpUasj+h6H72hGR6x4b17Q&#10;fD11LLPqEabl2VoXnxg8J2y7WuZJv9yJ68Mm01X+9Av/AH1UXkrD/FGleZWpxqy5pHs0KsoR5Ynr&#10;U3x48Lw/6izuZn/65PWfc/tCWz/8e3h6S5/322V5f5K/3KfCn/AKx9hTNvrNQ7vW/jBqHiHS5bFN&#10;KWzil/2q4y/h2aDKrff3K/8A4/T0dasOi39ncRf7O+uyhywkceJqSq/EeLvCth8abtfuJdRSuv8A&#10;utXn/i2za28H+I7P/n1uvtDf7NekeP0Wz+Lmj3K/clgiSuZ16zV/E3iXT5V/dXUXy19hhuWcD5Kt&#10;7s+Y8Xs7lXt0Zf8Afr1D4UTfZvihb/3Lqz3r/tVzUPhuKHXPFcDfZvssUH+ioku96sfDq/ls/FXh&#10;S8lb/Wr9np4KXJVOjNo+2wPKe67Gh1Hb/eZttXvs6/3qdeJs1R1/u1Y2rX6JGXNE/nqrQ5asolfy&#10;dn3aNr/3atoi0/atVzGfsomf5dMdKu+T/tU14avmI9gZ9MR91XXhp/2dKfMYyoS+yZ/3aP4atvbb&#10;2pyW61fOV9WkZXy09Nz/AHa0Ht1/u0JbKn3aOYmOGkQ+S2ymeS9aOz5ahhqOY7/YRj8RSmjaOqn7&#10;3zU/3q2LhEeq/wBjZ1+WqVT+Y55YSc5e4Gz5aiSFZm+61bej+Hrm5/gaut0Twkts379a8rE5lHDn&#10;1OByOriJe+cJ/wAI9OF3+X96ivXls4I/l2LRXhviJH3MOEKbjc3fJX+Kn+TH/dp1FfIn2AU3y6dR&#10;W2oDXSmeXUtFPUOUbTPLp/l0UanJqM8uin0yjUsZRRRVgFFFFBGoUUUUolhRRRWgDaKKKBc0RklM&#10;p7/cplVExlIKKKKszG+XR5dOoqyRvl0ypn+5UPl1QSCijy6f5dBAUUUUAFOptOqeYAp9FFHMHKPp&#10;n/LRKfR5LP8AKv391c0pe6b8p5v453P4g1iKLb80X8deCfC5/wDkY7yXa/8ApkqfJ/svXtvi28/4&#10;mWt3Kr5yLuT/AMcrz/4M/C7V7nwlqH2loLN7q8ll+SXe+1q+YxPN8R9HQ+HlNjRLNrzxvaQfL5tx&#10;tdf93ZXXQ7UZ2Zmebd81bulfDGz0fWU16fU7m5ltYvlh+yv/AHK5yz/1T7omR3+9XHTkbSpyLf32&#10;+WrGz5aiT5FqVPnWtDUETe/9+q+sIz2d7t++sXypVhd6fNRebnt5Zdv8Na0/iOepLlPKvgh8KNa/&#10;tLxHqtzc2ltFqUu/+Pft+T/4mvck+EVs+yf7TdzbYtjbFTZWn8E9Nl/0tp13pt+VNu+vU9ksOm3D&#10;fNCixNuT7lceK+I78H70Tds08m3iiX+FUSiG2ie+3bfmp8P+qRv9mpbaH/SHZmrGJ9YjVS32fKrf&#10;JVXUvkZFqx9sgT+KqlzMtzcbl+5UHQRU6m06gjUKfTKfQGoUUUUBqFFFFAajJKN7/wB6mzTbP4d9&#10;Q+dK/wDyy2UBqTfN/fajy6Ynm/7NS/c+X/ZqCx763bJ8vzfLUX9tr/DE1ZKJ8z/71TV5Upe8evGn&#10;7pd/tif/AJ5rVd9VuX+7tSon+5UMdBfKW/tM833pafs/vM1V46ljqiOUsJCtW6qJ9+rddtE4K4yi&#10;n0yuk5NSvD/rG/36t3mm/af4tny1hXmsNZ3/AJSxL96tJNVuXX+H/vmiQomPcwz6VceUzfJKtY81&#10;4ySurfw10GqebeWrNu+f+B6xJoVeXzdzPcKuyuOUTQr3k32nY0TfItN/tWd/u/8AfFO2Sp99V3s1&#10;V7xPJ+VWX/a2VJGpp22q77V5Wb5/uVX+2NqS7fm2VS+wLDEjNOybv9mpfOVLV4om/wCBpWfLEXMf&#10;Mn7VELQ+MNKVv+fP/wBnevFa9o/ai3f8JVo+5t7/AGH/ANnevF6/Pcx/3uR/XnCKX9i4b/D+oUUV&#10;u+HvBGveKoZZtK0+a9iiba7qU+9/dX+83+ytcMYzn8B9ZVqUaMeerLliYVFWbqykslh3SQt50fmK&#10;kcitt/2W/ut8v3arVOo4VIT2YUVbs9LvNSju3tYWljtYfOuGX/lnHuVd3/fTLTbrT7jT1tmuIWi+&#10;0x+fH/tL/e/8dquWZPtqXPyXRWoq7oui33iC+W0061kvLtlZljj+821dzVG2m3S6dHqDQt9kkkaC&#10;OT+8y7WZf/Hlp8lTl5xe2pc/s+dXK1FFFRqdGgUUUUrsdj3L9lf/AJDWu/8AXCL/ANDevph7mCFk&#10;a2/iX5q+Z/2W9v8Aa3iDd/zwi2/99vX0hbPZw27xSqzzNX6Jk/8AukT+UeO/+R7U/wC3fyRsW159&#10;stXVpfs1wn8b1ivD+9ba2/b87PTntpXiSVW+dv4Hq9sitrP5n2Oy7Gr2+U+B5TJd2roNBtoJm3NL&#10;/wAArCR2T5V+5T4Xltm3K33qkk7WaGJLO7aBv+WVcIn3trL/AMDro9Kv4vs9wsqsnmrRDoNnMyN+&#10;8fd/tVRZz7+V95W+erulTNDdIy10EmixQsm+JatusSWbr5S7P92rjEjUls7z7T95dn+5ViOse2mX&#10;T2TbLv3fwPWx96iUSw/3KwtV3Qsi/NW7TXRX+8qu/wDcojIUomTNbf2lpaLu2f3qqp4biRvmlZ62&#10;rZFS3dduz5vuUJ9+ug5TPTRLaOJ1Xcm6np4es/4ot9asyfcZab5lPlHzcpk3lhFYRJ5EXk7vvVXX&#10;/XJ/vVoax/x7rWV/drcg6X5PvbaPLpU+4n+5To6XKHMM+VKvW1z/AAtVT/gNH8W7dsrGUS4yJtV/&#10;1qVWp9/Ms3lLuV3plY8p08wUUUUDCnp860yjeyfKtBGpetU/0irvl1i/bJf79M86X/nq1Eiom78t&#10;HnRJ/Etc/wDN/EzUzZ/vVHKXzFfXP+QXqH/XKX/0Cvm2OvpDWP8AkE33/XBv/QK+cURq6aZ89mXx&#10;RJk2wyxSuv3W31sW3jaxsWeX7N51YyJvXbu2VBs+V12/8DrvjLlPH9nzHYQ/Ga802LbZ6RAkTf7V&#10;VLn4x+Jbr5oljtv9yua+zN/d30zyWdtvkNXBLlnI7IylA1ZviR4qm+9quxP9hUrPfxJr15/rdTkd&#10;Gqq8M6fdib/vmnQws6/wp/vtsolGlGJHtqnMV/szQ75d292+9XlU0i/8JHrbbvnafeteuvuf7REu&#10;35fkb5q8n1jSmsPE0sX8bL5rV+i8Lyj8J+S8dUfd5y34b8SN4V8aaVqbN+5+5L/u19e211BqFmss&#10;TedZXS/9818cNDbyLtkb/wCxrovCvxR17wSvkRf8TKyX7sTtXr55kssV+/h8R8tw5n2GwtL6vVN3&#10;xt8ENV0HVri88ORfb9Plbf5Kfw1zVh8NfGepS7X0Sa2/232bK9Q0r9ozTGXdc6LPZy/xJC2+rd5+&#10;0bpSWr+Rp1zM/wDd3bK8fD4jNaMfZKnI9qvgMkxUva+0iJ8KPhFL4P1L+2tVnW51Pbsih/u113xL&#10;8bW3gbw1ezzsqahcL+6t0avIdY/aN1e8tXg0jRl02X/ntcS76861K6u/EmpfbNVuZL+X73z/AHFr&#10;KnlOLx+J58QXW4hwWW4KWDwpFZvJeNLcy/flbe1UtehV7dN6/Jtl/wDQK0k/d/LVfxFDv0ncv31a&#10;v0epDkwvIfk+Gqyniuc9G+GjtdeA9Ebd/qoFirS1W/gsZl83+Ksf4RNv8Aw/9Mrm4T/vmujubaC5&#10;uImli37f79fjGMj+990/pbK5c+GgY76qqfMtnc3KN/cp/wBslmX5dPnT/fWu90qzimlitotqPL92&#10;ur/4VpP/AMtdTj/3PKryasuT4j36ceb4Tw9P7Tdv3WmK/wD12arCabqczfvYoLb/AHGr23/hW9i6&#10;o095O/8AuVLbeA9Fj/1SyTf77b64PbxOmNKR5Vpvhme5dF/tD5/7m2s/97Z3FxBK371dyV9AabpW&#10;kWdwv+iR768a8eWy2fxB1OJfki++tbUKvPIKtH3Twf40wtpsvhfUF/1u1vn/AN3ZWD4huVm8W6Jd&#10;r9y8s/3v+03yV3Hxys/O8L6VKy/8e87J/wB9bK8ys7nzv7Hil/4+LefYv+7X2eEqe4fFYun7/umU&#10;+mxJqUV8q/vbqJvN/wDH65TSpvsd1okq/ctdR2f+P16Rc+Ql0nlOryqzJ5Kfw15Zfo1hFqcW1ke3&#10;vllX/gT06Ev3p2148+FPri/RWvIp/wDnrEtGym2cy3mjaVOv8Vqv/oFWETdX6HQl+7PwzGUeWqQ7&#10;aKseS9Hl1tzROX2Uiv5K/wByjyf7tWPLo2tT5i/YFV4ahRK0PJb+5Qln/s1EqhccNKXwlXy6PJrV&#10;hsG/u1YSx/2aj28Tvjl8pGF9mb+L56lTTZ3+6tdRbaUv3mq6lsqfdWvNljz2KGSc5xr6bOn3lqpN&#10;Z7Pu16A9tvX5lqp/ZUX9yojmB0yyI4i2sGmba1dfo/h6DajSxVbh0pUbdtrTh+Ra48TmEvsnsYHK&#10;Iw+Mlhtltl/dKqUx3l3VMj1Km3bXysq8p/GfZQoQh8AxX/vUVE7/ADUVlzUv5TTmqfzHS0UUVXMc&#10;YUUUVtzFhRRRRzAFFFNqOYOUKZ5dPoq4yDlGeXR5dPplXzEcpFRTvlo+WjmI5Q8uiiijmIlEKKKK&#10;eoco2infLRVcxHKRUyrL/cqH5qvmDlGUUUUcwcoUU+ir5iOUZRT6KOYOUZRRT/Lo5g5RlPo8uigj&#10;lCiin+XUlxiMqWOotnzVKifNQXyj/LqWH5JYv9pqPLofbCryt/yyXfWFWXul0o+8eIatN51rrbL/&#10;AM/Vei/A3R2/sm7nliV923bvrzyb5Gu1g2/6RLv+f7lbeleLde0238i2ufs0P/TFa8GrL3eU9iEf&#10;3nMe5a8kth4ZvZfl2eV8tfP8M29d7K25qvXmvaveW7pc6rczRS/ehf7lV7aGV7dNu3YtcFOPKexU&#10;l7o6rKfcoRPl+apa0OUI6Y8zeVMu373yVL8v+5WP4k8Sf2DEnlW32ndS977JlKP8x1Fh4w1fR7WW&#10;LT51tv8Ab8qqr+J/ENz/AMfOpyTIy/N8tconirXtViTyNDVIm/j3Vq2CarNE7TrHDEq/co+L4zqp&#10;S5Y+6fVln/x6w/7q1P5dV7X/AI8Yv+uS0y2h87+Jq4z61bFv5afHQmm/7NDpsbbtqDbUdRRRQGoU&#10;+j+KigNQooooDUKKKKA1Ipk+WrVnCrr81Z+pSMlrKy/wrWbbXVy9qjee33aA1Ot8mKP+Faz7z/j4&#10;fb9zbWY+52+aVvu1bhj22r/7tQVD4zPjqWmp9ypa8eZ7tL4SF/utUUdWX+5UMdERyHx1YqFEqxHW&#10;pkPT7y1bqsn36s120TirjKKKZXScOpy+sbf7U+at6H/VpWFre3+1vm/vVtJ9ygUivqX/AB6uv3Kx&#10;02wr8331+7WtqW14k/2qzr+wZ1SNW/2646g9TNufNtvutsT+Kq8LrM373+H+OtK/tvs0Sbm3pt+e&#10;s2zh86V2VfkoiWXby5i27f4G+SqUcyp8q/ItS3NyqfKsS/8AA6rv+5X51Xe1HKRqfN/7Vbq/jDR2&#10;T/nx/wDZ3rxKvZf2nP8AkatK/wCvP/2d68ar83zH/e5H9ecI/wDIkw3+H9Qr0r4Y+I9H0zTWtNa1&#10;K2WxW9WdrS8t5mYLs+aW2kh+ZZP97atea0VyUqvsZcx9DjsFHMKPsZvkPc9D1q11zS54fD+qXGl3&#10;sGm2sZ1P7HJM8e2affEzRqzfN5kfzL8vyba0vil8Qz4WuprLTNUe11b7bZTzmKDazQLaKr7vk2/e&#10;/hrwXTdXvtHujPYX09hcldnmW0zRt/30tVpppbi4lnnlaaWVtzO7bnZq9BY+UaUYxPmP9W6f1r2k&#10;580P+G/y/rr6Hp/iDQl8V+Nolu1stK1q2ntrW8+zt5SfvlkXcqru2/u9v3f4q7HQ9dsl8L6/Bpfi&#10;mPTDZ2um2Kav5EiqzBrlm2/L5ir8339v8NeE1Kl5OkMsCzyJBKytLEjfI237m/8A76rnp4uUeX+7&#10;/wAH/M78VkVOtHlU39nt9nl8v5V6Hpt1480qH4lX2s2N0YlXTJIFv1gaJrm7+z+X5+z+HdJ83/oV&#10;dBYfEjwxcafayLcf2TrF4L2SWT7MzrYXkiQr567V+63lt935l82vDaKqOPqw5v7wVeHcLWUHzy92&#10;PL+f+Z7hZ/Ezw/ZX3l6nerrcllaR3aXvkSBbrUIWkaNPmXdt2yKu5l/hrifih4m0fXJbBNFfdbt5&#10;l9dfu2XbcTNuZf8AgKqq1wtFRVxlStHkkbYTIsPha6rwnLmQUUUVwn0up9Efsc2cF54g8R+f9xbW&#10;J/8Ax96+iNShgvLrbFF5O3+Ovmn9ki5W28Qa3u/igiTf/d+d6+k7yGeG4lZtzxN/HX6LlP8AukT+&#10;UOPP+R7V/wC3fyRYtrmL7PKs/wA7fw/7NYse95UVn3/7dSvcrufbVqHSmvNjLKqI39+vY5j895iK&#10;bTZ0X5at6PYbrhFn+4zVauYW+z+Q0uy4i/8AHqrwpPt+b+FqvlHqa0NhFDqUsTfOirVi22pLFt+R&#10;N1Qw6lB95vk+XZTX1Kz/ANp66Yx90zOouYVuVrJvIfJt5Vaqqa9FD/qlb/cqG/1try3dfI2b6iJu&#10;Z9zu835v4vu1raVf74vLlb51/jrJR18n9629P4Xp9tbtM3ytVEHR06s+wSVJdv8ABWhWRsNRPlpi&#10;eR5u1paivLr7N822mJNbXLJKrL5tbRkYSj7w99StoV2tupkOq200u1Vb/gdSzWcVyu1l+f8Av1i3&#10;ls1tL5W2iMiJRNDUrzzl8javy1mSUxNu75t2ypn+Rvvb63MeUsf2lc7U2t/47TPtlz/FL/47UO1/&#10;7rUbG/2qrmI5R/nSP96Vqb83/PVnqXyZad9nejmDlIkdoW3LWtDqUTr83yVmTWzQruplRy8xfNyH&#10;QJtddy0+ufhuZbb7rVsW1ytyqf36xlHkNoyJab8tS1E8O+oNNQ/75pm9U/io+wxf3aelh/0yqCyL&#10;zo/71O3/AN2rC2DfwxVKlg392jmFymPrH/ILvf8Arg3/AKBXzrD9xq+kvEKbLC7X/pg3/oFfN8dd&#10;lCR4OZR96IfKkTs9ZuzULyfbbMqVqu+yJqNK814kZf8AvutuXnPK5uUzH8Pa4/3tTVP9hFp6eD7l&#10;1/0nU53T/Y+Su90ezg1jWUgn3eVt/grrk8AaRC3+qnd938dcdSnyHTTjKZ4vbeFYLaXc1zdv/wBt&#10;XrpdH8NwXmxdvnfP/HXpcPhXSk37dP3uv9+r9tYafbMn7iGFd3977tedUkdkafL8R4b4qsP7E8R3&#10;cC7UR9r7P+AV5P4zmVPGz/8AXqv/AKHXuHxghWPxVaSxMrxXEDOzo33q8k8Z/D288Q6tFfWeprZ7&#10;l2NvX+GvuMgx0cPU94/PeKstljqHunNPNFH/AHaPt8SL/wAs/wDvqthPgzbPM/2zV5Zv+uNW4/gh&#10;4a3bmvNU/wC+kr9FlxBRPyWPCeI/mOU/tXT0+aVtlV08Vafu+SWNP9+vSIfhpoNtF5X7+5T/AKbV&#10;oJ4A8MbU/wCKfgm2/wAb1yS4gj9mJ10+FqkP4szyebxPZp83yzf7i1Um8YWaf8sp0/3Iq9mh0TQ7&#10;Bv3GkW1tWgk1mi/dtk/4ClYf6xT6QOyPC1D7czwf/hMIJPuxSf8AA4qZNrGoarF5VtYyTJu+b5a9&#10;zufEmmw/6+e0+X+4qVUfxtov3Vvo0/4DUSzXHT+wZLIcDh5/xTM+FFnc6b4PltryBoZWupZdj/7V&#10;dXs2Lub7i/xvVTR9bs/EKytbS+c9vs3bKm1izXWNN+xyrvSX+CvicTUlKvzSifrOBp0I4aPspHS2&#10;Gt6fYXVlPLfWiIv/AE1rsNS+J3hW2ZGufEMCbv7jV+dk1hFDrOoQbd/lTsnzy1rWFtElunmqz7rq&#10;KL/W7/v15GLj7U9zDe6fcs3xv8GW1nLef20r2iy7N9YV/wDtG+B7P5oruS5/6418v6VbRXPw58Vx&#10;ReYn2P8Aer5y/d+esG2SJ1t1/cXm+Jvk+5/BWH1SB0+3Pqab9q7wvZr5sekXNz/t7qtePNVg8Q6p&#10;p+r2y7Ev7XfXyOltKlvEs6tD833IZUr6b8PTLefDTwvebt7xRNFv/wC+6I04wl7pEqnNE5L4wItz&#10;8P71V/1trLE7f8Crxe8tm03+x75fuXFe++M9Ne88K+Jfl/1tirr/ALyo9eKQ2za38L7TUG/5hs+x&#10;v/H6+qwnwHzlT4jzXww8tn+0BcQSyyfZ5W3sm6neLUW58XeK7aLd5X31/wCA76r6xrEWi+MItVtt&#10;Gkm1Bv8Als7VYS6/tLxBe308Hky3UEu5KmjL977x1V6cfZe6fSHw0vP7Y+HOj3Lfwr5VdN8v8Ncj&#10;+zrYS6x8L7eJf+Xe6ZG/8fr0ubw3LD91a+4oYynyH5hXyupWq8xmQ2e/71WP7NX+9WhDpU/8VaCe&#10;HpZF3bqUsZE6KeU/zHNPptCW2z71XblJYW+Zai+9W8aspnBLCxgReSlCQ/7NO8utC2SsalWUTalQ&#10;Iktm21LDbPuq8+1FpiPXBKue3DDFhE+WiShHpjzLXm83Oely8g/+GoqY81EdX8JRYhqWqvzVLHXN&#10;I6olhHp/mVUp9cHsjpjUB3oqu70UeyI9pI7KiiiuaJfKFFFFbByhRRRRzByhRRRQRyjaKdRVxL5S&#10;Kin+XR5dXzBykNFPplIAooorSJEohRRRV8xHKG1qNrU/zKPMqOYx9mM2tRT/ADKZVxDlG0eXTqKe&#10;ocpF5dFS03y6snUZRT/LplWWFPplHmUAPopnmUUC5SXy6fTEeigY/wAunp8tM8yhH+agCWSq95N5&#10;Ok6nu/59WdasVn+IXWHw/qD/APTBkrll8JVI8F17Xp9Et7FoIPtMsv8ABTLfxD4ouW+WC2s0/wBu&#10;ma3Cs0tjE38K/L822vYfh7YaL/wjkTam1t9tZm++2+vEq8sPePVhKXMeeabDqtyv2y8nj2fxKlbq&#10;J8iKq12fxI1XQ5vDKWelT20135q7vs61x6fe21xxlznpSiWFj/vUUeZTo6szB3rnfEkLTMiqrb4v&#10;vbFron27k+XfXkv7QGsXOg+C9TvrO5ks7hW+V0q4y5DKpHmPor4e+D4rnTd15E3zfd31seM9H0XR&#10;/C9w0Cxpd7lRURvnr5X+G9zqc2g6JfXOvXby3Fn5rfN8m7e9dnYQ3k1/ZNPctc7vn+9XNWqc0jqw&#10;sYxifZFt/wAeMP8AuLTLDVYEl+Xc7r96nw/8etv/ALtY+mp+9uG/2q5T61HUf29Ei/6qovO87979&#10;zdVH+Lb/ALNW4fkiqTXmH06iiqHqFFPoqQ1GU+iigNQoopklAalPWP8Aj1l/3azrNG+yxL/s1d1j&#10;/jzaq9n/AMsl2tQGpYb/AGau/wDLq/8Au1V2S+b8qtVt3b7K+779YyKh8ZnQ/dSn01PuU6vNke3H&#10;4RX+5UKOv95afJ/q3rB8n/aojEJSOg+0wJ96Wpra5guf9U1c5MnzJ/u1p6CmxnrblMeY2N+zZ/vV&#10;YqH+NKmrponHXGUyn0z+Kuk5NTFudHa8v/NZlRN1bSaau35FZ6aifvf+BVoTXkULJF/HRL3Somfe&#10;WHnWu3yvnrlPJubm63K3yL/frs01KKZniWuc1J9jNF9xK46khlJ0lS4SK8X901Q3N1BD+6gXY9WJ&#10;rxfKTzWaZl/jrPvLmCZX27ndv40rGJGpVunWaX978j1Ufdu2s2+rH2NnXzd3yqtRIjJ8v96uos8x&#10;+KPwfb4i6paXi6qth9ng8rb5Hm7vn/3641P2W53+74jX/wAA/wD7OvoCbbu2rTPmrz6uW4atLnlH&#10;3j6/BcWZxgKEcNQq8sY/3V/keBQ/sryzNt/4SNf/AAB/+zrQT9kKWZdyeLI/l/6cP/tte2o7f7lb&#10;rzRWcSeVFv8Al+Z645ZThP5Tp/15z/8A5/8A/kq/yPm2b9k6WH/maFf/ALcf/ttV3/ZXnj/5mNf/&#10;AAD/APs6+kERXbcjfI39+q9/97ym+eX+HZR/ZeE/lD/XnP8A/n//AOSr/I+eY/2VJX+74lX/AMAf&#10;/s6e/wCyjKjbf+ElV/8Atx/+219C7ZbaL7v3qi8uX1q/7Jwn8of685//AM//APyVf5Hz5/wyvLu/&#10;5GWP/wAA/wD7Onp+yjK6O3/CSrsX/px/+zr3uZJU+Zl3p/fqxYbXjdV3b6P7Jwn8pf8Arzn/APz/&#10;AP8AyVf5Hz0/7K7bdy+JV/8AAH/7bTk/ZUbyt3/CUR/+AP8A9tr325Xy12tuR1+8lRJCz2/y/cVq&#10;P7Jwn8of68Z//wA//wDyVf5Hgn/DK7/9DQv/AIA//bab/wAMtN/0Mq7P+vH/AOzr6Cs7P7ZKkS1b&#10;vLCW2bbKtH9l4L+UP9eM/wD+f/8A5Kv8jy/4Y/CJvhjcahctqqX/ANsiVV/ceVt2/wDA2r1O81uW&#10;502KD7jrRZpFc3EUU6b1qxeWbTS7Ylj2K3y7K9KjTp4ePsqR8pj8ficyryxOKlzSkY6bvl/2qtI8&#10;s1wkX92q8MMqfvWX+L7tXrOaewfcyrvlrc886W5s99vby7d8qr9+qT7plfyl+f8AirQ0e8+2W7xS&#10;t96npprWcrurb91a8wuUybO28688qVd/y7/nq39miT7q1a85Zr9Ny7GRdjUfxVZOpEiL/dplyn+j&#10;v/u1bRKJk/0W4/3aOUXMc+m3bUttM0Mu5WqJPuUVfKPU6uF1mXctOrnbPUpbP5du9K0LbWInl+b5&#10;EaolErmLtz937qvurK/s1d25VrY3xTL8rb6qbP3u3+CjlGNR5UXbupH+f5matP8As2LZ975qr/Zp&#10;YW/1W+oAz7lFe1fbtrPRfl210d/Mr2Mu2LZ8tc5/DXTEwkbdtGv2dKl8lf7lV9Nf/QE3VY+0wJ96&#10;dUpGY/y6dtWq6X9t/wA91+Wh9Stv72+gPeG6qn/Etlb/AGqx460LzUoLy3eBFbe1Z8dbxMpDqvWF&#10;ykLbWqjRRL3iIyOjorEhuZU+7L/wCtBJvtUW37j1jy8p2c3MaEf+sSrz3ESf8tVrh3eVJX/eyfK1&#10;O374vvNWMjaJ2b3kaf8ALdf++qZ/aVsn/LWuVufnuH+X5NtV/wDZ2tUcpfMbXiC4iuLC7aJt/wC4&#10;df8Ax2vnVEr3h/8AkA6h/f8AKb/0CvB0feu5q6acTwcyl8ITIv2WXdu+7/BXD+OPHmp/DvQdKvNP&#10;tra5Rt277QtdxN/qtv8Aerzn4zWfneD5W270t1rvieDL3jn7P9pDxjM32m2060tvl++rVp2fx48c&#10;XOo2/wBp1CRPNX5USKvD4YfOVJZdPmdF/wCeMtdXo80SatZM0s9mi3USKk1Y1I852RlKB1t58Y/G&#10;NzrN7bN4jks/Kb5vkrnJviF4hmleJvEf2l23bts9UvGFz9m8W+JfI1CC5/ersTyv9yq+qwy+a6rp&#10;Wmoir80ySvvrm9jEj6zI9w8GXkureBdKnvJ2e9iVkZ3bf/HTPFviSfwxZ2XlL9pluv4N1Uvhd+8+&#10;H0rbfkgvFT/xyovHlq00MVy3+qt2+X/gVe3k9COIxPLI+V4kr1cPg/awKP8Awn+tN/qrOBP99qi/&#10;4WX4qRtvlWP/AANarrtSqVzeRQ/N/wB81+v/ANm4SEOZxPwD+3MdN2UpGlN4w8Rv80/lQ7v7i7Kz&#10;5tV1qZtza1Om7+BGroPD/gPxP42VGgtGs7T/AJ7TV6BZ/s3tMqef4hn3/wASJAlePUxWW4f7J9BT&#10;w+b4r7R4vvvHb9/qdy/++1H2GJv+Xyd3/wBhq9tuf2ZoIf8AmPXaf7bxJXK+JPg54g8K2stzaMus&#10;Wq/3F2PSp5jln2jHEZRmtKPNKcjzy20qD/lqzP8A79W/sdm/yxRLv2/xrUVtc/aWdWXY6/eT+5Vq&#10;FPmr6WKpVKXNA+KlVr0Z+/M1vg5/o1/rq/8APVYtv/j++vTbbalxub7kVeSeALz7H430+2/guILr&#10;d/7JXrCf3f71fk2eU/ZYk/ofhmpz4bmPkXxhYNYeMtbgneBN0vm/vmp3h62WZnitrbztrLcb7eXf&#10;92tv4620Wm/Eu93NAiMv3Jv4qytEdnW7lWzsbaL7K23yZ3V2r5uR9sd74Gs5/sPjPT7n7dvls9+y&#10;Zd/8dcZYf6ZEjLt8pW2L50HlV2fwxmtofiJLZtbXyNdQffeXen+q/wB+uP0252K8U9yz+VL8yXEW&#10;xF+f/ZqJGupjzQwQ3jrFbWl/cLKyf6PdV9MfDV2vPgnp6sqpLZ3n735vu185TbbjUrhLFdJmfzd/&#10;yO6PXvvwN3P8N/EFtL8728/8Df7lc3NyzK5Tpb+Fr/Tb2BV+9BcJ/wCOV4V4GRbzwr4g0hf9U0//&#10;AKDX0Bpr/KjMv3vk/wC+q8H8JJ/ZXibxLZ/3fNdU/wCB19VhJe6fPYuJ454k+SyiZfk+aqthc77y&#10;3/2mVK2PG2mt/wAIvLcr/wAus+xq5e2m8lom/u7XraVM6aUueB9Vfshal/xJPEdj/HFdfKlfQEnl&#10;7fmr5f8A2T7z7H461jT2+5cQfaK+k3f/AGq5JSmXHkiPm20z+0PJqu82yq/33ru92EeaRwVJRGza&#10;a2qt+621nPpSw/3qt3l/Z6a0vn3K20tv+92P/FVjSpp9b0tL6eDZ5rfKla08yhCXLznBLCQqmZ9g&#10;XdtVd701LaT+7WhcvLZ2ss8S/Ov9+uXf4nWdza3tsrLYawq7/wB9/qt1ceL4gw2F+KZj9UidFDYX&#10;N18u356sQ6W3/LX5P9+vH7/9oeebRv7P+x/Y9VVvmu/4G/3Ki8N/tMtC0sGq2P2l1X5Zk/jr5ypx&#10;jgoy5TspUY/aPbXsFRvK/j276q+TB5W75q8Xuf2pVv8AQZZbPTPs13FdbN7/AN2uZs/2pdRv/iJb&#10;2P2Nbm3+VG8la2wef0q1XlCpy/ZPojZA33amRFp29blUuVg2PKu/ZR5dfVfW4zkRGmDqkdRU+iol&#10;L3jaMR25aid1oqKb71R7Q25eUJKKh+air5iDu6PlpjzR7d25afvT+9Xlnfyj9q0eXRv+Wjev8Lb6&#10;rmI5Q8ujy6Tf/st/3zT/AOGjmHqRUUeXR5dXzRM+UKZT6ZVxkIKKKKOYgbTKfR5dWSMp/wAv9yjy&#10;6NrUcwDH20yn7Wo2tRzFBRTKKDLlCiiirjIOUKKKKvmDlCiim1pqR7o6m+XRTqqMg5Rvl0eXTqKO&#10;aIco3y6ESnU+jmiHKM8un+XRuWijmiHKMqZEpnl0+jmiHKOrC8czeT4SvW/jZlSt2uX+JDbPDKQb&#10;fnuJ121zV5e6XTifMvx7hl/4QHUJdzb1bYtWvhFo8SeHPD8vlf6XLZ75X/vNsqr8eLnf4VeDcuxp&#10;9/z1L4P8f6RD4I0+ezZvtdrEtq3y/wAVfPVpe6exRj7p6RomjrYS3aq33W+Wugj/ANb/AHNy1heD&#10;7+fUvD9pJPFsl+bfXQQ7v4vvtXNQibe0JY6mf7lMRKl2M9dIiLn/AMerxT9p+b/i193/AH5Z9le5&#10;wp/erwz9pDTbm/02y0q2gkuXln37IV31Eo8xMpGr8PYVTSdCs5fnR9O+ZK7Pw28aXXlKn+q/jrP8&#10;K+APEM32KW209kRYNn775K6CHwlqvhVvP1OBUS6bYro1ebL+J7x0wjLlPrBH/wBARv8AplWVpqfu&#10;pW/2q1UTfpaKv/PJaZpuj7IvmZv+AVZ9bAP4t1Xk+5Uq6bF/db5V/iqKOoiaahTqbTq1DUfTKKKk&#10;NR9FFFAahTKfTKA1IrlFmiRWXf8ANWhYQr5Xy/Jt/uVUdP3SLWnZp5MW1mokKIeT83+tase5+7L8&#10;1brzRKvzSLWFco02/au/dWMvhNo/GVU+5SVMlhc/3af/AGVc/wCylebI9WMipJ/q3rHrpf7EZ1+a&#10;Wok8MR/xTt/3zVxIlI5+b70P+7WlpH8VaaeHrb5N256t22j21su1Ymq+YwK6feWpatvbRRxbttVK&#10;6aJz1woT79FNf7ldJz6jk8vzW3U+/mgmt38r/W7flesyFJXX5pasJbf7TVEionOTXM6Rbf7rffpr&#10;zK6vK3zyr/HVu8sGe6eL+Bv46rXLxWf3YvJdl2Vx8ozHmuW8p1qrvXbtXd96rDort5q1DMi/Iy/8&#10;CrblI1NFLyK5+VdsO1V+/UMzxJK+1d6VFbWbXLbv4KsOkUKvKrNv/h31IuYzptu75V2JTXff/t0/&#10;5n+Vfnf/AHaYm37vzI9axHqH+5T4blvN+ZmdP4qZ9xt392h/vfuqCzYmvLF7fylXY61Ss/nb/VM/&#10;+3TLa23Pt3/erbs0W2V4oJfn/j3tWMiNTPvLadGRd3ybfv0eTLZxIyyr83z0y8vGml3L86LVSZ2m&#10;+aRv/saIhqD7ZrhF3b9zVpvpTaJLFeLLG7q3zQpTJtNtvKiW0bzpdvzf7FWNESOHUvKuds0TL8la&#10;GxYe/gv97RQbIn+9WVM8ENxt8rei10FnbeSssm1XhZvlWsxrZbm62qux2b5krl9p7xnIsWKQJcW8&#10;qp/rf/HaNVuV3OrKtV/JlsL/AG/fRvupVj7H8rrcr/D/AAVEviI5ghSD7GjL9/dVewv4La8lZvkR&#10;m/gqq9ytnFtgl3o1OsLaC5V5Z/n/ANiriRzD7y8tr+X91uT+CiHTWdnVpd/910qVIYra3uGi+f8A&#10;9lqrZ3mxXXd/u1fMHMbVnonk7JYNzp/E71vQ7kX5q5/Tdbl81IpW+T+Kug++u6Jt9XGRtEJkV283&#10;b8/9+qP8VWPtkUzeV/HXD6leTpqUsXmSbN396uyISO2+433qZM8X2eX96vzL/erjE82bTXlWdvlb&#10;+9VdGl+0Rbmb7396jmDlNvy6f5dO/horUnUbRRTqDIt6PMyfaNqr8q1nv4kud3yrH8taGj/624X+&#10;8tc1cQxea/yt96g11OitvE99NL8zKny/wLVV/EmoOzKs7J81UbP9zcW/zVNN8918qq/zNXPymvMO&#10;h1LULy6iilud6Sv9yr0yMjbXrJ03b/aVvugZNrV01zZtNK7Rsr/7FXTkYyKL/JpPzP8Adaq9numf&#10;5tuytC/SVNJl3LsesfR386Ld/d+8lXIIxNNEXypflpibfl27k+Wpo/7qN95aYu7+8r1A9Ribt27c&#10;r/LTacibG+Zf4f4Kb/AldNMwqDqKKK3OQKvaVN/pSL/fqjU1m+y8ias5FRK83/HxL8zfeoT5/wD7&#10;OpbxPLun27qiR/lf5v8Ax2uM79SW5T/VPtV91MmRkb+JP9xqe/8AqrT7v3f71V/4fut95vuNQPUl&#10;d/8AiU6hsZv9U33/APcrwpPuV7m+7+y9T3bk2wN9/wD3K8PhTeu5a2pnh5l9kP4a5T4qWazfDPVd&#10;0e991dX9xkrH8ZwveeD72D+9XTE8Y+V4YYLa3eWXT7lPl+Wa0l+euqs7xWtdPuYpb5HWdX/0j565&#10;1LbZ80S3cO5vndHd0augS/awtfmZtiwffdaZv8ZpeMHvIfEsvmy23+kbZWRlrldb0drzUpZ28OW2&#10;peb8/nJOif8As9db48mX/hJrSRVtHSXTvmeZtlcu9hp95a2UssFzMyxfN9hunT/0GsKkokRpSPVf&#10;gs6/8IlrFn5TQ+VeLL5L/wAPyf362/Hn/Ir3e1v+W6/9870rC+Cf/Hh4ltltby2X7H5q/aN7/wAa&#10;fx1u+Kv9J0O4X+7ErtXsZDLlxfvHgcRU+bL+U5JIfOZ2VvkrofhV4Th8U+OFW9TfBap54T+9XLaV&#10;eedbqy/cZa7L4UeKovCXjdJ75v8AQrpfs+/+7X65mkqscDLkP54ymnCpjIxry5T6L17WrPwf4Xu9&#10;QaDfFZr8tunyV8z3/wAa/GPii4eS21VdHtHbdElp9/bX1Hf2Gn+J9GltrxPtOn3S/M6V4pc/swQf&#10;aJW0rWvs0W75U21+W5TisPSqy/tE/aM9wuNlhYf2acVo/wAXPF/he/iubzV5NXsvuypcfNtWvo3w&#10;l4zsfGGkpfafLG6Mv71N2yvD7r9nfxesrrbXVpcxf7cu3dXJal8N/Fngm4f/AEbUER/vfYZX2V7u&#10;KwuU4z/d6nvHy+Bxmd5dD/bKXMWvH1np9t481D+z9sMTfO6J/erNSRdybf7vzVj2zxfan82WX7Qz&#10;fN9o+/WkvyMkW2v0DAxisPGJ+WZpzSrc8olew/0DxhpU/wBx5bpbdX/2WevaHfybqX/ZrwXWpJbP&#10;VtPnb7kF0lx/3zXurv5yxN/z1VXavz/iOn+/5j9l4Or81CUDwT9oFZbPxvZSq0afaoPmeZd26uC0&#10;14Pt/wC9ltN/3P8AUPX1nf8AhjTNev4p9Qto7l1X915y766Xwr4S0V5fIg8K6Xc3e3f++iRP/ZK+&#10;MqR90/S6cuaR8teA9yeKtEvotIZ5fmRpkX56dquiahbazqG2x1nZ5++L907p/wCOpX2gnh7ULNka&#10;Dw9oltt+7sZPl/8AHKvP/a6Lt820s933vJiR68eVY9WNGR8WTeAPFHiRkWLT1dW/5+LOWvWPgn4A&#10;17wfZ+I4NT0pba3uIt67K94e21N5d39vbP8Adtf/ALOtCHSpZtNuFnvpJv3DI/y/xVHteaRfs+U8&#10;PsJt/wBn+b7rLXjVzD9m+N2oW33Eulr1DSkltpZYG++srV5z4/T+zfi/pV5/z8RfLX1WBl7p89jo&#10;nmviSH7T4P8AGttt+dLpXX/Z+5XmVt++t0b7/wC6r2fWrZU1nxLZ/wDPxa7/APgVeL6P5v2fbt+7&#10;u3V6tSRx4I9w/Z41Bk+M1vErfJdWPlL/AOOV9UPu23C/N8rffr4l+GniT/hHvHXhHU1bY/mtu3/3&#10;a9d8YftG6miy2a6RJDLLL+62L96vkswzinl8oxl9oKkowl7x729tLu+9sT+/NXA+Kvi7oOj2uoWe&#10;n3P2nXbX/l32/JXh9v8AtD614tvP7DnuY9H8pvvXHyVn3+qwXlxe3MCwTXyr800K791fDZtxdKMe&#10;SBwVKlP+Ym8Z+Lde8c3H265lazvYvkit0+5Trb4o+OrBYrO+8Zr5qrsWG3V/lrlU8SafrElp9puZ&#10;LO4g/wBbF5uzdWT428MwPeRalpWp/vX+7D5+96+Fp5ljJy55TMY4s9As/jf4xubi4iW+/tKK3bYy&#10;S/xVzWtXPirVdSu7uBfO3fPLbt9xaqarZ2Phvw55Ftctc6hLte6uFb7tUI9L8XeTvg1eNNKvG+a7&#10;3VhUxE8R705nN7aU/hNe81tdL0e3udVWC/8Al2S2ivXK3Pjy5m/4l9jpUdtKy/uk8qug0rwNBrGj&#10;ahBBZ/bLhW2QX3n7P/HK1bDwS1n4gtLzU9SjtpYovK8maL71ccatGPxSI55Ff4e6Pouj6XcS+I7O&#10;7udrb5fJb5K6PQfHPhrwrcSz6HoOm3+796z33+uVq5TxJZrbtcSNeXcOn7l/0eJfvVm6rY+HNSsJ&#10;bnSomsLv7jTXctelgswnRlzwNqdQ6rXv2uvFl5E6RWLaU+7Yr2/3K9z+F3xXtpvAMWoeKNTgfUN2&#10;xYYW3ytXzVpesaNqXhn+xZ57Tzbdt7XEyqm7/Y316/4DT4SeIbzSr62uW03ULBdsqIu+Jmr9FyPN&#10;quKq++d9OXMfQ1tcxX9ulzE37qVd6pt2bKdT5rmD7LFOrL5W379M2Nu+Vd/y7961+n+2UzviHl01&#10;0WnO6p97/vuq73K1cYmPMNbbRTN+6it+UjmMzSv2kPAGq74l1rydv99a6aw+JHhDWIk+x+KIJn/u&#10;V4PD4V0F13LpFs8Tf7Nc/r3wi0XWF/0O5n0F/wDp0fZur89jncT2D61ttYsbz91BeWlz/wBtal+z&#10;y/3lf/ddK+Sv+FY6KlnFHK2oPKv/AC8JL87VNZ+Fda02X/iX+Ibuwi/vvv313U82pSIlE+sobaX+&#10;61G9kr5cm1X4m6DF59t4su9Y2/dt/P2Vt6J8V/il9gdpdK0/zV/gu/nrqjmlIOWB9C+c9P8AMr58&#10;tv2or6wv4tP1zw1JNd/37GJ0Sumh/aHs4bpPt3hXULO32/67z0dK7Pr1Ax5T13zKZ81cFZ/HXwTe&#10;RebLqrW3+w8DvXR6V8QvCutN/o2vWif7E0tX9apT+EOU2vmptOS5s7lv9GvLS5/3JUq39gl2/NA3&#10;/Aav2sQ5SpTXT5qd9m2N8rNv/wBtafsX+KVd9bkcsiv5dS0bF/ut/wAAapvJqw5SGj+GpvLo8ulz&#10;BylSipfJo8ur5iOUiplWPLpvl0cwiGipvLo8ur5ieUhoqbZ/s0bP9mj2oezIfLo8upqKuMuYOUYi&#10;U/y6KKA5Q8ujy6dRQHKN8uiOinUByj6Z5dPoT79AcoeXXG/FS58my0pV/wCetdxD935q4T4qPvuN&#10;Hg/utvaorS90uMT5/wDjB4Y1XxPqWmWOlLGm752d/uVteD/2ZtQs/DlxbahrUG9pVlXyl/8AsK66&#10;5tpX8QIqrvTcqbEr3XTZtFtpYraDU9NS73Kn2fz082vExNP3T0sJP7J5FqGg/wDCMSw6f5vnbVX5&#10;tv3qdD97/drT+J1yz+OruJtyPFt/9ArNtk+XdWNPm5Tbl94teXUyfcpIafWxmROny1n+IUi/tm32&#10;xL5qwb13rWk/8Hz/AMVPmms31mKWfc6KuyumnynPU+I9b8MaVAnh/T5Z4mmlaDe2xq4/4xwwW39j&#10;xRQMn8X3q0Lb4waZpVrFbR6VPN5S7Ff+CuM8YeKm8YXkVz9ma2SL5F+f7teVUp89XmPY/wCXZ6lD&#10;8YNDTSfNZbvYvyN+6/8As667wx4zsdYjlaCK5RF/vrXzlD8lr5X8DfeR61YfFWr2cXlWdz9mT/Ya&#10;uypTp8oRx9bmPpDUPENtYWNxPJ5mxV3/AHa8/h+MGgzLuVbv73/PL/7OvKrzxVr15E8Vzqcjo33k&#10;3VmQw7F+WuPlOiWPqfZPcE+LWh/3bv8A79f/AGdP/wCFr6N/du/+/X/2deMx1NJV+ziZf2hVPX/+&#10;FsaH/cu/+/X/ANnUn/C1NF2/duf+/X/2deOR1L/DV+ziH9oVz11Pipov925/79f/AGdP/wCFqaL/&#10;AHbn/v1Xj8dH8VHs4h/aFc9g/wCFo6K/8Nz/AN+qZ/wtTRf7tz/36ryWmPt20eziH9oVz1uT4r6K&#10;n8N3/wB+v/s6Z/wtTRX/AIbv/v1/9nXgl5rer/2l9jsYLZ/9uZam/s3xDN/rZ1h/veStY8sS442s&#10;e6f8LR0b/nhff9+v/s6bc/Gnw1oNu99fS3NtaL8jO8VeRaP4b1WaX97qdy6Ku90/grj/AIl/vvh3&#10;LE3z7rpf/Q0rz8dU9lS5oHsZfUqYivySPdJP2qvA+3dHPeSj/ZgoT9qLwhN/qItSc/8AXD/7Kvlj&#10;TYfJt0Vfk+WtBN2356/MJ57iYT5T9WpZJRnGLPpC4/ao8MW3Wx1R/wDtgv8A8XRD+1F4cufu22oJ&#10;/vwJ/wDF18u638lmm37+6qNm7VrTzrEyNJZLQgfXyftCaLN/z9/9+k/+LqX/AIXl4em+9Pdp/wBs&#10;q+V7Z66CweXb96uz+1q5xyyugfTFn8VNFuZdq/a3/wC2X/2dXU+Jekf9PP8A36rwfww/mX/zf3a6&#10;ZE/dJX2GV1pYinzSPg84/wBllyxPUv8AhZmkf3bn/v1Tf+FnaLtf5bn5V/55V5TNUX/Avk27Gr3o&#10;xifN/XKh6RZ/GPw88Xm/6WibtnzxV0Vr8UfD95s+zStNufZ93+Kvl3RPip4QsG1OzWeS5vrOWVGh&#10;/g3V514w8eah4w0i0+w6Vc6OlvdbNi/fnb+/XNiZRjH3S6eLqfaPqr4o/Hzw94Ds3nvlu9n/AE7x&#10;I/8A7PXmtt+2T8OdYW0WKfUJruVPuJap8v8A4/Xxz4h+KOr+M/h8mnz2f9lfZ9Ra3nuLhvn8rZXl&#10;6TaRoPiPSoPD093DFubz5pm/ey//AGNeJLE1C5Y2R+geq/te+AtKutssGt+Uvz70s02f+h1X0r9t&#10;j4c69qVpp+n/ANrXN3dfch+xp/8AF18P/ELxRZo1lpl5P5zsv7poW3/N/t1b8E/Dez8PK+uX2uXK&#10;axYf6pLddm3/AIHWNTHShE5qmYVIn3B4k/bY+HfhWXyLy21tJVX96iWa/Jt/4HXPv/wUC+GH2h1l&#10;g11E27/nsU/+O18ieJ/Ddjqum2+p6rqa201wzeak3z+bu+46V4/r0M+l3lw32Rrm3lbbE+35Kxw+&#10;LqVTj/tCufoh/wAPEfhWjSrBFrruv/Tin/xdMh/4KF/Cu5ieeVddT+Da9im//wBDr85dLv30q889&#10;rHzrjb/d+7Tr/VYrm682Wz/et/qkT5K9WnXlL3TaOZVD9Brn/go18KYd6+V4g/8AAFP/AI7XVeD/&#10;ANtv4YeKvNa1l1n90u9kezT/AOLr8urP7Mlw0Vz5Hlf8tf3W960PB+vT+H/EEs+kMsMTLs2zf3a1&#10;r+0hDmibSxtXlP1l0f8Aai8AarfxRW0upebL91PIT/4us3xb+298MvCtvLLO2qTMsvlMlvao/wD7&#10;PX56eDPAHiXxhb6rr2kTyP5UTbnRtn/fFcbrl4z+HE0y8bZcW7/x/wB6vCp4upKXvyIp42p9o/Q+&#10;8/4KBfDXdtntvEFsm7/nxT/47WU//BRf4RJLt/4nr/Ps+SxT/wCLr4V+Gvwz1z4zeI4tK025a2i8&#10;rfPcTL8i7fv16F4h/Z70rwT4o0/T9Tn+36fdMqS3Fv8A3q2q5xQo+4zv9tV5eY+2Ph7+2V4C+JHi&#10;ZND0VdW+1y/xvaoibf8AvuvUPEPxX8IeEoopbm+uX/3IvvV8VaP8F9M+HXja41zQXj0qyVdsv25v&#10;nXf/AHK4n42fGBodNl02CVbn7BPsV7j/ANkr5urnWLxVXlwnwhLGyjE+6/Df7UvhrW9b/sWzg1RL&#10;hvmXfAmz/wBDrH+IX7YHgf4aap5Wrwa3vb+OGzR0/wDQ6+D/AIe6r5OuWWtX09zbW903zTW/392y&#10;szxn8VJdUt7u2vJVv4vPl8re38NdNLH4mVTlPK/tKvKXKfdfhv8Abz+G/jPV4oNOXW0f+9NZoif+&#10;h1t63+3D8PrDwj/bkrao9pueJkS1Tf8A+h1+W9nqVz/wjNxeaRPsu1Zv9Eh/uVzM3irU5lfSruVt&#10;kS/uoXbZXty9udn1mpKJ+kd5/wAFFPhPCqSqviB93z/JYp/8drY03/gop8KbmWKCD+2/m/6cU/8A&#10;i6/Ld9NlTazS75WXY0O2vQPhdf8AhzR7N5dXgW5u4m+0bNv8K12VpVIUgqYivyn6Jv8At5/DT96v&#10;/E73K3+p+xp83/j9Ubb9vn4bovntZ+IEi/27BP8A47Xw74q/s92t9QglgR2sftW+H/fdNlcfC9zq&#10;kyW0F4zwyrveXb92uCOIq8pwfXcTGJ+oC/tkfDmbSU1O2bVLn+9Clqm//wBDrV8N/tq+AtYieWz/&#10;ALU3/c8l7VN//odfmFpvi1fDtncWkUDTXf3POT+Kuw+GN/8A2l4w0q+gs2tpbNvNlt3+5OtRQrYn&#10;n94vDZhXl8R+oWg/tA+CvENrb3kFzcpdef5X2dotj7/++68a+IX7cPw78JeKLrT7yDW3uIm2N5Nm&#10;jp/6HWJongbQfFXiiLxZoc/2CJpVuJdP3fOrLXw7+0zbLN8V9QlW5aH5v4K+tpx5qfNI9Wni5TPv&#10;22/bn+Gz+F5dQ8rW0iWdUZPsab/mf/frMuf29vhXbatb22/W3lZvufY0/wDi6+BdB8+HwRqc8Ev2&#10;lItr/P8A3q3by20rd4avL7TF+13W3dcJUUvekXUxMon6R/8ADWngfyom8rVPmX/n1T/4uj/hrfwP&#10;/wA8tU/8BU/+Lr4xdNnlLE29EWj/AGtv3q96OGp8p5X9oVT7O/4a38D/APPLVP8AwFT/AOLoT9rf&#10;wP8A88tU/wDAVP8A4uvjSmSUfVqYf2hXPuvwT+0z4Q8Q6pd21nFqXmrFvbfAn/xdeaal+3J8ObPU&#10;ru2l/tlJbeXY3+hp/wDF1478Cn8nx1Lu+41nLXzJ8RYdnjfW4v7NldGnZ1dFo+rUzmlmVc/QCz/b&#10;h+Hd5q1pZrFrLyy7dv8Aoaf/ABdFn+3J8N7zXLux8rW4ZYpWiZns02f+h1+evh7z017T57bTLv5d&#10;u7bA9aT+EvFGpX+qxafp99N9olZ9jxPsrmrYb3fcNqWZVJSPvO2/bw+GEfii30r7Tq39obvlR7NN&#10;jf8Aj9ehXP7XXgnzfmi1RH/69U/+Lr8zdE+APxSTVtPvJ/C+9Fbf5zJ86rXsru3m7ZUZJdux/m+6&#10;1GGw3N8ZricwqQ+E+4P+Gn/CGq+EtV1NV1J7ezX97+4Tf/6HXj+m/t8/DC2v0iVtbhdm2fPZps/9&#10;Drz/AOF2j/234K8YafFLsluJYkV2/wBx64Kw/Y21hvtcreI7bezb4vtC79tbVcF/Kc9HNKkviPtX&#10;RP2pfAut6paWdndXby3EDSonkfe2/wDA6P8AhpDwq6yt9l1J0Vv4IE/+LrxL4e/s6wab9in1PXLa&#10;a7tYmiV7eB60rn4CaLpTvF/at2nmtv8AkievK9lPm5Tv/tCXLzHp3/DU3g5JUVrbVk3Ns+e1T/4u&#10;nP8AtReDEuJovK1LfE3zf6Kn/wAXXmVn8E9DSVFXVdSuZvv7LhvkrxK8/c65qaru2LdSxM7/AO/X&#10;vYTBRl8Z4ONzatS+E+uv+GovBn93Uv8AwFX/AOLp/wDw1F4M/wCeWpf+Aqf/ABdfIiQ/6Pu83fR/&#10;DXtxyugeFLP8X/dPrtP2ovBn93Uv/AZf/i6sWH7TPg651S0tli1LfcS7F3wJ/wDF18f1LZyeXrOm&#10;N/duloq5XRjEiln+LlV5fdPsjxV+0D4c0fxBd2L2Os3M0XyN9ktkdP8A0Oq9n8fNMvF3ReHvEWz/&#10;AG7NP/i6pWyRI1xLF+5eWXezpUv2m5hX91qE6V899RPqZZxUjE6NPivY3lvFt0jVt7fwPAm//wBD&#10;rYTxV51ujRaVqGz/AHU/+LrgvMnm2NLcyu/996fYeVDdJ5u54v4krGWB5ImtLNpTkdr4h8VQaP4V&#10;1W+uYLtFWBk2bU/i/wCB15JpWpLqtmkqrs3L9yvQPH+lae/w+1K50xdkqxb2SvnrwT8SInh8q+VU&#10;l/v1dHDSlEnG4uPuykepLtjh3fx1E9t/aUV3Y/wNF81PhvILy182Bt6VLpW9LyX/AGotlc/LyTMY&#10;y5zhLD4A+EIbdPtk987fxbG+Suz0n4LeBbC32xaZqF47L/y1+5Wq6bLfatesaDMz+HLJt38NZ42X&#10;JE6cF78zzr/hA/D15Kkv/CIec6xeUvnPV2z8C2dsu228HW0KV3D7nb5qERt1fM+3ke9Kgc7qXhtY&#10;fCuq7dIjsH8j76V4DczK+h6hE332gZFr6xez87Sb2P8AvQNXytZ2yzReU3z/ACsrV9Pk9f8Aeny+&#10;fUP9jPNdHmZdNt4tv3YlSpbyZJo3WRlh/wBupdN8pftC7V+WVkq94T0fT9Y8eafbagypavL8if3n&#10;r97rVo0sPzTP5Ujh5V8Zy8weGPiR4j8JKkGn6g15F/DDcV6FY/tOanZxbb7w8u/+J0r0DxN8IdG8&#10;QaHLbQW0Nndqv7iZF+dWr5tvLCfw9qUun6qrQyxNs85/uNXx9GWW5nUlHk96J95WlmuT0o1Ob3ZH&#10;uGm/tM6Dcsn2zT7m2f8A2K9K8MeMNM8Z2csumXKzbvvQv9+vkSa5s0i3NOuz/Yr0H9m/QdQfxRe6&#10;hBFPDp+35f7jV5ebZNhsPS9rSnyyPTyfiLG4vE+yqw5onoHxg+FdjrWg3GoafbLbXtqu9tlfP+mu&#10;81v+9+/F8jV9geJ9Qg03w/qdzeMv2fyG3P8A3q+PNNfzopZ/70rba9bhXE16tPkqnmcbYTDYepGd&#10;Iz/E7q+lyt/y1/hr222m+06NZSr99bWL/wBArxfWLP7TF/sV6h4Mv/t/gPT7r+Nt0TP/ALr7Kx4o&#10;jKPKdXBVT4jq7Z/9Hieut8GXPk69bt/e+SuS01Ge3Rf7rV2GlaVOl5b3MS/Isq/cr4iXvUj9ah/E&#10;PQLmFf8Aaql5NdBsXZ83lp/wKqk32FG/e30EP++9fM+xkfWQMTya2LBN+yL/AJ61XkvNIT72r2n/&#10;AH1VdPFWh2DRM2r2z7W/gqPZSH7h4FqUP2PXtYiT+C6ZP/H68y+NkP2bxB4a1Bf4W2NXrXiTyLzx&#10;VqE9tKrxSz7/AJK8y+PcP/FL2lyn37e8X/vn56+nwMj5jHHJeM0W1+IKSsv+j3i7NleQ694blsPG&#10;+prFOqaesTbYa9j+IXz6l4Mvt3yNBvl/8frj/GGlRXN/5qxL5sv3nr2qx4mEl7551DNElhply27Z&#10;b3X8FauseKmm1yFrO8/tXT4vuw/cdax0f/iW3qxfJ9nn31q6xDothb7mi87U51V9kPyOtflnFWGj&#10;KMav8oY+PvGtD4SiRYrm5tPtlxeS7tn92rXjm80ywgt4FVrO7Vf+XepfDHj+zhW4WeC7S0iiVN83&#10;8Lf7dPh8VaRDZ6hZxafp80t0vy3z/P5Vfi/LOdT94eDKJy7+G7PxBaxTxXiw2q7dz/x1F4bh0HTd&#10;c8+WWR4opdiu38VRaPa3nh/VLW8laOa3updipu+9WxqXg2+17UruKKW202Jm+0LDu+9tru5v+XRz&#10;RLHjbXtI1a1his7ZobRl825lh+/XL+H9V162tfKsba5vNF271ilWuj+G9g1/ealHfWyw2kEXlP5P&#10;yJLWN4n8T69Df+Vp7SWdov7qC0hX7y/36dOn7vIdNOPKa39q32j2qXmoXP8AZqSruisU+/TrPxO2&#10;pfa7yCD+1Zdu/fM/+qrz+8vNX1JpZ7lWmu1+Tdt+7WLfPqGg39vFPLPD9sXe3zferWOXxmbRp8x2&#10;Hjzxt9vsNNlgu1Td80sKVj+NvG1jqWk2VnZqvlbf3r/7VQ32j23hu/tYJZ7a5S8i3/d3+V/v1X0/&#10;wlZzapqFs15bTIsW+J/4K9WnSp0Tv5YnKw3m9XXaz7f4Vru/h74k1W4163sdIs4Xlf8Ahet/RNE0&#10;/wAJatceVYtqumXFrsa7eLf5TVT8AeGXh8XWmoaVIyIktafW44f34Bzfyns958ddc0lk0zXNv2fb&#10;v3w/8sv9iqWt/HjxVol/p+oaZOt5pl58ip/sVgzWF5NqWoebZwarp7feheVN+6uIm03XEv8A/Rp/&#10;7N01fnihmbei/wCxU0c2xEpc3OEZSPerD9pbxHYb1udPgv7dvuon366Oz/aZtkv4oNQ0NofNXf8A&#10;7tfMk3j6zsLea2n0xv7T/hu7eX5FrYTRNa8c29peLLbIjJs+0O3zrXoxzvHR+0HvH0BdfGa6m1B/&#10;szLbWX8HnbKK+YvE3hzW7W0jje7We0SVlErS0Vt/b2L/AJw5pH1x/wAS/bt83Y6/8sU+/TPsf2z7&#10;rbE/uTffqw95B5SebF5L/wBxF+erCQxXmxop9n+xSPoeYqPYSqyNtZEX+41N8mXduiaTb/fmWrqW&#10;dzC7+W3nf79WN99N8ssX2lF/v05GPMZUMLSfN8qJ/fqHeyS7WZvK/wB6rzzWs1wiuuyX+4n3Kc9t&#10;HM23zV/3EoiMpPM0you5di/7NVHs4rjfE0TeU/8AebfurYewb+6tN8n/AGa1jVmHumD/AGJAlv5H&#10;kQeT/c8hKrzeEtKml817GOF/+mK7K6N0WmeT/s1p7erH4TPmMJ/D0Trtia5tnX7rwzulaFneavo8&#10;W2DXNQf/AH5XfbV14/JX5qidPl/dVrHGV4faDmLtn8S/G1m21tXjvIv9q1RK0/8AheWvabFuufDV&#10;peRbtm+GX97/AN8Vy6WzU97Zn+ZVbfXfHOK5ftDtf+GitFsV233hrXUfbvZ7SDeiVt+Ffjr4J8VK&#10;/lag1g6/w3y7K8sSGdF+VW/2ndqifbu8pra2+b/plXpU89qR+IJSPoqw1zSNVXdZ6nbXKf7EtXtn&#10;y7l+f/cr5ZmsIHl/ewf7uyXZT7N5bBd1nqt9pu3/AJ4tv/8AQq7I52Hun1B9z73yUz7/AN2vnqz8&#10;eeKrD/jz8RyXn/X8tatt8Y/G0P8Ax8waXeJ/fTfvr0o5tSMtT25/u/dpmz5d1eX23x4uUXbeeHJ3&#10;/vTQsmytNPj94X+Rb5Luzf8A65V2RzChMXune7Nn3loTa/zblrn7P4o+E79Ea21BYYm+T/SPkrbT&#10;W9MvJdtnqdpMn+9XTHFUpB7pYpnmVYhh85d0UkD/AO41MeGXzfm2/wDAKuM4SJ5RtM8un7JU+XY1&#10;HzJW3NylcpDRU2zdR5dXzByjNrUeXUtNqOaQcozZ8tCJT3+5Qif7VHMHKM8unonzVL5dHl1cZEco&#10;/Z9yvNPiRNv8WxRK/wDqoN9eoIleRfEa5W18ZXFyy74reDY1Y1pFx/vFfStS2a49ysCv5q/LXze9&#10;/Lc/tKbrFpEu1umf/Y+V69l0HxzBf6pFaRafJu+b99t/2K8K+Gjy6l+0pqEsUDPt+0PXNzSlH3ja&#10;MYx96J9RalNeaxq0t9qDK9233nRasQw/c202H523Mux6ux1zSOmMpSHolHl06igoimTetZU2q6RC&#10;zrLqECP9z71XdY/5BsvzbPlrmvA3gm21i8SJrZbyWWX+OrjH7Rz1JGh/wkmkJsVdVjm/2Earts63&#10;Lbl/9Dru7D4PsnlKsVpbIv8ADt+7WD4ks10vXHs1lX5f7i1znZ73Kcbr3jCLR79LP7NJNK33di0y&#10;HxJqtz/qNFXZ/C8zbKr6wkr+JEliVX2LXtfhXwPp954f0/UbmDfLLFvl+auiUYxpnNzSlU5Ty+w/&#10;tC53tPawQovzs6S1pQvvWu78YWei2Phy4WxWBLjd/BLveuEhT90n+7XN7sjaUeQtx09/nWmVLV8o&#10;hqI1S0yjctMB6PR/FQjrup/y0AM8yhG3ttVtlHy0Q/61PkX/AIHSlLkAx0tv+KgiZpVRW/jf5K9l&#10;0rUvD0drta+sXe3VfN+avhr9p+287+z2ivrmzf5t3lNWP+ycl9eab4rlvtQnufKX915zfw1x1Jcx&#10;6FCMftH6BX/jPwnDYXCxanZPLt+4jfPXz74/tvJ8GxKvzu0+/wD9Ap+j6bYzS2isq72X5n/2qf8A&#10;EiFf7JtIF+f5q8HMP92PfyiUZYw4y2T5fmqx5dQx1Yr8drfHI/oCh8ETF8Sf8e8Sp/E1V7OGruvJ&#10;8tv/AL1FnD81dFCJjWNCzhro7CFdtZNtDW9YQ/LXb7x4xu+GIf8AiZP/ALtdKn+prF8Np/p7/wC7&#10;Wr/yxr9KySP7g/JuIKnNVGP9+nu/y7f70v8Ad/2Ki2b2pkj/ALrd/db/ANkr6mXwHzET5P8ABNtZ&#10;3njz4gPKqwr/AGmyK/8AwOut1jxDeWNvd2OnzwPcRMvlJcNsTds/v1yvgPyP7W8eyzxM+7U2+5/v&#10;1q634GtvE7WmqrPHDb291EkqPvrxa8ecP+Xh5VrCQeDNet9c16Jdb0/UtztYpL8kX8FcZeeHlv8A&#10;UrTU7GxWG3Wdk3u/yOv9xK+o9e+Gmn+IrWLSNPtoLaJfuv8AfqxbeFW+C3g+LTPEcVtqsP34k/jW&#10;vKqU5R+EiXxHyZrdh4T0fxpp7XPmWcqtvZH+fdXW7LPVbPXWtpZLyVl82J3b5Ntcv8QrmDxV40eD&#10;StPZ9Qum/cb1+7Wt4t8JXng/wvp/2mWXTXuF+zoj/wAX/fNebXoSnE5qlM5HXrzSJvCsVyuoNf3s&#10;Uuz7PcfIkX+7XC69rF4myza5Z4tvm/M3yL/uVu+LfB8HhtreD7ZH/pUS7XT+9T7zwTBDodrP/a8d&#10;y8X+vRv7tXhqfsYkU4+6OhhnvNLi1OXzLZ7hdn+q+Rq5LWLyKzunVp283b8r+VW3rFz/AGheWmh2&#10;d5Glkq/Lt3/Ktcpf2Dw3G3czxLu+dv8AZr1adOPxyNo0fe5iv9slTbJEsc277zpWxo/nvcPFp8C3&#10;lxLBsZ9v3a3fB/w9vPGWhyyxRskW35fl+9V74aeCZ7n+01a6n0q6t4m2uy/I1RVx1OUeQ2lKMT6A&#10;+AmuQJ4BfQbO536gzbJfl2baz7PwNp/hj4jW+keIdMjuYrxt6zf3q808GeP5/B+m/wCitHNexT7J&#10;dq/63/bp/wAQPjBqupeKIr6dWhuLOL915NfCfVMTLFyqQ+GRzS94+itN+KPhfwT4S8QRaVYwaPe2&#10;V55Xk7fnlVqyvB/xI8Pa9peqrfWyvLFKtwyOu91+T+CvHfhXpSfFH4jWi6rbbImg+0M396u98efs&#10;6wXz3d5pWoNbXdwu9beJtm5V+SuHEYfCe39lPm5jujXqSjynNar8SNe8ef2hLFtht/v+dcN95V+d&#10;K8O1u6/4SG/lvJ7n55Zd8uz+GvVrzwXrnjPQdE0rTNBu9Kt7VfKnuPuebXlPjDwTeeH9cTSt0n2T&#10;zdkr/wB2vqsDHAqp7OMh/H8R2GiakqeGbi6XWpIbSKX5UeBPmT/Yo1ibw9quhvougq1zd37K8VxN&#10;FsdW/jrofCvwQl8SeC7vULadprKJf3CJXk3huwlTXLuLyp0vYm+Wbd/qq9CFSlVryjAiUYx+E09N&#10;0W88C+KEtmaOG4Vf3+9v4ai8eW0F5dahO3lvd2+3a6L8jf7dQ6lZ+JdevNyxSXl225Gm/vLWbf6b&#10;qCS+beQT/ZLfak6f8DrvpR5Zc0i6NOXMZlzYT20SbZWeWX960277tdL8PbmK506++0xLc3G7ZFC6&#10;7fNWovGc2kXOuafbaV/o1pKqpK71F4Y8SReE9ZuLOCJb+ylbyopnX51b+/XZWjKrHmOypGUTC1SG&#10;++0JB80L/c8n+5/sVrpZ3mm7FkaRGWL5tjbUr6D+GnwT021V9T1yeDVdTuttxF5LfIi10viH4P6L&#10;rVxcSzr+9uGXbs/hWiOGlVp+4ePXqHhXg+wivLy0gni37vn+Svdf7Es7DWbfULGLyUW1WJU3fdb+&#10;N6i0P4b6Z4YvXaJWd1+7vrddP3SLtrpwmWy9pzVTgia3hjXm/wCEw0LbLJbS/bItzp/y1X/brgfj&#10;f+z94h8bfEi9vraCNLeVvld22V1PhhP+K00Jv7t4le++KoWfUn2/Ju+69fSfVoype6dMMTyS5T5x&#10;8Jfsba9Z6DewT+IdLs4ryLYyJPv2rW3N+yLc3kWlaf8A8JfbXNla/wCqdF+fdX0L4M8f6n4YuIop&#10;1gubJm+ZHir3DSptI8SbWgWBPNX5kRU+WvnJc2Hme9H2VWJ+c81rLZ3Etizb3tW8rf8A3qbXceMN&#10;FsbzXNVigbydQt7p/k/vVxk0LQ3DrKux91fU4ap7WkeVWpxj8IyiSih0rqOY7P4Guz/FjT4v+WUt&#10;rLXsF/4M0NL95/7MgeVt+93WvHPg/crbfEjSn/j8qVK941X5Lp/mrrpUec8rF1PZS90pWdtBYbFt&#10;tPsU2t9/yEq35K7nZVjhdm+/DFspibalR1ro+qnH9ZNOweXdtbULl/lb5P8AgFfLWpK0OvanA250&#10;WVvnr6gtn/epXzP4qTyfG/iCD+7O1c/sIwLjXlVkei/AGZd2tQbfvMsuz/gFesTQwbv9V8+6vHPg&#10;I/8AxUeoQf3oN9ezTJK8rfL/AA12Rj7px1KkqUvdJdN221x5sW5H3Vt39/c3Ozz2+T+F6wfmRa27&#10;C5W5sPs0sH71fuvXNLDR5jpji5cvKaularFqC+RPAqSr924218e6q8sPibxBZ3Ma7G1GXb/33X1X&#10;YQyW0qbpFTa396vnH4hO03iDUGWBdizs+9K6adPkOOtU9r8RzXyp8q1L99d1Ut+991WoX+Wu+Mjy&#10;qg+oUdlurdv7sqvU1RXPmpa7V++zb1q6nNykUo+9zH1lo9ys1vE3/PWBXrQ8n+7Xj+j/AB70jTdJ&#10;0+CXT57m4t4FRtlWX/aK0p/+Zavn/wC2qVwRpnpSr/zHq+z/AGaNjfdX5Hrx1/2h4N37jw1Iif3H&#10;amP+0Nebf3GhrC6/PvdqJUpfCRGv9o9ov5mfwvrdtu+9bNXxvpVz9v0+3lX5Plr1i5+P3iO6gaL+&#10;zLRIp4tjPXl+mwrYRJEyr8v9ytaGG5SK2K5z0XwB8Ql01ksdQbZE33Xr2DR5ory/t57aVZom/uV8&#10;1OkVyuxdu+ug8E+NpfDGpW8EsrfZ/wC+tedi8BH44Hq4LMPsSPp2HTZbn7q16X4Vtv8AiQxQMy71&#10;/wBqvndPGbXNqkttq7eUy/cpi6rqF+v/ACEJ5ov7iS18ricNOfxH0+ErxpSPpttNX/nrH/31Vf8A&#10;0OH715B/31XzLNDcyfeubz/v7Vb7NK7f625f/trXj/VOT4j2/rsT6m/tvSrO3lVr6D5l2fer5ZvE&#10;+zX93Ejb9rNtdKmSz2Nu/eJ/vtUvk7GRm/v16eDj7KalE8zHV/rFLlkeVJbeTqF2jf8APXe1Dw7L&#10;hLmD5LiJt8T/AN1qu+If9G8W3sS/cfa9VFWVvurX9A0KarYeMZn8l46To4yc4fzHtfw9+P2nzaXF&#10;p/ipfseoRf8ALX+Bq9Dv9B8L+ObPdcraXiS/Mro38NfKk1n9pidW2v8A79Uks9n+rk2f9tXr5TE8&#10;Oc1X2uGlyyPucJxW/YeyxnvRPqK2+DngzSW3RWMTp/Fulq3qXj/wn4Gs/Ka+gs4l/wCXe3+/Xyp5&#10;LP8AL5sn+/5r1MlnFCvzRLN/tu2+sZcO1cR/vExx4ro4X3sLSidl8S/ipc+P7hLGx3W2if8Aj7Vy&#10;WxUX5P4PkWjy1RfvKlCSRJ96WvssDgqGBhy0j4TMsfic2q81Qh1KZfsb7V+euu+Ev77wH5H8dvdM&#10;n/fTu9cfNNA6uvm10vwTuN+j6xF/zyvK+b4mjGdKJ9twdzwryhI7t7mVPO2ts+aq/wBv1F4kVdQn&#10;hRf7krpVuZPll/2mqo8K+V95Ur8plU5In7j8MvdK73mpv97U7l/+2tVJvtLt81zO/wDvtV50gRf9&#10;etMR4P8Anutc0akTs5apnvYK/wB7c/8AwKmJYRfd2/xf3qvP5D/8t/8AvinJ5X95v++av2kSPfgF&#10;hD9m/wC+t9YXxssPO8B6g38FvtuGrpYXifft3fKv8VV/G1n/AGl4F1uDb88trXTQkcdX3/iPHfFs&#10;y3Pw30TUF+f7POtuv+zWf4neK21KL5fki+89Zmm3+/w5rGmXL/6Ov72Cjxz4nttNsPD8U8uz7Vbe&#10;bv2/er6ap+9pcx4uHjyVTzK/ha2vNbgX+Jd61pTXnheGGyu/Ed839ofZf9Fht1+7/v1nyXi634ke&#10;eL50ni2LVjwxYf2t4g0pZdIg1LT/ALkvnN8/y/fr8+4hp81DmkdeN5SZdKg1XRotTvtX+x295L+6&#10;T/nrs/v1q/8ACP2qWdw1jPZvFt/gXfurH+It+s2oXGm2OmtZ6Pbzt9lhZf73367XwToMvg3whLqF&#10;zte7b54rT7+1a/E8bUjGPuHzcpe8YVn4JvNV/s/d5nmy/Iu9dnlVL8QtNb+1rSz0yKS5vreLypbt&#10;Hq8njzxVquorBY2ds8Sq371P4aqX+g3j2r3OqtJvWVdyW7ferzvejLnmbRwUpx5jmvGdhqHg/Zt1&#10;yN4rj/W28LfPWJ4n8bXN/Fp7LcxpFbr5SpD/AK1v9+u90HR7l/GDSzor2nlNtt7j7m2sWbRNKudD&#10;u2s12Xa3WyLYv3q9WnXoyPSjl8uU597DV7nTft1nZzw6f/y1fzfvNXNeIbPV7+80yC8tmtpWXZFL&#10;dt8leq+HvA+p21+i61qS/YkXfLab9m2rFzDbWepaYuqwLf6PL8m/+OL+5XXTxMeblCNCVI4LRfAa&#10;fYdYn1NodYuLNd6paT/dqpZ+M9DmlTTNK0r7H5v3muPnfd/8TVjW/Cuq3PiiXTNFWSwsvNX/AEjd&#10;8jLWTc6x4e8Gaz9puYrmbU7f91+52bGb+/Xt0aMcRH3jvp04y+I9Bm1jU7nSZf7IvoPKX5J7RErl&#10;vBOvX2m3F1Os8bxRM26Hd861lWF1qums+vS3P/Evuv4IapWf9lXTXupxX09nE3+vt3/5a1z/AFKP&#10;wyMZUY8x1Fn45bVYpYrPzIdYWXeifwSrWrebpLy9ivL6F38r7Qtojb64L+1b6G1uINKaCziWDzYJ&#10;mb53XfRvXVbjR7vQZ5H1iW1f7Y9wvyfc/hrX6jSjE6adCJ1sOtwTaD5GoWMdt5rbN6RJvrH/ALYv&#10;JrW00zSp2uXt5flhh/irj/EN5fa3F5E9s32i3+Tzkaq/hu//AOEbuvPWdra9Vd++uv8As3nL9hGR&#10;6b4x8SRaPJFY6jb3EcvlK/kSr8oorj9H1VvHmsyz6vdfbLhVorL+y4mX1SJ9Iab+2Yr/ALrUPD1s&#10;/wDeeFab4q/al0qa3t28OaQtnLu/0p5f/ZK+bHh/e7vK8n/co+wL5u6XdMlff/2bSKjiYn17YftF&#10;eDrmzt21C8WG42/MiNWnD8b/AAO9rLcrqrTfZ13+SjV8Tvolm7S/6N87fd+amf2PF8nlSSQ7v9bs&#10;olldIiVTmPujw38XfCHjPTUuVnW22tsZLiujhv8Aw9qS7bbVbaH/AHGr890hns18qK8k8r+H+Cpv&#10;tmp23/Htqfkv/ts9ccsribRlE+/dK1bRdYv7jTNK8Q2z3dr/AK9Hb560v7Nvpv8AUKtzb7d+9G+e&#10;vzytvEOuaVcfara8X7W3+tmT5N1bdn8V/F+lSo1teTw/x/JO71j/AGSHuH3als/yLLEsN23/AC7v&#10;9+mPD/dlbf8A7tfDT/GnxHN4mi165nuX1CJdqojfJXR/8NP+Kra482Wef/c8hKiWVy+yYyj/ACn1&#10;7NYXLqjRNHcp/F8v3aqOjJK6ywf9+a+Wpv2t9cubi0bcttFF/rUeL71dH/w17czX6SxNafZ/4kdf&#10;vVwSy2qHs5H0EnkTf63dDtpr7vurLHM7fwV45c/tUafNLa/ZtKttjN/pX71v/HK1bz9o7wn9q/da&#10;VPsl/wCW2751q5ZbU/lIlGR6XND5a7Z4mhqL5X/2EWuMufjr4Q0230+Vby5vPtjbNkyp+6q3rfxm&#10;8D6PdJbT6h9p+0fda3+4tc0sFVj9kx986V7ZZm3bVemfZlT7q1NbeIfDVzb27Qa9p6eavyo7fPV3&#10;ZBNdeRFeQTO33djVH1af8oe8ZT2e+ofsbJW9/ZtynyyxbH/hTd96ofs0u796vk/L/HWUqM4hzGJ5&#10;L0uyXbtrV+zfLub5P9+hLbe3+qbZ/wA9v4KiMasDGVQ5+50q2uZd1zZx3L/7a1E+lQJ/qFa2T+L7&#10;P8ldL9ljdvvfPUT2zbtu1v8AfraNerEPaHMpZzwt/o2tatbf9vT1p6fqWvaX/qPFF27/APTZXerr&#10;2bbvmg3/AO3UU1nF97f8n3PkrujjKsSvaSLdt488cWzbP+EggmT+48FaEPxj8a6U/wC9s7G/T/vi&#10;sRLBv4fnSokh3t/craOaVYjjXOt/4aN1rciz+E9/+3bt8lab/tCWdhEkuoeHNQRP4nhbftrhH3Iu&#10;1Waq7vJ/e3/79bRzaqX9YPWLb49+E3t0nuWu7BW/57QPWnb/ABm8C3kXn/255Kf7cVeIv++X96qz&#10;f78SUfZoni8praB4v7nlJXTHPKv8ofWD6DsPH/hO/i3QeIYHT/vitC117Q7z/Uavaf8AA5Ur5kh0&#10;SxT/AJYLs/upT/7Hsf8AllA0P+5K9bRzqUi/bn1Qjxbdy31pMn+xLVhIZZl+Vd/+41fKVtpUEO/b&#10;Lcp/23erFsmq2Cv9j16+h3f7W/bXZHOol+1ifVsNtL5qboGrxLxyjPq3iDzYpPvRbf8AviuJs9W8&#10;S233vFF2/wDwGqtyniV/tC/20s3m/Pvf79dMc4ofakRKtE6Xw3Yz2Gg6rfSxLsitWf8A3a8k/ZC0&#10;22v/AIsa7qep3MFsixPteZvvNV7T/DfizQbXxLqGp699s0z7L/x6JXknwf8AB+p+J9Wl1O23QxWc&#10;+6dElf5ttd8sXSnS54m1GpE+yLfd9ol+benmttf/AIHWgn+7XCW3xX0rTWS0ufD2sw7E2eckSbP/&#10;AEOtvTfiX4Y1Lev2xrDb/Hdrsrgjiaf8x0+1idLRWfD4n8PXjbbbxDp8z/3EatiG2+02/mwSxzJ/&#10;fRq29rA25omVrH/Hrt/vMtef/C74tXkniDW4LHTI5v7JutjO7V3fiRJbawdmVk/uvurxz9nuGfzf&#10;Hup+V+6a8+b5f9+rlX5YmPLGcz0D4r/tV694Y1TT7PTNPg+0XEX3K3fDHiHUPFHhyy1XWlVL24/g&#10;Svmr9oeT+1fixoUFtKsMSwebvT+L53r6T8K2y2fhLTIGb98sHm/P/uVxxlznry5Y0jyz4waxqFn4&#10;j8H2emStbNf33lT7G+fZXZ61qt9o/hy7WLVb7ylgZIk83/Yrx/8AaT1WfSrjT762b/SLB/Nif/ar&#10;nPD3iHV9Y8Hy6hqV9I7pa72/uVGLqS5Thw0o8x3f7OXn3/i24+3Xl3eS/Yd7faG3/wAFe+p/drx/&#10;9nWGK4aXUIvvtarE1eypDsowkv3Z0VviHp9ynyUJ/u0bWr0jmCOneXTUTbTqkAjp9FFUPlCovufN&#10;UtRbWrGXwl8sj5s/aWtpb+W4topdjqvy/wCzWV+yLYXNn4X8R3Vz8+5vKV/++6sftM38Vt4wvrVZ&#10;fJdoPl+WtD9lrw3qqfCfUJ4LafUrj7Zv8m3X59vz/wB+vNlzRPSjHmie6+HnttkW1dkyr81UviR/&#10;yDdEX+JpW3f98VpaVo+q21nLeX2lT6bF9/8AerWP8SJlmbQlT+FWf/xyvHzKX7g9XIqcvrZzUdHz&#10;bvlojpr/AOy2x6/JavvTP6DpSjyRMnxPrGn6DaxT6rc+Sm6sqz+KPhX7sV8026qPxph+0eHLTzYl&#10;m+bZ89eW6Jolt/aVuvlKn8HyV7GGoe6fO47F8kj13/hffhOHZ+6u5tq/8sa9N8H69Z+KtBtNVsVk&#10;hiuPu+dXx+lg0OjO0TKjsrfw19UfBPcnwt0LzV+6rV2SpxjE4aOJ9rI9D0rVWTxH9hWJflg3s9bq&#10;fNXP6CnneLdQlX+GDZW8jrtTb/dr7/J/4B+a57H9+O+aqWpP5NhNt+d1iZ6sPNVL763f/XCve92Z&#10;8rzHzj8N9E8Qu3ihoNDnuftV8zrsWvSLP4XeKJtBu4p9BaHzZVf71enfDNPOvLSCKX7NEys7bP4q&#10;9N/seBNjSyzzbm/jleuDEcsfdOnDR55Hzpp/wo8R2d5Fqcs+y0t/vIjVo6x4b0rxPqlveXO77Qvy&#10;L53z17f4zs1tvBeoNBAyP/vV4LbalLDFbt/tbKIxjOJdaMYyOM8W/CKLW/iXpl3piwWcVgvzOi7N&#10;1afxL+CGleIfC/n32uSu9gvmxIi10WpXMqeIJYombZ99q9Y8MeV/wiVp5sUdy8q7JfOiq6+Gj7Ix&#10;jy1pcp+aulfC688YfEi3sW0y5fTJW3/a/K2fdrj/AB/4DutK+130qtYW7XX2fyXX7y1+kvxdsdT+&#10;xaVB4ato7a4SX78MSfd/jr4/8QaPrHxC0nxHoepwM+q2s++1dF+Rf9+vkMRGpD3oxNq1H2R8i6xb&#10;Tw6tK1tI22J9kS/x1tXPh7U7BotQlb7Y7r+/t3X7u6uw1vw9Y+EtcTTFgkudTiZftUz/APsle63P&#10;hjRfiXoelSxSrYWlrEvnui/PLXLWx/skccan2SlYak3h6zsotPs2R7q1XyrRP4f7715rqWpar4z1&#10;7UNFsZ5LaJp23XDts2r/AHK9V0F9F8K+NE1CXV1/dRMkSTf7leQ+PPN1W8/tqziaFJW3zww/Ii15&#10;GGlKdXmkeXUqS5jjYYbz4e+KLhv+PyK3+Ten3GrnNV1j+2799ssnm3Dfc+/XQaVqV5bX0ssqtMit&#10;va3mrV+G8Onv4quNQvlWzdG+0QJt+Rq+moyjCR3Uv7x2Pwc8bReBvEen6ndt5PlQNar533FZf79e&#10;kfFr4hXmjyxah5++W605ns5rRvkibelc94Rm0V5dbvNX0r7ZpmpXTOv/AEy3ff2V2fjPQ7bxtoKL&#10;odjH5Wm2vlQQu3ztFvr5PMY0frPt5F/WI/ZLfhL4zXNn4ZSz8SrLDqCwLLa/N8kq15/Ya1ofjP4j&#10;anPK1tZ/Z7bzVR/nRq7XWvGHhPRfB9k2oWLO8Vr9n3zJ8+7/AGK8Ph8DaL4n1l5dF1ffDPFvZN2y&#10;WL/frmwWGjVqSqhKpzHsGq6lrXh7wlaXOi3ltDp8rNFs27Hlr538PXK6b401iXVZWm2pKmz7+5mr&#10;2DR/Ay+JI7v/AImdzc2mhxfuLdPubq801jwTbaPqlvc3l41s8u7z0/u17uXctKZjGUuYyvD2q61p&#10;WsXH2a82Srt8iGb7m2ve/hjDofirwX4g0jxRZwQ6reN5qzbq8hhh8PPfxQXl4z2S/J50P36t2CQX&#10;jNbaKs7+VLsWZ2+9XvVOaMeY76mNpYenzykcl/wrG+ufG+oWeh2bXiWrKn3t+1a7jxt8AdX8MLFr&#10;mzejRLut9tfQH7Os1t8K5bvWtQ0iO/uLj729t9e5W3i3T/i7NeuukQW1vEypsrp5qlWlynHh84wm&#10;N9ylU5j5f8GeD5dBW3vlaSFJYvmhrs0uV2+aq/d+Rf8AZr3Pxb8PV8SW9vLp8Edt5XyKn+zXiniT&#10;S7zw9q0tncwNbfxrur6LK4xjT5SMTT94ypnZ/mZvnqjMjbt26tF/uVUmRq937Jx+9EqabuTxBp+1&#10;fn89a+gNY82bUIt0Wz90n8VfPk0MvmJ5DbJf4Hrs/wDhG/Fm6WC5vmeWWJfKdGq6dSMI+8EqMpy9&#10;09b+x+YqNugT/fat3wxt028in/tWCHa+/wD1teBf8Ko8R3Nv+91edP8AgVOs/gDqt597XrtN3+1X&#10;BWqUKx306NWBy/jy5V/G+pzrO3mtL8s0LVnzXMt5sef55dv36t6xoMvhjVrvTGZbl7dtjTPVJ4f9&#10;qumhKMPdiRLm5hyWzbd1NdKcjulPkrpEW/CWqReHvE1pqE+7yov7leoX/wAcvDU1xuW2u3lb7v8A&#10;cryH90nzN9yot8X95dn+7V08TyHnVqHtZHrf/C7LGNf3WlSPVd/2gbmH/j18NRzJ/fml2V5el5s+&#10;63/jtMe8V5fm+/8A7tdP12JEsvPS3/aE1p23L4ctof8Ab83fXD3l/LrerXup3UXky3Tb2RKqQ7pv&#10;liiZ3/2FqV3ls7p/lbeq/ceiNeMwjQ9iXtH1vU/D148+kTrbXDLsZ3WtX/hYvi+Zvm1VXRvvbF2V&#10;nyf8TiWL7LZyfa2X5tlFtoOrv8zWMkPzbPnWrliYwIlhvali58WeI5m/5DU6f7jUx9b1yZfm8Q6g&#10;n+7PVj/hFdXmb5Yo0q3/AMINrz/Msdt/wNqPrlD+YxlgZRMdLzVXbc2vak/+3571t2aXP7pp2kub&#10;eX/Wu9Oh8Aa4nzSLB/wBq0LPxDP4Suk0rU7ZZkZf4KuOJjP4TGWElD4ht54PtvJ8+zl3xN92uZuY&#10;Z7OXbLFs2/d2V00Pi2CF5ViiZIm/g/u1UfWILxvKaL5P79elTPHrx/lMJJt7U5PnuNv+zVi5s/3u&#10;5arvCyfN/erslKMYnBGMuYbsVPlp2/bXp3hL4dWPiHw5Zah82+VmT/vmtp/g/FH/AHa8Gpj4wke9&#10;SwHtonjXnL/fo+0q/wAu6vaIfhTbfxKtXU+FGn/88lrjlm0v5Ts/smJ4l/rP7z0Ii7vu177a/C7T&#10;/N27a8a8YWC6P4w1OzX7kUvy16WExsqsuU83F4KOHjzGPMioybV/io+b59q/xfLUslN+bzrf/rqt&#10;epVlHkPKoR940rbR9VT5fKkT/gVW7b+3tKuP9Gikr3vR9NsdVt4p2gX96u+tB/Ddij/6pd9fD16k&#10;ub3T7ylhoxhGXMeT+HvE98n7rVYGT/brpf7V0+b7srf9811v/CMQO3/Ht53/AAGn/wBgwQ/8uKpt&#10;/wBmvHqynI9WlKMvdOatvKm/1W56Jn/0jymX+Gu90fw891LEq2yom6uf+IVh/Y/iOKDbs3LToVDW&#10;rD3fhPFPiLbarD4gt59M0xrzdF82yufR/F8ny/8ACOXKfN9+va9Sv7bTYvtN1PHZpu8re71np4/0&#10;jb+71+Ov0fD5ljvZe5E/I8dk+Ue1l7WXvHlltoPjG8b/AI8Wtk/26vJ4P8ZzfL9mtv8AgbV6R/wn&#10;mmIv/ITheqLeP9M/577/APcpyxuaT+GJzfUMijH4onHp8PfGP/LX7IiN/carafCXV7lf3+pwW3+4&#10;1dGnxI0zd8yz/wDAKH+Jmhp95bv/AIBElKX9ry+yaxocP/zROX/4Uhcv97xeyf7HlVah+BsT/wCt&#10;8UM//bKug/4WRoLr+6gvt/8AtxJVf/hYsW79xZtc/wCw67KcaecyL9tkEPtRKX/CkNPRf+Q1I/8A&#10;wGuj8H+DLHwZFLFbTyTea2997Vj/APCzrlG2roMD/wC/K9WvDfxC/wCEh1aHTJbGO2ll+7sauXHY&#10;fMPZfvzty/F5ZGvH2B1FzCs1rKvzJ/ddGptn4bgmiTzZWerSfKr/AC1oaareU7bd+2vj40+Y/QpV&#10;Pe+EzZvCtmm/5WfbUqeHtP8AvfY1/wC+a9D8DItzLcRT2yzfLXRfY4kiSVbFfm/vrXHU5YfCd9CM&#10;pnjX9j2afdsW/wCARVoWejyv922b/vmvXfJ2fdto/wDvmh9yKm1Y/m/ubK45VDsjhjyfxzo7abo1&#10;vc+Vs+bY3y1zqbbzSXiZd+6Jlr1r4rp9s+H0rbleWJlfZXkWjv8AN/f2xb678NI4MXT5T5SuVlSz&#10;lX+6zI1UfijbK3hfwpcr8+1Wt/8AvnZXo1ho8epXXivTVX97b/OteVeLXn/4Ry3glb5LWVtqV9VD&#10;+EfPSj+8Oe0R/J1S32/cX7tWIbZNNs7u+a+aF7OVtqf7VZ9q/wDqmX+9VjW4Zb/7RBbTrDd+au3f&#10;9xmr5rO6cZ4OQYmMZHbaVqutaxoMLX2nrcyr88CTfcra0/Vb6/WWz+x/b5W+SeK3b5IlrmtE1jWr&#10;mwu9IvNKnudQs1+Z4fuVe8PeLdM0HVHVrG7s9QnXZLbw/MlfzdiacuaR89KPvl9NKl8PNcRWzNba&#10;Y3zts++tc/qWpXLq+26k8pvnXZ/Fsrbkufs7Pqst4tyv3JbR/wC7WJf6UyaJb3kVysNvLK0q/wCz&#10;89YUPfl7x9hhuX2RFbeMILloot06ag33nei5ma4t7i8to1RFn37ErEv9HsdH8rUJ2kub1vn+T7lU&#10;tU1i50G1lnV973H3UT7le99S5jslWjCJt3msT6k3m3M/+kf3JvvtTNb177etuvnx2Fv9yWGZf/QK&#10;4xPEK3N5FLL/AKll/ezP/wAsqval4ks9Vs7Sz+zfbJYm3rcN/FRHCShI8etU5zorbW9QmWWCCJrl&#10;LWL90/3E/wB+vL9V8H6nf3Et5c+XM/lNKqJ/v16nprzutpc3P7mKWBv9jbT7PWNDsL/z54N/lReV&#10;8/8AFur0sJWnD3TahI8s8HzW2m6XFPea15MTNsl09vuf98VevPDGkTNd239ptc3cq77HY21P9ytd&#10;E0zw98RLfVbzSI5tHul+VJvuVVv9Y0i/1Z4IFWwS4uv3U23/AFFenKpLmiRL4jn/ABDoNjpvhmJp&#10;ZY7PU1n+zyon+5XUeA5IEsbvQVnW/wBY8rzbW7/uf8DrPhdtHv8AU4NXs/7blVdkU235GX+/U/gP&#10;TdD8N65ZNrWtfZrS4i+5D9+Jq9OUfdOmJlax4X1XwrFcS6hPC9xdfPvRt22sLSvBkWsXEUDamsNx&#10;LPsbzv7tdn428Ny6rq0vka5HqWn3H/HtND/D/v1wVnpup/2pFBO32bym+Wab7ldWG5uUjmJ9ehbw&#10;Prs1jpE63W370u2itnQ76+tdYvRFbQ38y/edl+WioluX7SRam1X5rT91vSWXbvrbms9jbV/h/wBm&#10;qKWy/wBpaJY7f70rb4tldNNDsaVv739xt9fosafOeJyxic/Dpt9M3mxQM6f9dUplzZzp/rYmf/ri&#10;teseG9H0z+xomnX52/2a2IdE0j+FtlZewmX7aMTwLYv8On3bv/u0bNifvYvJ/wCuy19BJ4Ys5vu3&#10;zJ/vtWfc/DrT5ldpZ4Ln/rt89L2NQPbxPCke22bXZaltofv+V89exv4AghX91p9pN/uRJXL+JPDF&#10;tYabLK1tJC3/AEx+SsZc0C4x5zh5rOovszfxLvr0DTfhct5psTf6T5rfP/raJvhpfKv3m/75o5pk&#10;SlyHA+T8u3yI/wDga1Xexg/igj/75rtrrwHfW3/LfYn+7VF/DF5u/dfZn/35dlM2jVkcU+g2f/PB&#10;Xpj+HoJv9Usltt+ZtjV3FzoN5Ddf6pX+X/li26sfUryxs223MUkLs2z51rP3pm0anMc1/wAI9E67&#10;VvLlH/22pkOj3iq6xXiv8v8AFXYTaasyo0H3HX5aP7KVItzLs/vVfs/5jH2hyXk6y6xLJKr+V911&#10;arcN5r6S/aYry5837i/va2PJgf5VZU/32pn2ZYf+W8f/AH1UeyphzB/ws7xfZ39lefabtJbX+5LX&#10;V2H7WPjO2uEkvJ7m/iVt/kzRVymxkl3blf8A3Klbzd3y+Yj/AN+sZYSkXGUTvtN/a81xPEz6heSr&#10;NaMuxbRonrqLP9snTJriJb6xV/m+4i/JXh81mzt88UH+1vi+dqZ/ZVi67fscf/fNYyy+kXy05H0X&#10;on7VGkahdXa6rpkcNuzfuvJlT7tbtv8AtCeAJoZd19PDLF8626K7+b/sV8lXPhixm/5dmT/rj8lQ&#10;/wDCK20P+oa5hf8Avo1c0sviEqdM+3vDfxF8NeKrDz7PV1035vuXbbK1b+80zSrdL6fXNNe1Ztiv&#10;DKm/d/uV8BTeGG3f8hO5/wCB/PVhIdQs18pLyO5T76+ctY/2eRLDxPvqOwW5idYGZ0b5lZP4qf8A&#10;2bKn7r5fN/uP9+vhdPHPjOziRY9X1BNn/PG8dKvQ/FHxnpupW+oLeXlzLEv/AC2vHlSuaWW8xzSw&#10;kj7Sewl+7tpj27Rr81fLWj/tS+P7ZZfN+zXKN/04o7r/AMDrQ8L/ALWmtaVayxavo39q7pfm+Xyt&#10;q1zSy2oR9UkfSe1aZ8teGX37X+lXVqmzw99gu9/zfv8Aem3/AL4ro7P9qLwLcLEsv2xHb722Dfta&#10;ub6jVMfYSPUPlo8uuKsPj94H1S6ltvPnhiVf9dNFsrQT4reBfK83/hIYN8X8G5KiWDqxMfZVDpdn&#10;zU/Z8tV9N1jQ/ENrFdaVq9s6S/8APaWrsyeTdfZlvrS5uGX5YYZaxlhqoctUZCivUybX/h/2KEs7&#10;n7rQbP73zUfZp4ZYl2ts/wB2p9lM5/3vMY/xCm+zfC/XZd33lVP/AB+uM/Zptvs3gW7vv+et0yVu&#10;/G/dYfBu4V/v3EtQfASzWw+FWnruXfcSs7JX03LL6od3vcp36XjOu35t/wDcf7lVbmzgvPllto5k&#10;b7yVD/F/f/4FU0L/AN1WT/b3V8xKpVgeb7ecDPfwzoe11/sxYXf+NKqf8IHpX2d4oJbnzW/266D5&#10;dvztR/D+6aiNeqbRxcjH/wCEeubaz8iDVbu28pf4G31j23gzWrOwuLHRvFkltFefPPvWutR5d3zU&#10;9IVT7q7K2+vVY+6H1mp8R5frHwZ1W51KKeXU4L+W3g/dTP8A79d7pXir4mw2cVjFp+iTRW8CpE7t&#10;/D/33Wns+bdTH8rbtVdj/wB9K2pY6rA2+vVTyL4weHvEvjn97qFtHDtX5ksVrHs9EvrbwLqFt9ju&#10;f9Ks1t7Xev3WV99e8QwxQtu8+T/vqmP9smbyv7Xh+z/w27wfd/4HW0sbKYU8dyyMr9niztvDfhmW&#10;2vp/sd2yrue4+RGr13/RndPKvLSbd/clSvN5k+3ReRc2dtcpEuz99VK2s9Ks0dYtPvkf+/Cr/wDj&#10;lbUMy9lHlPSlmXOex/ZpY1+7/wB8UzZtrxqFJYb9Gs9T1lIv4kuLp/l/4BW0/iHXLP5rPxVaOn/P&#10;vd2af+h769WOaRkbRx0T0uivOv8AhOfE9sqMtjpusf7l0kX/ALJWlZ/ELUJm36h4Xns0/i+zs8qf&#10;8A+SuyOOpm0cZSOzplc1/wALI0F2/exalbfN9y4tWRP++60/+Eq8OTbFXXLRJW/geVK2jioTNvrM&#10;ZGhJVd0WaWKJv4m2VdheKZf3VzBN/wACqK5hZ2i2xfPv/glraMoHT7WBj/2bbTeKPNa2j83csXnO&#10;u+vaLPRP7KaJftkiWjfeht12V5voPh5n8SSz+W0KMyv8670r2j7M3lJulg/4HLXNi+Xl9078FKM5&#10;HKePNNg03wbeyxK3zfxu1fP/AI2m/e6f/srXvfxXuYn8JfZormN5mb5vJbfXz/4msNTv723ls9Ku&#10;7+JV270V6+YzTm+rH2eSckcWYm/5aEf5kqxD4P8AEs33fD12n+/vrQh+GPi+5/1WmLv/ANqXZX5X&#10;yy5z9c9vHkPOviv8+h2S/wDTWuB0q2/4nmnr/elr3vxD+z/468Qx26+XYwqv9+esyw/ZX8UJdJLc&#10;6nbQ7f7n8NfQ4apyRPk8XzVZHgVzCsOg/N/z1ZK+oPho8CeBdKiVPk8qs9P2SPtlv5Vz4hWH5t/y&#10;Rb//AGevS/DfwTi0PTYrNdckmSL/AKYf/Z1tUqRnEijGUDP8N/8AIe8Rt/zy2/8AoCVuwp/6DTNS&#10;8MReDLyWWKVpn1T5m3/w7fkpvnecsTL/AHa+8yn+AfnudylKuOdKittrtdqq/wDLCnyVyPjP7ZZ+&#10;GbiWCdoZd2zejfPX0NCPPI+IzDFxy+hKrI9G+GOgtbXWn3UvyRKvzV6g9zZpvVryBE/22r4shm15&#10;ooli1rUETb9xJ3ptzDqr/LLqt8/+/O9erUyv2vvH53R8QqFGXwn1l451LSn8H3sEV9aea3/TdK+f&#10;IUtrZYvPubT/AFq/clSuCm0FpP8AW3Mj7v7zVF/wj1nD/v7v7tFPLY0veOPE+IHtpfuonqtnc6be&#10;eJr1pbyBIli+/urvbP4l+ANK0tIJ9eZ9v8CLXzv4Y022ub+7tpbaPerfO7z7Ny1Fc/D2z1LxpcQR&#10;ReTp6t9xGrxcTU97lPSw3FVbl5+U+iP+F/eANNtUnW+uZvm/55P/APEV514i8VaDZ6lquuaRZ/Y3&#10;lXfvuF2bq4fwfYWNnofjCKWx+0vat/oqTLu/v1ofEvTbnxD8N0iV4/8ASIlT7nzrXxGaVpRlyxPp&#10;8Nn8sXT5pHhnjP4e6r4k1678R/2fYpdsr/M95FsZf++6t+Cb+x0HwzremXMi3MtxErsnmp+6bZ/B&#10;Xl/xRsLvRNQ8jT55ZtP2+VumbeitXOW39n2dn5tzqsn9oRLs2fwN/uV857CVaPvHpQqfaMrQbfUN&#10;e8cbNMZndXb91cP/AA1r/EKwbw9E6tLsdvvQo33qyH8T22j+FbueKJU11rr5XVdjqtcFrHiS81C4&#10;WW5nnf5vld3+dV/uV9BQw3Kdns+eXMEM19eajullk8qX90/+7Wrqnh7VLPWbXSrKC+e9Vfkh8tvl&#10;irEW4lvvKZVaHZ8yvu2V7x8Iry50pn1fV7y7vNbuIvKg/eu77a6cVUp4eJ6Xu8vKedWt5cppd7Yz&#10;3kkP2f8A5Y7q91/Z78f6fZ+GrjQYrtXu7ifzZ/tH93Z9zfXmniSzudSl1tYrGDZZrvvJpYvKf/gN&#10;cL4Jv9PsPFFvFbS3dzLPKqeSn8VeVLCRxtLmOejQ5/hPWvHGq3mieH77TNQljTym2QIjb9u564r4&#10;ReFYtb1a7i/tz+zXX7syNs3U/wCNPi228W+I7ux0zTJIXt7zZK6r87fJXceGdB8NP8O/sdjBs8S3&#10;Ct5vnffiX+//ALNdOGwXsqfKKpQq0jH8YfEXxH8PVTSmng+yr92a3ZHeX/frzTxD4tvvFV5e3c9t&#10;I6St5q/7K1V8TpPqWsLZxR/bPs/yfaLdf/Qq9F+Evwc174neF9VvNIvI4ZbL5Ps838VXGjHDx5zp&#10;p0JVYnGeHrOO52Ss0CbWV9s1ep/D25a88aJBBbRwxK21vJX71ehfD39j+D+x4p/GOq22m/aJVf8A&#10;cy/dr17RPgb8NPA1xdy2Pi/7y/fmXe+7/vuiOLjze8eVmGVYyVCSpRK1zY20OlvEv367b4D2aw2+&#10;q/8AXVf/AECufvP+EChVP+KvaZ/ubEX7zf8AfddhpvjnwT8N7PULzddzRNEqfIu/5tld0swoQifN&#10;cL8FZvh8VLEVfhNXx5f6nYaHbtpW7zYm3s6V474w1LWvE+pRXmqr+6WL79e4f8Ld8HXNukqxXflb&#10;d7JNFsTbWJqt54M8SWEWp6VYyX6XHzrD9s2JTo5/Qw5+w1Mgr1Ze8eBb4vnXdVeb52+Vq9g037Df&#10;6l9mi8K21m+5dzu3m/8AslcD8UtKXR/H2q20SrDEvzqiRbEWvey/O6WYS5YnlZlk1TAx5jkpn8mV&#10;Jf7rV9J63/o1/bsv/PCL/wBAr5q1L57X5a+hdev1m1Kyiib7trFu/wC+K+hlGM4nz0ZSidLbbn+8&#10;tXbOHzpdq1Stn/dJVuHcjIyy7Hrj9h7x2e0kfNnxgs5bP4peI4G/hdf/AGSuURP/AEKu2+NNyz/F&#10;zxAzN8krL/7JXI3MKw3H7pvkr0qdP3TjlL3iLy6PLq6lzA8O1ovno2L5NXykcxV022ivPEGlWc+1&#10;7e4uliZNte9X/wAHPD1nefutPVE2/LNXhujwr/wk2iMzbEW8V99fVWpQz3PzRQXM21l+4v8AsVzS&#10;oyIjUOKtvAGlW3+qiV/+A1sW3h6xhXb5Ft/36rVhs7xIvN+zSbP+uVWPsE/8ME+z/drGVE7PaSKS&#10;aPZv8vlQf8Airwz4waaum/EHyo12RNAr7K+g0SXduZW/3K8U+Pdt5PxAtIpWVHaxi+43+/XTQpnN&#10;VkYvwieJ/Hlosu75q+gLmzg83ytu9N392vnn4YzeT8SNCVm/1t1sr6G1XWLG2uP3upwQpt+be1dN&#10;anE46dSXN7oxLC2/urUqWMH8K1jv4z8Mwr/pOuWkP/AkqZPFWg/Ky69Y/Z2/5bealcsadKR0y9ob&#10;sNnBuT91/FXiXxvtls/GFoyr/DXqr/EXwlZq7XPijT4Yl/jdkryT4weJND8YazolzoerwalFErJK&#10;9u26u3CcsZHBi+fkOKT7u6j+Knp9ynJ9+vpInzEiZrlk2VY3rNb/ADfw1Xo/vrW32Tj+2e+/Bx1m&#10;8C2Sp/yynlr0B0+WvF/A3iSXwx8OdTvLaKOZ7Vt+yZtiVzOvftV65pek/brPQ9Pm3Ls2PP8A/YV8&#10;liYxjM+zwfNKB9E+TTtn+zXyvH+1L44vLy0X+zNPht5bxbdtio+37n8dGsftCfET/hJtY0/SorH/&#10;AEOdk3vEj1x+0pQO/wBjVPqtN3mxNtb5q+cfjBbfY/irqEX96JZa5DxD+0P8WbPTZbyK80tPKi37&#10;fsqVX8K+LdT+JfhW18VeIJVfWJZWiZ4f4q9LLa0ZVDx80oyjS5jQT5pdlMf7v/XJ6lh+fY23Y6/J&#10;U1yv3/lr6qUYyifFUpSjM+jfBm6bw/ojebGnm2qv87V0c23b/wAfNojr/favkT4/axqdn8MfD95p&#10;V5c2D26rEz287xbq+fLDxJ4l1LUrfzdeu3i835k/tF6+Mr8sZn6ZQp89KJ+m39pQJLt/tC03/wDX&#10;VKuw6xp//Lzqelp/vzp/8XX51fC7UNVufiNp6Xlzc3MV1PKiwvePs2+VTvCOitqvibxRBeNdv9l1&#10;Nfvzu/y768qodVGPJI/TPTfGfhqzi3S69psO3+OGdHrj/i1f6f4nvNK1XSrxby3b9000NfGkPhLT&#10;LC/1C28ieF/vq7/3a+gPhX5SfDf7NA3/AB76i38P+wleXSj7569SpHkM34qQreaTp8TNviW6XdXL&#10;22lWbRfNaQon8L13HxFs9/heWX/nlKtce6bLVPlZ9y/wLvr9qyKUfYe8fzFxVGp/aHxFf/iXwtsa&#10;KCoZm0xPu7f+AV7V8GvCXhy/0NJ7uzgu71/vLdRV6ingnw0ip/xJdJ/2v3SVlXzz6rV5PZGuX8Px&#10;xdHm9qfIkN/Am/ylZ/8AcWnpctu3fY7t/wDcievsNPCugw27tbaLp/8Ac3xRJVj7Bp9mrs8FtbQx&#10;Lub5a8epxhGE/Zch9BDw+qVY+1jVPjr+0p/4dK1L/wABX/8AiKh+2TtveSxvYUX7zTRMtfXv/Cbe&#10;GYYvn1qx+X+D5a5Txb448J3Gk3SyahZ3gZG2ou2urDcRV8RLljSPNzDhuhhqXvVeY+fbNVe3SWKV&#10;vmqro7tYfEbR9v8AE1M01J9nmxqzxMzbdlQ6pM1h4i0m5+4/mqlfUY795hOY+MymP1fMIHuCOrt5&#10;f/PVq+ZfjH+0t46+F3xEu9DsWV7Lan3Fr6amdUuEbb8ny18X/tmWf2P4g2VyrTp5v3nhb71fj0/c&#10;5z+pcL+9UD0PRPj98Rrm1iuYNea2eeDf/qnroPB/xS+I2peINMgvvF7PFLa79m3ZXCeEt3/CP6er&#10;ef8AKuz54q6jSpltvFvhrdLGny+V86/er52VQ9yMeQLP4keNnv7j+1dcu5olvGiVIW/26feeKvFn&#10;iHWf3VzPbW/+xLWn45sF03VkWCKOHypWuGdGrotKs1uLiKVbO2RFn8ptk/8AeSuCpUOynGUil+zN&#10;rGoXmueONK1W5u7n/Q90X2hv7u/7lejaPJ9jiilb+JW3VwnwNmisPjxqulXK7PtFnLbrvl3/ADKl&#10;eiw2c/lyrLF96WWKL/vuvSwdY4MTRlI8k0eFbD40+I4H/wCXqL7leL+PrZobrWItv+ql+avZvFrt&#10;o/xn0edl2PdRfM/9779cJ4801ZvEfjWNfv3C+av+zt319zD3oHx8pckzxqH5NrVsOkH9pbmnk+zs&#10;qyy/xvu31hWc2+3/AOBVu2DwW2qaVczs3leV82yvDzaP+zSIqfCbDfELWbe31OLSLb7YjNsluGid&#10;X/2Ku6P4q1lLOVru2gtr3+D+/tqlJ48/tjVLSDRoGtoopWSebyvv/wC/VfWE09LpLlZ5NS1Bpf3r&#10;+f8AdWv53r/xJI8H2nvnWx/Y30FGVYJpbpv9durE8SX+oeVaRadZ232S3X5ndvkZqxdJ8SaHYeII&#10;rFZGm0+VvK+7vfdWnc2d3Z+LHinijm0qJfN2bf8AvhK440PZSPp8NU5onnOvaxqF5eah5Sq9xbr9&#10;/wDgWs9NettV0u0nvpWeWL5GhRa7XXrBrzQbtvP02zt5f3rJuRH+/XntzeW1nv8As1nIkv8Afdfk&#10;r6mhKM4hUHaVpq6rqVxGryfuvn+z7fvLXR3O37RYz/YY/wC02XZFbw/w1mfYNXeJ7yKVYb3yty/Z&#10;/wCJams/DOtMtxeW06+au2WV3b51raUomMeUuza3bWzW8ssFzDcRMvmo/wBxf79c14n8TrDFLEqr&#10;cy3E/m/d+6tbFzrcv9pPbamqzWksTf7dWPAHhvQfFUV7BqEVy9xFu8h4X2VFGUYe9IKZzNhqUGt6&#10;haXl9fR/ZLdflt2/vV1OleFdV1jS7u8ltLSw0y6l/wCPuFd7159r3hJbOO4VYrmF7edk2Ov3q3PC&#10;/wASNS0G8sVvluX0q3X5bGL5Nzf7VelWlGdOMoHYQ/Zr7R/E1xFPK01vFF+9+b55VrEv7m21KKKT&#10;7NJvaX5Xf/nl/crs7nxbpXiH+1pbzSpLa9lbfFNt/wBVXGb2t7O4iuYJPK8391sb7td+Ejzx94Dv&#10;YdQ03R9Dt47Zo4bJW3ypv+euY8Q6roet60jbbn5vkX5tiLXKXkyp/ql3p/F81OmSKGKHdEzpL8/l&#10;btrt/wADraOH974i4npuu+NLLS9Hj0S3gBjQK7XVv956K89voV/c/YdNmsotv73bP5rM1FRPBSv8&#10;RZ6Rpu648W7mVv8ARYtjJXRzfc+VfvNWZpX77XvEdzEv+tl2LWxCmy8t4m3bdy1+tYan/KfMV5ch&#10;6HYJaJYW8Eq/Oq/NV3/Qf7ypTL+/g83yo12fKv8ADVd0s5K96lg+f4j4/E5lyT5S8ltYzfxK/wDw&#10;Kj+x7ba+3/0Ks90tP4V31XfR/O+aJtn/AAKun6jE4JZvIu/Y7lF+83/AWrl/G1teJocrNudN1dHD&#10;D5KbW/8AQqzPEmmz38FpBFP5KNOtebi8DE97Lcy9r8Ru2aXcNraPF/DAtTfb9Q+7Kq/8DWmXNtc2&#10;/wAv2z+HYtUkvL5Jf9az/wDAa2oZfGcTjxeaclXlND+0m+60Ec3/AAGmfbIH+9p6/wDfNV01K8+f&#10;dbK/+/TH1W8T/lxj/wC+qJZXEKebSB/7Pfe0sGz+CvnLxPZsiytuWaK4vv3Xzfdr6NvNYiSzlVrP&#10;70XzNXgWseRcy+H7aL+KVnb/AL7evnK2EjRq8p9bgK/tafOdglgiLbxf88lqu9s03yt9yVtlbDp8&#10;0r/3fkqKFF+1Wi7f+WtL2XPI6ZSjy8x0CeANGmt4laJXl2/O7tQ/wx0p/wDllH/309dVNb2yS7Pu&#10;U2aG2/5712f2bzniVMy5DhL74URf8smZP92sqb4XSw/MtzOn+w9empbf88p9/wDwKj7NO+5Wb/dr&#10;jr5f7I6cNj41fiPEtS0G8s/ENppETK9xKvm73q6/gbXkb7sddrNYM/xQtNq/6RFa12b/AGzd92uC&#10;jhpzO+tiIUTw+58N6zD96xab/rlWf/ZWp/xaZc176k1yi/NErpUXnb23fZvnrp+o1TmjjIzPnz7B&#10;Lu+a2kT+9RD9jubhIIp1eX+7Xqfjzyk0a4aJfs0q/e+WvMraxgfxojQfPsgV2bbXBKMuflPSp+/E&#10;ZNbfK+1WRv4aZ9maR9zNs/369A8K6PY39/cfbt2zbXUf8IfpEy/6Lt/4HRKlV5vdD28YHiv9mxJI&#10;7RN87/ddGoewlSRNy70r1i/8AQPsb93v3fwV5/qVhPbatdxeQz/Z2+VE/jrmqe0gdNOfOcz9g+X/&#10;AFSzf761FNoMTru+zLvaut/s2Dd+90+5hdl+/trIufFXhyxlSC5nudyfK6pUcxtEwZtHttu77Nsf&#10;++kr1X/s2KH7rbHroH1ixv2ils9yafv/AHrvTHvNPeJ5ftOxV/j8p6PdkRUjLmOVmmvIWTyru5T+&#10;6yNsog8Yazpt39stNRnS6i/1btK1dBc3NtcLutpVvPl/u1ieH9E/tKWXzf71dMaFOcS+Uuf8Li8a&#10;zI8ba1c7P4q7Lwf8ePH+j2tvZwXi3Nuu7Y13/tVyN14dW283bUsOjvMv7hpd6r9xKj2FL7RHNzHv&#10;HxF+LUXjbwXommT3MD6nF88/k/6qsLw3+05/wj3hn+xbbSle7i+7M/3K8fmsGSJ1WWeGVvvI60yP&#10;R1bytrfP/FWdaUOX2URSjzfEfRqftY6U/lNLodzt2qkrJs+9/wB91t6V+0/4Q1D7R9pins0i+751&#10;fLU2lLH/ABLs/ifdRNojP91dnlfxpXlywlCRySwVKR9ff8NA+BWaKKLU1meVtnyfw10Vt8QvCr28&#10;sq61bfKu/Zur4f8A7Bl8r/Vf7e+j+x2tpf3qy7GX5vmrm+pUzGWX0z7zsPEmjalZxXMGsWmyX+Dd&#10;89Wobq1vPN+zXkE3lf3Gr4ChS8h3rZyyQ+V/tVLDrGr2Cv5V9co8v9x6x/s/+Uxll/N8J+gb20v7&#10;pdq/N/tUxLCVJd235F/jr4QTx54lh8poNcu/l+9var6fFrxtbWrwLq8nlMyvv/3an+zzL+zZn3A9&#10;nL9o2+U2+ot7+U7NH86/d+Svjez/AGgfHtrfJP8A2qzxbdi10Gm/taeI7CK3W80+O5eL5Gm/vVnL&#10;ASM5ZbVPqPf825v+Bb6l85t/ysuyvmzSv2vdQt5Zf7Q0NXilbetaFn+1pp9xqUrNoreTt+5XNLBS&#10;OaWX14nv0zq/8P8A9lQlysK/6hU+X/frwy2/ar8L+arT6bPs/irTh/aW8CzbPKgnSWWXa2/+FaPq&#10;0jnlgsSewJcyzKqrt/75qHZvl8rym3/xP571w6fGbwBt3Lqvybv71aafEXwTc7/I8Qx+av8ABtpx&#10;oTMfZ4yl9k6NHtkidZV37W/jZ3pk39malsWWzjmX+/8Ac21XS/tEiluYtVtHt1Xf88qVd+zP9nfy&#10;J7T7Oy796SpR7OqR7TElL/hHtIRtsUU//AJ3p/8AZtzbbGtte1LTf9xUf/0KrqW0vlbVVXTb8rp/&#10;FVd7Btq+as9Hta8Db63XiWLPW/FGmrug8Rz3n/XxEif+g1Yfxh4j/wBbeXK3i/3LeV99YkySwy7f&#10;Nk/3KN6/c27P9tK1+u1/tG1PNK+H+GRvJ4/VPmn0XUET+J3b/wCzr0DwB8afCttoP2Oe5ntr3zd/&#10;zrXj/wBp2f6r7S9SpqW+LbKzQ/78Vc2JrVMRHlke1geJquEq80z6Vs/iFoOpN+68QQJu/hmrQTUr&#10;bUm2RXkdyi/88Wr5Sk/s+ZvmsYHf+/N8lM/dbdsDSQ/N9yxlr5v6j/KfbUOPqfNyzPrN4W2vug3/&#10;APbWq81rKqpuVq+YrbW9as1/0PWr6H/rs1bVt8TvGdtb7V1xXf8Ah3LUSwVU+kw3GeBn8cj6ASH/&#10;AJ5RNWhDbbF2+R/49Xy6/wAS/iW7Pu1y2eL+FEoh+JHjH7l9czv/ALcNY/VKsT3afEmBxHwzPoD4&#10;hW0s1xpW9fuq27Y1c+ls0K7VX5Pvr838NeP/APCZ23mxNqd9qCP9xdm+ug03VdKuf+YrIn/XxLsr&#10;7DB436pSPKxdHC42XN7U9CeF9vzMqf8AAqwPHMMVz4ceCC8gdmb+9WS9notw3zancv8A9cZa868Z&#10;3N5oN1566bI+js37q4dv4q6Y8Q+xlzRPPxfC0Mzoey5zVS5ns9iqq7/4qZc3ly/zfL/31XnWq7rx&#10;vPbzElb+41Z6WfzfNLP/AN9VdTjWpA+Lp+DODn78pnrELfaW2tcwQ/7zUyZ9PhV1n1W03t93568n&#10;exgeX7rVVfSraGX7u/fXlS45rSlynq0vBnK/5v8AyY9Kf+xfNfzNegh3fxw09NS8Jpdef/wkv73+&#10;LY1eWfYIP+eC0PZwbfmiX/vmuCtxZWq/ZPboeEuVw92Upf8AgR2Hii50yGKWfSNabymVvtXzfeo0&#10;T4i6LNaxafp88+qvt+aHd92uH+wNeSJBB8nmttb5a5Dxt4b0rwBef2paanJc6hL/AMulpXlRx9bH&#10;SlI8TMuCsJk8v3fNynqvjD4b2L+D/NWVrm41KXf5P/PBv9uvAfHOlS20FvZtbRQ3em/8tk+5PXYe&#10;GP2gdV0qwltpVV7KX51hm/1qV5/rfiTSPHl0zXLXMN2rN5D/AMFelgpV+blqkSwmGhT5aRw/ifRJ&#10;X/0ueXyZtu9keuf8lZt8bSqlxv8Al3113h7TdMmupZdauWd1l2Sws38Navi3wZottf8A/FK3n2+y&#10;iXzd9x9/dX0MZBGnI5zRPKmuLe2jVXuGbytr/wALV9J2etz+AFtLN9PW51u3i3tNDEjxba+cvBmj&#10;wX/iXT9M1C5awvbq6X5/7lfQvxC1ux8D2D+Rqq6rcLOsUr/7PyV4uY81aRXLLmPN/Gd/L42urvxV&#10;rkf2Cy3LZLbozp5v+9tpn7NnhuxsfixFfXksDxad88Wnv9+Vf9mqHj/4nW2pW9xoNjBvtJZ/tET7&#10;fuvXHJeXNnfWWoafczpqsXyTvC2yvUw3NCh7OJ20K31eR9TeIfAHgnxJdar4oivG8PXFnPLdT2M3&#10;35fk/gr5xtobyzv9V8QNFImny/6rezr8tTab/a/jDxRLBeS/b3ul+VHb7tfQFh8N18PfDHxBZ+LL&#10;62eyls0ez/vq2yo5pQPqafssVS5j5n8N32teKtYvV0PT1TbFv8lK9Q+C3j/UPhitxeT2cj2krNbz&#10;28P32lavOfCWtT+A/GFu0S/Iy7F2fxLXUabZxax4mlvrpmtre4l+VP4N1Y15c0fePLoUKnt/cPpH&#10;4S+Odc8SS6hBq+jXL2/n/uN/8K11+q6PKjSxNZsny/3a4rQ/NsIreKzvp02qm5l+TdXW2Gvakmzd&#10;eSzJ/F5zb6+Jr4mV+WJ+oZfhZey5qp5l/ZrLpNxPKux11GLb8v8At16R4/tt/g27+b5FiV/u1X8b&#10;Q/8AFM+arbN10r/d/wBurfjb/kQ9Vb+7aq//AI5XHGc5Hq8iNCwhim8OS7vufY2/h/2KPgtDv+FW&#10;lRN/BPL8/wD3xTvDaed4Pt2/562bf+gPV74Jw/8AFubRf7t1LRKX2TePJA73w3YKl/Ft+R2lXa1e&#10;ZfHtGf4l3rS/7NexeFbbztc0yJv4Zd9eZftD2zf8LCu5dvyS/dr7bhnlhieU+G4olzUDyrVfIdfN&#10;gXYn9x67XVfi14e8Ja1aW2rzslxcQI6v/AqqlcU8PzbWauR/aB2/8JBoku1Zv3Gz51/2K/V6kuSP&#10;un5FT96XvHu1n+1X8MpvKWLU5HlZd+zbTPEP7WPhfw9oyarBpWoalb/9MVT/AOLr408Ewwf25pit&#10;aQbGgl/h/wBivQNbhim/Z91C88/7M/25ol+X/bevN+sSOynTjP3T0bVfHlj8V7z/AIS+zs5rO0v3&#10;+WG4++tV32/3K5b4M/8AJOdKi+2fadrV2LfO26veoe9E8rE+5VKiJ83zVb8umeXT66Tm5iv8qX1o&#10;392dX31q/tOfEXxf4P8AFFlBoOuSWFpcWavs2pWLefJ83+0tWv2mbNb/AFbw+0vz/wCgrurGv7sT&#10;al8R5pc/EX4kfulbxjP83zbEVP8A4im+MPid8S7bw5ojWfiW7fzWbc+1KhdP+Kg2tE3lLuT/AMcr&#10;K8YWsE3gjT7mXzE23mz5K+ejVnI9j4TlLn4l+P7m13T+JdXmRpdn7nZXsHwf1u88Q+Bbi81e8nv9&#10;QW8a3Wa7+/s+SvAJpoLawiaLULm2/wBK/u/7Fe3/AANuVufC+oRLeNc7bxn+7XZhKkpSFjYxjS5j&#10;1jwTI1t430SXyvkW6X56i/aEurTQfE2obdXghu1gV1t5mfY3z0/R3VNe0+d2ZNsq15/+2HC03jpL&#10;xoI3/cL9/wDir1cXH3Txcv8AfkeX694kvNeuJVaW0miiX/l3levRfBPi2z03wX4cgudKnv5biCWX&#10;ejfJ8suyvD02x29wy6YsO5lT9y1enab+58A+D1+zSQpEssX/AH1LXiU/iPpKkY8pua9rC69f2UE9&#10;mttbt8+z/Zre+GKW0Om+JVtotiWt0u3f/tb6xLmGKz1yXbKyfZ4lTyXWt7wA7Q/2rF5//H42/ZXZ&#10;gpfv+U8TGx/dcx1W/dQifNTY6sR19zA+GkFM2N9oSpab9xt1X9k4+X3jtfBO2/8ABvii2l+4u12r&#10;5k8Z/G+2ZrjStMggtoom2f6Wv92vpv4aQrNpPiWJvuNbM9fBl48v9vaqyxWnyzt/rm/26+MzCPvH&#10;3mU+9E+k9Euf7b8OaFebYP8ASNTWVnT7n8Fady62Hj7xGzRN/pErbdn8Vc54PvPO8G6PuWD5YluG&#10;8lvk3b66PxtbfZvGGmbV+e48qVv+BV4x7EpGJr1s03h/WP8ARpHdYP4Gp/wNkaH4cxQNFIj291K7&#10;I/8AuJTr+2gvLDW1ljn/AHvyLsqL4Jp/xKfEFttkRLef5d9ezlsuWqePmkeagd7bJsiRv+erM9WH&#10;+dXaq6/eRf4FWrH/ACxr9BlHlgfmUZe+Uvjqi3P7OPnrEszxX2z52/3K+UrN9i/LY2iP8u50nl31&#10;9deNrX+0vgFrFt/rvKnaXY9fH9hDL5XmtBp/2f8Ai3zpvr8+zD3ap+n5bLmpe8ejeG7xtH8UeF51&#10;0xt/n/fSX+98ldFon2zR/jJ4o0z7HIn2jzZd+75K4VtVg+2WStbLD9lurfa6S/7aV3WvPbWf7Rz3&#10;KxXO+WD+Bvk+avK+M9OUT1a/mX+2U8+WT97Av8NdF4G8bS6P4S12ddz28F4r7Nvz/NsSsLxU+3+x&#10;ZV3b2iZG/wC+6Zonz6N4ls92zzYLe4+7/wBNaMFTjOvyyOPGylClzxPSNe8badrHhW7g3bJZVV9j&#10;1yttqsFysX+yuyuPvIVe1eVWb7tS6O7NZp/fWv3LI8ND2Xun8/cSc2Iq+1kdXNpvyJ5Us8P97yZX&#10;pz2D/d/tG7+7/wA93qhZ6w27y5a1UdZvu16lXB0ub34nxEcVisP7sJHo/wCzTNcx69qti1zJNtg3&#10;r50rv/HXtfjlPt/hHWE+4/2VnV0rwL4F3P8AZvxIlg3f8fEGyvpC8tvtmjXds335YmSvxjiClDD5&#10;jDlif0Pw3iJ4jKpSlP3j4ssbGzuFfesjv/vVN/ZVpCyMsX/j1TrD9m1K9g/uSslTOm5q/YcLQoxp&#10;Q5Yn4FmOKryxE4c4z7Q6r5S/Ii/d2VleJ5vltJ2+5FKrNWqy1leLbbzNBmlX+GrxdOPsJHPl9SpS&#10;xkJHuEL/AGzTbSVV3+aqutfLn7clhsl0S+WD5GZUr6W8JXKzeF9Jbd86wV4v+2ZYed8L7HU/+eUt&#10;fh2K/iTif1llsueFKRy/hiRYfDNvP+8/1sX8X+xXQXO6zuNKvPNZHivm/hT7vyVx/gyb7T4Iilb5&#10;/wB0r/ervdeh/wCJTFOqt8s6v8jf3q+VqxPovtHYeP0VLiW++VIrhYvvr/sVXtod9nLOssDxbon/&#10;AI0/jRK0/Gaf2x4ct4t0if6Lv+7v+7VLw3bRTaDta8b90q7t6149Q9WlLlMHR/svhv8AaY0yXyoE&#10;+0XkqM/mv/FXd/HW8vIfD+pwaZLdpqtreebE9uvybfnrzTxnNBpvxQ8NaqrLN5s9vL8kWz7z19Aa&#10;8jP4gl+b91cKr7HX/Yr08Gc2Mlyx90+b9Y8ST69qnhy8vNv2u1/dM/8Aeo8Z+VZ/Ea4Vtz/atOl/&#10;76ZK6X4weHrbSdD0zULaLydt0u6ua+Isy/8ACUaFeL8nnxKjV+h4SXNE/PcTGXOfO+mpLC0qsv8A&#10;qpW3VsPMsMWnztt+aXY1dBrejwab4o2W1sr2903zO7Vj3lt9m+1wfK/2WX5q48ZH2tKUDb2fNSNu&#10;88rw9o120E8dt9qn/dPt+Rv79ZOsWbaDFEy6ZHf+au+WaGV6s+HrbT9S8L6robS/adTZ2uFSb/ll&#10;/uV55rd5q+l2MSzztsVtv3q/n3GYeNLFyjE8GWGjGR2D+HtPvIrLVbGx8m3Rvmhd/wB7PXYeJ9Ea&#10;Fbez0+WNPtES3EqTS/PEv9x64TwreWaabaS32pt5txuSCFP+WTVL/YkviTVruBrlvtdvFvZ7j/lq&#10;v+xXLKlUmerhI8kTpry2tr+3uLbyrZEig2M7fxt/sV5TqGm/bLiWKfVd6L/Gq/JT/wDhJG037R9p&#10;WTypWaJbdP4fkqbwHeLNK8FmsbpKu1vO/hrsp0ZUonTLmkO8Palp+j3m2WKe8/5ZL81P1XWJdHvH&#10;/wCPuzS6/dS71TZTvEMNnpXi2JdMlgmlaLZLv/5ZNUHip590tt+8v7dot6ukqfumrthTjy80jGNM&#10;wf7Vnhv7v7NAsyL8i1oeD7O8vL+38q2vkvfN3t5OxE21z9nZ3j3kMVtcqnm/P/u1oXP9oaDa3d3P&#10;qbQ3cTbIvK/iWu6pTjOPKdMYxOo8ea80M13us2dGlVGdKxIdY0HW7W40pZJNNlX54Jrhfut/t1Vf&#10;xbbSWCLPPJ9r272+X7zVxkztbX/n/wDHy7fOy104ejyR5TY6PVdSk1Jds+rx7FX5nhX5HrPdLtLB&#10;1likubfdsW4/gaobPVLRNSiW5gV7Rl/1KVND5726fx6fuZ4l3fdr0vggWdb4Y0rwv/whGoT3yyPq&#10;Cts2LVu28PafpumytfWccyNB8szu++Ja6DwZc6eml/2ZLpU80t0u9rjyq4HxP4ia88Ry+bO32Szb&#10;Z5O37y14tOpVlV90iPMclFI1jqMyw7rmH+FmZqK9Ijs9Jv4/t1xDDOJfuj7qrRXse2iWbvglGTQf&#10;Pb79xLvrrvD0MX/CTW7Tt8i/Psrn9Hs/sOnW9m0q/uq3dE1iDR79pbmJpk2/wV+0UI8kj4zE81b4&#10;Ds/tlnNevu3P8392iR7ab+FUrMj8YeHtr+befZnb+/FR/wAJV4ak/wBVqf8A5CevpoYmhy/EfD18&#10;rxc6vPGJqw21t/eWpPscH/PVayYdS0q5+aLUI3/4C9S/arH/AJ/oK3+sUP5jzZZXif5SW8t/l+Vv&#10;4qrzWe/xBpUSt91d7U+aGP5duowfL/01os/s02teb9sVP3DRL838VebWq0pnsYLA16Ufeiav2a53&#10;Pubf829Ki2S/ws1Spps/lfumab5f7yULYXKfd8yvUpVKUInj18JXnU+Er+dd/wAK7/8AfSmtNebX&#10;/cf+O0OmoI3y7qdDNqaN8ytsrSVSkYxoV4Gbr2pTw+Hb2VovkW1ZN9eXzWEb+PNEiiX5Iot7JXpv&#10;i28nfwlqEHkbPNbylrgrOHZ8UNV3fct4Iv8A0BK+JzD3qvun6bk9OUKHvm7N/rX/ANqn6VbL/b1k&#10;v+1vouYd/wD3zVvQU/4qC3Zomfyl+ajDU/eOnF1OSlI6e8m33T7V31Xfbu+arEdyryu23+KrEiwP&#10;975K+2hRjyn5NXxNX2pST7N/D8lS7127Vlb7yfxUTRwIvytVeFFml/3m2VhXw0JQOvDYqpCQ2HTf&#10;O8b3d9FL86wbKu3N5eI1VNNhb+0tTlVvutsq39mb+Jq87BYKPvHpY/MJ+6RfbLl4vmnjh/2NtO+3&#10;ywxbmZX/ANxaJoV+6ir/AMDqKazbyvvMlejUwkOU86hjqvOZniHbeRf6hX3fwba8v8PXP2nxLrE7&#10;Rqm1ViWvU/8AXXiRfc+X+OvMvB6NNf63Oy/8vTJXwOJpR9ufrGAqylQ5zvfAHkJLqssq79u1Frpf&#10;tOnv/wAsmT/gNYXg/wD0Ow1Bmi3/AGiX5a202/xI3/fNfWYPL4Th7x8FmmZShV5Ihv0/ci/N8zLX&#10;A63ZxJrOoNFOyO3zrXbTPF9oTarf8DrJ15IrmWLyolSXd/H/ABV8/m2CjSke7kmOlW92Rx+y+f70&#10;883+/WfeeD4Jm83+zF+f+Pyq6u50q5df9V/49VL+wZ3uIlZWR2+7833q+YlTifeR905HTbD/AIk2&#10;oLttrZ4p/lTykqbxNYW3/CP3DSqroq/chXZXRf2bLDZvtg/5ev3qVn+JPtkPh/UGil8nav8AdrHl&#10;L9pzSPP/AANDaTXjrZ6e2/b8zzS1t/Dqw/0q73RfxNurM8B3NzqWpSq15IkvlffRUSur+GMP+h3c&#10;rfPtlZN712UKZFSpHlHvo/nRP8v8VFnYfZpX2syba6KGFfs7/L/HTX2wrMrQM6N/Gn8NFamZUeUz&#10;obCVG82do3ib+Oam3KRWcWyCWxeX+5tR6uw/ZplRVguXlVvmqvqWm/6Q8n7iFNv8a/PXlSpnqcsZ&#10;HL2ELX+vTfbNPjm+XYqIuxGrbm8N+Sz/AGaKVEb72+s/Sv8AQLi7lubxfK3b1fa+xVrY0280jWPN&#10;bT777T9lXeyQ7/mrLliX7D3eYz302xh2LPFO6t/HurjNV8QfflsbaREil8pvtHz16ReO32dHWL/b&#10;V91cFrFtLqUVp8qp5t58yJVU485Hu8p0E2lNcy7F+R2X5nRar/8ACPS/6pWkd/8AdrsEsNlw8W5Y&#10;XX599WPJi8123K9bSpmNOPMcUnhud9/7qD5f78uysy5sPs0nkboJn/6YtvruJrZnVIooI5trfNv3&#10;/PWJZ6VK+vXrS2McO37qQ1zSibcphf2a23b5VV5tKbbteBvmr0DZEiozQNVLWPsO35ra73/30+5U&#10;ezkRynD/AGCDzYka5XzW+RYaqQ6U1hqTNt+SrGlWCza5p+1t/wC9b567PVdK2SvtWumND3TmqVOW&#10;XKcT/YKzfOy/eqJ/D0Sq/wArfd/u16XZ+HoprdGb5/8AYp1t4bge/wBq2NtM/wD02Z6xlSNoxlOJ&#10;5anh2yk3xraPt+9R/YkTtuilkhVv4EruPDGjy6lYXc86w20qz7ERG31dm8MM7bV+eVv4UrH2UiPY&#10;yiee/YLra6/2nd/N/flbZV2z1jxHYRPBFrUmxvk2M1aXiR5fD0Uv+jSJLEu/999xlrWfQZbmwinW&#10;BfNZd9EaQvZL7UTETxt4ztokWLxDPsi+VURq2LD44ePbO1lga8+0oy7N7tVdNEubZXaXyk2/w7aq&#10;zJbTSpbfZpPtDVEqcYkfVqUvsnT237S3jrStN+xy2lpMm3/Wv871p2f7XWqwwxLeaDHNtX5ti1yU&#10;3g+8dYpfIkSJf9pKz7mzghb/AEuWO2f+Go5KczL6jhv+fR7LZ/tb6O9vul0G7s5f4n3fJW2n7Tng&#10;e8VWn89Jdv3Hr5/TR4rmJJ2l327fd2LXFePPB9y2veRp8irti8356JYaJzf2ThK0j7Ftviv4C1JY&#10;lXVdjytv+f8AhrVTxJ4VvLryLPxDBC7f3G2V8CQ+FfEaMjRQb/8Ab3VF/Y/iW2dp/KnSVW+V0aub&#10;6tSManDOGl9o/RNPs0zeRaagt5L/AL2+pXh1CH7yx3P+wlfnXD4k8YWM3mfabwSr/drpdN+OnjHR&#10;F+a4uf8AgdZywpwy4X5f4Uz7sf7Z95dKZP8AbdqP7YZG2z+f5v8Achr41s/2tvFlr8v2lpv9h1rq&#10;LD9trU4USO50i2fb/FWP1M4K3DuOjH91M+mv7YlhlfdLHN83y71q280F+vm3NityjN8uxfu18/2H&#10;7Zmh3NwjahpUflbfmSFfnrYs/wBqjwBqVxtnsb5Itvyoj1P1E82OW53h/evI9yhms/s/lLbNbJ/f&#10;83ZV57mzufD/APZjSzzWm7fsml3ba8as/j34HeJ54tTubOJf+Xd/neuitvid4Mml3QeKIHllX5Ve&#10;s5ZbSn9k2jmHEGFl7vMdHeeDLZ5UZdQVItvy1nzeBdQ83dBcxulPtvEOkalLuXU7S82/wQts2VpW&#10;00Vz80V5Gif3PPSuSWTUJnp0uMs+wsveic7eaJqcLfLYs9Zk2lX1srtLYyJXots95u3RXiv/AMCS&#10;tHztVeLd5Ecyf7eyuCpkFOXwn02G8Tswpe7VpHjLzbF3NEyf761Ue8i/hlV69umhluVRbnSo33f3&#10;KybzRNIdds+h+Sn+xXmyyCp9k+kw3ivh/wDl/DlPIHuZ922zbfdt8iolZnxX8EwaVa2n9mRLZ63Y&#10;QfbZ7uafejf53161/wAIf4X3PLbJPZ3Gz5d9ZV/8NP7S0u7s/wC3I5kvIvKl3/f+/RQyfE4Wp7Xl&#10;Kx3H2V5lGN5HjXgzwxB8VNLltorFofFFu2+W4Rfk215T4w8PXOm3kti0v/HvK3zp/er72+Gj2Pw9&#10;8L/2R/wjkn2j7kuobk+ZK8X+NPw30+/t0bw9p81zuleVkT7617cZV+bl5TKtmuVVaH7irHmPlSzs&#10;LbW2i+2TtbXG37/96q7+ZZyp9mupH/j/AOBV00ngvVLDzVubO73xN8uyL7tYVzcS2GxUinR4m+bd&#10;F96u/llynixxSq/DMn1jTZYbq3vIpZJpX2us391ql03Upf7Ul0/U/L824Xe000tRaleT+RDfbm8p&#10;fm8n+OqT3k+pf6T5CzbvvJ/HV80eU9OlOXLyyKmqwy20UX2aWO8S3Zn/AHNUoZp7BrfV7zcjytv2&#10;f7NegeD/ALDDa3E8Wn/vW3ebC9Yni28g8T3FvFFEthFEvlLDW3to/Cel+4jHmkXfgzqumWHirVdV&#10;1PUPsESwS/ZXm/vMlWNS1jU7nSbuC51O51V5VV4t8vyf98VleEvA9zrdxd6fLYteXar8sKfwr/fr&#10;oNS8JW2j28Utn/piW6rumT7it/crmlyykd9PmlS9w5y2sJX/ALPuZWb7R9zY9dn50u6yVraREVq5&#10;Tw3p6634mSdp5f3Uvyp/Btr07W0/hadflb5dmyuPGR5aR72T4eXPzVT2XRH32tu3/TKuls5Pl/3q&#10;4/QX/wCJbaf9clrq7D5GSvzKf8U/VqHwcsS74zf/AIoO4l/55XS/+h1Y8YJ53wv1ttvzf2Zv/wDQ&#10;Kr+MIW/4Vbqsv/PK8i/9DrV8Q/8AJLdbZV+9o/8A8RXXTiZVPdLngaHf4G0xtv3rP/4urvwTh2eC&#10;Lj/Z1G4T/wAfp3w1Rr/4d+HJ/uJLZ/8AxdTfBb5PD+sQN/y76tcI3/fddPs+aR5tSp7x6l4Hh87x&#10;pb/88lSvNf2jYZU8afd/deV9+vXfhXD52s3crfw/drn/AI5aJBqurRQMypNLB8lfSZJLkxJ8xnHv&#10;0D5f2faW2r99vu1zn7RW23vPD7S/I/8Aqv8Axyu+17wNqugs86xM8UXz70/hrzn9oH/T9J8KT7t7&#10;tP8ANv8A9yv1zmjKkflEacoTPKvCqeTdJK0sf7pWTZ/HXd6wl5N+z/FBBY/bPtGot8n9753rz/TZ&#10;lhv9SaWD51n8qvStbeCz+EdpuuZLZIpWfdDXjfbOmhL3pE3wfhaHwDEs+ntZusv8Fdl99n2/3q4f&#10;4FXP9peC7jbdz3KLP9+Za9ARP9mvqcN/DPExv8Qi8umeXVjy6K7OU4OYytVT/Q5a0/2itqaX4Uum&#10;/iiVGeqmpIz2rr/eWrv7Q+5/Cvgpl2/Mvy76xr/wjsoS948ldIpNZuJPPk/1rVR8VeVZ/B3z1vFh&#10;lXU/vzL/ALb1eS5n+0Szy/Ztu5n2VD45Rrz4LfZlggmla+83/Y/jr5uMeQ9uR5lrzz3lhZLZ31in&#10;zb23xJ81epfAG/l8rWLZpYH2/O3krXlt/D51rbxy6RJNtX78MqbK9D/ZpsJf7U8V7bPyUW1X5Hbf&#10;/frpwP8AEKxseel7p7F53ky28v8At1zv7ZkKpdaJK0Hneb/B/e+Sugmh3/Z1Vt77lrJ/bhSNF8Hs&#10;0rWySrvZ0++vyV72K96J85l/uVT5qsLm2S4eJba7tt23bs+5XpHhu8abwbpm65km+z33lfvv4K83&#10;sNSitrqKX+057mJf4Jlrs/CupL/whd7LuXyrfWIn/wCA7K8GMZH09SR3viG6k3ahK2397eN8/wDs&#10;7ErY8Kv/AMVB5CxL/wAee/5K4/W9Vtpvs6+bG/7/AM1v9qul8JXkE3xGfav7n7Ds3/8AAKvCRl7f&#10;mPNxf8I7v+P7tPpn3G20eZX3kD4Cr7o+mf7X+1RT9n+jv/tV0xOI7D4dTf6VrcC/8tbNv/QK+JPH&#10;WjtD4mvYls7a5/etuR22V9q/Ct/+KtlVm/1trKn/AI5Xzl4/+D/izWPG2pz2PhVry0llba+6vlsw&#10;p8x9vlNSMIe8afgOHf8ADy4VbZYfKs4lVEbft+evQPG2258ZeH2aJti6TZv8jfxKlc/4D+FHjbTf&#10;CVxZy+FbmHd8mxGSu11X4OeP9Vv9KvIPDly/lWqxN+9T+FK8D2Uj1ZVInH7/APTHtt1zta6/g/3K&#10;qfCh/ss3iNf36JcQROrzf3t9ejW3wH+I32jzV0Ge2+bf88qf3KqaV8GfFnw90271PXIpEibbE6Oy&#10;V34GMo1Tix0ozocoxN21PmV/lq8n3Ko+Yvm/Kq/d++lXk+5X6DKXuH5hGMoVTS+Wb4T+O1ZVfba/&#10;KjtXxPoKRJZys2lWlz/12l2V9weG7afWNB8QaRAqvLfweUu/+GvMrX9h7xs67v7a8PpE3z7H82vi&#10;syp+8fomV1Ixh7x41c7ZrNLyLSrb7yvsWWut+Je7TfiN4P1NoGT7Za28r7Ja9L/4Yh8VXGm/Y7nx&#10;DoWz/YaWuo8Zfsbav4wi8Nbdc0+2l0a1it2fe/zba8enQkexKvT/AJij4kvIptG0++2zoiy7NiUe&#10;A5lm1a4tmln/ANI0xm/fJ/d3vXoFt+zfq6aDFp8/iG2Tym3+dDWto/7P1zoMsuptr32x4opUVHX+&#10;HZV4ShUhX5pHBmFWM6XLE8c379J3f7NGjzf6L8zfxU/YqLLbf88m2VDpu37K6/3Wr93yCX7o/Dc6&#10;5ozOmtraK8/irQs0e2ZIv9quahma3+ZWrd03VFmZNy/Ote5WjI+DrylI634aSND8VdKbf/F/7JX1&#10;nbfwK3/PWvjzw3f/AGPx5olztbZ5/wA1fYaP+981f9l6/D+K48mIhM/beAavtcPOlM+N9YhZPFWu&#10;233GW6Z//H6Y/wAjba1fiKi2fxN1hV+43z1lTfLX6hl9TnowPxfNo+yxU/8AEO/gqhqsPnaXKv8A&#10;B/FV1Hp9ztTTbhfv7lrtr+9TlE8/C1f3p2Hwuf7T4Fst3zurMlcp+1FYRXnwZu1+/t+4lbvwcm3+&#10;D5YN3z2s7I1ddeeHrPxVZ/Y9QXzrf+JK/DsypyhXP6syOpGrg4SifInwu1WzufCnkSyq+212bNu3&#10;+OvQH1uC88H3sX35fsq7djfxV9AWfw38OWEaRWeiwIixbG+X71dr4b8B6LNpvm23h602MuxvOr56&#10;vE+opS5pHgUN/wDbPAenszSfaPsezZWV4Mv5YbqVWWR4pYGTZtr6qfwrBDEnl6VpqIq7Njq9CaC0&#10;LIy6fpKbW/uvXgy5T2PhPjf4haVfXlvo7W1nqE0tvBbvvSD+7X0HrGpb7jRJ2iZHuLFXdJvk+6iV&#10;6bbWEqMi/Y9LTcvlfIr1xvxms2sNS0Kdlj8rb9n/AHNdODMcT70Tx/4zQtdfDu7/AOnedXrzf4hP&#10;53hrwfqSf8smXd/45Xqvjl4tS8G63Arb3Vd9eS+If9M+DdlP/wA8mr7bAylynx+L+M8R+PdncpqW&#10;iSwXMkKbd7bG/wBurcyN9luG3f8AHxF5tavxm8qbTbf+/EsT7/8AgFc5o9y2paTZbW+7Z+U3+9V1&#10;Y88ZRIlL90dXo+mxf2baX32NvmX97NC3zstRaxZ+F7y68iWxntrSJd3nXEr/ADNWh4M0qW8+F9xL&#10;FeR20qS+U2z79Q6x4VudS8JI9rO1/wDPtZH2b1r+fM0/c46XMeTLmMrw9oLaP/pOn2a39pL88D3c&#10;VEKT3ms/ab6dbaVm/dQwr97b/BWrDo+q6X4SuFvtsMNv/wAe3zVVuX0yzt7RvtKzXCxb1f8Aus1e&#10;V7afMaU63KeT+J7nztSeCC2byml++/8AC1WPCT6fDqn9mXMS/aP9V50LfJurQdJ5ry6WWXfbxLsl&#10;2f3qqab5Wg65aLc2y3NvLEzqj/xNX0dKXPE74y5ypc/2fo9nqCz/ACarb3W+Lf8AxLXQeEtNs/EH&#10;hrWNQgs2e9WL/n6da4rxVPHqN1FeSWiwxPLulVP9muw0fxV4asLXyrGKKzu7hfm85n+Wtq0Zcvum&#10;hxX2a2jtXna5ZJVT5kT76tWh4nSzvLi0WJmd2iXdv/h/2Ko63veKVvNj2NLuV0X/AFtF9eXjtts4&#10;N9x8rtvX51+SumlIqmRJo9nf3T20ayW3lLvld/4qZqU1m9u8UVs3m7dnnVrabo+lX9nLeNqF3DKy&#10;skr/AN5qhmSxfwXKsTt9rtZfmfb96uzmlzG0vdOShdrNnZrZXT7lW7DSpfs9vKzbIml+5upz2zWE&#10;lu23e+3f89bFhqV9quyKKL97a/vdnybK9X3uQuMTo/8AhLdahsH1ezb7HaWC+V5L/wAVeePqq3N1&#10;LPOyv9qbez10aarPM2q2P2Zk+0Rb9j/3q5/RHs9rtqUSu23+H+GuajH2UvhNOUNNw8rxSb/IXorS&#10;/LRS317Y6jdh44/s1ii7d/8AeaitZwi2Z8p70lnbO3zSslOSzi+fbeSJ/wABrHSw8VWsssU9zpv7&#10;ptjJ5tW3TxDbNuibT5k/2Ja+3lm59P8AUMr+yW3s12/8fO//AH4ql+xr/DeN/wB81mPN4jf5vsdt&#10;N/uNQ+pa9D/rdB3/AO41Ec2On+xcFL4TTSzl/hljf/fpj6Or/e8v/vqs1Ne1Pd/yK8n/AH1Uv/CQ&#10;338XhyRK2/taJjLIMFItpokdu3y6fBTnsH+99m2f7lUk8VbItzafPDtaopviLpG7ZcyyQv8A3Gq6&#10;eZc4v7AwsPiqGq9hcou1ZbtP9xqen9obdrXmqf8AgVWOnxI0H/n8kqxD480N/wDmJ12f2lIxlkGD&#10;n8MjSS81CFv3V9d/9tn82rEPiTXkb/j8j2f7drWenjDSn/1Gpx/8DqxD4ks3b/kJw10xzKRxy4Zw&#10;8ia/1W+1W1lWW8jRFXev+i1k6Ppvk6zqF9PcrNLcRffRdlbH9pWz/wDL5bPT/Os5v+W8H/fVYyxP&#10;MH9guEfcIUeJmiXd99afbX0uj3HnwQR3L/c+9VjyYPk2+W//AAKpPsC/88l/76rpjjYwPNq8OVJx&#10;Hf8ACYXL/e0yNP8AcapU8ZwIvzW0if8AAqqTWa/xLsqJ9Ni/utXd/bB4P+pEp/ZNBPGdi7bfKn/7&#10;5qVPEFt9o+VW+7/HWO+mqn3Vkpv2Nf4matP7W5onFHgpwl8Jq6DrFmn237ZfRwvLLvVHb71asOsa&#10;Z/z8wf8AfVck2mwO27dHv/21pn9lRO3+vg/75oo5pGAq/BlWf2Ttvt+mXP3byBP+BVDNbRTfduVf&#10;/gVcb/Y+/wC6sb/7e7ZTv7Eb733P9yV67/7WjOJ5EuDsTD7JtzeZZ3qTysvlKrVw/g9/+JbqcsX/&#10;AC1vGroPscu3bKrTJ/vVFDZ/Zl2wWzQxf3ErxJTp1avOfQ4fKquHoeyOo8N21zHoMUu37zb62HuZ&#10;/wCKJa8/R9ThifypZ0iX+CrD3moeUjfaZP8AvmvoaWZQhA+Tr8MzrVeY6iaaV7jc0WxFrP1X7Ncx&#10;RfaW8n5vl2VmJqt5u+aVn+X+Narw3k6tLv2zbvu+cteDmGJ+sHtZXkjwkh7w6f5Xy30//fVV/sED&#10;t+4vm81vuu7f6qrD3kr/ACtFbJ/uVDc2yzK/72NP+A14Psz6eUEV7yG8kXT7aKePes+9pt3+tqv4&#10;n+3f8I5qa+fGm1f4Gqxc2v2lbTbL/wAe7fcRar38MFzptxZyxSbG+89HsTPl/lPNfAc0sOqXbM29&#10;/srfPXe/D1Nmg3Df3231xmpWcHglZbmJW2Sr5So9egeEoYofCiN/z1WuyjHlMZRkaFsn8NH2m8tr&#10;hF2RvZN/Ht+7VhHi+TarVF50UNxKsksibv4NtRWNqHuBeQxXKvLLFIkqr8rxN8lZlhrcD3UUSxNN&#10;/vtTdSvNVaKWKzl/dN/A61xn/E60ppZbZo7m4/hhT79fP1Iy5j1/aHR+J7+2TRtQintlRLyXYvzf&#10;drj/AA3qVno9xcLoNz+6Vdk6ffrVv9Fl163sl1qeOzf7/k7vnplgnh7wksttpVor6hP96Z237qXs&#10;JcvMdVOtD4De0e/0jxJb+U07JcL96HbXP2ej2y3/AIaiiVtksrP8/wDvvXPza9qel+ILSeDRVuZV&#10;b5tjV2Fmks3iDwissH2aWKCV5Yd/3dzvW2GiceJjGJ3Dwq91u+VP4Pnah4Yk/wCW8H/fVOfb9qdm&#10;g3puomubOP71j/47XfUicdGXumfc2a7k8q+2f7jUW2iMm+8WeS5eX5Nm6rf9pWLyov2bY/8Au1YT&#10;7N/Zu3zZE+b+CuP2J08wxLOd12+VWPqUOqw3USxNB8zbPJZa23+x/wDPeT/vqsr7Npjapb+VqLJL&#10;5vzb2q/ZBKRzmiaa3/CTaf5sCpL/AKRu2LXVzW335du/5vuVX0fbJ4t3NL50UUVwlaSQv9l2xfI+&#10;7+OuynT9082pL94Nh/1vzLs3VUeG2muH89WdF/gVa04dvlfvbqN3X7yU628h5fNigXYq/N81cFSJ&#10;6VKXunO+D7Oz03S7iDypPmn3q+2rV/DPZ3Hm2zMjs38bfw1heM/HN54VutKttFVbm7um2Nb7d9RW&#10;3ifXtK8TQ2etWa/Z5W2LN/drjkdnL7pg+NNNaaLU9T/tVryyaLylR2+61ejfZmhs7RVb52iWuU8e&#10;W3k+H9VgVY0ia6i2oi/30evQLaFfstl8v3Ylrsp0+eJwSl7xjzJqs2+JpbZ4l/6YVz914Y/4nyTz&#10;/wDHx5Wzfv8Akru7m2WZdrbqz/7Hs4fNlfzXfb/G1c1SgbRkZM26xt/KXT/tif7UtcP4w0eLUokl&#10;8trbyomdkSvWH8r7PtXan+/XH+J7Of8AsvU5fNXYq1FPDESl7oeCdKT/AIQ/RNy/wtuf+9871xvx&#10;L1i00rx9LG3mfLa/wf8AA69Y8JW2zwvpm75PlrxL4xuz/Eq423Kpttv7v+/W1SlyRObCe9XMyHxd&#10;p91NFBFLIj/79athqS38UrQSsm37zvXJWFnL5tpPLZ23+/u+/XVeG02aXqrLAvzL8uxq8jU9ipEm&#10;huWm/wBRPv8A+BU7ZPefK0Ub/wDAa4XZeJvaW2kdN3/LFq0NY2p9i2xX33fn2NWRFOnI6KbTbOH/&#10;AFunwP8A78VZs2iaZN839nxv/ufJWTYXLPdOq/aURYm3ec1adz5tt4Z0+dZ2tnbd8+2tOY2lKUfd&#10;KVx4P0x/maBof+BVmTeD9P3bllkT+7WnYXkrt+/u/O+X+7UNzcyvtrQx9pMyJPDP2ZvOivF3f3Gp&#10;sNjLNJuWdYf92rMzt5r7/wC7Tf8AgNd0aHumMpSl9kcr31tL8t9I/wDuNWhYaxfeVuXUZ/8Avqs3&#10;ftqWzRprf5V/io9gZyUOX3oHY6Drniq+V2g1u4/77rorHxV43sVZU125h/4HUvwf0r7ZpN7Ky79s&#10;uzfWnfzfZriaL5X27vkqPqcjxMRKhGXvQKUPxa+IdhPu/teWZV/v10th+0n44s/lbyLxP9uKmabo&#10;i/8ACR6Yt95cNlcQb66hPAGg6rLKttPG728TOyQtXBWoSpG1PA5ZjY/APtv2op4fKe+8PQTP/FsW&#10;tCH9pnQXR/tOgtDKzfwVyPhL4SweJ/DL6rLqCpd+fLEtv/sq/wAlcv4/8PN4DurS2lg857j+Osad&#10;SXwnnYjhfAy2ie7W3xs8D37Ov9oXlt/dWZa6DTfGnhq5iRovEdskrfPsr5sfwfFNbwz+eqJ/trWI&#10;+iWPmXDRXnkvF/49W3unhf6qYecuWlPlkfW39pWd/LugvtPfd/clT5qo3nhjStV3yy6VYzOrfNsV&#10;K+WLDw/c3l46WOofw7/nlZNtSzXWr+GU/wCRjZ3ZvupLRzRkY1OFcVS+Cqe8eIfgtoOtNuax8n+6&#10;kNczefs06K8X+jXMltL/AHK4+z8eeOrP/jzvJLxNu/8A1VXk+K/j+2X9/wCWj/3HWseWlzBTynO6&#10;H8Kr7pb/AOGZrvR5ftNtqqzSt/yyrj7/APZ48VfvbyC2hmX/AGm+f/gFdRpvx+8Qaa22Wxjm3feZ&#10;66Ww/aElm+W501vlX7610xoUpm31jO8PL4eYxP2ePh7rngnxNd3O6P8AthomTfdt8lafxQ8N6Z4e&#10;8K+I1vIt+qyxebst/uNK39yuis/j94amVFntvJl/v7a0bb4oeBdSZ2vm37v+eq1x1MJHnPbw/E+Y&#10;YeP7+gfJmg68thZvbfZmSyXb++/jq79g8648/Srn+0rfzd7Lu+7X03Nonw01hZZ18t4m/gRdlC/B&#10;DwZIsU9jeQWDyt93zaVTDSnCUIn0WX8bOFT36RR8PP8A8S20fd8/lLXZ2f8Aqt3+1Utn8N4niTyr&#10;62/0X5N/m7N1aMOiNps/kNOsz3HybIfnSvzjF5bUjPmkfsmX8YYTEUuWUSHxzuT4X6wv96WJ62NV&#10;3P8ACPWPl/5g/wD8RWV42eCbwbqGmSzx213LFvWF2+9trpX+f4SzRN/0Cfn/APHK5o0JQPep4yji&#10;/wCEW/hD/wAks8Kbl/5c/wD2d6Z8Fpt9h4r+Rvl1a4/9Dq78EE3/AAr8E/7Vn83/AH29Uvg++xfH&#10;v+zrUv8A6HW0Y/ERU+I91+FCbLC7udv8Wyua+MbxQ+LdPZvk/wBFWu98B2f2bw7F/wBNW31wXxv/&#10;AORk01tv/LDZXflcv3542ZfwjEh1KCZfKZleJvvb6+Z/2sbZrnVNCsdKgZ0in3t5K19HWHlPsXyl&#10;/wC+aZrF5bW2g6g32G2mu2vPKV5okd1XZX6L9b9lE+BjS9tI+Kofgz44uU1CeDSJ/s9xdb1d1r0X&#10;xD8NfFVt8NLS2i0hrm7VvlTb96ve/A3ifUNS8R2+g3n763uov3SJ8nzVn/FTUrz4XaolzcxTzPax&#10;M/2RJX+ZavDV41ZHNVwksP7x4D8OtE17wxoeoaf4l0qfRLi4n3wI/wDFXV/w1oeOfiFbfFG80K80&#10;9ZERbX5kdv4t71hI/wDC25GX7yV9nQlHlPm8TGUpF2ovLpmxv71Hk/8ATVq25jj5Rlz/AKtv91q7&#10;vxV8Lp/iv4L8KMs/kxWas9cFcw/upWeVvu17l8M91z8LdHnWdv4k/wDH6uMfamMpeyPJ7P8AZOW5&#10;/wBfqv8A49Wwn7KnhybRv7M1PU7l4t3/ACxr16283d96rsKXP8KrXNUwJ2Rxp4On7FXw+hi/f3ms&#10;vbs3zOm+jVf2fvCfwZ8OXeteGp9QeW48qKX7R/v19AQzaht2tOuz+5XKfGyGf/hVuobtr7bq3/8A&#10;Q6inhPZFyxvPHlPn/wA5v3UqtXuGvfDTQfiFoOiXmuQfaXt4vlV68NmjnSwlZVVPlr6V8NvPc+C9&#10;Cbz43aW1/wDZ67PZ8x5vtPZS5jz9P2e/A6N8ukL/AN81vab8H/CFhZPZroNpNaSt5sqTRfeauytr&#10;a883a3kbP96rH2Ofd96OsZYY2jjJSOfh+HvhXak7eCdJd9uxd6p8tZnxK8M6RpvgHU7yz8L6bYXc&#10;UH34V+eu2+zXn/PVUrE+KNnc/wDCr/Fe6X54rX5fl/2KunhuQitX5z56tv8AVRfLs+WnfxVFZvK9&#10;rF/H+6X56lRJNrttZ69inI8epTH1LH867aruk/lblXZR/pO75dtX7U4/ZnV/DF/J8dWn+0rJX0A8&#10;KovlL8nzbvkWvmzwHNPD480RvNX5pdlfSyQ3jy3Dbl+WX5a46kec9KhX9kV/m3JL58nlL/tVLC8v&#10;8Vzc7G+7san/ANlXj/NuX5qsJYah/svXN7A6frJCqed/y9XP/f2ud+Klnv8AhzqG5p7nym+47V2E&#10;Nhff88oP++qx/iRbXifD7XfN8v8A1Hy7GqIUeSZFSvzxPlyF98UTKqpuX7v8dXf4azdKSV9Lt2lZ&#10;Udlq75Lbf9bX0EpHz0o++dr8HJm/4TpLZvutAz17tDCtzb7m+evnf4bwz23jmyl89tjLsr6N03TW&#10;eJ4t2za38bV4uJpyme9hqkYRK/2CDd/qloSwi+f9xHVubS5U/wCW6/8AfVMS2VPvXMf/AH1WMcNI&#10;uWJjzBDZxQxblgWtCzhimV18pfmieqiJbJ/rbmDZ/wBdamtn0+Fv+Py2T/trV+xkRKtE+P7xGTVv&#10;EH+zfSov/fdV9N+TfE3+/W74ws4IfFWurBLviedpfk/36wrNVa/lba2xlr9IySXIfmmd0ZFr77Ve&#10;sHWGT71V/wB3/dajasLbl3V9nKUT4nlly/CdL5zQ3Fpcxfft5d9fSvhv4zeGL/T4p7vUFtplT95D&#10;ur5g0vUIJPlZvn/2q1UTTP4lXf8A7tfDZtldDG/EellWbYnKpc0Imh4s1i28T+OtQ1Cz8x7WX5Fe&#10;qkzq/wA3zfdqK2mtoW2rPsT+5Tri8s/4p1T/AH67sLTp4eHJzHhV5V8ZOc+QajqjUOjPby/KtMS8&#10;sf8An8jofVbFFlZZ1fyq7JVaX8xzUqVeE/gNj4ITS/YNdi+X5bqvU9H815WXd/DXjnwrv4LPXr22&#10;lnWFLiDzf96vS4dYis7yHyomm/26/Gs5jz4v3T+leGakpYP3jsoYZ/K3ebXceBofO0uWJmb5K81t&#10;vGdjbRbms5XrY03406Zo8T7dKn+avnq8eY+woe7I9CfSvLX5mZ6i+yr/AHf/AB6uHf8AaB0/b/yC&#10;J6qXH7Q9nDF/yAW314n1aR7vtIno0NnvuEVVrifjrbS3PhzRGVvn+2bP/Q6yrb9oTzv3sXh9t9Zn&#10;jP4kXPjzRorZdPW22t8tXQpyhIjmicl9gWa1u4tv+ttX3V4vpVt/aXwb1W2Zvntbx3/4Cle5wpcw&#10;3Vl5u3/VMrV5p4SsNK+z+M9FlnW2uJfN2o/+1X1WClyyPmsXT54nhnjCG51vwvpltZ2f2y4uF83/&#10;AICvyVxvhuwvNNZLO+gazlaVkVHruvGdhZ2Hg23itvF62dxpsrI2xfn+/Vt/D2mXngXR9QbxHBeS&#10;xS7Gmdvnroqyl7QUaf7ol+Fz/wBt+HNd0ZYPJiin3tcf3dtdMmgtoOm/bLOVprdvklSuf8B+H4ra&#10;61iC21PzvNXftSrtzdNpavYwXkdzd7d/+t+Sv5x4mw1f697h5UqfPI5Dxh4P1Kb/AEye5uXtPN/4&#10;93l+dVrG/sSDRL+4vrmdnsreD9x5v96u+ttKXXrCW8i1qCa7b5G/e/JFXPeJvh6iacm/Xo/tEvyL&#10;/ElYYWNSMffNvqRzuoJbX3he7Zbb/S7+Lfvb5f4680mfU4bi3itp98sS/ut/92veJPCei2Gk6VPr&#10;mtL5VrBs8lPl3N89cvc/8IvNcRX0HiC0+2svy28K172E5pfEerleCjiMTGlM8tubjU1lRpdPa8Rf&#10;n811/iq1eTT6lb27S6D5O5v3rwxfw11f9sbJXWSX+L7m2nJrf8Pmtt/3a7JS5T9ljwRQrR5oyKr2&#10;djf3lw2mW0/2S3tVSD7Quz5qZrGiX1hpMN9bStc+IJfknt929FWr39pQf2bcKrN97+5VaHUtlm/z&#10;Sea38e2sY1OU6afAFCP2zkvDGm6rZ6lbreWMj2kW5/JdfkZqLy31W5luIPsMltb3Ev8ACtdbNqrP&#10;aou6T5f9+rH255rC3XbO7q392r+se8dMuBsD9qZ5vc+Eteh1LdEvyK333qabwrrV5qiMsDJKv8e7&#10;ZXovnTzW8LRWdy+1fm+Wi5+3bUZbO73t/s10/wBoHVHgjL/5jE8K+A55pb2fWr6CzuGi2RfN96s/&#10;wl8MdKm1K4j8R6hPpsX/ACwuLRd+6urvNN1C5t0ZtMuXf/doubDU44Yl/s+7/wC+aj+0JG0eDMv/&#10;AJjhNS+Ht/DdXEFvOr2yt+5mdtrMtFd9qmlarthZdKu3+X/nlRR/aEjL/U3Lf5jlPE6Lc65qc8/m&#10;I8su9UStvwl8Op9bie8llks7JW/5bN96ulsPDGkWDfbNa1VXf7/kpLWh4w8SaReLZW2mS3MMVuvz&#10;I/8AFX29fBcvwn82YbGU6UveLtt4D0iwtdy3Mv8A39ps1tpVn97UGT/gVcpeXC3Nun71Uf8AhR2p&#10;lz5CN+9nV6x+qH03+sOGhHlib15qWnw7dtzO/wDuViXnjCzh83a1z8tRXN+0cSLbXVsifxb65TVU&#10;lTzWWWObd/crWOEiccs/5/gOo8DeJ77xJ400rSt2/wC1N/HWh+0DoltD4otLaCBYZYotku3+Ksz9&#10;m+z+2fGa0nf/AFVqzPXbfHiH7Z8TriVf9U1elhsJ7xwYvHT5Tw/+wVRfu0z+wf8AZSu4/s35vu0/&#10;+zVr1ZYblPFo4qr/ADnCPo7J8q1EmlSo22u9/s1d33ah/s1fN+5R7CR2Rx1X+c4r7BKn8TU1EvE+&#10;7LJ/31XcNpq/3aZ/ZC/3an2Ezb+0Kv8AOcklzqafduZE/wCBU7+1daT/AJiE/wD31XV/2In92htB&#10;/wBml7CRX9rV4/aOch8Sa9Cvy3kj/wC/VhPG3iOH/l5rW/sPZTP7H+b79P2EjSOd4n+Yqf8ACyPE&#10;qf8ALyv/AHzUyfFTXE+WXy3f/dp02iLVX+ylhWVvKV0VaXs+Q6JZ5i+b4jqvDfiHxR4ks5byCCzh&#10;t1bZ5s33Grbtv+El272bRP8Av7/9nW3N4GX/AIUZoUEDLDLf3TP9771cZb/A25mV18+OH/cevmMT&#10;ia8KvuH0eGx+NrR5onQPNryKjSxaW+7/AJ4y/wD2dM/tK+jbbLpkD/7cMqVnp8CpUX5tXZNv8CNs&#10;qvqXw9s9Hs3n/tWd7hV+VPNrGOYYk7/ruIh8ZpyeJJbZUaXSLl0dtnySpUv/AAk6p8y6LqSfNs+S&#10;VK8lmk1D7PFEt5Oj+b/z1rtfhRY6h4h+LHh/SpdQneKVm3I7f3a7I5hX5TgjnMKsveOjTxzA/wAs&#10;tjqUP8HzrQnjmx+8zXyJ/wBcH/8AiKwfEmvar/wsTWNIs7zZb2srIvy1zut/EvU/DcSRS3MMz7v4&#10;4qccwrnT/atLm+A9F/4TnQ/4ryf/AIFA/wD8RUX/AAnPhzd82p/992steWL8b5/K3Sy2m/8AuPao&#10;9WIfjk03y/Y9Pm3f37NK1jmFc2jjKHxch6xbeKtDmi3RahB/36dal/tjT7lt3262evKofGcvifUr&#10;exbT7SGJll+eGL+6m+s/UvDy215brEzOjWsUv/fSV2U8XXmYyx2B+1A9oea0/hubb/vqnpDYzb/3&#10;sDo3/TVK8JfRG/heff8A79V30qdP4p/+AS13/WKpyfXctlL4T3a/8K6VqsUUVysbpu/56pR/Y9jD&#10;Z/Y1dUTf8uyVK+adY/tC2v4livLlP9jza6j7HqFnY28rXk+9v9qj6xVNZYjK/wCU9uTQV3J5F4yf&#10;8CqX+zb5EfZfNsX/AGd9eHpf6mn3by5pl5rGvQ2/7jV7uH/Y816j21UmNbK5/ZPbr/RNTmVGXUJ/&#10;+ARVk23gyeG4uLxna5u/uK7/ACJXiSeMPF73jxJ4h1BLdfvP5r12HhvWNcv71/7Q1W++xW8W9mRn&#10;d2rGpWlCPOdkf7Ln7vKd2ngy5S43T2dtcy/35q0P7HvodqxaRpvy/wAbq9YNv4t0Ga3dv7Q1v5f+&#10;mD1M/jTRX/1Gr6kkv/Ta1d0rijmkftG31TL/AIoxNW50rU3llZrHT0dv7iUz+yZ4b/7Y1nH5qrsV&#10;91Z8PjBX/wBVr0H/AG2sf/s6iTxtealqiaZY61p81x99v9BT5f8Ax+tKOaQ5iKmBwE4/EbtteSou&#10;1oJP+AUTXO/71jdv/wACSs3/AISrUHl8pvEfh90+43yom2rD+IZ4V3f29oT/AOwk6Vcs0pSkRHKc&#10;Fy+7Ilmud+xl0y72L/tJ81EOpX0KpttpIU/2/nqpN4t1Pyk8q80mZP8AYukp6eLdTmt226VbXMq/&#10;3Lqto5hSkEspw38xpf2xvXdLOqf78VVUv9MS48+Vo3lVt/8AqHrmv+FzQQ3DwXOg7JV/uS1L/wAL&#10;g0zd/wAgjZXTHF0jlll2G/nNazvLGHXJb77T877tqJA/8VX31S2uflaVv+ALXPp8YNFf5ZbZkT/Y&#10;Wn/8LR8NfxLP/wB810xxMfsnHLJaEpfxTYXR4pl3RPGn9193z1yXirTde+1W9tbarI6Sy7FS3lSt&#10;B/id4HRv3ks/zfe3WdWLP4heB/tCT2O57hW+XZa/PWMpUpG0cnUfhqmh/wAI3Z+DLPz7ZoNY8UNF&#10;sV5m/wBVWP4V8KxXOvJqvjN765fzfNa3tGXZWlDrfhWa6e8V5/tEv+tmdat/2loLy7f7XZH/ALm7&#10;Zsrm58MdMcrqcvulLxzpsWsfaItDsbn7LLdRSrDMv3VVK6X7Z9mii81GTav937tUvtmlPFtXxQqf&#10;7l5soRNBmX5vEe//AGP7Rrpp16EY+6cMslr8xd/tiB1/5CEGz+55T76r3Osaf9n/AHs7fP8A9Mnp&#10;iWelP81tqcL/APAt9W4YZ9v7iW2f/fWr9rQmH9j14xGfaYLyL/RoFm/322Vm61ps9z4Z1DbFGm75&#10;P9elbT6Dqdyvytbf8Agqq/h6dNiz6RHNt+9sbZuq48hzVMrxPKWNHVrbRtPgVd+2LZ96vBPijZz3&#10;PxI1CVYI9ir5Tb5Ur6A8m5tmidtPW2h271TdvrxXxt4Q8J+KvF2qzT+KrjTbrzfmi+x/J/6HRiKc&#10;ZwPLoYSrhKv7082TQbmFkX7Mr7W++jV03hOaKHQ9VgliaH5d+9Fqvpfw3+2a0tnZ+IbnY7bFZv4q&#10;9Fh+F1z4P8M6g1zqa3/lLvZK8H6tKJ7ssJKrH2sTzLR/D39pRJK89zbeb93f/FR4whis7qJfPufl&#10;X76V1HnK9vF9mZkdfu/7NSp8NNe+Iq/aYLyBEt/k2f3qKlDlOalSq1ZcsTz/AMPI1zcXarKz/uGf&#10;99/DXR6wksPg3R181U3fxPTr7wDqvg/VLiC8uY3uPK+4lW9Y0u51LSdHtraJZriLb+6o+rS+IK0Z&#10;RqxpHNaJ5rrerujeWCLzd+371VHmZ1i3Pvdq6WHwl4h8O/2hLeaUyLcWuz7v+3XL/Zr6GJGa2b/Z&#10;TbRTo8xGIp1KUuWRBJH+9uN397ZSeT8tXk8Pa5eRvctoeoPEzs++GB6pBPL+VVbd/dau+jzfCcla&#10;lVpR94Y6N/CtauiQ/wCh7v8Aaql9mn8rd5DVpeHt32B/l2fM1XH4hVKdWNLnPafghbL/AMI5qErf&#10;Jtuqh1uFv7WvfIuYIf3u/wCZa1fgam/wbqcq/wDP1V7VfDGp3l5cS20UD7m+bfXvU6ceU+Px3Pze&#10;6cykN5eLFPLc+c9v8n3/AOGu7+G9nYw688UCxwy3kTI373/YrK8PeGGS4li1WKNIm/uNXVaV4e0j&#10;RNWsryxW2eVZdnzy1wYvDRlExwPt/aE1zpsXhvwRezxN89ndN9yvKfid4hg8Wtpk7Ss8sW37n8Vf&#10;QdnZ2evaXqC3NzaIjXUqeTC6fN89eKfFrRIrCK0itoFhS3n+Z0rx6FCnD4j36nt+b4ir4k1LStN0&#10;20gniuXuNu/ei/JVrwZ9mfxNZNfW0f8AZ8sTfeX562PHlsqfCrSr5dttLu2faEXe7Vj+EryB9N0S&#10;+a83ot8sTebFRWoRNacfeKWra3pWleI9QkaD/R2X7OsPlPXFaxoNsmpWnlKu9l3/ACK9ewfELTZ7&#10;nxlewaRZ2l4+5XVHfZ/BXGeLfDer6Vq2ifbvsybt3yJXBToe8d8ublNXVftPh6wt57Oza8e4VU+8&#10;iba5eHUp7/Xpb5YpIfKTY0Lsj12PxI/0fQ9PaCL51Zf+Wuz+CuM8Bwtcazd+bZyO+7/nrU1MNHmN&#10;qUpRibCa39s1LTNPl0VkeVtjPtrJ8bW+vabqVxbRRR2dvu2LvX/YruI9Sn+1b/K8n7P8+91q98VP&#10;CtzqWjXviGLVWhiitVl8n+83yVjGmdPxHGfDrwzq/jDS7T7DoK6xcS/e2Mibf++qi1Xwxc2Gs3Ft&#10;qekT2zxfeh81flr3D9kVFsNS8povORFbdsb/AGKPij4Mbxb4w1CKBlsImb50mb52rz60pwqHXTwd&#10;KceaZ4ZDo+mW0T3MsFz9n3bNiSpWFeXNtc+I0gs/tKbopXXe33dqV6LrHgaz8MRJE/mPF5+xv3v+&#10;xXH+F9Ki/wCFsaPEsWyKX7R99v8AYrpp05y944Y4fD+15eQ7D4deGINe0tLv7ZPc26r+9Tc6fNXr&#10;GleFbHyvnWRItv8AA3z1xmj3ltDrNxpqsqSr96GGvUNKhi27YvuM336+BzKpVpV+U/VstynAyoc3&#10;KZ/ifw3pWieA9Tniga5lii/dTXDfOtdtbJv+G/735Fl0n5f9r7lV77R4Ne0a40+f/VXC7GroNNsL&#10;bTbOy0+Lc9vbqtv8/wDdrip1JT+I9yOGpUf4RmfAe5T/AIVz4UVf+WUDI3+z871F8K7OfTbjxx9p&#10;iZEutWZ4t/8AFud67CwsFs1is4IFtvs6/KkNXUSLUNSitYJ45t06+aif3qoKx7Bo7/2bpNvE0TPt&#10;i3/JXl/xwf8A4mOlNt2boq9Y+5sVv+WSqleVfHVN95p7f7NaZXL9+eJmUf3Bx+mzfvU/2ar+JLaC&#10;G3eBtVghvZYvN2urv/HRprr5qbqZ4n22erPP5C/vYvK/ffwL/fr7ypR54nxOHqeymeeaP8VPDnhL&#10;xpb3moams32NtjQpE6PVn4wftA+CfiWzssFykvkNErpW+/wu0HxVJFfX1jbfaNu3ei/erQs/g54X&#10;h+X+zbZ/99amhR9lI7K1aNaPLI+SvD14uk3+22Wd7eJt6vur0OHVf7VZHlgbzWX/AL6r0r4wfDGx&#10;0HTbK50jT7GweX5G3unzVztz4eg+wafA08D6wsCpF9kb5Gb+5X1mEqnx+Jic5Df7l/49pNm7ZUrz&#10;L/dkprvPbXTwTxeTcJ95KsQpK/8ADXvR988oZZ6lZ+ftubO5eLb/AHkr0vw38QtK8I+CLLSmsbm5&#10;8pmfejJ/frzeb5PlZfnpyXjJvgZvkojLkkc1SnzHpafG/Rbb5/7Mu/8Avqrdt8eNK/h0q5f/AH2r&#10;yd7Pzvm/9lpERoZUZf8A0Guz6yc3sOU9Tk/aBsUldf7IkR/9usf4hfFZfGfhLUNIgsWtpbqWKVXf&#10;7i7X31xWyC/b7372onTY22ojU5yJU+QzJobl4tu1f9Vsr0PRPjVquj6Dp+lf2fbOlrFs3utcjR5K&#10;utdMfcIlH2p3f/C8tVSVG/sq22UXnxy1xPmg0y22N/s1wnks6/7tPj3Iv3vkpc0CPYnYf8L48Suv&#10;z2Nsif7tV9Y+LWveIdD1DTZ1g8q6i2N8tclt2NuanI+/7tOMjL2LK9tbXMMSL5//AHxVu2mubZty&#10;z7/9+mfxUPuSto0zCpI67wl/Z+vS/YdSbyZW+7N/BVvxn8Irnw9E95bXK3Np/DsriUm2N/6C9dxo&#10;/wASLn+y/wCyr5t8SrsV2qJRkEeWUfeOHtvtNhcW9zbT+TdxNvV66NPid4v+dW1f5Grn7nb9slZf&#10;nTdViGzaZflgZ62lKMI+8RGnzS900n+IXirdu/tNnp6eNvEd5+7l1ORP9ysz+yrz+G2ardromoN/&#10;qrZneo9pSD2dUiude1zd/wAhq5/77qo9/qt5bywT6vdzRS/eR2rVm8Paq/y/Y5P++ab/AMIrqcK7&#10;pbadE/3avmoGUqFcxEs4E2RRM3yrVhLCJ/4mqw8Pky/N9+mb9jV38sZHme0lCXvkSW32a43wSyJK&#10;rfK6NVt9S1fzdy6rdojf3Gpnkyv8y/PWhDo9zMvywNWdSMIfEdlP2s4+4Zkl/q7/APMavv8AvqhH&#10;1D+LVbn/AL6rV/sG8/54NUyeHrn/AJ4NWUatIfsqv2jEf7S/3tRnf/fajyZdv+vkf/gVb3/CN3b/&#10;AHYGo/4Ru8/jXZV+2oFewryMFIV/i3b2+9VKbRJ3k/cXjQpWxND5LOv92mfervoVfZR5qR4lehzS&#10;/emP/wAIxfP/AMxNqt23h6V/llvmrQhRqupC0P8Ayz+9XTLHV+X4gjl9CX2Qh+F0GpW+6DU281fn&#10;2JWt4b8B6fc3SWeoX06S/wB/dWfDc32iS/aV3bK6rTdb0/xJLEkv7m7r57E4zE/Zke1SyvCT+OJs&#10;f8KW0p2+W+k2LUyfB3Q/+WrSXNdLo6Sw2/lS/wDAa0E2fw18zUzTF/zH0lDJMDGPwHDv8IvDn/PB&#10;v++qqP8ABzQ/k2+Z975q9Dkqvv8A9mlHNMT/ADG/9iYH+U5LRfhppmiap9siXzm27PnroHtv9nZ/&#10;uVd8ymSVwVK85y55HsUMLSw8eSkZv8O35v8AvmoUhVN//wATXK+JPjl4J8Jal/Z+tXl3Dd/7tZL/&#10;ALS3w7/hvr10X/Zrg9pI7Pq8juLyZtyRRK027+NF+7VVLDYv71t7/wC7XKaJ+0V4Cv7xNKsZ76a9&#10;uG+X5aJv2k/hvbXVxBLc6h5sX3vlq/aG3sztfse/5fmT5f4Fq3bQtCqL/wCPvXl7/tXfDTf/AMf1&#10;2m373y1b8JftJ+EPHmrf2Z4ctrm5l/vutR7SJjKMj03/AFLJKv8Az12LXzv8TvP0r4kanLA3kyr8&#10;7bPuNX0Xfpsbb/tb68E+N9ts8ZPKq/8AHxAr134aXvHNU+E8c8SXNteaTd6fPEqS377/ADv7lUvt&#10;mnW3gv8AshXa5l+2earv/dqXxOivLaL8qOr7K5376/w/er24x55cxwSqSjHlOg0d/sGuXc8TrbRX&#10;Fr5W+uZ16/n026tGl8y2lX5IHhlR93+/XQeSv2i3Zl85PKZ/J3ferktEuo9Y8QXUXkSJdyts+zvF&#10;v8qvzHiHDRjX5yKEeaR3vw9mim0HVbaJfuy/Mm752auzsNKa/tYrbVYo3TymdfJ++v8AcrxK58K6&#10;94A1iKS8nme0uvnZU+41e0eBtr6DFfLqTTbm/wCPd/vxV+X5tRlCPPSPSlL3R3irStMTw/5VzbSX&#10;P2h98UP8a15P4P0HT/tV7qttZ/6Rb/NFDcLXs1t4fi8WS/af7VaFLVvv+bsrS8N+Htl55sstpN5X&#10;+tSHZXBg8ylh6dvtBg37Or7U9Q+D9z8O/iL4PtNQl0HTbPU4v3V1DMyI7NXYP4V8C2a7v7K0ZG+/&#10;/rU/+Lr4Q8f61pkPi24XSop7Z2n+VYZdlUfHmpSpb2jW09ylx5Xz/v6+p9pKty8x9nT4qq0vclI+&#10;zZtNX7RLLY6Zpv2WVvldIvvVXms7mZdv9n2P/fiq/wABZmufgtoV9cs0zrK0W96t/FTxJfeGPB76&#10;hpjR/aN33HWuaXtJVOWJ9zUzqNLB/WJlebSrnakX9mWO/wD64Uz+zbn/AFTaZaJ/2wryLSvjl421&#10;TYsrW0Pyf88q63w9q3jjxVE/2PXIIdv8H2X56xrU6lL+JI/PqniNhKU+Q659KvNzr9jgTau/5Iqh&#10;fR9TmT/j2j+83/LKua+x+Npre4lXXldFbypd8Wx91P8AD2j+Jb+8/wBJ8WSbIovNaGH/APbrj9t/&#10;eK/4iPhzoH0TVXVFWJX/AOA1XudK1P8Ail8l9v8AAtcjf22tPbyyxeOm+822FPvr/wCP10HwQ1W+&#10;1vTtTg1C8a/lt59izP8A3a7I80onrZXx5RzCv7KI240nVbqZB9uZFVf7tFejz6V935aKy5ap+j/W&#10;Pae8fDc1z9pkZ2j3v/u1dhvG+0Jutd/y/wB2tCHb87NEu+rcPm7nZdqV/Qco85/FUZVYnPX9ytzK&#10;i/Y5P++asWdhBct5s9tJXQWbzpsZmV6mmmn/AIduyo9jzG3NKXxHLzPY2tx57WbbF+T7tcvr1tHN&#10;FFZxLsaXc613s0zO3lSxK6NXH+J3ZJYm2/vYv46xlROyhU97lPQP2IdK87xxqs9yvyRQb1Z/+B1Y&#10;8Z3n9q+NNYZl/wBVLsrq/wBkuw2eF/Fupquxrddi/wC1XGXMy3+rXt0v/LWX5q9jBx949LG+9H3S&#10;p9n/ANmh4f8AZq35dHl16XL7xxw5YxKXk/7NO8n/AGat+XR5dXyhzGf9n/2aelnWh5dHl1HLEvlM&#10;/wCx0fZfetDy6Nq0cpOpmPZ/7NM+yf7Na3l0zyaPZi90yns6hurBfK27a2/JqveQs8Xy/wDPWL/0&#10;Oo9lEj3oyPQ/HPn6P8OfAmnxMqSxRNL/AOgVx6axrW3/AFqvXZfHiH7N4g8L6erfIumK7f8AfCVx&#10;qWy+Vt+avla+G5pnqxzKvRjy0pGJquqypE/2x5N7f3GrN17VdP3WSxeZ+6i3tvrp5raDynXbv/36&#10;z3trZ7xJfIX7uxq5/qZEs0rz+KR5ul/Ayyzxszru+5tr0j9n62V/ikmoRK3+h2Msv/jlUksLNG8r&#10;7NHsZv4Fr0P4DwwJr3ji58pUS10zYv8AvfPWf1YKNf3uY8kvE+3+N/EE6/xbnavPPEE1zDYafFBP&#10;An2jdL+9XdXrfh7R1m/tC8aXY9xuVq5XXvB+kPcWltcys72sWzci/eqPYSielSxceY82tbzU3ZN0&#10;9ts/2IEqK5k1fdt/cXKM38Coldw/w08PW90jRLcvuXf/AK35KZD8NNK+3o0Czo6tv3+bV+yl/Kex&#10;9doco/wBbNeeKNQ2xbHitWSL/eb5K9Av9N3y2Ssv723sYom/3lSsL4S6PLYXmsTz/P8A8e6Qf9/a&#10;9A1KzdNZ1Dzfv+eyV6WGwx4mLqfyHI/2XVe50r5q6t7by13VUvLZEXdXvRw0TzaUuaR4/rdt/wAV&#10;RawJXpF5pW+3svl/hrjZoVm8fI38C16rfw/PaL/s0fVonZWlHlOSfR/9msLVbPyd7fxxfdSu/vEV&#10;Ff8A2a53StN/t7XHb7lvbr81R9XicdORy6aOtnFaRf8ALW/bfL/s12Wm6VFbaH4lbaz7Vt0/9Dqv&#10;okP9qeJrudfkit/kiSumvP8AQPDOtyy7ke68pFRP9mvNzDDctLmOylXlCqcJ4e0S2m8P3e77Wnmz&#10;7K0/DHh62f8AtDb9pf5vk3rWhpW2Hw5EzXlzslul+6v3fkrY8KwrDZ3Ei3lz95nbetfnEqcuY+q+&#10;ux5TiZrCDbqDNbSP5SKla3wT0SC5+IOsN5GyKLTPN+df9uqlzbN/ZuoN/aEifapfl+X7tdH8GUaz&#10;tfGd55v2mVYPs6vt/wByuinRNvrcOUr6x4Ss4V0+VraP/Sp1dvl/hqHx/wCD9PhWKKCCx037RKrR&#10;f32rb1a/lml0RVg8790ztu/h+SovE941xqmhLFpVo/2eL/lsu964alGcZHq0MTQ+0czr3gyzs9B+&#10;Vfni2pvSn/BnTV/tLxq3zOlrBbovzfd3b66vxPfsml3u/T12+fsVE/3Kr/BCz+0+DfiLqTReTLLP&#10;Eio6/wB13r0cDTnOXLIzxten7KXIcTf+F1mv5ZVX+KopPDa/xLXdpZ74vN/vLvqX7CtfeUMvjyn5&#10;5LET5jzz/hGFk/5ZVX/4RLyfmZa9IfTf92qWsQrDp8rf3a2+qcnwhLFTPH9Y8PNqWrRWMC/O33q6&#10;jSdB/sHe1jt328DIz7Uf5q0/CVn+6vdXb/Wt+6iSt19NW28C3s/ledcSzqjJ/vb65sThuSnI2pY6&#10;cZfEcfpuq+I5rryG1DYm3f8AJaxf/EVt2z6hNp9vPPqDTNLFvb/Q4qZomlNZ27y/ZmR2XZs3Vqw+&#10;bYWv+o+SJdn3q+Br06vN7p9fhs0j9qRyupQtf/YrZfv3F4sW9YkrovGfm6Da/abaNdi7Ym/dJUXh&#10;64utS8W+GraWJkSXVotv/j9bHjCae8ilibd8s++ojGvynZUzL+WRws2t3z2qSxLs+Zv4dlcS/iTV&#10;7xoovNZPNbZ8kr16q9tJ9gi/eyf8tX2V569h/wATTSovm+aVn/8AH69TDRq83vHm1Myq/wAxU8SW&#10;Gp6VcbYNVvkfbv8A9e9M0rVdedtq6nc/7X7167j4l2aw3/7pfu7UasLSrPZcLX2FDCS5ec4IZtif&#10;a+9I9g+D73k2kv8Abp5Ll1n/AI/9yvD/ABh+++I3iBv+npq97+GKeTpcu7/nrv8A/HK8B1ubzvGG&#10;tT/3p2rvpx5fdOnMa0p0+aR03w9/feI9PX/ar2Dx/wDJ4N11v+mWyvIvhdDu8Yaeteq/Eu58nwbr&#10;C7f9b8lcdb+Kfa5LGM8sq8x4Tpsm6KKva/hQm3Qbhv8AprXh+m/JFF/Hur3P4V/8i/L/ALUtXiKc&#10;eU8Ph397jKsZHCfFp/8Aiupf+vVapeDPm1m0/wB6pfii/nePJf8AYg2UeBv+Rjsl/wBqinH90Y4u&#10;PNnMYHpHxamaHwXLLu+9Kqf+OV4un+tT/Zr2D42fL4Bib/p8X/0CvH4f9bK395t9LD04yjI7uIOW&#10;liaUIn0L4YTZ4ZtP+uG+vnWG5ie8lfyl/wBa38P+3X0roLr/AMI/afL96z3/APjlfL+lIz72/uzy&#10;/wDob1NGPvHZncIUsNS5T3P4RWcU2kputoJv36/firxTxDczp4q1hoLOPYt1KmxP9+vePhF8ml28&#10;m1dnm/crw/VtqeI9d/6/pf8A0Op/5fmePpxhlsZ8p3Hwu17WrPw5d/2fpEb2X2r5vmffXor6qzru&#10;8idH2/Mj1zXwfT/igNQb77/bP4/9yuufanzfxtX0EacuU/IMTWjze8Yl5rcsKf6jfXH6l8Trl9Ul&#10;gi0Gx+X+Pz5a7XUvnWvKr+FYdcu/lWsZR/mLw0o/ZOw8N+J7rVdWSBrO0tvNb7iTvXWzaa21FZdP&#10;mdm3/vp3rgvAyL/blluij37qLO2ubzxkm5YXibd8m3/brwcXL2UvdPvsJ9W9hGdWJ3r6VczJtaXT&#10;Xi/hhSd3ShNNaGJF2r8vzbLdUrjEuZ3iu2XTNN/0Vtjfun+b/wAfqrZwz+J9L1u5WKOwlsGi2/ZP&#10;l3bq836zUn9kcpZfI9C87VftHnwRXfm/3/KipupWeoa39na5tpHe3/2UrzH+zda8qLytXvof9xqf&#10;5PiiH7uvX3/fVdMako/ZOf8A4Tf7x6Bqmm2et+VBqdtsSL5185nT/wBBqX7fZw7JbaxsU8pdn3nT&#10;dXnv2nxRDFt/te7f/fapU1vxVD92+Z/99auVQ6IxwX2ZHWpNYpcea1nbb2X+CWV63r/xUviHwfca&#10;C2nx7Jf+W3z/AC1wmm+LfFSXSfbNQWGKKLez+VvrV/4TyW5t5Z21CCZIl8199q9ccq0YHTGnhJfa&#10;PQ/gh4ts/hFeS3Oq2bawkq7FS3b7tbdz8TtKvPFVxq/9lXMMTfd37P8A4uvCbbx5plzZpPP9k81m&#10;ZNnkP81Z9/8AFrSLC4iii0GC/dvu7K5pSpTkbRo4aMfiPUPFupReJFu1Vtnmy+au9fu1yuj+H762&#10;8eaJqCxedaW8Uu5/+AVx9h+0VYpLtg8GeTu+R9jJXoHhLWIviRptxcxRXOjpF8mxJa7uX3Dk+r0P&#10;syPQIfD1nNF9pZdlxL/33WvoMzab5VtB8ibvm3/PU3g/wrAmh2jfbJ3dt3zzNVtNHWGXzd291evz&#10;jMqMZ1z7XLa/saR0HiG/bRPDOp6mq75be1aVf95UrY02+n1Lwfp9821L24tVl/8AHK4Hx/rF5/wg&#10;OsKrLs+ysjf98V2fgx9/gHR5fvuunf8AsleP7DkPbjiecl+Buq3Ot+C9PubyXzrj5l3/APA6t/BD&#10;TWf4q+MFZmfyrpX2bvu/O9Yn7PH7nwLb/wDX01dx8DbbZ8WvHE6/cbb/AOz1x1PcLl7x7q7fO1eV&#10;fHX/AFWmN/eavUP4q8y+PH/HhpTf9NaeVy/2kwzD+AcFpXyKm7+9XL/HLx/Y/D3RotV1OzkvIooP&#10;n2f79dLZzL5Tt/AteaftabU+EeoTtPs2qqK7/wC/X6nD4T82jH3zmtB/bk8GQ7IP+EavkiRv8/x1&#10;63N+0n4Th+zy23hO+m+1Rb/vf/Z1+f8AoniFYftssutWNzbxMv7lYH319UJN9vuNFvoIpHtG077m&#10;35P4KxxFTlOj2f8AKe5eA/jBp/xauL2xXQZLNLVd/wDpao9dnDDbWy71tLZ9v8flJXjnwHs/sHib&#10;W5Wg+zJLa/K+3/br1tHldVZv4l30UKsjzalPm904/wCKPgODxVbxXNmqpdr87bFrxSa2ubC8ltp2&#10;+eKvqaz27vm+5XjPxj8H/Y7xNTg+RJf4K+hwmJPNxNDkicO8zXnlS/xquyrGpW1toPgG48UPB9s2&#10;tsaHdWfbTbNm3/gVa2tutz8AvFv8a28vypt37q9ipzcvOebT5ftHm9t8ctPeLb/wji/9/X/+Lra8&#10;PfEuz164u0i8OQPd28DSqjzvXzxb/e/485//AAFevQvg/N5fjr5dPn2NYypK7xOifwV4kqlXmO+M&#10;Ygn7RWtO3mweB9PuflZG/wBKl/v0/wAPfHvV9Y17T9Pn8HQWCXU6pvSd3rzHwe62Fh4lgvNPabzZ&#10;WRdn+/TfDFn5PjDR2g02+hRbxXZ/4F+eihWq8511KVLlPrC8tmSWXb/Du+SqnxF1JvCXw3tPEumQ&#10;LM/n7JUmrV1XyvtW6BmdPl+//tVV8YWc+t/A+9gggkuZftnypD9+vp6n8I+Wp8vtZcx5Inx71CFY&#10;mWKxh3N/HurV8PfGDVb9tbZlsXS105rhf97fXmSeEvFX2jb/AGDqU21v44q7DwZ4R8WfaLvdoN2i&#10;SwNE3y14PNV5j2OWkVLP9oTxNc+Uv2Gx3tvRt6/3fnqbw3+0D4m1LWbSznitEt7iX78K1Xs/BPjW&#10;2VF/4Ry5f5mRn8r+9VGH4Y+Ooby3ni8PXP7iX5v3D1vTcwl7LlPeHf8A0j/bb+Opks7mbez12tnp&#10;VjrdvcWcu221CKJfkdf4tiVhXPn6Iv2OdfnX/wAer6bDVPdPkK1P3pGI6MnystGzbVua5W537V+7&#10;TrPR57+382D59v3q7JSicXJIz/lW4i3fc81awv2lr/XNB8UaPLo2p/Y4pbVfkRa3ZoW3OrbkdW/u&#10;1ofGzwB4h8fx+H59BsWufKtdjb68TGylL4T1sJHl+I+fU8W+M7n5W8QyP/uKldL4bv8AVb7w54rW&#10;81C5ubi305rtdkuz7qVtw/s/eOEiilbRfn2/Mm6tLwr8GfGOif8ACSz3mh7LS40C8t1/vs7J8leD&#10;y1T2qfLzHz/Yf29f+HLi+WfVn2vsXZeP/wDF1QmudaS8i+bXUTzYvne8fZ9//frvfDfwl8e2dnpl&#10;r/whN3NE0/mt833k2OlZ8PwE+JE0UTL4Mvt/mr/y1T+/UxlXjI+g/deyPpV932PT9zN/x6xff/3K&#10;Zv8AlqJIby2sLS21C2+x3cUCo0L/AH12pTNrV97hJc1I/Ksy/il6zvPszfL/AHlryz9qVNV0H4ga&#10;b/Zl5epFdWaSulvLXouxkidv42es/wCN/wAOtc+Itxolzoun/b3WDZsf/Zry8yjL7J6mUy93lkfO&#10;ttqXiXUrpIFudZfc3/PX/wCzrsvhjYa1c+LdQ0++udU2NpNxKu+f+LZ/v1sab+zf4/triKX/AIR5&#10;Udd38Vdd4G/Z78f6b4mivLyxVEWzlt2TzU/iSvm+WqfSR9keH6Pputal92+1net1sb/Sn+7/AN91&#10;mTWetJE+6+1v90zbf3//ANnXudn+zH8QbO4u/s1ivzN8r+elM/4ZX+I0yuv2H+H/AJ+kqeWqa81I&#10;7DwPum+FHheWVpHlXzUlaX7/APB96tX+FFqbSvAetfDf4X6Zp+vRbLhbr7+7fVf+P71fcYGX7o+B&#10;zCnyzJY66DSryC5VIrn5Nv3a59Ep+z5fn+/XZUjzxOChKUD13StEtrmw8qXa8Tfdeud174b3Om3H&#10;2mx+eL/Yqn4P8Wtpr/Zrnc8Tfd/2a9LTW/s1uk8X+k2n+xXzGJjUifZ4b2c4mP4T1WdI/IuVb/gd&#10;dWv3fl+5VKG50+/+aJdj1ahRo12/wLXg1D3qY+SopKN+9qJnVF+Zq5zaPukMlV3vPJbb9+X+5R+9&#10;uflX9yn8T01EWH5Yv++npG3MfIn7XulNbeOtPuWtp5nZf4ESvJNHhnmvIm+zah5Xm7G2RRV9gfF3&#10;9n+f4zapbst5babFb/xzRM+6sWx/Yxgh0v7D/aunpLu3rMkTpXNKMTaVQ8J0fSpdE8feD54ra8h/&#10;075ndUqx4z8KsnxT12zaCdImbf8AIqf3K+ndN/Yzs9NltJ59cgmlt5VlWrevfsqaf4h8R3Grz6rs&#10;uJf7jf7FcHtIhGnVmfGusaTbWEtokFzPCiwL9+1ifdXe/szWHnfGLTLHzd8t1/ciRP8A0GvfZP2O&#10;dBm8pZdanTauz5G+9XV/Dr9lTR/Bni231y01eR7u3/1W9qxlUidMcPL7RoX9z/pF7A/31l2V5l8Y&#10;IVh8W+Grlv8AVXG2KvSPElm2m+LdQtpW+ffvrzf45XMU2g+HLxf+XW+VG/77Svbwkjgre6eI/E7T&#10;VsNe8r+CKfza83h+SWWvY/jfbNDeWk+357qDf/u14+/yXD19PTl7p4lb4jW3t9liaKXyZV+69ZPg&#10;/wAVT+E/7bWKL/TZV3y3E0W+tCF99vEu77sqPUWsa3LbNunaOZG+95K/dr4PiaP7vmIjW5TC8W/2&#10;h4hsLTUmadLJV/fq7fxVsfCvxzqGlRXfn2KzWUXySzTfwrWZdXGteLPCsts1jdrLFL+62RfI1Zif&#10;294b0u7sZGkhR9vnpX51OMKtPkmXKvGJ9EeG7DVVa08rTLZ9P1Jd63CSt8q0adqE+g3mrrYxM8vz&#10;fw15l8KP+Ehe8t76fz7nQlbZ++l2JXdeP/iFc2C3EC2PkyyrsWZPn3V8hiMFy1YxpHH7SUpHgXjy&#10;ad9WlvNQkZJWb5VRVrMtna5s/Nlad/K/v1SuJNN/ta4/tC2nml+b+P8AiqpDc7LOWDzW+98tfokM&#10;PH2UeU9CFOP2j9G/2RdYsbz4MpYqqzfZZ97b6634kfDSfxD4Xlg0xl3s29t9fPX7A2vM9v4l0pm/&#10;5ZeatfWsNyqM9zLu8pV37K+bxNOWHrn7Jl+GhmGX+yqny1bfA3XLD91LfQJL/c21oQ/BbxHu3RX0&#10;cP8A1xldK9j/AOF8eAJrh/tKr5qtsZHierH/AAvL4c7f3UEf/fp62lU5/wCLE+QlwNlvPzTkePv8&#10;E/EbsjLrXk/3kR3bdUL/AAN1dJfM/txklX+5Xs1t8fvAH3Ylj3/xJTpvj94HRX3RQVjHDRn9kqXB&#10;+Vw+0eK/8KQvra6/tCLV98v8Sba63wB4Gl8GXlxfNeed9o+dkRa9Lh+MfglNJh1OVYEtGbYzVUm+&#10;Ovw5+dlvLbyf9ha6fq1SH2Tty/hzLcJX9rGRlTXMr/8ALJnorX/4X98OURVW5jf/AIBRUe+fYfWa&#10;MPdUz4iSGrcMPy06H/VVZRPlr93P5YGeTst6rzfdq66fLTLj7tBRhXKfLu3fdrhdefzml+au91X5&#10;LfdXmmsTf8fHy0F0P4p9R/Ad/wDhGPgLe6r/AMsrrdE1eZWMPyyt/eZnr1qxs/7E/Zp0exl+T7RB&#10;9ory2zT90n+7Xp4KPunpVpEqJ8tHl0+ivVjTOPmGeXR5dPo8yr9kHMMop/mUeZR7Av2wzy6KPMoo&#10;9kYyqBRT6Kv2RHtQqXTbb7ZrOnwf89Z1/wDQ6PlrT8GQ+d4+8Obf4bre1Y1I8sTbm5jV+Mc32z4i&#10;Orf8uUEUVcvHXQfE6Zbn4oeIJ1+40tc/XzFT4gkQzfdrLf8A11ak33azZkrExkMRPmT/AHq7b4Uf&#10;6N4I8d6n/ebyq4d0aHZt/iXfXdeBneH9nXxWrfI91qPy/wDfdRI7KMvdON02HZpbsv3Grh/EjwPq&#10;1x8029V/u16BDuttJi+bZtWvPHmne8u2+3R/eqTamUZngfY+6f7qUtn5X2zcv2nft/jqV5p/N/4/&#10;o/8AvmpYXldZVaeN/lqjsidH8MbZtSs7v5m+W8X/AMd2PXZ6lN9p1K7n/vSs9c/8JX8nTbJG/wCX&#10;yW4l/wDIVaVsnkxIrfw17GCo88THEy5Saql588T1ef7lUdSf/R3/AN2vYlHkOOhI800eH7T48f8A&#10;2dterXKJ9oT/AGa8x8AfP4quG/269Iv5tl/L/u1HKdlSRi+J5m+yvFF99qsabZ/2D4X+b/j4lXe1&#10;VLaF9S1lGb/VRUeNrOW80uWXcybajlMfhLHgvTf+JXLfL/y8PsrV8Tw7PAtlOtz5P+lMjTUaJH5P&#10;h+y/g/dU/wAVOyeFdKtoLmOHdO1xsmX/AHK8rMv4AQlzSMy/f7BoOmRfbFd2/e79tbdt8mh3a/ad&#10;7rBv+7WZ4he5+0aZB9stod1syM+3/brZmuov7JvVl1CN5f8AVK+2vgPZHtwkcNqsyp4csm+0qjtL&#10;/cre+FztbfDfxhqe5X82+W33/wDAKx/EKS21hp8Xn2j7d1bXgaNofg3dqzLvvNT835P9yumnTibV&#10;JckB8MzbniZtnlfItVEuZX1T5m+6uxXq8n/Hw7blrPh3fb3+Za29lE8eWJq/EV/E+qzw28UG7f8A&#10;NvrsPgzI1z8J9bdtv+lXTV5/4wf5ZdzfdWvQPhoi6V8D9Mn/AOet9cf+yV6uGpR9rE2+tVJ0ipZw&#10;/MkX+zT0+5TH+95tCfcr7OnQPBliR/l1y/jN9lqsC/8ALWuo3/N/vVy9z/xPvEaWa/6q1+aolT94&#10;2jU5h1tYfYNOtLb+6vzVraqiw+H72L+7Pb7f++Hqv9viufFEUCtv8r7yVa8SIsOmyt/z8Mu1P92u&#10;DF0/3cglU5TF+b7BuXa7bvmqWaHfZv8AN/DQ8P8Aodp8q/PWrcw+TZy/L/yyr4+VKJdOvI53wSjf&#10;8J14X3N/qtRilrY8Q7vtV7t+fc29f++6o+D7Xf460xv+eUTy1b1h13O3/TVqj2cT0pYmXszn7p5U&#10;2bf7rVyUL+drOnr/ABrLsrstT/1CVy+k232nxZp6/wB2XdXTSp+8R7aUjoPiXD/plwv+0tc/Zw7F&#10;Rq6P4i/Pdbf9qseFPlT/AHq+wpR5aRspfvYnqHgDamjXG7+FWr50vHV9Z1V1/wCe9fS3glF/sGVv&#10;70DV8uWD74v+BVjTjzSPex3w8p6L8KE/4rC0evRvipN5Phe7/wCms+z/AMcrgfhKn/FTI3+zXbfG&#10;abyfAsTf3rr/ANkrza38U/RMn9zKqp4vp/yeV/s17v8AC7b/AGD/AMC314VZ/dSvdvhp8nhfTG/2&#10;pf8A0OujF/BE8Phr/easjynx/c+d46uP9la0Ph6jP4osqxfGz7/H2t/7M9b/AMPf+Rx0yn/y4Man&#10;vZzzHafHJv8AihYl/wCn9f8A0CvHn+SJ69Y+OT/8UvaL/evK8qs/nWX/AK61GE/hSOnP/wDe4H0X&#10;YfufDll/s6Zv/wDHEr5k0d/3T/8AXdv/AEOvpV32eF4v9nTP/ZK+Z9NT5bj/AK6tWOH+KR3cQ/wK&#10;B9B/C5/+Kci/6614fefPr2ut/wBPjP8A+P17b8Ov3Phm3b/ZavDbn/kKam3966Z//H6uhH9+Z5xL&#10;lyqJ7F8H/wDkSLtf711/7JXRyVzXwu+TwRcf9fX/ALJXQb/ml/3q+5pxj7I/AMXKXtSpf/crzLVU&#10;/wCJ5d16Pf8A3K831b/kOXFebUjHmPUwnMbfgl/J160b/arsPDFgr+I5fl/5YSuv/fdcb4P/AOQx&#10;FXoXhtP+Kg/7cW/9G18rmEY8x9nzS+rROfsLP/iW67/11qbwBY/8SbxQv95rf/0B60rCFU0/Xf8A&#10;rrT/AASn/Em1v/ei/wDQK48NR5zxfaFf+zflSrD6VV5PuV9ifAL9mvwV8QvhTouu61Z3Mt/dmfzG&#10;iuXRSFnkVDt/3VWvXxFOnh4qUjXCU6mNqezpnxUmlL/EtH9lr/dr0f4u+GbLwb8Tte0bTkZLCzuf&#10;KgRm3Pt/3q5iNflT5m/76rxcyxtDLowlUj8R9xwzwnieI51adGpyygc09hsaVV+55Dbty1Us9Ha/&#10;sL21iij/AOPNn+Rf9uugv9/lS/8AXBq+/JP2QfhxoVnqF3aafeLItpInzXbtxg1lUUJxUjyamBq0&#10;q86NOXNyW/FXPy4TwTPeeHYtX2x/Z7eVom+X/YrirfSoE8TW6rF/A1fSvwf0Gz8SaLomi3yM9lf+&#10;KYLKdEfY/lSyxI//AKHX1J8Wf2H/AIV+Dfh/4m8S6Zpt8mqadpk9xAzXrsisqE/drlVKPMctGNev&#10;TnKP2T8vLPTVS6l/6617L8Iv3NhexKtM/Zl+H2kfEr9oDQ/DGuRSTaVfT3CzpFLtf5IpX+9/vpX3&#10;F8YP2U/h/wDCH4T69rnhyxvIb+IRKjS3byr80qJ/7NXr1HGHuHVgI1atP2h5L4S01pvC+nyI38TV&#10;YmsHRfv1Y8AWcs3gPT5f73mp/wCP1butNn8r+Gvz7MIxjVPssJzeyOP8Wor+CNdib/n1b/0Cug8G&#10;6l9j8EaYu35P7Oqpqvh6XVdNu7FmVPtETRb/APeqKzRdN0mLTGZpoooPs/nV5sox5TvpVJRLv7N9&#10;8tz4D3f9PjJXofwWb7N8VfGEH95Vf/0OuM+FulaZ4S0aWx092+95rb/71e3fDTwzY2dq+tRQN/aF&#10;5956+exMfePepS5onZfxV5r8fvk0HSm/6eq7+283dKrNXnvx7/5FnR/9m6p5bHlrizD3sMef2afu&#10;n/3qpeNtB0/xhoOpaZq9stzabVfZVi3f77VLqX/IJu2r9ToH5r8MzE8AfA34bzalFaReE7Z/tjbN&#10;7r/FX03YfD2DSre30+20rSYbe3Xyl3qj/LXh/wAMX/4qPRG3f8ta+mLz/j6lrgxcfeO/DS5zzz4k&#10;aJFo/h+KeK2tIXaXyme3iRK89t5v4V3fL8nz1678YPn8Aoy/wtXiWlXKpFCsv935aMMceIjyyOis&#10;/nb5qfrGlQeIbB7O5i/3Xplm6om5/v1eSb5q74y5DjqR5z5m8W+G5/CuuS2zfPE33a7n4LQwXPh/&#10;W4rmBZkW8X5JvuN8lei+JPDFj4kV/P8A9btrM8N+GP8AhF7e4iX7jV9DQxPtY8p4NWjyF6z0TRt3&#10;/ID03/v0laT6PpSf8wfT0iZdn7mJN9UrP5JfmrYRFmZNsvz/ANyuyVOJEZSOatvhj4Ttrdlg8PWM&#10;O5t/zxLvatD/AIQPQfsFx5Wh2MMvlM6vtStJ/wCBdyp833HrThT5pYv7yslRGjHmNZVJHyVNM32i&#10;4WXbvWdk+SvSvgsivoNwrf8ALK6Z/u/7FeZX/wDyFNSX/p6lT/x+vRfgg++11Vf7texGPPE+fqe5&#10;LmPTofvP83/kKrVt/wA9fPb/AL9VVhf5qu/w1zVKMTanXkPRGRtq3LJt+78tXdNe5vLqJVvG+b5G&#10;R0+Ss+rulf8AH4jf7VR7OJt7Q+MvFvxF8S6b468atbWcEyabdfe/4Alc1N+0hba8tl9plgtrj/lr&#10;8u/5q9N+IvhvSv8AhZ3iuSW2Z3uJ183Y33vkSsL/AIQPwc8X/IFj/wB+uylTkEcRQ+2cvbfE7U5r&#10;iXbYyPEzfK8MH3qu6D8UfEOj37z3mmXNtp/lb2uHi+SujTQdItl2wRNClD6Vp7rtlVpkb+B2rp9n&#10;VK+t4OMjz/xN+0Npj2t1PBffabvb8qeVX2F8HNbudb+F/h2+8/yftEH36+bZvBPhVEf/AIlEf3f7&#10;tfRXwl8j/hD9Pis18mKJtipUSpE1MXQn8B22yeFtn2xn/wBuj9+67VuW+apZKZXH7I4+eRN515Ns&#10;Zbxk8ptqptq7pUl5DeRStfN5X3apIlWrb7yL/tVEqJf1mpE+dfivDLYfEG9WWVn8351rnP4a7P8A&#10;aHh+zfFCJv4GtV/9Arh/vpXt4f4T5uv78/eHXUzfZ/l++qtXv3wudZvAujyL8krbtz/8Dr55/hdf&#10;96vdvg/N/wAUfaR/88mrDFnfhPcPQnhl+T9+3/fVHk/L97e/+9U1Q15nLE9j2kg8n/a/8eqaG2i/&#10;zLTPlqxbbaz5YF80jgvj9ZrN4FspVZvluf468PR1f/f/AL9fRHxktftPwv1Ntv3a+b7aTdFb/wDX&#10;KvbwXwnz2PNBPuU6ok+5T69j7J4X2QroNH8ST6avlK3nW9YNEdcdehGZ10K8oHo2la3Z3LfK/kvW&#10;x/bF1YfNv3xV5PDI0LfK1aUepTwqu5mevHqZefQ0MwPWNN8VRal8sS/va0Etvm3S/PXk+k+IVhuN&#10;zfJXpeg6qupWu1Wr57E4SUD3qGLjWNCZPl+X7lUvuPWh5OxaqXKV5R6xd01/9H21YeZYbqJvKV03&#10;fx1m6O/+jvVq5+6jf3XqIx90193mPU5reCa3t5fscHzLWY9tF/zwj/75rWtplfRrJv8AZrMuXrxK&#10;nxHsUvhKvkxeb/qIv++a1bDykuE/dr/3zWS/3kq3bP5dxXOanlXxgh+x/Ei7b+CWKvFPjZZt/wAK&#10;nvZ4vv2t5FL/AOP17n+0D+58VaPc/wDPVa8x8Z2H9peAfEEG3f8A8tf++a+gy+XNE8fEx948t+ME&#10;LXOh6Jef9MIk/wC+krweZ/8ASHr3jxU39pfB3Sp1+d4p9zV4Zf8A/HzX2fu+zifOSj7xLv8A+JXL&#10;975fupXd6I/hy503yr6JUllVN0KVxULr9nlWVd8TLXS+G/HOi6Omn6LqulLNeztsivv7q18HxZTq&#10;Sw37o45ROrfwreXM8s+meI1eyt1+0NbxLs+Wsfx5q+leHNatLyTSl1KK/tfm3y7v7lem/wDCH+Hv&#10;BNxFrO7ztyqm9Jfk+eorPw3ouseNPNudI+S12vF83yT1+GfW40480wjQlMz30q21jw5aWdnEqae3&#10;zvaQy/OtfP8A8UrnWvBmvPpDyt9niZXV5v4Vr6w1hND8MXH+iXNts1KX97M7/Pa7f/2K+afjNol5&#10;4q1LW9a0y8XVdPi+RZn++1dOT1PbV+aZtGnyTPFfEPlXmrebZs0ybd7PVF5pZpU+6m2ovtCpZvE0&#10;bQ/P8yt/DVi5df3Xmr50SrsXZX63ShE9jlifTH7DepNZ/FDU7Pd8ktnX3Rp6b5ZYm3fNEybK/Nr9&#10;lfxD/YPxf8P7m/1reU1fpFC+y8RV/wCetfGZxT5a5+ucPS/cHx/rdn/ZXjLWLZoo/wDWt99afbW0&#10;Ty/6qP5f9mtj40239m/Fq9i/guPnqlpsK7kWvNpxlKROM/iHgnxCuZ9B8YXdt5vko3zrXKXOsXm7&#10;/j+3p/vV6N8frb+zfFGnsytsuLX+7/t15TeeRDau0U7I7N9zyq+twlGPKfJYurM978K3P/CQ/sz+&#10;IIN3nXdldb1f/Z+evH7a+nmtd33Nv8Ferfs3zf294X8a6Q3357HeqV5T4e0G817Vk0yBv3rMysj/&#10;AN2u+VOPKeb7Wqdx4b0G88UbWgnjhVVor0Gx0mDQfDaWqK1s8D7GdP4qK8GdONzB165jJu8qrabv&#10;KqNP9TUn8CV+uH5YFV7y52fLtqWqV/8AfpkSkZmtzb7N1+58u+vN7xGuby3gX5/PlVK73WPuf8Br&#10;itJ+bxRoinkfbF/9Dq5RPQwkI35j6w+LTtYfDTw1pS/I9nAqN/tV5Yj+XEq7furXqf7Q37rVrSFP&#10;li2/dHSvLX+5Xv4GlH2ZeIkJ5lHmU2nV6B5/MHmUUUUBzB5dHl0+n1rqZcxD5dFTfw1DRqZykP8A&#10;Mo8ymUUamPMP8yuz+Cdn/avxLt4P+eUDS7/91HriZK9D+APy+Or2QcP/AGdL83/AHrlrfwzqpSOK&#10;vLz+1de1if8Aj+2Sp/4/Ttm2qth/x8X7d2upcn1+erUlfKSguY7pFe5+7urNm+SJ2rQvP9XWfN/x&#10;61lynNIh+b7A7N9/ymeu78n+x/2f9El+/wD2ldM+yuC1L/jwm/64V6B4r+X4FfD9Rwu7pRynfR/g&#10;8xxmpTeTpe1Yt7/f2V5k8LfapWbTG+Zq9J8UMY9Pl2nb+6rxxtRut/8Ar5Pvf3qiRFCcjckh/i/s&#10;yhJFXTbq5+xtDtWsP+0Lnd/r5P8AvqluLmVtIuwZGI+tHKerA9W8C2zWvhXSr7/n3g83/vr5K2N6&#10;u+7+9TfCv/IjpH/yz+wxfL/wOq0P30/3a+py+Hunk4+cvalv7iVmalN/o77fn+WtBqxruNWRsrn5&#10;a3qfEbUIHMfDSHztcum3bP3tdR4h1KNLy4iWVXl+4tXPhX4f0/bdt9nGfN/vN/jU+peGtN/tKaT7&#10;KPM3fe3N/jWMZGlaPLIi0e2aGz3bl82X/wAdo8Vf8gtIl/jrUk0+3WV8RgfL6msTXLeP7Oi7ePTJ&#10;qeYxkaMPyaHErfIvlUePJvl8OJAsDp9lX/W/7lVrVQ1rbqRkUfEG3jbUvD6lQRtXivIzT+GZUJe8&#10;Wdbee88UaZbL/Z/+jqqb/K/2Kfqty0PhzzfKsXe4vv8AgFSapY27fEG4zEp2xRY/79VS1Czh/wCE&#10;Z0lfLG1rmXI9fkr4r7J9BCRh+M7lvNRvL0/YsW/ZXS+Hv3Pwt8L7ljT7U0svyfc++9cT40s4fNuP&#10;3Y/49a7tIkg+GPgFY12r5TcD/fetqBtVl7hSR/LaVWX7tUtP+e8lbylqT/lre1VsPvS160aUT5ap&#10;UfKc14zm3rdv9z5dleu6PDt/Z/8AD8W75/N+0f8AfWyvFvFTH7Fcc17Xo7H/AIVn4ajz8n2NPl/4&#10;BXoYSmvaxO6l/u0jIhuVeJF20O7bvlWqe47utIPmTnmvqZTcTzKdNSIde1WLTbCXdt3vuRPmqv4S&#10;s/sdqksrf6RcfPvrrtN8I6Rq3h6KW8sluJPNf5nZs/zrdbwnpMH2by7NV+Xszf41z+1cjpjS9086&#10;01IH8UXs+1fkiqx4zmV9L0Taq/N5u7e3+3W7aaPZrf3eIFH51PqWl2k9np6yQIwXdgGsMTLmpSJ5&#10;TkH2/Z7dfl+WrepXP+hy/wC18lNkhRfKAUD56p6r/wAeqf71fHVPdLiTeAP+R3uF+/5Wkyv/AOgV&#10;U1h2+zp+6+9LVv4df8j5qH/YHl/9krP1WV9v3v4q5Ytm9aXLTM/Upty7NtZPg9PO8aWkVauoMfKX&#10;mqvgb/kfLSvTofEVhZe0+Il8Z7przd/eas22+f5a0vFX/H/F/vNVC3/1tfVR/hF/8xMD1Lwk/wBm&#10;8Ibv7sEv/s9fLOj/AHXX/ar6e0v5fAtxjj9w1fMWl/x1yU5H1WYdD1j4Ppv8QS/9Mot9dH8b5t/g&#10;i0i/6et//jlc/wDBb/kPXf8A1wra+M3/ACKlp/13rzKn8eJ+j5dH/hElI8y01fuL/s7691+HSf8A&#10;FK6Yv+0//odeD2f/AB8D/rlXuvgP/kXNM/4FXZi/hieLwxH97VPFfFT+d481r/bnrqPhv8/i2yb+&#10;7XH61/yPGt/9d3rsPhh/yNFvUVH+4OH/AJnPKdF8cn2aHp6f3p99eX2Dfw/7VekfHL/jw0z/AHq8&#10;603/AI+k/wCuq0sNHloykdGff79SPfbybZ4X/wC3Hyv/AByvm+zfZ5q/9NWr6J1j/kV7j/rh/wCy&#10;V88Q/cf/AHq5aMveO/iT3aGHPfvAz/8AFF27f9Mmf/xyvCppN9/d/wDXVq9z8Df8iLaf9cn/APQK&#10;8U/5fLv/AK6vW1CX78xza8sqjc9V+G83k+CLj/r6310H3G+9v3fPXN+A1H/CFvx/y1rfT76f7tfd&#10;Qj+6P59ryftyG/8AuV5xqv8AyFrhq9I1D/U15vqn/IWuK8qp8R9JhY8sTY8Kvs1m0au70p9niCX/&#10;AGbFv/RtefeG/wDkI2v+9Xfaf/yHp/8AsHN/6Nr5bGx94+oqf7tEZYXO+w1pm+T5t9WPBP8AyAdV&#10;l3fIzRbazLO4k/02Hd+6aXlcDBr03xJodhoujr9htY7bzli8zy/4vk71yYOp+85Tzq1JRocxyqfc&#10;r0Twn+0J4+8D+H7XRtD137Hpltu8u3+xwPt3OzP8zLu+8zV5w/3f+A0fw19rKFKvD34nzlOtWp1e&#10;ajLlNXX/ABNf+KtautY1Sb7Xf3knmTy7UXc3+4vy1V+0PVdPuUVxYrLcNXt7aNz28DxBmWU8/wBV&#10;ryhzdguX3rMv921levWtD/au+Jup7oLvxF51vJaOWX7Darz/AN+q8l/5bXf/AF5z/wDoFHhX/W/9&#10;uteJjqEKK5YmlLHYmtN1pT96Q/wxrF54b+G9xq+ny/ZtQsNd+1Ws21H8qVdjo+xvl+/U+uftcfFv&#10;xRHJoWqeLDc6VqNq0Nzb/wBm2aiVGT5vmWLclUof+SM6r/2FZf8A0BK8th/5Dlp/1yrip0oykdkZ&#10;1KcOWMiXwT4w1r4d+N18R+H7z+zdYs5WeC48pZdu9HR/kZHX7jtXudn+038Sfidomo6L4m8SnUtM&#10;uFUvCbK2j+6+5PmiiVvvJXzvH/yELv8A3q7L4e/eu/8Acr1KlOMqfM0deAqVacuWMj67+Fc0T/Cr&#10;Smf+GW4/9DqxqV5GjOqrv2rWH8Jf+SS6V/11uP8A0OtOW3ja4uMrn5fU1+U5pL97zH6LhI/uzNmv&#10;Iv7tY9zcxeU67v4t9dNNo9ozcxZ/4G3+NDeHNO+f/Rh/303+NebGoej7Jcpzmlal51+67l/et8tf&#10;TvhJGtvCunr/ABKrK1fPmk6HYw6pEyWyqfN96+itIYrptuoOB8/FeRi4nfg5OW5c3/7Nee/HL5/C&#10;ti3926rv5K8/+NH/ACKtv/13rmy+b9udmYRXsDzKw+eLb/wOrutov/COuy/P5su2s/Tf9Utal5/p&#10;GlxLJ8483oa/U6Enyn5hOPvknw9Rk8QaZ8uxLeX/AL6r6WuZvMuE3bk3fO1eBeD7CBda08iMA+b6&#10;mvdbz/Wf8BrDG3OzDR5TE+KP774c3a/88nrwqwTzoolb+Fa98+JkSL8N9bwuP3EX/o1K8Nsf4aWG&#10;j7pGJ/mNaF2Rdrffq2j7FrOvP9bFUyfcrqlE82xbR/3tJcu32d2qL+Gnv/x5y104b4jlrx90o2c2&#10;+8ddrPtbZXlT/tFeIbP4+p4MbQYH8OS7UW7T/Wq38dd14u1K60fRZZrKZraX+8nWvnv9n/WLvWP2&#10;kvtF7L9pm/vyIpP8q9rFzlRjGUScDho1viPr/wCzbJXVWZ4mb781aGm/6TdKy7f9ay7N1clpmqXW&#10;oaprS3ExlEcvybgOK6jR/wDkOWS9t1XSqyOTFUFTl7p8ial/yMGsL/dvrj/0a9d38EJtlxrsX91U&#10;euJ8QKIvE3iDYNv/ABMZ+n/XV6634Lsf7a1jn/lktfSYZHzdaXvcp63Zu275vkrRSZXlRd33qyR/&#10;x8LWq3+qibv61y1KnvcppTp+6PT503fc+bZVvTZlSZFXc/zVgTMd8S543Vu2H+j3SeX8n0rj9pzH&#10;fHCy5ebmPnn4u2/2P4jaqzL8ku2X/wAcrmnSLb/Fsauu+NzH/hYjc/eg59645P8Aj3iFfR4aXuny&#10;eL92ZLDuT7v/AI/Rvbd91f8Avmin13xlzHh1EpDNjOr/AHd9evfBa/im8K7d377z9myvJK9X+DMa&#10;w+H7pkUKfP7VhiKfuno4KTPSXmo3/wDfdVmkbzPvVJCx3da8iR78Yl1Hb/ZqxC7f99VlQsdz81eh&#10;Y7ouaylL3QjH3jyH9pCzb/hKNKvGZfmg2f8AoFeeeS1svyrvr1D9pD/kF6FJ/H/erzrT/mtxnmvS&#10;oS908XEe7VMx/nbb9zdXrvwTvN/hq9Vv+WU6pXk9x/x9V6V8F/8AkEan/wBd1qsT8J0YKbkezJNv&#10;iqLzG/uf+PVCn+qSrkPzRPnmvE5j2OXlkQ+dvbb/AOzVbR9n8VZ5+V+OKejH1rXlUolieP4Vv/hz&#10;rFsrfPt318tWDs9vF935Pk+9X1bqH77wzrW/5v8ARW6/7lfLFhGv2b7v/LV69DAy5Yni40tQ/PUs&#10;dNhqWOvZjN8p4mg/y6PLp1FKXvRIjLlBEp7vvXbRRWcjaJF5daWj6xeaU25XbZWfJW1DEn2X7v8A&#10;BXl4mPNE9TDVJRkeg6D4qj1K32t8jrWnM7uu5a8mt5Gguv3bbfpXp/h+R5rdN7FvrXyeIoKMtD7H&#10;C15SjqX9K3KrrV25T/QHaq1p8t5Ljj5adcTO0LgsTXnxjy+6erE9P0ebf4ZtG+X/AL6qrM/y7mZf&#10;++qp6DK/9g2/zVP5a7fu14OK92roe3Q+EZvX5G3LToZl3bt1QH5enFWYceg/IVh7JSOnlOI/aEs2&#10;ubXw5dr/AAtsavP0t/O0vWIpV+S4sZUX/vivVPjko/4QO14/5b153o8EexPlHzRNmvQwv7v4Tzq8&#10;I8x4PbWcr/CXU7bbvaz3f8C+evCr9P8ASK+irP5dH8URjhPPb5a+etS/17f79fd4ePtKXvHzVSPv&#10;EUO7zflb97t2LVG80Fdbayi+2NDcMzfuat2v/H0lCf8AIe0I9/Pb/wBAeubGUI1qXLI5Db8H+ObP&#10;w3pqWc7T6xe/8+M0vyRVq6P8Xb6z0vW7m+l8nfKssUKN93b/AAV5xq0Mdvr2oeWgT972qjMx8m4h&#10;z+62/d7V+MYzL8PzcvKZTqypy907qz+J1nqVm8+pafv1iWXzVm835Ntc/wDELxBJoktvqGjan5yO&#10;277Du3pXHPcSbYvm+6yY4HFX/GirBrFv5aqn0AqcPhYUZ+6d9OPtPiOR1W5W/Z9Ql2/a7r52h202&#10;F4vs6NKrearfMifxVqeMLWGK1ilSNVk/vAc1zUMjeb96vsYS907jpvAetrpXjfRdSiiZEi1Ff4v9&#10;uv1jtnV4redW3pLEj7/+AV+SOmxJ9st/l+7crj2r9WvDsjN4H8PsWyfsa18bnE/f5j9L4Zm7cp4R&#10;+0/Ctt460++/56rsrmtBm311v7Vf/Hxojd9yc1w3h5j8nNefh/eideaR5apyH7SFmr2ej3zStD5T&#10;eVvT/gdeGQvLcweU0987r/cb5K+kfjlClx4KtVkUOPP7140tjBb68/lx7P3TdCa+swkfdPlK9JSO&#10;n/Zav/sfxSt9P/gvIJYmrlNesLzSvGGt20W6z8q6ZFmRtm6rH7PkjL8ZNKYNg/aW/wDQ66/4vQp/&#10;wsjxB8o+Wfitq0eWB5dWPsfhLvgu6lbSQsWuQm7/AOWtjdNn/ge6iuK0OyguL1mkiVzt70V8lOcu&#10;Yx5j/9lQSwMEFAAGAAgAAAAhAJJcyy3dAAAABQEAAA8AAABkcnMvZG93bnJldi54bWxMj0FrwkAQ&#10;he8F/8Myhd7qJjYtmmYjIupJCtVC6W3MjkkwOxuyaxL/fbe9tJeBx3u89022HE0jeupcbVlBPI1A&#10;EBdW11wq+DhuH+cgnEfW2FgmBTdysMwndxmm2g78Tv3BlyKUsEtRQeV9m0rpiooMuqltiYN3tp1B&#10;H2RXSt3hEMpNI2dR9CIN1hwWKmxpXVFxOVyNgt2Aw+op3vT7y3l9+zo+v33uY1Lq4X5cvYLwNPq/&#10;MPzgB3TIA9PJXlk70SgIj/jfG7xFEicgTgqS+WIGMs/kf/r8Gw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pzhQ03wMAADYKAAAOAAAAAAAAAAAAAAAAAD0CAABkcnMv&#10;ZTJvRG9jLnhtbFBLAQItAAoAAAAAAAAAIQBvR8Jws0oCALNKAgAUAAAAAAAAAAAAAAAAAEgGAABk&#10;cnMvbWVkaWEvaW1hZ2UxLmpwZ1BLAQItABQABgAIAAAAIQCSXMst3QAAAAUBAAAPAAAAAAAAAAAA&#10;AAAAAC1RAgBkcnMvZG93bnJldi54bWxQSwECLQAUAAYACAAAACEAN53BGLoAAAAhAQAAGQAAAAAA&#10;AAAAAAAAAAA3UgIAZHJzL19yZWxzL2Uyb0RvYy54bWwucmVsc1BLBQYAAAAABgAGAHwBAAAoUwIA&#10;AAA=&#10;">
                <v:rect id="Rectangle 138" o:spid="_x0000_s1027" style="position:absolute;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739B05F7" w14:textId="77777777" w:rsidR="00DE53A3" w:rsidRDefault="00DE53A3" w:rsidP="00DE53A3">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 o:spid="_x0000_s1028" type="#_x0000_t75" style="position:absolute;left:295;top:2628;width:59436;height:2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oAnxQAAANwAAAAPAAAAZHJzL2Rvd25yZXYueG1sRE9Na8JA&#10;EL0L/odlhF6kbhqrlOgqta3Qgx60RfE2ZMckmJ2N2Y2m/94tCN7m8T5nOm9NKS5Uu8KygpdBBII4&#10;tbrgTMHvz/L5DYTzyBpLy6TgjxzMZ93OFBNtr7yhy9ZnIoSwS1BB7n2VSOnSnAy6ga2IA3e0tUEf&#10;YJ1JXeM1hJtSxlE0lgYLDg05VvSRU3raNkbBqlmf7dAf2v6i/NzFX00c70dGqade+z4B4an1D/Hd&#10;/a3D/Nch/D8TLpCzGwAAAP//AwBQSwECLQAUAAYACAAAACEA2+H2y+4AAACFAQAAEwAAAAAAAAAA&#10;AAAAAAAAAAAAW0NvbnRlbnRfVHlwZXNdLnhtbFBLAQItABQABgAIAAAAIQBa9CxbvwAAABUBAAAL&#10;AAAAAAAAAAAAAAAAAB8BAABfcmVscy8ucmVsc1BLAQItABQABgAIAAAAIQBDdoAnxQAAANwAAAAP&#10;AAAAAAAAAAAAAAAAAAcCAABkcnMvZG93bnJldi54bWxQSwUGAAAAAAMAAwC3AAAA+QIAAAAA&#10;">
                  <v:imagedata r:id="rId9" o:title=""/>
                </v:shape>
                <v:shape id="Shape 144" o:spid="_x0000_s1029" style="position:absolute;left:247;top:2581;width:59532;height:28480;visibility:visible;mso-wrap-style:square;v-text-anchor:top" coordsize="5953125,2847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5ukwQAAANwAAAAPAAAAZHJzL2Rvd25yZXYueG1sRE/JasMw&#10;EL0X8g9iAr2URK4xWdwoIbQu5JrlAwZrvFBr5Fjy0r+vCoHc5vHW2R0m04iBOldbVvC+jEAQ51bX&#10;XCq4Xb8XGxDOI2tsLJOCX3Jw2M9edphqO/KZhosvRQhhl6KCyvs2ldLlFRl0S9sSB66wnUEfYFdK&#10;3eEYwk0j4yhaSYM1h4YKW/qsKP+59EbB2K9xfT9vM+PitliNb6evrEiUep1Pxw8Qnib/FD/cJx3m&#10;Jwn8PxMukPs/AAAA//8DAFBLAQItABQABgAIAAAAIQDb4fbL7gAAAIUBAAATAAAAAAAAAAAAAAAA&#10;AAAAAABbQ29udGVudF9UeXBlc10ueG1sUEsBAi0AFAAGAAgAAAAhAFr0LFu/AAAAFQEAAAsAAAAA&#10;AAAAAAAAAAAAHwEAAF9yZWxzLy5yZWxzUEsBAi0AFAAGAAgAAAAhANLLm6TBAAAA3AAAAA8AAAAA&#10;AAAAAAAAAAAABwIAAGRycy9kb3ducmV2LnhtbFBLBQYAAAAAAwADALcAAAD1AgAAAAA=&#10;" path="m,2847976r5953125,l5953125,,,,,2847976xe" filled="f">
                  <v:path arrowok="t" textboxrect="0,0,5953125,2847976"/>
                </v:shape>
                <w10:anchorlock/>
              </v:group>
            </w:pict>
          </mc:Fallback>
        </mc:AlternateContent>
      </w:r>
    </w:p>
    <w:p w14:paraId="7BC60133" w14:textId="77777777" w:rsidR="00DE53A3" w:rsidRDefault="00DE53A3" w:rsidP="00DE53A3">
      <w:pPr>
        <w:spacing w:after="3"/>
        <w:jc w:val="center"/>
      </w:pPr>
      <w:r>
        <w:t xml:space="preserve">Fig.1 Homepage </w:t>
      </w:r>
    </w:p>
    <w:p w14:paraId="7628FBBB" w14:textId="77777777" w:rsidR="00DE53A3" w:rsidRDefault="00DE53A3" w:rsidP="00DE53A3">
      <w:pPr>
        <w:pStyle w:val="Heading1"/>
        <w:ind w:left="-5"/>
      </w:pPr>
      <w:bookmarkStart w:id="1" w:name="_Toc28394"/>
    </w:p>
    <w:p w14:paraId="1D4E3F07" w14:textId="77777777" w:rsidR="00DE53A3" w:rsidRDefault="00DE53A3" w:rsidP="00DE53A3">
      <w:pPr>
        <w:pStyle w:val="Heading1"/>
        <w:ind w:left="-5"/>
      </w:pPr>
      <w:r>
        <w:t xml:space="preserve">Chapter 2: Project Feature Description </w:t>
      </w:r>
      <w:bookmarkEnd w:id="1"/>
    </w:p>
    <w:p w14:paraId="5DD4C064" w14:textId="77777777" w:rsidR="00DE53A3" w:rsidRDefault="00DE53A3" w:rsidP="00DE53A3">
      <w:pPr>
        <w:spacing w:after="158"/>
      </w:pPr>
      <w:r>
        <w:t xml:space="preserve"> </w:t>
      </w:r>
    </w:p>
    <w:p w14:paraId="45E595CB" w14:textId="77777777" w:rsidR="00DE53A3" w:rsidRDefault="00DE53A3" w:rsidP="00DE53A3">
      <w:pPr>
        <w:pStyle w:val="Heading3"/>
        <w:ind w:left="-5"/>
      </w:pPr>
      <w:r>
        <w:t xml:space="preserve">1. User Authentication </w:t>
      </w:r>
    </w:p>
    <w:p w14:paraId="13B061F1" w14:textId="77777777" w:rsidR="00DE53A3" w:rsidRDefault="00DE53A3" w:rsidP="002372A2">
      <w:pPr>
        <w:spacing w:after="0"/>
        <w:ind w:left="-5"/>
        <w:jc w:val="both"/>
      </w:pPr>
      <w:r>
        <w:t xml:space="preserve">User authentication is a fundamental aspect of </w:t>
      </w:r>
      <w:proofErr w:type="spellStart"/>
      <w:r>
        <w:rPr>
          <w:b/>
        </w:rPr>
        <w:t>AcademiaQuest</w:t>
      </w:r>
      <w:proofErr w:type="spellEnd"/>
      <w:r>
        <w:rPr>
          <w:b/>
        </w:rPr>
        <w:t>,</w:t>
      </w:r>
      <w:r>
        <w:t xml:space="preserve"> ensuring that access to the platform is secure, controlled, and personalized for each user. In today's digital landscape, where privacy and security concerns are paramount, robust authentication mechanisms are essential to safeguarding sensitive user data and maintaining the integrity also intuitive, streamlined of the platform.</w:t>
      </w:r>
      <w:r>
        <w:rPr>
          <w:b/>
          <w:sz w:val="26"/>
        </w:rPr>
        <w:t xml:space="preserve"> </w:t>
      </w:r>
    </w:p>
    <w:p w14:paraId="70AA222E" w14:textId="77777777" w:rsidR="00DE53A3" w:rsidRDefault="00DE53A3" w:rsidP="00DE53A3">
      <w:pPr>
        <w:spacing w:after="37"/>
      </w:pPr>
      <w:r>
        <w:rPr>
          <w:noProof/>
        </w:rPr>
        <mc:AlternateContent>
          <mc:Choice Requires="wpg">
            <w:drawing>
              <wp:inline distT="0" distB="0" distL="0" distR="0" wp14:anchorId="44704015" wp14:editId="21573355">
                <wp:extent cx="5918403" cy="3524580"/>
                <wp:effectExtent l="0" t="0" r="0" b="0"/>
                <wp:docPr id="21212" name="Group 21212"/>
                <wp:cNvGraphicFramePr/>
                <a:graphic xmlns:a="http://schemas.openxmlformats.org/drawingml/2006/main">
                  <a:graphicData uri="http://schemas.microsoft.com/office/word/2010/wordprocessingGroup">
                    <wpg:wgp>
                      <wpg:cNvGrpSpPr/>
                      <wpg:grpSpPr>
                        <a:xfrm>
                          <a:off x="0" y="0"/>
                          <a:ext cx="5918403" cy="3524580"/>
                          <a:chOff x="0" y="0"/>
                          <a:chExt cx="5918403" cy="3524580"/>
                        </a:xfrm>
                      </wpg:grpSpPr>
                      <wps:wsp>
                        <wps:cNvPr id="172" name="Rectangle 172"/>
                        <wps:cNvSpPr/>
                        <wps:spPr>
                          <a:xfrm>
                            <a:off x="0" y="0"/>
                            <a:ext cx="46619" cy="206429"/>
                          </a:xfrm>
                          <a:prstGeom prst="rect">
                            <a:avLst/>
                          </a:prstGeom>
                          <a:ln>
                            <a:noFill/>
                          </a:ln>
                        </wps:spPr>
                        <wps:txbx>
                          <w:txbxContent>
                            <w:p w14:paraId="1D40C4AD" w14:textId="77777777" w:rsidR="00DE53A3" w:rsidRDefault="00DE53A3" w:rsidP="00DE53A3">
                              <w:r>
                                <w:t xml:space="preserve"> </w:t>
                              </w:r>
                            </w:p>
                          </w:txbxContent>
                        </wps:txbx>
                        <wps:bodyPr horzOverflow="overflow" vert="horz" lIns="0" tIns="0" rIns="0" bIns="0" rtlCol="0">
                          <a:noAutofit/>
                        </wps:bodyPr>
                      </wps:wsp>
                      <wps:wsp>
                        <wps:cNvPr id="173" name="Rectangle 173"/>
                        <wps:cNvSpPr/>
                        <wps:spPr>
                          <a:xfrm>
                            <a:off x="2467686" y="3167507"/>
                            <a:ext cx="388617" cy="206430"/>
                          </a:xfrm>
                          <a:prstGeom prst="rect">
                            <a:avLst/>
                          </a:prstGeom>
                          <a:ln>
                            <a:noFill/>
                          </a:ln>
                        </wps:spPr>
                        <wps:txbx>
                          <w:txbxContent>
                            <w:p w14:paraId="58C5E2B5" w14:textId="77777777" w:rsidR="00DE53A3" w:rsidRDefault="00DE53A3" w:rsidP="00DE53A3">
                              <w:r>
                                <w:t>Fig.2</w:t>
                              </w:r>
                            </w:p>
                          </w:txbxContent>
                        </wps:txbx>
                        <wps:bodyPr horzOverflow="overflow" vert="horz" lIns="0" tIns="0" rIns="0" bIns="0" rtlCol="0">
                          <a:noAutofit/>
                        </wps:bodyPr>
                      </wps:wsp>
                      <wps:wsp>
                        <wps:cNvPr id="174" name="Rectangle 174"/>
                        <wps:cNvSpPr/>
                        <wps:spPr>
                          <a:xfrm>
                            <a:off x="2760294" y="3167507"/>
                            <a:ext cx="46619" cy="206430"/>
                          </a:xfrm>
                          <a:prstGeom prst="rect">
                            <a:avLst/>
                          </a:prstGeom>
                          <a:ln>
                            <a:noFill/>
                          </a:ln>
                        </wps:spPr>
                        <wps:txbx>
                          <w:txbxContent>
                            <w:p w14:paraId="3A972CFF" w14:textId="77777777" w:rsidR="00DE53A3" w:rsidRDefault="00DE53A3" w:rsidP="00DE53A3">
                              <w:r>
                                <w:t xml:space="preserve"> </w:t>
                              </w:r>
                            </w:p>
                          </w:txbxContent>
                        </wps:txbx>
                        <wps:bodyPr horzOverflow="overflow" vert="horz" lIns="0" tIns="0" rIns="0" bIns="0" rtlCol="0">
                          <a:noAutofit/>
                        </wps:bodyPr>
                      </wps:wsp>
                      <wps:wsp>
                        <wps:cNvPr id="175" name="Rectangle 175"/>
                        <wps:cNvSpPr/>
                        <wps:spPr>
                          <a:xfrm>
                            <a:off x="2795346" y="3167507"/>
                            <a:ext cx="617239" cy="206430"/>
                          </a:xfrm>
                          <a:prstGeom prst="rect">
                            <a:avLst/>
                          </a:prstGeom>
                          <a:ln>
                            <a:noFill/>
                          </a:ln>
                        </wps:spPr>
                        <wps:txbx>
                          <w:txbxContent>
                            <w:p w14:paraId="54A5F40C" w14:textId="77777777" w:rsidR="00DE53A3" w:rsidRDefault="00DE53A3" w:rsidP="00DE53A3">
                              <w:r>
                                <w:t>Register</w:t>
                              </w:r>
                            </w:p>
                          </w:txbxContent>
                        </wps:txbx>
                        <wps:bodyPr horzOverflow="overflow" vert="horz" lIns="0" tIns="0" rIns="0" bIns="0" rtlCol="0">
                          <a:noAutofit/>
                        </wps:bodyPr>
                      </wps:wsp>
                      <wps:wsp>
                        <wps:cNvPr id="176" name="Rectangle 176"/>
                        <wps:cNvSpPr/>
                        <wps:spPr>
                          <a:xfrm>
                            <a:off x="3260420" y="3167507"/>
                            <a:ext cx="46619" cy="206430"/>
                          </a:xfrm>
                          <a:prstGeom prst="rect">
                            <a:avLst/>
                          </a:prstGeom>
                          <a:ln>
                            <a:noFill/>
                          </a:ln>
                        </wps:spPr>
                        <wps:txbx>
                          <w:txbxContent>
                            <w:p w14:paraId="7D906026" w14:textId="77777777" w:rsidR="00DE53A3" w:rsidRDefault="00DE53A3" w:rsidP="00DE53A3">
                              <w:r>
                                <w:t xml:space="preserve"> </w:t>
                              </w:r>
                            </w:p>
                          </w:txbxContent>
                        </wps:txbx>
                        <wps:bodyPr horzOverflow="overflow" vert="horz" lIns="0" tIns="0" rIns="0" bIns="0" rtlCol="0">
                          <a:noAutofit/>
                        </wps:bodyPr>
                      </wps:wsp>
                      <wps:wsp>
                        <wps:cNvPr id="177" name="Rectangle 177"/>
                        <wps:cNvSpPr/>
                        <wps:spPr>
                          <a:xfrm>
                            <a:off x="3295473" y="3167507"/>
                            <a:ext cx="646328" cy="206430"/>
                          </a:xfrm>
                          <a:prstGeom prst="rect">
                            <a:avLst/>
                          </a:prstGeom>
                          <a:ln>
                            <a:noFill/>
                          </a:ln>
                        </wps:spPr>
                        <wps:txbx>
                          <w:txbxContent>
                            <w:p w14:paraId="26C5924F" w14:textId="77777777" w:rsidR="00DE53A3" w:rsidRDefault="00DE53A3" w:rsidP="00DE53A3">
                              <w:r>
                                <w:t>or Login</w:t>
                              </w:r>
                            </w:p>
                          </w:txbxContent>
                        </wps:txbx>
                        <wps:bodyPr horzOverflow="overflow" vert="horz" lIns="0" tIns="0" rIns="0" bIns="0" rtlCol="0">
                          <a:noAutofit/>
                        </wps:bodyPr>
                      </wps:wsp>
                      <wps:wsp>
                        <wps:cNvPr id="178" name="Rectangle 178"/>
                        <wps:cNvSpPr/>
                        <wps:spPr>
                          <a:xfrm>
                            <a:off x="3780104" y="3167507"/>
                            <a:ext cx="46619" cy="206430"/>
                          </a:xfrm>
                          <a:prstGeom prst="rect">
                            <a:avLst/>
                          </a:prstGeom>
                          <a:ln>
                            <a:noFill/>
                          </a:ln>
                        </wps:spPr>
                        <wps:txbx>
                          <w:txbxContent>
                            <w:p w14:paraId="048AA7F6" w14:textId="77777777" w:rsidR="00DE53A3" w:rsidRDefault="00DE53A3" w:rsidP="00DE53A3">
                              <w:r>
                                <w:t xml:space="preserve"> </w:t>
                              </w:r>
                            </w:p>
                          </w:txbxContent>
                        </wps:txbx>
                        <wps:bodyPr horzOverflow="overflow" vert="horz" lIns="0" tIns="0" rIns="0" bIns="0" rtlCol="0">
                          <a:noAutofit/>
                        </wps:bodyPr>
                      </wps:wsp>
                      <wps:wsp>
                        <wps:cNvPr id="179" name="Rectangle 179"/>
                        <wps:cNvSpPr/>
                        <wps:spPr>
                          <a:xfrm>
                            <a:off x="3124530" y="3342377"/>
                            <a:ext cx="54727" cy="242330"/>
                          </a:xfrm>
                          <a:prstGeom prst="rect">
                            <a:avLst/>
                          </a:prstGeom>
                          <a:ln>
                            <a:noFill/>
                          </a:ln>
                        </wps:spPr>
                        <wps:txbx>
                          <w:txbxContent>
                            <w:p w14:paraId="565A31E0" w14:textId="77777777" w:rsidR="00DE53A3" w:rsidRDefault="00DE53A3" w:rsidP="00DE53A3">
                              <w:r>
                                <w:rPr>
                                  <w:b/>
                                  <w:sz w:val="26"/>
                                </w:rPr>
                                <w:t xml:space="preserve"> </w:t>
                              </w:r>
                            </w:p>
                          </w:txbxContent>
                        </wps:txbx>
                        <wps:bodyPr horzOverflow="overflow" vert="horz" lIns="0" tIns="0" rIns="0" bIns="0" rtlCol="0">
                          <a:noAutofit/>
                        </wps:bodyPr>
                      </wps:wsp>
                      <pic:pic xmlns:pic="http://schemas.openxmlformats.org/drawingml/2006/picture">
                        <pic:nvPicPr>
                          <pic:cNvPr id="203" name="Picture 203"/>
                          <pic:cNvPicPr/>
                        </pic:nvPicPr>
                        <pic:blipFill>
                          <a:blip r:embed="rId10"/>
                          <a:stretch>
                            <a:fillRect/>
                          </a:stretch>
                        </pic:blipFill>
                        <pic:spPr>
                          <a:xfrm>
                            <a:off x="18745" y="417787"/>
                            <a:ext cx="5836920" cy="2718435"/>
                          </a:xfrm>
                          <a:prstGeom prst="rect">
                            <a:avLst/>
                          </a:prstGeom>
                        </pic:spPr>
                      </pic:pic>
                      <wps:wsp>
                        <wps:cNvPr id="204" name="Shape 204"/>
                        <wps:cNvSpPr/>
                        <wps:spPr>
                          <a:xfrm>
                            <a:off x="13983" y="413088"/>
                            <a:ext cx="5846445" cy="2727960"/>
                          </a:xfrm>
                          <a:custGeom>
                            <a:avLst/>
                            <a:gdLst/>
                            <a:ahLst/>
                            <a:cxnLst/>
                            <a:rect l="0" t="0" r="0" b="0"/>
                            <a:pathLst>
                              <a:path w="5846445" h="2727960">
                                <a:moveTo>
                                  <a:pt x="0" y="2727960"/>
                                </a:moveTo>
                                <a:lnTo>
                                  <a:pt x="5846445" y="2727960"/>
                                </a:lnTo>
                                <a:lnTo>
                                  <a:pt x="584644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06" name="Shape 206"/>
                        <wps:cNvSpPr/>
                        <wps:spPr>
                          <a:xfrm>
                            <a:off x="5613350" y="597619"/>
                            <a:ext cx="305053" cy="174879"/>
                          </a:xfrm>
                          <a:custGeom>
                            <a:avLst/>
                            <a:gdLst/>
                            <a:ahLst/>
                            <a:cxnLst/>
                            <a:rect l="0" t="0" r="0" b="0"/>
                            <a:pathLst>
                              <a:path w="305053" h="174879">
                                <a:moveTo>
                                  <a:pt x="283210" y="0"/>
                                </a:moveTo>
                                <a:lnTo>
                                  <a:pt x="305053" y="60960"/>
                                </a:lnTo>
                                <a:lnTo>
                                  <a:pt x="71882" y="144399"/>
                                </a:lnTo>
                                <a:lnTo>
                                  <a:pt x="82803" y="174879"/>
                                </a:lnTo>
                                <a:lnTo>
                                  <a:pt x="0" y="135636"/>
                                </a:lnTo>
                                <a:lnTo>
                                  <a:pt x="39115" y="52832"/>
                                </a:lnTo>
                                <a:lnTo>
                                  <a:pt x="50038" y="83312"/>
                                </a:lnTo>
                                <a:lnTo>
                                  <a:pt x="283210" y="0"/>
                                </a:ln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208" name="Shape 208"/>
                        <wps:cNvSpPr/>
                        <wps:spPr>
                          <a:xfrm>
                            <a:off x="5613350" y="597619"/>
                            <a:ext cx="305053" cy="174879"/>
                          </a:xfrm>
                          <a:custGeom>
                            <a:avLst/>
                            <a:gdLst/>
                            <a:ahLst/>
                            <a:cxnLst/>
                            <a:rect l="0" t="0" r="0" b="0"/>
                            <a:pathLst>
                              <a:path w="305053" h="174879">
                                <a:moveTo>
                                  <a:pt x="39115" y="52832"/>
                                </a:moveTo>
                                <a:lnTo>
                                  <a:pt x="50038" y="83312"/>
                                </a:lnTo>
                                <a:lnTo>
                                  <a:pt x="283210" y="0"/>
                                </a:lnTo>
                                <a:lnTo>
                                  <a:pt x="305053" y="60960"/>
                                </a:lnTo>
                                <a:lnTo>
                                  <a:pt x="71882" y="144399"/>
                                </a:lnTo>
                                <a:lnTo>
                                  <a:pt x="82803" y="174879"/>
                                </a:lnTo>
                                <a:lnTo>
                                  <a:pt x="0" y="135636"/>
                                </a:lnTo>
                                <a:close/>
                              </a:path>
                            </a:pathLst>
                          </a:custGeom>
                          <a:ln w="12700" cap="flat">
                            <a:miter lim="1016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w:pict>
              <v:group w14:anchorId="44704015" id="Group 21212" o:spid="_x0000_s1030" style="width:466pt;height:277.55pt;mso-position-horizontal-relative:char;mso-position-vertical-relative:line" coordsize="59184,352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UVoc4wUAAEEfAAAOAAAAZHJzL2Uyb0RvYy54bWzkGdtu2zb0fcD+&#10;QdB7Y4nU1YhTDMlSFBjWoO0+QJYpS5gkChQdO/v6nUOKlGM7TZxsXjA3qEVJh4fnftPlx01TO/dM&#10;9BVvZ65/4bkOa3O+qNrlzP3j++2HxHV6mbWLrOYtm7kPrHc/Xv380+W6mzLCS14vmHAASdtP193M&#10;LaXsppNJn5esyfoL3rEWXhZcNJmEW7GcLES2BuxNPSGeF03WXCw6wXPW9/D0Rr90rxT+omC5/FIU&#10;PZNOPXOBNql+hfqd4+/k6jKbLkXWlVU+kJG9goomq1o41KK6yWTmrES1h6qpcsF7XsiLnDcTXhRV&#10;zhQPwI3v7XDzSfBVp3hZTtfLzooJRLsjp1ejzX+/vxNOtZi5xIc/12mzBtSkTnb0IxDRultOAfKT&#10;6L51d2J4sNR3yPWmEA1egR9no4T7YIXLNtLJ4WGY+kngUdfJ4R0NSRAmg/jzEnS0ty8vf31m58Qc&#10;PEH6LDnrDkypH6XVv01a38qsY0oJPcpgkJYfW1l9BSPL2mXNHHyohKMgraj6aQ9Se6mcgijyUy0l&#10;4kUBSRGlZTWbdqKXnxhvHFzMXAGnK8vL7n/rpQY1IHhk3eJvy2+rutZv8QlIzFCFK7mZb5QR+Ib+&#10;OV88AKslF399Afcuar6euXxYuejxcDa+dZ36cwsiRucyC2EWc7MQsr7mygU1Nb+sJC8qRS6er08b&#10;yALdocWdRIlgjtrgt5VIjRBA3c8rkQRRHCWR66BZ+1EcejHuz6bG8GmSRH48apQqsz+VRq1FnolG&#10;g0MaDY7TaBx5JAVET2l0x0VPq1BrnWei0PCQQsMjFZqGNPiBi4J/EroVdE+rUWudZ6JRUMR+0I2O&#10;0iglkRcQyDnv0kWtdZ6JQiG57StUZUFM4y/KopSkYRBDOn5KoVEQUQLNBFaPWBed1kWtdZ6JRkHQ&#10;+xpNjnPROIGO5r1mUWudZ6JQSG77ClWtxctd1IeeDdxOuSgNCI13Cl1wYGLqXHh9Wg+1xvlfK7Sr&#10;8in8H5p1WO21n88PNWCXXAnmDkiaF+FoMvHnqvsAc4Uuk9W8qiv5oGYk0B4iUe39XZVjH4o3YydL&#10;sCfXtgHv8VgHH0ELY+BwF7aOeP8IybyuOuwrsdvB9UAujFd2xhMHONajjxuerxrWSj3LEawGynnb&#10;l1XXu46YsmbOYDQhPi9UY5pNeymYzEs8sICDsWvTTa19oagcCUOan+i+/SQOoLiEfBL4cZzsGnNC&#10;oxQrDJVwYphdUJXWX9u3Kbo0JWoJhJ2oyyUYhLWC1SwD1GsrzhflZp+mic7MgU+9RHna2N6GSRAF&#10;KEgtKBKn0W6Dm6/0yALVZsYUMCpb6IEFPCvNKt+0ZomDjR9O7cDKcR8ixaUDAwpLSwlFAgQjJAXf&#10;NzC5+M4VpBwHTQZCW9AIU7fbsBYnFh4DTr3DwJlrp3BvwxtBGAhz1ZA6lO7C5DXvmT4A2VKzH8sq&#10;WN+2MOsWuU5DguLPYHxagAMpjmFy2C4MmXvznl4+1AzFUbdfWQGTH5jP+WpfL5bz61o49xlOa9Q/&#10;DAVwrgLFPdrxhl1avod2IWhWd2U24BrQDKAK5YAJIZma1VpiBrT5QI0e2MLYE0RmxrZAkt2kyOKt&#10;tPtbGDarAzG7DdziUicHZAjvTjdpgop11wdtSfkiHwwjn9JQW0yYxjgiBC5GL6Re6IXgpOiEfhwk&#10;8e7YcNts/lUfNJSACw6EIJ2jd2nbJwkl/mMHGEEeu4lBCJxF3hhcDJC5arwQqBOYzKIUgoCmRgoG&#10;yFw1cEISTH67IjNA5rrtrT4NI6pUp1xCB4rHgDT1fZ1XQuTSus8h2NDzKNTaQEFCKYzfjasdgj0g&#10;MnPw8TEDRP/WgPEm1z8cTQ7EoACKymuVr0Dg5xQwbAtmkratcM8yYBz2qqdixj/kV8a/dAR4/4Ho&#10;+Djgk9jbiwVNJeGjbF01EEU9PwIAE5deW0mQW4iFtxYN5GmVslUJ/7+pJNRnSPhOq2qb4Zsyfgje&#10;vlcCHL98X/0NAAD//wMAUEsDBAoAAAAAAAAAIQCYHcg9ykgBAMpIAQAUAAAAZHJzL21lZGlhL2lt&#10;YWdlMS5qcGf/2P/gABBKRklGAAEBAQDcANwAAP/bAEMAAwICAwICAwMDAwQDAwQFCAUFBAQFCgcH&#10;BggMCgwMCwoLCw0OEhANDhEOCwsQFhARExQVFRUMDxcYFhQYEhQVFP/bAEMBAwQEBQQFCQUFCRQN&#10;Cw0UFBQUFBQUFBQUFBQUFBQUFBQUFBQUFBQUFBQUFBQUFBQUFBQUFBQUFBQUFBQUFBQUFP/AABEI&#10;Ao0Fe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Aooor88Pq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tmx/484vpWNWzY/8ecX0rsw27OWt0MaiiiuM6gooooAKKKKACiiigArM&#10;8Q6rLo+npeKivEk8ST7/AOGJn2O9adV7+wi1KwuLOdd8VxE0Tf7rVcfi94Ujl7Dxnc3l1LF5Eabr&#10;5Yrb/bt/n+f/AMhPTLj4iwTWu6zXZLKu+B2ZH3LvRP4X+X7/APHW3beFbG2vNPuYlk82yg+zxfN/&#10;D/t/7X/xdV08E6ei+VuneLbsih3fJEu/f/7J/HXVzUOY5uWpyj5PFsSebO1nc/2erSp9rRd6fLv3&#10;/wC0v3Hqvc+NlsIv9M0y7tpW2vFC+zfLudE/v/33Srf/AAiVm7Pulne0ZpX+yPL+63N9/wD9Demf&#10;8IbZv80893eOvlKr3Eu91RX3In/fa1P7gv8AeEP/AAmHks/n6ZdwpFOtvPM+x0iZtmz+P5vvp/33&#10;Rpvjaz1W/igiVtk7MkU25Pm2/wCxv3L9ytC50G1vIruKXdsuJ4rhvm/iXZs/9ASq9h4Vs9Nuknga&#10;fbE7PFb7vkXd9+lzUOUP3vMZt/4qvFlu54G0+2srWdrdkvpXR52X7+x/4f8Ax6tK28VW1zb3EsSs&#10;6W90trvT+Jm2fP8A7vz0XnhWzvJbvdLPDFef8fVvDLsSX/f/APsKH8JWL3Tyq00KNOtw1vC2yJpV&#10;2bH/APHEo5qQfvDPT4iaeyu3lSPE0TPE6Oj+bt/2N/y/8DqZPFs9zeaZFBYs6XTSoz+any7U++j7&#10;/mWrEPg+xtt6xS3KJtZIkSXZ5W7+5TrbwrbW7RSxTz/aIp2uPO3L8zMmx/4NtXzUPsh+8LHhvUpd&#10;Y0HT76dVSW4iV2RPuVp1DZ2a2FrFArM6RLs3u3z1NXNLl5vdNo/CeZfDrx5rmqePPiNoviX+z7CL&#10;Rr9f7OhV9kv2Nk3JK/8AeV/7/wDf3r/BXptcJ8Ufgn4T+MFqkXiGxke4iVkiu7SVre4RW++m9fvp&#10;/sP8tdXoOiW3hvQ7HSrFWSys4Ft4kdnd9q/7b0S5eUj3uY5S5+LmkQ6l4gsVgu3l0mz+2t/osqJL&#10;8krunzJ/0y/4Fvrn9V8c+M/D+k3rX0+hTXv2GLVYHt7GXYq70WW3dfN+ZvnTbL8v+5XqE2j2MzXb&#10;S20bveRfZ532/wCtX5/kf/vt/wDvuuXs/hRpFtpt7Zy3OoX6XVtFYbru6814rdfuRK3/ALP95v43&#10;q4yphLmLHiTW9X03xHoltY/ZJre/iuka3life0qxb0/e7/lX/gDVhJ4n8WfY9dglvNJmu9LaJ5dQ&#10;tNJuJUVWTfLElusrtLKnyfcf+P7tdnrHh621y4tJ5ZZ4ZbVZUilt22OvmptesSw+GNnpukw6fbar&#10;qUKWsqS2syNEjwP8/wA/3Pn3733b926nGUeUNQ0Hxyv/AArm38S600UP7pnl+yK/zfPtTYnztvf/&#10;AJ5fM259tcZc/EjxneabarZ2dpbanLrU+nypDp0uoJFEsXmpvRbiL5vuKz71WvRbPwTott4cTQ57&#10;GPUtPV2leHUFS482Vn813fd/FvbdWVZ/CjQdKt5V0eKTQZWvm1BbjTNsTrKybP7m1l2fwOjVUZU+&#10;aRHLLlicprHxW1OGz03+z7yCZ107+0r64fRbh0ZVfa6eUsu6DZtfdv3N/sNXZ+PNS1qw8Pvquh6r&#10;pdhFbxNLL9u0573z/wC4ibbiLb/49UVz8MdKuNNisYp76ziWBrWdref57qJn3Okrt/fb+JNrfPW7&#10;qvh6z1i1sradW+yWs8VwsKNsRmi+dN3+zv2N/wAAqJSiX7x5lf8AxO8R6P4m0/TLyXS/tCy2FvdW&#10;iWM+yVpdnmul15vlQbN77Yn3M2z/AG0rQ8MfEjU9S8W29jfXOm7by8vLX+xoYHS7sPK37Hlff829&#10;E/uL99Nm6ul1X4e2OsX9xLPd3yWl1dRXd1p6Sp5VxLFs2O/ybv4E+438FWNN8DWOm6z/AGgs95Nt&#10;lluILSWfdFBLL/rXT/f+f7/3d77dtXzU+UjlkdHXmP7QnxG174a+A4tT8NQaXea3PeLawWmrM6Jc&#10;fI77E2un735PlTd/498tenV5/wDG/wCC2lfHXwfF4e1e8u7C3ivFvVmsWTfuVHT+NP8AbesqfLzR&#10;5zY+XPhv+2f8VvGHjC00/UPDXhvStKivIrfUbu7guLfyNzomz5pf9b/dTYzf7FfafiHW4vD2jXep&#10;zxSTW9qvmypD9/b/AB1872f7DGgw6zomoX3jjxXrH9kzxXFrb310kqLtffs+58q/J/BX0bqsLXOm&#10;3cSwLcu0TJ5M33G+T7j114uVCXL7I5qMan2jn7zx9At+9jY6fc6le+e1vEsLIiNtiSV33s/3U3r/&#10;AMCqLRPijpWvLqHkRXKPYWbXU6TL867ZZYni/wB5Ht3qp4b+F0Gj+DfD+lNqF3Dqelrv/tO3l/ev&#10;KyfvX+bduV/9v/Y/u09/g/of2VLa2n1DTVe1lsrl7S52PeRSu7v5r/3t7u29NrfO9c0vZG0eYhT4&#10;wWL297Oun3aW9veRaes0zRIk9wyI+xNz/wBx/vvTbP4uWuq3kWn6ZpF9f6ntuPNt4Wi2ReV5W/8A&#10;e79rf62Lbs/v1q/8K00hNIuLGJrmFJbxb1Zkb54rhURUdP8AvhPv1Y0TwJp+g6hb30cl1c3sUVxF&#10;9ouJd7N5ro7/APopPu/KtH7sj94Ytt8XLGbTV1CfTNQtrK4sP7Qs3mVN9wu9E2bd/wAr7pU+R/79&#10;VtU+KEtrqH9lS2NzompxT2DSpcRJcI0U9w8SbHSX/Yf5v4f7jVvTfDrRbnSbXTJYp3tLWxbT4v3v&#10;z+U2z+P+9+6T56op8KdKkv31C+vtS1LUJXtXa4u503t5EryxfdRF++7U/wB2X73LIxdN+MTN4K8P&#10;30tmt/rd/p0F3Lb26y7FaVfk+SJJZfn2v9xG+RHZq0tH+LUWqaXbzxaZJNe3UsUVraWjfJPuR33o&#10;8qRbV/dP99V+5WfcfCWfRX01vDVzsis4Le1WG4n8p1SJHTekux/4JXVl2/3NrJVvUvhq2leGbSDR&#10;vPm1Cznt5YpnvPKliWJNmyJ9m35EZvvo2759/wB/dWsvZ/ZM/eHw/FyK81aHR7bQdSm1VpbqL7I/&#10;lJtaBInf59+3b/pCbaE+MenpZxXl3pWpWFpdWct1bPMqM8/lOiumxX+V/nTbvqL4e/DRtEuv7a1X&#10;d/bDXV5KqfavN2pP5W/c2z5m/wBHRv7q73VPlrdv/hvoepaXaafcxzzWlray2qJ5u35Zfv8AzL/F&#10;8n3qx/dmnvGZffEiWG4+wz6fd6JqCy2bt9oiS4Rop7jyvk2v/v8A+7/tUaJ8RZZvBvh/ULmza81X&#10;V52t4LS0XZvZfNb+J/lXZE7VbT4X6e9095eX2palet9n3XF3P8+2CXzYk+VNv3/++qE+F2mw6faW&#10;0F5qFt9gZJbN4Z/ntZV8351+T+PzXVt+5WWj3Q94ZN8SP9I+xxaDqU2pxQNdXVj+6R4Ild03/M+1&#10;t7q+3Z97ZVGT4wWe2We20jULvT0ntbX7XDs2PLOkTxbE37vn82Jd/wDDvrRufhjYzKjLqWqQ3XkN&#10;bz3yXX766iZ97o+5P77vt2bdu/5NtW08AaRDay20UUkNvLeWt7sR/uNB5XlbP9n/AEdKI+z+0Eub&#10;7Ja8N+JP7e/tCKSxn029sJ/s89vcbW2tsR02Ovysux0rbqlZ6VBYXmoXUW7zb+VZZdz/AMSoif8A&#10;oCJV2sDQKKKKACiiigAooooAKKKKACiiigAooooAKKKKACiiigAooooAKKKKACiiigAooooAKKKK&#10;ACiiigAooooAKKKKACiiigAooooAKKKKACiiigAooooAKKKKACiiigAooooAKKKKACiiigAooooA&#10;KKKKACiiigAooooAKKKKACiiigAooooAKKKKACiiigAooooAKKKKACiiigAooooAKKKKACiiigAo&#10;oooAKKKKACiiigAooooAKKKKACiiigAooooAKKKKACiiimBj+Ltc/wCEd8N32oCWFHghZo/tEm1G&#10;b+FWb/eriPgj8RNW8c6ffrrklp9vgk+WK3Zd3lf3mWuu8deC7Px54duNIvp54YJGVt9v9/5a5v4b&#10;/BHS/hrq8+o2d9eXM00HkBbhl2bdyt/Cv+zWXve0/unvUJYD+zqkan8b7Oh0mv8AieTRtd0ez8hX&#10;tLzd5827/VfMip/48y1RsfiElx4ivdPntvKtY7lbaC4/vsyN97+780TLW5q3h2z1ht1zu/1EsHyt&#10;t+Vtm/8A4F8i1han4BtG0S7sbKPablYIGLyfcSN/vf733v8AgVV7xy0ZYWUOSp8X/B3NWbxRB/wj&#10;EusxK3leUzwb/wDlr/c/77+X/vqqWm+M5LjS7DzbJn1WRpYJbWFvuyx/635m/h/+KStfUtAsdYs7&#10;e0uYFe1ikVvs/wDC237u5f7tUf8AhCtPhbdaeZpzeb5qta7V2tt2ttXbt+aj3jJSw/L7ww+MAu7y&#10;9LvZvLiWWdVj+eLd/s/eZvl/goTxlE8yN9kuPsbTtardfJsaVdyfd+995dtPbwbbf8s7y9i3RrFP&#10;sn/16r/eb73/AHztpyeD7RLxZfNmaBZ2ultWl/dLK33m/wDH2+X7tP3iv9lIpvG1nDpdve+RO63F&#10;ot4iqnz7WZF2/wC98y1Ru/Hc0d7a2iadIly98trPFK6/IrROyuv/AHxVyHwDp8MaR+fdSxRQeREr&#10;yfJFFuRtq/8AfCVPd+ErO+vmu2aaG6aSOVZVb7rR71X/ANCej3ioyw0TYuZvs1vLKys+1d+1F3vV&#10;PTdesdYuHjs5PtO2JZWmRfkXd/Bv/vf7NaNMhhih3+VEqbm3NsX+KmcMeXlH0UUUGQUUUUAFFFFA&#10;BRRRQAVs2P8Ax5xfSsatmx/484vpXZht2ctboY1FWv7Hvv8Anzk/74o/se+/585P++Kz9hV/lNva&#10;w/mKtFWv7Hvv+fOT/vij+x77/nzk/wC+KPYVf5Q9rD+Yq0Va/se+/wCfOT/vij+x77/nzk/74o9h&#10;V/lD2sP5irRVr+x77/nzk/74o/se+/585P8Avij2FX+UPaw/mKtFWv7Hvv8Anzk/74o/se+/585P&#10;++KXsKv8oe1h/MVaKtf2Pff8+cn/AHxR/Y99/wA+cn/fFHsKv8oe1h/MVaKtf2Pff8+cn/fFH9j3&#10;3/PnJ/3xR7Cr/KHtYfzFWirX9j33/PnJ/wB8Uf2Pff8APnJ/3xR7Cr/KHtYfzFWirX9j33/PnJ/3&#10;xR/Y99/z5yf98Uewq/yh7WH8xVoq1/Y99/z5yf8AfFH9j33/AD5yf98Uewq/yh7WH8xVoq1/Y99/&#10;z5yf98Uf2Pff8+cn/fFHsKv8oe1h/MVaKtf2Pff8+cn/AHxR/Y99/wA+cn/fFHsKv8oe1h/MVaKt&#10;f2Pff8+cn/fFH9j33/PnJ/3xR7Cr/KHtYfzFWirX9j33/PnJ/wB8Uf2Pff8APnJ/3xR7Cr/KHtYf&#10;zFWirX9j33/PnJ/3xR/Y99/z5yf98Uewq/yh7WH8xVoq1/Y99/z5yf8AfFH9j33/AD5yf98Uewq/&#10;yh7WH8xVoq1/Y99/z5yf98Uf2Pff8+cn/fFHsKv8oe1h/MVaKtf2Pff8+cn/AHxR/Y99/wA+cn/f&#10;FHsKv8oe1h/MVaKtf2Pff8+cn/fFH9j33/PnJ/3xR7Cr/KHtYfzFWirX9j33/PnJ/wB8Uf2Pff8A&#10;PnJ/3xR7Cr/KHtYfzFWirX9j33/PnJ/3xR/Y99/z5yf98Uewq/yh7WH8xVoq1/Y99/z5yf8AfFH9&#10;j33/AD5yf98Uewq/yh7WH8xVoq1/Y99/z5yf98Uf2Pff8+cn/fFHsKv8oe1h/MVaKtf2Pff8+cn/&#10;AHxR/Y99/wA+cn/fFHsKv8oe1h/MVaKtf2Pff8+cn/fFH9j33/PnJ/3xT9hV/lD2sP5irRVr+x77&#10;/nzk/wC+KP7Hvv8Anzk/74pewq/yh7WH8xVoq1/Y99/z5yf98Uf2Pff8+cn/AHxR7Cr/ACh7WH8x&#10;Voq1/Y99/wA+cn/fFH9j33/PnJ/3xT9hV/lD2sP5irRVr+x77/nzk/74o/se+/585P8Avij2FX+U&#10;Paw/mKtFWv7Hvv8Anzk/74o/se+/585P++KPYVf5Q9rD+Yq0Va/se+/585P++KP7Hvv+fOT/AL4o&#10;9hV/lD2sP5irRVr+x77/AJ85P++KP7Hvv+fOT/vij2FX+UPaw/mKtFWv7Hvv+fOT/vij+x77/nzk&#10;/wC+KPYVf5Q9rD+Yq0Va/se+/wCfOT/vij+x77/nzk/74o9hV/lD2sP5irRVr+x77/nzk/74o/se&#10;+/585P8Avij2FX+UPaw/mKtFWv7Hvv8Anzk/74o/se+/585P++KPYVf5Q9rD+Yq0Va/se+/585P+&#10;+KP7Hvv+fOT/AL4o9hV/lD2sP5irRVr+x77/AJ85P++KP7Hvv+fOT/vij2FX+UPaw/mKtFWv7Hvv&#10;+fOT/vij+x77/nzk/wC+KPYVf5Q9rD+Yq0Va/se+/wCfOT/vij+x77/nzk/74o9hV/lD2sP5irRV&#10;r+x77/nzk/74o/se+/585P8Avij2FX+UPaw/mKtFWv7Hvv8Anzk/74o/se+/585P++KPYVf5Q9rD&#10;+Yq0Va/se+/585P++KP7Hvv+fOT/AL4o9hV/lD2sP5irRVr+x77/AJ85P++KP7Hvv+fOT/vij2FX&#10;+UPaw/mKtFWv7Hvv+fOT/vij+x77/nzk/wC+KPYVf5Q9rD+Yq0Va/se+/wCfOT/vij+x77/nzk/7&#10;4o9hV/lD2sP5irRVr+x77/nzk/74o/se+/585P8Avij2FX+UPaw/mKtFWv7Hvv8Anzk/74o/se+/&#10;585P++KPYVf5Q9rD+Yq0Va/se+/585P++KP7Hvv+fOT/AL4o9hV/lD2sP5irRVr+x77/AJ85P++K&#10;P7Hvv+fOT/vij2FX+UPaw/mKtFWv7Hvv+fOT/vij+x77/nzk/wC+KPYVf5Q9rD+Yq0Va/se+/wCf&#10;OT/vij+x77/nzk/74o9hV/lD2sP5irRVr+x77/nzk/74o/se+/585P8Avij2FX+UPaw/mKtFWv7H&#10;vv8Anzk/74o/se+/585P++KPYVf5Q9rD+Yq0Va/se+/585P++KP7Hvv+fOT/AL4o9hV/lD2sP5ir&#10;RVr+x77/AJ85P++KP7Hvv+fOT/vij2FX+UPaw/mKtFWv7Hvv+fOT/vij+x77/nzk/wC+KPYVf5Q9&#10;rD+Yq0Va/se+/wCfOT/vij+x77/nzk/74o9hV/lD2sP5irRVr+x77/nzk/74o/se+/585P8Avij2&#10;FX+UPaw/mKtFWv7Hvv8Anzk/74o/se+/585P++KPYVf5Q9rD+Yq0Va/se+/585P++KP7Hvv+fOT/&#10;AL4o9hV/lD2sP5irRVr+x77/AJ85P++KP7Hvv+fOT/vij2FX+UPaw/mKtFWv7Hvv+fOT/vij+x77&#10;/nzk/wC+KPYVf5Q9rD+Yq0Va/se+/wCfOT/vij+x77/nzk/74o9hV/lD2sP5irRVr+x77/nzk/74&#10;o/se+/585P8Avij2FX+UPaw/mKtFWv7Hvv8Anzk/74o/se+/585P++KPYVf5Q9rD+Yq0Va/se+/5&#10;85P++KP7Hvv+fOT/AL4o9hV/lD2sP5irRVr+x77/AJ85P++KP7Hvv+fOT/vij2FX+UPaw/mKtFWv&#10;7Hvv+fOT/vij+x77/nzk/wC+KPYVf5Q9rD+Yq0Va/se+/wCfOT/vij+x77/nzk/74o9hV/lD2sP5&#10;irRVr+x77/nzk/74o/se+/585P8Avij2FX+UPaw/mKtFWv7Hvv8Anzk/74o/se+/585P++KPYVf5&#10;Q9rD+Yq0Va/se+/585P++KP7Hvv+fOT/AL4o9hV/lD2sP5irRVr+x77/AJ85P++KP7Hvv+fOT/vi&#10;j2FX+UPaw/mKtFWv7Hvv+fOT/vij+x77/nzk/wC+KPYVf5Q9rD+Yq0Va/se+/wCfOT/vij+x77/n&#10;zk/74o9hV/lD2sP5irRVr+x77/nzk/74o/se+/585P8Avij2FX+UPaw/mKtFZ3jbxFp3w70GXXPE&#10;t0mj6VEyo13cL8iu33a84/4au+En/Q+6X/30/wD8RS9hV/lD2sP5j1iivJ/+GrvhJ/0Pul/99P8A&#10;/EUf8NXfCT/ofdL/AO+n/wDiKfsKv8oe0h/MesUV5P8A8NXfCT/ofdL/AO+n/wDiKP8Ahq74Sf8A&#10;Q+6X/wB9P/8AEUewq/yh7SH8x6xRXk//AA1d8JP+h90v/vp//iKP+GrvhJ/0Pul/99P/APEUewq/&#10;yh7SH8x6xRXk/wDw1d8JP+h90v8A76f/AOIo/wCGrvhJ/wBD7pf/AH0//wARR7Cr/KHtIfzHrFFe&#10;T/8ADV3wk/6H3S/++n/+Io/4au+En/Q+6X/30/8A8RR7Cr/KHtI/zHrFFeT/APDV3wk/6H3S/wDv&#10;p/8A4ij/AIau+En/AEPul/8AfT//ABFHsKv8oe0h/MesUVynw9+KPhX4rXF7B4R1y216WyVXnW03&#10;N5St9yu1/se+/wCfOT/vij2FX+UPaw/mKtFWv7Hvv+fOT/vij+x77/nzk/74o9hV/lD2sP5irRVr&#10;+x77/nzk/wC+KP7Hvv8Anzk/74o9hV/lD2sP5irWzY/8ecX0qh/ZN7/z6Sf981pW9rcQwojQyqVG&#10;CK68NSqxb5onNVnDQ7eiiivsDxAooooAKKKKACiiigAooooAKKKKACiiigAooooAKKKKACiiigAo&#10;oooAKKKKACikpaACiiigAooooAKKKKACiiigAooooAKKKKACiiigAooooAKKKKACiiigAooooAKK&#10;KKACiiigAooooAKKKKACiiigAooooAKKKKACiiigAooooAKKKKACiiigAooooAKKKKACiiigAooo&#10;oAKKKKACiiigAooooAKKKKACiiigAooooAKKKKACiiigAooooAKKKKACikozQAtFFFABRRRQAUUU&#10;UAFFFFABRRRQAUUUUAFFFFABRRRQAUUUUAFFFFABRRRQAUUUUAFFFFABRRRQAUUUUAFFFFABRRRQ&#10;AUUUUAFFFFABRRRQAUUUUAFFFFABRRRQAUUUUAFFFFABRRRQAUUUUAfLv/BSD/k1nXP+v6z/APRy&#10;1+QNfr9/wUg/5NZ1z/r+s/8A0ctfkDQAUVseFfBmveNryWz8PaRd6xd28X2iWGxiaV1i3om9/wDZ&#10;3un/AH3VTW9E1Dw3qlxpmq2M+m6hbtslt7uLY6/8AoApUUVoa9oN94b1J7HUIlhu1VXZIZVlTayb&#10;0+dHdfuPQBn0Vd1XR77Qbr7NqFnPYXDRLL5Nwux9rJvR/wDgaOjVSoAKKKKACiiigAooooA++v8A&#10;gkx/yNXxF/68bL/0OWv0mr82f+CTH/I1fEX/AK8bL/0OWv0moAKKKKACiiigBKzLn/Xv9a1Ky7r/&#10;AI+H+tAGpRRRQAUUUUAFFFFABRRRQAUUVFJIsMbMx2qq7moA5q8+I/hiw8YWvhS512wh8S3UXnW+&#10;lvOouJE+b5lT/gDflXTFq/N7xIt74w03xt+0raHfq+ieLYJdFh837+l2f7p0/wB19/z/AO49fTP7&#10;QXxu1ey8LfD2x8A3kNnrPj+/gtNP1S5h81LSB0DtNs/jYBk+Wlpb+uovtaf1bc+jKK8B0T4U/FXw&#10;D4y0K+0z4m3njHw/LLs1zT/FCR79n9+1aJPkb/Z6Vxnhu98f/tKfFDx+1l471LwJ4M8J6q+h2dvo&#10;ccX2i6uosb5ZXdG+T/Y/2qYz6xqN5Nqs392vj/4cfFb4g+Bfil8adM8feIP+EpsvBnh5NTtvKt0g&#10;WZUR337F+67L96rvwz8I/GT4o/Dez+I9z8Vr7SPEOrW32/TtCt7O3bSYrd/niikTZvfcuPm37l30&#10;fZ5g+1yn0B8L/ilofxe8NS674feZ7BLuWyb7RF5b+ZE+1+K7M9K/PL4a/GnWPgn+xImq2UltZ+I9&#10;V8W3OlxXcsbyxWssru7S7fm3bVRql1j9pJfhedE13wv8a9c+Jc/2yNNZ8P6xoskUVzEx/evbt9nX&#10;ynX+5up8vvcvoR0+8/Qulr5M168+IXxF/ax8VeBdH8f33hPwnZaHaXsqWUET3G9iv+pd0+Tdzub5&#10;qxPCcnxX1T43eK/gzdfE6+/sXSLWLVV8RrZw/wBrNBKibbfft2fef7+3d8n+1Sj7xZ9iXVwtnbyT&#10;NuZYlZmCjc34Vx/wj+K+mfGTweniPSbS/sLRp5bfy9Sg8mUMjbTla8b+C3jLxl4T+OHjj4U+J/Ek&#10;vjC103SotX0vWL2NEuljc/6qXb9/733/APYrzDw5+0R8QJP2b/CX9n6slz498XeLJfD1jqV7Em22&#10;Uyv85Tbt+RBUx/r77BL+vuufdWKyfEnibSPB+kzaprmq2mj6bEMyXV9OsUS/Vmr4+/aT0b4wfs9/&#10;B2+8T6J8XdW150aKLUV1a2t98TO6/vbVlT5Pm+XY+/5Xro/FWlW/xl/bA8NeFfFaLe+HfDvhNdeg&#10;024O+K7vHmRN7J/Ft/8AZaF70uVf11DY9q8C/tD/AA2+JWqPp3hrxrpOq6gD/wAekc+2Vv8AdVvv&#10;/wDAa9JUd6+ef2uPhT4a1L4K+INej0+10fXvDNo2paTq1pGkFxazRfMoV152tjbt9657wl8YvFfi&#10;T4pfs/QXF+8Fl4n8J3GpatYoqiOa4W3R1f8A76NOPve7/XX/ACCXux5v6/rU+qaK8J8beOte0v8A&#10;a0+HPhe21KSHw/qWi6jdXliqrtlki+4x/OvnOH9pq2+KXijxVe+JPjJrHwz06x1Gaz0bRPD+lSyv&#10;5UXy/aJ5fs7795/gqIvm/r5FWZ+glFfD+i/tJfE7xf8Asu+NNT8PyNrHi3w7q39njW7HTfnurPd/&#10;x9Jbsn39n8G2uq/Z38X3fib4gWh8LfGl/Hfh+SzY6xoXihPK1a1l2fJLbp5S/Lu27v4a05ST6a0T&#10;xZoviC81Ky0vVbPUbvTJfs99DbXCySW0v9yVVPyt9a2/Svi79knwDq8Hxs+MFy3jjXZotJ8SeTc2&#10;7Lb7dUbym+e4/dfe/wBzZX2j6Uvsh1ClpKWmAUUUUAFFFFABRRRQAUUUUAFFFFABRRRQAUUUUAFF&#10;FFABRRRQAUUUUAFFFFABRRRQAUUUUAFFFFABRRRQAUUUUAFFFFABRRRQAUUUUAFFFFABRRRQAUUU&#10;UAFFFFABRRRQAUUUUAFFFFABRRRQAUUUUAFFFFABRRRQAUUUlABSZoHeuM1rxhLpHip7BoLia2+w&#10;C4X7NbvK27ey/NtqZSjHc0p05VJcsTsd2ew/Ojp2/WvLvD3xS1C+8LWuoyaX9qWHT4bvULhJ1j2l&#10;oRI3lrj5vl/3a0o/iNf3En+j6D5ls17Jp8crXiq5kTdliu35V+U/7X+zUe1jzcp1SwNeMuX9Uegj&#10;2o/CvM5Pi49vJHbNpix6kBIbi3luwqII32/I235t/wDD8q/7W2u70nVE1nTLa8jV4hNGsipIuGXd&#10;61UZxl8JlVw1ahHmqRNOiiirOYSkJoJrwCb46aldaH8R7yGS0Q2mmXmq+G2jKs0sEG+J3f8A7aoj&#10;/wC7cJQNK59A0V5ZcfFy/wBJvl0vVfDxtdYuYoZdOt4rxZFuVklWL532/u2RnTcPm/2d9WdF+Kz3&#10;Piqz8M3+kNY6y1zLbTrDcrNFGUg89WVtqllZW/urQRzHpVFeceF/iFqvijx1NYRadDDoy6eLjznn&#10;/e7/ALRPF9zb/wBMq9HoKCiiigAorgPiRrWuaIunvpSzJYs8pvru0tDe3ECqvyFYF+Z13/e2bm7b&#10;fm3Jz+k/FbVf7Uujd21hqGkJaaU8d9ZSuvmy3U3lb9jL8q/8C/goA9exRivNtZ+Kclv4ju/Dmm6M&#10;2oa0t4tpEstysMTZtVuGd32sVVVfb91q5tfjhPp0ZtrvTkbVprm/b7PcXawLFBBceVt3qr7n/u+v&#10;dlpXA9t6Uda8ih+OE15p41aDw3cHw9Fc2VtPd3NysVzH9pSBkbyNv8H2hN2WX/Z310Pwo8Wax4y8&#10;PahfavZ29pNDq1/ZR/Z5d+5ILqWJf4f9imH2eY72iiigAoorxO8+JPiNviRr+kaYt5ePp+p2tuli&#10;ukSvaPavFbvK7Xm3ZFKnmyttZ/4E+X56APbKK8Ttf2g5LjQPDWof2FFaXGvWb6lbW91qGxPsq+V8&#10;7OsT4dmlG1f++mSt+1+MFtfW8BttLuDeXX2B7azmOyVorlN/mt/c2Kk+7/rlQB6Z0o6148fjLPae&#10;F21aLSJ9S07SdJg1TVrqW5SOaKJovNyq7NsjhFLN9zr8tdNpfxMttU0tb6Ozl2Prcuiqu4fMySsn&#10;mfT5KA+zzHeUV598O/iXJ46t7+SbT102W0VWe0+0+bcw7t+Eni2q0UvyfdwV/uu1c5pfj7xFJ4N8&#10;MeN5ri0m0rWprMtpCw7XggunVYtku/5pU81N3ZsN92gD2SivMB8btPj8A6L4rubCaG01HSZdVMSt&#10;ueNY0Rtv+19+slvjvI1neSDQla8tJIBJMl4z2MUUvm7XluPK+Xb5Tb/lwu5Pm2tvoA9lorK0LUF1&#10;zR7K/VVUXMCy7Y5VkX5lz99flb/eWtWgAooqKaTyo3b+6u6gB4FKRmvLvBniLxL4r8PaB4ve+0+H&#10;S9UCXcmkyps8i1lTeirKPvTpld2flYh1+XrVS++Oc+k+HP8AhILzw3LDpN3p0+o6ay3atNcLFF5u&#10;2VNuImdPu/M/+1soBanrtFeSat8UPENu/wBgi0K1t9XW+09Gtm1AvE1rcu6K+/ysq/7p/l2/99Vd&#10;h+K15LNb3A8PONCuNV/siO++2IX83zmiZ/K2/wCq3I38W7/YWgD06ivIdS+K2ut8Pr3xJpvh2NbS&#10;Ww+36bcSXyt5qbl2eam35GZW3Dbv/wBrbXqdjJPJZxPcwrb3DLmSJX3Krf71AFuiiigAooooAKKK&#10;KACiiigAooooAKKKKACiiigD5d/4KQf8ms65/wBf1n/6OWvyBr9fv+CkH/JrOuf9f1n/AOjlr8ga&#10;APWPgD448OeB/wDhOv8AhJYvtNpqnh5rCKx/ep9qb7Vat5W+L7nyRP8AP935K+gvB/7QPw30nVvE&#10;bLqFsiS6nb+RcOs9qkujRWsUUVq6fZ7hpWi2OrRPt3b929q+JaKvmA+4vhd4hg1a60KLw9eR6D4K&#10;uNO1a4n8M3GiS/v5f9KdLhJfK8plRPK+fzfl8rZ/vUofj38Ppv8AhM7ZfENjYaVqVtF89vp0qXEr&#10;LpsUWx0e3eKeLzV27H8rb87I9fI9h428S2egy6DY69q1tol0373TLe8lS3l/34t+1qwqiXw8ofa5&#10;j7Y039pDwdfeKr7V77xGtzqcvh7SbXSbuZriyfTpYokW9t3l+yy7Wd13bkRlbZt3ruryn46/GjQ/&#10;EPhnUND8GTwWemalrt1e31pb2e3zYvKtfKfe0SfK8sUrbPl/3Fr59oq5SCPuhRRRUAFFFFABRRRQ&#10;B99f8EmP+Rq+Iv8A142X/octfpNX5s/8EmP+Rq+Iv/XjZf8AoctfpNQAUUUUAFFFFABWXdf8fD/W&#10;tSsu6/4+H+tAGpRRRQAUUUUAFFFFABRRRQA3+GuE+Mmh+JPFHwy8R6N4SurSw8QahZtaW91eyusU&#10;O/5HfciuwYKW2/L94Cu9pDjvUSjzR5Sovldz5l8O/wDBP/4Q6f4O0/TtU8Nz32pLZrDd3UesXyLL&#10;Lt+d9izbfvf7NVNO/ZW8S6p8BfC/g/WPENrp/i3wbqf2zw54hsA86xKjP5Pmq6Jn5H2svT5Fr6mo&#10;qyT578O/D/44+KPF2iXvj7xhoui6Hozea2n+DHuFbVJf+nh5UXbF/sLurL1b4G/E/wCHfxO8SeJ/&#10;hJr+gppniqf7dqui+JllEMV1/wA9YmiVj8+fm+70/i42/TFFAHzJ8J/2ZfE/h/4lfEnxB468RWPi&#10;i08aaUlldNAjRPu27JE8rbtWJU+Vfnas3wj8Dfjj8OdFHgHQPHnh7/hA4d0FlrN9aSvrNnbv/Aif&#10;6p2XdtVmb/4mvqwUGl/dA+UvBP7G99bfs2v8Ntd1yG21y21mTWtP1vTd0xtZ9+6KX51Tc3Xd/vGt&#10;3SPhv8d/EWtaJB4x8WeFtF0DTp1uLlvCkMv23VNv8DmVFWJX/i2V9I0VfMyeVHjnh34SaxpH7S3i&#10;/wCIU9xZPoms6Pa6fBbq7/aEki+9vXbt2/8AAqi8O/B/WdH/AGm/F/xFmuLJ9E1rR7Wwgt0lf7Qk&#10;ke3cWXbt2/J/er2ejNTH3S7nien/AAb1qx/aa8TfEVrmx/sbVPD0WlQ26yObhJUZTuZdm0rx/erz&#10;rQf2OdWk/Z3sfBGqa9baZ4o0nXJdf0nWNLDyra3Hmu8R+ZUb+P5q+r93NG75qX9fqTL3v6+R8c/F&#10;r4A/tAfH74bXfhrxV4u8H2PlNHLDb6RHOsN9MjZ3XErRbkVRztRPvf7or1v4ufAO98aX/hvxX4W1&#10;0+GPiD4dh+z2eoGLzYJ4tvzW86fxRNz/AN9V7dRTGfDPx80X476jouiwfE5dI1T4bG/iHiC0+Hq3&#10;DXc0G77zrKm7yt2zcqV7H8XPg3qvjy68A+OfhbrGnaJ4i8MQsulrfQP9hubWVVVonVfmRdvotfQd&#10;FAHzH4T+CHxSu/2gvCvxN8eeIPDt5/Z+m3VhLpmjLOqQb9+zyt6/P975mbbUS/Ab4n/CfX/Ef/Cp&#10;dV8Ky+GtevJtRfTPFMcwbTrqX75heJG3J/stX1DRQB4VcfBTxtJ8F5/D6/E7Uo/HMtx9v/4SSFBE&#10;iS9fIWJf+WH8O3/9muX8J/AP4i+JPjL4a8ffEi98J2c3h2GVLaPwnDKJb6SVNjvO8irhcfw/NX07&#10;RS+1zB9nlPnnwX8GviB8Nfjl4o17QtV0C+8D+KtQ/tLUre+SVNQgfY3yxbU2sNx/iZa+hV6UHpQO&#10;lHQBaKKKYBRRRQAUUUUAFFFFABRRRQAUUUUAFFFFABRRRQAUUUUAFFFFABRRRQAUUUUAFFFFABRR&#10;RQAUUUUAFFFFABRRRQAUUUUAFFFFABRRRQAUUUUAFFFFABRRRQAUUUUAFFFFABRRRQAUUUUAFFFF&#10;ABRRRQAUUUUAFFFFABRRRQAh6VmyaLbSag16Ys3bQ+QZMn/V7t22tLoKTigpScdjjk+F/hxY7KNb&#10;OVYrSGKBI0upVSSOPhFlXf8AvQv/AE03VrQeFdMtwgjtQuy6e9X5z/rn3bm/8fb862PypfyqeWPN&#10;zFyrVZbyZyupfDvRdWLeZbzxO0jSma1u5YHO4/Mu+N1ba3937vtXSW9rHaRrHEoVFG0KvarGKPxo&#10;jFR+EUqtSS5ZSHUUUVRmQXVut1BJDJny5F2sVOK47UPhD4R1DSY9OfQ4EtRZyWG2HdGzW8kXlOjM&#10;vzNlOPmruKKAOAs/g74VtbG+txZ3cy3yqsjXOpXU8sSr8yJFK8rNAqMdyiJl2H7uKWT4OeFW0aLT&#10;Psd8qx3f21L5dVulvfP27fNN0JfPZtnyff8Au/L93iu+ooA4/Rfh14f8P3theadaTWUtjA9tD5V5&#10;PsMTOzbHTftlwzuy7w23d8uK7CiigAooooA5rxZ4L0vxnDBHqSXRaFt8dxY39xZTx/3tssDq/wDw&#10;HdWfcfC3wxeqVbT5Y4ZbBdNeKK7nji8hG3J8iuF3qfuy/fX+FhXa0UAedf8ACkfB8enXNqtlfBri&#10;6W9a+OrXn243CxCESi683z1fy12blf7tS3nwc8K3ek21glheWcEEksqPY6ldW8rGRt8qvLFKrurt&#10;95GYq1egUUAcxP4B0OfTr2xbT1+y3lxFdTwrI6qZYvL8oj5vl2+VF93+5Umi+EdL8M/2idMhmiS/&#10;unvbiHz5HiErHc7IjNtj3Nlvk2/M26ujooAKKKKACsex8O2Om3urXVtEUudTlWe7fe3711iWIH/Z&#10;+VE+76VsUUAcJffCXw5eaDo+jLaXdpZaTb/ZbL7DqN1ayRQ7UXy/NilV2TCJuVm+bb3rUfwLosni&#10;DS9XOmx/btNtXtLWZGZfKibHy7fuvx03Z25bbjc1dPRQBwd98HfCd59gWXTJ/Ks4IrVbeK+nSGeJ&#10;PuJPEr7J1X/pqrVLJ8K/DP8Awkj64bCf7c06XRRb24Fv56jb532ff5Xmbf49u5q7eigDlPDHw/0X&#10;wTNdTaXDdJJdBEdru+uLvYi52Rp5rt5Ua7m+RNq1it8GtAj8SWOt2Qv7G7s7n7Utr9rllstzZ3bL&#10;V2aKJvmPzxKrf7XLV6LRQBwenfB3wnpt5cXCaZJJ9oSeP7NPdzy28SS/61IoWcxRK391FWmw/CDw&#10;2ukT6eo1fypJlna6Ou3/ANqDKPl23XneaigfwqwXk131FAGfo+j2eh6XaabZQC3s7WJYYYh0VV4U&#10;VoUUUAFFFFAHE2nws8M2HiJdXgsbgTrI0scDX07WkMrf8tY7Vn8hH/21Td81V4/gt4RU6mv9mTSQ&#10;30E1q9vLfXDwwRS/61LeJn226t/0yC131FAHK6x4A0XxJHd/breUvdxQRSTWt3NBIvkOzxFHiZWR&#10;kZ3+ZSrVmx/CXwv/AG4NU+x3AuluFuljGoXIthOp3CXyPN8rzT/E+3c3zbs7q7yigDhrP4Q+FrNN&#10;UjSyuZLfUIHgkt5dQuJIoon+8kCM+2Bf+uW2um0vTY9F023sYJLiWCBfLRrq4luJsf7UsjM7t/tM&#10;1adFABRRRQAUUUUAFFFFABRRRQAUUUUAFFFFABRRRQB8u/8ABSD/AJNZ1z/r+s//AEctfkDX6/f8&#10;FIP+TWdc/wCv6z/9HLX5A0Aexfs6+G7rxVYfFXT7HTJNY1JvB8v2O0t4PtEzS/bbX7iL82/bu+5X&#10;oelfA3QU8L26614On03RF0CW91Hx1cXlwj2GpKj77V4t/lbkl2ReU6eb/FXy1Tt7bdu75KuX9fj/&#10;AJgfaEPwK8PaV4gvZYPA8mj6JputaNFoXiy31i436tby3sSPcI+/a2+J92+Lbt3/AN6uS1L4b+Bb&#10;z/iR/wDCPKmp3XhHUvETa8+o3D3C3UD3Dp8rP5W1/KRW+T+OvH/FXxy1rxb4VfQ5dM0TTUuvK+3X&#10;2maclvcX/lfc81/u/f8Am+RF+avOqxlH7Jcfi5goooqyAooooAKKKKACiiigD76/4JMf8jV8Rf8A&#10;rxsv/Q5a/SavzZ/4JMf8jV8Rf+vGy/8AQ5a/SagAooooAKKKKACsu6/4+H+talZd1/x8P9aANSii&#10;igAooooAKKKKACiiigAooooAKKKKACiiigAooooAKKKKACiiigAooooAKKKKACiiigAopKWgAopM&#10;0ZoAWiiigAooooAKKKKACiiigAooooAKKKKACiiigAooooAKKKKACiiigAooooAKKKKACiiigAoo&#10;ooAKKKKACiiigAooooAKKKKACiiigAooooAKKKKACikpaACiiigAooooAKKKKACiiigAooooAKKK&#10;KACiiigAooooAKKKKACiiigAooooAKSlooASilooAKKKKACiiigAooooAKKKKACiiigAooooAKKK&#10;KACiiigAooooAKKKKACiiigAooooAKKKKACiiigAooooAKKKKACiiigAooooAKKKKACiikoAWiii&#10;gAopKWgAooooAKKKKACiikoAWiiigAooooA+Xf8AgpB/yazrn/X9Z/8Ao5a/IGv6IKKAP536K/og&#10;ooA/nfor+iCigD+d+iv6IKKAP536K/ogooA/nfor+iCigD+d+iv6IKKAPzZ/4JMf8jV8Rf8Arxsv&#10;/Q5a/SaiigAooooAKKKKACsu6/4+H+talZd1/wAfD/WgD4s/4fB/BP8A6Bvir/wAi/8AjtH/AA+D&#10;+Cf/AEDfFX/gBF/8dr8XqK9b6tTOD20j9of+HwXwS/6Bvir/AMAIv/jtH/D4L4Jf9A3xb/4Lov8A&#10;47X4vUUvq0A9tI/aD/h8N8Ev+gb4t/8ABdF/8do/4fDfBL/oG+Lf/BdF/wDHa/Fyiub2MS/aSP2i&#10;/wCHw3wS/wCgb4t/8F0X/wAdpP8Ah8L8Ev8AoG+LP/ACL/47X4vUUeyiHtJH7Sf8Pgvgl/0DfFn/&#10;AIL4v/jtH/D4P4J/9A3xV/4ARf8Ax2vxbp9HsoB7SR+0af8ABX74KM20ab4qB/68Iv8A47XY+Gf+&#10;ClXwq8XSpFY2PiJHb/ntZxL/AO1a/C1Pvbq9++DN55N/btu/iqJU4xiXGpLmsftDYftSeFdSt/Og&#10;tNS2f7USf/F14XrH/BWr4MaJql3YXOm+KvPt5XicLYRfeX/trXBfD2bztNT/AHa/NT4/aV/Ynxi8&#10;V223ZtvpXX/vuuPDS9rLlkdmJj7KEZRP1c/4fBfBP/oG+Kv/AAAi/wDjtH/D4P4J/wDQN8Vf+AEX&#10;/wAdr8YKfXf7KBwe0kfs7/w+A+CX/QN8V/8AgBF/8dr07wr+358NfGlnb3mmpqr20/3XaBRt/wB/&#10;5/lr8Ea6nwN8Rda+HupfadMn+T/lrbv9yWsalGXL7pdOt73vn7SeOf8AgpV8Mvh74k/sPUdG8UT3&#10;rJvT7FZRSq6+q/va5F/+Cv3wURij6X4tRl+8radF/wDHa/IHWPiLr2seK08Qy3jf2hE2+LZ9yL/Y&#10;StfW9W0z4i2v25IotN8Rqv79E+SK6/2/96ufmcZcsolyl9qJ+s//AA+C+CP/AEDfFf8A4L4v/jtH&#10;/D4L4Jf9A3xV/wCAEX/x2vxfdWjbay8rSV6HsoHN7aR+0P8Aw+C+Cf8A0DfFX/gBF/8AHaP+HwXw&#10;T/6Bvir/AMAIv/jtfjBT6fsIB7aR+zv/AA+A+Cn/AEDfFX/gDF/8dpf+Hv3wU/6Bvir/AMAIv/jt&#10;fi9Xsnwf+DsHizZfatJstP4Yl/iq44aMjKti/Yx5pH6gf8PePgp/0DfFf/gBF/8AHaf/AMPdvgt/&#10;0DPFX/gBF/8AHa+YfCXwZ+GrrFaSwaejv8v+kSpWJ8Tv2P8AwveWtxL4au1hu/vr5Uu9Hq5YSJyx&#10;zGUo8x9ct/wV0+CyddN8Vf8AgBF/8drS0r/gqj8INYtXng0/xNsX+9ZRf/Ha/Hm68H32m+ILjSru&#10;Dybi3bY6V6h4w8N6L4M8TJpWlNJ/x4xPdQzN/qpWT50rm9lGNTlkXisVWhh/b0j9J/8Ah7h8GN23&#10;+zPFX/gBF/8AHa6/wx/wUe+GPi22lms9P8RQpF977RZxJ/7Vr8YfCumy3niqLyoPO2z/AOp/vV9h&#10;/DHwSt5qyNdwLbfam8pUT/c/evXlYmp7J8sT2sH/ALQuZn214/8A+Cjvws+HLaemp2+tyzXsH2hY&#10;rW1V2Rf9r565P/h7Z8Gf+gd4p/8AAGL/AOO1+W3x78VR+KvihrFzZu32KKX7PB/ur8lef16NKlzU&#10;7yOepV973T9iv+Ht3wY/6B/ij/wBi/8AjtH/AA9q+DX/AEDfFP8A4Axf/Ha/HWjf81b+wgY+2mfs&#10;V/w9q+DX/QN8U/8AgBF/8do/4e1fBr/oG+Kv/ACL/wCO1+PFFX7CBHt5n7Ef8Pavgz/0D/FH/gBF&#10;/wDHaP8Ah7V8Gf8AoH+KP/ACL/47X470yr+rRD20z9if+HtvwZ/6B3in/wAAYv8A47R/w9t+DP8A&#10;0DvFP/gDF/8AHa/HbzKZ/FT+r0yPrMz9iv8Ah7h8GP8AoH+KP/AGL/47TP8Ah7n8F1/5hvir/wAA&#10;Iv8A47X47VXkrOWGiXGvI/Y3/h758FP+gb4q/wDACL/47Sf8Pfvgp/0DfFX/AIARf/Ha/GiSq7vW&#10;PsoG3tJH7O/8PgPgl/0DfFX/AIARf/HaT/h8F8Ef+gZ4r/8ABdF/8dr8YKbR7KAe0mftB/w+G+CP&#10;/QN8W/8Agui/+O0sP/BYH4IzTJGumeLd7f8AUOi/+O1+LclMhk2TxN/daolTiXGpI/aWb/gsR8D4&#10;bh4G03xbvVtn/IOi/wDjtO/4fA/BH/oG+LP/AAXxf/Ha/FbW/wBzrMv+9ViuY2kftD/w+C+CX/QN&#10;8Vf+AEX/AMdp0f8AwV++CcsiIum+Kju/6cIv/jtfi9Qj7GRq25DPmkf0Y+HP2h/D3ivRLLVbK2vj&#10;aXcXmx+YiK3/AKHWh/wubSV/5dbv/vhf8a+Rv2ZtV/tX4LeGpf8Aphsr1Pfur0fqlM8z63UPaF+M&#10;2kv/AMut3/3yv+Ncn4u/av8ADXg+8htbnSNZu5Zfu/ZLdH/9nriE+Ra+V/ij8XW0f4nXdtK2xLVV&#10;Va5MTTp4ePMenlvtMbX9kfRmvf8ABT74V+GdU+wano3iuzm3bMyWEW3/ANG17bon7Q/hzxFoMOr2&#10;MN5PZSruV1VP/iq/M7xzbeHvi7ZvFfRRpdunyzJ/DXbfsza3r3w6s5fCerq1/p+7ZZ3H+zXHRqU5&#10;/EenjcDWwvvH35Y/tBaBfTeVFZ6gG/2kT/4utT/hb2nf8+lz/wCO/wCNfP8AYaatm32lW+b79av9&#10;qt91q6acaXL7x4dStLm909R1b9ovRtJm8s6NrFwP71vCj/8As9Y15+1n4es/veGvEj/7lrF/8drj&#10;PtS7NzLTf3Fyv3Veuz6vSOf6zVPTvDv7R2g+JIfMh03VLb/YuokRv/Q62P8Ahcekf8+9z/3yv+Ne&#10;Jw20Vn91aHmq/qlMj63UPZbz46aLZx72s75/9xE/+LrIm/ac8KWybpEu0/3gn/xVeU3P763df7yV&#10;+bvx7ufFWifEbVdPudTu0sml3QJu2JtqvqdM5qmYVYn6p6x+3F8MtBR2u7+ePb/uf/F1xGof8FOv&#10;hDZybEj128/697JX/wDZ6/Jv9196efe/992qvNr2lWa/NOtR9WpHP/aWKn8MT9ZE/wCConwnf/mG&#10;+Jv/AADi/wDjtS/8PPfhR/0D/En/AIBxf/Ha/H68+JGmW3+qXfWPefFaf/lhBsrKVOhE7IV8bL7J&#10;+zNx/wAFPPhPa2rztp/iTYv/AE5xf/Ha5Vv+CxHwQRudN8Wn/uHRf/Ha/HC+8eapfq8Ty7Eauck3&#10;/frjqez+yerR9t/y9P2w/wCHxnwP/wCgb4t/8F0X/wAdpn/D474G/wDQN8W/+C6L/wCO1+J/3v4a&#10;NjP/AA1mdJ+2sf8AwWG+CMy7l03xb/4Lov8A47T/APh8F8E/+gZ4t/8ABfF/8dr8XdNT/R6ux0/d&#10;KP2Y/wCHvnwU/wCgb4q/8AIv/jtSr/wV2+Cz/wDMN8Vf+AEX/wAdr8aEhZqvw21c0qhtGnc/Ypf+&#10;Ct3wZf8A5hvir/wAi/8AjtP/AOHtXwa/6Bvij/wAi/8Ajtfj0iNU32aV/wCGo9obeyifr/8A8Pa/&#10;gz/0DPFP/gDF/wDHaP8Ah7d8Gf8AoG+Kf/AGL/47X5AfYWp32D/aqPaB7E/Xv/h7d8Gf+gZ4q/8A&#10;ACL/AOO1t6J/wU8+EviHT57uzsvETrbtiWNrOLev/kWvxq+zpWr4V16XwxqyXMXzxN8k8P8AeWoq&#10;Vpcvum1OhT5vfP12uv8Agqd8IrNsSad4mH/bhF/8dqo//BWL4Np/zD/FH/gBF/8AHa/Lbxh5F/b+&#10;fYyq8Uvzq9cU67PvVzRxNSUTuqYKlH4T9ef+HtXwbX/mG+KP/ACL/wCO0f8AD2z4M/8AQO8Uf+AM&#10;X/x2vx+mqvJW3tpnPLDUz9k7P/gqz8Hb6URRaf4mDt/esYv/AI7Vu8/4KjfCWxTdLp/iQ/7tlF/8&#10;dr8adPvPs1xEy/3q9D1LbeaWk6/xLUVMRUhI2p4ShOJ+oP8Aw9m+De7H9n+KP/ACL/47U3/D134O&#10;/wDQP8Uf+AEX/wAdr8epk2XH/AqsQvXR7aRzfVoH7BJ/wVU+ED/d03xP/wCAMX/x2j/h6l8Iv+gb&#10;4n/8AYv/AI7X5IWr761bZF/iqPbSNfqlM/Vv/h6l8Iv+gb4m/wDAOL/47Tl/4KmfCN/+Yb4m/wDA&#10;OL/47X5W/wBm+cu7/vmj7BsbbT9tIf1GJ+q6f8FQ/hO/3dN8Sf8AgHF/8dqz/wAPNfhTs3fYPEf/&#10;AIBxf/Ha/KK2h+b5qL/WINNt/ml3y/wpV+0kV9TpH6max/wVU+DuiQPLc2XiTav92zi/+O12fw//&#10;AG8PAnxI0A6vpmk+IYrX+D7VaRozf7vz1+WHwx/Z71X4l6pb6v4lgaw0RfnisX+/L/v/AN2vsrw9&#10;oltoOlxWdtAsMUS7FRF+7XZTj/Mcn1aJ7Zr3/BSH4ZeG4XlvNL8SmNfvSRWCOv8A6Nrm/wDh7R8G&#10;f+gd4o/8AYv/AI7XzL42+HsttqVxqembf3vzS27r8kteM+LfgVpXjO3lvNDf+x9V/it/+WTf/E0S&#10;jKJEsN/Kffb/APBXD4LJ97T/ABR/4Axf/Hahf/gr58FF/wCYd4q/8AIv/jtfkB4q8Jav4S1SWx1W&#10;2ktrhf7/ANxv9ysH7G392ubmkc/sz9lv+HwXwT/6Bvir/wAAIv8A47S/8Pgvgl/0DfFn/gvi/wDj&#10;tfjR9l96b9l96v2guQ/Zf/h8R8Ef+gZ4t/8ABdF/8dof/gsL8Ek/5hviz/wAi/8AjtfjE6pHVerj&#10;IjlP2j/4fGfA/wD6Bvi3/wAF0X/x2k/4fFfA/wD6Bvi3/wAF0X/x2vxdeGonhraPKY+8ftR/w+L+&#10;B/8A0DfFv/gui/8AjtH/AA+M+B//AEDfFv8A4Lov/jtfipRV8sSOaR+1f/D4z4H/APQN8W/+C6L/&#10;AOO0f8PjPgf/ANA3xb/4Lov/AI7X4qU+OjliLmkftR/w+M+B/wD0DfFv/gui/wDjtH/D4z4H/wDQ&#10;N8W/+C6L/wCO1+K9FHLEOaR+1H/D4n4If9Azxb/4Lov/AI7R/wAPifgh/wBA3xb/AOC6L/47X4r0&#10;VfLEfNI/aj/h8V8D/wDoGeLf/BdF/wDHaP8Ah8V8D/8AoGeLf/BdF/8AHa/Feij2cQ5pH7Uf8Piv&#10;gf8A9Azxb/4Lov8A47R/w+M+B/8A0DfFv/gui/8AjtfivRU8sRc0j9qP+HxPwP8A+gZ4t/8ABdF/&#10;8dpf+Hw/wPb/AJhvi3/wXRf/AB2vxWpYfvVUacSfaSP2p/4fDfBL/oG+Lf8AwXRf/HaP+Hw3wS/6&#10;Bvi3/wAF0X/x2vxdpldP1eJHtJH7Sf8AD4f4I/8AQM8W/wDgui/+O0n/AA+J+B//AEDPFv8A4Lov&#10;/jtfi1JTKj2EC/aSP2o/4fE/BD/oGeLf/BdF/wDHaP8Ah8X8EP8AoG+Lf/BdF/8AHa/FSm5NR7KI&#10;+aR+1n/D4v4H/wDQN8W/+C6L/wCO0f8AD4v4H/8AQN8W/wDgui/+O1+KdFHsoFc0j9rP+HxXwP8A&#10;+gb4t/8ABdF/8dq1ef8ABXj4K2GzzNN8VfMu5dthF/8AHa/Emtd5vtmkp/G9v8lRKnHmLjL3T9mP&#10;+HxHwQ/6Bvi3/wAF0X/x6tNf+Csnwbkt0nXTfFG1v+nCL/47X4hV6N4fmg1jTUVWVHWLYyVFanyx&#10;905pVJRP1p1D/grx8F7HZ5ul+LMN91lsIv8A47VeP/gsV8D2bb/Zvi3/AMF0X/x2vyT8TaV/xLdu&#10;351+b7v3a4FPkainGM4hTrSnE/ar/h8Z8D/+gb4t/wDBdF/8dpv/AA+O+B//AEDfFv8A4L4v/jtf&#10;irTHrb2UDbmkftb/AMPjvgf/ANA3xb/4Lov/AI7T/wDh8X8EP+gb4t/8F0X/AMdr8T0+/UtHsoBK&#10;Uj9q/wDh8V8D/wDoG+Lf/BdF/wDHaP8Ah8V8D/8AoG+Lf/BdF/8AHa/Fem1fsIEe0Z+1X/D4j4Ht&#10;/wAw3xb/AOC6L/47Ulv/AMFgvghdXCxGy8UQ7v45bCLb/wCja/FCpnT5qj2MS+aR+2erf8FbPgto&#10;959ll0/xRM+xW/0ewidf/RtFt/wVs+Dt193SPFqD+82nRf8Ax2vxptr9odNt7xY1m8pvs7b/AO7/&#10;AAVsWHiH7ZHtV1T/AGK5qkJRiY1Kko/CfsOn/BWL4Nv/AMw/xR/4ARf/AB2nv/wVa+D6/wDMM8Uf&#10;+AMX/wAdr8gobmL52b5KvI6zfKrVx+0kY/WJH6xzf8FbPg3C3zaN4t/8F0X/AMdqs/8AwV/+CaPt&#10;/szxb/4Lov8A47X5X21nvl27d9WLn4e22tq/lL5Nw33XSrjKQRxf8x+ptv8A8FePgpdDEen+Kd39&#10;37DF/wDHaguP+CwnwQtW2tYeKj/u2EX/AMdr8Z9Y0e+8G635VynzxN8v9xqq6xZs1088f+olXzVa&#10;tY/F7x2c5+z3/D4f4H7kX+zfFr7vu/8AEui/+O1pP/wVs+DEf3tN8Uj/ALcYv/jtfiXom19St1b+&#10;9XZ3MO+XdTl7pFSpKJ+vN1/wV5+CtmitJpvira3/AE4Rf/Haks/+CufwUvv9RY+KH/7cIv8A47X4&#10;7zQxNF5U9YMllLpdys1u2VqOYmNSR+2F5/wVg+DFhavPPaeJEVf4PsMW7/0bWKf+CyHwO/6Bvi3/&#10;AMF0X/x6vyD8WXkU2k2j/wDLaRfmWuJO7NaxLpylL4j9sv8Ah8l8Df8AoG+Lf/BdF/8AHaP+HyXw&#10;N/6Bvi3/AMF0X/x2vxP8un/Kn8O+n7przH7Wp/wWO+B7N/yDfFv/AIL4v/jtSH/gsN8ETJsXS/Fr&#10;t/2D4v8A47X4rWEf2m6SP+9XoulaVY6bYP8AuN9w38b/AMNHKYyqcp+uSf8ABW/4MSLu/szxUv8A&#10;24Rf/Hal/wCHs3wb/wCgZ4p/8AIv/jtfkBMi7qivJvs1vsVvnaoMfbSP18/4e7fBTzNv2DxR/wCA&#10;EX/x2rn/AA9h+Df/AED/ABP/AOAMX/x2vxfdEetvTd/2Xa38NXTjzl+0kfsIP+CsHwdH/MN8Uf8A&#10;gDF/8dprf8FZ/gxH9/T/ABSn/bjF/wDHa/If+Gs3WJm+z+VEu+VvkStpU4xiEakj9fLz/grx8F7D&#10;/WaX4teP+GVLCJlb/wAi02z/AOCwnwPvJvL+w+KIT/02sYl/9q1+OVnbtothL5jNcvL/AMu/8FRP&#10;ptjt83ymhdv+BpXMdPMfsl/w+C+CO/a2n+K0/wC4fF/8dr3X4Z/tOeHvjB4J07xd4ettaXSNQMoh&#10;E1oob93K8T5+f+9G1fz9PbfbLD7TF/y7/JL/APF1+r37Cn/Jqvgj/t+/9Lrigs/I+iiivoDygooo&#10;oAZRT5KZXJIoKKKPLqQCn0UUFjq9j+Ed5surSvHK9L+F1z5ctv8A71Zy+AqPxn6G/C6886zi/wB2&#10;vh39szSvsHxw1WXb/wAfCRS/+OV9l/B+832dv/u180/t+aP9m+IOj338NxY7P++XrysP7tc9TEe9&#10;QPleiiivZPGGUUeXRQA2jZ825Pv0UVnKPMaRlyjPObd+9b56v6Zplzqt0lvbRtNK33dlTQ2cGtr5&#10;TMsN3/D/ALVdz8N0XwhZ3Wq30X/Hu2z/AIFUUfelyzMsRLkp80DpvCf7Mmra3GrXd2tmG/gra8Sf&#10;sbeI9NsPtNjOt5/dRl2bq7r4J6xefEhX1WTXIrC0ibZ9ht/9b/wOvc7nxDqH2dYLa8keKL7qTUVM&#10;xwkKnsjOjgcbOn7WR8J6f8A/GUlrd30mlNDaWaM0ru392vYfhv8ADrVfGHh+4s7HXo9H+ysqSu/3&#10;2Vk/grsPGHxUa21CVm3PpXzWWq2if8sv9uuH8K6otzF/aGg3P763/dMj/wDLVf4K1/fSjKNL/t0y&#10;lUo80HV/7eNt/wBmGxRvNvvF93cy/wCwzVof2DF8ItGu9TsfFV9N9nXetvcNvRqz9V+Kl5YWv7+z&#10;Xzf96vDfib8RNR8TR+RJLst93+pWuGhhcbKp+9kejUrYCpHkpRIvEXxQvfGXj2TWmijQ7lKoi/d2&#10;1o+JNYaa6t768i2ardbnlfd/rfn+R65XwPon9palbxbfvNub/dr0W58N23iTxpqEqzrDb2CrFEn+&#10;7XXjcVySjAwjgfa0eWJ1fwi8Kwarqnh+Cxik/tW8uli+7/F/HXuHj/xPB8LtS8e+RcrNb6HYrpti&#10;/wD09T/f/wC+ESrv7MGlQQ2uoeLLyKOGy0aL7FpzP/FcN9968P8A2jbPU9Y0nU9ciaD+z/7WZJ3t&#10;G3pK2zZvr5yL9rX94+h5PY0OaJ86PM00rszb3b52pvmUyivp4nzhL5lHmVF5lP8AMqwHU/zKi8yi&#10;riRIl8ymeZTfMoqyB1NoplUASVXmepf4aryVMgiV5Kip81MrkOzlGU2nU2gOUhkqL+KrFV6zkaak&#10;viH/AI/4pf70SvUqfdWm68u630+X/plRD/q0rmidEth9FFMrUyP1b/Ye1X+0vgdp67v+PdmSvoKO&#10;vkr/AIJ36wt18NL2083/AFE/3K+mNH8SLqurahYrEyPa/wAf9+vZpfAeDL3To46+Ov2w/hpeWesx&#10;eLbFWeJvkukSvr/zti7m+SuH8c6xY6rpsunyxR3MTfe31zYyMZU+WR6OW1alHExnTPk34S/DrVfF&#10;TRSNutrdv43r6StvhdPoLWnlXjO6f3653SvEOkeFfmluYIUi/g3VznjD9rHwvpt4nm6rAiRf3Hr5&#10;yMYxPr8bia1aX909T1LxJfeHot1188S/x1UtvjBYt83mq9fOnjD9uTwg9hcW0UUl/uXZ8i18uX/7&#10;Rup/arhtPg8mJm3rvb7tVL2n2ThoRwkv45+mz/FyxvLd41ZUemeEvijYw3kttfX0aK33Xdq/Kq/+&#10;PHiy5+7qHk/7lcveeP8AXr9t0+r3bv8A9dXrsoSqRlzSMcTTwnLy0on7C+JP2gfA/htXe81y2Tb/&#10;ANNUryLxP+3z4A0fctpctft/0xXfX5f3OpT3DbpZZJn/ANtt9RfvK9KWL/lPCjgv5pH3R4m/4KPz&#10;/MujaMw/25m2184fFr9obXfitqUV5qMcNu8X3PJryj7NK/8AFT/sf95qwliKkjWOEpE02tXNx96d&#10;n/4FVR7pnapfs0SU/wDdf3aw5zsjCESp+9kp3ky1Z3/7NG5qzLGeT/eejatHzUx/v0ATfuko3LUL&#10;7UXdUSXK/wAS0AadtNsi+7W7pVgt+27dsrnLZ2Zdyr8tXra8aFv3TbHolHmiXGXLL3juIdEVKsf2&#10;aqVj6V4q3furn5P9ut37ZE/zKy14tSMo/EexTlSl8JF5Kr/DQ6UPNv8A4qh/76qDUa/z/wAVMfbt&#10;/v0//gNH+5VcxPKQ7N/3V30fY53+8uyrPnMn3arO8r/eagOWJYt3az/5b/J/EtPm+zP/AHt9VPLp&#10;6bf7lRylxkH2aJ/4Wp/2b5dqqqU5Hp+/5akOYyprDZLXdaCn2nw/tb/lk2yud272+aut8Ip/o93B&#10;/fXfWdaXunZh4+8cPrFsyXFVIX2LXR+J7NkZ65eumlLmgY1I8kjb03733q0km8tq5eGZoat/b221&#10;YRkd1pt4sy/e2VbubmBItzMtcbo815f3kVnYwSXNxO2yKFPvtX0L4A/ZvaaJL7xZPv8A410+Fv8A&#10;0N6Ix55G0Zcx4/pWm6v4wv8A7JodnJcv/HNt+Rf+B19AfCj9njTPDbRarrX/ABNdY+/8/wByL/cS&#10;vUNK0fT/AA9bpbWdnHZxKvypCuyrH2pvur8ld9OPKHKaqTRWcSKqqm3+5VhL/f8Ad3Vz9zeQWfzT&#10;y/Pt/wBSn32pqXN5ebPl+x27f99tXZGRjI0tSf7TKkETb3X52rhNb0H7HqTzwfJub5kru7O28n5Y&#10;l/4G9V9Y01fs/wA3/fdXy8xzSPOvEPg/SPiFo39mavArv/yyuE/1sTf7D18hfE74aar8N9ae2vIt&#10;9oz/ALi7T7kq19sPZ/Zrr73+7TvF3g/T/HPhy40zUIlm3L8v99axqUeYxl7x+dUlROldB4q8Nz+F&#10;fEF7pVyv721l2VkulcOpz6ma6VD5daG1aidF/u1ZhylKmeXVt0qHy6rmI5Su8NRPDsq3TK2jIiUS&#10;pRVjy6idNtbRkYyiFMop9UZajKfT18ra+77/APDUNa6hqPoooo1DUKKKKQahT4VplPjq6YpDqbJT&#10;pKirpkZhRRTKg11Cm0UVIBRRGjN91d9adtoM8y7pGVErOUoxAzBzWhpcypceU33Jflar0vhxY13L&#10;dx1T/sqXd8sqvt/2qiVSMgjL3iC4h8mZlalt7yezm8yCRker2q2bJbxS/wAe35qypFZfvfxVcaka&#10;sQlH3jsIvE9zqmjvA23zW+Rpa4+5ha2leKX7y1oeH7lUvdr/AHJat6lHFc+IGVl/hXbXHzeyqSiK&#10;MeU5qg13Wm+GIprrbOqpF/f21la9ored5CxLuV9i7P4quOIjIftY8xzkdSx1FtaFmVvvq1PrsLLf&#10;2GWSDzV+eq3zVo6Vqn2OTbJ88VdO+jwXlr5sG35qj2nKY83KcPUz/dWtPUtHaP5kWq0Ntsi/er86&#10;/wAFRKpEr4h9g7JZ3cTf6qVf/HqpR/J827Y9WJkb/crP++9Y+2NDYs/E0kLeXIu9V/irVh8Q2zt9&#10;5krlPszfe2U9N/8AFXHKJn7OB6HYeIdjfLOrp/vV2Wg+Kl81Fb+KvDdjfw7qltvtyN+4kZP+BVJj&#10;KhGR9C+NvB8Hjnw5cT2yq93F88X9+vCm83/hHGgkXZFFdbG/74rrdE8ea94bjRWZZt39+mzOum+G&#10;Zb6S2jmu7/U2eJH+4qqn3/8Ax+q5i6EZR905rR/DH2PbqeoS/ZrJfni/vy/7tWv7ba8V2+4tUr+5&#10;vtVl825l3/3U/u1XhRUif5vno96RtKPNI2IZrab5mZqLlrazVGklX/crMmhV4n+bZtrHmhdm+Zqu&#10;JHsy3f6kr/NEv7r+HfWbJcNN/DU/kr5e1n/iqW2s127vv1t8JoZ7/wB2m1oPYLu3UzZaK3zbqIyK&#10;5jQ8Kw/6d5v/ADyrsHm3t81YnhKzW6Z1tlb7tbzp821lq5HHU+IY+113f3axJnZ5Xata/dUi8pf9&#10;9qzPLrEgZ92umsNKle1SX5URv43auc02H7RcO0r7Ilp+q6w0K+VbMr/7dbR90vlOims4Ibd2lvI9&#10;6/dRP4qx/O2L/qvnrP8AD15P9s3T/Om2tu5dZv4aJS5wl7piX7tNJ8tRJDO9u/ys+3+4tWP+W1aH&#10;2qWzsHlgn8msQjI51NUurG6iWL+L/lk6/er9d/2H0g/4Zd8FfuvJ/wCP393u6f6bPX5RWc0+sS/v&#10;Vjfyvn3bfnr9Zf2Jotv7Mfgwf9fv/pbPQb+25XY/HWiiivdOUKKKKsAooo/hrnqgFFFFZFBRRTqg&#10;sK7n4dTbLjbu+61cNXUeBptmpOtKQH3t8Fr/AP0O0+avPP2/9N87RvC+of3ZZYt9dH8E7/faxLUv&#10;7bGm/bvg7b3P/PreK9ePH3a57Mvewx+f/wDFRRR/DXuHhjKbTqbJQAUUUygA3Mj17T4AsYPiB4Cv&#10;dIaX/iYRNvH9968UkrovA+sXWl63utJ2tpdvyvS5ox96RnUpyqR902bPwx4y+HOufbNKWeN4n+8n&#10;8X+9X0LoP7Q7TeF5m1DTJIdbVdnlbfkZq5nR/i7cuqWeq6V9pd/k+0QrWxr3hK8ubP7ZBpE7xS/P&#10;+5+esZYXAYiXNIiOLzKh7nKcFYa9L/aV3c3zb3v2Z5U/3qseGJp5re9ttK2w6rprebEn/PeL+5XL&#10;+JNK1CGX5dPvk2/34Ho0HVNQ8N6lb6vFY3LzQfI0PlP8yV01pw9n+6+yc1GDdT979ol8SfEJdYiZ&#10;ZYvs12v3krzqaZtSvK6jxtNc+NvEf2zStBu4fNi/eokD/erY8K/BPxtrDRfY/DN9Nu/vrsqqeMjK&#10;lzSOyOD9lLliXfCUL6VbxSxL/pcv+q/9krsPDGlfYJWsZ4PO1i8byov+Bfx16B4e/ZF8bareWs+q&#10;z22iWi/O29vnr2jwx8AfC/hjUk1C+vpNb1CL7r/wLXyGKxPPLmPpqGGl7vu/CaGq6PLonhfRPBOm&#10;Qb7eyi+0XUy/xSt/frwL492cXhL4T/2DbPv/ANKWWd/9qvpjXtVbymW2iW2RvvbPv18z/tII3/CF&#10;Xbf9NVrhw38eJ6WJjy0Jcp8o+ZR5lReZR5lfcHxZL5lFReZR5lWBLR5lReZR5lBJL5lHmVF5lHmV&#10;sQS+ZR5lReZR5lBA+Sq8lS791RSVEi4leSmSUSUyuTU6ApvmUUzzKDUKryVL5lN2M/8ADWcg1LGp&#10;fPodo391mSobP/UJVm4hb/hHW3IybZazLab5dtYxkdEtjQorPeb/AGqY81XzEcp9Ufso/FrRvh7o&#10;fiD+0dX+wS/fiTd96vY9J/4KBeHtBtbjzbOS8u/4XhX71fnj5392j96/8NbRryj8JzSw0Zn2X48/&#10;4KIa5rUTxaRpi2aN/HM9eKa9+1J461vf/wATP7MjfwRLXkSW0r1NHY/3mrGpKVX4janTjSj7pr6r&#10;481zWG3Xmq3k27/prWK94z/e3PUqWca1L+6T7q1mblL97JT/ALNK/wDFVrf/AHVo2M9MREln/eap&#10;fs8afw0/7O396tNLa2RU82jlIkZny/wrQ+7b92tVLm2RvlVar3N/vXaq1tykmf5cvrS+S/3asTOy&#10;rtZfnqsiNNNt+49TylRB0VPvUfLtptyjJLtZv+B05PK8p933v4aXKWRed81E03+zRs/epUt4jI21&#10;tr0coFVJm/hpnzbqsQ7drb/v/wANV6QBNtpkMKvT3m3LsZfmpn+3UgW0mlRdtG/5dy/eqL5v4qPl&#10;q4kSiXYbn+9WnYak1s25W3p/crEe5bbUqfuV3bqJR5w96B6NpWsW14n8KS/3K0GRf4q8xhvPm3K2&#10;x66PSvE+z91c/wDfdebUw0o+9E9Wli4y92Z0u1U/hqJ0atCHyLmLzYmV0qxsi2/3687m5D0ox5zC&#10;8mV6Es2ra+7/AA1FS5g9mZ6Wbf3alhs/71W/Lp3kvUcxfKQfZ0qXyUqXYqUfaVRqYcsSLy63fCs2&#10;y6dWX/e/3axXvFT7q177+yv4Ms/Fv/CRy6hbLc2ksC2Xz/7Xzv8A+yVy1Pdj7x00f4h414htt+9N&#10;tcDeWzQyV7h8V/Adz4A8US6Rct5yKu+C4/56xN9yvLdbtvJb5q2w0i8TE5zY2371MT52qxs3/dru&#10;PhF8Pf8AhYvjK00xm2W6r9onf/ZWvSlywjzHmxjKUuU9r/Zp+G66Vof/AAkt9B/pt58lnvX/AFUX&#10;9/8A4HXvafd2rUKW0VhEkESqkUS7FRP4Vq2v3P4ajDS5pcx7Eo8keUqTfe+aon812RV/c/x/JVi8&#10;dbb5m+4lY82pSzSosX8Nekc0i35MVnvlVd81WtK+037bpdsO3+Cs1Nz/AHt2+rVtuT+Jq2ic0jpk&#10;/d/K3z0TJ50T1mQu235mq38yLXTE45GFebbZvmT51plncrM21WrYurNblf3q1XTTfJl+Va3Mj5k/&#10;ax8Ab4ovFFnF86v5V1/u/wAD18v/ADPX6N+P/DcHirQbvTZ1+S6iaL/gX8Ffnvqumz6Vql3Yzrsl&#10;t5Wib/gNeTiY8kuYz5TM8ujyd9W3tmpjp/tVx8wcpXeGonhWrDoz/dqH7L71fMRylfatReT/AHa1&#10;Utlo8mjmDlMfyXpvk1tbVqu8K1fMRymU8O+q7wstarw1XeGto1JGMomfRVt0qu8NdMahzSiMp9FF&#10;USFFMp9a6kahRRRVRFIKZT6ZWw9QooptSBLC8SN+9XfUv+jbl3bqq/xUUAW/OX+FmShZY2+8zVUp&#10;1LlAs+dErfKrUfbnVNqfJVaijliBbhvm3bZW3xN96rGtWf2NIpYJfOtJV+X/AGG/uVmVoWeoKI2t&#10;pvnt2+9XHU/de9EqJThkVZUba27d/DW/DZtf6klysE//AHzWelgv22Jf4GZa9Q8H+NtM0HXNTsdQ&#10;tl+yeaywSov3a5pVIzkY1eaMfdM+FJfK+61V7yGKZkaVd/8At16H4h0TZpsWp20qvby/Oro1cZNN&#10;A67Z4tj/AN9KiUeQ4IyPN9e01bO83M3yStv309LaD7L5q7XSuj8SaP51i21ldP4XrlPscqaY6qyv&#10;+9/haumMuaJ6EZc8SjM6+a+2tDRNen0eXcr74v4kqh9ml/55NTktpHlRdrfM2yujmjyGx2usalbf&#10;umZf+PiLzVrCeZXZ2X7tN1799qTxRfdt1WJf+A1v6V4V32aefu3t89cX2TH3YGVcpF9nRNy+a61h&#10;Omxq7K88K+T91WrnbmFobj5l+RaVOXKVGUZBpczJHtkX5Ku77ZP+WW96rp+++ValTbCyfKzp/E9Y&#10;ylzyL5R/3/lWJf8AcRa29EtpdKdJbmDY7/dR66Dw2+lPEnkNGkv8W/79aupabFf2bL/3y9XynJKp&#10;9k4/xa8F/YRSwf8AHxE33ErM8Q6x9ss9Kj2rD9ng2Sp/Hu3037TLpWtRKyq+1v46ybyzl1LxBKsH&#10;zru+9RGJ0U/diUo7OW+l2rIz10GleEovllnlZ3rQ03R/J+WJfnq3NbT/AMTf8AWtjGVX+Ulj0fT9&#10;vlsq/M396rqeCdFvonVolR/76NWL5MrrtVdlSok6Lt3NQY80jkfFnhWTw/feVG/2i3b7jpUelo3k&#10;bGVkrt0s55l+b+GoptKZP7tEpG3tfsnLzQtt+61Z81t53zV3a2yp/rWgRP8Abas7XrDSnXbbXO+X&#10;+LyV+SguNQk8H37aJFFKsW/d8la8z/flbbvrH/5Bul2ss8DeVK2xXpusa2t5ceVZxbN38CVtzGMo&#10;80ivc3O+V/m+/V2zfybeVtq79vyp/eqvYaP5P725be/9ytXYsf8ADsq40yjKttLbb+/b/gFW5tNg&#10;mt/K2Lsqv/bCpO8Uq/7tXYbmLaisy72q48vwmnvGPYabLpTStu3otacLrMv3lov5lRdrfcb5Gqps&#10;tt37rds/3q45fF7pEhkybGrL1q6ZrdLZf729qdf37Wzfd31DZ/Y7yX97uhlb/arGRcYnc/C/TbW6&#10;0TUHuZP3vmfKn+zX6s/sZxRr+zb4RC9M3uP/AANnr8jdKmbSvlWXfFu++lfrZ+xrfW9x+zb4OkWX&#10;hhdn/wAm5q3hL3Tn+0z8aaKKK98oKKKKACiij+KspAFFFFc5Qfw06m/w0VBY6tvwlNs1lP8AarEr&#10;Q8Pvs1a3/wB6gD7O+CdzsVPmr1D9orTf7b+A/iBfvvFEsv8A3y9eKfBm52SorNX0h4qs/wC2/hfr&#10;tn/z1sZU/wDHK8Sp7tXmPco+9S5T8rKbUt4nk3Uqf3Wqv5le0eIPplM8ym+ZTEOd6PMqL/gVMd6X&#10;Maco93q3oN55Os27f7Wysl3pqTbJUb+61YykbRifRWgosy13Gj63qektttr6eFP7itXBeCZvtNnE&#10;395K7iGH5a8Kp8R6kfhOttvH+uJ/rZ1m/wCu0SPWxbeP9Q2/NbWL/wDbCuHhrThrG50xSPQNN8bX&#10;m5GWC0h/3IErtdK8W6rMv/H4yf7nyV5LpU3zJXdaPN9yuOTZ0xkdtDeT3Lbp52m/32rSh+7WFZv9&#10;ytiF/lrI6olfUk/dV89ftGp/xQt7/vLX0LqX+qevn/8AaH/5EPUP+A1pQ/jxMa/8KR8deZRTKZ5l&#10;fcnxvKTUeZUPmU3zqZkWPMo8yq/nUedSGWPMo8yq+9n+6jVYh02+ufuwN/3zS9tCA40Zz+EPMpnn&#10;fw7q1rbwZqt03+q2f79asPw3udu6WVa55ZhQh9o7I5biZfZOReao2mbvXdf8K62bP3u+tjTfCVnY&#10;/wCtiV/9+uCpm1Dl907qWT15fH7p5Yltczfdgb/vircPh/ULlvlgavWvJgh+7Eqf8Bpru/8ACteV&#10;LNpfZierHKYx+KR51D4Dvpv9btSr9t4Bi/5az12D7npr20tccswryOmOW0I/ZMSHwfptt95d9S/2&#10;VZwr8sS1spZyyfw1P/Zr/wB2uGWJn9qR3RwtKPwxPPfElvu0m4VFrhVtJJK9f8Q262drL5q/Iy7K&#10;80RPmr6PBVOemfM4+nyVDPTTf7zVN9jiSrX8VWEs2dd38FekeaZ+xU+6tP8Am/uVY/cQ/ean/b4N&#10;vyr89WBU8mV/4af9jb+KpZNS/dbdux6iheW8m2tLsq+UCX7H5LfN8lPtkgeXazbKqXnn/aHin++t&#10;Sw+R5TrOrf76UcoDXmVG2qu+rE15stfKaDY/8L1RjX/7Gr1558MUUEu3Y3zrRygVId00u1m2VLcQ&#10;ywt5Urf980+wSD7Qn2nd5P8AFsofalw6xbnTd8u6toxIkPtkg2v56s/y/wAFQ7Pmq95zWqvB5X3q&#10;dYW32y42tKsK/wB+uyNOJjzEU1tKkSeayujLVJEVLj979yrVzD5O9fMV9v8AHTfOiSzdWg+fd/rq&#10;ipEuJRm2+a+37lGxoV2sv3qf/Ftqxf28tt5W6VX3L/erHlNCvbQrNv8ANl2bVqu/+9Vuz8hJd1yu&#10;9KrzeU7Pt+5U6gE23yk+X/gdV/l82rUO1/lZvkqL7HK/91KwkUV/mp6P8vlNVj7HL91fnq19g2R/&#10;6j56gDPRPn2rQ/3ttTeTT/JStSOYhREf/gNM2Nuqx8tNoJGbPmp+5qKZQBoabrFzpsu6Jvk/uV6B&#10;oPiqx1aPazeTcf3P71eX0I7I25fv1z1sNGqddDEypHuHy1Xd1/vV51pfjK6tdkU7NMldbZ6lFfru&#10;ilrwamGlS+I96ni6dX4TQmm+b5arvctTH2/xNUXnKtRylykS+ZUTu1Me5/u1XeatDGUi35y/36+4&#10;P2ctKi8DfCdL682wy3Steyu/8K/wf+OV8T+EtK/4SHxRpWmKu/7VdLE3+7vr6g/ac8ef8Il4DtPD&#10;1jL5NxfrsZEb7tutcWI9+UaR6uAj8VU8V+Ivxab4hfE29Zmb7E3+j2u//Z/+LrJ1iwW50n7T/HXk&#10;T3jJeJOrfPE29a9qs7lb/RpWX5/NiW4X/gVaSp+y5eUuMva83McVpem3OpalFZ2cElzcStsWFF+8&#10;1fZHwc+FEXw00Pzbna+t3S77qb/nkv8AzySq/wADfhFF4D0hNV1OBX8QXi7/AJ/+XWJv4P8Ae/vV&#10;6XMjebEq/cb71a1KnN7oUKHJ70jJuXudSuEtrP5Il/19x/d/2E/2q27a2+wIqp/9nTUTZKir9yrU&#10;01dOG90K3vGJeWct/cbpfuUeSsP3Vq9NNTPl3/drs96ZzFfyflqVE2NuqxDbNNV6HTV3ba74ROaQ&#10;y1TfWmkNENsqL8tWtm2urU5pFWa2qv5dXf4aidKsxOf16H/R9y/w/PXxf+0h4b/sfx59ugXZb6lF&#10;5v8AwL+OvtrUk/0d1r51/aN8MNrHgr+0Il33Gly7/wDgNYYmPPTJPlnZuqLyUo86ondq8TlFzDnV&#10;I6buWmfM9HkvVEhuWjzKf5P96jy6AIfm/iqKSrG1/wC7R9jZ6fMZ8pSpmzdWn/ZrUPZ7KOYOUyXt&#10;ab9l960tn+zTXhWr5iOUx3tarvDW08K1E8K/3a2jUMZUzF+7Tq0Hs1aqj2bLXZGpGRzSp8pFTKek&#10;Ls23b81Mffu210xMtQooptaAFFFMoLH0Uyn0AOooooI1Cipv3Trt+49M8l6XNGIajKI6f5Oz71WE&#10;27fmi31x1JRkWWEuFSJPI+d/4kei8m3y/uG+f77b6ro+xvliVKHmbduWuOXKWaFn4n1WwtfIW5kS&#10;Jv8Alj/BUsPiG5dtrbXT+/WP838VTQ7f4qkUoxO1hm/dOv34pV+auch0eKz1L5vnT+FP71TWGt/Z&#10;ov3q70Wq83iGCa43eU3+zS945oxlGRoTfaZv+AfwVg3lzc20m3dXRza3BfwxKq+TL/G/96sTY00u&#10;5vn3URNo8xb8N20/iHVooGX5/vs/+7XqsOlMkW3bXL/DqxW21lLll/dMrI1beveMIEkdUlVIvuVt&#10;zRkcFbmlIlv5ra2Xb9+X+FK52/hgv03SxLD/ALlJ/aVtM3m+fH/31VK51WB5UVW86L+J6yCnGRla&#10;xZ+SsUcH39u96r/Zp3Xay0/Xkle8lXc33flrHt7q5ST/AFjba1jT5onZ70TYms5YVRtmyWtCHXtT&#10;sIvKWdtn9x6wX1id5f8AYatiG8azi82SPzol+8lRyygRIz9VS5vN87f7++r3gy5WO3uGZfnb5N9V&#10;9SuYprPZbS/6PL8+z+7WZDeNbL5ES7P9uiJco+7ynS3OsMmpbYG+6vzVsw6lAi7p2WuBTz0uHg2s&#10;ktWHeW2/1+5P9+tuYxlSOrufEMCf6qKsy48Qyv8Ad2pXPvqUW3/W1UfUlf8AioLjSNibXp/4p22U&#10;221hbln3s3yruqppVxaTSbZ0+b+GtWHRIprhvKib5l/goL5Yjb/VLaGXbtZ327/kWsn7VLfSrEvy&#10;Ju+4ldHeeHvOm+VlhT7ny/fqvDoMVg25Wbf/AH2oI5oF3QXn03fFfKtzpkv+tt5W+9/uf7VWH8Hx&#10;Q7NT0+5+02TNsVv41b+4/wDtVmpCu7dcq1yi/wAbt92tWztopovPsZ/J2t/BKiUf3i48pbezuYV3&#10;SxKm3/nrKiUyw8q5uHWWXZt+6n/PX/drHvraW8ie28+NNQX512So25f+A1z8MOpWcqbo2f8A4FR7&#10;cvlOo87TH1LZeRNCn99//iKsXOm6Kn+kxXKv/dSH77VhXN/fXK+VOqzbvu+cu91/4HVaztpYbhJd&#10;3zq2/fXH70yDW8T6PfW9v57RMlv/AM8X++tRaVYQR26TyzrM/wDvVt2Hjj7ZP9h1ldm5ti3H8H/A&#10;qNY8ARO3m20jQxN8/wAjb0q6dbk+Ijm/mOW1LxDbea8TQb9tUoblblv3VnI/+4tWfEGmz6XdK32R&#10;Wi/56v8APU9n9phi3yy7P9hfkRa6ebnNvdJdHSW2vPmiVImX5kdq/XD9iXb/AMMx+DPKdTH/AKbj&#10;/wADZ6/Ie2h8m1up90n9xXr9Xf2F0b/hljwT83/P9/6XXFQTy6n5IUUUV9GcoUUUUAFMp9NaspAO&#10;plM8yjzK5yx9Pqv5lHmVBtqWPMqxYTeTeW7f7VZ/nUJNsZW/2qB6n1r8JbnZeRV9a6D/AKfoMsDf&#10;OjRMlfGHwovP3lo277yrX2V4FfzLNVrxsSephD8tfGVn/ZvijVbb/nlcun/j9YnmV6H+0VpP9ifG&#10;TxRbbdn+mM6/8C+avNvMr0oS9w82cfeH0Uymu9aak6g71Xd6JKZWRtGIUyiisuY1PbvhLeedpsS7&#10;vu/JXsFsn7r7tfP/AMGr/ZdSwbv4t1fRFh88SV49f4z0KPwB/FV1PuVX8urEPyL92uc6Imhpr7Gr&#10;uNHm+VK8/tn/AHtdno83ypWEjaJ3VnN8qVsW01c1YXPy1qwzVgdRev3/AHVeCftA/wDIh6n/ALte&#10;239z+6rxf40ot54Xu4Gb5GX5qnm5KsZClHnjKJ8Tu9PRJXb5YmevS7PwxpkK/wCq3/79aUNtbWy/&#10;uoI0/wCA17cs2jH4YnlRymX2pHlsOg6nc/dgb/vmti1+Hupzf63bD/v13s15s/g+Sn+dK+zbXHLN&#10;K32TvpZXR+0cvbfDVY2/f3P/AHxWrbeBdKtvmb99WwlvO9WIdNlf71cFTHV5fFI76eX0I/ZKVtpu&#10;mW3+qto/++aupJEnyxRL/wAAq6mjr/s1YSzij+ZttcMqrkejGioGV50rt92pdk71p7Ikpn8T7W2V&#10;jzGhVTTW+8zU77DEn3mp/wAz/wDLWmpbL/Fud6XMAz7NB6Uz7DVja/8AdWn/AGaV/vPRzByldLaJ&#10;PvNR+43fN89S/Y13f36lSGJPuqtRzByjYZl2/JFQ/nuvyqqVL8qfeZUpn2+Dd80tQXylC80FdVt3&#10;iufuNXkPifQ/7E1Z7bYyfN8v+1XuaXkW7dFEz1meJNBXxVavHPEsL/wzfx124PFyw8vf+E4MXgo4&#10;iPu/EeJJCr/LtqjeW08K/umbY33q3tY0G88PXnkXP3P4Zf4GqFP7rV9rTqxqx90+Jq0p0Z8szmv4&#10;fufPUqKkla15o/73zYv+BJTJk+2KnlRKj/c2JXq0onNKRUf98qKy/d/jqxpttBNcbbmVoU2/fqwm&#10;hzo373bD/v1Sm+Sbbv37f7lbSpkRIn/4+HXdvTd8r1dh1J4bOWz8qP5v43+/VJJlhlSX+NWqW5vG&#10;v7h522+a39yufU2H6bYS6g0qqyptXf8APUMm5/llb7tWLOGKZn8+fydqfLVfY+75qqIFvdY/YPL8&#10;tvte779V0dkb5Vqx/aC/YPs3kL97fv8A46sWdj51n5qs3m7vuVoZDNSS8S4/0lfnZfv02zSB5U+0&#10;s3lf7FV38922y7qlh025m/1UTP8A8Brr5iNSKZItzqrb03fJQmpSw2ctsu3ym/2a0ofCV9MvzLsq&#10;9D4MVPmnl/74rjlIqJyPmUbJZm+VWru4fDdjD/Dvqx5MEP3YlSseYvlOEh0e5m/5ZNVtPDM/8W1K&#10;62SopKjmDlMJNBgT7zb6d9jgT+GtB91ROlRIsr/c+6tMp8lMqOYCvc2CTL8v36zZoXh+/W7TJkWZ&#10;fmq+YOU52irtzZsn3fnSqX8VUZBRRTKACiijYz/w0AFWLO8nsG3RNspiW0r/AMNTfY1T7zVMuUqP&#10;N9g6Kw8Trc/LKv72tjez1wuxUZfLrqtE1WWZvKZf+B15VanGPvRPYoVJS92RppZt/HT/ALGu352q&#10;V7ny12blqv5zP93568/mPS5YnqH7OugxXnxGi1Cdf+JfpMEt7O/91VTZXD/Gnx5L458YXupNuRJW&#10;2RJu+6teu+DLCXwT+z7reryxKl74guvskT/xpbr/APZ76+bdSfzpZWauenHnq8x6vL7KhymJ/FX1&#10;h+yv4N/tbS4vEOpRb7HTWaKBJf8AlrLv3J/wFK8A+Gfw9vviV4ytdHsV2I/zz3H8EEX8b192aDpd&#10;tZwafoOjQeTplgqxRfL/AOP/AO9XVXl9kjDR97mOzs914zTt9yq95rFtbN8332bYqJ/FV25dbCw8&#10;pV+fb9z+9WFZ6bsbz51V5a8/3ub3TvNWF96o23ZT9m6qm/5t336vI9exhonm1CHZ/s0fcX7tTUbN&#10;1elE45DkmZP4a0LZ6qww72rShT5f92umJyliFPlodKmhT5v9ih0rfUkou+xqbv8A71WnSqs0NGpB&#10;XvIfOirzzXtKiv7W7trld9vcK0Uqf7LV6R83z7vuVzmvWf8ApCS/wN8jVZjI/O/xh4Yl8JeKNQ0q&#10;fd/o8vyv/eX+B6yk+5X1H+0P8Lm1jTU1yxi/0uzX96i/8tYv/sK+Z0t9/wDuV4NaPspBGJXjp3kv&#10;WnDbxJQ6R1y8xt7MzPJoTb/zyq3M67apPNVxIkO3/N/coe8/urVd3XdUXnVfKRzFh7+Sqr3LNSb/&#10;APZoq+UjmG/NTH+dqlSFm/haj7O9InUr03+GrX2P5qW5ttny1qZFT5n/AIasW1n533m2U5PsyL80&#10;vz1N9stoW3Ku+rArzWzWy+esW/yv4q5l5N8j11F/4kZ7fylVUWuXf71d2GOSpyhTZKKK7TIZRRJT&#10;PvVAD6fTvJVG/e0/fH/drPmAZtan7F/iamPN8tN8yj3pgS71T7tM85vv02pbPynl/e0S5YxAEmaZ&#10;q0IaJkihoSaLdt3bK4Je8BY8lKb5MVJNMq/xVjzXkry7qiNOUgNh4bZF+ZlrNubxd22L7lSui3lv&#10;uX79Z+z5q6adOJXKaf8ArrBP9qoba2/ib+GrE37m3iVasWyRPsWuaUgkPtod7VsR2EVtGk8rrv8A&#10;7lS6To/2mXbEvz1Fqtgtt96WstTHmNDQbyC21l2VtiSxMlY9/fwXLPBfWeyVG+V/uPXP3E2x28hv&#10;k/vULNPf/LIzPtro9n7vMXH4iw9hFNdbIJWf/Y21b1XTZ4dnkQSJEsS/99V0Hg+w1DR79J/sjeb8&#10;rxO6/drV8SWbPefNuTcvzbKyIlW5JHJJNc6loMsTLsuLXa6/7S1jzXMrxfd+f+9XRPbNokqM0sj+&#10;av8AHVW58q5X5W2VUZcht7TnOfhuJPPVfl+9XYQ3MWpfbbFf7n/j1c1cWPy7o/8AWrSeHnl/tlFX&#10;77N81dMuWrHmCn8ZrXmj21mtutzfeTui+ZEXe9MmvNFs2iWKKa8l/wCes3yJVfxgiW94jRNv81fv&#10;1zrzM+z/AGaiMeaJco+8b+q6w+pXSNtW2li+66Vo+J1W+05LmL53aJd1ZOm2H2+8t5W/1W35qsPq&#10;SzXEvlf6rdsVKyl7ocvKc/8AY5du5tqUxIWdtqrvetG8jW3l3TyM+751iSqk1+z/AOqVYU/upXVG&#10;QG34e8M/b5d87KkS/e2t89em6Vpq/Z0ii+RK888NyPDGkf8Atbq7OHxJ9gt9q7Xl/wBip5jza3NK&#10;Ra1izis1/ey7K5e51KKH/VLv/wB+qt/qU+pXDyztv3VST/SZdv3E/iesZSCMf5i1+91KXa0v+2z/&#10;AMC0XlzbPpvlWbbE+4rzfxVoJawXMX2aL+L/AMeplz4etrawdpbmOZV/gt/nfdUSNonK6Vus7+Vm&#10;X7sEv/oFGiXPk6jFuZnRv4atvcqkTwRQKkX+3871Rj05t3mRN8q/NUm3NzRO7+zRXkW1l/4H/dqj&#10;9j2M8TLslWjSrxrmLzf++tlaF4nnKkv8cVcXvROD4TlbzRZ0V2Zt/wDdeuo8B+MoIbVtK1XzP3X+&#10;qZFpyeVcxbWX71clqWlTwyvLErb4n+/W0Pf92RtGXN7sj11E0rW1/wBGlV/9h64/xb4VnsN8tsv+&#10;j/xf7NchHNfXLJLZ7k2/e2N/FXoXhPxbLcqlnrK/vfuRXH97/fq+WVL3ohyyicolhv01It3+qX7Q&#10;3+81fqf+w3/ya14J+l7/AOls9fmh428MS6az6hbS/upfvJu/9Ar9Lv2G5v8AjFnwT9L3/wBLZ62j&#10;LmOmMuY/I+iimV9GcY+iiirAKhl+6Kmpky/K9TL4QiV/Mo8yovMrY0XwlrHiGVFsbGeb/b21wSkd&#10;PKZNN8yvZfD37OWoXipLqdytt/0xT79ejaP8B9D01U3WzXM396auOWJjE6Y0JSPly3sLy8fbBBJN&#10;/uLXRab8MfEeqf6rT2RP7719XWfga2sF/cQRw/7i1oJoOyuOWN/lOmOGPLPhvbT6JcW9jefJcW/y&#10;NX2n8NXWa1T/AHa+TNSs/wCzfHT7f4lV6+o/hXc7rW3/AN2oqS548xdGPLPlPn/9pD4J6fr3xV1D&#10;UJ5JE+0Kr7Urzf8A4UDoKfe8+vsj4r6bbXmvRSrteXytjVyKeGIpv+Wdc0cTKJtLDxlI+XZvgboM&#10;f3fPrHvPgnpX/LJrlK+wl8DQSf8ALJatw/D2z2/NAtbRxcjGWEPhe5+Bqv8A6i5k/wCBrWLefBPV&#10;YV/cSrNX6G/8K3sdv/HstQzfCuxmX/ULV/Xoh9VmfmnqXgHXNN/1ti23/ZrAkhkt22yIyf7y1+md&#10;/wDA22ufurXC+JP2WrbWInVrZf8AfRauOJpyJ9hUifE/w+1L+zfEcLbtiv8ALX1VoN0tzaxN/s15&#10;742/ZJ8R+G2e+0iBrlIvn8n+OjwH4nnsJf7P1CJobiL5GR/kdaxre/70TWjLllyyPWHT5aZRDeRT&#10;L96q81z/AA15vMd5Kk2yWur0q5+WuE875q3tNvPl20SLiei2F5W2lz8u6uE028+Wt2G8+WuaRvqa&#10;15eb4q8k+LT79DuNtehzXPy15v8AEWbzrOVa5pHRSPEYYZf4q0IbP5vmq2sP8NWPs6/3q5pSPSjE&#10;pfZl/jWrHkxItOdIk/iokmT+FazNCzbbUWpPOes1Jpf9yje38Tb6nlK5jQ87/ppTftCVWSH/AGWq&#10;wkLf7NIY/fv+6tP2N95qckP8O6s99NuZpW2y7EpxFL3C87xQ/el+7WfNr0H3Yomd67LwT8E9e8bX&#10;SrbW0jxf89pl+Svp74dfshaLoipc61/plx/c/grpp0Oc46mJjE+PNHttc16422elTzJ/sRVuzfD3&#10;xmksS/8ACPXP737vy1+i2j+CdF0SJIrPT4IUX/ZrY+wQf88F+X/Zrv8AqkTg+t1D8/8ARP2bPHut&#10;w7mtls0b+/XKeM/g/wCL/Bkr/wBoW0n2df8AltD9yv0teGqV/ottqUTRXMCzRN/A61f1SPL7pMcX&#10;L7R+W8Omo/3mZ6uw6bEnzKq19o/EL9lTRfEnm3OkP/Zt3/sfcavmzxz8GfFHgCV/tli1zaL/AMvE&#10;S70rx6mGqRPUpYmnI5GGFf8AZqZ7aL/gdZKaxFD8v8dK+sM7fKtcfs5HfzRLWq6VZ63ZvbXMe/8A&#10;uv8A3a8a8UeG7nwtdeVJ++tWb91L/dr1vzp5v9imXNhFqtu9teL5yP8A3q6sNipYWf8AdOLF4OOK&#10;h/ePGYZqbeWG797bfJLW34n8E3fhWTz4laawb+P+7WdC/wAqMvzr/er9BwWNp1Y+6fD4nCVaMuWR&#10;iwoty7/bp2Tb/fqjeeUlw6wNvT++9dBqVnFeL8v36z/7NZ7fytq7/wC/XqykcJjyVo2elSvFv27P&#10;9up00eJPvPvq95K7f79c+pqY/wBmbz9v39jfwVsTW0HlbYlkd9v33qVNqfdWjzqNQKVtprW0u/ct&#10;XY0/vStR5lM8yrMjqNNttPeL91Eu/wDi31p7FjX5V2Vw8Ny8Lbom2V0em63FefLL8ktZyNYyNB3q&#10;pJViq8lY8xZFJVeSpZKiko5iCGSopKfJTJKOYCvJVeSrElRSVAFeSirCW0szbYlZ3/2FroNK+G/i&#10;PW2T7NpU/wDvuu2jlGcpT4bOW8uFggiaaVm2oifxVd8T+H9T8K3X2a+iVJf96vff2dfhXLYKniXV&#10;YleWVf8ARYdv3f8AbrjxeJjhKfNI7sJhJYqpyxPPfD37P3iPVYnlvol0q3Vf+W332/4BXOeJvgnr&#10;Wlb3gVbxE/54190R2yzReUy/IvztXOeLbCzs7GaeWJUSvko51W5z63+xcPy8p+fVzo9zZy+VPE0L&#10;/wC3TfscSfelr6H8Q6VZ635u6BXiX+N64Dw98H18Z+L9M0XTGle91K8itYLf+8zvsSvpMPj/AGx4&#10;OKymWH1ifR37L/8AwTN1b9or4R2njz/hL4fDFveTyxWlpPpjXHmpG+zzd3mp/Grf9818d+JNB1Lw&#10;x4j1LQ7y0aHUNOuZbWdNv3XV9j1++r+GfFvwpm+DHgvwNoD3fgnR/wDRtcu4riGLy4li8pPkdtzf&#10;O7Stt/uV8xfFf9mvQl/4KJeE/wC0NPhl8N+LGfV5ImT901xFE/mxN/vsqP8A8DrsrVf3keX4djza&#10;NOPJaXqfmXZ/A34j6roP9vReC/EH9heX5v8Aai6ZO1vs/v8Am7Nu2qOlfDe+1K8htokkubuVtkVv&#10;Cu93b+4iV+vnxg/bH+IXwx/aWu/A2jeA4dd8LWFrEq2dtFL9rud0Sv5sTLldq/c2bf4Xo/Y/8MaN&#10;efEP4u/E5fA//CMa4pi+yeH7hf31nuhd5dnyLt81/wDZrldTmlaMjqVL2cOdxPyo8VfBbxD8O7W3&#10;n8R+F9Z0GK4bbFNqenS26S/7m5KPCXgPxH42upbbwr4a1TXriJd0qaZZy3Dqv+3tSv0hX9rTxL8Y&#10;vh14l0Hxl8Lf+EysLx5YvN0m3lWG1Tb8m7KP8yfe3bq9N8SeIh+x9+yP4SvfAGkWUlzfC1e5up49&#10;yM0sRleVtn3j/Cv4Vx88ZqU+b3YnX7OpBxp8vvSPypf4X69purf2ZrWnXem6nuVP7PuIHS43N9xN&#10;jfNW14h+G+r+AGig1zQdS0GWVd8SanZy27y/7m5K/TL453Fj8U/2dPht8T9b0qHS/Ey6lpcySKm1&#10;kWW4VXT5v4G4b8q8e/4KxLcL48+H6QxSP9osriKPYv3381PlrOthpKP/AG8deFxVOVTlcPsnkPxm&#10;+HviPRPgj8P9FXw/qiahdRfu7H7HL5ssrfwKmzczfPXy7/wo34i32vXGkQ+AvE02qxKsstimj3Hm&#10;xK/3HdNvyq21vnr9rvjd4TPiHx/8GJDcLa3Gm6slxtZfv7dm5au/Ez443HgP4waH4YtrS1eLUWgE&#10;zuuGbzH2feroVOnR05vtcpH16pWjFRj0ufB37LP7Nl5ayWnhFc2PiTVlebVb3yGl+xKqMyxP/s7v&#10;l/3mr2HxP8GLv4OahLb3ckupW8W3bqH2ZoopHZd2xa+g9QWXwx+15pw0+CBLfXdFKX7FcMzJ5rhl&#10;/wBr90lcX+1J4wv9U8Vf8ItIkP8AZtm0V0rqvz7mT/7Osa9OPs+b7XMa0sRUnXhGPw8p4VsaZvNb&#10;+L+Cq7pVq5dYVrNmvF83+/WNOJ6MpDv4qmR3Rfv1Re5+b5V/77qZHl+7Xq04nHKRa86pkmi/3Khh&#10;8/d91Xqx5Py/NFXfE5zQtponrQh2uvy/crmnf7N8y7v9ymW3jCztpdssvkv/ABVtzGHKdd/uU6q9&#10;hqkF+v7plq2/y1sYyIpvk+aq8lWJKh+7WhiROny1n6lbedbvFWn92oXTetAHGtD9qt3WVd7/AHGT&#10;+9Xxj8e/h7L4A8UefYrs0q/3PBs/hb+NK+2LyH7Nft/clXfXjn7TmlRX/wAM7i5Zf3tnOrr/AN97&#10;KwrxjKJJ8cfbJd3zVY+2VD5LP91aelnKnzfc/wB+vH5YmfNIHmaovMq0lmz/AHnqZLNY2+6qUcoz&#10;M8ln+6rVYTTZX/upWhvtofvS1E+sQJ/qot9IXukKaau/5tz1M6Ki/LEqf7b1UudYnf8Auw1mTXm/&#10;70jPT5ZEc0TWe8gSHa0v/fFVH1WL+Faynuf9mq7zNW3KY+0kac1/K/3W2VRe58z7zM9V9zUyr5SJ&#10;SJvtn92oZJmb+Km0VZAyoqlkqKuyiY1AooorqJCGFrmVIl++9M/1O9P/AB+mU2oLHfxU+mUUEBJT&#10;aKKCx1H3Ho/ioRN1QA/ezt95qsOjOu6npCiL/t1YRN1cUqnvEFRIZfvLQ8y7du35/wC/Vu/udlvt&#10;WsetqfvFmhC6wzUXNt/y1X7jVDvX7Pu/jpba88tvKb7lRzcsii/cvvtbf+/tqvbXPktu3VbvE2Wa&#10;NF9ysf8AiqOXnCR0tn4qns2/0Zfn21karqs9/dbpWpkO2FX/AL7LVSrp048xkP31oabN5LbNv3qz&#10;609Fs/tmpW8csuxGb77V01PhIPZdKvPJtdMnlnaZGVN2/wDhqHxVcrc6s8sH3P8AbquulNZrFF5r&#10;Oi/dqbyfOlRdv3q4zyjnPiF5Fv4c02fdsuPPZdn+zsrz9bn+L+CvSPjFpX2DTtHX/lrLufZ/dryr&#10;fs+Wo5fePSofwzoLOZbn5K0rCwieXzVXZdqtcrYzYu0+bZXa2yeTElz5qpt+69TL3DWXN8UTE17w&#10;9LDZpL5u9Frl3h2LuavW5vI1vSX+7sry+4ttk80DffVqqMi4y5zoNKtp08M3E8ETP/B/u1zlgkry&#10;+Uv3666w8Tt4b0OWBVV/tC7PnWuf0q5W5utzfJKzfLQdMjPmmkvF+7935ahSFtybqfJ/o11L/sNV&#10;1Pmq+blMiZNS+zrt+5V2zv8Ae33Wf/gNUkSP7Rtl2/LV1Jl/u1jzGEol1H+Xayqn+3UT3Kwr8tVH&#10;m/hrQs9KabZLP9z+FKIxlMx5Rru32WWWX77L8qVXtpm27f4Ksak7Qq/m/wB2rulWECW6Ts6v/GiV&#10;coh8MTKubNoZU3K3zLvWnw6bO6vtXejfera1KaC/t/l++tZP29vK8pfkqOUIyNvwP4ig021vdNuY&#10;FfzW3K/8e6t59u3d/A38FeaX++zulnVtm751eug0fxJ9pZFn+/8A+hVjymNSn9qJp7GhuHX+7Wlb&#10;TQPbyxTqvzfx0XmlS36xT2zfJL/6FWFcvOnmxM3zr8jbKI+6Yx94Lmzg01nngb9038FY82tW1tcK&#10;27ftb+Cql/M0zeVu+TdVd4baH5vIab/fbYldPMelGIn9uv8A2is/zPFu+49fsT+xNDplz+zH4Nlt&#10;/L8lvtpX5v8Ap9nr8anuY5vuwRp/uV+vP7Bf/Jp/gf63/wD6X3FZ9Spbn5HUUUV9IcYU9Nryru+R&#10;KZRQSWLpIEl/cNvipqR72Vfubm20yirA+i/BvwF0PSI4rrU5f7SuNu/Z/Alem2cOn6bF5VtFHbRL&#10;/AleeaDr19qXhrTJ1ZvmgWh4dVuf+elfOVKcpS96R6VOpGMfdPS/7Ytof4lSmP4z0yH70615knhX&#10;Wrz/AJ61atvhLqt597d81R7Gl9qRt7aX8p3Fz8TtFtl/161hal8adIhX91FJM/8AsUWH7P09z/rZ&#10;dldBYfs2WL/6+dv+AVHscMHtK54P4t+J0+veJrS5sYpLDyotjbv4q9D8K/GDxRDEkEWoeSn+wtew&#10;aV+zZ4Q2otzZ/adv99q73w38DfA+mypLFpCu6/32rgxPLy8tI7KPNzc0jhfgPZ6n4tv9YnvpZ5nZ&#10;ldbib+KvZ08JNbferqNKs7HSrXyLG2js4v7kK1Yf5q5ox5YnYc0mibKsJpX+zW75dTIi0yjETTfm&#10;+7VtLCtVIal+y+9Z8oGfDYf7NWF01f7tXkharSQ1mWUk0eB/vRV4p+0D+zTp/jPSZde0O2W28QWq&#10;7/kX/Xr/AHK+gIUq9Cm9dtOMuUmUYyPzU0fd9n2y7klX5GV6uuldt8ZvD0XhH4parBEuy3um+0Rf&#10;8Crh7+5RKOYvlKjv+9+9WrYTVzT3i7qu2d5W5md9ps3y1sJc/LXGWF42+ttLltu6VlRP9uuWR1RN&#10;Wa/rz/xtc7LXc38TfLVjxD450zSvlil+2XH9yGuCub/VdbunuZ12J/Cn92uKR2U4+8Vt7f7VRTbk&#10;X5l/77arDpP91pdn+5UX2be38U1cx6BX++3zTqn+5VhIY/u7pHq3bWD/APPJUq1DpVzeSJBF99vu&#10;olLmFymhonga81u38+CDZF/fdqpXlt/ZV09tLF+9WvU/A2j61o9rFY6nZtDb7vldP7tei+Kv2dbz&#10;xJa2+p6RB9772+uiVH3TGNf3j5i85n+7BWhpug6rqrbbOzkm3f8APFa+tfAf7JNnZ+Vc69Ksz/f8&#10;lPuV7bo/gPRfD0SLY6fAm3/Zop4SUviIqY2MfhPi/wAG/sx+KPEjJLef6Bbt/f8Av1734J/Zd8Oe&#10;G2invF+33H+3XuHkqlPRFr0qWGpwPNqYmrMzNN0ez0q38qzgjhRf4EWtBEqXYn3qNy12HGCJR8qU&#10;vzOv9yk2L/v0AG/+7Qv+1U2z/gFSpbLQBU2rUVzpUF5E8dzEs0TfwOtaHkq9M2Sr/t0AeFfEX9lH&#10;wv4t8250+L+ytQb+OH7lfLnjz9nvxV4Aldp7Nr+0/wCfi3Wv0YR1moubCK5i2yxK6N95HrjqYaNU&#10;6aeJlSPy1s7Pa21l2PWkmm/7NfcHjz9mnw54s82ezi/s3UG+ffFXzV4/+C3irwBK8stm1/ZL/wAv&#10;Fuv/ALJXz2JwleJ9DQxdOqcPbaPFNE8FzErxN95HrzLx58K5fD7NqWkL9psm/wBbb/3a9A/4SHZ8&#10;u1kan/8ACQtt8qVd6NXLh6tfBy5onRXoUsRHlkfPLwrNF5tt93+JP7tVPMr0nxt4DZZX1fRl+b70&#10;tv8A3q8+8lb9Xlg+SVf9bC/36/R8FmMcRA+BxuClRkVZKPMpj/7VFepzHmj6Kh8yn0gCiimfNWnM&#10;A/zKN+2mU2r5iTd03Xtn7qf/AL7rb+/8y1wnzSfdrV028vLZdu3en+3XNLkLjznQOn+zVeSqU1/d&#10;P/EsNZtzcQJ/r7nf/wACrj9pE6PZyNW5uYof4qozakv8Ks9ZD6pBu2wRNM/+7ViGw1nUm/0aykRP&#10;9yplWjH4jSNCcvhPT/Dfw0XW9Li1C81WC2t5V37P461v7H+Hfhtd19qH29l/2q81s/A/iK8iSKe7&#10;a2t/7m6tqw+Etmjf6TO1y9YyzPDUTrp5biav2TpZvjf4V0H5dD0NXdfuvtrKv/j94x1ZfK020+zJ&#10;/sLWrZ/DrTbBdyxL/wADrQ+x2dsv7qLftrzKmeSl/CielTyWX/L2RwXhfwb4j+InjbT11OdnMs67&#10;v92vu3TdHXTbO3gVfkiXZXlXwK0GJ7i41WWNU2/JFXuCQrt+b79fN4vGTxcvfPocJg44WPumSifZ&#10;lllavL/HmpLc7/Nb91/cr0PxbrEFhZy7pdny18z/ABC8VfbJXWCX5K5sNS55HqhqWpWcMTxLto+C&#10;/wAWbP4HfGDSvGsugr4k/s7e0Fi919nTzXTYj79j/c315fdaq0zeUsvzs1aCQ/aK+kpxlh5c0Tyq&#10;/LiI8p7z8Wv26vid8QvH2oa9pPiHV/BmmXCxLBo+n6i/lQKqIn+xv3tub7v8ddl8Rv2+734pad4G&#10;lbw4ukeLPC10l1a+IFv/ADWkbZsl3ReV/H8j/e/hr5M1Kz/dbqwprloW3LXVGc5x5eY8aVGFKXwH&#10;6bW//BUoLpK3F34C09vEiwfZ/wC0I7r5P++dm/bv/h314j8PP25vFHgX4qat4ydodYl1p86lZXHy&#10;RSKn3Nn9zZ/DXxZc6rO6/erT8N3HnXHzNSl7VS9pzDprDfw4x+I/Qz4nf8FGb/xV4NvtD8KeF7Xw&#10;idQ3/abuK482X5/vbU2JtZv75rj/AIR/8FF9R+E/g5PCPiXwxa+NdDgQJbLcXHlSxIDnY25XRk/u&#10;/wB2vkPUtSWzXcrVxmq3ks10/mqyf7D1FGVScvacxriaWGpU/ZxifUH7U37d3ib9pCGz0xNPj8K+&#10;GLGVbiPTLWbzmllX7ryy/Ju2/wAKbK9Xsf8AgrFrMngOysdY+Huka34tsI822sXVxuh+0Iu1bjyt&#10;m7d/uN/3zX58PNRazL9qi3N8u5a7YuUYyPIl7KXL7vwn7A+Mv2nLvxfrXgjxBJ4fWzl0d/tbQpeb&#10;vP37Pk+58v3K8/8AiB8ZJ/iR8YNH8Yf2Mtj/AGa8H+i+fv3+U+/7+z/2Sue03ytS0m3j81YXVV2u&#10;/wDcqXTdEs7CX7TfXSv/AHYYf4q8P21SUrf3uY92OEpR1jE9r8T/ABwvfEXjTSPGNppsel3lhEtv&#10;BEZvNWX5m387V+X5ttWfi38bP+FkaPZW02iQ6bPBP5rXC3G/d8u3b9yvK4bz7Zceay7EX5FT+7VD&#10;WL/5krqjVlP3SPYUlKMlH4R15eKnzNWf9vi3bflqlc3jTLtWszy5ftH+29ejSiTKRt+crtV22Tzv&#10;9VKtcV/aUsMu1l3p/FUsPipYZdv3K74+6c0j0OHzbZtzJ8lbFhcxTVzPhvxhZ3jJBOyvu+Surv8A&#10;RNsX2mzbejV2ROaRb+xxOvzKr1ia98PdK8Q2+1laGVl+V0rQs79t3lSL92tVHX7y1fxke8fMvieH&#10;xR8GdU83z2vNKZvkf+CvWPh18V9P8Z26RNL5N3/FC9dlr2j2fiTS5dP1CBZopU2V8dePPDep/Bnx&#10;h8rSf2ezb7W4rmlzUveOmPLVjyyPs13/AO+Ki8yvP/hR8SIPGelpBLL/AKbEvzV3EyMnzV2RlznB&#10;KnyS94fTKYlyrU/+KtzExNbtv3SS7futXiv7Q9z5Pw01D+409vu/77r32ZPOida8C/aNtv8Ai2Ot&#10;xN/yy8p9/wDuypWdT4SJHyZNcwIu7zV/4BWfJqSO3yrvqp+4/wBp6a9z99VXZXj8pjzEs1/L91Pk&#10;Sqj3LfxS1Xd2dvmaovmq+UiUiV5lqJ5mamU13pmI7zKid6Y+6ondU+81WA+mfw1Xa/iT/bqu1+z/&#10;AHVqgLvmU3zl/v1mec7fxUyrINBrlU+7VV7lmpiP5bVqppS39vugb5/7lEYgUIXZvvVLR9ne3+V1&#10;2UCu+MfdOaQUySimVoMKKKKgsKbTqbQAU6iigAq3Z/x1UqaF/J+esKnwkGh5dO85YV3M1Zr3jbqh&#10;kdn+9XNGnIsLm586XdUVMoroKLdv++bZ/eoeHy2qK3fy33Vd3/af9+nykSNCz/0ywli/jSs/Zsba&#10;336t6bMtnL/vVXvrdkvPlrH7RcvhGbPl+aov4asTOv3aqJumaiMSB8KNNL8/3F+9VhLn/SkZfuq1&#10;V3kWOLyl/wCBU2BWZ9q1fKEj2zwxI2q6D5rfw/x1sTQpbeVL/d+ffXH+D9eih0mK2+bzVf8Ae1F4&#10;t8cs9vLp9t8jyrslf/ZrHmPI9nKUjP8AGGvS+MPEd3dyys8S/uoE/uqtcZf23ky7q2NNdd3zfJVD&#10;XrmJ38qL/gTUQ+I9GPu+6Y1dBo9z/aVnNp7N95d6/wC9XP1NbO1tKkqt92tqnvROmJ0Vgk/2B4tz&#10;I6t8yVXm27vNlXe6/wB+r1teedcRX0S797bZ0/2qh1h0mvJWj+5urkI+GRi3KfbNm6X7v9+mQ232&#10;a6iZZfutUs0O+VF2/e/jqJ44LOX73nNWsfhL5jQ1iwW5uJZYvvr/AK1az/Jltotu352rdTdM1238&#10;DWe+sJJmubr72/dLUe8XI07a2+x7JZ4vOiX52Si81i2b5LaBkT+5U3ia+ht2+xRfPt/1tc9vj/u0&#10;Rp83vHPGPMbGm3my8SWWL5Fb7jVoTeIf+ea1iWE2/wCX79TPbMnyqtHNy/CORdmvGv4tstVba/l0&#10;39wzfJ/C9OtoWRv3tRal5czbUqOaQiW5v/l+Vqz/ALQ9CLtXbTHTY3zVYuU2PJlvNG3N/C3y1mo7&#10;Iqba6L7TB/Za+X/qtv3K522/eRvB/wADWso/EVE9V8B+J4H8K6rFOu+4iVXX/e31y80Mtmzsv3Wb&#10;cyf3azNEvJdNZGiX91u/evXYaan2+6u4lXf8rOz/AN2lI5JR9lM5eGw+bzZfvt89ZWtv8r/3Kfea&#10;rKlxMsTfJu+Wqk032r/W/wAVXzHZEx4f9YlfsN+wmn/GKvgj/t+/9LrivyRtrOB7hP4E/v1+v37D&#10;1tbQ/su+CkWX5V+2gf8AgbPV8xfMfkDRRRX0B54R0+mU+gkKKKKsD61/Z5tbbXfhzaM6K72sksDf&#10;9916xDoNsifLEv8A3zXhn7Iuqs+m+INPZv8AVSrcKn+8mz/2SvotEr5nE80akj28N/DKkOmxJ/Ct&#10;a0Nmv3NtEMNaEKfLXEdQJa1oW0NQwpWnDbVJZLDbfc+WtizTZVW2hrSh27aiRReR6sI9VLeH5vvV&#10;b8uoNiWOmXl5BpVrLeXk6w28S72d2+RasQpWP458E2PxC8Jah4e1NpUtLxdjPC2x6kDC0T48eBfE&#10;Orf2ZY+JdPmu92xYvPT5q9Ih+da+T9E/YA8PWGqJPL4h1Ca3il3rDsRH/wC+6+sLCwWztYoItzpE&#10;uxd9KUY/ZIpyl9osIlSpDT0SrcMP92stTUZDDVt0+x27tVjyVtl82Wuf1jUvO+VfuUpGkT5R/bD8&#10;N6nqtnY65pW1Li1lZJf91q+bbNPEM0W6e2hf/cavvD4kaPFrHhXWIJ13xNatXxP9mb/VNLsi/uJX&#10;m1K0oHpUaEZ+9IxLl7633+bbL/31VeHW9TVv3Wn/APA66B7OCNv9ujyV/hiqI4uRtLBRKVtrGvP9&#10;3yLauy8DeFW8UNNLq+oSzIv/ACxRtiVz9tZyu33dlaHgma8034kW+mef+6v1+VH+5RTrSnIKlGMI&#10;l7xn4MsfDd5usYlSJv79c+8LJF91tn+7X2L4q/Z+XWPD9vqHnrNLbr5rQ7fvVxWseBlvNLls4rFU&#10;Vf8AZq5Yac5B9ZhSjynzz4e8G6h4nuNtjbedtb5t9Gq6DeeGL/7HeQeS6/8Aj1e2/CLR9V8Nte6f&#10;qenyWCSyq0Duv3lavaPDHwi0bxP4qSXXLP7T5UG+Dcv3v79Y+y+z9ov28uXmj8J8caP4P1zxPLt0&#10;zSrm5Rv40WvWPCv7NnirQYovEeprHbRW/wA/2evsJP8AhHvCSJbRLbWH8CptqLW/E9jrGm3GmRRS&#10;TJdReV5yRfIu6u+OEjH4jzamLlI+Z9NmvNSvH8qzkmSJtrbVr3D4b+M11K3/ALOl+SWL5GSsf4FX&#10;8ElvdWc8SpdxTsk/y/xVS+JVnL4D8b2mvWy/8Sy6+Sfb/C1bRjI4eaXKe0Q/d8pvvr92iSqOg6lF&#10;rdhFPE38PyVp7N67m+RK6RlSSm/N/CtOmmgtvmqL7TPcr+4ipgO2Kn+talhdZvli21C+myvE7Xku&#10;/wD2EqxbWyW8X7pVSgCbZ/z1odljifatO8trmJH/ALrf99UP867dq/NQA3f8v3qlhdvK+b79PSH5&#10;al8lKCSLfv8AurR5LfxNTvO/e+Uq/wANDuyf3aAF+zpTNjQ/7dJDMzt8y/JU3zSfdqgGI6vRNbRX&#10;MTrKqujfwOtP+x7/AJman+Syfd+egDyTx9+zZ4T8c+bP9j+wXrf8vFv8lfM/xC/Zd8VeDPNnsV/t&#10;vT1/ji/1q/8AAK+9Udfut8lPdVZf79c1TDUpnTTxNWkflP8AbG024eCWKRJV+Rkddj1x/jDwOuqt&#10;/aekbba9X52T+9X6gfEj4A+E/iRbv9usVtrv+G7t/kda+VPiF+x54o8Kyy3nh5v7esl/5Y/cmWvL&#10;+r1cNPmpHpfWKeIjy1T4yWGLWmaBl+zalF95X/jrMubaWzl8qVdjrXrPjDwG15cOs8Emla1b/d3r&#10;seq/gxtD1XUv7I8bRfY7hfu3H3N3/A6+hwuPjKPKeJisBKOx5TTtr/3a9p+IHgbwF4etUl0zUJbl&#10;2/6b70ry+bXNG035Ygrt/wB9V3LFRexwfVJfakY8cMrt8sTPVpNHuX+ZlVP9+pP+Equbxtljp8j/&#10;AN35KvWfhXxhrX+qtmt0/vN8lZVMZy/E+U3p4Ny+H3in/Y8Sf62df+AVXmuNKs/4t9ddYfBG7uW3&#10;6lqX+8i/PXUab8GtIs2/49pbx/70tedUzalD7Z6NPK6k/snkn9urN8tpZs3+6tOttK8QaxvaC28m&#10;JfvM1fRGj+DLGzX/AI9o4dv9xa0/+EYs9r7V+9/BXjyzz+SJ6lPJ/wCaR836f4Hnvrjbeals+b5l&#10;WvQNH+CmkKqNO89y7V6V/wAI3BbfvYNPjmepk1uXzfKbT5Lb/b21xV8zr1f4R6FPLaFL4omFY/Dv&#10;SNLVNtsqf8Bq6+lRJ/qolRP9ur9zeL/DuqrNf/7NeV7SrP4zu5IQ+Ez/AOxIN3zbnomVUX5V2f7l&#10;TPct/CtZk1yzt81ax5ygm+Rd1Zj3Kp9+n3M0Sfel2f8AAqx7nVYPn27pnX+6tdlOmctSUT6S+Hrx&#10;eH/BdpO235vn/wC+629Q8Z2emxO3n/O399q+Yv8AhZ2qtof2FYmSLb9yu18K/DHxV4w0uLVdXvI9&#10;E0yX/VPcN87L/uVf1b7UjalU5/diRfELx42pSyxLP8lfPXjDxjtu/JtPmZfvPX1K/wADfB1zsiud&#10;VubyVv40l21X1D9m34f2Nu0/kzzN/Ez3Vehh8RhqPxmeLp4mrHlpHyJoN5PNdPLPI2+vc/hv8NNa&#10;8YL58sTWGmf89pv4q7XS9H8C+CZf3GlQvKv3Jpvneta/+MEEK+VBtRP9itsRipVf4UTkwmFlQ/iy&#10;PT/Df7JPhzxJffCuKW+sYdP1iVotTt7jVore7n23UsX+jxN8zfIv8FeGv+zHp1zOmir42VPGzaYu&#10;tNon9mP9nW1ZPN/4+t/+t8p92zZt/h37qj1749eIrG88O6hpWpeTqHh1t+lS+RE/kP5ry/xJ83zM&#10;3391crD+0V8QYfC6aGmtR/ZIoltVuP7OtftfkK+9Lf7V5Xm+Vv8A4d+3+H7td2GlHl948zFU6vNL&#10;lkdj4s/Zh8CeD7zXk1T4sTraaDrC6BqMyeGXZ0um3snlJ9o+dNsUu9ty7dn3WrqvD37AevWa6h/a&#10;fiOCG9ivr/T7NLez823l+yu6O8srSo0Su6Pt2I3+3tr518YfFTxH4k/tr+1dT+0/2zqa61ffuIk8&#10;26VJUSX5U+X/AFsvyp8vz1qXf7XnxJkXVvO162u7jUbm4u3u7nSrWWWCWcbbhrd3i3Qb/wCLyttd&#10;sYc9P+8eVKUqMviM3QdN/wCE5+Inh/w5bL8+pajb6fs/66yon/s9Hxv8ZweP/jh4l1OLamn3GrPb&#10;2qJ8m21V/KiT/v0i1zXwn+KL/DLx9aeJ106PVLmzguFtoppNqJPLbvEkv/AWbd/wGuIWaUTrPubz&#10;Vbdu/wBqto4eMIxOepiZTlKR92+Pv2OfDV9rlv4e0Py/CutXXiS40/SnfWotVTUtNgile7uHii+a&#10;KWLYi+U7rueXbsWuC8W/sYweBdNu/EWveOJNN8FWVmtxPfPo+/UFla48hIvsqXDr87fNv837v/fN&#10;eQWv7RXxJXVJL6HxAReyay3iDzVsrff9tZNjun7r5VdW2vEvyP8AxK1elfDD9pLVh4rubnxzcXMW&#10;iXGl/wBmx2Ph/Q9L+x26+d5vz6bLEtrL827721t3zbq2/dx+L+v6/rsYe/L4f61Psvw38N7O58P6&#10;Jawa9aTW97LYeVrM0D27tFPZPcJ8rS7U+7t2P/Fs+Za2NH+GOnzNrVm15qEOtWep2drZ/brF4vN8&#10;+JmRGTf8vzr99Ny/J8m/fXhuiftCa945utY1zRZ5LbTLW+t/s0N9bW7u3lWSW++VdnlfOm/90ny/&#10;Ptr0Ww+JviWTT55Z7y2R7lIt0MNjAiReV8kXlJs/dbE+5t2189zUPay90+nj7eVOMub7P/kx67J8&#10;Bf7PimeXxD5Npbxzyz3Etn86+VFuZ1RZW3L8v+z/ALteC69qUX291tpWmiWVkWZ02bl/3P4a7K8+&#10;LPiq8tX83UIYfNiuIpUt7GCLzfNTbK7bU+ZnX+L71eYax8lrKy/63bVe7ze4FL2v2zds7+Lcm6ug&#10;trCC6dHi214lc+NmsLzym2on8VdL4b+IVjMyLBeK7/3HavQpSHI9Fv8AwZvndov4v4Kx7/4by3K/&#10;Kvz10CeIZ5rCGVfnSon8Zy2bfvW+7/BXqHCeX6l4S1rQZfNVZNi11vgn4qXmly/ZtQX919xt9a3/&#10;AAuLRU3x33yf3t6062vPBPjBd1jcwb/9hkq4gd3C9jr1v9ps5V3t/BT7OZraXymrlNK8Pf2PcbrO&#10;5+Ra635b9U835Lhf46sjUmm3Iv8AfrjPid4MtPiF4Vu9PnVftCrugf8AutXYfMkW2Wqlzbt96L79&#10;XL34mcfcPh/wH4h1DwB4wfT7lmSW1bZ/vLX2n4Y16DxDpNvOrb9y/wAFfJn7Tmg/2P4wtNatl2fa&#10;Pnb/AHv469G/Z/8AGyzRfYZZfkZd61x0ZckuU7K0fa0uY91vLb7P838FRQ3i79rVpJtmi8pvnT+/&#10;WVf6a1s3mxfcr09Tyi2+168c/aN0drn4aeI2Vf8Alzb/AMddK9Vtrn5drVV8Q6PBr2jXdjcrviuI&#10;miZP96l8USJRPy8o/wCBVu/ELww3gPxVqGkXkvz2svy/7S/wPXH3GsWy/d+evL5Dzy87rULzVmrq&#10;jTN92ql5Mzt96q5RyNOa8iRfvVUfVf7q1mUVpyoxLD38rfxVA0jP95qSiqAKKKKACiiigAqa1u5b&#10;N90b4plH8VbRiB0EOpQapF5U67Jf79V7zS3hbdF86VlbP4lq1Z6pLB1+da31MeUif5aZWx/o2pJ/&#10;ceqFzYSW1WSVqbRRS5iwop1PRN1MBlFTfu1+81D3K/wrWHMBD81FPabetH3qQDKbTnTbTdjP91a1&#10;1AZRT/Jb+L5Kl8mPyPM3b6w5jUijqVUZW+WmJN/dWn/NW0fhMZFiZGTZLVub/SbdGqjbTfwt9yry&#10;R/6Ptrmqe6bRM/5nlemJu27VqwiMjfeqvNuSWrjIyHfY5KvWCNb/ADNtrM3v/ep6u33d1XIDqIZv&#10;Jidom+9WV52+V2ZvvNQ832bS0T+NqzPtPy7a5oxFymhcp8vytWf/AL1PRvOWnW0LXkvlKrO7fd2V&#10;cfdDlIvLp6Qy+U21WfdW1/ZcGjr/AKdLvuP+fdP4f9+on8TXkf8AqNsKf3EWiVT+U2jHl+INBS5h&#10;83dE3lbfm+Wi5SVG+b+KrFteahqUTt5rPVeG/V2eCX+GuaXvBykU277A7L/DWJW6/wDpKy223Y/8&#10;P+1WLJDIjbWXZW1ORB0WlJPeabd7V+SK2b5qzdJ2w3izt/ywXza2PDb7NNuIvm/eqyVjx2bJv3K3&#10;zLURNKnwme8jzSMzfO7N81G1q0Psc6fdVUSq/k/NubdW3MZluG5ghiT5fnWtW21KzmXa3yPWfcTR&#10;Iu3yvu1nv/u1jzEcp0v+jbfllWsebb9ol2/OlVVtp3X5V2JU8MPk/wAW+okHKTIlSw+Ru3SrT0Ra&#10;lSz30cxHMReTvi2qreUzfwLWhpWgru3Tt/wCuy+HSxabqSTzqrov9/7lWfiX/Yd5qiX2h3MdnK3+&#10;vtH+5u/2Hq48sfekY+097kOMhdbZZbNV33DS7FStDXtS/sq3u9Ms5f4/KnmT78tQ6PHH/bb3yyRz&#10;Czi+0fe/i/g/8fqk+iNNK88s++Vvno5uY2lGJieT/BUTw7K03Rk+WmJbM+zbWQylHX64fsMszfss&#10;+Cjv/wCf7/0uuK/J/wDsqX+5X6yfsOW8i/st+CR7Xv8A6Wz1USoyPyIooor6M4gooooAfRRRTJPa&#10;/wBlHUvsfxCu7Fm/4/LNv++kdGr7Ctoa+Cvgpqn9j/FXwzPv2I115Tf8DXZ/7NX6B21tvrwcfH94&#10;ethZe6Ohhq7DDU0Ns1WraGvMPSCGGtC2hohtqvQw/wB2pAdClaEMO+m20NXYYaCh8KVYRKET5asI&#10;lYljkSrCItPhhq3DbbPvfJu/v0yyFEqx8qKjN8lW/scEP+tnVKJvEmmWHyxKrv8A33pcocxXs9Kv&#10;L+682XdbWi/d/vtWnNf21gu1fneucvPE8943y/JVTczfMzVHKBrXmqy3jfe+Ssm4+7U3mVU1LUrb&#10;SrCW+vJVtrSJd7TPWMjaJw/xd1uDw34D1Wedl3zxNbxI/wDEzV8WPJbRr+9n+b/Yru/jT8UZfiXr&#10;iLArJolnuSBP+ev+3XlU0O/+Ja8ep78j26EZRiaT6rbIvyqz01Nblf8A1USp/v1mJCyfL81ex/DT&#10;9mnxL48s4r5Vj03T5V+W4f591RGnz/CXKpye9I80try8ubhIoomeX/njCtbGq/DHxtZtpXi9dIuY&#10;bSwnV2d/7tfdvw0+Dmi+ANGt7ZraC8vol+a7eJN7V13irQYvEnhLU9KZV2XEDpXq0MJyS5jyq2J5&#10;48pmfC7WF8SeD7Rm/ii+aotB8JWaapexXkW/c1ef/s2a20NrLpFy/wC9tZWidP8Adr2DXofsOs29&#10;yv3JV+au/wCE834jzf4o6lZ+GPFHhSxlVkiuG8qJ9vyfL9yvWIU+06ajQbYZdvyzbfu1w/x70d7/&#10;AMA/2lbQLc3emyrdL/uq/wA9dP8AD2/XVdBt5f70SvXNKPvHfTl7hE/hvSLNka8lW8l83Zvm/vVY&#10;h1KV7hIoLHybdfvO/wAlaaaIqRPtVU3Nv/4FRDo6o25tzv8A7dbnKeJb/wDhD/jTe2yrssdUVbqL&#10;+5u+49eweIfDdn4w0aWxvP8Aj3ul2N/s1xnx10FYdJ0zxDF/rdJnV2/65N8j12Hg/Uv7V0aKVW3v&#10;t376UiTy/wADXN98PdeuPDWpszvbt+4mf/lrF/A9etvtuYkZZdkTfernPjH4Pl8T6NDq+lJ/xONN&#10;+df+mq/xpWF4D+JFnNoaS3Mqpt+Rt/8AepSLj73unpC2ESNu8rft+7vof54kaJf4qz/D3iqx8STS&#10;20DN5sX8D/3auzTTp+6ggb+5VBKMofEMfykX+KovtMSW/wB5XdfvbaemmyusSyy/7bVYe2tdNt3a&#10;KJd9AijvvLz5YovJi/vvVmHSlRklllaZ1qf+Hc0rb6if51+V2SgB8MzTK7fKibqd53/TXfVV7mCF&#10;vKVt8v8AcqFP7RvG/wBV9mi/v0AXoYW3O3/LVqlS2/vUyFPsFuiyu03+3U32xd21vkoAfHCu6mPc&#10;rDLt21X2Sp8u7/bV6sIrTRfMu+gB0dwr/Ku6n+d/doS2VaYlzB86q/3aCQeF5vvUeSyL8rVNDMsy&#10;oy/xU75f4qoCLzv4W+Sn7FdaY77/ALq76EtpU+63/AKAOP8AHPwl8L+P7V4tX0yOZ/4ZkXY6/wDA&#10;6+Wvi5+wy8sDy6E66pbr8y29x8kq/wC69favnbP9auyn71eueeHi/fR0xryj7rPyK1T9nNdG1L7N&#10;qsGoWEyt924rY0v4O+GtLX54fOf/AKbNX6j+IfBmi+LbV4NV0+C8ib++teG+M/2P7Gbzbnw1fNZv&#10;/wA+lx86f9915GJpYy1oTPSw1bCfbifKlj4e0ywXbbW0cP8AuRVof2VE6/Nu2Vt+MPAfiP4e3Hla&#10;xp88KI3yzIu6Fv8Agdc5/aTP/Dsr5erGrze+fQQlCUfcLqWFtbfdVaH2pWbJcyvTNy/xP/33WfLM&#10;0ND7TFH/ABf+O1Xe82VmXOpW0P3p1T/gdVZvFVsi7Yomm/4DXTGhIj2kYmk+pS/7VRTalL/easK6&#10;168vPlggWH/bqpc2eoXnyyztt/uV0xo/zESrfymq+t2yb/NkVP8AgVZ954kgT/Vbpt39xaq/8I3E&#10;n3mqwmjwQr83z/7FdPs6cDHmqSM99Yubn7sWz/fpk1teTRfMzf8AAFrV3x23zxRVFNczzf7CVfN/&#10;KHL/ADHP/wBiM/8ArV2f79S/2bBt+81abw/NT/sDzfdi31ftSPZxKPhuGz/4SDT4p1/0d5183f8A&#10;3a9b+JHxdW5Z7O2WN7eD90qV5ZNolz97ym+b+5VfUvDcs1q8rT/PVxq0+b3jsp/uomff+PGs9St2&#10;gZk3feRGq9qvxFnuInignb5vvfNXkniHVZ7C4ZUg+7/E9c7N4qvP4dqf8Br6CGDVX3jwqmaeylKJ&#10;6VqWsXN/cfeb/vqq7zfL8zV5hNrV9L1uG/4DUS6ldr92dv8Avquv6m+558s0j/KemTXC7fvVj3mq&#10;wWa/M1ch/aV3N8vnNUO1pG+Zt9XHDfzHNUzDn+EsX+pSX0n+zVTy6l8unpDvb5a6/gPN+MZDD5zb&#10;VroLPw8u3dIrbKfpVtbW3zTtXQQ6xAkWyC2kuf8AbrhrVp/YOyhTj9sihtra2XasS0TTfxLVS+1W&#10;5dPuw2yf+P1z9xeK7/MzP/v1jGnOfxF1K0Y/CfVv7Mey58K6xE3zxNef+yJXuP8ADFFt+82+vCf2&#10;T7aX/hCNTnaDyYpbzZE/975Er3PzoIbiWedtlvbrvZ3rzKkeWrI9uhLmpRNWaH91u+X5V++9cf4h&#10;RpreVLbaiL/rbh22JF/v1hal4/ufEiy30W620KKXZBCj7Jbxv/ZV/wBuuH1vXtT1u4/0mXyYl/1V&#10;unyItelQokSlyhr39i2zPts21uVf+W122yL/AIAlcJc+PJdHvf3Wh6TCit/z511D7m+98lYniHRF&#10;v7f7q769LlOCUpHq3wl+PH9pbLHULOxtov4fJXZXtVnrGn6l+9gig/75r8+nS50e83KzJtavWPh1&#10;8Trm22RTytNW0ZGPNzH1gjrG38P/AABa5fxC+n3Mv+maZbTf9NvK+f8A76rT8Daxba2sWyVfmrpd&#10;e+Hv9oWvmwMu+ugR448Op6PK8/hrxHPD/H/Z+rf6RF/wB/vVp6V8eNT8PN5XijRWhi/5/tPb7Rb/&#10;APxS/wDfFP17wNc2bPtVvvVwOt2Gq6Ozy+U00X8VZmkT6Q8K/ELQ/GFn5un6hBeRN/cb7tbc25F3&#10;L86V8WaamlXOpblln0HUN3yX1i2x93+2n3Wr1i2+IvirwHa28uuKut6PL8i6zaL/AOOSp/C1VGoX&#10;ykX7UumxXnhW0uVX7s+xq8X+EWvNo9/aNu+7LsavbfjBr1n4s+Fst9Yy77dpYvl/u186+G91teS7&#10;a46nxHfRjzQ5T7q0rUvOsIp1bf8ALXQQ3K3MW7+9XmXw31X7f4Zibdv+Wuj0vVfJZ4m+/ur1YSPE&#10;qR940r+2+xyo3zbGo3q61e85ZldW+fdWO7+S3lf3a01IPlr9tH4arqWkxeJ7SD/SrD5J9v8AFE3/&#10;AMQ//odfF9fqb480qDWPDl7ZzrviuImibf8A3Wr8xvEmizeHdev9NnXZNaztE1YVDzakfeKVnTbj&#10;71S2dRXH+trm+0L7JDRRRVmQUUUUAFFFFABRRT62jEAooo/ircgsfw1E6bal2/w1oWuiS3P92lKU&#10;SOYykfbWnZ3+/wDdS/PU954Vlh+62+s37NLbXCblrHniHuyLt5pfybkWs10ZPlrae5ab+Kopkim+&#10;99+ojUJMlNtFTTWzQt/sVXrqLGU+ijy6RQ6iim1oSSo67fm+emec23avyU2OtrQdH/tJtzfcWsJS&#10;5feAi0rR/tn72f7lbbaJB9jZVX71aqWHkrtWmXibNi15UqkpSM+Y4W4t/ssrRtUNa2vJ8yNWelsz&#10;rXq06numhDv21oWdyrtt/vVF9j/26IbZYW3bqxqcswjItumxqoX25ZTVz79xu/gWnzItwu5axj7s&#10;hSMepbZNzf7tSvbNudaH22cXlfxt96unmLIndpm+Zvlpmz5qb96rtsuxaOblJJdN0G+1K6SCCBnd&#10;vu10E1zB4YV7bTGWa9/5a3f93/cp8OpXeleHJd0rbrr91F/srXOPMiNXJzSkdEfdGvDK7ebK+/d/&#10;G9QzW8u77tWHTzm3K3/AKajy+a67qogu6Jfy6fFKrL8jLVLZ5O9l++1WJk2W/wB75KzPvzfKzURA&#10;0LabeyLL/wABqWZPOZ/M2pt+ffWb53zfNWkm2a38qf5N33XoAvaPtRZWX/fqpNM3mvVuzT7PceV/&#10;s1RdGeV93yJ/t1EfiCUfdInuXSovLluf9z/brSsLz+zVu/KVZty7G3rWU1zO7N/Buo5g5eUt74Nq&#10;K3zt/vUNuT7rRpVSOFm/ho+ZPlapILCQtu+aXfV2GGrENhZ21rFL5v71k3sm37tN3/3aDnlLmJUR&#10;U+ZqsJcxJ92LfWfefuZU+Wuo0fTdMubXzZ9Vsofl+48vz1GpjIzPOnf+L5P9ij7G0yvKv3FXez1Y&#10;1K80+H/UT/af+uP3Ky9RvbnWo/Lg8u2iRf8Aj3h/i/22/vUvZykKMSjprxPdS7t0MTfLv3VpaV/z&#10;yl1e2h/2H3v/AOyVVh0pobV1l3b2qWHSrZP3/wB92+eumMZHYaFzZ6ft/wCQm00v9yGD/wBnZ6fZ&#10;6rbW1v5H2Vk2/wAe752rn7m/+x3iKv3G+8lasNst/F5sXz1EomMomqk1m7fN5n+1X6ufsTeR/wAM&#10;x+DNrcf6b/6Wz1+TMP7n/X/c/hr9XP2I/J/4Zh8Gbd2P9N/9LZ6ImUdz8eKKKK+jJCiiigAp9Mp9&#10;BJb0u/bS9Utbxfv28qSr/wABevufRPjlY3KxNKypur4Nr1rw2/2zQ7KXd/yy2Vz1qcZ/EbU6kofC&#10;faGlfE7SLn/luv8A31XTWfjDTH+7Kv8A31XxPbPPD91mrds9Yvodm2dv++q82WEidkcXI+0LfxDp&#10;7L/r60IdYs/+e618f2HiTU9v/HzJ/wB9Vu2fiTUP+flv++qw+qG31g+rodYs0/5arV2HXrH+Kda+&#10;X7bWL5/+W7VsW15cv96Vqn6sbe3Po3/hKtMh/wCW60v/AAnmmQr8vz14TbNK/wB5q27NN/8AFUex&#10;gX7Q9Tm+Iqv8kC7KrP4wuZvurXFW+3dWrZ1HKbRkdB/atzc/62VqsQ1mw7q1baH5fmqJFliH7tXY&#10;d1cl4n+IvhzwTbvLq+qwQuv3Yd292/4BXini39qLUNYVrbwvYtYRN8n264T5/wDgCVwVKsYfEdNO&#10;EpfCe/eMviLofgCxe51W8VH/AIbdP9a1fKPxQ+KGtfFG68pmk03Qlbetin/LX/frlbm/vNSv3vLx&#10;p7+9b/ltcNveq7zXL/6/aif3K8SviZT+E9ihh4w+IhudqWu1VaspEi3bf46t3KLu3ebvqv8AaVRU&#10;+Vt+6uM9KJYS2+b7tei/D34zeIfh0yLZ6i1zZL/y4zfOn/Af7teZPcyv91atQ3LfZ/veS9R78Pei&#10;Eoxn7sj7m+HX7Sfhrxt5Vtcy/wBj6m3/ACxuPkRv9169dtplmVHib5G/jr8tJni835WZ3r1b4aft&#10;CeKPADRQNP8A2lpn8VpcN93/AHXr1aWN/wCfp5VXCf8APs9g85vh7+0PqFt9y01TbcL/AHN38dfS&#10;WsJ/aWg+ev34vnr4n+OXxs8OeJ7rw14lsZWs9Ts5/Knt5v7tfVHg34o6Hc+GbT7TqEafaIt/3v4W&#10;r1eaM480TyqVCpzSidtZpFr3hyWzl+dJYmiZK4z4QzNptvLpk/yS2crW7f8AAa2PB+sRfbHtopVm&#10;T++lVNSh/sT4iSyr8kWpRLcL/vL8j/8AslRL4Tan7kuSZ6XD911/4HUTpTLN/O8plb79PuZGRtrL&#10;s/262iZTMfXtEXXtG1Oxl2ul1EybH/hryz4IaxPbWb6VeN/pFnK1rL/wGvaIYf7zb6+b/ipZ33gv&#10;4g6m2mP9mTVoPtUT/wC0v36iXwmHwn0hprrN5sHy/wB+vnz4qeBovAHib7dEuzQtUl+Z/wCC1uP7&#10;/wDuvWb8H/iLfWfjTT1vL6Sa3vP9HZJm+7X0hreg2PirRrvTNVgWa3uF2Mj/AMNY0antYhTqfaPm&#10;TR/EOtaP4ttPIsWf7P8Aem/gZf7lfRtnqS6xa2k8HyRSrvl/2a8lh0HUPD076LPbSzPa/LBcIv8A&#10;rYv4K9Q8B2c9tpdx9pgaHc3yo9dJ01KnP8RoP5X91nqvN5SfNK33f4K0HRf4vn21XdIJmRm2v/do&#10;MTP+2NNvaKDfF/C6LTvsErr5tzO3y/fRKvTboWRl/wBV9z5KYkzbnWWpKGQpaW33YlT/AG6e6N5u&#10;5W/dN/47VTzovnVf9Uvz7/7tTQ215c7G3LCn92gA+07FdZdtUfOlml221s3y/wAb/crQSws0Z5fv&#10;uv8AG7VYaH7YqMrfuvv0AV7Czkhl3T3Ku7fwItWLm4+zL8vzvTfJfd5rfuXX7uyia/gtl3My0EjH&#10;vPmRWX5P4noe2i/5ZNs/v/7VVHe5m3/ZIFTd/G1aaI0MXzbd9BQxE2fdi2VY8lf4/nrP865uf9Uy&#10;wp9xt1F+k/2V1iudku35XoA0KfWfbTMlrF5rM77afvnf7q7Koknf/a+7VXY279x/9hVhP9r56ZNe&#10;eSyJt+9UgPSZk+8tW0fevytvrP8AtM6MnmxfIzVaRF27lbZVAF/pttqtq9teQR3MTfeWZd9eG/EX&#10;9kXQ/EO+58OT/wBiXrfP5P3om/8Aia94hmbdt+//ALdWI6xqUKVX4om1OvVpfCfmv8SPg58Qfh60&#10;v27TGe0X7t3aL5qV5ZsvLlts8sj1+sHi3xt4e8H6bLc69qFtbW+37srfe/4BXwp8b/H/AIO8bapu&#10;8K+FfsHzfNqH+q8//tlXjV6MMP8ACezQrTxEvePGrPR1+8y7K04bOztvvKrvVhLNpvvNViHRN7fx&#10;PXkSqnrxplTzov8AllEtRTPI6/erdfQdi/NtT/fam/Y7HdtaVpn/ALkK76x9rE25TnESV/u1L/Zr&#10;f3W31u21t99orPyf9u4bZ/45Q7rD/r9Q+T/njaLs/wDH6ftBmOmgs/zMqon992psdnZpL/x8rN/s&#10;Qrvq1eahY/8ALK285/79w2+q769Ki7YnWFP7iLspe9ICZLO2eLd/Z7f78zbKhR1s22+esPy/8sVr&#10;Nm1Jnb7zPVSZ5Xb/AHquNORnzRNO81XYr/L53+/XP3mq3Nz8v3Eq1Mi7fmas2a8VP9Uv/fdbxpxI&#10;lI5zXtHguVdpUX5v43ryzXtHW2uH2sv/AACvTvE0i3kXltcrDXDzaCs0v7ppLn/b219PgZShH3j5&#10;jG+/L3YnJfZ6d5S/3K6iTwq3322p/wACpn9lRW33mX/gFep7eJ4/sZHPxws38NTJZs1bWy2h/wBu&#10;onv9n3VWj2geziZ6aa392pUtlh+83/AEqZ7lmqv/ALzUc0h+6WPtKJ/qo6esl2/8Wyq29v4aifzX&#10;/wBbLUcpXMWLizX/AJa3i/7i1BDHHJPFBbQNcyyNtVf7zUySvUP2c/B//CSfEK3uZVX7Jpa/a5f9&#10;7+BP++v/AEGtObkhzBCPPPlPq3wH4bXwb4P0rTF277WDZLs/il/j/wDH6x/G00uqy2mgwMyJef6R&#10;eOn8Nuv/AMW/y12F5Nsi+auR0S2+03+p6g3zvcS+VF/sxRfIn/j+9q8Cn78+Y+p5eSBn6rYLDEi+&#10;UqIq7FRPuRKv3ESuVmsJZm3KrJXpV/Z+d95fvVhX9vHCz/L92vbpHDI5RNN8tfu7Hp/9mq67m/8A&#10;H61dn2n963yVbtoVf5Wrvic55v4k8MRTK7eVXnVzZ3Og6h91k219EX+iLNF826uE8T+HkuIv79Mw&#10;lEt/Cj4l/YLyJZZdn/Aq+zfBPiSLVdPibzd+5a/Ny/02fRLjcu7ZXsHwZ+NN54bvIrO8lZ7dv/Ha&#10;qMuUPiPuDWNBgvLXzVVXrkn8K2d4rLLEu/8AuV0vgzxVbeIbCJlZfKlWq+vWbabf+av+qaugg8H+&#10;KPwEbypdT0r76rvZK5f4aa3LDLcaDq8XnafdL5U9vN/EtfU2lagt4rwTrvSvH/iv8LvsF+mr6ZEy&#10;fxuqVlKP8ptGX2Tx94f+FaeMNQ8K6m32zw/frvid/wCKJvuP/vJXE6lokvh/xNcWbfOi/df+8v8A&#10;A9erfE7TZfFvw5+3LF/xNdB/0hf77W//AC1T/wBmrznVbn+2PD+j6r/y1tZfssr/AOy3zp/7PXBU&#10;jynr4aXOezfBO/36a9s38LV2F/M1nqTt/tV5j8HLrybyVd1eoeIYf3u7/Z3130pfuzy8THlqGxZ6&#10;ktzbptb56Lm8Tajfx1yWm6l5Py/wVoTalvXatbcxxjPEN/5lhKrV8Q/tU6DFpvxEW+gX91qFusrf&#10;76/K1fY2tu39lyv/AHfnr5o/aks1vPC+iagq/PBO0Tt/vJ/9hS+ycdaJ86Wf3Kq3H+sNWbP/AFTV&#10;Vm+9XPH4jml8IyiiirMQooooAKKKKuIBT6KK1ICpofK3fNUNCffoA6Cx+xv975K1U8qFdy/PXJeZ&#10;V22uZ9u3d8lZVKZzcp1yXkD/AHmqjcwxXP3dtZSXP96mTXnkt+63Vzcoco+5h8mXatV7j/VVK9+t&#10;yqbv9bVe5dfKfbVxiaEUN5/BJRcWfy+bF89RW1ss0u1mrQ8lrP5V+5XTzcozHq1Z22/52+5UzwrN&#10;/sVLDtRdtRKRQfY4no+zxQ1L8u/atNdKjmkQZ8kyfwrXS+Hptlum2sT7Mv8AdqxC7Q/6r5KJe9ED&#10;qLm/ih+ZmrHvNVa53P8AcSs99zt8zUfw1zcoDX/ff7dQvNsXaq/dq38qW+7+P7lV/wDgNaFkW+V1&#10;qvsbdV37SqVX86P+FqqPMBb+T7Lt/vVSs5mSXyqlT94v+wtMe2b7UjLQV8Rbd9i7qzH2zNuVvnqx&#10;f3P73y1/4FVKrjEC3DDsXc1Wra8Wz+9Aszq38dRfadlulMeZX+7UfEBLeXkt/cbpW3/7FVX3UP5t&#10;G/eu1quIDrB/mqxZws8rs1FnbbPmarCfLWMpBzFe5haaV4lqvDbSw71rQR6f/FRzAZmxfnZv4asW&#10;/wC+bzW+5Vt3i27du+qV4+z5d3/AKObmLNWzvFml2y7fl+69Utetpba4Rv4Gqpbv9ytt3V7eK2uf&#10;nRvnV6PhL+KJn23z2tx/u1DCiuyLV57ZrNbhf4NtFnYb9jfwURjzmMixczW1nFt++1Y7zNNLu/hr&#10;YudHWb51qj/Y86Vfs5GRX+0yzNtrQh2vFtk+R1+7USWDW0W5vkqLY0MXm7t+77tHLylhc3LI21m3&#10;vVT5nb/bo2M7fN/FUrosK7f4qkQvnbF2r9yrWiJK+oI38C/eqvZ2f2mXazbK00dtK3r5Sv8A7dVS&#10;CRtO9ZqTfK6t/C1S2d59v+Vfkf8Ai30XM0VgrtKqzPu+WumUiImBLpVzfXjsu1Il/wCWrfcq7H4g&#10;g0VPLs2aZm/1v9xqzL7WJ7p/mZvK/uqtUpo18sSR9P4q5zblOpi8ZW0ufNiZN3/Aq/WP9h24gm/Z&#10;b8EvG3yN9tI/8DZ6/Gqv2E/YG/5NL8C/9v8A/wCl9xVBGnGJ+S1FFFe6eeFFFFABT6ZT6CQr1P4b&#10;t9o0Hyv+eUrLXlgro/BviHU9He4Sxiim3fOyTVlUlyx5pFxjzy5T2WGH/ZrStrf7ledW3xF1WFv3&#10;+iq//XFq2LP4rrD/AK3Rbvf/ALFef9YpfzHV9Wq/ynpFnbeX8u2tuztmrzSz+Meno37zStQT/gNa&#10;qfHLRYYtzaZqGz/rlT9vS/mL9hV/lPULOFq6Cztmrxez/aK0qRtsGi6hM/8AwCrf/DRV5u22fheR&#10;/wDfnrjlXp/zHRGhP+U94tratuztq+bP+F/eMbn/AI9dK0+z/wB9neqVz8UvHt+r+brUdnv/AILe&#10;DZXHLF0zvp4Sp/KfWsKRQrullVE/22rM1X4neE/DC/6drlojr/Aj73r5CuU1PVZd2p61qF5u/g89&#10;9lW7DQba2+7Av++3zvXBUx38p30sFL7R9Bar+1FpSKy6Dot3qT/wzTfukritV+K/jjxVv8/U49Es&#10;m/5Y2K/P/wB91w9s6o+1mZKlS5iRvllZ/wDgdebUxdWZ3xw1OI+bTbFLh7mXzbm7/wCe1w296i/t&#10;Jn3+VBTJrzfK+1WrPmml2/LtSuH/ABHYXZtSn2/7rVSubnzl+9/33VKSaVfvNTPtsH96lyl8xL9s&#10;VPlVt+6hJm2/wvVJ7xX+ZYv++6r3Ny237yp/uUeyD2hq/aW2/f2U15oE+bzd9c/9sX+JmenfafO+&#10;6rf981fsyPbG8mpQOr7V+eoft7f3lSsdLe5dtyq1aFtoks3zMzUpRjEcZSkZvjNG1Xw/Ku751+da&#10;9Y+BvjhZvCun3Nzud4v9Hl/4DXL23h+KZfKbc++rfwLsF8P+L/EGi3aq8WxbqBH/APH67sJXjOPs&#10;zCXtMLV9vE+nfhj8SIND17z5Wk+yXC/Kn+0te1eJ/HNnqVhZXjQNC9rKrq/+y3yV8m+KvE9jYWtl&#10;LPts3S8WJf77bvkrutK8Varqumvpktmz267ovOr14xjKkeJWqVJYnmPcNE+IWofJL5q7IpfmSvaH&#10;2zW8Un8DLvr5P0GGd7CJt2zzV+bf/er6W8Gal/aXhKyZvneJfKl2f3krysLGpGUozPYxns5RjKJd&#10;eFk/1Tf8Ary/9oHw3LqXhm01qCL/AE3Rp1uP96L/AJap/wB8V6x96mXkMF5Zy20/zxSqyNXq8p4k&#10;j5f0rwBpUOpJqttK29vni2N92vpvSrltS0a0uWb70XzV55pXwi/s2Hyv7T326/dTb8+2vQLN4rOz&#10;is1/5ZLs+eo5eQiJb3LVK8vGTY38H8b/AN2nSTf3aZslm/2KDYgS5bdtZaZ9m+V1Vvk/h/2at+Sv&#10;3vv1LQBXhtmRdu7ZUV5bRPF8275aJrmRLjd9yJfvO60kM0vmszfPE33aAKsL+Ta+VFFGj/3K0IX8&#10;6La25Kf8rNuWL5/79EySuvyt89AFSZFtti+b8jN8yP8AxUx7+K2Z4olZ5fl3Inz09LBvtHm3M+/b&#10;8/k/wUzeqS7YGVFl3fvvv0ARTW2oXn3WWzRl/wB96l+wQWcXmt/pMsX8T/fqaFFhV2luWm/vVXtr&#10;OKHVJZ/m2Mv8bUAWEhleXdJdfJ/cSq+pWa3MsTeZJ+6b5tjVLf38Fsvzfxfd2LveqkMl5qUW+CJr&#10;NP4XmX5/++KkC3c3NtD97b/wOqj3Ms0v+jQec/8Af+4lXodKihXbL/pL/f3zUQ+bMu1ZfJlX7yba&#10;oCxCnlr8y7Hqu9w32h4l2o/8P+1Qm598E7fO33dlO8nY38Lv/u0AN86WFv36qibfv/7VH2dv+Wu1&#10;/wDfqVLaV/vf+P0+ZrbTbfz7qeOFF+88zfJUgMSFn/3KsfZlhX53+7XjnxC/ao8K+DFlg09m1u9X&#10;+G3b90rf79fNvjz9oTxf8S98Dah/ZWmN/wAummb97f771y1MZQo/EdlPDVavwn1h4/8A2hPA/wAN&#10;1eK+1eOa9/htLRvNlavnbxn+2H4o8QyvB4cs10e1b7sz/vZW/wDZVrxL+wYvvfZI/wDrtdt89WJn&#10;jh2brxU2/wANuteDXzSU/wCEexQy6Mf4o/UrnV/EN+99q95JeXDf8truWov9Dhl8rz2uZf7luu+j&#10;7fZ7P+PZppf78zb6Y+sS7f3W2FP9ha8iU6s/iPXjCEPgNVE8lflsdif37iWnvfqn3rxU/wBi3Suc&#10;muJZm+Z2pvkyzf7FZ+yNTS+2WKSvL5TXMv8AfuH31FNr083yq6wp/sVn7FRtrS/PVeaaK2X7v/A3&#10;raNIz5x73k7s/wB53qp+/wD4qZea9BbRO0s8cP8AwLZXMXPjixeXbE0l4/8A0yXfXfTw85nNUrxg&#10;dO/lfellprrAi/LXGTa3qtyv7i0jtk/v3DVm3k13N/x+auyf7EXyV2xwZxyxZ1upaxBbN808cP8A&#10;sVhTeLbZ/kgWS8l/6YrXP/atIs23LH9pl/vTNup39vX1z/x522z/AHFrrjhoxOOWJkad5qur3K/L&#10;BHZp/fmas+5dNu671WSb/Yt121UubC+mXdfXiwp/ty1EkOi2yp5tzJcv/sLXVGnGJzSqykO+36fb&#10;fNBbb3/vv89Ne81DUl/dQNt/3asJ4h0zTW/0bTFm/uvM1VL/AMVanqW9d0dtF/ch+SteUjmj/MNu&#10;dKnRf9OuVh/2N1ZMyWKL8srTP/u0Om/5pZWf/gVM3xQ/dWtonNIqvDub7jUz7M23+FKsPMz/ADUx&#10;33VtzGPKReTF/E2+mO6/wrsp8lRUESGeZUVSyUzy61IK77q+uf2afCv/AAjfgX+0J1/0rVm83/ci&#10;X5Ur5c8O6DL4k17T9Kg/1t1OsX+7X3Vo9nBpthb2cHyW9vEsS/7q1xYupyQ5D0sBT97mItev/s0W&#10;7+6rPVfw3bOlnaRf3VXdWV4wuf8AQLv5t+9dn/fT7K2vDz79+z7lcVI9WRoXPyRPK332rl7yRZmd&#10;W+fa1b2qzNMyRKtc5fw/NtWvYpHHIpNeK7bV+RK0rWHyfKlXa6N/GlZs0K2y/wDoVQw3ksOxoG+T&#10;+5XfE5pHdw2C3Nv92uP8W+G5baJ5VX/x2uz8JalFcr5TLs3V1WueGP7S01/l3/Lvq+UwPmK502O/&#10;ieJl+7XCalo8uj3W5fubq9W8Q6bLpV/Kv3PnrJvLBdSt/urvrI1Om+BXxjl0G6i0++lb7P8Acid/&#10;4a+0NNv4PFWh7om3vt+WvzPvLOXR7/8AiTbX0h+z38Y2s5YtPvp/9ha1py+yKUeY9ymul0q/2y7o&#10;a66zubPW7PymZX3VDqum2fiawSdVV3/2P4q4r+xJdEuEltp5E/2K6TH4jH8Z+DF0NdSZVX7JcQSo&#10;3/Akevkzw3/pPgPVYv8AnlarcL/wF6+1vE9zc+IfBuq2cSq+ptaypB/BubZXxv4SsJbGw1ixuVZJ&#10;V064ilR1+62x648T8R6WD+GR3HwovNmqRN/eWvaNY2utuzfxLXz58Jbzf9iZv7q19AX6Lc2EW7+G&#10;ro/CZ4r4jj5vNS4f5vutV2zm31Bfw+TLVaF2SX71WcBp3/77Tbpf+mTV85fHc/a/hfcO334ryJlr&#10;6N85XV4v9nZXy1+0JqX2Dwna6Z/y1uLnfs/2VqznrfCeA23+peqU33q0Lf8A493rPf79YxOCQyii&#10;irMQoooqwCn0yn1tEAooorTUgKI6KfCjO21fvVkBoaPpv9pXDqz/ACqtXXsPJbbRpUMthWg8yv8A&#10;w/PXPKRzSl7xmOlNdKuzO237tVH3VA9Sq9rVf95DJtb7rVoeXUMy/wB6rLKbwtDJuWtdH86L5qxd&#10;/wC8+81TwzMn/LXfRIqUS3NDs+7VT+KtD76/L/FU0NgszfN8lSSYiXLrLuqX+0m/u0+8s/Jldd1V&#10;0SP+9W/ulluG83/e+Spftix/JVLyV/vUbWp8sSDaR1daq3M0SM6xN89UXdtvy1VdG3VjGJXKXbyZ&#10;kiiqo95I67amvFZreF/9mqmxv7tXGJYO9FFCQtN91aoB8L7GrdhfZb+b/drH/s2d/wCGta2hlSz8&#10;pqyqFxM/7Mtx80X36rPCyN9yrabbOX5mrQSaK8i+9RzcpBhO9FaE1nHG3zbvmpj2Ku37pq2jKJHM&#10;V4ZmT5d1W7Hdcs67V+WoUsJXl21bhvFs/wB1Eu9/4nqKn90ZYeHYtMqu9+0zUIzyVx8pXKTfLtor&#10;JuZmeX71N85tu3dW3swLr3+yTaq1SeRppNzUbPl3UQ/eSr5QH72hrXmk87SYpf41as2aH+KtDSv3&#10;1ncQf7NYyLiS20z3NvKrN/DVjTbnY3kM1VdE+eXyv7/yUl5prWbJLFV05cgVIm9UM02z5qitrxXi&#10;rPubzzpdv8Ndkpe6c0YkvzXjbv4Kr6r+7ZIq0Lbb5X7qqV/+5bdt+euOR0lf5bZfm+//AA0y2haZ&#10;qsQ2Hy+bO1WE2p81ZGMiL7OyfMv8NbyOrwfvV3/L/HWZD93csq0Pdb/llf5K1jLlCMZEMzrbyu0S&#10;7E/ip77Xs4m/vM1MmkiaLaqU3+0oPsaW0sf+q+7sokXyh5MTrWVND9huPl/1TVpJNA/8Lf8AfVP8&#10;6D+K23/77UERiYNzDs+ZfuV+vn7A3/JpfgX/ALf/AP0vuK/LTUtR8HtJEtpY3Y+X5v3vybq/Vz9h&#10;z+zf+GW/BPk2M6xYvdq/aM/8vs9EZGx+QtFFFfQHmBRRRQAUUUUEj62/CEyx60qP9yVdtYh61Y06&#10;b7PqVvL/AHWrmrx5qcom9CXJUjI9Q3qi/e/75pn2lU/hrP8AtHy/w/8AA6ia5b+L5K+I5T7H2hoP&#10;qTOu1duynQvv+986NWP9sZ6vaajO27dSlHliaRlzG7bW0X3lVUrQRFRtu6s9JvJWj7TvXau6ub4j&#10;p+E20RU2bqlkuYv+WS/P/frE+V/vNVhPI/vNUcpfMaaX6p8z7asPqW/51Vn3f36x3mWNvuqn+1Ve&#10;bUvm/wBatHsg9qbe+WbZ/wAsf9yrELwWzfxPXM/2k38PmPSpNczfwqlR7IOY6WbUonWqj6rFD/Eu&#10;+sf7LPMvzStUsOmp8n3nqOWJt7xNc6xE++qP2mV/9VFWtDpqp96L56tJpq/e+Wo9pGJfs5SOd8m7&#10;m/iqVNNab5ZWauohsGf7q1Kmjr99lrGWJNo4c5+HR4k/5ZVp21n83ywfPWx9m8lae/yKiqyp/erm&#10;lUlI6Y04RIrPSmdfm+Sti2sFT+78tUftip/qv/Hfnp/2y8mX/VRon8TvLXJLnkaxNpEgRf7lZt/4&#10;bs7/AFaLUP3kN3F8nnQtsrn7zXrlJfKilV/+vdaru95M26eXZu/57NVU6c4e9zEylGZq/EKwg1Lw&#10;5cN9p33tv86O7b3+WvW/BPxa03VPDun3q6hHC/lRJdQv9/cqfP8ALXiiW1tt/etJN/ufcrQ0pLOz&#10;+aCzjh/8fr1aOJlSjy/EebWwntZc0T2O2+OX2m8uLZtIu5rSJv3FxCvyMtaWj/tOeKvB+pebAsH9&#10;mN/y43H8X+3/AL1ePpeXN58u5tn/AHxUVzprTMjM2yuOWLq8x0xw0eXlPuDwB+0/4S8eeVbXN5/Y&#10;mpt/yxuG+Rm/2Hr1hL9k+aVd8LfduIfuV+YUMMSN8y70/v16R4A+OXij4eyxLbX32zT/AOKxu23p&#10;/wDY16VDMvs1Tgr5b/z6P0FR1ddytvT+/Q6K/wB5a8S+HX7SfhfxhsguZ/8AhHtTb/ljcN+6l/4H&#10;XsttfrMqM235vuujfI1e3TqQqx5oniVKUqXuyH+S1t/qvuf3ack2/wCX+P8AuVNTHRX+8tbGIUx5&#10;l+7UUkMqN97fF/cqWF1/h+T/AGKjlL5hv71/9hKckKp/t0+ijlDmD+H5azNjXn+tnaHY+xkT+KtB&#10;3Vf4qbvZ/ur/AMDejlDmK8iW3leQ377ctM0q2Wzs0i2/d+/VvyV/j+epdip92jlAxLm/8791bK00&#10;v99F+7Vj7HPcS7ZW2RKvzbP4qmd9l15X3Itvyun96k/0m2ZGaXzov4vlqCxfscVhFugiXf8Axb/v&#10;0bJ3i82KX+H5UdadsXd5u773z/NT9ks396gBif6SvzMyPF96n/7Mbf8AfCVYSz/vVzXjP4keGvAF&#10;ukuuarBZ7vuwu3zt/wAAqwOgS2/vVU17xDpHhKwe81W+gsLdf45m2V8xfEX9tVdstn4Ts/n/AOf6&#10;4X/0BK+afEXjnXPF1095qup3N5cN/HM1ebXxsaXwHpUsFUn8R9XfEz9r37Mstt4OsY5nX/mI6h8i&#10;f8AT+Kvm/wAW/EXXvG155uveKLm8T/n3h/dRL/wCuM86e5Xb8z0fZm+83yV4NTE1KvxSPYp4SlSL&#10;bXNsmzbB9p+b78zVY/t65/h2wp/s1nu9tD/rZV/4A1Q/2lAn+oiabdXJ7PnO7mgaH2iWZfvM9Klm&#10;z/M23ZWNf626KzNPHZp/tNsrAuvHFju2wXM+pS/3LdXato4Wc/hMpYmnE7p/Ih+Zp1+X+DdUU1/A&#10;i/ulZ/8AfrgpvEmqzL+40pbNP799Lt/8crMv9Su3i/0zXFhT/njaLsrsjgZfbOOWOj9k9Cm177Gr&#10;tc3MFtFtrnbnx9p/+qtJJ7+X+FLdd1cE2raNZtu8v7fL/em+anQ+ML77un2Oz/cWu+OBhE4JY6R2&#10;f/CQeILxf3GmrZp/fupax7+5uZt/9oa55P8AsW61iTQ+Ibxd95P9jib+OZtlUvsGlW7f6TqrXLf3&#10;Lda6Y0IxOaVeUi695o1s2795fv8A3pW3Uf8ACSXk37uxs9if7C1Sh1ixtm/0PSlf/buGp9/4kvrz&#10;eqvHYRf88bddldHszH2pLN/aE3/H5crbJ/tNVf8A4lsK7muZ7x/9j7lZj7fvbmmf++9CP/dVavlI&#10;5jbTWILb/j20+NP9ub56r3Opahc/K0+xP7i/JWY9z/tUPNRyxD2hK6fxNLvqLzl/hWovMplWTzFh&#10;5qidv7q0Uza1BmDvTKm2P96oZriCFf3k6pTD/EN8uiqU3iC0h+7umas+48STyLtiRYRXTGlORjKr&#10;Tibvl1UmuLa3+9Ktc7NfTzf6yRqrV0RofzHNLEfym9NrUC/6pWeqU2sSSfdVUrOoraNOMTH2kj3P&#10;9l3w8+qeMLrWZtzw2EXy/wDXVv8ALV9Wu6w2/wDvV5R+zr4bbQfh/asy7JdSl+0N/ufwV6leP9+v&#10;mcZU5q59bgqfsqMTjPE82+K4/ubok/8AIqV2fhW2/wBD81krhNV/fWsvzfJ5sX/oaV6N4Y2yaMjf&#10;cZfnrOJ0yJbyH7Nb7tq+a33dlc++5Gdvl3/xVdv7yeZvu/JWVNN99d33Vr2KRxyM+/RnZ/nWsr+K&#10;tKb513K1Z7w7Lh/mrvic0jb8PX7W10jf+gV7x4SuV1Kzi3V86Wb7Lj7tesfD3W2RdrN861tEiRS+&#10;LXw/2M88UVeL/ZvJl2t8lfbGpaVF4h0b+/uWvm/x54Dl0q/f91/wNKJRCMjyTxDoi3lv833/AOF6&#10;4eF59DvkliZt6tXtENh9pieJv/H64rxV4YlRtyr86/8Aj1c3KXE+hfgJ8Zl1i1isbyX/AEhV2V7x&#10;NZwahF5q/Pvr83dB1u58N6lFPFuR1avsr4M/FqDxJYRW08qpKv8At1006n2SKkftRPQLnw8yfvYP&#10;v18v/HK2XQfGGtXiqqfatMaVkX+9sdHr6+37PmWvlT9sPSp7BrfVVX/R7q1a3b/eX56uvH3Qw0v3&#10;h5l8Iptn9lN/eXZX0rN8+lptr5a+Fc2yw0xq+nbZ9+kv/u1zUTpxf2TEvoWe3/21rHuX8lUZq3vO&#10;++3/AHzWJqUO9d2751rY88fYXP7372+vkD9pi+lm+JlzY42RWq/ul/3vmr6kSZobxv8Aer5t/ao0&#10;ryfHllff8/lmm7/eX5KDnxHwnkKfJa1nv9+tX/l2rKf79RE4KgyiiirMQoop9bRAKKKKogKKKK11&#10;Amht2l/2V/2q3dL+yacvmv8APLXOO7bfmarFtN8u2uWRMomnf6x5zbttS6Vf20zbZ5NlYk33ttQd&#10;6jlF7OPKd072Myfup1rEuJokl+Vt9YWdtFX7In2ZtpcxfxNUWpX0Trth/wC+qyafR7IrlGfxU/Y2&#10;6j5UpnmVHKWW0uHhb71W11VnrJqVYflq+WJHKaaIs2/5vvVSvLBrZv8AYqF3aH5Vq3Z3jOuxqPei&#10;WV/u0eZV2b7M9RPYNt3K29K29pEjlKkz1Fvb+9VtrZvK3KtVKPdLLG9mtfvfdaokmb+KnwpuWVa1&#10;7DR9i+bLWISkVbOwa5bc3yJW0ltFCvyqtRbPJb5aHufJX5qxkY83MWH2ou5qqPNvqrNqu9vu0jv8&#10;u5akIlLVYdku7+9VdHaH5lrTuf8ASbX/AHayk3fdroj8JsXUvPtEW1qfbWbebu3NsWmQ2bP833Ku&#10;omxdtRL+6SCXi+b83yf3agmttlx5tOuU2LuqK2m86o+EUYkthpUt5L8v3Fq9NYfY4v8Axyrug7vN&#10;Rf4Kta2m+4iio+yYylLmOPubXyfurvqlXSzWDI1UrmxXduVauMjbmM1/kVKh8ynv87PTKss0Pvr8&#10;tW9Kfybr5vuNWPHM0P3a0oZlmVWrmlEZY2fY7h2ib+KtN7+eaJNyrsWs9I/m3U+Z3dqIxNZDHv23&#10;bdq1YWGWb5tqpVdIfmTc1aCuyLtX7lbRpkSqFfyWT7stRPDL5qL5v3qtUfxbq29nEx9pIrvZtt/1&#10;rUPDBHb7mZqts+yKqlvC02/d9zdUSjEuMhsKRJ8zfPuq09nB8ksS/Ov8FEyL5W1am+WP7tHKRzEL&#10;uu37uyuavJmW6f8AgroLx/3VYsl/J925iW4/23+//wB9VBsQx3zL/DV77RG8Dt/s1DDa2N30u/sj&#10;/wB2VflqRdHmXdtkhmi/vRSrUkSiZiNskVq/YT9hWaNv2VfA59r3/wBLZ6/ImHQ55nRWZI9395q/&#10;Xv8AYXt7S3/ZY8Exq07Bftw3eT1/064oGfkbRX9HH/DLXwX/AOiQ+BP/AAmbL/41R/wy18F/+iQ+&#10;BP8AwmbL/wCNV6X1pdjD2J/OPRX9HH/DLXwX/wCiQ+BP/CZsv/jVH/DLXwX/AOiQ+BP/AAmbL/41&#10;R9aXYPYn85GTTq/o1/4ZZ+C3/RIvAf8A4TNl/wDGqP8Ahln4Lf8ARIvAf/hM2X/xqj6yuxPsT+ce&#10;jf8AN/u1/Rx/wyz8Fv8AokXgT/wmbL/41R/wyz8Fv+iReA//AAmbL/41UfWV2D2Mj+f9JleJGX+J&#10;aZs3tX9BA/Zk+DqrtHwp8EBV/wCpcs//AI1Tv+GZ/hD/ANEq8E/+E7Z//G68T6sezHE2P5/ba33t&#10;9+tZH2RfLtr97f8Ahmn4RL/zSzwV/wCE9Z//ABql/wCGa/hJ/wBEu8Gf+E9Z/wDxqsJYSUvtG8cb&#10;GP2T8GUuV2/+zUXM29fl+Sv3l/4Zp+ETfe+Fngn/AMJ6z/8AjVOX9mv4SL0+F/gwf9y9Z/8Axqo+&#10;oy/mL/tD+6fgrC7bflWraW1zMv3vk/2K/eH/AIZz+FH/AES/wb/4ILX/AONU/wD4Z3+Fi/d+Gng8&#10;f9wC1/8AiKPqMv5hfXo/yn4SppXmb9zf991MlgqLX7qf8M6/Cz/omng//wAENr/8RR/wzz8Ll+78&#10;NvCP/ghtf/iKj+z6n85p/aEP5D8OIdPb7qrVtNKb+9X7f/8ADP3wx/6Jx4T/APBHa/8AxFN/4UD8&#10;Mv8AonXhP/wR2v8A8RWX9m1P5zeOZwX2D8SrbTf42q0ltFD/ABV+1o+APwz/AOid+FP/AASW3/xF&#10;L/woP4Zf9E78Kf8Agjtv/iKxlldT+Yv+1oR+wfiuiL/Grbf7705HgT7rL81ftI/7P/wwk+/8OfCj&#10;f72h2p/9ko/4Z/8Ahiv/ADTrwn/4I7b/AOIqP7Hqfzl/2zD+Q/F6O/8A+mTbP9umvczv8q1+0f8A&#10;wz/8Mf8AonXhP/wSW3/xFOb4A/DNvvfDrwofrolt/wDEVn/Y8v5i/wC2l/IfipNcxf8ALWdf9lEq&#10;v9v+X91bSP8A7b/JX7Yx/s9/C6Fsp8OPCSn/AGdDtR/7JQ37Pfwukbc3w48JO3r/AGHa/wDxFaf2&#10;PL+Yj+2F/IfiX515Mv8ArY7b/riu+mw2yzf6/dM//TZq/bb/AIZ/+GP/AETrwn/4I7b/AOIo/wCG&#10;f/hh/wBE58Kf+CO1/wDiKr+yan8wf2zD+Q/FGGFUXb/6B8lSpYLuRl2p/wCP1+1f/Cgfhl/0Tvwp&#10;/wCCO2/+Io/4UL8M/wDonnhb/wAEtt/8RU/2PU/mD+2YfyH4uJCqL8zb/wCOiF1f5Yq/aH/hQPwx&#10;/wCideFP/BJa/wDxFL/woH4ZqML8O/Cv/gktv/iKz/sap/MX/bUP5D8akv2Wm3N//ff/AL4r9mf+&#10;FA/DP/onfhT/AMEdr/8AEU3/AIZ9+GP/AETjwp/4I7X/AOIp/wBiy/mD+21/Ifi0+pKi/daoH1hn&#10;Xav/AI4tftT/AMM8/C//AKJt4S/8Edr/APEVJ/woH4Z/9E68J/8Agktv/iKv+x5fzE/20v5D8T/O&#10;nm+VVZ0/74r0j4b/AB48Z/D2VIrPUFvNMX72n3372L/7Gv1nf9n/AOGMn3vhz4Tb/uB2v/xFJ/wz&#10;/wDDFfu/DrwmPpodt/8AEVtHK6kPhmYSzSnP4oHyT8Mf2qPCvjNks9Ql/wCEe1Nv+Xe7b903+5L/&#10;APF17bbTLMqMrLsZa9LHwB+GeMf8K78J4/7Alr/8RXQWPgvw9o9rFbWOg6ZaWkX+rht7OJET/dVV&#10;r0adCp9qR51TE038MDxl9tV5IVf5v4/79e9/8I3pf/QNs/8AwHX/AAo/4RvS/wDoG2f/AIDr/hW3&#10;sTH258/72tl+bdMn99KEma5TcrbEr3//AIRvSv8AoGWf/fhP8Kb/AMIvpKtuXS7IN6/Zko9iHtzw&#10;XyVT5vvvT33bX2rvevef+Eb0n/oGWf8A34T/AApv/CM6S3/MLsv/AAGT/Cj2Ie3PnpHlvFTbPsdW&#10;+ZNtPheXa8Fz8krbnXZ/dr6CTwvpKfd0uyX/ALdk/wAKP+EX0f8A6BNl/wCAyf4UexD258/7Nn8S&#10;/wDfPz0fZmf73/j9fQH/AAi+kr93S7H/AMBk/wAKd/wjul/9A6z/AO/Cf4Uvq5f1k8F2LCu5v++3&#10;rl/GfxU8NeALD7Tq+pwWyfwo7fO3+4n8VfUEnhfR3+9pNk3/AG7J/hXOap8Ffh/rd59s1DwL4av7&#10;tus9xpFvK/8A30yVPsZfZCOIj9pH5u/Ev9sjWvELy2fhOL+x7T/n+mXfK3+6n8NfPmq6xqHiHUnv&#10;tTvJL+7b701w296/Z3/hQPwyXp8O/Cg/7glt/wDEUv8AwoH4Z/8AROvCn/gktv8A4ivOqZfWq/FM&#10;9GnmVKl8MD8Wdix/KzKlH26CH7sW+v2l/wCGfvhj/wBE48J/+CS1/wDiKT/hn34Ybt3/AArjwl/4&#10;I7X/AOIrm/seX8x1f20v5D8U7zWJ4YvNby7ZP771ztz4wsXbyluZr+X/AJ42kTS1+4t1+zV8JL7/&#10;AI+vhd4Muf8Art4etG/nHVmz/Z9+F+nrttvhx4Rt1/uxaFar/JK2jlMInNLNpy6H4XpNrlz80Gif&#10;Zol/5bahJt/8dqG8hu/nbUPE8dn/ANMdPXb/AOP1+6k/7Pfwvuv9d8N/CUv+/odq3/slU3/Zh+Ds&#10;n3/hR4Ik/wB7w5Z//Gq2jl7RnLMk+h+Cl5q3hqz/AOWc+pXH/PW4bdVKHxbfbXi0+x/3diV+/H/D&#10;LvwbX7vwl8C/+E3Z/wDxqrlr+zx8LLP/AFHw18IQ/wDXPQbVf/ZK6PqZz/XWfgD/AGJ4n1j97c7r&#10;aJv45m2VDN4e0ewb/TtaW5f+5b/O9f0A3n7Ofwo1Bs3fwv8ABtyf+mugWj/zjqD/AIZj+Du3H/Cp&#10;/A//AITln/8AGq0+rS/mI+tR/lP5/wD+1tGs/wDjz0qSaX/p4b/2RaiufE+puu1ZYrBP7luuyv6B&#10;f+GYvg6v3fhP4HH/AHLln/8AGqb/AMMv/BtvvfCXwL/4Tdn/APGqr6qT9aZ/PJc3i3Lbp55Ll/8A&#10;aaokuU/hir+iD/hl34N/9El8C/8AhN2f/wAapf8Ahl/4N/8ARJfAv/hN2f8A8aq/Ymft2fzwPcs3&#10;8VG/5q/of/4Zf+Df/RJfAv8A4Tdn/wDGqP8Ahl/4N/8ARJfAv/hN2f8A8ao9iHtz+eDctTfN/cr+&#10;hn/hl/4Of9En8D/+E3Z//GqX/hmH4PN1+E/gc/8AcuWf/wAapfVy/rLP54n3PQiP/E1f0N/8Mv8A&#10;wd/6JP4H/wDCbs//AI1S/wDDMPwe/wCiUeCP/Ccs/wD41U+wkHt49j+ebYqVFNeQQ/ekWv6HG/Ze&#10;+Dbfe+EvgU/Xw5Z//Gqi/wCGVfgo33vg94CP/cs2X/xqn9WD6y/sn87s3iS2h+5ud/8AYrPuPFU7&#10;/LHGqV/Rl/wyn8Ev+iO+Af8AwmLL/wCNUf8ADKfwS/6I74B/8Jiy/wDjVbxo04mMq9SR/NxNqlzc&#10;felaq9f0n/8ADKfwS/6I74B/8Jiy/wDjVH/DKfwS/wCiO+Af/CYsv/jVbx5YmHMz+a+iv6Uf+GUf&#10;gl/0R3wD/wCExZf/ABqj/hlH4Jf9Ed8A/wDhMWX/AMaqhH811Ff0o/8ADKPwS/6I74B/8Jiy/wDj&#10;VH/DKPwS/wCiO+Af/CYsv/jVSB/Nf1rV8L6NL4g1+w02EbnupkiFf0dD9lL4Jf8ARHfAP/hMWX/x&#10;qpbH9mP4PaXcpc2Pwo8EWdyv3Zrfw3Zo6/8AAliol8JcX715H5e6DYRWFlFAvyRW8SxRf7q1Lfr5&#10;y7V/iWv1b/4Uz4B27f8AhCfDv/gqg/8AiKT/AIUv4Az/AMiP4c/8FNv/APEV4X9my35j31mkF9g/&#10;HDW4fs1hd7vuqq/+hpXUaPeMmyzVlTcu/Z/wOv1gk+Bvw5uFZZfAHhiVW+9u0a2O7/xynJ8D/h1H&#10;Isi+AvDCuv3WXSLfI/8AHK1jgZfzEyzSMvsH5MX+qslx5bL89MhT5Xlbc+6v1sb4J/Dx2y3gTwyx&#10;/wCwRb//ABFO/wCFK/D7/oRfDX/got//AIiuyNHlMf7Qj/KfkzDbRTRf3Kz7/Tdjba/Xb/hS/wAP&#10;v+hG8N/+Ci3/APiKRvgr8PpPv+BvDbf9wi3/APiK6uUx+ursfjfNutm2s1dn4G1hfN+99371fqs3&#10;wL+HEn3/AIfeF2/3tGtj/wCyU+P4HfDq3bdH4C8MI3qujW4/9kqw+uLsfFfgPWFms1iqbxn4Sg1u&#10;1dvKr7etfhj4Psv+Pbwrotv/ANc9OiX/ANlq1/wgfhpv+YBpn/gFH/8AE1XMT9cXY/JzxD4Sn0q6&#10;dtvyK1Zk2iLqtu67V31+tNx8K/Bl2P3/AIS0Ob/rppsDf+y1Gvwd8CJ93wV4eX/uFQf/ABFSV9cX&#10;Y/E3xn4DnhZ5Yovu/wByua8K+J77wlq0U8TMmz7yV+60nwd8BTf6zwR4df8A3tKgP/slZr/s9fCy&#10;Y5k+GvhBv97QbX/4is+Uv69H+U+EPhd8SLPxhpMS+f8AvdvzJVT9oTwe3jP4X63bRLvuLeD7RB/v&#10;LX6C6b8E/h7o532HgTw3Yt/076Pbof8Ax1K1pPh74YddreG9JZf7psYsf+g1tze7yyMfrS5uaKPw&#10;f+G/yWFl/stX1LprrNoe7+Boq/RuH9n34XWv+r+G/hGLv8mh2q/+yVpR/CPwLDH5aeDPDyr/AHV0&#10;uD/4isaceQ6a2YRqx+E/LLeqSu1ZVzc/N83+/X6wf8Kb8A/9CR4d/wDBTb//ABFMb4L/AA+k+94G&#10;8Nt/3B7f/wCIrQ5vri7H5Gvcq8teOftUWC3Oh+H9QWL/AFUssTP/AL3zV+6B+B3w73bv+EC8MbvX&#10;+xrf/wCIqvqXwB+GOsWf2a/+HHhPULcHd5VzodrKm712slIipXjOOx/NrN/x61jfxV/Sp/wyz8Fv&#10;+iQeA/8AwmbL/wCNUz/hlH4Jf9Ed8A/+ExZf/GqiMeU5JS5j+a6iv6Uf+GUfgl/0R3wD/wCExZf/&#10;ABqj/hlH4Jf9Ed8A/wDhMWX/AMaqyD+a6n1/Sd/wyj8Ev+iO+Af/AAmLL/41S/8ADKnwU/6I74B/&#10;8Jmy/wDjVa84H82FFf0n/wDDKnwU/wCiO+Af/CZsv/jVH/DKnwU/6I74B/8ACZsv/jVP2gH82FFf&#10;0n/8MqfBT/ojvgH/AMJmy/8AjVH/AAyp8FP+iO+Af/CZsv8A41R7QD+a2lU7Wr+lD/hlH4Jf9Ed8&#10;A/8AhMWX/wAao/4ZR+CX/RHfAP8A4TFl/wDGqjmA/m2dN/zUsirEu1fv1/ST/wAMsfBT/oj/AID/&#10;APCYsv8A41R/wyp8FP8AojvgH/wmbL/41RzEn81y06v6Tv8AhlH4Jf8ARHfAP/hMWX/xql/4ZU+C&#10;n/RHfAP/AITNl/8AGqvnKP5s6d92v6Sv+GVfgp/0R7wF/wCEzZf/ABqj/hlT4Kf9Ed8A/wDhM2X/&#10;AMao5yOU/mzZ/lplf0n/APDKnwU/6I74B/8ACZsv/jVH/DKnwU/6I74B/wDCZsv/AI1RzjP5s4U3&#10;tVr+HdX9IX/DKvwU/wCiP+A//CZsv/jVH/DLHwU/6I/4D/8ACYsv/jVYyKP5s3fzGpE+/X9Jv/DK&#10;nwU/6I74B/8ACZsv/jVH/DKnwU/6I74B/wDCZsv/AI1V8wH82tTJM0PzK1f0if8ADKvwU/6I/wCA&#10;/wDwmbL/AONUf8Mq/BT/AKI/4D/8Jmy/+NVjygfzoabdLc/upV2UzVdHZ/3sC/8AAK/o0X9ln4LA&#10;7l+EPgMfTwzZf/Gqk/4Zh+Dv/RJ/A/8A4Tln/wDGqjllGXNEjlP5wNHs2SVpZV+7Wq8zP/DX9FP/&#10;AAy98G/+iSeBf/Cbsv8A41R/wy/8G/8AokngX/wm7P8A+NVsTKHMfztww/N81RXkKp96v6Kf+GYP&#10;g5/0SbwP/wCE3Z//ABqhv2X/AINt974SeBW+vhuzP/tKoF7M/nAvHgSL/bqrDftGuxlr+kQ/sq/B&#10;RvvfB/wF/wCEzZf/ABqj/hlT4Kf9Ed8A/wDhM2X/AMaq/dL5T+cNLlXV6rpMtt91a/pE/wCGVfgp&#10;/wBEe8Bf+EzZf/GqP+GVPgp/0R3wD/4TNl/8aoGfzd/b5d1Oeb+Jq/pC/wCGVPgp/wBEd8A/+EzZ&#10;f/GqP+GVfgp/0R/wH/4TNl/8aoFyn83f2j5qsWzLC+6Vfkb+Cv6O/wDhlX4Kf9Ee8Bf+EzZf/Gqf&#10;/wAMsfBZv+aQeA//AAmbL/41RIs/n20r7MkSNF87tT5n336ysvyKtf0Dx/sv/BuP7vwl8Cp/u+G7&#10;P/41Uv8AwzN8IP8Aolfgn/wnbP8A+N0HH7Fn8+t4ltNvZf7vy1z7w/M61/RP/wAMx/B3/ok/gf8A&#10;8Jyz/wDjVH/DL/wb/wCiSeBf/Cbs/wD41UmkaR/NtfW7JP8AKtV/K/vNX9JzfstfBZ/vfCHwG3/c&#10;s2X/AMapn/DKPwS/6I74B/8ACYsv/jVUbWP5sdi/3qmtvklTbX9JH/DKPwS/6I74B/8ACYsv/jVK&#10;P2Vfgov3fg/4C/8ACZsv/jVBR/Oh/CnzbKurGqL8vz1/RJ/wy18Fm+98IfAZ/wC5Zsv/AI1Tx+y7&#10;8Gl+78JPAv8A4Tdl/wDGqI+6EveP51nRHpnzJX9Fn/DLvwb/AOiSeBf/AAm7L/41R/wy78G/+iSe&#10;Bf8Awm7L/wCNVfMZch/OtTkfdX9E/wDwy/8ABv8A6JJ4F/8ACbs//jVH/DLvwb/6JJ4F/wDCbsv/&#10;AI1V84ch/O2kPnN/u/O1VLx5Ubcv3K/ov/4Zg+Da/wDNJfA3/hN2f/xqj/hl74N/9Ek8C/8AhN2X&#10;/wAaqOYrlP507a8W5+VvvLUrvX9Ei/st/Bhfu/CLwKv08M2X/wAap/8Awy98Gv8AokngX/wm7L/4&#10;1RzByn84esP+621j72Sv6UX/AGWPgtJ974QeA3/3vDNl/wDGqZ/wyj8Ev+iO+Af/AAmLL/41UFn8&#10;2jLuXcv/AAJahr+lL/hlT4Kf9Ed8A/8AhM2X/wAapP8AhlH4Jf8ARHfAP/hMWX/xqgD+bSG4aGVW&#10;VtlfsX+wv58v7K/gd/l5F6f/ACdnr7A/4ZR+CX/RHfAP/hMWX/xqtbT/AADoHhGzi0nQfDuh6NpN&#10;uD5NjZ6fDDFFuO9tqKuFyzMePWgDv6KKKACiiigAooooAKKKKACiiigAooooAKKKKACiiigAoooo&#10;AKKKKACiiigAooooAKKKKACiiigAooooAKKKKACiiigAooooAKKKKACiiigAooooAKKKKACiiigA&#10;ooooAKKKKACiiigAooooAKKKKACiiigAooooAKKKKACiiigAooooAKKKKACiiigAooooAKKKKACi&#10;iigAooooASloooAKKKKACiiigAooooAKKKKACiiigAooooAKKKKACiiigAooooAKKKKACiiigAoo&#10;ooAKKKKACiiigAooooAKKKKACiiigAooooAKKKKACiiigAooooAKKKKACiiigAooooAKKKKACiii&#10;gAooooAKKKKACiiigAooooAKKKKACiiigAooooAKKKKACiiigAooooAKKKKACiiigAooooAKKKKA&#10;CiiigAooooAKKKKACiiigAooooAKKKKACiiigArLuv8Aj4f61qVl3X/Hw/1oA1KKKKACiiigAooo&#10;oAKKKKACiiigAooooAKKKKACiiigAooooAKKKKACiiigAooooAKKKKACiiigAooooAKKKKACiiig&#10;AooooAKKKKACiiigAooooAKKKKACiiigAooooAKKKKAI3ZY13M2xVqH7Yn9yT/vy3+FM1L/j1T/r&#10;vF/6NWrtAFX7Yn9yT/vy3+FH2xP7kn/flv8ACrVFAFX7Yn9yT/vy3+FH2xP7kn/flv8ACrVFAFX7&#10;Yn9yT/vy3+FH2xP7kn/flv8ACrVFAFX7Yn9yT/vy3+FH2xP7kn/flv8ACrVFAFX7Yn9yT/vy3+FH&#10;2xP7kn/flv8ACrVFAFX7Yn9yT/vy3+FH2xP7kn/flv8ACrVFAFX7Yn9yT/vy3+FH2xP7kn/flv8A&#10;CrVFAFX7Yn9yT/vy3+FH2xP7kn/flv8ACrVFAFX7Yn9yT/vy3+FH2xP7kn/flv8ACrVFAFX7Yn9y&#10;T/vy3+FH2xP7kn/flv8ACrVFAFX7Yn9yT/vy3+FH2xP7kn/flv8ACrVFAFX7Yn9yT/vy3+FH2xP7&#10;kn/flv8ACrVFAFX7Yn9yT/vy3+FH2xP7kn/flv8ACrVFAFX7Yn9yT/vy3+FH2xP7kn/flv8ACrVF&#10;AFX7Yn9yT/vy3+FH2xP7kn/flv8ACrVFAFX7Yn9yT/vy3+FH2xP7kn/flv8ACrVFAFX7Yn9yT/vy&#10;3+FH2xP7kn/flv8ACrVFAFX7Yn9yT/vy3+FH2xP7kn/flv8ACrVFAFX7Yn9yT/vy3+FH2xP7kn/f&#10;lv8ACrVFAFX7Yn9yT/vy3+FH2xP7kn/flv8ACrVFAFX7Yn9yT/vy3+FH2xP7kn/flv8ACrVFAFX7&#10;Yn9yT/vy3+FH2xP7kn/flv8ACrVFAFX7Yn9yT/vy3+FH2xP7kn/flv8ACrVFAFX7Yn9yT/vy3+FH&#10;2xP7kn/flv8ACrVFAFX7Yn9yT/vy3+FH2xP7kn/flv8ACrVFAFX7Yn9yT/vy3+FH2xP7kn/flv8A&#10;CrVFAFX7Yn9yT/vy3+FH2xP7kn/flv8ACrVFAFX7Yn9yT/vy3+FH2xP7kn/flv8ACrVFAFX7Yn9y&#10;T/vy3+FH2xP7kn/flv8ACrVFAFX7Yn9yT/vy3+FH2xP7kn/flv8ACrVFAFX7Yn9yT/vy3+FH2xP7&#10;kn/flv8ACrVFAFX7Yn9yT/vy3+FH2xP7kn/flv8ACrVFAFX7Yn9yT/vy3+FH2xP7kn/flv8ACrVF&#10;AFX7Yn9yT/vy3+FH2xP7kn/flv8ACrVFAFX7Yn9yT/vy3+FH2xP7kn/flv8ACrVFAFX7Yn9yT/vy&#10;3+FH2xP7kn/flv8ACrVFAFeG4SZiq7gy/wALLtqxVJ/+QpB/1xl/9CSrtABRRRQAUUUUAFFFFABR&#10;RRQAUUUUAFFFFABRRRQAUUUUAFFFFABRRRQAUUUUAFFFFABRRRQAUUUUAFFFFABRRRQAUUUUAFFF&#10;FABRRRQAUUUUAFFFFABRRRQAUUUUAFFFFABWXdf8fD/WtSsu6/4+H+tAGpRRRQAUUUUAFFFFABRR&#10;RQAUUUUAFFFFABRRRQAUUUUAFFFFABRRRQAUUUUAFFFFABRRRQAUUUUAFFFFABRRRQAUUUUAFFFF&#10;ABRRRQAUUUUAFFFFABRRRQAUUUUAFFFFABRRRQBS1P8A490/67xf+jVq7VLU/wDj3T/rvF/6NWrt&#10;ABRRRQAUUUUAFFFFABRRRQAUUUUAFFFFABRRRQAUUUUAFFFFABRRRQAUUUUAFFFFABRRRQAUUUUA&#10;FFFFABRRXhP7VnxD1/4d+DtAl0fUf+EesdR1u3sNV8R/ZvtP9k2rK+6bb/vIi7m/v0Ae7UV8/fC5&#10;fEC2fiqef4m23xI8CSae81nfW0kS6lbSlDuXzYvlPy/dasPwP8fdI8CfAX4bvpGm+I/FuqeJVa20&#10;XSrq8S41G5ZWbe0s/wAq7V/v+4oA+naK8I8J/tJXWrfFbRPh74i8B6v4R8S6lbXF3svLq3nhSONd&#10;yMksTssm75+P4dtc1Z/tf6xrmha9r2h/CbxBrOgaDdXFrqWoxXlqgTyH+d4kZ90o2/N8q0AfTdFY&#10;fhLxRY+NvC2k+INMk87TtUtY7y3du6OoZTXE+EfjhZ+LPhHrnj2LTZ7a00v+0Q9o8il3+xvKrfN/&#10;teVSl7vxBH3tj1HaaNpr541r9rSxsNF+Gt3a+EdX1e78dW8s2n6fZMrSo6IHRG3fLhv738P3q6P4&#10;f/Hy713x8/gnxb4M1PwH4mmtGvrO3vbiG6hvIlPzmKWJmXcvdaYrns1FFFAwooooAKKKKACiiigA&#10;ooooAKKKKACiiigAooooAKKKKACiiigAooooAKKKKACiiigAooooAKKKKACiiigCk/8AyFIP+uMv&#10;/oSVdqk//IUg/wCuMv8A6ElXaACiiigAooooAKKKKACiiigAooooAKKKKACiiigAooooAKKKKACi&#10;iigAooooAKKKKACiiigAooooAKKKKACiiigAooooAKKKKACiiigAooooAKKKKACiiigAooooAKKK&#10;KACsu6/4+H+talZd1/x8P9aANSiiigAooooAKKKKACiiigAooooAKKKKACiiigAooooAKKKKACii&#10;igAooooAKKKKACiiigAooooAKKKKACiiigAooooAKKKKACiiigAooooAKKKKACiiigAooooAKKKK&#10;ACiiigClqf8Ax7p/13i/9GrV2qWp/wDHun/XeL/0atXaACiiigAooooAKKKKACiiigAooooAKKKK&#10;ACiiigAooooAKKKKACiiigAooooAKKKKACiiigAooooAKKKKACvPPi9N48tdDs7vwLp+n63dQXSN&#10;faPfyLEby1yd6RSt8qS+m75a9DooA+W/h58JNc/4WV4v8YQ+Arf4aaVqPh2TS/7BiuoGbUbt5N/2&#10;h1t3MS8fJn73zVy+i/CPx38OvAPwI1ix0qzufGvg2K6tLrwzdahBE95FP8sqxS7vK8xU+b72K+yt&#10;tcN8Uvg/4d+L2k2ljr0d1HJZzrdWN9p87W91Zyr0eKVeVNL4fh/rf/MPi+I8DOu+LvE37ZHwxuvE&#10;nhpfClomjat9k0uW7iursfKm+WV4tyKrfIqrv/geu1+Bvw18R+Dvgf4q8P6xpv2PVr+/1aaC2M8T&#10;blndzFllbaN26us+HH7Pfh74c+JrvxJ/aGteJvElxB9lbVvEOoPeXCQ5z5SFvurXqX8VTZW5f63E&#10;97/1sed/APwtqXgv4K+CdB1m3+x6pp2lQWt1beaknlyqgDLuX5W/CvCdP8F/Fn4f/Dfx78NdN8Cx&#10;eIrPUptTfSvEEeq29vb+Xdb2CSxO/m71aR+ibTx/vV9edOKPvVUvelKT+0EPd5fI+GdY8P8AjL4d&#10;+IP2V9ItNGt5vF+k2N+kuk3N0io2y0/fReau5d23ftb7u7bXsOgeGfHXxO+PHh/xv4n8Kf8ACDaH&#10;4Vsrq306xuL+3uru7nuFVWd/IdlRFUfd3da9X8QfDbRfEvjjwv4rvFn/ALW8Om4+w7JCqfv4vKk3&#10;r/F8tdfnir5uouXoLRRRUlBRRRQAUUUUAFFFFABRRRQAUUUUAFFFFABRRRQAUUUUAFFFFABRRRQA&#10;UUUUAFFFFABRRRQAUUUUAFFFFAFJ/wDkKQf9cZf/AEJKu1Sf/kKQf9cZf/Qkq7QAUUUUAFFFFABR&#10;RRQAUUUUAFFFFABRRRQAUUUUAFFFFABRRRQAUUUUAFFFFABRRRQAUUUUAFFFFABRRRQAUUUUAFFF&#10;FABRRRQAUUUUAFFFFABRRRQAUUUUAFFFFABRRRQAVl3X/Hw/1rUrLuv+Ph/rQBqUUUUAFFFFABRR&#10;RQAUUUUAFFFFABRRRQAUUUUAFFFFABRRRQAUUUUAFFFFABRRRQAUUUUAFFFFABRRRQAUUUUAFFFF&#10;ABRRRQAUUUUAFFFFABRRRQAUUUUAFFFFABRRRQAUUUUAUtT/AOPdP+u8X/o1au1S1P8A490/67xf&#10;+jVq7QAUUUUAFFFFABRRRQAUUUUAFFFFABRRRQAUUUUAFFFFABRRRQAUUUUAFFFFABRRRQAUUUUA&#10;FFFFABRRRQAUUUUAFFFFABRRRQAUUUUAFFFFABRRRQAUUUUAFFFFABRRRQAUUUUAFFFFABRRRQAU&#10;UUUAFFFFABRRRQAUUUUAFFFFABRRRQAUUUUAFFFFABRRRQBSf/kKQf8AXGX/ANCSrtUn/wCQpB/1&#10;xl/9CSrtABRRRQAUUUUAFFFFABRRRQAUUUUAFFFFABRRRQAUUUUAFFFFABRRRQAUUUUAFFFFABRR&#10;RQAUUUUAFFFFABRRRQAUUUUAFFFFABRRRQAUUUUAFFFFABRRRQAUUUUAFFFFABWXdf8AHw/1rUrL&#10;uv8Aj4f60AalFFFABRRRQAUUUUAFFFFABRRRQAUUUUAFFFFABRRRQAUUUUAFFFFABRRRQAUUUUAF&#10;FFFABRRRQAUUUUAFFFFABRRRQAUUUUAFFFFABRRRQAUUUUAFFFFABRRRQAUUUUAFFFFAFLU/+PdP&#10;+u8X/o1au1S1P/j3T/rvF/6NWrtAHHfEzWJ9B8PW15DcfZFTU7BZ5t20LE93Eku7/Z2M1cf4o+IG&#10;uaX4s1a10d7e+jS8tLJ0lHnG23QSyyFYldGkfCxfIjbtr7trYr1PUoba6sZYL6KOa2mXy5IpU3o6&#10;txt2/wAVc3/whPg//hGv+Ed/4RXTf7A37v7J/shPsm7727ytm2gDztPjprOoXVy+n2Fpc2tjFYNK&#10;ywS7L3z0V98UrOvlL8+1dyN8yNWvb/ELxbqWoabbwpo0Kaprmo6bA7wSsIorb7R87fP8zt5S/L8n&#10;8VdrceG/DN5qGm31z4ftJ73S122VxLpW+W1X/pk2z5P+A1dS10yGSJksNjW8j3EbLZt8kj797r8n&#10;3m3Nu/3qAPJtN+M3iDVrjXLNU0bT5/D9lcXV5LeLIIrtoru6gbyvn+RB9l3MzbtvnLVyb4p+KrjS&#10;bzV7W00f7LZPpyG3mSXfJ9pSBm+cP8m1pv7rfdrur7wn4W1lbQ3/AIdsr/7LcPdQfatKEnlTM+55&#10;V3L8rM3zbq0fsWkeRJCdOBjdkZk+xNtbbt2Z+X+Han/fNAS+L3TzzW/iZ4k8P6kmiy21ndalLqcd&#10;lHfWlnK0QVrV58vF5u7d+62/ert/h74hu/Ffhe01G/gS3uWkliZYzkN5crpv9t23dt/hzVjWNF0D&#10;xFZ3dpqmjQalaXe37Tb3lh5qTbfu70Zfmq7p/wBh0qxitbO1a0tIE8uOCC0dFjX+6qhelAGtRVL+&#10;04/+ec//AH4l/wDiaP7Tj/55z/8AfiX/AOJoAu0VS/tOP/nnP/34l/8AiaP7Tj/55z/9+Jf/AImg&#10;C7RVL+04/wDnnP8A9+Jf/iaP7Tj/AOec/wD34l/+JoAu0VS/tOP/AJ5z/wDfiX/4mj+04/8AnnP/&#10;AN+Jf/iaALtFUv7Tj/55z/8AfiX/AOJo/tOP/nnP/wB+Jf8A4mgC7RVL+04/+ec//fiX/wCJo/tO&#10;P/nnP/34l/8AiaALtFUv7Tj/AOec/wD34l/+Jo/tOP8A55z/APfiX/4mgC7RVL+04/8AnnP/AN+J&#10;f/iaP7Tj/wCec/8A34l/+JoAu0VS/tOP/nnP/wB+Jf8A4mj+04/+ec//AH4l/wDiaALtFUv7Tj/5&#10;5z/9+Jf/AImj+04/+ec//fiX/wCJoAu0VS/tOP8A55z/APfiX/4mj+04/wDnnP8A9+Jf/iaALtFU&#10;v7Tj/wCec/8A34l/+Jo/tOP/AJ5z/wDfiX/4mgC7RVL+04/+ec//AH4l/wDiaP7Tj/55z/8AfiX/&#10;AOJoAu0VS/tOP/nnP/34l/8AiasQzLNGrxtvVu9AHgVv4j8Vr4w8XX9pYa7cWeharPJLK15E1lcW&#10;qWqObWKAO8vm7/ut5S/7/wDDWo3xU8TWn2eH/in9VuLzQX1q2S1Zotv76BETdJLscfvW+bcu5k/g&#10;r1e3/s+xkuBb26q8kvmTfZ4GJeTjLNtX73FYll4J8I6et8tp4Y022W+Ei3KQ6Uqef5v39+E+fdtX&#10;dn+7zRH3QkcLf/F7XLPSYLpTp5S3N1/aVzJZz/6L5Gz/AFluH82IfP8AM6+aq/L/AHqn8RfG+58O&#10;6zNbT2VvNa6dczxam6s2+3Vl/wBCP/bV2Rf+BV2beBvBsml6fpj+E9MNhpsnnWVo2kJ5Vq/96Jdm&#10;1W/3a0LjTdGupL2WbSo5nvPL+0tJYM3n+Wcpv+T5tv8ADQB57efFDxFptpd393Ho6LpuoWWmXmn7&#10;JftE8s/kbjE+75f9d8qbH3bPvVB4c+KXijxF/YMe3RrG51qXUXhnljleKOK1l8rZ99d0r/e/2VR/&#10;vV6LceH/AA9deILbXp9DtZtat18qDUpNN3XES/3Vl2blWmal4Z8M63pK6VqHh60v9MWTzlsrnTvM&#10;hD7t27aybd27mgDH+COtXniT4eWGpX1wl5cTXN5umjferBbqVV2t/d2gV3+2sjT00/S7VILK0azt&#10;13BYoLR0Vd3zH5QtWzqkf/POf/vxJ/8AE05asmPuovUVS/tOP/nnP/34l/8AiaP7Tj/55z/9+Jf/&#10;AImkUXaKpf2nH/zzn/78S/8AxNH9px/885/+/Ev/AMTQBdoql/acf/POf/vxL/8AE0f2nH/zzn/7&#10;8S//ABNAF2iqX9px/wDPOf8A78S//E0f2nH/AM85/wDvxL/8TQBdoql/acf/ADzn/wC/Ev8A8TR/&#10;acf/ADzn/wC/Ev8A8TQBdoql/acf/POf/vxL/wDE0f2nH/zzn/78S/8AxNAF2iqX9px/885/+/Ev&#10;/wATR/acf/POf/vxL/8AE0AXaKpf2nH/AM85/wDvxL/8TR/acf8Azzn/AO/Ev/xNAF2iqX9px/8A&#10;POf/AL8S/wDxNH9px/8APOf/AL8S/wDxNAF2iqX9px/885/+/Ev/AMTR/acf/POf/vxL/wDE0AXa&#10;Kpf2nH/zzn/78S//ABNH9px/885/+/Ev/wATQBdoql/acf8Azzn/AO/Ev/xNH9px/wDPOf8A78S/&#10;/E0AXaKpf2nH/wA85/8AvxL/APE0f2nH/wA85/8AvxL/APE0AXaKqQXcczbVLhv7rxsh/wDHqt0A&#10;Un/5CkH/AFxl/wDQkq7VJ/8AkKQf9cZf/Qkq7QAUUUUAFFFFABRRRQAUUUUAFFFFABRRRQAUUUUA&#10;FFFFABRRRQAUUUUAFFFFABRRRQAUUUUAFFFFABRRRQAUUUUAFFFFABRRRQAUUUUAFFFFABRRRQAU&#10;UUUAFFFFABRRRQAVl3X/AB8P9a1Ky7r/AI+H+tAGpRRRQAUUUUAFFFFABRRRQAUUUUAFFFFABRRR&#10;QAUUUUAFFFFABRRRQAUUUUAFFFFABRRRQAUUUUAFFFFABRRRQAUUUUAFFFFABRRRQAUUUUAFFFFA&#10;BRRRQAUUUUAFFFFABRRRQBS1P/j3T/rvF/6NWrtUtT/490/67xf+jVq7QBWvOkH/AF1WrNVrzpB/&#10;11WrNABRXC/FrxNqXhXwnFd6Vc2tpcy6jZ2fnXy7okWW4SJmb/vuvP8AxZ8QvF/hjWL3w3Bqmm6h&#10;qAudJ8nUpLL/AFS3V00TxSxK/wB/Cbl+796iPvAe9UV4pr/i7xVa2PjC/t/EGmWg8LQ+V9nurD/j&#10;8lW3WVpZG3/u0fftXb/d/i+7Uc3jjxZqR8Y3dnr2k6dD4fit547W6tt/mbrWK4bzX3rtX5mX5aAP&#10;bgKM186+Itc1XUbHx5qd3fNc6c0WkyxaJdxb4oPN8pz/AOzVcl03Q7fWfiXFrt/eW3h6w1y1u5bJ&#10;bh2S532ELfZ9n3nV5XL+Uv3n/wC+arlCPvHv9FeCzeFWvvAen2F3Y/2prMcV1c6foGo6y9ukcDS/&#10;Izuu7c0SOi5/h/8AHq9I+FGqf2r8MvCt59tn1Rp9Mt3e+ul2y3DeUvzv/tN1osB2VFFFSAUUUUAF&#10;FFFABRRRQAUUUUAFFFFABRRRQAUUUUAFFFFABRRRQAUUUUAFFFFABVDSf+PV/wDrvP8A+jWq/VDS&#10;f+PV/wDrvP8A+jWoANJ/49X/AOu8/wD6Nar9UNJ/49X/AOu8/wD6Nar9ABRXl998RfGNt/wnJi+H&#10;N3cDRdn9khb1f+Jzu+9t+T5Mf8Cq5B428US+IvClhL4HuYrLVNPa51O++3xMul3GzP2dlH+s+b5d&#10;woA9EoryGP4peO5PCFnqL/C28XVpdX/s+XSf7STdFb7sfat+zG32/wDHq9eoAKKKKACiiigAoooo&#10;AKKKKACiiigAooooAKKKKACiiigAooooAKKKKACiiigAooooAKKKKACiiigCrN/x+W3/AAKrVVZv&#10;+Py2/wCBVaoApP8A8hSD/rjL/wChJV2qT/8AIUg/64y/+hJV2gAooooAKKKKACiiigAooooAKKKK&#10;ACiiigAooooAKKKKACiiigAooooAKKKKACiiigAooooAKKKKACiiigAooooAKKKKACiiigAooooA&#10;KKKKACiiigAooooAKKKKACiiigArLuv+Ph/rWpWXdf8AHw/1oA1KKKKACiiigAooooAKKKKACiii&#10;gAooooAKKKKACiiigAooooAKKKKACiiigAooooAKKKKACiiigAooooAKKKKACiiigAooooAKKKKA&#10;CiiigAooooAKKKKACiiigAooooAKKKKAKWp/8e6f9d4v/Rq1dqlqf/Hun/XeL/0atXaAK150g/66&#10;rVmq9xD9oTG7YytuVqb5Nz/z8D/v3QBg+OPCUXjTSILCaSNYo761u3SWMSrKsUyylCv+1sqaz8Ee&#10;HNNtfItdC0u1gEy3PlQ2cSJ5q/dl+799ezVseTc/8/A/790eTc/8/A/790AZOqeCfDuuX327UtC0&#10;u/vtnl/aLqzjlfb/AHdzL0rHt/hfoX9vatqWoaZp+qSXlzHcQi5sUY2wSGKLarN/1y3V13k3P/Pw&#10;P+/dHk3P/PwP+/dAGZf+EdE1S8kvbrSLG6u5I1iaeW3RndFbcq7sfdDc4qHVfBHh7XPOOpaHpmoe&#10;ZOtxL9qs4pd8qpsDtuU/Nt+Xd/drZ8m5/wCfgf8Afujybn/n4H/fugDDk+Hnhe4sIrKbw3pM1lbs&#10;zRWz2MTRRs33tq7cCt+CGK0hSKGNYoo12qirtVVpnk3P/PwP+/dHk3P/AD8D/v3QBaoqr5Nz/wA/&#10;A/790eTc/wDPwP8Av3QBaoqr5Nz/AM/A/wC/dHk3P/PwP+/dAFqiqvk3P/PwP+/dHk3P/PwP+/dA&#10;Fqiqvk3P/PwP+/dHk3P/AD8D/v3QBaoqr5Nz/wA/A/790eTc/wDPwP8Av3QBaoqr5Nz/AM/A/wC/&#10;dHk3P/PwP+/dAFqiqvk3P/PwP+/dHk3P/PwP+/dAFqiqvk3P/PwP+/dHk3P/AD8D/v3QBaoqr5Nz&#10;/wA/A/790eTc/wDPwP8Av3QBaoqr5Nz/AM/A/wC/dHk3P/PwP+/dAFqiqvk3P/PwP+/dHk3P/PwP&#10;+/dAFqiqvk3P/PwP+/dHk3P/AD8D/v3QBaqhpP8Ax6v/ANd5/wD0a1S+Tc/8/A/790+1t1t4FjU7&#10;v9r+9QBX0n/j1f8A67z/APo1qv1SWzkhZvJm2KzbtrLup/k3P/PwP+/dAFqiqvk3P/PwP+/dHk3P&#10;/PwP+/dAFqiqvk3P/PwP+/dHk3P/AD8D/v3QBaoqr5Nz/wA/A/790eTc/wDPwP8Av3QBaoqr5Nz/&#10;AM/A/wC/dHk3P/PwP+/dAFqiqvk3P/PwP+/dHk3P/PwP+/dAFqiqvk3P/PwP+/dHk3P/AD8D/v3Q&#10;Baoqr5Nz/wA/A/790eTc/wDPwP8Av3QBaoqr5Nz/AM/A/wC/dHk3P/PwP+/dAFqiqvk3P/PwP+/d&#10;Hk3P/PwP+/dAFqiqvk3P/PwP+/dHk3P/AD8D/v3QBaoqr5Nz/wA/A/790eTc/wDPwP8Av3QBaoqr&#10;5Nz/AM/A/wC/dHk3P/PwP+/dAFqiqvk3P/PwP+/dHk3P/PwP+/dAFqiqvk3P/PwP+/dHk3P/AD8D&#10;/v3QBaoqr5Nz/wA/A/790eTc/wDPwP8Av3QBaoqr5Nz/AM/A/wC/dHk3P/PwP+/dABN/x+W3/Aqt&#10;VUS2YzLJJLv2/dXbtq3QBSf/AJCkH/XGX/0JKu1Sf/kKQf8AXGX/ANCSrtABRRRQAUUUUAFFFFAB&#10;RRRQAUUUUAFFFFABRRRQAUUUUAFFFFABRRRQAUUUUAFFFFABRRRQAUUUUAFFFFABRRRQAUUUUAFF&#10;FFABRRRQAUUUUAFFFFABRRRQAUUUUAFFFFABWXdf8fD/AFrUrLuv+Ph/rQBqUUUUAFFFFABRRRQA&#10;UUUUAFFFFABRRRQAUUUUAFFFFABRRRQAUUUUAFFFFABRRRQAUUUUAFFFFABRRRQAUUUUAFFFFABR&#10;RRQAUUUUAFFFFABRRRQAUUUUAFFFFABRRRQAUUUUAUtT/wCPdP8ArvF/6NWrtUtT/wCPdP8ArvF/&#10;6NWrtABRRRQAUUUUAFFFFABRRRQAUUUUAFFFFABRRRQAUUUUAFFFFABRRRQAUUUUAFFFFABRRRQA&#10;UUUUAFFFFABRRRQAUUUUAFFFFABRRRQAUUUUAFFFFABRRRQAUUUUAFFFFABRRRQAUUUUAFFFFABR&#10;RRQAUUUUAFFFFABRRRQAUUUUAFFFFABRRRQAUUUUAFFFFAFJ/wDkKQf9cZf/AEJKu1Sf/kKQf9cZ&#10;f/Qkq7QAUUUUAFFFFABRRRQAUUUUAFFFFABRRRQAUUUUAFFFFABRRRQAUUUUAFFFFABRRRQAUUUU&#10;AFFFFABRRRQAUUUUAFFFFABRRRQAUUUUAFFFFABRRRQAUUUUAFFFFABRRRQAVl3X/Hw/1rUrLuv+&#10;Ph/rQBqUUUUAFFFFABRRRQAUUUUAFFFFABRRRQAUUUUAFFFFABRRRQAUUUUAFFFFABRRRQAUUUUA&#10;FFFFABRRRQAUUUUAFFFFABRRRQAUUUUAFFFFABRRRQAUUUUAFFFFABRRRQAUUUUAUtT/AOPdP+u8&#10;X/o1au1S1P8A490/67xf+jVq7QAUVnarrFholm15qN7b2Fqm3dcXUqxIuf8Aabiq+j+JNL1ubbp+&#10;oQX58vzN9s4kQruZc7l+X7ysPwoA2aKr3V1FYwyTzyLFDGu55JG2qq1VvdYstMjhlur23tYZ5Vhi&#10;eWRVVnY/Kq+rNQBpUVThvre4nnhjnilkhfbIqOGaM43fN/dq5QAUUUUAFFFFABRRRQAUUUUAFFFF&#10;ABRRRQAUUUUAFFFFABRRRQAUUUUAFFFFABRRRQAUUUUAFFFFABRRRQAUVStNQtrxpkgnimMEnlSi&#10;Ng3ltx8rc/eq7QAUVTjvIWvZbZJo2niRXkhU/MitnaSvvtb8qq/29pvkNcf2ha+Utx9kaTz12rNv&#10;2eXnP39/y7eu6gDWooooAKKKKACiiigAooooAKKKKACiiigAooooAKKKKACiiigAooooAKKKKACi&#10;iigAooooAKKKKACiiigAooooApP/AMhSD/rjL/6ElXapP/yFIP8ArjL/AOhJV2gAooooAKKKKACi&#10;iigAooooAKKKKACiiigAooooAKKKKACiiigAooooAKKKKACiiigAooooAKKKKACiiigAooooAKKK&#10;KACiiigAooooAKKKKACiiigAooooAKKKKACiiigArLuv+Ph/rWpWXdf8fD/WgDUooooAKKKKACii&#10;igAooooAKKKKACiiigAooooAKKKKACiiigAooooAKKKKACiiigAooooAKKKKACiiigAooooAKKKK&#10;ACiiigAooooAKKKKACiiigAooooAKKKKACiiigAooooApan/AMe6f9d4v/Rq1dqlqf8Ax7p/13i/&#10;9GrV2gDjfiZot54g8O2trp+77Qmp2E+9Nu6JY7uJ3f5v7qq1cp468Ea7r2oParLqFxp8sWlxS3Fv&#10;dfZ3bZes1x/q3Tb+6/u16neTPFGPLVWdm2qGo8u8/wCe0P8A36b/AOLoA8A8XfC/Wb3XPEtppemX&#10;1zZ6lp15aGa9uNqRK9rsiSJ/N+eLeq/uni+V3d9397qvGXgNvF3w98KaPFo00FrDqVnLc2ErKjwR&#10;o/zNw38P3vlbNeqeVd/89of+/Tf/ABVHlXf/AD2h/wC/Tf8AxVL/AIH4C/4P4nhKeC/Fn27Vf+Ej&#10;0u41nS/7bjaddPnWNtTtksliilddyfx7d8X95P4lqLw/8KdX1jxBYxa/p+qxeHYhrDLa3WptLs8y&#10;W0NqH2y/Myoku372zbXvnl3n/PaH/v03/wAXR5d5/wA9of8Av03/AMXT+1zDPn/Vvhj4usNL0f8A&#10;sKTUob280GS316U6gzSzT+batjd5v+t8v7WqOrLtz99fkrvvhF4f1HQ49ZaeK7sLKe4V7axuI/LS&#10;L5fmaJPNl2Ix/h3ffDttG+vQvLvP+e0P/fpv/i6PLvP+e0P/AH6b/wCLquYC1RVXy7z/AJ7Q/wDf&#10;pv8A4ujy7z/ntD/36b/4upAtUVV8u8/57Q/9+m/+Lo8u8/57Q/8Afpv/AIugC1RVXy7z/ntD/wB+&#10;m/8Ai6PLvP8AntD/AN+m/wDi6ALVFVfLvP8AntD/AN+m/wDi6PLvP+e0P/fpv/i6ALVFVfLvP+e0&#10;P/fpv/i6PLvP+e0P/fpv/i6ALVFVfLvP+e0P/fpv/i6PLvP+e0P/AH6b/wCLoAtUVV8u8/57Q/8A&#10;fpv/AIujy7z/AJ7Q/wDfpv8A4ugC1RVXy7z/AJ7Q/wDfpv8A4ujy7z/ntD/36b/4ugC1RVXy7z/n&#10;tD/36b/4ujy7z/ntD/36b/4ugC1RVXy7z/ntD/36b/4ujy7z/ntD/wB+m/8Ai6ALVFVfLvP+e0P/&#10;AH6b/wCLo8u8/wCe0P8A36b/AOLoAtUVV8u8/wCe0P8A36b/AOLo8u8/57Q/9+m/+LoAtUVV8u8/&#10;57Q/9+m/+Lo8u8/57Q/9+m/+LoAtUVV8u7/57Q/9+m/+KptndfaYRIy7G3srL/tK23+lAHjl9oni&#10;BrbxppaaLqnk32vLfia0uIovtlmfs/mxRSLKro7Kj/3f96sXUPAWq3FvrC2mia5Y6M17ay2OmTTr&#10;dJtW3lR0eD7QuIt7btiyr821q93hknuvMMTRpGruq7l3btp21Y8u8/57Q/8Afpv/AIuo5fd5Q+1z&#10;HlHwv8F6hoXjm71XUtGntri+8PabbvdNd+fsli83zYndm3s3zRfN833fvVzWtfDHxJZwyz6Np4c6&#10;t4rivNQtfNREWKLU0nivf97yk2P/ABMuz+5Xvnl3n/PaH/v03/xdHl3n/PaH/v03/wAXVfa5gPnf&#10;TPAfiiHTdNjTSNYt/ES2F9FrWpyalmG+umtWVZUxL83737nyrsU7flro5PgyouNQhW21D7C2gx+W&#10;v9qSf8hPL/vvv7vP+5+9r2Xy7z/nvD/36b/4ujy7z/ntD/36b/4umB4XB4L8YXfju2vdR+2vMbux&#10;ngvoVUrb26RRfaImbz0273WXcvlNu3/98+/VV8u8/wCe0P8A36b/AOLo8u8/57Q/9+m/+LoAtUVV&#10;8u8/57Q/9+m/+Lo8u8/57Q/9+m/+LoAtUVV8u8/57Q/9+m/+Lo8u8/57Q/8Afpv/AIugC1RVXy7z&#10;/ntD/wB+m/8Ai6PLvP8AntD/AN+m/wDi6ALVFVfLvP8AntD/AN+m/wDi6PLvP+e0P/fpv/i6ALVF&#10;VfLvP+e0P/fpv/i6PLvP+e0P/fpv/i6ALVFVfLvP+e0P/fpv/i6PLvP+e0P/AH6b/wCLoAtUVV8u&#10;8/57Q/8Afpv/AIujy7z/AJ7Q/wDfpv8A4ugC1RVXy7z/AJ7Q/wDfpv8A4ujy7z/ntD/36b/4ugC1&#10;RVXy7z/ntD/36b/4ujy7z/ntD/36b/4ugC1RVXy7z/ntD/36b/4ujy7z/ntD/wB+m/8Ai6ALVFVf&#10;LvP+e0P/AH6b/wCLo8u8/wCe0P8A36b/AOLoAtUVV8u8/wCe0P8A36b/AOLo8u8/57Q/9+m/+LoA&#10;tUVV8u8/57Q/9+m/+Lo8u8/57Q/9+m/+LoAtUVSjkmjnWOQo6svyso21doApP/yFIP8ArjL/AOhJ&#10;V2qT/wDIUg/64y/+hJV2gAooooAKKKKACiiigAooooAKKKKACiiigAooooAKKKKACiiigAooooAK&#10;KKKACiiigAooooAKKKKACiiigAooooAKKKKACiiigAooooAKKKKACiiigAooooAKKKKACiiigArL&#10;uv8Aj4f61qVl3X/Hw/1oA1KKKKACiiigAooooAKKKKACiiigAooooAKKKKACiiigAooooAKKKKAC&#10;iiigAooooAKKKKACiiigAooooAKKKKACiiigAooooAKKKKACiiigAooooAKKKKACiiigAooooAKK&#10;KKAKWp/8e6f9d4v/AEatXapan/x7p/13i/8ARq1doArXnSD/AK6rVmq150g/66rVmgAoryv9oBWb&#10;wFaq1tPfbtZ03da2kuyWVftcXyq2VrgNa8Bz65fXUWg+Hb/SfCE2qaPu05ontfNlS633FwkX3ol8&#10;plV2+Xdsoj7wS90+k6K+fPGng2OBvGVi/g3UtU1KS28rw7dafF+6t4Ps6RJDFLv/ANH2urO/3d2/&#10;+L7tZV3o9teat48tr3wjqWtauv2WLTbm1Xf5Vx9gt+Ebf+4dW2tvfb/vfLQB79feJ9Ps/tyiSS6m&#10;sdn2i3tY2llXd935V/zxWwRXzn4g+Ht5BN4w36FJeeI9QtdMdNUgs9xn2eUs/wC9/vbl37a+jqco&#10;iQUUUUhhRRRQAUUUUAFFFFABRRRQAUUUUAFFFFABRRRQAUUUUAFFFFABRRRQAUUUUAFFFFABVDSf&#10;+PV/+u8//o1qv1Q0n/j1f/rvP/6NagA0n/j1f/rvP/6Nar9UNJ/49X/67z/+jWq/QAUV4X/wrcwa&#10;XqWsxaVNH4pj8UPdW12d32hbdr9N+3/pm0W75fu1iap4TuWg8lvC+qXXjD/hJILi61lYm2S2q6gk&#10;u/zv4ovK2r5X8O37vybqAPo6s7Vtas9HFr9rlEf2q4S1j+XO6R/urXiOl/DW70fTNG1ex0iW38T/&#10;APCVTvPdbf3v2KW9m37v+mXlMrbaztF8Kzo3g+NvCOqL4ss9USbW9ZdPkm2798ry7v3qO+GRf4f9&#10;iqjEiUj6B0u+TU9PhuolmSORdyrcRNE//AlYbhV81yHwp0670r4c+H7O+gktruC1VJYpfvK1de1T&#10;L4hx+EWiiigoKKKKACiiigAooooAKKKKACiiigAooooAKKKKACiiigAooooAKKKKACiiigAooooA&#10;qzf8flt/wKrVVZv+Py2/4FVqgCk//IUg/wCuMv8A6ElXapP/AMhSD/rjL/6ElXaACiiigAooooAK&#10;KKKACiiigAooooAKKKKACiiigAooooAKKKKACiiigAooooAKKKKACiiigAooooAKKKKACiiigAoo&#10;ooAKKKKACiiigAooooAKKKKACiiigAooooAKKKKACsu6/wCPh/rWpWXdf8fD/WgDUooooAKKKKAC&#10;iiigAooooAKKKKACiiigAooooAKKKKACiiigAooooAKKKKACiiigAooooAKKKKACiiigAooooAKK&#10;KKACiiigAooooAKKKKACiiigAooooAKKKKACiiigAooooApan/x7p/13i/8ARq1dqlqf/Hun/XeL&#10;/wBGrV2gCnfHYsTN/wA9Vq5UUkayLtZVZW/haqv9kaf/AM+Nt/36WgBmqaPZ6xDDFewJcRRzxXCK&#10;38MiPuRv++hWlVD+yNP/AOfG2/79LR/ZGn/8+Nt/36WgC/VCz0u0sbq9uIIUilvJfNnb/no2xUz/&#10;AN8otH9kaf8A8+Nt/wB+lo/sjT/+fG2/79LQBfoqh/ZGn/8APjbf9+lo/sjT/wDnxtv+/S0AX6Ko&#10;f2Rp/wDz423/AH6Wj+yNP/58bb/v0tAF+iqH9kaf/wA+Nt/36Wj+yNP/AOfG2/79LQBfoqh/ZGn/&#10;APPjbf8AfpaP7I0//nxtv+/S0AX6Kof2Rp//AD423/fpaP7I0/8A58bb/v0tAF+iqH9kaf8A8+Nt&#10;/wB+lo/sjT/+fG2/79LQBfoqh/ZGn/8APjbf9+lo/sjT/wDnxtv+/S0AX6Kof2Rp/wDz423/AH6W&#10;j+yNP/58bb/v0tAF+iqH9kaf/wA+Nt/36Wj+yNP/AOfG2/79LQBfoqh/ZGn/APPjbf8AfpaP7I0/&#10;/nxtv+/S0AX6Kof2Rp//AD423/fpaP7I0/8A58bb/v0tAF+iqH9kaf8A8+Nt/wB+lo/sjT/+fG2/&#10;79LQBfoqh/ZGn/8APjbf9+lo/sjT/wDnxtv+/S0AX6Kof2Rp/wDz423/AH6Wj+yNP/58bb/v0tAF&#10;+s/SPms3bs08rD/v61L/AGRp/wDz423/AH6WruNq4WgClpJzbyLn5hPLn/v69X6qTabaXTbprWGZ&#10;v78katUf9kaf/wA+Nt/36WgC/RVD+yNP/wCfG2/79LR/ZGn/APPjbf8AfpaAL9FUP7I0/wD58bb/&#10;AL9LR/ZGn/8APjbf9+loAv0VQ/sjT/8Anxtv+/S0f2Rp/wDz423/AH6WgC/RVD+yNP8A+fG2/wC/&#10;S0f2Rp//AD423/fpaAL9FUP7I0//AJ8bb/v0tH9kaf8A8+Nt/wB+loAv0VQ/sjT/APnxtv8Av0tH&#10;9kaf/wA+Nt/36WgC/RVD+yNP/wCfG2/79LR/ZGn/APPjbf8AfpaAL9FUP7I0/wD58bb/AL9LR/ZG&#10;n/8APjbf9+loAv0VQ/sjT/8Anxtv+/S0f2Rp/wDz423/AH6WgC/RVD+yNP8A+fG2/wC/S0f2Rp//&#10;AD423/fpaAL9FUP7I0//AJ8bb/v0tH9kaf8A8+Nt/wB+loAv0VQ/sjT/APnxtv8Av0tH9kaf/wA+&#10;Nt/36WgC/RVD+yNP/wCfG2/79LR/ZGn/APPjbf8AfpaAL9FUP7I0/wD58bb/AL9LR/ZGn/8APjbf&#10;9+loAv0VQ/sjT/8Anxtv+/S0f2Rp/wDz423/AH6WgC/RVD+yNP8A+fG2/wC/S0f2Rp//AD423/fp&#10;aAHyuPt1uv8AF81XKr21nBZg+TDHFu/uLtqxQBSf/kKQf9cZf/Qkq7VJ/wDkKQf9cZf/AEJKu0AF&#10;FFFABRRRQAUUUUAFFFFABRRRQAUUUUAFFFFABRRRQAUUUUAFFFFABRRRQAUUUUAFFFFABRRRQAUU&#10;UUAFFFFABRRRQAUUUUAFFFFABRRRQAUUUUAFFFFABRRRQAUUUUAFZd1/x8P9a1Ky7r/j4f60AalF&#10;FFABRRRQAUUUUAFFFFABRRRQAUUUUAFFFFABRRRQAUUUUAFFFFABRRRQAUUUUAFFFFABRRRQAUUU&#10;UAFFFFABRRRQAUUUUAFFFFABRRRQAUUUUAFFFFABRRRQAUUUUAFFFFAFLU/+PdP+u8X/AKNWrtUt&#10;T/490/67xf8Ao1au0AFFFFABRRRQAUUUUAFFFFABRRRQAUUUUAFFFFABRRRQAUUUUAFFFFABRRRQ&#10;AUUUUAFFFFABRRRQAUUUUAFFFFABRRRQAUUUUAFFFFABRRRQAUUUUAFFFFABRRRQAUUUUAFFFFAB&#10;RRRQAUUUUAFFFFABRRRQAUUUUAFFFFABRRRQAUUUUAFFFFABRRRQAUUUUAUn/wCQpB/1xl/9CSrt&#10;Un/5CkH/AFxl/wDQkq7QAUUUUAFFFFABRRRQAUUUUAFFFFABRRRQAUUUUAFFFFABRRRQAUUUUAFF&#10;FFABRRRQAUUUUAFFFFABRRRQAUUUUAFFFFABRRRQAUUUUAFFFFABRRRQAUUUUAFFFFABRRRQAVl3&#10;X/Hw/wBa1Ky7r/j4f60AalFFFABRRRQAUUUUAFFFFABRRRQAUUUUAFFFFABRRRQAUUUUAFFFFABR&#10;RRQAUUUUAFFFFABRRRQAUUUUAFFFFABRRRQAUUUUAFFFFABRRRQAUUUUAFFFFABRRRQAUUUUAFFF&#10;FAFLU/8Aj3T/AK7xf+jVq7VLU/8Aj3T/AK7xf+jVq7QAUVyvxE8b23w78Ly63d2lxeW8UsUTxWib&#10;5T5kqJ8q/wAX3qzNe+L2heH/ABVpWjXMv7u+0241V9Q3f6PBbxbfmdv9rLbf9w0Ad7RXnGufGrQt&#10;Ls4rmP7Q/wDptrazxT20sEsSzvsSXY6bnX/dp2rfFbTLfTpr6xkS7+zRXTzWlwstvcK0EXm7djJ8&#10;p2sp+fb8rZ+agD0WiuSj+Iuhf2pFYPdsl3JKtsD5D+T57Lu8rzduzf8A7O6utoAKKKKACiiigAoo&#10;ooAKKKKACiiigAooooAKKKKACiiigAooooAKKKKACiiigAooooAKKKKACiiigAooooAKK4m++INv&#10;Y/Eax8KPYzubq2859RDL5UU3ztFbt/tMkUzf8B/2qq3vxe0JdW0qxtJzP9uvnsvPaN4oTsild3SV&#10;l2S7fKP3G70AegUV5u3xs8NNeJ/pUkem/wBny6m19NbSxJ5SPEoddyfOreb95a1G+KHhxbhYXu5k&#10;P7rzJGs5VWAy/cWVtn7pm/29v3qAO0oriJ/iz4Xh+1PJqbpFay+UZPs02yR/O8jZE2zEreayptTd&#10;83FdBoevWviTTUvLJ3aFmZCZY2idWVtrKysNynNAGvRRRQAUUUUAFFFFABRRRQAUUUUAFFFFABRR&#10;RQAUUUUAFFFFABRRRQAUUUUAFFFFABRRRQAUUUUAFFFFAFJ/+QpB/wBcZf8A0JKu1Sf/AJCkH/XG&#10;X/0JKu0AFFFFABRRRQAUUUUAFFFFABRRRQAUUUUAFFFFABRRRQAUUUUAFFFFABRRRQAUUUUAFFFF&#10;ABRRRQAUUUUAFFFFABRRRQAUUUUAFFFFABRRRQAUUUUAFFFFABRRRQAUUUUAFZd1/wAfD/WtSsu6&#10;/wCPh/rQBqUUUUAFFFFABRRRQAUUUUAFFFFABRRRQAUUUUAFFFFABRRRQAUUUUAFFFFABRRRQAUU&#10;UUAFFFFABRRRQAUUUUAFFFFABRRRQAUUUUAFFFFABRRRQAUUUUAFFFFABRRRQAUUUUAUtT/490/6&#10;7xf+jVq7VLU/+PdP+u8X/o1au0AYPirw6niWwtrYz/ZxDfW15uCht3lTJLt/4Fsrzhv2fNOmZll1&#10;q7lGLqNW2LvhgkVUgii7KsSp8vytu+bNetX27y4lVmUtIqnbR9hj/vT/APf9/wD4qgDzLVPhHrHi&#10;I/2hq3iqNtcins3trq10zyoYkt5TKi+U0r7mdm+Z93+7sqOT4Kzasb++1TXFutX1IXP2y4t7ExRN&#10;5tqtuuyMyttVEReNzbq9R+wx/wB6f/v+/wD8VR9hj/vT/wDf9/8A4qgDzOP4KxxeMF1EahbNpf29&#10;dUa1ksi1w1wu3pL5uxV3or/6rdu/jr1YVU+xR+s//f8Af/4qj7EnrP8A9/3/APiqXkBcoqp9hj/v&#10;T/8Af9//AIqj7DH/AHp/+/7/APxVMC3RVT7DH/en/wC/7/8AxVH2GP8AvT/9/wB//iqALdFVPsMf&#10;96f/AL/v/wDFUfYY/wC9P/3/AH/+KoAt0VU+wx/3p/8Av+//AMVR9hj/AL0//f8Af/4qgC3RVT7D&#10;H/en/wC/7/8AxVH2GP8AvT/9/wB//iqALdFVPsMf96f/AL/v/wDFUfYY/wC9P/3/AH/+KoAt0VU+&#10;wx/3p/8Av+//AMVR9hj/AL0//f8Af/4qgC3RVT7DH/en/wC/7/8AxVH2GP8AvT/9/wB//iqALdFV&#10;PsMf96f/AL/v/wDFUfYY/wC9P/3/AH/+KoAt0VU+wx/3p/8Av+//AMVR9hj/AL0//f8Af/4qgC3R&#10;VT7DH/en/wC/7/8AxVH2GP8AvT/9/wB//iqALdFVPsMf96f/AL/v/wDFUfYY/wC9P/3/AH/+KoAt&#10;0VU+wx/3p/8Av+//AMVR9hj/AL0//f8Af/4qgC3RVT7DH/en/wC/7/8AxVH2GP8AvT/9/wB//iqA&#10;LdFVPsMf96f/AL/v/wDFUzTZDNbAs28pLKm7/ddloA4O6+EsN9q95rUus3g1W41aDUonVm8qNYti&#10;pF5W/a37pWTd/ts1ZknwTub5dO0y/wDEIufDOl3M81npy2QSYrLFLEySy7/m2rO+3ai/7W+vSbOM&#10;X0ckrvJu82RPlkZfuuy1Y+xR+s//AH/f/wCKqeX3eUObXmPLl+DWq31vDDrHiuO+htdObS7XyNP8&#10;phEZbdy8v71t8n7jb8uxfn+5U+vfBVNV8YXuqQ6hDBZapcQXWoW01p50rNEqKBE+7aiukaq29H6f&#10;Ltr0v7DH/en/AO/7/wDxVH2GP+9P/wB/3/8Aiq0uB5bcfBW7uLrxAf7dtUtNQDtHa/2UphdmlSXd&#10;dRb/AC5vubNyJE+1n+bdh17TwL4Zu/Cnh+HT7zU31S4WWSRp2V1Rd7ltiK7uyoo+VdzseK3vsMf9&#10;6f8A7/v/APFUfYY/70//AH/f/wCKqQLdFVPsMf8Aen/7/v8A/FUfYY/70/8A3/f/AOKoAt0VU+wx&#10;/wB6f/v+/wD8VR9hj/vT/wDf9/8A4qgC3RVT7DH/AHp/+/7/APxVH2GP+9P/AN/3/wDiqALdFVPs&#10;Mf8Aen/7/v8A/FUfYY/70/8A3/f/AOKoAt0VU+wx/wB6f/v+/wD8VR9hj/vT/wDf9/8A4qgC3RVT&#10;7DH/AHp/+/7/APxVH2GP+9P/AN/3/wDiqALdFVPsMf8Aen/7/v8A/FUfYY/70/8A3/f/AOKoAt0V&#10;U+wx/wB6f/v+/wD8VR9hj/vT/wDf9/8A4qgC3RVT7DH/AHp/+/7/APxVH2GP+9P/AN/3/wDiqALd&#10;FVPsMf8Aen/7/v8A/FUfYY/70/8A3/f/AOKoAt0VU+wx/wB6f/v+/wD8VR9hj/vT/wDf9/8A4qgC&#10;3RVT7DH/AHp/+/7/APxVH2GP+9P/AN/3/wDiqALdFVPsMf8Aen/7/v8A/FUfYY/70/8A3/f/AOKo&#10;At0VU+wx/wB6f/v+/wD8VR9hj/vT/wDf9/8A4qgC3RWcsP2e6h2tJsYNuV5Wb/0KtGgCk/8AyFIP&#10;+uMv/oSVdqk//IUg/wCuMv8A6ElXaACiiigAooooAKKKKACiiigAooooAKKKKACiiigAooooAKKK&#10;KACiiigAooooAKKKKACiiigAooooAKKKKACiiigAooooAKKKKACiiigAooooAKKKKACiiigAoooo&#10;AKKKKACsu6/4+H+talZd1/x8P9aANSiiigAooooAKKKKACiiigAooooAKKKKACiiigAooooAKKKK&#10;ACiiigAooooAKKKKACiiigAooooAKKKKACiiigAooooAKKKKACiiigAooooAKKKKACiiigAooooA&#10;KKKKACiiigClqf8Ax7p/13i/9GrV2qWp/wDHun/XeL/0atXaAK150g/66rVmq150g/66rVmgDlPH&#10;3iibwvoa3Vnbx3d/cXMFnaRSttRpZZVRdzf3Ru3f8BriLv4peJNJia3vrDS21PT9csNL1ARPL5Uk&#10;N00KLLF/tfvfut/drvvGvhb/AISrQzaxXP2K6jniu7a68vzfKlidXRth+992uUb4TXN9p961/rUd&#10;zq99q9hqlzdRWnlRf6K8TLEkRd9q7Yscs33jVR/vf1t/wQl/dJbfxJ42sviBpmjapb+H5NPv/tEr&#10;NYyTm4igjT77bl2/feJf+B1mzfG4/bPFEsOkyXGi6PpUup210kmXv/KZ1fYu3hNyfK/8X3vu11kn&#10;gWG61nxDf6hcSXL6xbJYgxlojb2yq/yKyt94s7tvG08r/drmNF+Blj4d8TS6ppuu6xFD/ZA0uCzu&#10;b2e6SDljvxK7Ky8j5Nu35RUgZOufGLWfC+l60NR/sG51e1tLa/t5bW4f7IsUtx5X7z+L5N33v4v7&#10;qVNY/FjXrrwjd6qj+H767s9RtYJ4bf7VFtt5XRd2yVFbf825f4WFa2g/COXRl1KZNR0231O4tUtY&#10;LnTdGito49rb97Rb2V2Zsbvu/d+XZU918M9Q1qPVJNX12G51G/8Asa+ZaWJgjjigm81VCGVjuZi3&#10;zbq090j3jNvfilqlnrWpXfkaXDoGm6rHpE8Es7/bZGdol81f4V+aVfkP3l+bd2p2l/FyfVPH/wDZ&#10;Ud1ogsWvp9P+ytM63u+LcjPu/wBUzb0/1X39nz/7NXta+FcmveJGvri9097KSeKZhPpET3qrEUYR&#10;Ldbvubl/iRm5b5qfP8Lria8jgOsQroEer/2wLFbEfaPtHm+bjz9/3fN+b7m7+HfUroWytb+PvE+n&#10;6zEms6LaxQ39tdXVpYWkzPdw+QobZLxtfeGH3Put8vz9aj+HHxUvvFniBLC5fRL+K40/+0VuNCun&#10;lSz+dFWCfd/G2/Kt8u7Y/wAny07Sfhbrf9pa9dax4jtNVk1mGW2luYtLaK4ihZGVIomM7Kqpu3fc&#10;+arfhH4b3mj+KNP1W+1GwlOn2LWMEOl6f9jWRX2fNKPNfd/qht9MtQgkek0UUVIBRRRQAUUUUAFF&#10;FFABRRRQAUUUUAFFFFABRRRQAUUUUAFFFFABRRRQAVQ0n/j1f/rvP/6Nar9UNJ/49X/67z/+jWoA&#10;NJ/49X/67z/+jWq/VDSf+PV/+u8//o1qv0AeWN8UNat7DWtan8O2b+HNJvLiCe4i1RjdrFA5V5fK&#10;8nZ/Du2+b0q1/wALZs9Mvp7W+Wa/uJtUn0+xg0mzkd3McSS7G/2vmb5vlWoH+GGrTabrOjS+IbYe&#10;HtWvLiee3j0xkufKncs8Xm+bt/i27tlaGm/DD7B4pg1hb/csOpXWoLbmH/nvAsWzdu/h2VXuke8K&#10;3xd0WaxsJ7e21O7u72W4hi02Cyc3atAT5u9P4NvH3v76/wB6sub4zaVJHBq1rd+XoUVrqc12s1nK&#10;tx/oZXft/u7ct8rLzUn/AAq/UNN1ttb0bXIbXU2u7yXNzY+dE0Vy6O0W0Sp8ytEnzbux+WvP/F3g&#10;LU9H0/V9Htm1DX7mXRfEV5Pdx6eyJ5t4VZIk/hZi275F+b5an7JrH4j0KX45+G7W1urm8j1Oyhh0&#10;+XVY3vLFojc20Q3O8W775UFfl+98w4rc8UfEzQ/B63D6lJLGlvYf2lIyRbsQb1TP/fTCuP1H4O3/&#10;AI00aG18U679qtI9LuLCCG0sRbvH58PlNLI7O291X+6qLz92pdR+D2seIPtb6z4nt7mWbS10xfs2&#10;lmJUVZVl34Mrbmylae7cz96x6TouqJrWl217FBdW6zpvWG9heGVf95G+Za06KKzKCiiigAooooAK&#10;KKKACiiigAooooAKKKKACiiigAooooAKKKKACiiigAooooAKKKKAKs3/AB+W3/AqtVVm/wCPy2/4&#10;FVqgCk//ACFIP+uMv/oSVdqk/wDyFIP+uMv/AKElXaACiiigAooooAKKKKACiiigAooooAKKKKAC&#10;iiigAooooAKKKKACiiigAooooAKKKKACiiigAooooAKKKKACiiigAooooAKKKKACiiigAooooAKK&#10;KKACiiigAooooAKKKKACsu6/4+H+talZd1/x8P8AWgDUooooAKKKKACiiigAooooAKKKKACiiigA&#10;ooooAKKKKACiiigAooooAKKKKACiiigAooooAKKKKACiiigAooooAKKKKACiiigAooooAKKKKACi&#10;iigAooooAKKKKACiiigAooooApan/wAe6f8AXeL/ANGrV2qWp/8AHun/AF3i/wDRq1doAq3isY0Z&#10;V3lWVttH2wf88J/+/dWqKAKv2wf88J/+/dH2wf8APCf/AL91aooAq/bB/wA8J/8Av3R9sH/PCf8A&#10;791aooAq/bB/zwn/AO/dH2wf88J/+/dWqKAKv2wf88J/+/dH2wf88J/+/dWqKAKv2wf88J/+/dH2&#10;wf8APCf/AL91aooAq/bB/wA8J/8Av3R9sH/PCf8A791aooAq/bB/zwn/AO/dH2wf88J/+/dWqKAK&#10;v2wf88J/+/dH2wf88J/+/dWqKAKv2wf88J/+/dH2wf8APCf/AL91aooAq/bB/wA8J/8Av3R9sH/P&#10;Cf8A791aooAq/bB/zwn/AO/dH2wf88J/+/dWqKAKv2wf88J/+/dH2wf88J/+/dWqKAKv2wf88J/+&#10;/dH2wf8APCf/AL91aooAq/bB/wA8J/8Av3R9sH/PCf8A791aooAq/bB/zwn/AO/dH2wf88J/+/dW&#10;qKAKv2wf88J/+/dH2wf88J/+/dWqKAK32z/pjN/3xUWmxtDb4kXazO8pX+7udm/rV6igDMty1osk&#10;bRyP+9ZlZV/vMW/rVn7YP+eE/wD37q1RQBV+2D/nhP8A9+6Ptg/54T/9+6tUUAVftg/54T/9+6Pt&#10;g/54T/8AfurVFAFX7YP+eE//AH7o+2D/AJ4T/wDfurVFAFX7YP8AnhP/AN+6Ptg/54T/APfurVFA&#10;FX7YP+eE/wD37o+2D/nhP/37q1RQBV+2D/nhP/37o+2D/nhP/wB+6tUUAVftg/54T/8Afuj7YP8A&#10;nhP/AN+6tUUAVftg/wCeE/8A37o+2D/nhP8A9+6tUUAVftg/54T/APfuj7YP+eE//furVFAFX7YP&#10;+eE//fuj7YP+eE//AH7q1RQBV+2D/nhP/wB+6Ptg/wCeE/8A37q1RQBV+2D/AJ4T/wDfuj7YP+eE&#10;/wD37q1RQBV+2D/nhP8A9+6Ptg/54T/9+6tUUAVftg/54T/9+6Ptg/54T/8AfurVFAFX7YP+eE//&#10;AH7o+2D/AJ4T/wDfurVFAFX7YP8AnhP/AN+6Ptg/54T/APfurVFAFLzGnuYmWORFXduZlq7RRQBS&#10;f/kKQf8AXGX/ANCSrtUn/wCQpB/1xl/9CSrtABRRRQAUUUUAFFFFABRRRQAUUUUAFFFFABRRRQAU&#10;UUUAFFFFABRRRQAUUUUAFFFFABRRRQAUUUUAFFFFABRRRQAUUUUAFFFFABRRRQAUUUUAFFFFABRR&#10;RQAUUUUAFFFFABWXdf8AHw/1rUrLuv8Aj4f60AalFFFABRRRQAUUUUAFFFFABRRRQAUUUUAFFFFA&#10;BRRRQAUUUUAFFFFABRRRQAUUUUAFFFFABRRRQAUUUUAFFFFABRRRQAUUUUAFFFFABRRRQAUUUUAF&#10;FFFABRRRQAUUUUAFFFFAFLU/+PdP+u8X/o1au1S1P/j3T/rvF/6NWrtABRRRQAUUUUAFFFFABRRR&#10;QAUUUUAFFFFABRRRQAUUUUAFFFFABRRRQAUUUUAFFFFABRRRQAUUUUAFFFFABRRRQAUUUUAFFFFA&#10;BRRRQAUUUUAFFFFABRRRQAUUUUAFFFFABRRRQAUUUUAFFFFABRRRQAUUUUAFFFFABRRRQAUUUUAF&#10;FFFABRRRQAUUUUAFFFFAFJ/+QpB/1xl/9CSrtUn/AOQpB/1xl/8AQkq7QAUUUUAFFFFABRRRQAUU&#10;UUAFFFFABRRRQAUUUUAFFFFABRRRQAUUUUAFFFFABRRRQAUUUUAFFFFABRRRQAUUUUAFFFFABRRR&#10;QAUUUUAFFFFABRRRQAUUUUAFFFFABRRRQAVl3X/Hw/1rUrLuv+Ph/rQBqUUUUAFFFFABRRRQAUUU&#10;UAFFFFABRRRQAUUUUAFFFFABRRRQAUUUUAFFFFABRRRQAUUUUAFFFFABRRRQAUUUUAFFFFABRRRQ&#10;AUUUUAFFFFABRRRQAUUUUAFFFFABRRRQAUUUUAUtT/490/67xf8Ao1au1S1P/j3T/rvF/wCjVq7Q&#10;AUVxXxS1i/0XwvHNpc00F3JqFla7rdYmm2y3ESNt835N21j96uf1fxh4r0q8OlaXbWt3NbaQ+qTT&#10;a9Lslk2yMvlfuE2KWx9/+D+61AHqtFeLyfFvxDa2FvPc6Vp/maxb2d1paC4dUh8+eKLbO3+z5qNu&#10;X/drL1/4o+IYbu/0u7+zW2p6ZeT2v2jS528qRv7KlulZ1b/a2fLRL3Qj7x72MdqWsTwndS3vhzSb&#10;qdt801pFJI395mRTmtn+Gm1yuxMZcyuOooopFBRRRQAUUUUAFFFFABRRRQAUUUUAFFFFABRRRQAU&#10;UUUAFFFFABRRRQAUUUUAFFFFABRRRQAUUUUAJRXh8XjPxhJ4m8UzWr3tzp+j6tJGyTR2qWS2qWqP&#10;t3/63zN71oaf8R/GWqafYeTp+g29+2kLrd1HcXkgiET/AHIVfZ975W3S/dT+69Rze7zB9rlPYOOK&#10;DzXzvpPxJ1vxBrl/rDzzxaPdX+jw2NmsrRNbxzwJK+/+Fvv/ADfSoPAvxz8Sah4T0Bhp76vLa6Pp&#10;c+pTywStLeSzxI77HRPKiO1ifn+83yfL9+qjrzf3SuU+j8ijIryn4ma/4gtfGmh6Zob6oPtOmX11&#10;s0yO0bdLG9usfmmf+D9633f71UdP+IHiOTXT4dgitf8AhIJ7mQSXN7I8lrF5FraNKqqu37zT/Ku7&#10;++/+zTDlPZaK8duviN4k0nVtUuruLTG063g0n/RoWZjHLczeVK/m/wAar/7KtXPFHxP1ix8XW3h3&#10;RLKwurqfV4dN826mZEi3WU10zNtH3v3X3e+6gk9WoryHwn8WdW8TeKrG3k0Rl0jUbm7tYZlglVrU&#10;wb/neRlCOr+V/D91nX73O316gAooooAKKKKACiiigAooooAKKKKACiiigAooooAKKKKACiiigAoo&#10;ooAKKKKACiiigAooooApP/yFIP8ArjL/AOhJV2qT/wDIUg/64y/+hJV2gAooooAKKKKACiiigAoo&#10;ooAKKKKACiiigAooooAKKKKACiiigAooooAKKKKACiiigAooooAKKKKACiiigAooooAKKKKACiii&#10;gAooooAKKKKACiiigAooooAKKKKACiiigArLuv8Aj4f61qVl3X/Hw/1oA1KKKKACiiigAooooAKK&#10;KKACiiigAooooAKKKKACiiigAooooAKKKKACiiigAooooAKKKKACiiigAooooAKKKKACiiigAooo&#10;oAKKKKACiiigAooooAKKKKACiiigAooooAKKKKAKWp/8e6f9d4v/AEatXapan/x7p/13i/8ARq1d&#10;oAyNe0nTNd0yS01a0t76xZlLw3Ue9SVYFfl/3sVSsNF0HTYxHaaTHbJ5P2cLHZMv7vdu2fd+7uat&#10;u86Qf9dVqzQBzl1ouhX1n9judKhmtfs/2XyXsWZfJ4/dfd+78q/L/s1Us/B3hawh8qDw7aRReYz7&#10;I9Nx8zL5TN9z+4zL/un0rrqKAM2Ge1tYY4YYZIYo12qiWzhVX/vmp/t0fpP/AN+H/wDiat0UAVPt&#10;0fpP/wB+H/8AiaPt0fpP/wB+H/8Aiat0UAVPt0fpP/34f/4mj7dH6T/9+H/+Jq3RQBU+3R+k/wD3&#10;4f8A+Jo+3R+k/wD34f8A+Jq3RQBU+3R+k/8A34f/AOJo+3R+k/8A34f/AOJq3RQBU+3R+k//AH4f&#10;/wCJo+3R+k//AH4f/wCJq3RQBU+3R+k//fh//iaPt0fpP/34f/4mrdFAFT7dH6T/APfh/wD4mj7d&#10;H6T/APfh/wD4mrdFAFT7dH6T/wDfh/8A4mj7dH6T/wDfh/8A4mrdFAFT7dH6T/8Afh//AImj7dH6&#10;T/8Afh//AImrdFAFT7dH6T/9+H/+Jo+3R+k//fh//iat0UAVPt0fpP8A9+H/APiaPt0fpP8A9+H/&#10;APiat0UAVPt0fpP/AN+H/wDiaPt0fpP/AN+H/wDiat0UAVPt0fpP/wB+H/8AiaPt0fpP/wB+H/8A&#10;iat0UAVPt0fpP/34f/4mj7dH6T/9+H/+Jq3RQBS/tCP+7P8A9+H/APiasRyJNGrK25W+61S1Q0n/&#10;AI9X/wCu8/8A6NagCn9j0yAX0EdrGFuXZrtYYS3msyhWL7V+9t21R1Lwn4Y1qG3h1DQba+itF8qB&#10;LjT96xLj7q/J92trS/8Aj3k/67y/+jWq/QBzcmkaI1xJMdIjaeSSO4ZzZNlpI1Co33PvKo+Wqf8A&#10;whPhNW09v+EbsT9gjSGzzpv+oRfuKvyfKq1gSfEbVm1C4gijs444ZZI13RMxwrMo53+1WP8AhOtc&#10;9dP/APAaT/45QB17LYtqEV61ozXkcbxRz/Zn3IrFd67tv+wv/fNZ2q+HfDetRyx6hokN4ks/2hxN&#10;YM+6TZs3/d+9tXbWD/wnWueun/8AgNJ/8co/4TrXPXT/APwGk/8AjlAG/c+GPDV5/r9CtZd1r9j+&#10;fT/+Xf8A55fc+7/s1Hp3hTwzpMsRsdBtrNopftEbQ6fs2ybHTd9z7213X/dasT/hOtc9dP8A/AaT&#10;/wCOUf8ACda566f/AOA0n/xygDoLPw74d0/WJtUtNFhttTl3eZeR2LLK2773z7a3Pt0fpP8A9+H/&#10;APia4P8A4TrXPXT/APwGk/8AjlH/AAnWueun/wDgNJ/8coA7z7dH6T/9+H/+Jo+3R+k//fh//ia4&#10;P/hOtc9dP/8AAaT/AOOVTuPiVq9nam6aOzkjXbmNY2Un/gW8/wAqAPSPt0fpP/34f/4mj7dH6T/9&#10;+H/+Jq3RQBU+3R+k/wD34f8A+Jo+3R+k/wD34f8A+Jq3RQBU+3R+k/8A34f/AOJo+3R+k/8A34f/&#10;AOJq3RQBU+3R+k//AH4f/wCJo+3R+k//AH4f/wCJq3RQBU+3R+k//fh//iaPt0fpP/34f/4mrdFA&#10;FT7dH6T/APfh/wD4mj7dH6T/APfh/wD4mrdFAFT7dH6T/wDfh/8A4mj7dH6T/wDfh/8A4mrdFAFT&#10;7dH6T/8Afh//AImj7dH6T/8Afh//AImrdFAFT7dH6T/9+H/+Jo+3R+k//fh//iat0UAVPt0fpP8A&#10;9+H/APiaPt0fpP8A9+H/APiat0UAVPt0fpP/AN+H/wDiaPt0fpP/AN+H/wDiat0UAVI7uOZtqlt/&#10;91lZat1Vm/4/Lb/gVWqAKT/8hSD/AK4y/wDoSVdqk/8AyFIP+uMv/oSVdoAKKKKACiiigAooooAK&#10;KKKACiiigAooooAKKKKACiiigAooooAKKKKACiiigAooooAKKKKACiiigAooooAKKKKACiiigAoo&#10;ooAKKKKACiiigAooooAKKKKACiiigAooooAKy7r/AI+H+talZd1/x8P9aAP/2VBLAwQUAAYACAAA&#10;ACEAYzuv9NwAAAAFAQAADwAAAGRycy9kb3ducmV2LnhtbEyPQUvDQBCF74L/YRnBm92kJWJjNqUU&#10;9VQEW0F6mybTJDQ7G7LbJP33jl708uDxhve+yVaTbdVAvW8cG4hnESjiwpUNVwY+968PT6B8QC6x&#10;dUwGruRhld/eZJiWbuQPGnahUlLCPkUDdQhdqrUvarLoZ64jluzkeotBbF/pssdRym2r51H0qC02&#10;LAs1drSpqTjvLtbA24jjehG/DNvzaXM97JP3r21MxtzfTetnUIGm8HcMP/iCDrkwHd2FS69aA/JI&#10;+FXJlou52KOBJEli0Hmm/9Pn3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p1FaHOMFAABBHwAADgAAAAAAAAAAAAAAAAA9AgAAZHJzL2Uyb0RvYy54bWxQSwECLQAK&#10;AAAAAAAAACEAmB3IPcpIAQDKSAEAFAAAAAAAAAAAAAAAAABMCAAAZHJzL21lZGlhL2ltYWdlMS5q&#10;cGdQSwECLQAUAAYACAAAACEAYzuv9NwAAAAFAQAADwAAAAAAAAAAAAAAAABIUQEAZHJzL2Rvd25y&#10;ZXYueG1sUEsBAi0AFAAGAAgAAAAhADedwRi6AAAAIQEAABkAAAAAAAAAAAAAAAAAUVIBAGRycy9f&#10;cmVscy9lMm9Eb2MueG1sLnJlbHNQSwUGAAAAAAYABgB8AQAAQlMBAAAA&#10;">
                <v:rect id="Rectangle 172" o:spid="_x0000_s1031" style="position:absolute;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1D40C4AD" w14:textId="77777777" w:rsidR="00DE53A3" w:rsidRDefault="00DE53A3" w:rsidP="00DE53A3">
                        <w:r>
                          <w:t xml:space="preserve"> </w:t>
                        </w:r>
                      </w:p>
                    </w:txbxContent>
                  </v:textbox>
                </v:rect>
                <v:rect id="Rectangle 173" o:spid="_x0000_s1032" style="position:absolute;left:24676;top:31675;width:388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58C5E2B5" w14:textId="77777777" w:rsidR="00DE53A3" w:rsidRDefault="00DE53A3" w:rsidP="00DE53A3">
                        <w:r>
                          <w:t>Fig.2</w:t>
                        </w:r>
                      </w:p>
                    </w:txbxContent>
                  </v:textbox>
                </v:rect>
                <v:rect id="Rectangle 174" o:spid="_x0000_s1033" style="position:absolute;left:27602;top:31675;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3A972CFF" w14:textId="77777777" w:rsidR="00DE53A3" w:rsidRDefault="00DE53A3" w:rsidP="00DE53A3">
                        <w:r>
                          <w:t xml:space="preserve"> </w:t>
                        </w:r>
                      </w:p>
                    </w:txbxContent>
                  </v:textbox>
                </v:rect>
                <v:rect id="Rectangle 175" o:spid="_x0000_s1034" style="position:absolute;left:27953;top:31675;width:61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54A5F40C" w14:textId="77777777" w:rsidR="00DE53A3" w:rsidRDefault="00DE53A3" w:rsidP="00DE53A3">
                        <w:r>
                          <w:t>Register</w:t>
                        </w:r>
                      </w:p>
                    </w:txbxContent>
                  </v:textbox>
                </v:rect>
                <v:rect id="Rectangle 176" o:spid="_x0000_s1035" style="position:absolute;left:32604;top:3167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14:paraId="7D906026" w14:textId="77777777" w:rsidR="00DE53A3" w:rsidRDefault="00DE53A3" w:rsidP="00DE53A3">
                        <w:r>
                          <w:t xml:space="preserve"> </w:t>
                        </w:r>
                      </w:p>
                    </w:txbxContent>
                  </v:textbox>
                </v:rect>
                <v:rect id="Rectangle 177" o:spid="_x0000_s1036" style="position:absolute;left:32954;top:31675;width:646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26C5924F" w14:textId="77777777" w:rsidR="00DE53A3" w:rsidRDefault="00DE53A3" w:rsidP="00DE53A3">
                        <w:r>
                          <w:t>or Login</w:t>
                        </w:r>
                      </w:p>
                    </w:txbxContent>
                  </v:textbox>
                </v:rect>
                <v:rect id="Rectangle 178" o:spid="_x0000_s1037" style="position:absolute;left:37801;top:3167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048AA7F6" w14:textId="77777777" w:rsidR="00DE53A3" w:rsidRDefault="00DE53A3" w:rsidP="00DE53A3">
                        <w:r>
                          <w:t xml:space="preserve"> </w:t>
                        </w:r>
                      </w:p>
                    </w:txbxContent>
                  </v:textbox>
                </v:rect>
                <v:rect id="Rectangle 179" o:spid="_x0000_s1038" style="position:absolute;left:31245;top:33423;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14:paraId="565A31E0" w14:textId="77777777" w:rsidR="00DE53A3" w:rsidRDefault="00DE53A3" w:rsidP="00DE53A3">
                        <w:r>
                          <w:rPr>
                            <w:b/>
                            <w:sz w:val="26"/>
                          </w:rPr>
                          <w:t xml:space="preserve"> </w:t>
                        </w:r>
                      </w:p>
                    </w:txbxContent>
                  </v:textbox>
                </v:rect>
                <v:shape id="Picture 203" o:spid="_x0000_s1039" type="#_x0000_t75" style="position:absolute;left:187;top:4177;width:58369;height:27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sKxAAAANwAAAAPAAAAZHJzL2Rvd25yZXYueG1sRI9Pa8JA&#10;FMTvgt9heUJvuluDRVJXEUHw1BJtscdH9pmEZt/G7DZ/vr1bKPQ4zMxvmM1usLXoqPWVYw3PCwWC&#10;OHem4kLDx+U4X4PwAdlg7Zg0jORht51ONpga13NG3TkUIkLYp6ihDKFJpfR5SRb9wjXE0bu51mKI&#10;si2kabGPcFvLpVIv0mLFcaHEhg4l5d/nH6vhelenMVvd3sxln3RGuc+vdz5q/TQb9q8gAg3hP/zX&#10;PhkNS5XA75l4BOT2AQAA//8DAFBLAQItABQABgAIAAAAIQDb4fbL7gAAAIUBAAATAAAAAAAAAAAA&#10;AAAAAAAAAABbQ29udGVudF9UeXBlc10ueG1sUEsBAi0AFAAGAAgAAAAhAFr0LFu/AAAAFQEAAAsA&#10;AAAAAAAAAAAAAAAAHwEAAF9yZWxzLy5yZWxzUEsBAi0AFAAGAAgAAAAhAF0FqwrEAAAA3AAAAA8A&#10;AAAAAAAAAAAAAAAABwIAAGRycy9kb3ducmV2LnhtbFBLBQYAAAAAAwADALcAAAD4AgAAAAA=&#10;">
                  <v:imagedata r:id="rId11" o:title=""/>
                </v:shape>
                <v:shape id="Shape 204" o:spid="_x0000_s1040" style="position:absolute;left:139;top:4130;width:58465;height:27280;visibility:visible;mso-wrap-style:square;v-text-anchor:top" coordsize="5846445,272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4CMwwAAANwAAAAPAAAAZHJzL2Rvd25yZXYueG1sRI/NqsIw&#10;FIT3gu8QjuDmoqkiF6lGEVFwJf4tdHdojm21OSlN1OrTG0FwOczMN8x4WptC3KlyuWUFvW4Egjix&#10;OudUwWG/7AxBOI+ssbBMCp7kYDppNsYYa/vgLd13PhUBwi5GBZn3ZSylSzIy6Lq2JA7e2VYGfZBV&#10;KnWFjwA3hexH0b80mHNYyLCkeUbJdXczCo439+JrsdoMFpf1U5YLqrenP6XarXo2AuGp9r/wt73S&#10;CvrRAD5nwhGQkzcAAAD//wMAUEsBAi0AFAAGAAgAAAAhANvh9svuAAAAhQEAABMAAAAAAAAAAAAA&#10;AAAAAAAAAFtDb250ZW50X1R5cGVzXS54bWxQSwECLQAUAAYACAAAACEAWvQsW78AAAAVAQAACwAA&#10;AAAAAAAAAAAAAAAfAQAAX3JlbHMvLnJlbHNQSwECLQAUAAYACAAAACEApy+AjMMAAADcAAAADwAA&#10;AAAAAAAAAAAAAAAHAgAAZHJzL2Rvd25yZXYueG1sUEsFBgAAAAADAAMAtwAAAPcCAAAAAA==&#10;" path="m,2727960r5846445,l5846445,,,,,2727960xe" filled="f">
                  <v:path arrowok="t" textboxrect="0,0,5846445,2727960"/>
                </v:shape>
                <v:shape id="Shape 206" o:spid="_x0000_s1041" style="position:absolute;left:56133;top:5976;width:3051;height:1748;visibility:visible;mso-wrap-style:square;v-text-anchor:top" coordsize="305053,174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tCxQAAANwAAAAPAAAAZHJzL2Rvd25yZXYueG1sRI/disIw&#10;FITvhX2HcBa803S74E81yiK4CLJIq+DtsTm2xeakNFHr25sFwcthZr5h5svO1OJGrassK/gaRiCI&#10;c6srLhQc9uvBBITzyBpry6TgQQ6Wi4/eHBNt75zSLfOFCBB2CSoovW8SKV1ekkE3tA1x8M62NeiD&#10;bAupW7wHuKllHEUjabDisFBiQ6uS8kt2NQrG09/HNJuk29N4d7HxIf1urn9Hpfqf3c8MhKfOv8Ov&#10;9kYriKMR/J8JR0AungAAAP//AwBQSwECLQAUAAYACAAAACEA2+H2y+4AAACFAQAAEwAAAAAAAAAA&#10;AAAAAAAAAAAAW0NvbnRlbnRfVHlwZXNdLnhtbFBLAQItABQABgAIAAAAIQBa9CxbvwAAABUBAAAL&#10;AAAAAAAAAAAAAAAAAB8BAABfcmVscy8ucmVsc1BLAQItABQABgAIAAAAIQAXxvtCxQAAANwAAAAP&#10;AAAAAAAAAAAAAAAAAAcCAABkcnMvZG93bnJldi54bWxQSwUGAAAAAAMAAwC3AAAA+QIAAAAA&#10;" path="m283210,r21843,60960l71882,144399r10921,30480l,135636,39115,52832,50038,83312,283210,xe" fillcolor="#4472c4" stroked="f" strokeweight="0">
                  <v:path arrowok="t" textboxrect="0,0,305053,174879"/>
                </v:shape>
                <v:shape id="Shape 208" o:spid="_x0000_s1042" style="position:absolute;left:56133;top:5976;width:3051;height:1748;visibility:visible;mso-wrap-style:square;v-text-anchor:top" coordsize="305053,174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QcvQAAANwAAAAPAAAAZHJzL2Rvd25yZXYueG1sRE9Ni8Iw&#10;EL0L/ocwgjdNVZClGkUFYa9bPdjb0IxNsZnUJmr89+aw4PHxvtfbaFvxpN43jhXMphkI4srphmsF&#10;59Nx8gPCB2SNrWNS8CYP281wsMZcuxf/0bMItUgh7HNUYELocil9Zciin7qOOHFX11sMCfa11D2+&#10;Urht5TzLltJiw6nBYEcHQ9WteFgFd24X1d4Xp3Ih3YUedSzf0Sg1HsXdCkSgGL7if/evVjDP0tp0&#10;Jh0BufkAAAD//wMAUEsBAi0AFAAGAAgAAAAhANvh9svuAAAAhQEAABMAAAAAAAAAAAAAAAAAAAAA&#10;AFtDb250ZW50X1R5cGVzXS54bWxQSwECLQAUAAYACAAAACEAWvQsW78AAAAVAQAACwAAAAAAAAAA&#10;AAAAAAAfAQAAX3JlbHMvLnJlbHNQSwECLQAUAAYACAAAACEAI5+EHL0AAADcAAAADwAAAAAAAAAA&#10;AAAAAAAHAgAAZHJzL2Rvd25yZXYueG1sUEsFBgAAAAADAAMAtwAAAPECAAAAAA==&#10;" path="m39115,52832l50038,83312,283210,r21843,60960l71882,144399r10921,30480l,135636,39115,52832xe" filled="f" strokecolor="#2f528f" strokeweight="1pt">
                  <v:stroke miterlimit="66585f" joinstyle="miter"/>
                  <v:path arrowok="t" textboxrect="0,0,305053,174879"/>
                </v:shape>
                <w10:anchorlock/>
              </v:group>
            </w:pict>
          </mc:Fallback>
        </mc:AlternateContent>
      </w:r>
    </w:p>
    <w:p w14:paraId="49EE316D" w14:textId="77777777" w:rsidR="00DE53A3" w:rsidRDefault="00DE53A3" w:rsidP="00DE53A3">
      <w:pPr>
        <w:spacing w:after="186"/>
      </w:pPr>
      <w:r>
        <w:rPr>
          <w:noProof/>
        </w:rPr>
        <mc:AlternateContent>
          <mc:Choice Requires="wpg">
            <w:drawing>
              <wp:inline distT="0" distB="0" distL="0" distR="0" wp14:anchorId="29590538" wp14:editId="5729F7CE">
                <wp:extent cx="5928945" cy="2326853"/>
                <wp:effectExtent l="0" t="0" r="0" b="0"/>
                <wp:docPr id="21213" name="Group 21213"/>
                <wp:cNvGraphicFramePr/>
                <a:graphic xmlns:a="http://schemas.openxmlformats.org/drawingml/2006/main">
                  <a:graphicData uri="http://schemas.microsoft.com/office/word/2010/wordprocessingGroup">
                    <wpg:wgp>
                      <wpg:cNvGrpSpPr/>
                      <wpg:grpSpPr>
                        <a:xfrm>
                          <a:off x="0" y="0"/>
                          <a:ext cx="5928945" cy="2326853"/>
                          <a:chOff x="0" y="0"/>
                          <a:chExt cx="5928945" cy="2326853"/>
                        </a:xfrm>
                      </wpg:grpSpPr>
                      <wps:wsp>
                        <wps:cNvPr id="180" name="Rectangle 180"/>
                        <wps:cNvSpPr/>
                        <wps:spPr>
                          <a:xfrm>
                            <a:off x="3124530" y="0"/>
                            <a:ext cx="54727" cy="242330"/>
                          </a:xfrm>
                          <a:prstGeom prst="rect">
                            <a:avLst/>
                          </a:prstGeom>
                          <a:ln>
                            <a:noFill/>
                          </a:ln>
                        </wps:spPr>
                        <wps:txbx>
                          <w:txbxContent>
                            <w:p w14:paraId="5D385057" w14:textId="77777777" w:rsidR="00DE53A3" w:rsidRDefault="00DE53A3" w:rsidP="00DE53A3">
                              <w:r>
                                <w:rPr>
                                  <w:b/>
                                  <w:sz w:val="26"/>
                                </w:rPr>
                                <w:t xml:space="preserve"> </w:t>
                              </w:r>
                            </w:p>
                          </w:txbxContent>
                        </wps:txbx>
                        <wps:bodyPr horzOverflow="overflow" vert="horz" lIns="0" tIns="0" rIns="0" bIns="0" rtlCol="0">
                          <a:noAutofit/>
                        </wps:bodyPr>
                      </wps:wsp>
                      <wps:wsp>
                        <wps:cNvPr id="181" name="Rectangle 181"/>
                        <wps:cNvSpPr/>
                        <wps:spPr>
                          <a:xfrm>
                            <a:off x="0" y="306324"/>
                            <a:ext cx="54727" cy="242330"/>
                          </a:xfrm>
                          <a:prstGeom prst="rect">
                            <a:avLst/>
                          </a:prstGeom>
                          <a:ln>
                            <a:noFill/>
                          </a:ln>
                        </wps:spPr>
                        <wps:txbx>
                          <w:txbxContent>
                            <w:p w14:paraId="546EFE02" w14:textId="77777777" w:rsidR="00DE53A3" w:rsidRDefault="00DE53A3" w:rsidP="00DE53A3">
                              <w:r>
                                <w:rPr>
                                  <w:b/>
                                  <w:sz w:val="26"/>
                                </w:rPr>
                                <w:t xml:space="preserve"> </w:t>
                              </w:r>
                            </w:p>
                          </w:txbxContent>
                        </wps:txbx>
                        <wps:bodyPr horzOverflow="overflow" vert="horz" lIns="0" tIns="0" rIns="0" bIns="0" rtlCol="0">
                          <a:noAutofit/>
                        </wps:bodyPr>
                      </wps:wsp>
                      <wps:wsp>
                        <wps:cNvPr id="182" name="Rectangle 182"/>
                        <wps:cNvSpPr/>
                        <wps:spPr>
                          <a:xfrm>
                            <a:off x="0" y="612648"/>
                            <a:ext cx="54727" cy="242331"/>
                          </a:xfrm>
                          <a:prstGeom prst="rect">
                            <a:avLst/>
                          </a:prstGeom>
                          <a:ln>
                            <a:noFill/>
                          </a:ln>
                        </wps:spPr>
                        <wps:txbx>
                          <w:txbxContent>
                            <w:p w14:paraId="41137BDA" w14:textId="77777777" w:rsidR="00DE53A3" w:rsidRDefault="00DE53A3" w:rsidP="00DE53A3">
                              <w:r>
                                <w:rPr>
                                  <w:b/>
                                  <w:sz w:val="26"/>
                                </w:rPr>
                                <w:t xml:space="preserve"> </w:t>
                              </w:r>
                            </w:p>
                          </w:txbxContent>
                        </wps:txbx>
                        <wps:bodyPr horzOverflow="overflow" vert="horz" lIns="0" tIns="0" rIns="0" bIns="0" rtlCol="0">
                          <a:noAutofit/>
                        </wps:bodyPr>
                      </wps:wsp>
                      <wps:wsp>
                        <wps:cNvPr id="183" name="Rectangle 183"/>
                        <wps:cNvSpPr/>
                        <wps:spPr>
                          <a:xfrm>
                            <a:off x="0" y="918972"/>
                            <a:ext cx="54727" cy="242331"/>
                          </a:xfrm>
                          <a:prstGeom prst="rect">
                            <a:avLst/>
                          </a:prstGeom>
                          <a:ln>
                            <a:noFill/>
                          </a:ln>
                        </wps:spPr>
                        <wps:txbx>
                          <w:txbxContent>
                            <w:p w14:paraId="23832DF8" w14:textId="77777777" w:rsidR="00DE53A3" w:rsidRDefault="00DE53A3" w:rsidP="00DE53A3">
                              <w:r>
                                <w:rPr>
                                  <w:b/>
                                  <w:sz w:val="26"/>
                                </w:rPr>
                                <w:t xml:space="preserve"> </w:t>
                              </w:r>
                            </w:p>
                          </w:txbxContent>
                        </wps:txbx>
                        <wps:bodyPr horzOverflow="overflow" vert="horz" lIns="0" tIns="0" rIns="0" bIns="0" rtlCol="0">
                          <a:noAutofit/>
                        </wps:bodyPr>
                      </wps:wsp>
                      <wps:wsp>
                        <wps:cNvPr id="184" name="Rectangle 184"/>
                        <wps:cNvSpPr/>
                        <wps:spPr>
                          <a:xfrm>
                            <a:off x="0" y="1225677"/>
                            <a:ext cx="54727" cy="242330"/>
                          </a:xfrm>
                          <a:prstGeom prst="rect">
                            <a:avLst/>
                          </a:prstGeom>
                          <a:ln>
                            <a:noFill/>
                          </a:ln>
                        </wps:spPr>
                        <wps:txbx>
                          <w:txbxContent>
                            <w:p w14:paraId="7A87396A" w14:textId="77777777" w:rsidR="00DE53A3" w:rsidRDefault="00DE53A3" w:rsidP="00DE53A3">
                              <w:r>
                                <w:rPr>
                                  <w:b/>
                                  <w:sz w:val="26"/>
                                </w:rPr>
                                <w:t xml:space="preserve"> </w:t>
                              </w:r>
                            </w:p>
                          </w:txbxContent>
                        </wps:txbx>
                        <wps:bodyPr horzOverflow="overflow" vert="horz" lIns="0" tIns="0" rIns="0" bIns="0" rtlCol="0">
                          <a:noAutofit/>
                        </wps:bodyPr>
                      </wps:wsp>
                      <wps:wsp>
                        <wps:cNvPr id="185" name="Rectangle 185"/>
                        <wps:cNvSpPr/>
                        <wps:spPr>
                          <a:xfrm>
                            <a:off x="0" y="1532001"/>
                            <a:ext cx="54727" cy="242330"/>
                          </a:xfrm>
                          <a:prstGeom prst="rect">
                            <a:avLst/>
                          </a:prstGeom>
                          <a:ln>
                            <a:noFill/>
                          </a:ln>
                        </wps:spPr>
                        <wps:txbx>
                          <w:txbxContent>
                            <w:p w14:paraId="30B28BCC" w14:textId="77777777" w:rsidR="00DE53A3" w:rsidRDefault="00DE53A3" w:rsidP="00DE53A3">
                              <w:r>
                                <w:rPr>
                                  <w:b/>
                                  <w:sz w:val="26"/>
                                </w:rPr>
                                <w:t xml:space="preserve"> </w:t>
                              </w:r>
                            </w:p>
                          </w:txbxContent>
                        </wps:txbx>
                        <wps:bodyPr horzOverflow="overflow" vert="horz" lIns="0" tIns="0" rIns="0" bIns="0" rtlCol="0">
                          <a:noAutofit/>
                        </wps:bodyPr>
                      </wps:wsp>
                      <wps:wsp>
                        <wps:cNvPr id="186" name="Rectangle 186"/>
                        <wps:cNvSpPr/>
                        <wps:spPr>
                          <a:xfrm>
                            <a:off x="0" y="1838325"/>
                            <a:ext cx="54727" cy="242331"/>
                          </a:xfrm>
                          <a:prstGeom prst="rect">
                            <a:avLst/>
                          </a:prstGeom>
                          <a:ln>
                            <a:noFill/>
                          </a:ln>
                        </wps:spPr>
                        <wps:txbx>
                          <w:txbxContent>
                            <w:p w14:paraId="4CA9E75A" w14:textId="77777777" w:rsidR="00DE53A3" w:rsidRDefault="00DE53A3" w:rsidP="00DE53A3">
                              <w:r>
                                <w:rPr>
                                  <w:b/>
                                  <w:sz w:val="26"/>
                                </w:rPr>
                                <w:t xml:space="preserve"> </w:t>
                              </w:r>
                            </w:p>
                          </w:txbxContent>
                        </wps:txbx>
                        <wps:bodyPr horzOverflow="overflow" vert="horz" lIns="0" tIns="0" rIns="0" bIns="0" rtlCol="0">
                          <a:noAutofit/>
                        </wps:bodyPr>
                      </wps:wsp>
                      <wps:wsp>
                        <wps:cNvPr id="187" name="Rectangle 187"/>
                        <wps:cNvSpPr/>
                        <wps:spPr>
                          <a:xfrm>
                            <a:off x="0" y="2144649"/>
                            <a:ext cx="54727" cy="242331"/>
                          </a:xfrm>
                          <a:prstGeom prst="rect">
                            <a:avLst/>
                          </a:prstGeom>
                          <a:ln>
                            <a:noFill/>
                          </a:ln>
                        </wps:spPr>
                        <wps:txbx>
                          <w:txbxContent>
                            <w:p w14:paraId="2D1D4429" w14:textId="77777777" w:rsidR="00DE53A3" w:rsidRDefault="00DE53A3" w:rsidP="00DE53A3">
                              <w:r>
                                <w:rPr>
                                  <w:b/>
                                  <w:sz w:val="26"/>
                                </w:rPr>
                                <w:t xml:space="preserve"> </w:t>
                              </w:r>
                            </w:p>
                          </w:txbxContent>
                        </wps:txbx>
                        <wps:bodyPr horzOverflow="overflow" vert="horz" lIns="0" tIns="0" rIns="0" bIns="0" rtlCol="0">
                          <a:noAutofit/>
                        </wps:bodyPr>
                      </wps:wsp>
                      <pic:pic xmlns:pic="http://schemas.openxmlformats.org/drawingml/2006/picture">
                        <pic:nvPicPr>
                          <pic:cNvPr id="210" name="Picture 210"/>
                          <pic:cNvPicPr/>
                        </pic:nvPicPr>
                        <pic:blipFill>
                          <a:blip r:embed="rId12"/>
                          <a:stretch>
                            <a:fillRect/>
                          </a:stretch>
                        </pic:blipFill>
                        <pic:spPr>
                          <a:xfrm>
                            <a:off x="18745" y="94455"/>
                            <a:ext cx="2813050" cy="2076450"/>
                          </a:xfrm>
                          <a:prstGeom prst="rect">
                            <a:avLst/>
                          </a:prstGeom>
                        </pic:spPr>
                      </pic:pic>
                      <wps:wsp>
                        <wps:cNvPr id="211" name="Shape 211"/>
                        <wps:cNvSpPr/>
                        <wps:spPr>
                          <a:xfrm>
                            <a:off x="13983" y="89629"/>
                            <a:ext cx="2822575" cy="2085975"/>
                          </a:xfrm>
                          <a:custGeom>
                            <a:avLst/>
                            <a:gdLst/>
                            <a:ahLst/>
                            <a:cxnLst/>
                            <a:rect l="0" t="0" r="0" b="0"/>
                            <a:pathLst>
                              <a:path w="2822575" h="2085975">
                                <a:moveTo>
                                  <a:pt x="0" y="2085975"/>
                                </a:moveTo>
                                <a:lnTo>
                                  <a:pt x="2822575" y="2085975"/>
                                </a:lnTo>
                                <a:lnTo>
                                  <a:pt x="28225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3" name="Picture 213"/>
                          <pic:cNvPicPr/>
                        </pic:nvPicPr>
                        <pic:blipFill>
                          <a:blip r:embed="rId13"/>
                          <a:stretch>
                            <a:fillRect/>
                          </a:stretch>
                        </pic:blipFill>
                        <pic:spPr>
                          <a:xfrm>
                            <a:off x="2990545" y="938496"/>
                            <a:ext cx="2933700" cy="1240790"/>
                          </a:xfrm>
                          <a:prstGeom prst="rect">
                            <a:avLst/>
                          </a:prstGeom>
                        </pic:spPr>
                      </pic:pic>
                      <wps:wsp>
                        <wps:cNvPr id="214" name="Shape 214"/>
                        <wps:cNvSpPr/>
                        <wps:spPr>
                          <a:xfrm>
                            <a:off x="2985719" y="933797"/>
                            <a:ext cx="2943225" cy="1250315"/>
                          </a:xfrm>
                          <a:custGeom>
                            <a:avLst/>
                            <a:gdLst/>
                            <a:ahLst/>
                            <a:cxnLst/>
                            <a:rect l="0" t="0" r="0" b="0"/>
                            <a:pathLst>
                              <a:path w="2943225" h="1250315">
                                <a:moveTo>
                                  <a:pt x="0" y="1250315"/>
                                </a:moveTo>
                                <a:lnTo>
                                  <a:pt x="2943225" y="1250315"/>
                                </a:lnTo>
                                <a:lnTo>
                                  <a:pt x="29432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9590538" id="Group 21213" o:spid="_x0000_s1043" style="width:466.85pt;height:183.2pt;mso-position-horizontal-relative:char;mso-position-vertical-relative:line" coordsize="59289,232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H9fuZAUAAIYcAAAOAAAAZHJzL2Uyb0RvYy54bWzsWW1vm0gQ/n7S&#10;/QfE98awgA1WnOrUXKNKp2vU9n4AxotBByxa1rFzv/5mZl/s2M5rJae9XKSYBWZn5313Hs7fb9rG&#10;u+FyqEU388OzwPd4V4hF3S1n/l/fPr5LfW9QebfIG9HxmX/LB//9xa+/nK/7KWeiEs2CSw+YdMN0&#10;3c/8Sql+OhoNRcXbfDgTPe/gZSlkmyu4lcvRQuZr4N42IxYE49FayEUvRcGHAZ5e6pf+BfEvS16o&#10;z2U5cOU1Mx9kU/Qr6XeOv6OL83y6lHlf1YURI3+BFG1ed7CoY3WZq9xbyfqAVVsXUgyiVGeFaEei&#10;LOuCkw6gTRjsaXMlxaonXZbT9bJ3ZgLT7tnpxWyLP2+upVcvZj4LWRj5Xpe34CZa2dOPwETrfjkF&#10;yivZf+2vpXmw1Heo9aaULV5BH29Dxr11xuUb5RXwMMlYmsWJ7xXwjkVsnCaRNn9RgY8O5hXV74/M&#10;HNmFRyifE2fdQygNW2sN32etr1Xec3LCgDYw1gpTiCZtqy8QZHm3bLiHD8k4ROlMNUwHsNoRO0Uh&#10;i5MIGB2xVjxhE2OrmEVABIydwvm0l4O64qL1cDDzJchA8Zff/DEoTWpJcOGmw99OfKybRr/FJ2A3&#10;KxuO1Ga+oVDIrBZzsbgFhSsh//kMSV42Yj3zhRn5mPewNr71veZTB4bGFLMDaQdzO5Cq+SAoEbU0&#10;v62UKGsSF9fXqxmxwIMYdydxZXjMlaE1Ajj9cVdqJ0bBOGIxTsynLu5f05OhC8g34kp2zJXsBa4c&#10;h2wcpw+7kkLkVEkZuoB8I650m9FugaUtA8vCM7IyC9NsQjFwf1ae1pUuIN+IK+NjWUl18pmuDBlL&#10;xpPJw2l50r0SzkxQ7rfb139+s4QT3OG5J7FGeEZahkkEJ3hKvPvz8rS+dCH5RvJyfMyX45f4Mo3S&#10;iFEU3O/L09ZYF5JvxJfQLRzmJVXKZ9ZYFsbxOKYe4EfxpQvJ1/ZlXxdT+DedOIwOesvHEQuYpVaS&#10;+4ZJ+yQebS7/XvXvADToc1XP66ZWtwSAQNeHQnU313WBTSbebNtUBg2ACQt4j8tCU0811dLhLOwI&#10;8f4Ok3lT99guYi+DYyMuYCd72MMRjTWucSmKVcs7pYEayRuQXHRDVfeD78kpb+cccAf5aWH2gEFJ&#10;rooKFyxhYTz26V7VvSApt4KhzPe01mE6QawBGussjpO9wsTSMAoSsAxBEcFkHMONXsoiGbZ5flJ/&#10;TWJpQWgIcp2od2XQFRj/Ek4B3iVjPjnlwyhL4aANdkqzMdtLepbCcWtiIZsgTTK4uWunYqVxCHSa&#10;xR4ABVtoFAKeVXZUbDo7RLTiQUAOYhznIVMceoA6OFkqGBtR8H0LcMQ3QZRqiyFZCi3slqbpdmkd&#10;T0Sk7qhn6ey1J9679DZgLIW9akoNB+zTFI0YuBYJ1SJAx6kKfeSuMZsOtc4S2FS9IgdktIT0IYgH&#10;QMFuobkcAXEGddtwNEfTfeElwDkAvYU0b5DL+YdGejc5QjD0Z5xJpDhHp52ZFdw7C0nzpq9yw8uw&#10;MQuQWoYTUnKCYZ0whm1hpNFYLCCaYDKLyIIp3CQSS3TKze8AR6YFMcaNttvjN9oF7wg+wvoA/z9R&#10;tXY977Wr1tRfoCZY1X+Eam06aVeUbdh8R7VmWRYktl5HaZzRhr89fbAsiiaBKdgAmgaTzObWT1ew&#10;XS9sC7ZrOp7UO7EsTSZhprc2sEq21wyzLI6gauu9LWRJEIWvV7OtLFCzrSiYz9t6vFstLcUjNdvy&#10;hJp9d4atwPZqavYOvY0ZS2Gvu1Ls0/xfs2EDOWHNpm858LGLdhHzYQ6/pu3eU43ffj68+BcAAP//&#10;AwBQSwMECgAAAAAAAAAhALV6kvpYuwAAWLsAABQAAABkcnMvbWVkaWEvaW1hZ2UxLmpwZ//Y/+AA&#10;EEpGSUYAAQEBAGAAYAAA/9sAQwADAgIDAgIDAwMDBAMDBAUIBQUEBAUKBwcGCAwKDAwLCgsLDQ4S&#10;EA0OEQ4LCxAWEBETFBUVFQwPFxgWFBgSFBUU/9sAQwEDBAQFBAUJBQUJFA0LDRQUFBQUFBQUFBQU&#10;FBQUFBQUFBQUFBQUFBQUFBQUFBQUFBQUFBQUFBQUFBQUFBQUFBQU/8AAEQgCTQM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UK1s4L1ZJri&#10;FJ3Msi5kUNgK5UAZ6cCpv7Jsf+fK3/79L/hRpn/Hu/8A12m/9GNVugCp/ZNj/wA+Vv8A9+l/wo/s&#10;mx/58rf/AL9L/hVuigCp/ZNj/wA+Vv8A9+l/wo/smx/58rf/AL9L/hVuigCp/ZNj/wA+Vv8A9+l/&#10;wo/smx/58rf/AL9L/hVuigCp/ZNj/wA+Vv8A9+l/wo/smx/58rf/AL9L/hVuigCp/ZNj/wA+Vv8A&#10;9+l/wo/smx/58rf/AL9L/hVuigCp/ZNj/wA+Vv8A9+l/wo/smx/58rf/AL9L/hVuigCp/ZNj/wA+&#10;Vv8A9+l/wo/smx/58rf/AL9L/hVuigCp/ZNj/wA+Vv8A9+l/wo/smx/58rf/AL9L/hVuigCp/ZNj&#10;/wA+Vv8A9+l/wo/smx/58rf/AL9L/hVuigCp/ZNj/wA+Vv8A9+l/wo/smx/58rf/AL9L/hVuigCp&#10;/ZNj/wA+Vv8A9+l/wo/smx/58rf/AL9L/hVuigCp/ZNj/wA+Vv8A9+l/wo/smx/58rf/AL9L/hVu&#10;igCp/ZNj/wA+Vv8A9+l/wo/smx/58rf/AL9L/hVuigCp/ZNj/wA+Vv8A9+l/wo/smx/58rf/AL9L&#10;/hVuigCp/ZNj/wA+Vv8A9+l/wo/smx/58rf/AL9L/hVuigCp/ZNj/wA+Vv8A9+l/wo/smx/58rf/&#10;AL9L/hVuigCp/ZNj/wA+Vv8A9+l/wo/smx/58rf/AL9L/hVuigCp/ZNj/wA+Vv8A9+l/wo/smx/5&#10;8rf/AL9L/hVuigCp/ZNj/wA+Vv8A9+l/wo/smx/58rf/AL9L/hVuigCp/ZNj/wA+Vv8A9+l/wo/s&#10;mx/58rf/AL9L/hVuigCp/ZNj/wA+Vv8A9+l/wo/smx/58rf/AL9L/hVuigCp/ZNj/wA+Vv8A9+l/&#10;wo/smx/58rf/AL9L/hVuigCp/ZNj/wA+Vv8A9+l/wo/smx/58rf/AL9L/hVuigCp/ZNj/wA+Vv8A&#10;9+l/wo/smx/58rf/AL9L/hVuigCp/ZNj/wA+Vv8A9+l/wo/smx/58rf/AL9L/hVuigCp/ZNj/wA+&#10;Vv8A9+l/wo/smx/58rf/AL9L/hVuigCp/ZNj/wA+Vv8A9+l/wo/smx/58rf/AL9L/hVuigCp/ZNj&#10;/wA+Vv8A9+l/wo/smx/58rf/AL9L/hVuigCp/ZNj/wA+Vv8A9+l/wo/smx/58rf/AL9L/hVuigCp&#10;/ZNj/wA+Vv8A9+l/wo/smx/58rf/AL9L/hVuigCp/ZNj/wA+Vv8A9+l/wo/smx/58rf/AL9L/hVu&#10;igCp/ZNj/wA+Vv8A9+l/wo/smx/58rf/AL9L/hVuigCp/ZNj/wA+Vv8A9+l/wo/smx/58rf/AL9L&#10;/hVuigCp/ZNj/wA+Vv8A9+l/wo/smx/58rf/AL9L/hVuigCp/ZNj/wA+Vv8A9+l/wo/smx/58rf/&#10;AL9L/hVuigCp/ZNj/wA+Vv8A9+l/wo/smx/58rf/AL9L/hVuigCp/ZNj/wA+Vv8A9+l/wo/smx/5&#10;8rf/AL9L/hVuigCp/ZNj/wA+Vv8A9+l/wo/smx/58rf/AL9L/hVuigCp/ZNj/wA+Vv8A9+l/wo/s&#10;mx/58rf/AL9L/hVuigCp/ZNj/wA+Vv8A9+l/wo/smx/58rf/AL9L/hVuigCp/ZNj/wA+Vv8A9+l/&#10;wo/smx/58rf/AL9L/hVuigCp/ZNj/wA+Vv8A9+l/wo/smx/58rf/AL9L/hVuigCp/ZNj/wA+Vv8A&#10;9+l/wo/smx/58rf/AL9L/hVuigCp/ZNj/wA+Vv8A9+l/wo/smx/58rf/AL9L/hVuigCp/ZNj/wA+&#10;Vv8A9+l/wo/smx/58rf/AL9L/hVuigCp/ZNj/wA+Vv8A9+l/wo/smx/58rf/AL9L/hVuigCp/ZNj&#10;/wA+Vv8A9+l/wo/smx/58rf/AL9L/hVuigCp/ZNj/wA+Vv8A9+l/wo/smx/58rf/AL9L/hVuigCp&#10;/ZNj/wA+Vv8A9+l/wo/smx/587f/AL9L/hVuigCppn/Hu/8A12m/9GNVuqmmf8e7/wDXab/0Y1W6&#10;ACiiigAooooAKKKKACiiigAooooAKKKKACiiigAooooAKKKKACiiigAooooAKKKKACiiigAooooA&#10;KKKKACiiigAooooAKKKKACiiigAooooAKKKKACivEf2rPjhrPwW8I6Cvhmxs73xN4k1aHRtPbUSR&#10;bQSSZ/eSYIJAwBjPfPbB4aa+/aX+E3iXw/eatc6V8WPDd9cJBqdnpGmra3Vgp+9JGRt3KB3bOcYw&#10;uc0R95287fPT/NeQS91X8r/L+k/M+p6K8I+Ilvpkn7U3w0af4kaxompvZXX2fwdbwzNaaoFWRmkd&#10;1PloQM5Dglti4wRz0nxf/ac+G3wLuraz8YeI47DUblPMisYIZLicpnG8pGp2rwcFsZwcZxSuuVSf&#10;W/4O36fIbT5nFdk/vPU6K8d8K/td/CbxtqXhzT9E8WxX9/4gmkt7G1jtZxIZEALLICn7o4YY37Qe&#10;2asfED9qv4W/C3xFqmheKPFMWlatptvHcz2sltMzFJMbAm1CJGO4HauSBknABIb93cS12PWqK8s+&#10;D/7Tnw3+O11dWfg7xEl/qFqnmy2M8ElvOEzjeFkUblyRkrnGRnGRXp9xMltBJNIdscal2bGcADJo&#10;l7qvLQF7zsiSiuW+GvxN8OfF7wnb+JfCmoHU9FuHeOO4MEkO5kYqw2yKrDBB7VQ8N/Grwd4tvPGN&#10;rpWrNcz+EZng1lTbTJ9mdd+4ZZRvx5b/AHM9PcUS92/NpZX+Xf01Be9t3t8+x3FFeAax+3h8ENG0&#10;bTNSk8ZrPFqKtJBDb2Vw821XZCXj2bo/mU43gEjkZHNeqfDX4p+Ffi94bTXvCGtW+t6WzmMyw7la&#10;Nx1R0YBkbBBwwBwQehFOz18hXSsdXRRRSGFFFFABRRRQAUUUUAFFFFABRRRQAUUUUAFFFFABRRRQ&#10;AUUUUAFFFFABRRRQAUUUUAFFFFABRRRQAUUUUAFFFFABRRRQAUUUUAFFFFABRRRQAUUUUAVNM/49&#10;3/67Tf8Aoxqt1U0z/j3f/rtN/wCjGq3QAUUUUAFFFFABRRRQAUUUUAFFFFABRRRQAUUUUAFFFFAB&#10;RRRQAUUUUAFFFFABRRRQAUUUUAFFFFABRRRQAUUUUAFFFFABRRRQAUUUUAFFFFABRRRQB4/+03oP&#10;ww8YeCbLw78UdQi0vT9SvFj066aUxSx3eCFMT4IV8E/eGCCcgivBfijH8UP2KNL0jxPp3xKvPiD4&#10;G/tGGxn8O+Jolkuwj5x5VxnczAKcAbQODtYDA+qfit8JfDHxq8H3HhrxZpw1DTZWEi7WKSQyDO2S&#10;NxyrDJ+oJByCRXlXhT9iPwboPiLR9W1rxJ4w8dLoziXTNP8AFOr/AGu0tHXG1kjCKMjAwDxwOOKK&#10;fuzu9FdN+a0vp36fd2HKzjbfR/J+vbr9/c5j4vt5n7evwHbGN2lamf8AyBNWP+y3aafq/wC1p8fd&#10;Q8RRxS+NrPUkisBcgGWGwy6q0WeQCghBI7FfXn6E8S/BPQ/FXxd8J/EW7utQj1vw1BPb2dvDJGLa&#10;RZUZWMilCxIDnGGHbrXzv8cLH4L+OP2iptJ8Uav4h+EvxA061jlt/FlnfRaXFqcLKAFSdiwYgErl&#10;gjfKVBO3FKm+TkXW0198nLT5b+TY6nvqX/bn4K2vld/ekZ/7QWi+G9N/b1+CF1pkNrB4gvXkk1UQ&#10;AK7qARA8gH8R/eDJ5IUegroPC/h3TtY/4KQ+NL69tI7m403wxbTWjSqG8mRhChdc9G2lhn0Y15bo&#10;vw/8Cy/tifCzTPhnrVx42vNH+16v4o8TXGof2jLLlAsfnXA+UsNoXC4AMg7k19maT8FtE0f4za38&#10;TIbrUG17VtPj02e3kkQ2qxoUIKqEDBvkHJYjrxVUlyQpvs5/iml+JnUblOaXVQ/Bpv8AA8K+Mml2&#10;mj/t6fBDU7GBbS+1Sy1GC9mhG03CJC+wPj72Nx6+3oK+qNZRpNHvkQFmaCQBR1J2muL8WfBXRPGX&#10;xT8HePr261CLWPCyXCWUEEiC3kEy7W8xShY4B42sv416BUSjzUFS6+9+LbX5mnNat7Rdo/gj5c/4&#10;JuXkE/7LulW0cqvcWeo3kNxGD80TmUsFYdjtZT+NcJ+zZdQ33iT9rie3lSaGTVbtkkjOVYYu+Qa9&#10;U1v9hvwRfeL9V13RfEHi/wAGJq8nm6lpfhvVzaWl2xJLb12E4Yk5AYAZ4ArR8J/s1eEf2efAvxNf&#10;wk+orb67ZTzy2t5Ossdvshl2pFhA20ByPnZjwOazxMuajUnLR8jXz93/ACKox5ZxhHbnT+Xvf5nC&#10;/wDBNPRfDMH7ONtfaXDavrd3eXCaxMoUzeYsjCONz12iLYQp4+Ynuazv2cLOw0H9tr44aT4Tjjh8&#10;JLa2stzBZj/R4r75NygDhTua44HTBHauR/ZL/ZV8N/Er9nHwh4ktvEHijwTr15HdwX974U1Q2bX8&#10;aXcyosylWVto4BwDjg5wK+sfgr8CvCXwD8LvofhSzkijmk866vLqTzbm7kxjfI+Bk46AAKMnAGTX&#10;fU92vKT6Jq34fct/W3qcsdaXIurv6Wd/v6el/Q9BooormNgooooAKKKKACiiigAooooAKKKKACii&#10;igAooooAKKKKACiiigAooooAKKKKACiiigAooooAKKKKACiiigAooooAKKKKACiiigAooooAKKKK&#10;ACiiigCppn/Hu/8A12m/9GNVuqmmf8e7/wDXab/0Y1W6ACiiigAooooAKKKKACiiigAooooAKKKK&#10;ACiiigAooooAKKKKACiiigAooooAKKKKACiiigAooooAKKKKACiiigAooooAKKKKACiiigAooooA&#10;KKKKACiiigArmPHXwv8ACPxNs4rXxZ4b0zxDDDkxf2hapK0RPUoxGVJ9iK6eilZPcd7bHMeBfhj4&#10;S+GVjLZ+E/Dmm+HoJSDKun2yxGUjoXYDLEerE109FFU23uTtsFFFFIYVFdWsN7bS29xEk8EyGOSK&#10;RQyupGCpB6gjtUtFJ66MNjM8OeGdI8H6Pb6ToWl2ejaXb7vJsrCBYYY9zFm2ooAGWJJwOpNadFFU&#10;23qwCiiikAUUUUAFFFFABRRRQAUUUUAFFFFABRRRQAUUUUAFFFFABRRRQAUUUUAFFFFABRRRQAUU&#10;UUAFFFFABRRRQAUUUUAFFFFABRRRQAUUUUAFFFFABRRRQBU0z/j3f/rtN/6MardVNM/493/67Tf+&#10;jGq3QAUUUUAFFFFABRRRQAUUUUAFFFFABRRRQAUUUUAFFFFABRRRQAUUUUAFFFFABRRRQAUUUUAF&#10;FFFABRRRQAUUUUAFFFFABRRRQAUUUUAFFFFABRRRQAUUUUAFFFFABRRRQAUUUUAFFFFABRRRQAUU&#10;UUAFFMlmSCNpJHWNF5LMcAfjT6ACiiigAooooAKKKKACiiigAooooAKKKKACiiigAooooAKKKKAC&#10;iiigAooooAKKKKACiiigAooooAKKKKACiiigAooooAKKKKACiiigAooooAqaZ/x7v/12m/8ARjVb&#10;qppn/Hu//Xab/wBGNVugDzX9pJ2j+A/jeRWKFNMkfcDjaBgk57YAzTviHMV8ffCtI3G99UuyF3Y3&#10;Aadc9fbJH5ivQNQsLbVbG4sr23ju7O4jaGaCZA6SIwwysDwQQSCDXJ+Ffg/4V8G6kuoadZ3cl3HC&#10;1tBJqWp3V99mhbG6OATyuIUO1crGFBCgdAKO4mrnlmifFjxf4Xh1K98X3Nx/attot9qdz4autK8i&#10;JpIEDgafdxgxzR4yCru8mGVvlwVq94L8feN5Na8KzXc2o6xa602zUre60H7DbWW6F5FktZfvFQyq&#10;pWRpCwbcCuMH0Lw18F/CPhHUhe6bp1wGSKSCC3utQubm2tI3xvS3glkaOBSAAVjVRgY6cUnhv4L+&#10;EvCer2+padY3fn2qslnFd6ndXVvYqwwwtoZZGjgBX5f3ar8vy9OKWv4f5/npruuhUtdvP9Lfdrps&#10;+p5L4f8AiF8R774P+B/E9x4h019W8V6lptqkY0sCCzhldw5xv3SOV2k8qAVwABknR8T/ABN8YfDX&#10;WPEPhibVrfxDfNFpEulatqFokP2Y3169mfPSLYsixsocbQpIO0n+KvWbX4Z+G7Hw5oGgw6bs0nQZ&#10;objTrfz5T5EkJzGdxbc2M9GJB75p+ufDfw14mvNUutV0mK/m1Owj0y785mZZbdHeRE252gh5HYMA&#10;GyRzwMPq29uZ/wDgNlZeWqevn12HKzba7K3rzO7/APAdLf8ADnnOpeIvGfgHx1pOgX3ieDxFZX2i&#10;apqImnsYoLpJrcQ7RiPCmP8Ae8fKCMEEtkYxtH8TfEo+Ffhrr0viqwupvF/2W2vLOTTEWCyM1s0w&#10;mgKkOzrswRISrFsgIBivSdF+CPhDQb8X8Nle3eoLby2YvdT1W7vpxBIAHiEk8rts+UYXOFOSMEkn&#10;dh8C6Hb6V4f01LLbZaA0T6bF5r/uDHGYkOd2WwjEfMTnOTzzQvPvH7rvm+9NJenQl7adpffZcv3N&#10;P/gnkHif4oeLvhnZ+MNIub6PxLqFjNpCaZqctiBKq39w1v8AvoYtqymNkZgE2bwVXg/Mej+G/irx&#10;RJ46fRNSk1TV9Gm097tdR1jSF0+e3nSRFMWFCrIjK5K4XK+WQzNuGO51XwB4f1yXWZNQ0yO7bWLa&#10;G0vhKzFZYoi7RjGcKVMjkMuDkg54GK3g/wCGOgeB7y6vNNivpr+5jWGS+1XU7nUbjy1JKxiW4kkd&#10;UBJO0EDJzjNOLs9f60t+D1vu+ontb+t/6VjqqKKKQwooooAKKKKACiiigAooooAKKKKACiiigAoo&#10;ooAKKKKACiiigAooooAKKKKACiiigAooooAKKKKACiiigAooooAKKKKACiiigDzL9plinwC8dMqN&#10;IRpkmEUgFunAycc+9eb3A1n4Yw6x408P+B/+Fe6PbaQbR9F1C5t/Ju76WeFILhobWWSNEiG/c+5X&#10;YPjHANfQXiXw3p3jDQb7RdXt/temXsZhuIN7JvU9RuUgj8CKn1bSLLXdKutM1G0hvtPuomgntbhA&#10;8csbDDKwPBBBpbXa3/4DX6/qG9k/62/yPKptS8b+B/H3gXRtR8VWviSy164ukufO0+O2mRo7WSUC&#10;Ly+PK3Kv3gWGBlm3cZnw+8b+OJNeSw8R35t/EN1p9zO/h/U9L+z2wuE2lDZXkYKSxDPzKzvJhg3y&#10;4K13GgfA/wAH+G9V0/U7axvbnUNOLGzuNS1a7vntlaNo2jjM8r7YyrkbB8vQ4yAQ/wAO/BPwf4Xv&#10;jdWGmznEMltDa3eoXNza2sUmN8dvBLI0cCsAAVjVRgY6cUS62fR/r/V9Qjpv3R5hovxA8fRaPrcF&#10;3qkzeL4dCfVf+Ef1bRhbOlzEyGSO1mjBhntzkx5DyOpeMlvmxV3Uvj5qNp4j1rVIFt7vwX/ZUyaV&#10;5afvbjUoreO52hs/MJEmKBezQN616T4P+EXhfwLqDX2k2l39pFv9kia+1K5vBbQEgmGBZpHEMZKr&#10;8kYUfKvHyjEdv8F/Bdr4b0bQItDjTSNHv11OxtvOlIguA7OHDbskZdvlJK4O3GOKp2e/9Xb/ACT0&#10;81uJe7t+PXReltVr5NnH6TfePfGmv61o0XimDw9N4Zhs7a4mi02KdtQvJLZJpJHDnCwfOqhU2sSr&#10;/OOKyPBvxO8ZfEzxR4PtrTUbHQrC60BtW1NY7Pz2mlivBCywMzfLG+Gwx3EKRjk7h6X4u+Efhjxt&#10;qZ1HUrW8jvXhFtNNpup3Vg1zCCSIp/s8iecg3NhZNwG5sdTnV03wPoWj6raajY6bFZ3Vnp40q38g&#10;lI4rUMGESxg7QAVHbPGM4qdeZS9fylb8Wnbb7hSXu2XZfmr/AIJ6/wCZ88+ONf8AGXjL9nfVPHVx&#10;4is4tN1iBXHh17JBDb2zzhFQTA+YbgAjJJKFgVCDII+o685vv2evAWpTXzXGj3D215K1xLpw1O7W&#10;x85m3NKlqJRCkhbLb1QNkk5ySa9GquiX9ff1G177l/XUKKKKQwooooAKKKKACiiigAooooAKKKKA&#10;CiiigAooooAKKKKACiiigAooooAKKKKACiiigAooooAKKKKACiiigAooooAKKKKACiiigAooooAq&#10;aZ/x7v8A9dpv/RjVbqppn/Hu/wD12m/9GNVugCpqkzw2ZMbbHd0jDY+7ucLn8M0z+x4O8t0T6/a5&#10;R/JqNY/49I/+viD/ANGpV6gCj/Y8H/PS6/8AAuX/AOKo/seD/npdf+Bcv/xVXqKAKP8AY8H/AD0u&#10;v/AuX/4qj+x4P+el1/4Fy/8AxVXqKAKP9jwf89Lr/wAC5f8A4qj+x4P+el1/4Fy//FVeooAo/wBj&#10;wf8APS6/8C5f/iqP7Hg/56XX/gXL/wDFVdZgoJJwBySax7HxloGpR2Elprmm3Sahk2bQ3cbi5wSD&#10;5eD8+CCOM9KALf8AY8H/AD0uv/AuX/4qj+x4P+el1/4Fy/8AxVRXHijRrXWodHn1axh1add8VhJc&#10;os8i+qxk7iPoKbrXirRPDclrHq2sWGlyXTbLdL26SEzN6IGI3HkcCgCf+x4P+el1/wCBcv8A8VR/&#10;Y8H/AD0uv/AuX/4qrtLQBR/seD/npdf+Bcv/AMVR/Y8H/PS6/wDAuX/4qr1FAFH+x4P+el1/4Fy/&#10;/FUf2PB/z0uv/AuX/wCKq9RQBR/seD/npdf+Bcv/AMVR/Y8H/PS6/wDAuX/4qr1FAFH+x4P+el1/&#10;4Fy//FUf2PB/z0uv/AuX/wCKq9RQBR/seD/npdf+Bcv/AMVR/Y8H/PS6/wDAuX/4qr1FAFH+x4P+&#10;el1/4Fy//FUf2PB/z0uv/AuX/wCKq9RQBR/seD/npdf+Bcv/AMVR/Y8H/PS6/wDAuX/4qr1FAFH+&#10;x4P+el1/4Fy//FUf2PB/z0uv/AuX/wCKq9RQBR/seD/npdf+Bcv/AMVR/Y8H/PS6/wDAuX/4qr1F&#10;AFH+x4P+el1/4Fy//FUf2PB/z0uv/AuX/wCKq9RQBR/seD/npdf+Bcv/AMVR/Y8H/PS6/wDAuX/4&#10;qr1FAFH+x4P+el1/4Fy//FUf2PB/z0uv/AuX/wCKq9RQBR/seD/npdf+Bcv/AMVR/Y8H/PS6/wDA&#10;uX/4qr1FAFH+x4P+el1/4Fy//FUf2PB/z0uv/AuX/wCKq9RQBR/seD/npdf+Bcv/AMVR/Y8H/PS6&#10;/wDAuX/4qr1FAFH+x4P+el1/4Fy//FUf2PB/z0uv/AuX/wCKq9RQBR/seD/npdf+Bcv/AMVSWO63&#10;vrm18x5I1RJE8xizDcWBGTyfu9/Wr9UYf+Q1df8AXvD/AOhS0AP1SZ4bMmNtju6Rhsfd3OFz+GaZ&#10;/Y8HeW6J9ftco/k1Gsf8ekf/AF8Qf+jUq9QBR/seD/npdf8AgXL/APFUf2PB/wA9Lr/wLl/+Kq9R&#10;QBR/seD/AJ6XX/gXL/8AFUf2PB/z0uv/AALl/wDiqvUUAUf7Hg/56XX/AIFy/wDxVH9jwf8APS6/&#10;8C5f/iqvUUAUf7Hg/wCel1/4Fy//ABVH9jwf89Lr/wAC5f8A4qr1FAFH+x4P+el1/wCBcv8A8VR/&#10;Y8H/AD0uv/AuX/4qr1FAFH+x4P8Anpdf+Bcv/wAVR/Y8H/PS6/8AAuX/AOKq9RQBR/seD/npdf8A&#10;gXL/APFUf2PB/wA9Lr/wLl/+Kq9RQBR/seD/AJ6XX/gXL/8AFUf2PB/z0uv/AALl/wDiqvUUAUf7&#10;Hg/56XX/AIFy/wDxVH9jwf8APS6/8C5f/iqvUUAUf7Hg/wCel1/4Fy//ABVH9jwf89Lr/wAC5f8A&#10;4qr1FAFH+x4P+el1/wCBcv8A8VR/Y8H/AD0uv/AuX/4qr1FAFH+x4P8Anpdf+Bcv/wAVR/Y8H/PS&#10;6/8AAuX/AOKq9RQBR/seD/npdf8AgXL/APFUf2PB/wA9Lr/wLl/+Kq9RQBR/seD/AJ6XX/gXL/8A&#10;FUf2PB/z0uv/AALl/wDiqvUUAUf7Hg/56XX/AIFy/wDxVH9jwf8APS6/8C5f/iqvUUAUf7Hg/wCe&#10;l1/4Fy//ABVH9jwf89Lr/wAC5f8A4qr1FAFH+x4P+el1/wCBcv8A8VR/Y8H/AD0uv/AuX/4qr1FA&#10;FH+x4P8Anpdf+Bcv/wAVR/Y8H/PS6/8AAuX/AOKq9RQBR/seD/npdf8AgXL/APFUf2PB/wA9Lr/w&#10;Ll/+Kq9RQBR/seD/AJ6XX/gXL/8AFUf2PB/z0uv/AALl/wDiqvUUAUf7Hg/56XX/AIFy/wDxVH9j&#10;wf8APS6/8C5f/iqvUUAUf7Hg/wCel1/4Fy//ABVH9jwf89Lr/wAC5f8A4qr1FAFH+x4P+el1/wCB&#10;cv8A8VSWO63vrm18x5I1RJE8xizDcWBGTyfu9/Wr9UYf+Q1df9e8P/oUtAF6iiigCppn/Hu//Xab&#10;/wBGNVuqmmf8e7/9dpv/AEY1W6AKOsf8ekf/AF8Qf+jUq9VHWP8Aj0j/AOviD/0alXqACvJ/iJ4g&#10;8WyfF3wp4U8Pavb6RZanpd9c3k81skzx+VJAFeMN1f52UAnaNxYhtoB9Yrxz4keA7jxh8cvBtwH1&#10;TToLLRdRaPWNMJQ2lwZbYJ8xVkJZfM+RwwYbvlOKcfjjfbX/ANJYpfA7b6f+lI5zxz8RvGnwz0b4&#10;haLda5HrOp6X4eGu6RrbWUUUqgyNG0c8ajyyQygqQoBBPGRXQ61rHjrS7rwn4T/4SW0bxD4muLi5&#10;l1caagj0+2hiR3igiJIdtzAK0hbgsSDgCtmT4C6NfeH/ABTp+q6vrGsX/iW3W01DWbyaL7X5Kg7I&#10;49sYjjVdzEKqYyxJya6Lxx8OtP8AHVnpyT3V7pmoaZOLmw1TTZRHc2sm0qSpKspDKSrKyspB5HSq&#10;urK+vf8Ar7vW3mxWd9NN/wAl+t35X8jzLWfFXjnwP4q13RL3xHDrNpa+EL7WbO8ayiiuDPG6KplV&#10;RtO3nBUKrBsFcrk1LrxJ8R/D/wAIbH4mXfim0vTb6bBql74eGnxLazW5RWkVZR+8E20khs7N3GwC&#10;uh8SfBeDSdJ8WeIl1XXPEvii58OXulma+kjkadHXcqLHFGqqQygKsaqPmYkFjmqvgn4C2t54B8K2&#10;Gra14iOiQ2dpPN4VuZ0FoJVRWMb5j84oHGfKMm0EY24G2nC1td1b85v8rfcEt12d/wAofrf72VvC&#10;ek6pdftLeO7+LxFdw2S6ZpM8lj9lg2zRsLrbEzFNwCkE5BBO45JAFcnp8kXiP4ffs/8AiG8srEav&#10;J4hgT7Tb2cUJRWjuiyIEUBVJVSVXAJANe5TfDm2/4WAfF1pqupabeTW0dpe2ds0Rtr2OMuY/NV42&#10;YFfMbBRlPODms/TvgzommeGPBuhRXV+1p4VvUvrJ3kQySSIsigSnZgriVvuhTwOfUi0nF9nH8G7/&#10;AIA0/fv1TXz5bfmed/FvwB4e0vw/feFdHtv7U8e+L9Sa9tru4RJLy3czBzdtIFBSK3XAU9sIgyW5&#10;6X4p+D1t4db1nQvAtj4/8QalAtlfR6heRoYYUjO1UEgIwSdxjBXcWyT3qxD8AYbPxNrWvWXjfxZZ&#10;ajq8vm3Mkc9q52gnZGrPbswjXOFTOB+JNautfB231DWr3VdO8TeIPDd7qMMcOotpM8IF7sXYruJY&#10;nCuFG3fHsbGOeBjJ6w5f62tb00t3/Stp839b3v69V0LnwXa0b4SeDxYajJq1mulW6R3syFHmCxgb&#10;mUklTx0JOOma7Sszw14c0/wh4f0/RdKg+y6bYQrb28O4ttRRgZJOSfUnk1p1rUlzTlJdWRCPLFR7&#10;BRRRWZYUUUUAFFFFABRRRQAUUUUAFFFFABRRRQAUUUUAFFFFABRRRQAUUUUAFFFFABRRRQAUUUUA&#10;FFFFABRRRQAVRh/5DV1/17w/+hS1eqjD/wAhq6/694f/AEKWgA1j/j0j/wCviD/0alXqo6x/x6R/&#10;9fEH/o1KvUAFeV/G74zar8Jr7wrBpvgrUfFqa1eG1lksWI+zYK44CNliGJAO0HYea9UoprdN7A9m&#10;jyvV/jNqumfHjSfh9H4K1G60y+tPtL+Io2PkxfKxOV2Y2gqFJLg5YcdMs8I/GrVvEvxg8W+Cp/A+&#10;padY6JCZYdakYmK7wVAUAoAN24lcM2Qp6c49XopLb7/x2fy/HqD8vL8N/v8AwPCPBv7SGveKfhX4&#10;y8Wz/DTV9NvtAkdIdIkkYve7QM7WMYIK87sK2McZPA9H+Evjq7+JXw90jxJfaFc+G7m+RnbTbskv&#10;Hh2UHJVSQwAYEgcEV2FFVda6dv8Ag/f+Ate/f/gfcFFFFSMKKKKACiiigAooooAKKKKACiiigAoo&#10;ooAKKKKACiiigAooooAKKKKACiiigAooooAKKKKACiiigAooooAKKKKACiiigAooooAKow/8hq6/&#10;694f/QpavVRh/wCQ1df9e8P/AKFLQBeooooAqaZ/x7v/ANdpv/RjVbqppn/Hu/8A12m/9GNVugCj&#10;rJ22O88KksTsfRVkUk/gAauqwZQQcg8gijrweRVM6LpzEk2FqT/1xX/CgC7RVH+w9O/6B9r/AN+V&#10;/wAKP7D07/oH2v8A35X/AAoAvUVR/sPTv+gfa/8Aflf8KP7D07/oH2v/AH5X/CgC9RVH+w9O/wCg&#10;fa/9+V/wo/sPTv8AoH2v/flf8KAL1FUf7D07/oH2v/flf8KP7D07/oH2v/flf8KAL1FUf7D07/oH&#10;2v8A35X/AAo/sPTv+gfa/wDflf8ACgC9RVH+w9O/6B9r/wB+V/wo/sPTv+gfa/8Aflf8KAL1FUf7&#10;D07/AKB9r/35X/Cj+w9O/wCgfa/9+V/woAvUVR/sPTv+gfa/9+V/wo/sPTv+gfa/9+V/woAvUVR/&#10;sPTv+gfa/wDflf8ACj+w9O/6B9r/AN+V/wAKAL1FUf7D07/oH2v/AH5X/Cj+w9O/6B9r/wB+V/wo&#10;AvUVR/sPTv8AoH2v/flf8KP7D07/AKB9r/35X/CgC9RVH+w9O/6B9r/35X/Cj+w9O/6B9r/35X/C&#10;gC9RVH+w9O/6B9r/AN+V/wAKP7D07/oH2v8A35X/AAoAvUVR/sPTv+gfa/8Aflf8KP7D07/oH2v/&#10;AH5X/CgC9RVH+w9O/wCgfa/9+V/wo/sPTv8AoH2v/flf8KAL1FUf7D07/oH2v/flf8KP7D07/oH2&#10;v/flf8KAL1FUf7D07/oH2v8A35X/AAo/sPTv+gfa/wDflf8ACgC9RVH+w9O/6B9r/wB+V/wo/sPT&#10;v+gfa/8Aflf8KAL1FUf7D07/AKB9r/35X/Cj+w9O/wCgfa/9+V/woAvUVR/sPTv+gfa/9+V/wo/s&#10;PTv+gfa/9+V/woAvUVR/sPTv+gfa/wDflf8ACj+w9O/6B9r/AN+V/wAKAL1FUf7D07/oH2v/AH5X&#10;/Cj+w9O/6B9r/wB+V/woAvVQtmEmsXjIdyrFFGSOzAuSPrhh+dL/AGHp3/QPtf8Avyv+FW4YY7eM&#10;RxRrEg6KigAfhQBU1k7bHeeFSWJ2PoqyKSfwANXVYMoIOQeQRR14PIqmdF05iSbC1J/64r/hQBdo&#10;qj/Yenf9A+1/78r/AIUf2Hp3/QPtf+/K/wCFAF6iqP8AYenf9A+1/wC/K/4Uf2Hp3/QPtf8Avyv+&#10;FAF6iqP9h6d/0D7X/vyv+FH9h6d/0D7X/vyv+FAF6iqP9h6d/wBA+1/78r/hR/Yenf8AQPtf+/K/&#10;4UAXqKo/2Hp3/QPtf+/K/wCFH9h6d/0D7X/vyv8AhQBeoqj/AGHp3/QPtf8Avyv+FH9h6d/0D7X/&#10;AL8r/hQBeoqj/Yenf9A+1/78r/hR/Yenf9A+1/78r/hQBeoqj/Yenf8AQPtf+/K/4Uf2Hp3/AED7&#10;X/vyv+FAF6iqP9h6d/0D7X/vyv8AhR/Yenf9A+1/78r/AIUAXqKo/wBh6d/0D7X/AL8r/hR/Yenf&#10;9A+1/wC/K/4UAXqKo/2Hp3/QPtf+/K/4Uf2Hp3/QPtf+/K/4UAXqKo/2Hp3/AED7X/vyv+FH9h6d&#10;/wBA+1/78r/hQBeoqj/Yenf9A+1/78r/AIUf2Hp3/QPtf+/K/wCFAF6iqP8AYenf9A+1/wC/K/4U&#10;f2Hp3/QPtf8Avyv+FAF6iqP9h6d/0D7X/vyv+FH9h6d/0D7X/vyv+FAF6iqP9h6d/wBA+1/78r/h&#10;R/Yenf8AQPtf+/K/4UAXqKo/2Hp3/QPtf+/K/wCFH9h6d/0D7X/vyv8AhQBeoqj/AGHp3/QPtf8A&#10;vyv+FH9h6d/0D7X/AL8r/hQBeoqj/Yenf9A+1/78r/hR/Yenf9A+1/78r/hQBeoqj/Yenf8AQPtf&#10;+/K/4Uf2Hp3/AED7X/vyv+FAF6iqP9h6d/0D7X/vyv8AhR/Yenf9A+1/78r/AIUAXqKo/wBh6d/0&#10;D7X/AL8r/hR/Yenf9A+1/wC/K/4UAXqoWzCTWLxkO5ViijJHZgXJH1ww/Ol/sPTv+gfa/wDflf8A&#10;CrcMMdvGI4o1iQdFRQAPwoAfRRRQBU0z/j3f/rtN/wCjGq3VTTP+Pd/+u03/AKMardABRRRQAUUU&#10;UAFFFFABRRRQAUUUUAFFFFABRRRQAUUUUAFFFFABRRRQAUUUUAFFFFABRRRQAUUUUAFFFFABRRRQ&#10;AUUUUAFFFFABRRRQAUUUUAFFFFABRRRQAUUUUAFFFFABRRRQAUUUUAFFFFABRRRQAUUUUAFFFFAB&#10;RRRQAUUUUAFFFFABRRRQAUUUUAFFFFABRRRQAUUUUAFFFFABRRRQAUUUUAFFFFABRRRQAUUUUAFF&#10;FFABRRRQAUUUUAFFFFABRRRQBU0z/j3f/rtN/wCjGq3VTTP+Pd/+u03/AKMardABRRRQAUUUUAFF&#10;FFABRRRQAUUUUAFFFFABRRRQAUUUUAFFFFABRRRQAUUUUAFFFFABRRRQAUUUUAFFFFABRRRQAUUU&#10;UAFFFFABRRRQAUUUUAFFFFABRRRQAUUUUAFFFFABRRRQAUUUUAFFFFABRRRQAUUUUAFFFFABRRRQ&#10;AUUUUAFFFFABRRRQAUUUUAFFFFABRRRQAUUUUAFFFFABRRRQAUUUUAFFFFABRRRQAUUUUAFFFFAB&#10;RRRQAUUUUAFFFFABRRRQBU0z/j3f/rtN/wCjGq3VTTP+Pd/+u03/AKMardABRXnn7Q2rXmhfBLxn&#10;qGn3VxZXtvp0kkVxaSMksbDHKMvIP0rj9UbSND8P6TdW1l4onW68R6VaNF4k1TUdys1woWSMSyk4&#10;BbJA+VsYYEcULWSXdpfe7Ck7Jvsm/uVz3OivFbH4veNr/wAP+OfEEHhqwvNO0K+v9NsrO0kmlvLy&#10;S3ufKEpRUO1AoYlVDuxX5R0B5vxV8V/FusfDme80bXvDVzdW3iHSLP8AtTRZJCjpNdQpJDLAXMkD&#10;jeFZWY5RjjaTwR97lt1t/wCTOy/MpqzcX0bXzW59HUV5f8fNQ1vSfgN4jubfUm0zXUtIwL/TC0Zi&#10;kMiKXjySR1OMk1y9x8RNbk8QfD3w/qd49p4jsfEh07W4rcmOO+i/s+7kinC55il2K4HIV1ZeqGha&#10;y5fT87fh+vrZdG+yb+5X/Q94orwa++NPjhfhtP8AEey0bRJvC0yCay06SaVb0W7SBEuJH+4SQQxi&#10;CgqCfnYjB1tS+JHjvUNc8fxeH9N0H7B4RuUj26hJN5uoZtIrhowV4hP7zAchxyPl4JpXSV3pZXfk&#10;tP8AP+mNRblyrf8Ar+v+Aex0V4/pvxY8Tw3PgzVtY03TIvC/i35baG1eQ3uns1rJcxmVidkoZImD&#10;BQu1iMFxzXN+Ff2lL7xB/wAI1q+NFudI1+6t4I9GszMdSsop3CxTSORskI3IZIwq7AWId9vOnLLm&#10;5Ot7fPsTdcvMtmrrzXdH0JRRRUDCiiigAooooAKKKKACiiigAooooAKKKKACiiigAooooAKKKKAC&#10;iiigAooooAKKKKACiiigAooooAKKKKACiiigAooooAKKKKACivP/AI/ate6F8GPF+oaddzWN9b2D&#10;yQ3Fu5SSNhjlWHINTfEDxlrGj6j4c8P+HLSzuNe1x5vLn1JmFtawxIGllcJ8zn5kUICuS33gAaQH&#10;dUV4rffF7xloa+N7C98OWeoav4dg06SNtLM0sdytzJIr3HlBWkCRqhcxqGb5GAJ4Nc94u+Kfi7V/&#10;h3aX+i674buLiPxZpOm/2tokryQXMUt1AjxvFvLwMDIUeNmY7eQQTxUVzSUV1aX3tL9f6sw6Xfn+&#10;CufRdFeYfH7UNZ0n4D+I7m21J9L1xLOMC/00tGYpTIis8eSSBycZJ461yd/8StYi1rwFourXr2fi&#10;DTfETWOuR2xMcd7CNOu5I5wveKXy1kA5CurL1Q1N1dp9P87fh+vrZrXbs/wV/wAbHvdFeEt8ZPHU&#10;fgHS/Hx0XRG8N6xNY/ZdPEsovba3up4445pH+47bZUJjULtyfmfbza1X4reOmX4gappWlaG2j+Db&#10;6aF4LqSX7TqMcdvHO4RgdsLAOQCwcMeCFHzFv3W1LS17+VrX/NAtbW1vovO9/wDI9soryux+I3in&#10;TfEPho+IbDS00LxJHKbZbFpPtNhIlu1wElLErMDGj/MoTDADDA5HH+Ff2lL7xB/wjWr40W50jX7q&#10;3gj0azMx1KyincLFNI5GyQjchkjCrsBYh3281yvm5ev+eiI5k48y2/pn0JRRRUlBRRRQAUUUUAFF&#10;FFABRRRQAUUUUAFFFFABRRRQAUUUUAFFFFABRRRQAUUUUAFFFFABRRRQAUUUUAFFFFABRRRQAUUU&#10;UAFFFFABRRRQBU0z/j3f/rtN/wCjGq3VTTP+Pd/+u03/AKMardAGH448IWfj7wlqvh3UJZ4bLUYD&#10;BLJbMqyKp7qWBAP1BpvizwbZeMrPTra9luIksdQttSjNuygmSCQSIGyD8pKjIGDjoRWpqNw9tal4&#10;8eYzLGu7oCzBQT+dR/2fcd9Suc+yRY/9Ao6p9tfuDe6+X3nO2Hwx0/S/C+t6HaahqlrFqt/dalJd&#10;29z5VxDNPM0zGN0AwFduAQeBhtwznBk+A+n3+k65Bq3iLXNZ1XVpLSSXW7k2sd1EbWTzbby1igSE&#10;eW+W5jO7J3bhxXoH9nz/APQTuv8AvmL/AOIo/s+f/oJ3X/fMX/xFG23l+Gw73d/O/wB5jeJfAcHj&#10;DwHP4W1jUr68huIUhn1D90lzKVZW3nbGIwxK87UA5OAKp+KPhPoXizx14W8X3X2mDWvDskj20ltI&#10;FSZXjdNkykHeo8xmXoVJODgsD0v9nz/9BO6/75i/+Io/s+f/AKCd1/3zF/8AEUdebqLo130PMdQ/&#10;Zu0jUNHvNAPibxJB4SnkM0fh2G4gFrbOZPMBjcwmbaH+YRtIyDptwAB2un/D/TtNuPF00U10zeJp&#10;/tF4GZcRt9njt8R/LwNkSnnPJPbitn+z5/8AoJ3X/fMX/wARR/Z8/wD0E7r/AL5i/wDiKVlyuPR6&#10;fl/kvuGm1LmW5gt8NdLbS/B1g0100HhaWOWzyyEylLaS2Al+XkFJWJxt5A7cHG8P/Be38O3unJb+&#10;KPEMnh7TJBLYeG3nhWytsAhFDJEs7omflSSVlGBx8ox2/wDZ8/8A0E7r/vmL/wCIo/s+f/oJ3X/f&#10;MX/xFW5Nvme+/wAyUkoqK2St8u34l6iqP9nz/wDQTuv++Yv/AIij+z5/+gndf98xf/EVIy9RVH+z&#10;5/8AoJ3X/fMX/wARR/Z8/wD0E7r/AL5i/wDiKAL1FUf7Pn/6Cd1/3zF/8RR/Z8//AEE7r/vmL/4i&#10;gC9RVH+z5/8AoJ3X/fMX/wARR/Z8/wD0E7r/AL5i/wDiKAL1FUf7Pn/6Cd1/3zF/8RR/Z8//AEE7&#10;r/vmL/4igC9RVH+z5/8AoJ3X/fMX/wARR/Z8/wD0E7r/AL5i/wDiKAL1FUf7Pn/6Cd1/3zF/8RR/&#10;Z8//AEE7r/vmL/4igC9RVH+z5/8AoJ3X/fMX/wARR/Z8/wD0E7r/AL5i/wDiKAL1FUf7Pn/6Cd1/&#10;3zF/8RR/Z8//AEE7r/vmL/4igC9RVH+z5/8AoJ3X/fMX/wARR/Z8/wD0E7r/AL5i/wDiKAL1FUf7&#10;Pn/6Cd1/3zF/8RR/Z8//AEE7r/vmL/4igC9RVH+z5/8AoJ3X/fMX/wARR/Z8/wD0E7r/AL5i/wDi&#10;KAL1FUf7Pn/6Cd1/3zF/8RR/Z8//AEE7r/vmL/4igC9RVH+z5/8AoJ3X/fMX/wARR/Z8/wD0E7r/&#10;AL5i/wDiKAL1FUf7Pn/6Cd1/3zF/8RR/Z8//AEE7r/vmL/4igC9RVH+z5/8AoJ3X/fMX/wARR/Z8&#10;/wD0E7r/AL5i/wDiKAL1FUf7Pn/6Cd1/3zF/8RR/Z8//AEE7r/vmL/4igC9RVH+z5/8AoJ3X/fMX&#10;/wARR/Z8/wD0E7r/AL5i/wDiKAL1FUf7Pn/6Cd1/3zF/8RS2UkyXU9rNJ5xjVJFkIAJVtwwccZyp&#10;6etAGd488HWnxC8Hav4bv57i1s9Tt2t5ZrQqJUB7oWVlz9VI9q5e++DkmrafZjUPG/iS91nT7o3e&#10;na8wsYruyJTYyIIrVInRlJBWWNwc+y47zUbh7a1Lx48xmWNd3QFmCgn86j/s+476lc59kix/6BSA&#10;4XT/AIH2Wn/8JDcf8JN4km1jXY7VbvWDeRx3Ikt2dopE8uNUU/PgoE8shQCmC26OT4E6fe6Dq9nq&#10;PiDW9T1TU7211GXXZjbJdpPbMjW7oscCwDYY1wDEQed26u+/s+f/AKCd1/3zF/8AEUf2fP8A9BO6&#10;/wC+Yv8A4in1v/Xy7AY/ibwJb+MfAk3hfV9RvrqG4gjhnv8A90lzKVKtvO2MRhiVydqAcnAFUfFX&#10;wl0Hxh448L+LbwXEWseH3ka3a3kCpOrxvGY5lIO9QJGK9CCTg4LA9N/Z8/8A0E7r/vmL/wCIo/s+&#10;f/oJ3X/fMX/xFHXm6hsmu55i37N+kyabBoreJ/EjeFrO5hurDw/9ogFrZvFKssao3k+cyKygBJJH&#10;UDoBhSvXR/DPS49J8Y6cJ7zyfFU889629N0bSwJCwj+XgBUBG4Nznr0roP7Pn/6Cd1/3zF/8RR/Z&#10;8/8A0E7r/vmL/wCIpNJpp9Vb8v8AJfcO7TT7a/n/AJv7zKvPAun39x4YllkuCfD8jSWy7l2yFrd4&#10;CJPl5GyRjxjnHbiud8P/AAXt/Dt7pyW/ijxDJ4e0yQS2Hht54VsrbAIRQyRLO6Jn5UklZRgcfKMd&#10;v/Z8/wD0E7r/AL5i/wDiKP7Pn/6Cd1/3zF/8RVNtvme5KSS5VsXqKo/2fP8A9BO6/wC+Yv8A4ij+&#10;z5/+gndf98xf/EUhl6iqP9nz/wDQTuv++Yv/AIij+z5/+gndf98xf/EUAXqKo/2fP/0E7r/vmL/4&#10;ij+z5/8AoJ3X/fMX/wARQBeoqj/Z8/8A0E7r/vmL/wCIo/s+f/oJ3X/fMX/xFAF6iqP9nz/9BO6/&#10;75i/+Io/s+f/AKCd1/3zF/8AEUAXqKo/2fP/ANBO6/75i/8AiKP7Pn/6Cd1/3zF/8RQBeoqj/Z8/&#10;/QTuv++Yv/iKP7Pn/wCgndf98xf/ABFAF6iqP9nz/wDQTuv++Yv/AIij+z5/+gndf98xf/EUAXqK&#10;o/2fP/0E7r/vmL/4ij+z5/8AoJ3X/fMX/wARQBeoqj/Z8/8A0E7r/vmL/wCIo/s+f/oJ3X/fMX/x&#10;FAF6iqP9nz/9BO6/75i/+Io/s+f/AKCd1/3zF/8AEUAXqKo/2fP/ANBO6/75i/8AiKP7Pn/6Cd1/&#10;3zF/8RQBeoqj/Z8//QTuv++Yv/iKP7Pn/wCgndf98xf/ABFAF6iqP9nz/wDQTuv++Yv/AIij+z5/&#10;+gndf98xf/EUAXqKo/2fP/0E7r/vmL/4ij+z5/8AoJ3X/fMX/wARQBeoqj/Z8/8A0E7r/vmL/wCI&#10;o/s+f/oJ3X/fMX/xFAF6iqP9nz/9BO6/75i/+Io/s+f/AKCd1/3zF/8AEUAXqKo/2fP/ANBO6/75&#10;i/8AiKP7Pn/6Cd1/3zF/8RQBeoqj/Z8//QTuv++Yv/iKWykmS6ntZpPOMapIshABKtuGDjjOVPT1&#10;oAu0UUUAVNM/493/AOu03/oxqt1U0z/j3f8A67Tf+jGq3QBR1j/j0j/6+IP/AEalXqo6x/x6R/8A&#10;XxB/6NSr1ABRRXmXj/x94o0n4leG/CXhvTtOun1fT7y6e61BnVLUwvCA7bTllxIw2AZLFRuUZNC1&#10;aiuv+V/0B6Jt/wBa2PTaK8N8TfGjxX4B0PxzZ69p+kzeJtB0ca1Y3FiJRZ30Bdk5jZt8bK64K7zn&#10;cpBrY1T4geOdNj8P6M+maH/wmHiS5mazhWaVrSwtI41eR52wGldSQuEChi68gAmnZ7r+v61v2tqK&#10;9nZ/1on+qt3uetUV4ve/FLxt4X8Qazomvado0s1j4ZvNdg1CwEohuniZVVdjNujxk7l3N1UhuSBU&#10;f4rfEPS/h5YfEPU9H0EeG/scN9faTA032+K3ZVLzLISULAHf5W3oMeYTTUebVbf8Fr80wbs7df8A&#10;gJ/k0e50mc9Oa8X8N6p4w1D9obxnapq9jN4Zg0/TZ/sM0UzlY5BcYMX73Yjkr8zbSGAXgYzXSfs8&#10;XtvqXwX8K3VrpttpEE1sZFsrPf5UWZGJC72ZsZyeSetFtL+n43/yC+tl/XU9FoooqRhRRRQAUUUU&#10;AFFFFABRRRQAUUUUAFFFFABRRRQAUUUUAFFFFABRRRQAUUUUAFFFFABRRRQAUUUUAFFFFABRRRQA&#10;UUUUAFUYf+Q1df8AXvD/AOhS1eqjD/yGrr/r3h/9CloANY/49I/+viD/ANGpV6qOsf8AHpH/ANfE&#10;H/o1KvUAFFFeZ+PvHPirT/iT4c8JeGbTSpG1bTry8lvNU8wrbeS8IDbUILg+aRtyCSQdwAORatJd&#10;f8r/AKBsm3/Wtj0yivF2+OGteHNE8V2eu6RZ3vi3Q9Qs9Ngg02Vo7bUJLvYLZlL7miBLkMCW27CQ&#10;TxVq88bfETwf4i8Had4is/D19a6/qYspLzSVnT7N+4lkKFJGO4kxjEmQOGBQZBquW7Vutl99v80K&#10;+jfa7+7/AIY9eorwSz+LHxJ1Xwb4i8XWeleG/wCydBvtRiaxlM/2i/gtZpFJRw22FtqEDcHDMM/K&#10;DXS3XxM8Q+MvEtrongW30uLbpNtrF7qWtrJJHDHcbvIhWKNlLOwRmJLAKB3JpJNrT+rq/wCSf5bg&#10;2lv5/g0n+LR6rS18uX2tXrH4hSeJdCsJ73/hMtAtZbJ5ZJLcMVs0E0bAo2OQ6g/RgeQfqOi3uqX9&#10;bJ/qF9bf1u1+gUUUUhhRRRQAUUUUAFFFFABRRRQAUUUUAFFFFABRRRQAUUUUAFFFFABRRRQAUUUU&#10;AFFFFABRRRQAUUUUAFFFFABRRRQAUUUUAFUYf+Q1df8AXvD/AOhS1eqjD/yGrr/r3h/9CloAvUUU&#10;UAVNM/493/67Tf8Aoxqt1U0z/j3f/rtN/wCjGq3QBR1j/j0j/wCviD/0alXqo6xxZoT0E8JP0Eq1&#10;eoAK8S+Jmi6jrX7QngYaRrDaJqVvoOqTQ3BgE8THzbRSksZK70IY5AZTkAhgRXttJtG4HHPrTjpJ&#10;S7X/ABTX6iesXHvb8Gn+h5Dq3wIv/Feh+Mx4h8Trf+IvEmnLpf8AaFvp/k21jbKWZY4oPNYn5mZi&#10;WkJJI5AGK6rx98O5vFjaFqGl6u2heItDmaWx1D7OJ48OmyWKWIsu+N16gMpBCkEYrtaKLvRdv6/r&#10;v1C39ev/AAy9Oh4f4v8AhhrNhZ+L/GeveJ11nUm8KX+mNa21h9lto0I8xTEpkdlxtOdzMWLdQAFq&#10;r4Q+EviHxZ8J/C2g6j4z87wXcabZvcWH9mgX00PloxtmuhJt8v8AhyIt5XgsTlq95IyMEZFHTgcC&#10;nGTjf5fg5P8AOQSV2n6/ior8FE4f/hXt/Y/E+58V6XrMFraahZW9lqWm3FiZTKITKY2ilEi+Wf3p&#10;ByrggdB1rQ+F/gj/AIVv4B0Xwz9t/tH+zYfJ+1eV5XmfMTnbubHX1NdTRSu7W/r+tQ63CiiikMKK&#10;KKACiiigAooooAKKKKACiiigAooooAKKKKACiiigAooooAKKKKACiiigAooooAKKKKACiiigAooo&#10;oAKKKKACiiigAqjD/wAhq6/694f/AEKWr1UYedau8doIQfruk/xFABrH/HpH/wBfEH/o1KvVR1ji&#10;zQnoJ4SfoJVq9QAVy2oeB/t3xK0Xxb9t2f2bp11p/wBj8rPmec8L79+7jb5OMYOd3UY56mimtHdf&#10;1dW/Jg9Vb+u55n4g+CNr4kvvGtxdarPCfEMlhcQPbRBJdPntAPKlRiSGO8K2CoHGOc1Wk+E/inXv&#10;EHhbVfE3jW31FvD18LyC10/SPskU/wC6kjYyAzOS53ghgQoAYbOcj1WihO1rdLfh/wAMvuE1dW/r&#10;U4HQ/hX/AGL8N/EHhT+1PO/taXUpftn2fb5X2uWWTGzcd2zzcdRnb2zWUvwf1bQbzRtU8K+JodK1&#10;i00i30W9a+043Vrfwwg+W7RCWNkdSzkESdGIOetep0UXt+H4XS/Ng9d/P8Wm/wAUjxyP9n65ksdd&#10;jvfFcuoXur67p+uz3ctkoIe2MJMYVXACt5OB/cBA+YjJ9jooovpbp/wEvySC2t/66v8ANsKKKKQw&#10;ooooAKKKKACiiigAooooAKKKKACiiigAooooAKKKKACiiigAooooAKKKKACiiigAooooAKKKKACi&#10;iigAooooAKKKKACqMP8AyGrr/r3h/wDQpavVRh51q7x2ghB+u6T/ABFAF6iiigCppn/Hu/8A12m/&#10;9GNVuqmmf8e7/wDXab/0Y1W6AGSRpNG0cih0YYZWGQRVT+x7ccB7kD0F1KB/6FV6igCj/Y8H/PS6&#10;/wDAuX/4qj+x4P8Anpdf+Bcv/wAVV6igCj/Y8H/PS6/8C5f/AIqj+x4P+el1/wCBcv8A8VV6igCj&#10;/Y8H/PS6/wDAuX/4qj+x4P8Anpdf+Bcv/wAVV6igCj/Y8H/PS6/8C5f/AIqj+x4P+el1/wCBcv8A&#10;8VV6igCj/Y8H/PS6/wDAuX/4qj+x4P8Anpdf+Bcv/wAVV6igCj/Y8H/PS6/8C5f/AIqj+x4P+el1&#10;/wCBcv8A8VV6igCj/Y8H/PS6/wDAuX/4qj+x4P8Anpdf+Bcv/wAVV6igCj/Y8H/PS6/8C5f/AIqj&#10;+x4P+el1/wCBcv8A8VV6igCj/Y8H/PS6/wDAuX/4qj+x4P8Anpdf+Bcv/wAVV6igCj/Y8H/PS6/8&#10;C5f/AIqj+x4P+el1/wCBcv8A8VV6igCj/Y8H/PS6/wDAuX/4qj+x4P8Anpdf+Bcv/wAVV6igCj/Y&#10;8H/PS6/8C5f/AIqj+x4P+el1/wCBcv8A8VV6igCj/Y8H/PS6/wDAuX/4qj+x4P8Anpdf+Bcv/wAV&#10;V6igCj/Y8H/PS6/8C5f/AIqj+x4P+el1/wCBcv8A8VV6igCj/Y8H/PS6/wDAuX/4qj+x4P8Anpdf&#10;+Bcv/wAVV6igCj/Y8H/PS6/8C5f/AIqj+x4P+el1/wCBcv8A8VV6igCj/Y8H/PS6/wDAuX/4qj+x&#10;4P8Anpdf+Bcv/wAVV6igCj/Y8H/PS6/8C5f/AIqj+x4P+el1/wCBcv8A8VV6igCj/Y8H/PS6/wDA&#10;uX/4qj+x4P8Anpdf+Bcv/wAVV6igCj/Y8H/PS6/8C5f/AIqj+x4P+el1/wCBcv8A8VV6igCj/Y8H&#10;/PS6/wDAuX/4qj+x4P8Anpdf+Bcv/wAVV6igCj/Y8H/PS6/8C5f/AIqj+x4P+el1/wCBcv8A8VV6&#10;igCj/Y8H/PS6/wDAuX/4qrFraRWalYl27juYklix9STyfxqaigBkkaTRtHIodGGGVhkEVU/se3HA&#10;e5A9BdSgf+hVeooAo/2PB/z0uv8AwLl/+Ko/seD/AJ6XX/gXL/8AFVeooAo/2PB/z0uv/AuX/wCK&#10;o/seD/npdf8AgXL/APFVeooAo/2PB/z0uv8AwLl/+Ko/seD/AJ6XX/gXL/8AFVeooAo/2PB/z0uv&#10;/AuX/wCKo/seD/npdf8AgXL/APFVeooAo/2PB/z0uv8AwLl/+Ko/seD/AJ6XX/gXL/8AFVeooAo/&#10;2PB/z0uv/AuX/wCKo/seD/npdf8AgXL/APFVeooAo/2PB/z0uv8AwLl/+Ko/seD/AJ6XX/gXL/8A&#10;FVeooAo/2PB/z0uv/AuX/wCKo/seD/npdf8AgXL/APFVeooAo/2PB/z0uv8AwLl/+Ko/seD/AJ6X&#10;X/gXL/8AFVeooAo/2PB/z0uv/AuX/wCKo/seD/npdf8AgXL/APFVeooAo/2PB/z0uv8AwLl/+Ko/&#10;seD/AJ6XX/gXL/8AFVeooAo/2PB/z0uv/AuX/wCKo/seD/npdf8AgXL/APFVeooAo/2PB/z0uv8A&#10;wLl/+Ko/seD/AJ6XX/gXL/8AFVeooAo/2PB/z0uv/AuX/wCKo/seD/npdf8AgXL/APFVeooAo/2P&#10;B/z0uv8AwLl/+Ko/seD/AJ6XX/gXL/8AFVeooAo/2PB/z0uv/AuX/wCKo/seD/npdf8AgXL/APFV&#10;eooAo/2PB/z0uv8AwLl/+Ko/seD/AJ6XX/gXL/8AFVeooAo/2PB/z0uv/AuX/wCKo/seD/npdf8A&#10;gXL/APFVeooAo/2PB/z0uv8AwLl/+Ko/seD/AJ6XX/gXL/8AFVeooAo/2PB/z0uv/AuX/wCKo/se&#10;D/npdf8AgXL/APFVeooAo/2PB/z0uv8AwLl/+Ko/seD/AJ6XX/gXL/8AFVeooAo/2PB/z0uv/AuX&#10;/wCKo/seD/npdf8AgXL/APFVeooAo/2PB/z0uv8AwLl/+Kqxa2kVmpWJdu47mJJYsfUk8n8amooA&#10;KKKKAKmmf8e7/wDXab/0Y1W6qaZ/x7v/ANdpv/RjVboAKKKKACiiigAooooAKKKKACiiigAooooA&#10;KKKKACiiigAooooAKKKKACiiigAooooAKKKKACiiigAooooAKKKKACiiigAooooAKKKKACiiigAo&#10;oooAKKKKACiiigAooooAKKKKACiiigAooooAKKKKACiiigAooooAKKKKACiiigAooooAKKKKACii&#10;igAooooAKKKKACiiigAooooAKKKKACiiigAooooAKKKKACiiigAooooAKKKKACiiigAooooAKKKK&#10;AKmmf8e7/wDXab/0Y1W6qaZ/x7v/ANdpv/RjVboAKKKKACiiigAooooAKKKKACiiigAooooAKKKK&#10;ACiiigAooooAKKKKACiiigAooooAKKKKACiiigAooooAKKKKACiiigAooooAKKKKACiiigAooooA&#10;KKKKACiiigAooooAKKKKACiiigAooooAKKKKACiiigAooooAKKKKACiiigAooooAKKKKACiiigAo&#10;oooAKKKKACiiigAooooAKKKKACiiigAooooAKKKKACiiigAooooAKKKKACiiigAooooAKKKKAKmm&#10;f8e7/wDXab/0Y1W6qaZ/x7v/ANdpv/RjVboA4b44eKNU8F/CPxXrmiSRRavY2Ek1q86b4xIPulh3&#10;Ga4rxz8cdU0v4AyeI9LtYF8azRS2MWnyHckGoRK/2gNxykXkzP7rH7ivSPiV4N/4WH4D1vw39s/s&#10;/wDtO2a3+1eV5nl577cjP0yK5DWvgLbav4o8U6uNYmhh1rS5rOGwMW6GzupohDPdqNw3M8ccK7eM&#10;bHIP7xqzqKXLJR3a/Ff57fcXC3NFy2X62/Lf0v1Cz+Let6p9l0/w/wCGG8T6na6baXurTNex2UMT&#10;TR71ijLBt8pALbcKoDLlxmufb416rr3xC8KjwtpV7q9lrHh28uhpM7x2ywXEVzDGxuZDu8sofMjO&#10;3f8AMeARyOkHwo8Q+Hbw3fg/xXZ6RPd2NrZ6iup6Qb2KVoI/LSeJVniMcm3AO5nUhV+XIJOdb/AP&#10;UPDOp+G9S8J+LDpt7oulXOnf8TOw+2RXzzzpNLLcKskRJLqzYQphmGDtBU7yt7W62u/ylb5Xt5mE&#10;VL2aT3svzjf9fLcdL8W01u+8OWN5a6r4e1yHxSmjX+m29zEyrMbOW4UO+0+bbvHtYFdjElc7SrLW&#10;T4N+NmoReF9DsHhTxB4q1O51WRBeXkdlBFbW99JFvllKnAAMSAKjMT2wGI3tP+Bc63ml6tqXiAX/&#10;AIgj8Rr4j1G8Sy8qO6dbSS1SGOPzD5SLGyYyzn5DkktkZsn7ObWmn6LJp+q6ZLrelvqCrNrWii+s&#10;5obu5NwyPB5yMGRtoV1kHRsghsCFsr9//bV/7df5fI1la65e3480v0tbztfqegfDvx9b/EHR7u5S&#10;0k0+8sbuSwvbOSRJPJmQAkK6Eq6lWRlYdQwyAcgdVXMfDzwa/gfw99gmu4L67kmkuJ5rWyjs4S7H&#10;7scKZCIowoBLNgDLMea6em7dP67kq/UKKKKQwooooAKKKKACiiigAooooAKKKKACiiigAooooAKK&#10;KKACiiigAooooAKKKKACiiigAooooAKKKKACiiigAooooAKKKKACiiigAooooAZLKkETySMEjQFm&#10;ZjgADqTXjPwR+KmveKtY1hfEskK2GqWw8ReHWWIR7dMaR4xG3dmVVhkZj/z8gdhXpHxB8Lz+NvBW&#10;s+H4NRbSW1O3a0e8jj3vHG/yybRuXDFCwBzwSDg4weRt/gDoej+JPDmsaJeajZSaSJbaSG91C6v4&#10;57OSIo9uqzTMIhuEL7lH/LIDGOi1u/67/rbztddR6Wt/X9NX8r2ZyXiz45+IdQ8AW3iPS/DN5pfh&#10;3U72wj03WhdRPM8U13Egllt8ZjjkRsKQzN+8XcqckdTrfxe1WSbxKdA8J3er6LoLS217qkd1HHIZ&#10;0Tc628Lcy+XkBiWTkELvIxWK/wAA/EcnhOw8Gt46iHg7S57WSwt10j/ThFbzpLFBNceftkRRGFys&#10;SMcKSTghtq/+EviKC+8R2+geMYdH8OeIJ5Lq8sptL+0XVvLKoWVrWfzlWMMRuw8cmGLEYzgRUTak&#10;odnb8LX/ABvbrYqDSab7q/pre34b9LmR8O/jRqurL4S0FtDutYv5PDWl61qutPcRQwQxzq6u7A8l&#10;8xMwVRzk8rjmzov7REOqroeqSaILfwprl1DaafqS6jFJc5mYJBJLbDmOORigBDMw3rvROcbfw/8A&#10;g+ngfUEuJNU/tGMeG9O8OtF9n8vcLXzsy53n7/nfd7bepzxzvg/9nubwlfaLaxaroreG9GlR7SKH&#10;w7HHqciID5Uc14ZGVwvy5ZIkdtoy3Unqk4uq30v+F3+lrfO/RGEU1BLrZffyq/8A5Ne/ysbPhT4z&#10;3Hi7xJc21l4aml0ODUrnSZb+G7SS4tp4C6s1xbAboo2MZCNuYnchKqGzT/hf8Yrr4mSWl3D4cktt&#10;Bv4pJbTUob2O4MZQgGK6jUAwSnJwmXxtYEgjFVH+DOqX3xI07xLqXiDTruLTbqW5tZodDSDVtjq6&#10;i2lvFk2vAok+55IJ2JuYkEl3hH4N6no3xCh8U6xrumand29tLarc2GhrYXt6rlcG9mWVlnKhRgLH&#10;GAxJx2rGPTm7f1/Wy8zWW7t/Wv8Al/SPVaKKKBBRRRQAUUUUAFFFFABRRRQAUUUUAFFFFABRRRQA&#10;UUUUAFFFFABRRRQAUUUUAFFFFABRRRQAUUUUAFFFFABRRRQAUUUUAFFFFABRRRQAUUUUAVNM/wCP&#10;d/8ArtN/6MardVNM/wCPd/8ArtN/6MardAFe+ujZ2rSKu98qirnGWYhQM/UiofK1I/8ALzaj2+zs&#10;f18yjWP+PSP/AK+IP/RqVeoAo+TqP/P1a/8AgM3/AMco8nUf+fq1/wDAZv8A45V6igCj5Oo/8/Vr&#10;/wCAzf8AxyjydR/5+rX/AMBm/wDjlXqKAKPk6j/z9Wv/AIDN/wDHKPJ1H/n6tf8AwGb/AOOVeooA&#10;o+TqP/P1a/8AgM3/AMco8nUf+fq1/wDAZv8A45V6igCj5Oo/8/Vr/wCAzf8AxyjydR/5+rX/AMBm&#10;/wDjlXqKAKPk6j/z9Wv/AIDN/wDHKPJ1H/n6tf8AwGb/AOOVeooAo+TqP/P1a/8AgM3/AMco8nUf&#10;+fq1/wDAZv8A45V6igCj5Oo/8/Vr/wCAzf8AxyjydR/5+rX/AMBm/wDjlXqKAKPk6j/z9Wv/AIDN&#10;/wDHKPJ1H/n6tf8AwGb/AOOVeooAo+TqP/P1a/8AgM3/AMco8nUf+fq1/wDAZv8A45V6igCj5Oo/&#10;8/Vr/wCAzf8AxyjydR/5+rX/AMBm/wDjlXqKAKPk6j/z9Wv/AIDN/wDHKPJ1H/n6tf8AwGb/AOOV&#10;eooAo+TqP/P1a/8AgM3/AMco8nUf+fq1/wDAZv8A45V6igCj5Oo/8/Vr/wCAzf8AxyjydR/5+rX/&#10;AMBm/wDjlXqKAKPk6j/z9Wv/AIDN/wDHKPJ1H/n6tf8AwGb/AOOVeooAo+TqP/P1a/8AgM3/AMco&#10;8nUf+fq1/wDAZv8A45V6igCj5Oo/8/Vr/wCAzf8AxyjydR/5+rX/AMBm/wDjlXqKAKPk6j/z9Wv/&#10;AIDN/wDHKPJ1H/n6tf8AwGb/AOOVeooAo+TqP/P1a/8AgM3/AMco8nUf+fq1/wDAZv8A45V6igCj&#10;5Oo/8/Vr/wCAzf8AxyjydR/5+rX/AMBm/wDjlXqKAKPk6j/z9Wv/AIDN/wDHKPJ1H/n6tf8AwGb/&#10;AOOVeooAo+TqP/P1a/8AgM3/AMco8nUf+fq1/wDAZv8A45V6igCj5Oo/8/Vr/wCAzf8Axyn2dxM0&#10;81vcBPNjCtujBCsrZwcHpyp4yat1Rh/5DV1/17w/+hS0ATX10bO1aRV3vlUVc4yzEKBn6kVD5WpH&#10;/l5tR7fZ2P6+ZRrH/HpH/wBfEH/o1KvUAUfJ1H/n6tf/AAGb/wCOUeTqP/P1a/8AgM3/AMcq9RQB&#10;R8nUf+fq1/8AAZv/AI5R5Oo/8/Vr/wCAzf8Axyr1FAFHydR/5+rX/wABm/8AjlHk6j/z9Wv/AIDN&#10;/wDHKvUUAUfJ1H/n6tf/AAGb/wCOUeTqP/P1a/8AgM3/AMcq9RQBR8nUf+fq1/8AAZv/AI5R5Oo/&#10;8/Vr/wCAzf8Axyr1FAFHydR/5+rX/wABm/8AjlHk6j/z9Wv/AIDN/wDHKvUUAUfJ1H/n6tf/AAGb&#10;/wCOUeTqP/P1a/8AgM3/AMcq9RQBR8nUf+fq1/8AAZv/AI5R5Oo/8/Vr/wCAzf8Axyr1FAFHydR/&#10;5+rX/wABm/8AjlHk6j/z9Wv/AIDN/wDHKvUUAUfJ1H/n6tf/AAGb/wCOUeTqP/P1a/8AgM3/AMcq&#10;9RQBR8nUf+fq1/8AAZv/AI5R5Oo/8/Vr/wCAzf8Axyr1FAFHydR/5+rX/wABm/8AjlHk6j/z9Wv/&#10;AIDN/wDHKvUUAUfJ1H/n6tf/AAGb/wCOUeTqP/P1a/8AgM3/AMcq9RQBR8nUf+fq1/8AAZv/AI5R&#10;5Oo/8/Vr/wCAzf8Axyr1FAFHydR/5+rX/wABm/8AjlHk6j/z9Wv/AIDN/wDHKvUUAUfJ1H/n6tf/&#10;AAGb/wCOUeTqP/P1a/8AgM3/AMcq9RQBR8nUf+fq1/8AAZv/AI5R5Oo/8/Vr/wCAzf8Axyr1FAFH&#10;ydR/5+rX/wABm/8AjlHk6j/z9Wv/AIDN/wDHKvUUAUfJ1H/n6tf/AAGb/wCOUeTqP/P1a/8AgM3/&#10;AMcq9RQBR8nUf+fq1/8AAZv/AI5R5Oo/8/Vr/wCAzf8Axyr1FAFHydR/5+rX/wABm/8AjlHk6j/z&#10;9Wv/AIDN/wDHKvUUAUfJ1H/n6tf/AAGb/wCOUeTqP/P1a/8AgM3/AMcq9RQBR8nUf+fq1/8AAZv/&#10;AI5T7O4maea3uAnmxhW3RghWVs4OD05U8ZNW6ow/8hq6/wCveH/0KWgC9RRRQBU0z/j3f/rtN/6M&#10;ardVNM/493/67Tf+jGq3QBR1j/j0j/6+IP8A0alXqo6x/wAekf8A18Qf+jUq9QAV5Z8Rp9S8U/Er&#10;w54HtNbv/D+n3Om3erX9zpcgiuZlieGOOJJCCUBaUsSuD8oGRk16nXn/AMQPBuv3XirQ/FnhOXTf&#10;7b02C4sZbTVmkjt7q2mMbMpkjVmRleJGB2sOoI5zQrcyvtr+Tt+Ng6O2/wDwdfwueW+MdS8R6T8M&#10;fi1o/wDwletC/wDBbC803WEljW6mha0WaOKZgnzgMXUnAJAXnPNdv8RvCsY8PXnjHUPHfi7QrSz0&#10;0XE1ro99FHEdkeSVVomO5j78kiq138H/ABBrHw1+JFpqN5preL/GccpleDzFs7c+QsEMQYqXZVVA&#10;SxXJLN8o6V1njLwRqHiyDwppbS2y6JZ3sN3qqM7b7gQLuiiQbcFTMEZskcJjBzxT1Vr6+7+Vm/O3&#10;4snqnbT3vzTXpfp2Oc0jxBrvw1+EHhq01Sa48Q+PNTUQWlrey7pJruXdJsdgB+7iUne+OFjJ6kA8&#10;lH408XeH/gj4onv/ABHLe6tp/iJ9Ludfa3jU2tr9qjjluAgG0CONnYZBAxk5wa9T8Y/CXRfG3iKx&#10;1y8utXs9Usrd7WCfTNTmtCkbsGcfu2HUhc+u0elcj4G+CuueCfCnjOzsvEtxHrGr6jc3VldXd1Jf&#10;wxRtIWiEkcwwWZflkI5IP3iQDT5k5Sk+vT/t5WX3Xv6+QWaUUu6/J3f32/p6Z2g+JbTwj8VNJ8Ma&#10;L40vfFdjrGkXd3PDfagt89rLF5bRTLJ1USK0ny52naCoGDXn3wf8VfadF8GeIvEfiv4mCO8e3E+o&#10;XWwaM9yzACFsx+Z5bOQm/Gwk4316/wCBvhnq1p4stNa1fSfDXhuDTrWeK007wxudJJ5ynm3EjNFH&#10;g4jChQp+82WPFUtZ8BfEXxdocfhLxBqOhXegm6ie612NpVv7q3jlWQIbYRiOORtoVnEhA5IQcAVG&#10;ykr+X5v9H+C9CXrF/wBdF+v9faK39seIPDPxK+K0FhqGoa/9l8P2+sadpl7IJEiuXN1+6iVQMKTE&#10;gA5PvXL6T41tPDMPw412y+JF94o1LxJf2tnf2FzfRzxXKzAiRkgA/wBH8pyv3AoGNrZJr1yy8D6h&#10;b/FTxN4l+1Qw2WqaPZ6fB5RJnjkie4ZnKlduP3y45PIOR68bovwm8TXesaR/wkFp4Ugt7G9jv77W&#10;dHhZL7WpYcmEzR+UqxfNh2w8mSuBgGphZNX8vuTd/vX6fJ1LtSt5/e4q33O/4nHa98QD4i1Txjqc&#10;3iLxlpz6NqNxYW0nhyxlmsNJWA7PNuUVds5ZlaRkbfhCvC5BPqeveGdX8dX1hfTeL5tN8Gx6YlwJ&#10;NBujaTXdy2SZnkAJWEJgqofksd2QBnOvPA3jbw9J4o0/wofD82j6/dTXouNUlmjm0+WZQJsRJGy3&#10;C7suAXj5baSRzWR40+EvjO40Hwt4P0GfR7vwNpWnw2t7ZaheT2s+pGNQgjleOJ/3JCqWVSC2SCdu&#10;QZj8EV10++z5r+j+969CpfE301+66t+H3L115y6+ImuN8GPBmq634jvNL0S81qWz1HxFaqiXk2n7&#10;50tJVAQ4MxW3yyLnDlhgcjsfgX4m/tzxF4ts9H8R33ijwhp5to7W61Ry9zDdEOZ4d7ASOgXySGcE&#10;5ZgGOOL2u+DfGGrW/hHWEsvDsGveG7ySWLSEupfsE0LwtDhZfJ3RuqtlSIyByOhyL/gfwl4ibx9r&#10;XjLxJDp2lXV9YW+mw6Xpdy9yqxxPI/mSytHHucmQgAJhQOpzWl1eX9dFb+ltf1vDvZf11d/TTvul&#10;bfb0WiiisjQKKKKACiiigAooooAKKKKACiiigAooooAKKKKACiiigAooooAKKKKACiiigAooooAK&#10;KKKACiiigAqjD/yGrr/r3h/9Clq9VGH/AJDV1/17w/8AoUtABrH/AB6R/wDXxB/6NSr1UdY/49I/&#10;+viD/wBGpV6gAryrx9ea7qnxg8LeGNO8T6j4c0670i/vp20yK1aSSSKW3VMmeGUAYlfoB2r1WvNf&#10;HXhPxXJ8TPDvizw1a6PqC6fpt5p89rqt/LaE+dJAwZWSCXOPJOQQOopxtzq+2v5O342B/C7b6fmr&#10;/hc5jxJ4w13wE3izwx4k1W51+0bwze61purW5Sx1ArCNs0LvEoQSDfGySIi9TlSRzow/FrVrXWtF&#10;8I+HvCtx4g1CTw3a6wt1faoIkVGYx4nlKMxb5R8wVixb7oAJBq3wn8SeMbHxdqniC90weI9U0C50&#10;LTbOyMn2OwjlUli0jLvkZ32Fn2LgIAF9dnwj8OdS0H4gWuuXE9q9pF4Ws9EZI3YyefFK7swBUDYQ&#10;wwc59hVxttL+vjt/7b8yZbXj/WsL/wDtxQj+PkJ8JteP4evh4mGrnw+PDiSxtK1+Bu2CXITy9n7z&#10;zOmznGeKtaX8VtZHjrRfCXiLwi+h6jqkFzcR3EGoLdWxSJVJ2OEUlssAQyrjgjcDxgah8FNea617&#10;V9P1DT7fXV8V/wDCS6OZt7wsv2SO3aG4woKh1EgJTdtypGelalr4Q8ca78SvDfivxG2h6bY6RbXk&#10;H9l6bdTXBzMiDzDK8Ue45TG3au0Dq27iNOW77a+Xur/2666/qErp2X9e8/8A22z/AKsYHhn4xv4d&#10;8NfDrStN0LWPEl74lgvmtftmpie4VoWB/fTOoBXDklzjaq4AY4B2dS+O954Z0vxYniTwrJpOv6Fp&#10;L60ljHfLPb39suQWinCA5DDawZARuU4INeU+FI9Zum+Akvhy5s01CPTtamjS9DG3uF3RZjZlyVDA&#10;8OA20gHa3Q+naj8Idf8AiRceKL/xncadpdzqWhTeH7Cz0aV7lLSGUhpJXlkSMyOzKnAVQAmOSci5&#10;d3/e/W1vnZff6lK2ny/PX8P66Hb+K/iAvhdfCJNibn/hINUh00Yl2+R5kUkm/od2PLxjjr1rH+H/&#10;AMVdS8f+JdbsoPCs1no+kajeaZPq814hSSaF9oEceNzbhyTwF4ALHOObuvAvxK8VXngNdd/4Rizs&#10;/DeqQ31y9hdXEsl7sikj3KrQqIj8+dmWzn7w2/N23wv8F33gmy8Qw30tvK2o69fapEbdmYLFPKXR&#10;WyowwB5AyPQmi0by+dv/ACW3/t36ke9yx76X/wDJr/8Atv6HaUUUVmWFFFFABRRRQAUUUUAFFFFA&#10;BRRRQAUUUUAFFFFABRRRQAUUUUAFFFFABRRRQAUUUUAFFFFABRRRQAUUUUAFFFFABVGH/kNXX/Xv&#10;D/6FLV6qMP8AyGrr/r3h/wDQpaAL1FFFAFTTP+Pd/wDrtN/6MardVNM/493/AOu03/oxqt0AUdY/&#10;49I/+viD/wBGpV6o7i3S6heKQZRhg84P51V/s+ccDUroD6RH+aUAXqKo/wBnz/8AQTuv++Yv/iKP&#10;7Pn/AOgndf8AfMX/AMRQBeoqj/Z8/wD0E7r/AL5i/wDiKP7Pn/6Cd1/3zF/8RQBeoqj/AGfP/wBB&#10;O6/75i/+Io/s+f8A6Cd1/wB8xf8AxFAF6iqP9nz/APQTuv8AvmL/AOIo/s+f/oJ3X/fMX/xFAF6i&#10;qP8AZ8//AEE7r/vmL/4ij+z5/wDoJ3X/AHzF/wDEUAXqKo/2fP8A9BO6/wC+Yv8A4ij+z5/+gndf&#10;98xf/EUAXqKo/wBnz/8AQTuv++Yv/iKP7Pn/AOgndf8AfMX/AMRQBeoqj/Z8/wD0E7r/AL5i/wDi&#10;KP7Pn/6Cd1/3zF/8RQBeoqj/AGfP/wBBO6/75i/+Io/s+f8A6Cd1/wB8xf8AxFAF6iqP9nz/APQT&#10;uv8AvmL/AOIo/s+f/oJ3X/fMX/xFAF6iqP8AZ8//AEE7r/vmL/4ij+z5/wDoJ3X/AHzF/wDEUAXq&#10;Ko/2fP8A9BO6/wC+Yv8A4ij+z5/+gndf98xf/EUAXqKo/wBnz/8AQTuv++Yv/iKP7Pn/AOgndf8A&#10;fMX/AMRQBeoqj/Z8/wD0E7r/AL5i/wDiKP7Pn/6Cd1/3zF/8RQBeoqj/AGfP/wBBO6/75i/+Io/s&#10;+f8A6Cd1/wB8xf8AxFAF6iqP9nz/APQTuv8AvmL/AOIo/s+f/oJ3X/fMX/xFAF6iqP8AZ8//AEE7&#10;r/vmL/4ij+z5/wDoJ3X/AHzF/wDEUAXqKo/2fP8A9BO6/wC+Yv8A4ij+z5/+gndf98xf/EUAXqKo&#10;/wBnz/8AQTuv++Yv/iKP7Pn/AOgndf8AfMX/AMRQBeoqj/Z8/wD0E7r/AL5i/wDiKP7Pn/6Cd1/3&#10;zF/8RQBeoqj/AGfP/wBBO6/75i/+Io/s+f8A6Cd1/wB8xf8AxFAF6iqP9nz/APQTuv8AvmL/AOIo&#10;/s+f/oJ3X/fMX/xFAF6qMP8AyGrv/r3h/wDQpaP7Pn/6Cd1/3zF/8RU1rZra723vLJIcvJIcscdO&#10;nAHsKAIdY/49I/8Ar4g/9GpV6o7i3S6heKQZRhg84P51V/s+ccDUroD6RH+aUAXqKo/2fP8A9BO6&#10;/wC+Yv8A4ij+z5/+gndf98xf/EUAXqKo/wBnz/8AQTuv++Yv/iKP7Pn/AOgndf8AfMX/AMRQBeqn&#10;rGj2HiDTbjTtUsrfUdPuF2TWt1EskUi+jKwII+tN/s+f/oJ3X/fMX/xFH9nz/wDQTuv++Yv/AIig&#10;CK38M6PaSaa8GlWUD6bE0FiY7dF+yxsAGSLA+RSFUEDA+UeladUf7Pn/AOgndf8AfMX/AMRR/Z8/&#10;/QTuv++Yv/iKd77gXqKo/wBnz/8AQTuv++Yv/iKP7Pn/AOgndf8AfMX/AMRSAvUVR/s+f/oJ3X/f&#10;MX/xFH9nz/8AQTuv++Yv/iKAL1FUf7Pn/wCgndf98xf/ABFH9nz/APQTuv8AvmL/AOIoAvUVR/s+&#10;f/oJ3X/fMX/xFH9nz/8AQTuv++Yv/iKAL1FUf7Pn/wCgndf98xf/ABFH9nz/APQTuv8AvmL/AOIo&#10;AvUVR/s+f/oJ3X/fMX/xFH9nz/8AQTuv++Yv/iKAL1FUf7Pn/wCgndf98xf/ABFH9nz/APQTuv8A&#10;vmL/AOIoAvUVR/s+f/oJ3X/fMX/xFH9nz/8AQTuv++Yv/iKAL1FUf7Pn/wCgndf98xf/ABFH9nz/&#10;APQTuv8AvmL/AOIoAvUVR/s+f/oJ3X/fMX/xFH9nz/8AQTuv++Yv/iKAL1FUf7Pn/wCgndf98xf/&#10;ABFH9nz/APQTuv8AvmL/AOIoAvUVR/s+f/oJ3X/fMX/xFH9nz/8AQTuv++Yv/iKAL1FUf7Pn/wCg&#10;ndf98xf/ABFH9nz/APQTuv8AvmL/AOIoAvUVR/s+f/oJ3X/fMX/xFH9nz/8AQTuv++Yv/iKAL1FU&#10;f7Pn/wCgndf98xf/ABFH9nz/APQTuv8AvmL/AOIoAvUVR/s+f/oJ3X/fMX/xFH9nz/8AQTuv++Yv&#10;/iKAL1FUf7Pn/wCgndf98xf/ABFH9nz/APQTuv8AvmL/AOIoAvUVR/s+f/oJ3X/fMX/xFH9nz/8A&#10;QTuv++Yv/iKAL1UYf+Q1d/8AXvD/AOhS0f2fP/0E7r/vmL/4iprWzW13tveWSQ5eSQ5Y46dOAPYU&#10;AWKKKKAKmmf8e7/9dpv/AEY1W6qaZ/x7v/12m/8ARjVboAKKKKACiiigAooooAKKKKACiiigAooo&#10;oAKKKKACiiigAooooAKKKKACiiigAooooAKKKKACiiigAooooAKKKKACiiigAooooAKKKKACiiig&#10;AooooAKKKKACiiigAooooAKKKKACiiigAooooAKKKKACiiigAooooAKKKKACiiigAooooAKKKKAC&#10;iiigAooooAKKKKACiiigAooooAKKKKACiiigAooooAKKKKACiiigAooooAKKKKACiiigAooooAKK&#10;KKAKmmf8e7/9dpv/AEY1W6qaZ/x7v/12m/8ARjVboAKKKKACiiigAooooAKKKKACiiigAooooAKK&#10;KKACiiigAooooAKKKKACiiigAooooAKKKKACiiigAooooAKKKKACiiigAooooAKKKKACiiigAooo&#10;oAKKKKACiiigAooooAKKKKACiiigAooooAKKKKACiiigAooooAKKKKACiiigAooooAKKKKACiiig&#10;AooooAKKKKACiiigAooooAKKKKACiiigAooooAKKKKACiiigAooooAKKKKACiiigAooooAKKKKAK&#10;mmf8e7/9dpv/AEY1W6qaZ/x7v/12m/8ARjVboAKK4/4veMLz4f8Awy8SeI7CO3lvdNs3uIkugxiL&#10;DpuAIOPoRWTP8Qp/APhO98QeMtc0vWLCOe3t0bw5pkqsjSyLGoKefMXJZ0+7g9eDQHoejUV5mvx3&#10;086lPo7eGfEyeI0iFzFobWKC5uLfJHno3meVsBGDucEEqCAWUGeT47eHZdF0a90631TWb3V3nitN&#10;HsbMm+LwMUuFeNyoi8phtYuygEgZJYZAPRaK8suvjRpmuWpGl3t3ot3Za/YaRfRX+ls0iyzPGTbl&#10;GZdpZXC+YMgbgwDjGd34U+ML/wAaaTrlzqAhElnr+pabF5KlR5UF1JFHnk5baoye5oXvXt/Xw/8A&#10;ySB6K/p+PN/8iztqKKKACiiigAooooAKKKKACiiigAooooAKKKKACiiigAooooAKKKKACiiigAoo&#10;ooAKKKKACiiigAooooAKKKKACiiigAooooAKKKKACiiigAooooAKK5D4veMLzwD8M/EfiLT4oJr3&#10;TbN54Y7pWaIsOm4KQSPoRXFah8aL74b61f2PjefS9RsrfRJ9ebUdBt5ImghikjRklgeSQjcZcqwf&#10;5tjjAxR1t/Wib/JB/X5L82eyUV57dfGrS4LHTHj0XX7nU9UMzWGipp5S9uIoyN83luVEcfzJ80pT&#10;76j7xArlviD8cp5vDehP4St9QS+1LX49EvBJp4a605wC8kbQyMo80qBtzlSG3DcMZfVLu0vvaX5v&#10;XsHS/r+Cb/JHtdFeQTfFDUrfxhpmmW+oxahBdeMJNDuUlsfJa2iXTXuPLVg53tvVW8zA4crt4zW3&#10;B8ctBnvIG+xatHodxeDT4PEUlpjT5bgyeWqB879rP8qyFBGxIAc5FG9rdf1Sf6r16A9N/wCtWv0Z&#10;6JRXAfFbxhrfhm78H6foUmnW93r2rnTnudTt3njhQW08xYIkkZJzCB97+Kua0X4tanfeJrbw/ql9&#10;YWmpWfiNdHnn0u2a4ttSzYPdbF3Pm2YDlgTJgoBzvyEtf69P80Nq2/a/5/5M9korzu0+OOhXl9bi&#10;Ox1YaLc3n9n2/iFrP/QJrjf5YRWzv2l/lEhQRk4w5yKyfCvx7i1DT9evdc0TUNIttP186JFMYVKy&#10;M1ylvEDhyd26Rd3GAKI+80l1/wCAv1X3iem/9b/5P7j1qiuU8YfEzRfA7aiNUadfsGkT63N5Ue7F&#10;tCQHI55bLDA71jD426VNp+nT22ja9dXmqPINN0tbAx3d5EiqzTqkjKEiAdfnlKDLAdWAJvqv61t+&#10;af3MOtv62T/Jr7z0SisHwb4007xxps93p4uIXtp3tLuzvITFPazrjdHIh6EAg5GQQwYEggnep7AF&#10;FFFIAooooAKKKKACiiigAooooAKKKKACiiigAooooAKKKKACiiigAooooAKKKKACiiigAooooAKK&#10;KKACiiigAooooAKKKKAKmmf8e7/9dpv/AEY1W6qaZ/x7v/12m/8ARjVboA434x+D734gfC7xN4c0&#10;1rZb/UrJ7eE3jskO49N5VWIH0U/SuP1L4d+JPE3guTR5fDXhXwhMmr6ZfoujalLcRTJBdxTSl/8A&#10;Q4dr7YsLw2SeSo5r1y7uls7dpWUtjACr1Yk4AH1JAqv52onn7JbD63LZ/wDRdNe6+b0/B3Aw5vCt&#10;3J8UrXxKJIfsMWjTac0e4+b5jzxSAgYxtwh75zjivO7P4S+LfCOtWniXQm0bUdZt7/W9+nX9zLBb&#10;3Fnf3ouVAnWJ2jlQpH/yzZT8w9Gr2DztR/59bX/wJb/43R52o/8APra/+BLf/G6ItxSS6X/Ftv8A&#10;N/IN7p9Wn9ysv67njcfwd8XaneavqWr3ejLfan4p0nXmhtJJTFBDarArwhjGC7YiIDEDd1ITOB3/&#10;AMLfBl74I0nW7W+lt5ZL7XdR1SM27MwEVxcvKgOQPmCsAQMjOcE9a6XztR/59bX/AMCW/wDjdHna&#10;j/z62v8A4Et/8bpR91WX9fD/APIoH72/l+HN/wDJMvUVR87Uf+fW1/8AAlv/AI3R52o/8+tr/wCB&#10;Lf8AxugC9RVHztR/59bX/wACW/8AjdHnaj/z62v/AIEt/wDG6AL1FUfO1H/n1tf/AAJb/wCN0edq&#10;P/Pra/8AgS3/AMboAvUVR87Uf+fW1/8AAlv/AI3R52o/8+tr/wCBLf8AxugC9RVHztR/59bX/wAC&#10;W/8AjdHnaj/z62v/AIEt/wDG6AL1FUfO1H/n1tf/AAJb/wCN0edqP/Pra/8AgS3/AMboAvUVR87U&#10;f+fW1/8AAlv/AI3R52o/8+tr/wCBLf8AxugC9RVHztR/59bX/wACW/8AjdHnaj/z62v/AIEt/wDG&#10;6AL1FUfO1H/n1tf/AAJb/wCN0edqP/Pra/8AgS3/AMboAvUVR87Uf+fW1/8AAlv/AI3R52o/8+tr&#10;/wCBLf8AxugC9RVHztR/59bX/wACW/8AjdHnaj/z62v/AIEt/wDG6AL1FUfO1H/n1tf/AAJb/wCN&#10;0edqP/Pra/8AgS3/AMboAvUVR87Uf+fW1/8AAlv/AI3R52o/8+tr/wCBLf8AxugC9RVHztR/59bX&#10;/wACW/8AjdHnaj/z62v/AIEt/wDG6AL1FUfO1H/n1tf/AAJb/wCN0edqP/Pra/8AgS3/AMboAvUV&#10;R87Uf+fW1/8AAlv/AI3R52o/8+tr/wCBLf8AxugC9RVHztR/59bX/wACW/8AjdHnaj/z62v/AIEt&#10;/wDG6AL1FUfO1H/n1tf/AAJb/wCN0edqP/Pra/8AgS3/AMboAvUVR87Uf+fW1/8AAlv/AI3R52o/&#10;8+tr/wCBLf8AxugC9RVHztR/59bX/wACW/8AjdHnaj/z62v/AIEt/wDG6AL1FUfO1H/n1tf/AAJb&#10;/wCN1JZ3jTySxSxeTPHgsobcCDnBB444PYdKAOY+MPgy6+Inww8S+GrJrdLrVLN7aM3ZIiy39/AJ&#10;x+BrD8YfBPRm+FPifwr4K0LQvDE2r2phxZ2aWkDP2Z/KTnvzgnmvR7u6Wzt2lZS2MAKvViTgAfUk&#10;Cq/naiefslsPrctn/wBF0AcZ408J+IY/GGkeLvC0em3+p2dhPpk+matcyWsM8MjxyblnSOUo6tEP&#10;+WbBgxHHBrmrP4O6/NNaavqN3p39uXXi2HxJqUNu8n2eGOO2+zrDCxTc5CJH8zBdx3HCjC16x52o&#10;/wDPra/+BLf/ABujztR/59bX/wACW/8AjdC921un/wAkpf8ApSuHRrv/AJcv5aHlSfBzWV8ZQasb&#10;mx+zJ4zm8RFfMff9nfTWtQmNmPM3nOM4287s8VzXhn9nnV/D66T4dOm6HceHdNuo5F1ibVr6S5lg&#10;jk8xIzY7RCsnCr5nmlQRuCfwj3rztR/59bX/AMCW/wDjdHnaj/z62v8A4Et/8boXu2t0t+CSX5BL&#10;3r36/q2/1Zxfxa+FsHxSu/BsOoWOmapo2lawb+/sdViE0c8X2WeIKI2VlZg8qNhsD5Sc5AFHiD4W&#10;wNeeAI/Dllpmi6R4c1h7+Wyt4hbxiNrS4h2xIi7d2+ZTg4GATnPB7TztR/59bX/wJb/43R52o/8A&#10;Pra/+BLf/G6OlvmNu+/Zr5O/+bPNPAPhHx/4E03RvCFr/wAI9/wi+lSLFFrRuJnvZbNWJWE2vlBF&#10;k24Qy+cRxu2c7Rm6j8IfE15oPjPQo5dJitrzXF8R6RqDXErObhbmO5WG4g8oBUDxhS6SMSDnaDXr&#10;vnaj/wA+tr/4Et/8bo87Uf8An1tf/Alv/jdGqfN17/NP80n/AMOwbvv3v+f+b/qx4z4u+GHj/wCI&#10;3/CUXOrr4d0eXUvCV54ftbGyvp7pI55XDCV5mgjJQgDIEeV2/wAWeNn4mfCXUPEGreF9f0y2sdU1&#10;LRrGfTpNNvtRuNPhnilMLFluIUd0ZWgXAKMGBIODgj03ztR/59bX/wACW/8AjdHnaj/z62v/AIEt&#10;/wDG6eySXT/g/wDyTF6/1pFf+2o5f4T+CbjwToN6t9bafaajqF497cQ6bLNNEhKqiKZpvnlYJGgL&#10;kLnHCqOK7aqPnaj/AM+tr/4Et/8AG6PO1H/n1tf/AAJb/wCN0XAvUVR87Uf+fW1/8CW/+N0edqP/&#10;AD62v/gS3/xukBeoqj52o/8APra/+BLf/G6PO1H/AJ9bX/wJb/43QBeoqj52o/8APra/+BLf/G6P&#10;O1H/AJ9bX/wJb/43QBeoqj52o/8APra/+BLf/G6PO1H/AJ9bX/wJb/43QBeoqj52o/8APra/+BLf&#10;/G6PO1H/AJ9bX/wJb/43QBeoqj52o/8APra/+BLf/G6PO1H/AJ9bX/wJb/43QBeoqj52o/8APra/&#10;+BLf/G6PO1H/AJ9bX/wJb/43QBeoqj52o/8APra/+BLf/G6PO1H/AJ9bX/wJb/43QBeoqj52o/8A&#10;Pra/+BLf/G6PO1H/AJ9bX/wJb/43QBeoqj52o/8APra/+BLf/G6PO1H/AJ9bX/wJb/43QBeoqj52&#10;o/8APra/+BLf/G6PO1H/AJ9bX/wJb/43QBeoqj52o/8APra/+BLf/G6PO1H/AJ9bX/wJb/43QBeo&#10;qj52o/8APra/+BLf/G6PO1H/AJ9bX/wJb/43QBeoqj52o/8APra/+BLf/G6PO1H/AJ9bX/wJb/43&#10;QBeoqj52o/8APra/+BLf/G6PO1H/AJ9bX/wJb/43QBeoqj52o/8APra/+BLf/G6PO1H/AJ9bX/wJ&#10;b/43QBeoqj52o/8APra/+BLf/G6ks7xp5JYpYvJnjwWUNuBBzgg8ccHsOlAFqiiigCppn/Hu/wD1&#10;2m/9GNVuqmmf8e7/APXab/0Y1W6AKOsf8ekf/XxB/wCjUq9VHWP+PSP/AK+IP/RqVeoAKKK4jxt8&#10;XNI8C+JNJ0G7tNSvtW1W3mnsrXTrbzmnMTIGQDIw37wHJwoCsWZQKOtg6XO3orzU/HvQLfw34n1T&#10;ULDV9JuvDcAutS0e+tlS8jiYEo6jeUdW2thlcjgjINTXHxw0a18P2uqyaXritf3n2LS9PbT2F3qT&#10;bN4eGInOwrk7n2ABSTjjLt/XrsK/9em56JRXmtn8eNEmvtS0+70vWtJ1XTtKn1i70+/tFjljgiIB&#10;wQ5Vy275SjFTtYbgQRVS0/aM8P3NjpuqvpGv2vhq/wDKWPxFPYbbFGkwFDsGLhdxC+Zt8vP8eOaa&#10;i3t/W6/NMG0t/wCtn+TR6rRXlul/FrVb740+JPBj+HL5tM0+3s5IdSgijxGZRMWklJl+4fLUJtTO&#10;Q2RjFTeDfiZaW3wf0HxJqGo6h4gkvwEt3ayjivL+Z3YJGsMZ2BjjHBwApZiACQul/T8R9Wux6ZRX&#10;j8fxs1WfVZ7CCz8G3OoQybJNDh8YI2qK2f8AVmLyNnndtnmbc8b+9dFqXxq0Cx8O6DqkEOoapPrp&#10;KadpNjal72d1BMibCQEMeDvLsFXHJ6UW0uK+tjvqK81t/j1oUjeIIbnTdZ06/wBB0l9Y1CxvbRY5&#10;ool3fKBuwzEKSCpKH+91xQj/AGkvDkcOm3l9pHiHStG1RQdO1a804i3vJCm9YkCsZN7AEIGQbyPl&#10;LZGSz/r5/wCTC/8AX3f5o9ZorhvC/wAXNN8Qa1e6Pe6XqvhjVba1N99l1yBITLbBtrTIyO6lQcAj&#10;IK5GQM1zl1+0x4dsdBm8QT6J4ki8Nbd1trb6dttrzJwvlktuUN/C0iorZABJIyWbdl/X9PT10C6P&#10;XKK8Q+JXxK1Xw/Y/E2fSNcujeaN/ZYhtp7KDybPzmXd5b8tJvUknePlPSvVPGHjDTPAuhyarqski&#10;26ukKRwRNLLNK7BY4o0UEs7MQAB6+lHS/wDXT/ME77G3RXB6D8YtJ1TUrvTdU0/VPCWo29o+oG21&#10;6FIfMtkIDzI6O6FVJG4bsrkZAzWfpfx80TUbrTDNpGvaXo+qypBp2uahYGKyunc4jAO4um/I2mRE&#10;DZGOoo5W3Zf1/T09QurX/r+ra+h6ZRXl+o/H/SrXVfENhZ+HPEutS+H7k2+pPptgsiQYjWTfkuN4&#10;w33Uy/yn5cYJI/2hvDc39n3sNlrE3hi+mjt4vFC2f/Eu8yQhUBYsHALkJv2bAxwWoinK1utvx2+/&#10;p3BtRvf+rb/ceoUUUUhhRRRQAUUUUAFFFFABRRRQAUUUUAFFFFABRRRQAUUUUAFFFFABRRRQAUUU&#10;UAFUYf8AkNXX/XvD/wChS1eqjD/yGrr/AK94f/QpaADWP+PSP/r4g/8ARqVeqjrH/HpH/wBfEH/o&#10;1KvUAFcN4k8Sa/J4um0TRJtNsRa2MF7NcahaSXO/zZJkVVVJY8Y8hiSSfvDiu5rzy6/5K1rv/YE0&#10;3/0ff0AH2rx5/wBB3w7/AOCGf/5No+1ePP8AoO+Hf/BDP/8AJtcx8Rvihc+Fda0fwz4e0UeJfGOs&#10;Ryz2unSXQtbeG3i2iS4uJtrmOJWdF+VHZmcAKeSK3hP4geM28WJ4e8Z+Bk0aS4t3ubTWNAv5dU0x&#10;tmN0U0rW8DQSfNlQ6bWAOGyMUrq1/X8N/wCu+m4PTf8Ar+v+Dsdh9q8ef9B3w7/4IZ//AJNo+1eP&#10;P+g74d/8EM//AMm1498If2t/CPjXwT4RvPEOsWWla/rUcaSxwQT/AGKG5dtq25uCpiSQ5XEbyBiW&#10;GByK9D8b/GjwZ8O9Sj07XdZEGovD9pNna2013NHDkjzZEhR2jjyCN7ALweeKp+7uNppuL3RvfavH&#10;n/Qd8O/+CGf/AOTaPtXjz/oO+Hf/AAQz/wDybWXqfxY8H6R4MtPFtz4isP8AhHL0R/ZNQhlEqXRf&#10;7iwhMmRm7KgLHsKreHfjR4J8UaHrGr2PiG1Sx0ZS+qG9D2klgoUtunjmCvENoJBdRkAkUtr36b+Q&#10;t7W6m79q8ef9B3w7/wCCGf8A+TaPtXjz/oO+Hf8AwQz/APybWJ4J+MXg/wCIlxe2+hawJ7mziWea&#10;3ubeW1lWFiQsoSZEZoyQcSAFTjrVDw7+0B8P/FmvW2j6X4jhuLy7Zls3aCWO3vWXJYW87oI5yACc&#10;Rs3AJ6Cn1sHS51X2rx5/0HfDv/ghn/8Ak2j7V48/6Dvh3/wQz/8AybXLfGb4kap8N9I0F9E0az1z&#10;Vda1q20a3t7+/eygV5t2HeVIZWAG3sh61max448c+H/DVpd+JYPB/hK/uNcsNPh8rULzVreeKadI&#10;2TP2a3ZJm3FUyGQMQWOM0o++7Lvb5u3+a2B+67Ptf5a/5M7z7V48/wCg74d/8EM//wAm0favHn/Q&#10;d8O/+CGf/wCTa4Xwl8bLSbQfHGs+K7qw0PTPD3iO70ZLgsyq8cZQR5ySWkYvgKvUkADJrpfA/wAV&#10;vC3xGmvYNB1T7ReWW03Njc28trdQq2drtDMiSBWwcNtwcHBOKI+8k11SfyaTX4MV9/JtfNOz/E1r&#10;DxN4m0vxJodlrN1pOo2mq3ElopsbCW1khdYJZgx3TyBgRCwxwckGvQq821v/AJHDwF/2GJf/AE3X&#10;tN8UfGOz8F/E/wDsDWZ7ez0htFF/HKI5JLmW4M5jEUaJkv8AKCdqqW4J6Cjql3/yv+g+jfb/ADt+&#10;p6XRXLaL8UPCniDw1e6/Z65anSLEut5cTsYPsjLyyzLIFaNgMcOAeR61maH8cvBHiK8srOy1vN3f&#10;TLBa289rPBJOWVmVkWRFLIQjfOPl4xnJFOzvbqK6tc7yivOZv2hvh5b3DxSeJI18q5e0nm+zTGG2&#10;lSQxss0mzZD8wIBkKg9RkEGtXxT8XvCXgvVxpWrat5OqNbLeR2UNtNPNLEzMoaNI0Zn5RshQSAMk&#10;Ac0uzH38jsaK5WL4peE5vBh8WLr1n/wjw4N8XIUNu2+WVI3b93y7Mbs8YzxUGh/F3wl4isdWurLV&#10;vl0mE3F9DcW01vcQRBS29oZEWTaQDg7cHBxmh6Xv0De1up2NFc54L+Inh34h29xceHNTj1W3tygk&#10;mhRwgLLuADEAE46gZ2nIODxXOXH7Q3w9tV3yeI4/KWR4ppVtpmjtmWRoj5zBCIRvRgGkKg4JBI5p&#10;tNOzFdNXWx6NRXIeJvi14S8H3dna6rrMcNzfWzXlpDDFJO9zEpUExCNWMh+YHauSRkgYBIl034pe&#10;E9W8I3XieDXbQaFaFlubudjCLdlIDJKrgMjgkfKwB5HHIpdLj62OqorhtA+NngvxNqVjp1hrO7UL&#10;2XyrezuLWe3mkPlvJuCSIrbCkbkORtO0gEniu5ptNbiumFFFFIYUUUUAFFFFABRRRQAUUUUAFFFF&#10;ABRRRQAUUUUAFUYf+Q1df9e8P/oUtXqow/8AIauv+veH/wBCloAvUUUUAVNM/wCPd/8ArtN/6Mar&#10;dVNM/wCPd/8ArtN/6MardAFHWP8Aj0j/AOviD/0alXqo6x/x6R/9fEH/AKNSr1ABXiPxOvdY039o&#10;XwLd6NpSa3NDoWqNNY+csUskXm2oPlM+E3glSAxUEAjcM5r26sm48L6ZdeJrLxBLb7tWsraW0gn8&#10;xhtilZGddudpyY05IyMcdTTjpNS7X/FNfqKWsXH0/Bp/oeHePPh/4x+J2lfETW5PDraNfal4dXQd&#10;J0We7ga5mAkaVpJnRzEmWYBV3nABJIziu8+JXhrXV17wX4s0DTV1q88PPPFPpHnpC88E8YRzE7kI&#10;JEKqQGKgjcMjNel0U+bRJdP6f33f3ha7u/60S/BJHz34y0/xZr2teK/Fmq+Gm8PaIngnUdOhjuLq&#10;CW6EhZX/AHoidlG4BsBWYALkkFtorWdr438efAbRfAY8ILarqmj2tlN4h+2wGwitWiTMqx7/ADjJ&#10;s6R+WAH/AIyBk/QWraXba5pV5pt7H51neQvbzR7iu5HUqwyORkE8ijSdLttE0uz06yj8mzs4Ut4Y&#10;9xbaiKFUZPJwAOTRGXKmraafnJu//gQO/MpJ66/lFK3/AICedaf4f1vwz8bNZ1KLRbjUtB1zS7G0&#10;GowXEIFnJbmfIlR3V2DCVcFA3PUDrXnWl+F9Y8D+DfhTpetmPQ7u10/UrCO4nlVorTVJo9tqWdSV&#10;GVMyg56sAOSBX0rVbUdNtNYsZ7K/tYb2znQxy29xGJI5FPVWUjBHsamXvRcX1/4P+f5Dj7ruv6sr&#10;fofPuneHfFNnpfwvt0+GdxBb+EJPMubddQsTPPN9kki8yA+dtaMyPudpGRySp2NzWjL4N1v4e6j8&#10;P9ZtYLTXNdtU1KO90KK9jhmuBdyrcTNaGUqrtE4HDFcoTyDXrHhr4c+FPBlzJc6B4Z0fRLiRPKeb&#10;TrGKB2TOdpKKDtzzjpT/ABh4E0Xx5Z21vrNq832WYXFtcW9xJbz28oBG+OWJldDgkZVhkEg8VpKb&#10;b5ut7/fo/wAP6W5Cikrdlb9V+J4XrkHiTx54++I1rNoI0rUtQ8AvZ2OlSXML3HzyzqnnOjGNWZyc&#10;AOwAAJbkgd94w8D6xqngX4eaba2IlutJ1XSbm8i81B5UcBXzWyTg7cdFyT2zXX+Dfh1ofgNr2XS4&#10;biS9virXd/qF5NeXVxtGFDzTMzkAZwucDJwBk101JPlUUujT+ak5fr/ww2nK9+t198VF/lp+p5X8&#10;RvhzqPjX4iWUqxtFo0vhjVtIuL5JFBhkuGtwmFzuJwjnIGBt5IyK4rxVpvxJ8RfBSbwAvgRYdVhs&#10;Y7KTUzqFqbCdIio3QDf5m5wgwsiIFzktwAfomilGXKrf1u3/AO3Mb1d+v/AS/RHgXxA+F/ibXI/i&#10;0LLTPOOu/wBj/wBnfv4l8/yNvm9WG3bg/exntmus+JGj+J/GMKy2WhJDdeGddtdT0xLi+Ty9XjRP&#10;3g4z5R/eSKu8feRScA5HqNFK70fa33q3+QlFJW76fJ3/AMzyrXLbxd8XND8R+H73w8/gzQL/AEie&#10;y83U5oZr2S5kXarILeV0WJRnO47mJGABycHXNP8AHfxG8KaP4L1HwY3h9UuLNtU1t9Qt5LQR280c&#10;hNqqOZWZzGAodE2huenPudFNS5XdLt+DbX5jav8Aj+Nv8jzv4c+E9U0HUviRNfWnkJrGvSXtk3mI&#10;3nQm1gjDcE7fmRxhsHjpgiuNl+GfiNv2T9N8Grpv/FSQ2FpC9l58XDpNGzjfu2cBSc7ua92opJ2t&#10;5cq/8BVl/wAEGr3+f46hRRRSGFFFFABRRRQAUUUUAFFFFABRRRQAUUUUAFFFFABRRRQAUUUUAFFF&#10;FABRRRQAVRh/5DV1/wBe8P8A6FLV6qMP/Iauv+veH/0KWgA1j/j0j/6+IP8A0alXqo6x/wAekf8A&#10;18Qf+jUq9QAV55df8la13/sCab/6Pv69Drzu8YL8W9aBOC+h6cVB74uL7OPpuXP1HrQB5x8RrHVf&#10;BPxc0b4j2ej33iHRho82h6tZ6VCZ7y2QzJNFcxxA7pVBV1dEBf50KqcEVs+E/itqPj7xSLXR/B2t&#10;2fheK2ke613xDZz6U/nZAjhgtZ41mkz8xZ2VFGBgsTgej0VPL7vJ01/G7f4tv18tAe7kt3a/ysvy&#10;SXp56nyXb+Adbtf+Ccc3hqHw5fx+JF8NSmPR1sX+1i63tIuIdu7zN+GxjOea7LT9cn+CfxU+IWo+&#10;IPDniPV7PxTNZ3+m6roWi3GqErHaRwNZyC3R3iZHjZ1LgIRMcNncB9BUVpKTbb7/ANfoVJ834/1/&#10;Xc+SfDfgXxL4DtfAnjjV/C2ozaZY+JNe1i58M2MAu7zSYNReRreVYItxkkiDEMkW4qJ32httbWua&#10;dN8YPFHjrxZB4E1+58KP4QbQTY31vJo9/rspmMpEMcwSWMRLuCPIEy0p28ZJ+nKKiy0t02+ceX56&#10;f1sDfM231d3/AOBc3y1/A+TbPS/FvxO03xx4X0ifxFqlheeEL3TrTxR418OHSNU0+8lwsdmkrQQm&#10;4iYZZmWMhTGpLuW4ydG8Pa540bwJ4YutU+LN9Ppmpafd3uj6voOnaVp+lfZXWTcb5NNRZlUxhVW2&#10;mYyA4yFLEfZFFXGXLJS7WfzTbX5+ui1vduGrxcfX8Uk/y9PK2h41+034Ln8eaT4D0yOz1O6tf+Ev&#10;0+W8bSZZ4ZoIF8zfL50DLJEBkZcMuM9RWZ8ZvhmdD+HXhTRvDNrrmrxweNdCvpVur+81a4SNNQge&#10;WRpZ5JZBGiqWOW2qATxzXvFFKk/ZSUl/Mpfdy6enu/iElzO7/l5f/Stf/JvwPj3xN8NfF95oOran&#10;ZQ+ItL/sf4p3mvyJpNlDJfT2RhaIXFtFcxPHNtaQSAbGLBG2ZcLXa/BnQ77xJ8Zm8XS6r8QPEFlp&#10;uiS6bHq3jLSrbRUdppo3aGO0WwtppdvkhvMf5FyQuSzY+jaKVP8AdxjFdEl/5Kofkvv6taBJc1/N&#10;t/fJz/N/09TB1v8A5HDwF/2GJf8A03Xtc34yuLnwv+0bYeJZ/DGq6tosfhlrOTUtNsJLo2kjXO7h&#10;UBZsgYIQMwBBxtyR0mtMD4y8BIDl/wC1pn299o0+7BP0yyj8R616TQtJKXa/4pr9RvWLj3t+DT/Q&#10;+Z/E/hHXfiEfHfivS/Dl9Dp13daNJBouoQm1uNXSxnMs7NFJgpvUhFD4LeWMgAiuh8WeJJPiV42+&#10;GVxpPhHxAtvpeufaLzUNT0eez+xq1rOuzEqqxBJG5lBQEKN2SBXu9FUna3ZNP5q3+SE1e/dpo8M8&#10;I+EbyH9n/wAf6ZcaNcR3t/deIHWzktmEtx5k8/lkIRltylNpxyNuO1TfDPw7qdv8UtG1O/0y7iEf&#10;gDTrJru4t2ULOJnaSIsRw4+UlevTIr22iiMuV39PwUl/7cElzK3r+Moy/wDbT5f8SeAfEkkniTUL&#10;G01iyttN+IP9tCPTbSNria2NlGjT20c0bJMVkctgK2SrbfmAq5/YGpeLNQ8V6zDL4018W/hW+02C&#10;+8QabDpxmkmAbyIrZbSGWUgoDvPygnCgknH0pRUvWHJ5W/8AJVH8l/S0Kv7/AD+d/wDybm/N/wBP&#10;U4PwXfHwX8Pfh/pkmi6iZJ7SzsGhs7NmFm3kAlpxx5aAqQSehIHevIfgx48t/C3ww1rTp/BmualP&#10;d6vqzQLpmlyXUOplryZMPIgKREY2HzinyqDyK+mq5/wL4LsvAHh9dHsJp57YXNxdb7llL7ppnmYc&#10;ADAaQgcdAOvWrqNVHJy+1f8AGxnCPs4xivs2/BNfqeRfDH4d6z4R8cfDS21WyknbR/BVzZT3ioXg&#10;guDPbYiEmMZChwOclVPasvxl4J1248SfEK+s9Bur+ytvE+i62unrFsGpxQ28XniIthZGBXOM8tGB&#10;1r6RrD8aeD7Dx54cutG1IzpbzFHWa1lMU0MiMHSSNx91lZVYH25BHFDm7qXVf/J8/wCf/DjUVqns&#10;1b/yXl/I8e8TeMrfxt8YvhHc2fh/VrOC21K8RtQ1jTZbFw72FwfJRJlV2+5lmC7QVUZJzj32uC0H&#10;4UfYfE1jr2t+KNa8WX+nJJHp/wDan2aOO13ja7qkEMYZyvy72ycE4xk13tErWSX9f1/XcNW7v0/r&#10;7woooqCgooooAKKKKACiiigAooooAKKKKACiiigAooooAKow/wDIauv+veH/ANClq9VGH/kNXX/X&#10;vD/6FLQBeooooAqaZ/x7v/12m/8ARjVbqppn/Hu//Xab/wBGNVugCG7tlvLdomJXOCGXqpByCPoQ&#10;DVfydRHH2u2P1tmz/wCjKvUUAUfJ1H/n6tf/AAGb/wCOUeTqP/P1a/8AgM3/AMcq9RQBR8nUf+fq&#10;1/8AAZv/AI5R5Oo/8/Vr/wCAzf8Axyr1FAFHydR/5+rX/wABm/8AjlHk6j/z9Wv/AIDN/wDHKvUU&#10;AUfJ1H/n6tf/AAGb/wCOUeTqP/P1a/8AgM3/AMcq9RQBR8nUf+fq1/8AAZv/AI5R5Oo/8/Vr/wCA&#10;zf8Axyr1FAFHydR/5+rX/wABm/8AjlHk6j/z9Wv/AIDN/wDHKvUUAUfJ1H/n6tf/AAGb/wCOUeTq&#10;P/P1a/8AgM3/AMcq9RQBR8nUf+fq1/8AAZv/AI5R5Oo/8/Vr/wCAzf8Axyr1FAFHydR/5+rX/wAB&#10;m/8AjlHk6j/z9Wv/AIDN/wDHKvUUAUfJ1H/n6tf/AAGb/wCOUeTqP/P1a/8AgM3/AMcq9RQBR8nU&#10;f+fq1/8AAZv/AI5R5Oo/8/Vr/wCAzf8Axyr1FAFHydR/5+rX/wABm/8AjlHk6j/z9Wv/AIDN/wDH&#10;KvUUAUfJ1H/n6tf/AAGb/wCOUeTqP/P1a/8AgM3/AMcq9RQBR8nUf+fq1/8AAZv/AI5R5Oo/8/Vr&#10;/wCAzf8Axyr1FAFHydR/5+rX/wABm/8AjlHk6j/z9Wv/AIDN/wDHKvUUAUfJ1H/n6tf/AAGb/wCO&#10;UeTqP/P1a/8AgM3/AMcq9RQBR8nUf+fq1/8AAZv/AI5R5Oo/8/Vr/wCAzf8Axyr1FAFHydR/5+rX&#10;/wABm/8AjlHk6j/z9Wv/AIDN/wDHKvUUAUfJ1H/n6tf/AAGb/wCOUeTqP/P1a/8AgM3/AMcq9RQB&#10;R8nUf+fq1/8AAZv/AI5R5Oo/8/Vr/wCAzf8Axyr1FAFHydR/5+rX/wABm/8AjlHk6j/z9Wv/AIDN&#10;/wDHKvUUAUfJ1H/n6tf/AAGb/wCOUeTqP/P1a/8AgM3/AMcq9RQBR8nUf+fq1/8AAZv/AI5UlnZt&#10;BJLLLL508mAzBdoAGcADnjk9z1q1RQBDd2y3lu0TErnBDL1Ug5BH0IBqv5Oojj7XbH62zZ/9GVeo&#10;oAo+TqP/AD9Wv/gM3/xysnXvBdn4q8oa1p+iax5OfL+36Ws+zPXG9zj8K6SigDhP+FN+Ff8AoVPC&#10;f/ggi/xo/wCFN+Ff+hU8J/8Aggi/xru6KAOE/wCFN+Ff+hU8J/8Aggi/xo/4U34V/wChU8J/+CCL&#10;/Gu7ooA4T/hTfhX/AKFTwn/4IIv8aP8AhTfhX/oVPCf/AIIIv8a7uigDhP8AhTfhX/oVPCf/AIII&#10;v8aP+FN+Ff8AoVPCf/ggi/xru6KAOE/4U34V/wChU8J/+CCL/Gj/AIU34V/6FTwn/wCCCL/Gu7oo&#10;A4T/AIU34V/6FTwn/wCCCL/Gj/hTfhX/AKFTwn/4IIv8a7uigDldD+H+meGLprnR9I0DSbhl2NNY&#10;6QsLlfQlWBxW55Oo/wDP1a/+Azf/AByr1FAFHydR/wCfq1/8Bm/+OUeTqP8Az9Wv/gM3/wAcq9RQ&#10;BR8nUf8An6tf/AZv/jlHk6j/AM/Vr/4DN/8AHKvUUAUfJ1H/AJ+rX/wGb/45R5Oo/wDP1a/+Azf/&#10;AByr1FAFHydR/wCfq1/8Bm/+OUeTqP8Az9Wv/gM3/wAcq9RQBR8nUf8An6tf/AZv/jlHk6j/AM/V&#10;r/4DN/8AHKvUUAUfJ1H/AJ+rX/wGb/45R5Oo/wDP1a/+Azf/AByr1FAFHydR/wCfq1/8Bm/+OUeT&#10;qP8Az9Wv/gM3/wAcq9RQBR8nUf8An6tf/AZv/jlHk6j/AM/Vr/4DN/8AHKvUUAUfJ1H/AJ+rX/wG&#10;b/45R5Oo/wDP1a/+Azf/AByr1FAFHydR/wCfq1/8Bm/+OUeTqP8Az9Wv/gM3/wAcq9RQBR8nUf8A&#10;n6tf/AZv/jlHk6j/AM/Vr/4DN/8AHKvUUAUfJ1H/AJ+rX/wGb/45R5Oo/wDP1a/+Azf/AByr1FAF&#10;HydR/wCfq1/8Bm/+OUeTqP8Az9Wv/gM3/wAcq9RQBR8nUf8An6tf/AZv/jlHk6j/AM/Vr/4DN/8A&#10;HKvUUAUfJ1H/AJ+rX/wGb/45UlnZtBJLLLL508mAzBdoAGcADnjk9z1q1RQAUUUUAVNM/wCPd/8A&#10;rtN/6MardVNM/wCPd/8ArtN/6MardABRRRQAUUUUAFFFFABRRRQAUUUUAFFFFABRRRQAUUUUAFFF&#10;FABRRRQAUUUUAFFFFABRRRQAUUUUAFFFFABRRRQAUUUUAFFFFABRRRQAUUUUAFFFFABRRRQAUUUU&#10;AFFFFABRRRQAUUUUAFFFFABRRRQAUUUUAFFFFABRRRQAUUUUAFFFFABRRRQAUUUUAFFFFABRRRQA&#10;UUUUAFFFFABRRRQAUUUUAFFFFABRRRQAUUUUAFFFFABRRRQAUUUUAFFFFABRRRQBU0z/AI93/wCu&#10;03/oxqt1U0z/AI93/wCu03/oxqt0AFFFFABRRRQAUUUUAFFFFABRRRQAUUUUAFFFFABRRRQAUUUU&#10;AFFFFABRRRQAUUUUAFFFFABRRRQAUUUUAFFFFABRRRQAUUUUAFFFFABRRRQAUUUUAFFFFABRRRQA&#10;UUUUAFFFFABRRRQAUUUUAFFFFABRRRQAUUUUAFFFFABRRRQAUUUUAFFFFABRRRQAUUUUAFFFFABR&#10;RRQAUUUUAFFFFABRRRQAUUUUAFFFFABRRRQAUUUUAFFFFABRRRQAUUUUAFFFFAFTTP8Aj3f/AK7T&#10;f+jGq3VTTP8Aj3f/AK7Tf+jGq3QAjMEUsxCqoySeAK5WT4teB4ZGR/Gfh9HU4ZW1SAEH0I31y37U&#10;N7Pp/wACPFUtvK0MjRwRFlODte4iRh9CrEfjX51189mWaSwNRU4xvdX/AK+4/TeF+EaWf4WeKq1X&#10;FKXLZLsk76+p+nf/AAt7wJ/0Ovh3/wAGsH/xdH/C3vAn/Q6+Hf8Awawf/F1+YlFeT/rBV/59o+z/&#10;AOIa4T/oIl9yP07/AOFveBP+h18O/wDg1g/+Lo/4W94E/wCh18O/+DWD/wCLr8xKKP8AWCr/AM+0&#10;H/ENcJ/0ES+5H6d/8Le8Cf8AQ6+Hf/BrB/8AF0f8Le8Cf9Dr4d/8GsH/AMXX5iUUf6wVf+faD/iG&#10;uE/6CJfcj9O/+FveBP8AodfDv/g1g/8Ai6P+FveBP+h18O/+DWD/AOLr8xKKP9YKv/PtB/xDXCf9&#10;BEvuR+nf/C3vAn/Q6+Hf/BrB/wDF0f8AC3vAn/Q6+Hf/AAawf/F1+YlFH+sFX/n2g/4hrhP+giX3&#10;I/Tv/hb3gT/odfDv/g1g/wDi6P8Ahb3gT/odfDv/AINYP/i6/MSij/WCr/z7Qf8AENcJ/wBBEvuR&#10;+nf/AAt7wJ/0Ovh3/wAGsH/xdH/C3vAn/Q6+Hf8Awawf/F1+YlFH+sFX/n2g/wCIa4T/AKCJfcj9&#10;O/8Ahb3gT/odfDv/AINYP/i6P+FveBP+h18O/wDg1g/+Lr8xKKP9YKv/AD7Qf8Q1wn/QRL7kfp3/&#10;AMLe8Cf9Dr4d/wDBrB/8XR/wt7wJ/wBDr4d/8GsH/wAXX5iUUf6wVf8An2g/4hrhP+giX3I/Tv8A&#10;4W94E/6HXw7/AODWD/4uj/hb3gT/AKHXw7/4NYP/AIuvzEoo/wBYKv8Az7Qf8Q1wn/QRL7kfp3/w&#10;t7wJ/wBDr4d/8GsH/wAXR/wt7wJ/0Ovh3/wawf8AxdfmJRR/rBV/59oP+Ia4T/oIl9yP07/4W94E&#10;/wCh18O/+DWD/wCLo/4W94E/6HXw7/4NYP8A4uvzEoo/1gq/8+0H/ENcJ/0ES+5H6d/8Le8Cf9Dr&#10;4d/8GsH/AMXR/wALe8Cf9Dr4d/8ABrB/8XX5iUUf6wVf+faD/iGuE/6CJfcj9O/+FveBP+h18O/+&#10;DWD/AOLo/wCFveBP+h18O/8Ag1g/+Lr8xKKP9YKv/PtB/wAQ1wn/AEES+5H6d/8AC3vAn/Q6+Hf/&#10;AAawf/F0f8Le8Cf9Dr4d/wDBrB/8XX5iUUf6wVf+faD/AIhrhP8AoIl9yP07/wCFveBP+h18O/8A&#10;g1g/+Lo/4W94E/6HXw7/AODWD/4uvzEoo/1gq/8APtB/xDXCf9BEvuR+nf8Awt7wJ/0Ovh3/AMGs&#10;H/xdH/C3vAn/AEOvh3/wawf/ABdfmJRR/rBV/wCfaD/iGuE/6CJfcj9O/wDhb3gT/odfDv8A4NYP&#10;/i6P+FveBP8AodfDv/g1g/8Ai6/MSij/AFgq/wDPtB/xDXCf9BEvuR+nf/C3vAn/AEOvh3/wawf/&#10;ABdH/C3vAn/Q6+Hf/BrB/wDF1+YlFH+sFX/n2g/4hrhP+giX3I/Tv/hb3gT/AKHXw7/4NYP/AIuj&#10;/hb3gT/odfDv/g1g/wDi6/MSij/WCr/z7Qf8Q1wn/QRL7kfp3/wt7wJ/0Ovh3/wawf8AxdH/AAt7&#10;wJ/0Ovh3/wAGsH/xdfmJRR/rBV/59oP+Ia4T/oIl9yP07/4W94E/6HXw7/4NYP8A4uj/AIW94E/6&#10;HXw7/wCDWD/4uvzEoo/1gq/8+0H/ABDXCf8AQRL7kfp3/wALe8Cf9Dr4d/8ABrB/8XR/wt7wJ/0O&#10;vh3/AMGsH/xdfmJRR/rBV/59oP8AiGuE/wCgiX3I/Tv/AIW94E/6HXw7/wCDWD/4uj/hb3gT/odf&#10;Dv8A4NYP/i6/MSij/WCr/wA+0H/ENcJ/0ES+5H6d/wDC3vAn/Q6+Hf8Awawf/F0f8Le8Cf8AQ6+H&#10;f/BrB/8AF1+YlFH+sFX/AJ9oP+Ia4T/oIl9yP07/AOFveBP+h18O/wDg1g/+Lo/4W94E/wCh18O/&#10;+DWD/wCLr8xKKP8AWCr/AM+0H/ENcJ/0ES+5H6d/8Le8Cf8AQ6+Hf/BrB/8AF0f8Le8Cf9Dr4d/8&#10;GsH/AMXX5iUUf6wVf+faD/iGuE/6CJfcj9O/+FveBP8AodfDv/g1g/8Ai6P+FveBP+h18O/+DWD/&#10;AOLr8xKKP9YKv/PtB/xDXCf9BEvuR+nf/C3vAn/Q6+Hf/BrB/wDF0f8AC3vAn/Q6+Hf/AAawf/F1&#10;+YlFH+sFX/n2g/4hrhP+giX3I/Tv/hb3gT/odfDv/g1g/wDi6P8Ahb3gT/odfDv/AINYP/i6/MSi&#10;j/WCr/z7Qf8AENcJ/wBBEvuR+nf/AAt7wJ/0Ovh3/wAGsH/xdH/C3vAn/Q6+Hf8Awawf/F1+YlFH&#10;+sFX/n2g/wCIa4T/AKCJfcj9O/8Ahb3gT/odfDv/AINYP/i6P+FveBP+h18O/wDg1g/+Lr8xKKP9&#10;YKv/AD7Qf8Q1wn/QRL7kfp3/AMLe8Cf9Dr4d/wDBrB/8XR/wt7wJ/wBDr4d/8GsH/wAXX5iUUf6w&#10;Vf8An2g/4hrhP+giX3I/Tv8A4W94E/6HXw7/AODWD/4uj/hb3gT/AKHXw7/4NYP/AIuvzEoo/wBY&#10;Kv8Az7Qf8Q1wn/QRL7kfp3/wt7wJ/wBDr4d/8GsH/wAXR/wt7wJ/0Ovh3/wawf8AxdfmJRR/rBV/&#10;59oP+Ia4T/oIl9yP07/4W94E/wCh18O/+DWD/wCLo/4W94E/6HXw7/4NYP8A4uvzEoo/1gq/8+0H&#10;/ENcJ/0ES+5H6d/8Le8Cf9Dr4d/8GsH/AMXR/wALe8Cf9Dr4d/8ABrB/8XX5iUUf6wVf+faD/iGu&#10;E/6CJfcj9O/+FveBP+h18O/+DWD/AOLo/wCFveBP+h18O/8Ag1g/+Lr8xKKP9YKv/PtB/wAQ1wn/&#10;AEES+5H6d/8AC3vAn/Q6+Hf/AAawf/F0f8Le8Cf9Dr4d/wDBrB/8XX5iUUf6wVf+faD/AIhrhP8A&#10;oIl9yP07/wCFveBP+h18O/8Ag1g/+Lo/4W94E/6HXw7/AODWD/4uvzEoo/1gq/8APtB/xDXCf9BE&#10;vuR+nf8Awt7wJ/0Ovh3/AMGsH/xdH/C3vAn/AEOvh3/wawf/ABdfmJRR/rBV/wCfaD/iGuE/6CJf&#10;cj9O/wDhb3gT/odfDv8A4NYP/i6P+FveBP8AodfDv/g1g/8Ai6/MSij/AFgq/wDPtB/xDXCf9BEv&#10;uR+nf/C3vAn/AEOvh3/wawf/ABdH/C3vAn/Q6+Hf/BrB/wDF1+YlFH+sFX/n2g/4hrhP+giX3I/T&#10;v/hb3gT/AKHXw7/4NYP/AIuj/hb3gT/odfDv/g1g/wDi6/MSij/WCr/z7Qf8Q1wn/QRL7kfp3/wt&#10;7wJ/0Ovh3/wawf8AxdH/AAt7wJ/0Ovh3/wAGsH/xdfmJRR/rBV/59oP+Ia4T/oIl9yP07/4W94E/&#10;6HXw7/4NYP8A4uj/AIW94E/6HXw7/wCDWD/4uvzEoo/1gq/8+0H/ABDXCf8AQRL7kfp3/wALe8Cf&#10;9Dr4d/8ABrB/8XXRaXq1jrdlHeadeW9/aSfcuLWVZI2+jKSDX5RV9dfsG3s8ln40tGlY20UlnKkZ&#10;PCs4mDEe5CL/AN8iu/A5xPFV40ZQte/5XPnOIOB6OT5dPHUqzk4W0aWt2l09T6uooor6g/Iippn/&#10;AB7v/wBdpv8A0Y1W6qaZ/wAe7/8AXab/ANGNVugDyX9q3/kgfin/ALdf/SqGvzxr9Dv2rf8Akgfi&#10;n/t1/wDSqGvzxr4HP/8Aeo/4V+bP6O8OP+RTV/6+P/0mAUUUV80fqoUUUUAFFFFABRRRQAUUUUAF&#10;FFFABRRRQAUUUUAFFFFABRRRQAUUUUAFFFFABRRRQAUUUUAFFFFABRRRQAUUUUAFFFFABRRRQAUU&#10;UUAFFFFAE1rZXF9IUtoJbhwNxWJCxA9cCmJbyyRySJG7Rx43sqkhcnAye3Ne0fDDxzp8Pw5/4Rux&#10;8Wy+APEK6l9sOo+XIYb9SoVI5JI8tGFI5BBXHrk43/Elvri6H8aD4kgsbfVZ4NHkll00H7POpuF2&#10;zJk87hgk8c54BzXpxwany8kr3Xla/K5W302trbvsfLVM4qUsRKjUpW96KV27tOcIcy92zXvX91u2&#10;idm9Pnu3sbm7WRoLeWZYxl2jQsFHqcdOhpsdvLNHI6RO6RjLsqkhR6n0r6I8d+KNd8K/EqbwZ4b8&#10;U2fgHw/oEMRtBK0kUNwTGjF5DHG5ldy5b5gVwPXr2OhzS+EZPHPiLX7Tw9qUWpaDZ31zbaEkqwXd&#10;vJMyM5WVV2u67jxxnnHNX9Ri2/f0V7trTRN979Huk7a+RxVeIatKjCt7FPnUXFczu+ZxSTvFK9pX&#10;0bs9H3PkVbeWSF5VjdooyA7hSVXPTJ7ZoW3lkiklWN2ijxvcKSFz0ye2a991nwOvgn4TfEpbKY3m&#10;g6hNpN7pd9jie3eSUr/wJfusOuR05Fcj4E/5IT8Uf+uulf8Ao96ieDcJOEnZqPN/wD06ecQrUp1q&#10;UbxVSEF/2/7PV9mufbuuh5lHZzzIjpBI6O/lqyoSC390e/tTrvT7qwKi6tprYt93zoyufpmvePhQ&#10;f+Lc+BB3PxEt8f8AfmOtfx54mGg23xHsvE3jm18U22pNcQ6XoEM0t3JaXHnZR2LqBD5QGNqnnkDo&#10;M7TwEYUlUc91f/ySMrb9eaysjknnlRYp4eFK9nbd3fvct1aLWm+rS8+p800UUV4x9cFFFFABRRRQ&#10;AUUUUAFFFFABRRRQAUUUUAFFFFABRRRQAUUUUAFFFFABRRRQAUUUUAFFFFABRRRQAUUUUAFFFFAB&#10;RRRQAUUUUAFFFFABRRRQAV9afsF/8zz/ANuP/txXyXX1p+wX/wAzz/24/wDtxXs5P/v1P5/kz4bj&#10;b/kQYn/tz/0uJ9aUUUV+lH8qlTTP+Pd/+u03/oxqt1U0z/j3f/rtN/6MardAHkv7Vv8AyQPxT/26&#10;/wDpVDX541+h37Vv/JA/FP8A26/+lUNfnjXwOf8A+9R/wr82f0d4cf8AIpq/9fH/AOkwCiiivmj9&#10;VCiiigAooooAKKKKACiiigAooooAKKKKACiiigAooooAKKKKACiiigAooooAKKKKACiiigAooooA&#10;KKKKACiiigAooooAKKKKACiiigAooooA7jwt8V7vw94ZPh680XSfEWjrcG7ht9WikfyJSuCyFHUg&#10;HjI6HnpnNO1z4ya94hh8UR3iWbJ4gjtoZwkTKLeOBw0SQgNhQMAcg8e/NcLRXQ8RVaSctv8AK35a&#10;eh5v9m4T2jrezXM3f53Ur+WqTdt2lc9Gt/jdqEtjp0Gs+HvD3iefT4xDb32sWbyXAjX7qMyyLvUZ&#10;4DA1TuvjN4j1D/hKTetb3b+IbeO1uGkjI8iKNtyJCFYBAOmMH8+a4WiiWIqzVpS7/irP8NCI5Xgo&#10;u6pL/LVS07apPS2qOxt/irrkHw0u/AzGCfRJ7hbhTKrGWEhg21DuwFLDJBB5J6Zqr4H+IF/4FbUY&#10;4LWy1PT9RhEF5p2pRGSCdQcqSAQQVPIIIIrmKKXt6nMp31St8trfdob/AFHDck6fIrTfM/N6a+ui&#10;d+6vuegal8aNUu9Q8OyWWmaXo+naBdi9stLsYXW3MoYNvky5Z2OACdw4zjGa4zXNXm8Qa1qGqXCx&#10;pcX1xJcyLECEDOxYgAknGT3JqlRSnVnUVpu/X8l+SS+Q6GDw+G1owt0/G/56hRRRWJ2hRRRQAUUU&#10;UAFFFFABRRRQAUUUUAFFFFABRRRQAUUUUAFFFFABRRRQAUUUUAFFFFABRRRQAUUUUAFFFFABRRRQ&#10;AUUUUAFFFFABRRRQAUUUUAFfWn7Bf/M8/wDbj/7cV8l19afsF/8AM8/9uP8A7cV7OT/79T+f5M+G&#10;42/5EGJ/7c/9LifWlFFFfpR/KpU0z/j3f/rtN/6MardVNM/493/67Tf+jGq3QBheOPB9h4+8J6l4&#10;f1Lf9jvo/LdozhlIIZWGe4YAj6V81SfsFqZGKeOGVM/KraTkge584Z/KvrKiuHEYHD4pqVaN2vX9&#10;D6HLeIMzyiEqeCq8sZO7VovXvqmfJf8AwwX/ANTz/wCUj/7fR/wwX/1PP/lI/wDt9fWlFcn9j4H/&#10;AJ9/i/8AM9j/AF2z/wD6CP8AySH/AMifJf8AwwX/ANTz/wCUj/7fR/wwX/1PP/lI/wDt9fWlFH9j&#10;4H/n3+L/AMw/12z/AP6CP/JIf/InyX/wwX/1PP8A5SP/ALfR/wAMF/8AU8/+Uj/7fX1pRR/Y+B/5&#10;9/i/8w/12z//AKCP/JIf/InyX/wwX/1PP/lI/wDt9H/DBf8A1PP/AJSP/t9fWlFH9j4H/n3+L/zD&#10;/XbP/wDoI/8AJIf/ACJ8l/8ADBf/AFPP/lI/+30f8MF/9Tz/AOUj/wC319aUUf2Pgf8An3+L/wAw&#10;/wBds/8A+gj/AMkh/wDInyX/AMMF/wDU8/8AlI/+30f8MF/9Tz/5SP8A7fX1pRR/Y+B/59/i/wDM&#10;P9ds/wD+gj/ySH/yJ8l/8MF/9Tz/AOUj/wC30f8ADBf/AFPP/lI/+319aUUf2Pgf+ff4v/MP9ds/&#10;/wCgj/ySH/yJ8l/8MF/9Tz/5SP8A7fR/wwX/ANTz/wCUj/7fX1pRR/Y+B/59/i/8w/12z/8A6CP/&#10;ACSH/wAifJf/AAwX/wBTz/5SP/t9H/DBf/U8/wDlI/8At9fWlFH9j4H/AJ9/i/8AMP8AXbP/APoI&#10;/wDJIf8AyJ8l/wDDBf8A1PP/AJSP/t9H/DBf/U8/+Uj/AO319aUUf2Pgf+ff4v8AzD/XbP8A/oI/&#10;8kh/8ifJf/DBf/U8/wDlI/8At9H/AAwX/wBTz/5SP/t9fWlFH9j4H/n3+L/zD/XbP/8AoI/8kh/8&#10;ifJf/DBf/U8/+Uj/AO30f8MF/wDU8/8AlI/+319aUUf2Pgf+ff4v/MP9ds//AOgj/wAkh/8AInyX&#10;/wAMF/8AU8/+Uj/7fR/wwX/1PP8A5SP/ALfX1pRR/Y+B/wCff4v/ADD/AF2z/wD6CP8AySH/AMif&#10;Jf8AwwX/ANTz/wCUj/7fR/wwX/1PP/lI/wDt9fWlFH9j4H/n3+L/AMw/12z/AP6CP/JIf/InyX/w&#10;wX/1PP8A5SP/ALfR/wAMF/8AU8/+Uj/7fX1pRR/Y+B/59/i/8w/12z//AKCP/JIf/InyX/wwX/1P&#10;P/lI/wDt9H/DBf8A1PP/AJSP/t9fWlFH9j4H/n3+L/zD/XbP/wDoI/8AJIf/ACJ8l/8ADBf/AFPP&#10;/lI/+30f8MF/9Tz/AOUj/wC319aUUf2Pgf8An3+L/wAw/wBds/8A+gj/AMkh/wDInyX/AMMF/wDU&#10;8/8AlI/+30f8MF/9Tz/5SP8A7fX1pRR/Y+B/59/i/wDMP9ds/wD+gj/ySH/yJ8l/8MF/9Tz/AOUj&#10;/wC30f8ADBf/AFPP/lI/+319aUUf2Pgf+ff4v/MP9ds//wCgj/ySH/yJ8l/8MF/9Tz/5SP8A7fR/&#10;wwX/ANTz/wCUj/7fX1pRR/Y+B/59/i/8w/12z/8A6CP/ACSH/wAifJf/AAwX/wBTz/5SP/t9H/DB&#10;f/U8/wDlI/8At9fWlFH9j4H/AJ9/i/8AMP8AXbP/APoI/wDJIf8AyJ8l/wDDBf8A1PP/AJSP/t9H&#10;/DBf/U8/+Uj/AO319aUUf2Pgf+ff4v8AzD/XbP8A/oI/8kh/8ifJf/DBf/U8/wDlI/8At9H/AAwX&#10;/wBTz/5SP/t9fWlFH9j4H/n3+L/zD/XbP/8AoI/8kh/8ifJf/DBf/U8/+Uj/AO30f8MF/wDU8/8A&#10;lI/+319aUUf2Pgf+ff4v/MP9ds//AOgj/wAkh/8AInyX/wAMF/8AU8/+Uj/7fR/wwX/1PP8A5SP/&#10;ALfX1pRR/Y+B/wCff4v/ADD/AF2z/wD6CP8AySH/AMifJf8AwwX/ANTz/wCUj/7fR/wwX/1PP/lI&#10;/wDt9fWlFH9j4H/n3+L/AMw/12z/AP6CP/JIf/InyX/wwX/1PP8A5SP/ALfR/wAMF/8AU8/+Uj/7&#10;fX1pRR/Y+B/59/i/8w/12z//AKCP/JIf/InyX/wwX/1PP/lI/wDt9H/DBf8A1PP/AJSP/t9fWlFH&#10;9j4H/n3+L/zD/XbP/wDoI/8AJIf/ACJ8l/8ADBf/AFPP/lI/+30f8MF/9Tz/AOUj/wC319aUUf2P&#10;gf8An3+L/wAw/wBds/8A+gj/AMkh/wDInyX/AMMF/wDU8/8AlI/+30f8MF/9Tz/5SP8A7fX1pRR/&#10;Y+B/59/i/wDMP9ds/wD+gj/ySH/yJ8l/8MF/9Tz/AOUj/wC30f8ADBf/AFPP/lI/+319aUUf2Pgf&#10;+ff4v/MP9ds//wCgj/ySH/yJ8l/8MF/9Tz/5SP8A7fR/wwX/ANTz/wCUj/7fX1pRR/Y+B/59/i/8&#10;w/12z/8A6CP/ACSH/wAifJf/AAwX/wBTz/5SP/t9H/DBf/U8/wDlI/8At9fWlFH9j4H/AJ9/i/8A&#10;MP8AXbP/APoI/wDJIf8AyJ8l/wDDBf8A1PP/AJSP/t9H/DBf/U8/+Uj/AO319aUUf2Pgf+ff4v8A&#10;zD/XbP8A/oI/8kh/8ifJf/DBf/U8/wDlI/8At9H/AAwX/wBTz/5SP/t9fWlFH9j4H/n3+L/zD/Xb&#10;P/8AoI/8kh/8ifJf/DBf/U8/+Uj/AO30f8MF/wDU8/8AlI/+319aUUf2Pgf+ff4v/MP9ds//AOgj&#10;/wAkh/8AInyX/wAMF/8AU8/+Uj/7fR/wwX/1PP8A5SP/ALfX1pRR/Y+B/wCff4v/ADD/AF2z/wD6&#10;CP8AySH/AMifJf8AwwX/ANTz/wCUj/7fR/wwX/1PP/lI/wDt9fWlFH9j4H/n3+L/AMw/12z/AP6C&#10;P/JIf/InyX/wwX/1PP8A5SP/ALfR/wAMF/8AU8/+Uj/7fX1pRR/Y+B/59/i/8w/12z//AKCP/JIf&#10;/InyX/wwX/1PP/lI/wDt9H/DBf8A1PP/AJSP/t9fWlFH9j4H/n3+L/zD/XbP/wDoI/8AJIf/ACJ8&#10;l/8ADBf/AFPP/lI/+30f8MF/9Tz/AOUj/wC319aUUf2Pgf8An3+L/wAw/wBds/8A+gj/AMkh/wDI&#10;nyX/AMMF/wDU8/8AlI/+30f8MF/9Tz/5SP8A7fX1pRR/Y+B/59/i/wDMP9ds/wD+gj/ySH/yJ8l/&#10;8MF/9Tz/AOUj/wC30f8ADBf/AFPP/lI/+319aUUf2Pgf+ff4v/MP9ds//wCgj/ySH/yJ8l/8MF/9&#10;Tz/5SP8A7fR/wwX/ANTz/wCUj/7fX1pRR/Y+B/59/i/8w/12z/8A6CP/ACSH/wAifJf/AAwX/wBT&#10;z/5SP/t9H/DBf/U8/wDlI/8At9fWlFH9j4H/AJ9/i/8AMP8AXbP/APoI/wDJIf8AyJ8l/wDDBf8A&#10;1PP/AJSP/t9H/DBf/U8/+Uj/AO319aUUf2Pgf+ff4v8AzD/XbP8A/oI/8kh/8ifJf/DBf/U8/wDl&#10;I/8At9e2fBP4J6d8FtFvLW1vJNSvb6RXubySMR7toIVVUE4A3N3Jyx5r0iiuijl2Fw8/aUoWfq/1&#10;Z52P4mzbM6Dw2Lrc0H0tFbeiQUUUV6J8uVNM/wCPd/8ArtN/6MardVNM/wCPd/8ArtN/6MardABR&#10;RRQAUUUUAFFFFABRRRQAUUUUAFFFFABRRRQAUUUUAFFFFABRRRQAUUUUAFFFFABRRRQAUUUUAFFF&#10;FABRRRQAUUUUAFFFFABRRRQAUUUUAFFFFABRRRQAUUUUAFFFFABRRRQAUUUUAFFFFABRRRQAUUUU&#10;AFFFFABRRRQAUUUUAFFFFABRRRQAUUUUAFFFFABRRRQAUUUUAFFFFABRRRQAUUUUAFFFFABRRRQA&#10;UUUUAFFFFABRRRQAUUUUAFFFFABRRRQBU0z/AI93/wCu03/oxqt1z+pa4fD85h8nz0ctIPm2lcnJ&#10;HQ55Jqp/wnX/AE4/+Rf/ALGgDq6K5T/hOv8Apx/8i/8A2NH/AAnX/Tj/AORf/saAOrorlP8AhOv+&#10;nH/yL/8AY0f8J1/04/8AkX/7GgDq6K5T/hOv+nH/AMi//Y0f8J1/04/+Rf8A7GgDq6K5T/hOv+nH&#10;/wAi/wD2NH/Cdf8ATj/5F/8AsaAOrorlP+E6/wCnH/yL/wDY0f8ACdf9OP8A5F/+xoA6uiuU/wCE&#10;6/6cf/Iv/wBjR/wnX/Tj/wCRf/saAOrorlP+E6/6cf8AyL/9jR/wnX/Tj/5F/wDsaAOrorlP+E6/&#10;6cf/ACL/APY0f8J1/wBOP/kX/wCxoA6uiuU/4Tr/AKcf/Iv/ANjR/wAJ1/04/wDkX/7GgDq6K5T/&#10;AITr/px/8i//AGNH/Cdf9OP/AJF/+xoA6uiuU/4Tr/px/wDIv/2NH/Cdf9OP/kX/AOxoA6uiuU/4&#10;Tr/px/8AIv8A9jR/wnX/AE4/+Rf/ALGgDq6K5T/hOv8Apx/8i/8A2NH/AAnX/Tj/AORf/saAOror&#10;lP8AhOv+nH/yL/8AY0f8J1/04/8AkX/7GgDq6K5T/hOv+nH/AMi//Y0f8J1/04/+Rf8A7GgDq6K5&#10;T/hOv+nH/wAi/wD2NH/Cdf8ATj/5F/8AsaAOrorlP+E6/wCnH/yL/wDY0f8ACdf9OP8A5F/+xoA6&#10;uiuU/wCE6/6cf/Iv/wBjR/wnX/Tj/wCRf/saAOrorlP+E6/6cf8AyL/9jR/wnX/Tj/5F/wDsaAOr&#10;orlP+E6/6cf/ACL/APY0f8J1/wBOP/kX/wCxoA6uiuU/4Tr/AKcf/Iv/ANjR/wAJ1/04/wDkX/7G&#10;gDq6K5T/AITr/px/8i//AGNH/Cdf9OP/AJF/+xoA6uiuU/4Tr/px/wDIv/2NH/Cdf9OP/kX/AOxo&#10;A6uiuU/4Tr/px/8AIv8A9jR/wnX/AE4/+Rf/ALGgDq6K5T/hOv8Apx/8i/8A2NH/AAnX/Tj/AORf&#10;/saAOrorlP8AhOv+nH/yL/8AY0f8J1/04/8AkX/7GgDq6K5T/hOv+nH/AMi//Y0f8J1/04/+Rf8A&#10;7GgDq6K5T/hOv+nH/wAi/wD2NH/Cdf8ATj/5F/8AsaAOrorlP+E6/wCnH/yL/wDY0f8ACdf9OP8A&#10;5F/+xoA6uiuU/wCE6/6cf/Iv/wBjR/wnX/Tj/wCRf/saAOrorlP+E6/6cf8AyL/9jR/wnX/Tj/5F&#10;/wDsaAOrorlP+E6/6cf/ACL/APY0f8J1/wBOP/kX/wCxoA6uiuU/4Tr/AKcf/Iv/ANjR/wAJ1/04&#10;/wDkX/7GgDq6K5T/AITr/px/8i//AGNH/Cdf9OP/AJF/+xoA6uiuU/4Tr/px/wDIv/2NH/Cdf9OP&#10;/kX/AOxoA6uiuU/4Tr/px/8AIv8A9jR/wnX/AE4/+Rf/ALGgDq6K5T/hOv8Apx/8i/8A2NH/AAnX&#10;/Tj/AORf/saAOrorlP8AhOv+nH/yL/8AY0f8J1/04/8AkX/7GgDq6K5T/hOv+nH/AMi//Y0f8J1/&#10;04/+Rf8A7GgDq6K5T/hOv+nH/wAi/wD2NH/Cdf8ATj/5F/8AsaAOrorlP+E6/wCnH/yL/wDY0f8A&#10;Cdf9OP8A5F/+xoA6uiuU/wCE6/6cf/Iv/wBjR/wnX/Tj/wCRf/saAOrorlP+E6/6cf8AyL/9jR/w&#10;nX/Tj/5F/wDsaAOrorlP+E6/6cf/ACL/APY0f8J1/wBOP/kX/wCxoA6uiuU/4Tr/AKcf/Iv/ANjR&#10;/wAJ1/04/wDkX/7GgDq6K5T/AITr/px/8i//AGNH/Cdf9OP/AJF/+xoA6uiuU/4Tr/px/wDIv/2N&#10;H/Cdf9OP/kX/AOxoA6uiuU/4Tr/px/8AIv8A9jR/wnX/AE4/+Rf/ALGgDq6K5T/hOv8Apx/8i/8A&#10;2NH/AAnJPSyx/wBtf/saAP/ZUEsDBAoAAAAAAAAAIQCnC90U20YAANtGAAAUAAAAZHJzL21lZGlh&#10;L2ltYWdlMi5qcGf/2P/gABBKRklGAAEBAQBgAGAAAP/bAEMAAwICAwICAwMDAwQDAwQFCAUFBAQF&#10;CgcHBggMCgwMCwoLCw0OEhANDhEOCwsQFhARExQVFRUMDxcYFhQYEhQVFP/bAEMBAwQEBQQFCQUF&#10;CRQNCw0UFBQUFBQUFBQUFBQUFBQUFBQUFBQUFBQUFBQUFBQUFBQUFBQUFBQUFBQUFBQUFBQUFP/A&#10;ABEIAVMDI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Is/8Aj6vz384D/wAhpVuqln/x8X//AF2H/otKt0AFFFFABRRRQAUUUUAFFFFABRRR&#10;QAUUUUAFFFFABRRRQAUUUUAFFFFABRRRQAUUUUAFFFFABRRRQAUUUUAFFFFABRRRQAUUUUAFFFFA&#10;BRRRQAUUUUAFFFFABRRRQAUUUUAFFFFABRRRQAUUUUAFFFFABRRRQAUUUUAFFFFABRRRQAUUUUAF&#10;FFFABRRRQAUUUUAFFFFABRRRQAUUUUAFFFFABRRRQAUUUUAFFFFABRRRQAUUUUAFFFFABRRRQAUU&#10;UUAFFFFAEX2aL/nmv5UVLRQBUs/+Pi//AOuw/wDRaVbqpZ/8fF//ANdh/wCi0q3QAUUUUAFFFFAB&#10;RRRQAUUUUAFFFFABRRRQAUUUUAFFFFABRRRQAUUUUAFFFFABRRRQAUUUUAFFFFABRRRQAUUUUAFF&#10;FFABRRRQAUUUUAFFFFABRRRQAUUUUAFFfLvxc1W9t/26vgjYxXlxFZXGmakZrdJWEchEExBZc4OP&#10;evdfit8UNC+DfgPVPFviOZ4dMsEBZYlDSSuThI0BIyzEgDkDuSBk1PMvZqo9nf8ACTj+hTi+f2a7&#10;J/ernW0V8nXX7W3xY0fw6PGmrfADULXwEIxcyXketwyXsVsefOa32hxhfmIIUAdWA5r1Pxt+1F4I&#10;8G/A+1+KP2uTUdCv40/s+G3AE91M+dsIB6OCrbs/d2N6VUvdTb6aed3srb6kr3mkuv8AW569WP4s&#10;8Y6H4D0WXWPEWr2eiaXEyo95fTLFGrMcKNzHGSa+arr9rX4peEfDU3izxr8BtQ0Pwj5BmF7bazFc&#10;T2+VJTz4AokRSdoZiq7c5welVPiZ8evD3xQ/YfPxJ8WfD+HWtJvJ03+G5NUeMBlvTArC5RAwIK7u&#10;FHUr0pSvFN9mk/mxxs2uzv8Alc+s7W6hvrWG5t5Unt5kEkcsbBldSMhgR1BHOalr53+NH7TsP7Ph&#10;+GWkWPgq41y38SwtBbWWmThZbfYkQiiijKYkyZFXquMd+lYUn7XPjf4f+LNAtPiz8I5vAvh7Xbtb&#10;K11m31mG/SCVvurKIxgDuSSCACQpwcact5cse9vn29TNP3FKXa/y7+h9S0UUVBYUUUUAFFFFABRR&#10;RQAUUUUAFFFFABRRRQAUUUUAFFFFABRRRQAUUUUAFFFFABRRRQAUUUUAFFFFABRRRQAUUUUAFFFF&#10;ABRRRQAUUUUAFFFFABRRRQAUUUUAFFFFAFSz/wCPi/8A+uw/9FpVuqln/wAfF/8A9dh/6LSrdABR&#10;RRQAUUUUAFFFFABRRRQAUUUUAFFFFABRRRQAUUUUAFFFFABRRRQAUUUUAFFFFABRRRQAUUUUAFFF&#10;FABRRRQAUUUUAFFFFABRRRQAUUUUAFFFFABRRRQB8g/tC+JtI8H/ALcHwR1bXdTs9G0u30vUvOvb&#10;+dYYY90UqrudiAMsQOT1IqT9tjU9M+Nv7PdxqHgDWNN8axeGdXtdU1K10a7ju8wKJAyt5ZOMBt2P&#10;RWPavpPxZ8L/AAb4+uILjxP4S0LxHPboY4ZdW02G6aNSclVMikgZ7CrHhP4f+FvAMNzD4Y8NaR4c&#10;iuWDTx6TYRWqykAgFhGo3EAnr61Mbxpxj1i2168/MrlylefN0as/S1nY8P8AGn7anwgb4M3+uW/i&#10;jT9SmvNPeODQI5Ab15XjKiF4B8ycnBYgKOucYr5s8SfCnxT8O/2LPg/rOq6Tc3I8K+I18RappGwm&#10;SO0kldxvQ9CAVyDjb5hz0Nfd1n8Ffh7puvjXLTwL4bttaEhlGoQ6TbrOHPVw4TcG985qp8ctQ8d6&#10;V8ONRvPh1puma14kgKuum6ojNHdQ9JEXDp8+DkZODjHem2o3qLRtx9Fyu/57+RMY81qb2V/ndW/L&#10;8TyP4yftefCnWPgTr8ukeJbHxFfa1pU9rZ6Hat5l5JJLEyhZIAC0YGSWLAAAHrxn571D/lEvZf8A&#10;XyP/AE7tXYap8X/D954V1rR/An7NWvaB8UdZsJNOcJ4WhtI7Z51KSO9woDeWCzHLKoO35to5H0f8&#10;DfgPp/gn9njwx8PPFmmadr8drb776zvYEurZp3laZhtcFWCuxwcfwgim4XjPzcPwcm7d/XzDntyR&#10;7c34pLX/AC8meQ/HRFk+Pv7KoZQw864OCM8iGAg/nWx/wUZAPwH0vI6eJLDH5vX0dfeDtA1TUNKv&#10;7zQ9Nu77SSTp1zPaRvJZ5AB8liMx5AA+XHQU/wAR+FNE8YWC2Ov6Pp+uWSyLMttqVqlxGJF+64Vw&#10;RuGTg9RVuW3lPm/8mTt+BCVlb+5y/g1+ppx/6tfoKdSUtQNaKwUUUUDCiiigAooooAKKKKACiiig&#10;AooooAKKKKACiiigAooooAKKKKACiiigAooooAKKKKACiiigAooooAKKKKACiiigAooooAKKKKAC&#10;iiigAooooAKKKKACiiigCpZ/8fF//wBdh/6LSrdVLP8A4+L/AP67D/0WlW6ACiiigAooooAKKKKA&#10;CiiigAooooAKKKKACiiigAooooAKKKKACiiigAooooAKKKKACiiigAooooAKKKKACiiigAooooAK&#10;KKKACiiigAooooAKKKKACiiigAooooAKKKKACiiigAooooAKKKKACiiigAooooAKKKKACiiigAoo&#10;ooAKKKKACiiigAooooAKKKKACiiigAooooAKKKKACiiigAooooAKKKKACiiigAooooAKKKKACiii&#10;gAooooAKKKKACiiigAooooAqWf8Ax8X/AP12H/otKt1Us/8Aj4v/APrsP/RaVboAKKhu7qKxtZrm&#10;d/LghRpJGwThQMk8ewrJ/wCE20T/AIR/Stb+3L/ZeqNbJZ3Gx8Sm4ZVhAGMjcXXqBjPOKN9F5fjt&#10;9/QNt/6tv9xuUUUUAFFFFABRRRQAUUUUAFFFFABRRRQAUUUUAFFFFABRRRQAUUUUAFFFFABRRRQA&#10;UUUUAFFFFABRRRQAUUUUAFFFFABRRRQAUUUUAFFFFABRRRQAUUUUAFFFFABRRRQAUUUUAFFFFABR&#10;RRQAUUUUAFFFFABRRRQAUUUUAFFFFABRRRQAUUUUAFFFFABRRRQAUUUUAFFFFABRRRQAUUUUAFFF&#10;FABRRRQAUUUUAFFFFABRRRQAUUUUAFFFFABRRRQAUUUUAVLP/j4v/wDrsP8A0WlW6qWf/Hxf/wDX&#10;Yf8AotKt0AZ/iKzk1Dw/qdrCAZp7WWJATgbmQgfqa+d9D8daJ4k+F/wu8E6bqEN34xsrvREv9BjY&#10;G9sPskkT3BuIvvQqgif5nABO0AncM/S0kixRs7sERRlmY4AHqap/25p3/QQtf+/y/wCNOPuy5vOL&#10;/wDAW2vz1FJc0bPs1/4Ekn+R816LfaHpPxyhgTVLHxF4gufEN0GkgvprTXrONhKRDc2jKfPskGAr&#10;5RAvlsoJ+Y8t4RvZLy40GO71fQ7H4sNq0X2/yr+6k13eLjM8Ulttz9mMYZcH9yqEMp4Br69/tvTc&#10;5+32uf8Arsv+NH9tabnP2+1z0z5y/wCNKHu8vl/wP8v8ypvm5vP/AIP+Z8tal4fhX4K/F7xJ9qv/&#10;AO3Jte1axS8N7KWt4Bqe0RwjdtjHyg/KAc10HxS8N3fwy8V/Z/hvBcWGr614T1x3gt5HkN1dwLbG&#10;3mKsSHnBkcBz8zbsEmvoX+3NO/6CFr/3+X/Gj+3NO/6CFr/3+X/Gp5bJJdFb8LfrcpS/eObW7bt8&#10;7/h+h8x2WofDdfFPwtX4daw11fza4g1dLO+lndlNpOSdRBYlZt6rjzcSZDgcbqgsvAthL8DW8Wpc&#10;ahB4rXxDMkWuQ3si3UMbaw0LQo+fli8tivlgbec43c19R/23pozi/tRn/psv+NH9uad/0ELX/v8A&#10;L/jVdH63/LT8DO23kreu/wDmeDePPDN58OfEXiKz+G8E2najqfgvU7yOytXZ1lvoZIVhmVGJHnfv&#10;nBbq3y7s4Fc98L7jQbrx14fHhrW/D6pHa3D6/FoOpXV5PPb+Qw/4mG4fu5hIYyHmIlyrqOrV9Nf2&#10;5p3/AEELX/v8v+NH9taaM4v7UZ6/vl/xoWkbeT/Fyf629F9z63/rZL9L37sp+CW0dvB+inw9P9p0&#10;I2cX2Cbznm3wbBsbe5LNlccsST3raqj/AG5p3/QQtf8Av8v+NH9uad/0ELX/AL/L/jVSd22JKysX&#10;qKo/25p3/QQtf+/y/wCNH9uad/0ELX/v8v8AjUjL1FUf7c07/oIWv/f5f8aP7c07/oIWv/f5f8aA&#10;L1FUf7c07/oIWv8A3+X/ABo/tzTv+gha/wDf5f8AGgC9RVH+3NO/6CFr/wB/l/xo/tzTv+gha/8A&#10;f5f8aAL1FUf7c07/AKCFr/3+X/Gj+3NO/wCgha/9/l/xoAvUVR/tzTv+gha/9/l/xo/tzTv+gha/&#10;9/l/xoAvUVR/tzTv+gha/wDf5f8AGj+3NO/6CFr/AN/l/wAaAL1FUf7c07/oIWv/AH+X/Gj+3NO/&#10;6CFr/wB/l/xoAvUVR/tzTv8AoIWv/f5f8aP7c07/AKCFr/3+X/GgC9RVH+3NO/6CFr/3+X/Gj+3N&#10;O/6CFr/3+X/GgC9RVH+3NO/6CFr/AN/l/wAaP7c07/oIWv8A3+X/ABoAvUVR/tzTv+gha/8Af5f8&#10;aP7c07/oIWv/AH+X/GgC9RVH+3NO/wCgha/9/l/xo/tzTv8AoIWv/f5f8aAL1FUf7c07/oIWv/f5&#10;f8aP7c07/oIWv/f5f8aAL1FUf7c07/oIWv8A3+X/ABo/tzTv+gha/wDf5f8AGgC9RVH+3NO/6CFr&#10;/wB/l/xo/tzTv+gha/8Af5f8aAL1FUf7c07/AKCFr/3+X/Gj+3NO/wCgha/9/l/xoAvUVR/tzTv+&#10;gha/9/l/xo/tzTv+gha/9/l/xoAvUVR/tzTv+gha/wDf5f8AGj+3NO/6CFr/AN/l/wAaAL1FUf7c&#10;07/oIWv/AH+X/Gj+3NO/6CFr/wB/l/xoAvUVR/tzTv8AoIWv/f5f8aP7c07/AKCFr/3+X/GgC9RV&#10;H+3NO/6CFr/3+X/Gj+3NO/6CFr/3+X/GgC9RVH+3NO/6CFr/AN/l/wAaP7c07/oIWv8A3+X/ABoA&#10;vUVR/tzTv+gha/8Af5f8aP7c07/oIWv/AH+X/GgC9RVH+3NO/wCgha/9/l/xo/tzTv8AoIWv/f5f&#10;8aAL1FUf7c07/oIWv/f5f8aP7c07/oIWv/f5f8aAL1FUf7c07/oIWv8A3+X/ABo/tzTv+gha/wDf&#10;5f8AGgC9RVH+3NO/6CFr/wB/l/xo/tzTv+gha/8Af5f8aAL1FUf7c07/AKCFr/3+X/Gj+3NO/wCg&#10;ha/9/l/xoAvUVR/tzTv+gha/9/l/xo/tzTv+gha/9/l/xoAvUVR/tzTv+gha/wDf5f8AGj+3NO/6&#10;CFr/AN/l/wAaAL1FUf7c07/oIWv/AH+X/Gj+3NO/6CFr/wB/l/xoAvUVR/tzTv8AoIWv/f5f8aP7&#10;c07/AKCFr/3+X/GgC9RVH+3NO/6CFr/3+X/Gj+3NO/6CFr/3+X/GgC9RVH+3NO/6CFr/AN/l/wAa&#10;P7c07/oIWv8A3+X/ABoAvUVR/tzTv+gha/8Af5f8aP7c07/oIWv/AH+X/GgC9RVH+3NO/wCgha/9&#10;/l/xo/tzTv8AoIWv/f5f8aAL1FUf7c07/oIWv/f5f8aP7c07/oIWv/f5f8aAL1FUf7c07/oIWv8A&#10;3+X/ABo/tzTv+gha/wDf5f8AGgC9RVH+3NO/6CFr/wB/l/xo/tzTv+gha/8Af5f8aAL1FUf7c07/&#10;AKCFr/3+X/Gj+3NO/wCgha/9/l/xoAvUVR/tzTv+gha/9/l/xqW31K0vJCkF1DO4GSscgY49eDQB&#10;ZooooAKKKKAKln/x8X//AF2H/otKt1Us/wDj4v8A/rsP/RaVboAo65/yBdQ/695P/QTV6qOuf8gX&#10;UP8Ar3k/9BNXqACiiigAooooAKKKzfEXiPTfCWi3Wr6xeR2Gm2oDTXEudqAkKCce5A/GgDSormfE&#10;3j+x8IzXa31hrMsFrp76jLc2Gk3F5HsVwpRfJRi0vORGoLFQTjANc/cftBeCo9G8Oanb3mo6rB4g&#10;01dX06HSdGvb64ksyqsJ2hhieSNMOoy6rywXrxR0v/XX/J/c+wf1+X+a+9Ho1Fee6t8efBumWeiX&#10;EN7fa2Nas/7RsYdB0q61KWS1G3M5jt43ZEG5RlgOTtHPFdf4b8SaZ4w0Cw1vRryO/wBLv4VntrmP&#10;OJEYZBwQCPoQCDweaP6/r7gNOiiigAooooAKKKKACiiigAooooAKKKKACiiigAooooAKKKKACiii&#10;gAooooAKKKKACiiigAooooAKKKKACiiigAooooAKKKKACiiigAooooAKKKKACiiigAooooAKKKKA&#10;CiiigAooooAKKKKACiiigAooooAKKKKACiiigAooooAKKKKACiiigAooooAKKKKACiiigAooooAK&#10;KKKACiiigAooooAKozf8hq1/695v/QoqvVRm/wCQ1a/9e83/AKFFQBeooooAKKKKAKln/wAfF/8A&#10;9dh/6LSrdVLP/j4v/wDrsP8A0WlW6AKOuf8AIF1D/r3k/wDQTV6qOuf8gXUP+veT/wBBNXqACvnr&#10;9qi/0yz8YfB9Nf1C/wBO8Nza5drqcllPJChhGnzti4ZCCINwXec4C5LELuNfQtct4n8Bw+JvFng/&#10;XZLqSCXw5dXF1FCqgrMZbeSAhj2AEhPHcCgTvZ2PkTxpeaNeeF/iHbfC7WnPwuluPC9vBfaBqDtZ&#10;xalJrCJdrZTKxVR5Bt94iO0Mf7xavRfiHo3w/wDA/wATtF0L4hXNtofwut9DL6Kut6hJFpkmqNdS&#10;NcefLI+159hhaMSsT80pXnOPp4AKMAYFBAbqM0u3k7/hb8OnbTsauV4uNt/+B+dte933Pg6fXNN/&#10;sjw6LnW/EkfhFvi1eW73LXVyLk6eNKlZFd8+b5G0KxYnPl/OT1arfxJsPB/ibwf8UrX4Zy2uvfDO&#10;30C1u7r+yLlrvS4dUS63E2zKzRhxBvaURnAxGWwSc/XnjP4f2/jLXfBupzXcltJ4a1VtVijjUETM&#10;bae32NnoMTseO6iuqAC8AYosuRLsrevuKN3325kuktTGpHmXLfe/yvOUrL5NK/bQ+e9J1bQr74u2&#10;y+ENSs7/AMJS/D66msn0u6E9nJ/pqjejKxVudwyCe4rh/AHxq8OfC79nj4L6Zb3GiWXj/XPBGlw2&#10;t7q8sdtBaWy2yfvrmdsfukYsViBLO2QoA3uv17RTjpSdJ63d/Peo/wD2+1+y6X0ErSc3/wAD4YL/&#10;ANsv8/LX5wuPGPgL4c/DXw34RtPiWfBOnnSFGnfETdYGzvWjcrLCs86vEZS+XMeFJDnyzlW2+lfs&#10;7sx+CvhINp/9mhbPakOJR5iB2CzYlZpB5qgS4diw8zkk816LRT7+b/z/AM+lh2d1rt/wAooopDCi&#10;iigAooooAKKKKACiiigAooooAKKKKACiiigAooooAKKKKACiiigAooooAKKKKACiiigAooooAKKK&#10;KACiiigAooooAKKKKACiiigAooooAKKKKACiiigAooooAKKKKACiiigAooooAKKKKACiiigAoooo&#10;AKKKKACiiigAooooAKKKKACiiigAooooAKKKKACiiigAooooAKKKKACiiigAqjN/yGrX/r3m/wDQ&#10;oqvVRm/5DVr/ANe83/oUVAF6iiigAooooAqWf/Hxf/8AXYf+i0q3VSz/AOPi/wD+uw/9FpVugCnr&#10;EbS6RfIil3aBwqqMknaeBTf7Yg/553X/AICS/wDxNXqKAKP9sQf887r/AMBJf/iaP7Yg/wCed1/4&#10;CS//ABNXqKAKP9sQf887r/wEl/8AiaP7Yg/553X/AICS/wDxNXqKAKP9sQf887r/AMBJf/iaP7Yg&#10;/wCed1/4CS//ABNXqKAKP9sQf887r/wEl/8AiaP7Yg/553X/AICS/wDxNXqKAKP9sQf887r/AMBJ&#10;f/iaP7Yg/wCed1/4CS//ABNXqKAKP9sQf887r/wEl/8AiaP7Yg/553X/AICS/wDxNXqKAKP9sQf8&#10;87r/AMBJf/iaP7Yg/wCed1/4CS//ABNXqKAKP9sQf887r/wEl/8AiaP7Yg/553X/AICS/wDxNXqK&#10;AKP9sQf887r/AMBJf/iaP7Yg/wCed1/4CS//ABNXqKAKP9sQf887r/wEl/8AiaP7Yg/553X/AICS&#10;/wDxNXqKAKP9sQf887r/AMBJf/iaP7Yg/wCed1/4CS//ABNXqKAKP9sQf887r/wEl/8AiaP7Yg/5&#10;53X/AICS/wDxNXqKAKP9sQf887r/AMBJf/iaP7Yg/wCed1/4CS//ABNXqKAKP9sQf887r/wEl/8A&#10;iaP7Yg/553X/AICS/wDxNXqKAKP9sQf887r/AMBJf/iaP7Yg/wCed1/4CS//ABNXqKAKP9sQf887&#10;r/wEl/8AiaP7Yg/553X/AICS/wDxNXqKAKP9sQf887r/AMBJf/iaP7Yg/wCed1/4CS//ABNXqKAK&#10;P9sQf887r/wEl/8AiaP7Yg/553X/AICS/wDxNXqKAKP9sQf887r/AMBJf/iaP7Yg/wCed1/4CS//&#10;ABNXqKAKP9sQf887r/wEl/8AiaP7Yg/553X/AICS/wDxNXqKAKP9sQf887r/AMBJf/iaP7Yg/wCe&#10;d1/4CS//ABNXqKAKP9sQf887r/wEl/8AiaP7Yg/553X/AICS/wDxNXqKAKP9sQf887r/AMBJf/ia&#10;P7Yg/wCed1/4CS//ABNXqKAKP9sQf887r/wEl/8AiaP7Yg/553X/AICS/wDxNXqKAKP9sQf887r/&#10;AMBJf/iaP7Yg/wCed1/4CS//ABNXqKAKP9sQf887r/wEl/8AiaP7Yg/553X/AICS/wDxNXqKAKP9&#10;sQf887r/AMBJf/iaP7Yg/wCed1/4CS//ABNXqKAKP9sQf887r/wEl/8AiaP7Yg/553X/AICS/wDx&#10;NXqKAKP9sQf887r/AMBJf/iaP7Yg/wCed1/4CS//ABNXqKAKP9sQf887r/wEl/8AiaP7Yg/553X/&#10;AICS/wDxNXqKAKP9sQf887r/AMBJf/iaP7Yg/wCed1/4CS//ABNXqKAKP9sQf887r/wEl/8AiaP7&#10;Yg/553X/AICS/wDxNXqKAKP9sQf887r/AMBJf/iaP7Yg/wCed1/4CS//ABNXqKAKP9sQf887r/wE&#10;l/8AiaP7Yg/553X/AICS/wDxNXqKAKP9sQf887r/AMBJf/iaP7Yg/wCed1/4CS//ABNXqKAKP9sQ&#10;f887r/wEl/8AiaP7Yg/553X/AICS/wDxNXqKAKP9sQf887r/AMBJf/iaP7Yg/wCed1/4CS//ABNX&#10;qKAKP9sQf887r/wEl/8AiaP7Yg/553X/AICS/wDxNXqKAKP9sQf887r/AMBJf/iaP7Yg/wCed1/4&#10;CS//ABNXqKAKP9sQf887r/wEl/8AiaP7Yg/553X/AICS/wDxNXqKAKP9sQf887r/AMBJf/iaP7Yg&#10;/wCed1/4CS//ABNXqKAKP9sQf887r/wEl/8AiaP7Yg/553X/AICS/wDxNXqKAKP9sQf887r/AMBJ&#10;f/iaP7Yg/wCed1/4CS//ABNXqKAKP9sQf887r/wEl/8AiaP7Yg/553X/AICS/wDxNXqKAKP9sQf8&#10;87r/AMBJf/iaP7Yg/wCed1/4CS//ABNXqKAKP9sQf887r/wEl/8AiaP7Yg/553X/AICS/wDxNXqK&#10;AKP9sQf887r/AMBJf/iaijuBeavA8ccwRIJQzSQugyWjwPmA9D+VadFABRRRQAUUUUAVLP8A4+L/&#10;AP67D/0WlW6qWf8Ax8X/AP12H/otKt0AFFFFABRRRQAUUUUAFFFFABRRRQAUUUUAFFFFABRRRQAU&#10;UUUAFFFFABRRRQAUUUUAFFFFABRRRQAUUUUAFFFFABRRRQAUUUUAFFFFABRRRQAUUUUAFFFFABRR&#10;RQAUUUUAFFFFABRRRQAUUUUAFFFFABRRRQAUUUUAFFFFABRRRQAUUUUAFFFFABRRRQAUUUUAFFFF&#10;ABRRRQAUUUUAFFFFABRRRQAUUUUAFFFFABRRRQAUUUUAFFFFABRRRQAUUUUAFFFFABRRRQBUs/8A&#10;j4v/APrsP/RaVbqpZ/8AHxf/APXYf+i0q3QAyWZIInlldY40BZnY4Cgckk9hWL4b8e+GfGMk0ege&#10;ItJ1x4QGlXTb6K4KA9CwRjj8am8X/wDIp63/ANeM/wD6LavnrwD4a8ZX/wAOPh54tudI0HTz4V8P&#10;fbdOGl3U13eamW09o44Jd0EQiQlg7Ipkyyrg8ZqeZRU5S2il+PN/kOzbjFbu/wCFv89+h9OUV80T&#10;alc6H4Q+Gniay+JOq6rqHifWNKjulnu0kt9QWWVDKkMIGIQoyMR4+XIbcTmtbSdW1nTPiRa3ura/&#10;qV5aX3iK50+21HSdRhutKkj/AHojsJ7QsGglTbtLxqx3R5Z8MVGnK+blfRtfP3f/AJJW/wA7IjmX&#10;LzLa1/l73/yL/wCGu19A0V86eFb3W4/F2nwax4n1aaXxFdalZW2saXqUV5pF7hJmjjSLIe0miSMn&#10;KJt3RMrOxYVR034wa8t14d8R6nq5t9B8MxQ6N4qhXHlS38plhlZuMgxTRW5HQYuGz2qL6JvS/wDw&#10;f1svmuly7PW39f1rt2fU+maK+ffDv/CQ+MPEXh7wx4o8R6toy3Hh3+33hsL02s93dTXDmSESrh9l&#10;shjXahA/eruzgVj6b4g8SeNdU8G+H18ZapHpcuva1pra1YNEk+p2dvETGd4TbuDAoZEAJMZIwTkP&#10;VaNa6/hLlf4/gS2l6afiuZfh+J9LXFxHa28k8zrHFGpd3Y4CqBkk/hTLG+t9Usbe8tJkuLW4jWaG&#10;aM5V0YAqwPcEEGvnbU7q58ReFfij4h1Txzqeiah4eudQ0+CxjulW1soYlKw+dARiYzptkLPlj5oC&#10;FcA16f8ABqzSPwf4cuRq9xPJJ4d0xG0t5UMNsBDxIqBdwL5IJJIPljAGDkj70W/8L/8AAlJ/ogle&#10;MlH/ABffFxX6s9BooooGFFFFABRRRQAUUUUAFFFFABRRRQAUUUUAFFFFABRRRQAUUUUAFFFFABRR&#10;RQAUUUUAFFFFABRRRQAUUUUAFFFFABRRRQAUUUUAFFFFABRRRQAUUUUAFFFFABRRRQAUUUUAFFFF&#10;ABRRRQAUUUUAFFFFABRRRQAUUUUAFFFFABRRRQAUUUUAFFFFABRRRQAUUUUAFFFFABRRRQAUUUUA&#10;FFFFABRRRQAUUUUAFFFFABRRRQBUs/8Aj4v/APrsP/RaVbqpZ/8AHxf/APXYf+i0q3QAyaGO4heK&#10;VFlikUq6OMqwIwQR3FR2NjbaXZW9nZ28VpaW8axQ28CBI40UYVVUcAAAAAdMVBrn/IF1D/r3k/8A&#10;QTR/Yenf9A+1/wC/K/4UAYlj8K/Bem6rdanZ+ENBtdSu5VnuLyHTYUmmkVxIru4XLMHAYEnIYA9a&#10;sRfDvwrb+Kn8TxeGdHj8SyDa+sLYRC8YEbSDNt3njjr04rT/ALD07/oH2v8A35X/AAo/sPTv+gfa&#10;/wDflf8ACjbYN9zM074d+FdH8S3XiKw8M6PZeILsEXGq29hFHdTA4yHlC7mzgZyecCrM3g7QLix1&#10;Kxl0PTZbLU5TPfWz2kZjupDjLyqRh2O1eWyflHpVr+w9O/6B9r/35X/Cj+w9O/6B9r/35X/CgPMo&#10;+KvA/hzx1YRWPiTQNL8QWUT+ZHb6pZx3MaMBjcFdSAcEjPvVuDw3pNr/AGb5Ol2UX9mKUsfLt0X7&#10;KpXaRFgfICvy4XHHFP8A7D07/oH2v/flf8KP7D07/oH2v/flf8KAMrVfhv4S13xBDrupeF9G1DW4&#10;E8uLUrrT4pblF54WRlLAcnoe5rS07w7pOj3DXFhpdnZXDQRWrS29ukbGGPPlRkgZ2JubavQbjjGa&#10;f/Yenf8AQPtf+/K/4Uf2Hp3/AED7X/vyv+FG2iDfVl6iqP8AYenf9A+1/wC/K/4Uf2Hp3/QPtf8A&#10;vyv+FAF6iqP9h6d/0D7X/vyv+FH9h6d/0D7X/vyv+FAF6iqP9h6d/wBA+1/78r/hR/Yenf8AQPtf&#10;+/K/4UAXqKo/2Hp3/QPtf+/K/wCFH9h6d/0D7X/vyv8AhQBeoqj/AGHp3/QPtf8Avyv+FH9h6d/0&#10;D7X/AL8r/hQBeoqj/Yenf9A+1/78r/hR/Yenf9A+1/78r/hQBeoqj/Yenf8AQPtf+/K/4Uf2Hp3/&#10;AED7X/vyv+FAF6iqP9h6d/0D7X/vyv8AhR/Yenf9A+1/78r/AIUAXqKo/wBh6d/0D7X/AL8r/hR/&#10;Yenf9A+1/wC/K/4UAXqKo/2Hp3/QPtf+/K/4Uf2Hp3/QPtf+/K/4UAXqKo/2Hp3/AED7X/vyv+FH&#10;9h6d/wBA+1/78r/hQBeoqj/Yenf9A+1/78r/AIUf2Hp3/QPtf+/K/wCFAF6iqP8AYenf9A+1/wC/&#10;K/4Uf2Hp3/QPtf8Avyv+FAF6iqP9h6d/0D7X/vyv+FH9h6d/0D7X/vyv+FAF6iqP9h6d/wBA+1/7&#10;8r/hR/Yenf8AQPtf+/K/4UAXqKo/2Hp3/QPtf+/K/wCFH9h6d/0D7X/vyv8AhQBeoqj/AGHp3/QP&#10;tf8Avyv+FH9h6d/0D7X/AL8r/hQBeoqj/Yenf9A+1/78r/hR/Yenf9A+1/78r/hQBeoqj/Yenf8A&#10;QPtf+/K/4Uf2Hp3/AED7X/vyv+FAF6iqP9h6d/0D7X/vyv8AhR/Yenf9A+1/78r/AIUAXqKo/wBh&#10;6d/0D7X/AL8r/hR/Yenf9A+1/wC/K/4UAXqKo/2Hp3/QPtf+/K/4Uf2Hp3/QPtf+/K/4UAXqKo/2&#10;Hp3/AED7X/vyv+FH9h6d/wBA+1/78r/hQBeoqj/Yenf9A+1/78r/AIUf2Hp3/QPtf+/K/wCFAF6i&#10;qP8AYenf9A+1/wC/K/4Uf2Hp3/QPtf8Avyv+FAF6iqP9h6d/0D7X/vyv+FH9h6d/0D7X/vyv+FAF&#10;6iqP9h6d/wBA+1/78r/hR/Yenf8AQPtf+/K/4UAXqKo/2Hp3/QPtf+/K/wCFH9h6d/0D7X/vyv8A&#10;hQBeoqj/AGHp3/QPtf8Avyv+FH9h6d/0D7X/AL8r/hQBeoqj/Yenf9A+1/78r/hR/Yenf9A+1/78&#10;r/hQBeoqj/Yenf8AQPtf+/K/4Uf2Hp3/AED7X/vyv+FAF6iqP9h6d/0D7X/vyv8AhR/Yenf9A+1/&#10;78r/AIUAXqKo/wBh6d/0D7X/AL8r/hR/Yenf9A+1/wC/K/4UAXqKo/2Hp3/QPtf+/K/4Uf2Hp3/Q&#10;Ptf+/K/4UAXqKo/2Hp3/AED7X/vyv+FH9h6d/wBA+1/78r/hQBeoqj/Yenf9A+1/78r/AIUf2Hp3&#10;/QPtf+/K/wCFAF6iqP8AYenf9A+1/wC/K/4Uf2Hp3/QPtf8Avyv+FAF6iqP9h6d/0D7X/vyv+FH9&#10;h6d/0D7X/vyv+FAF6iqP9h6d/wBA+1/78r/hR/Yenf8AQPtf+/K/4UAXqKo/2Hp3/QPtf+/K/wCF&#10;H9h6d/0D7X/vyv8AhQBeoqj/AGHp3/QPtf8Avyv+FH9h6d/0D7X/AL8r/hQBeoqj/Yenf9A+1/78&#10;r/hR/Yenf9A+1/78r/hQBeoqj/Yenf8AQPtf+/K/4VDHY21nrVv9nt4oN1vLu8tAucNHjOKANSii&#10;igAooooAqWf/AB8X/wD12H/otKt1Us/+Pi//AOuw/wDRaVboAo65/wAgXUP+veT/ANBNXqo65/yB&#10;dQ/695P/AEE1eoAKKK8n/aO1j4vaL4P0yb4M6DoniDxE2qQR3lvrk/lRpZnd5jqd6AkHbnnO0tgM&#10;cCjql3aX3/p3H3PWKK8k1DWfjHH+0ZounWmgaFJ8HZNIeTUNXa4/06K+G7EarvBIzsx+7IwWJYHA&#10;rjtH8TftLyfCr4o3WpeD/Csfjyzv5k8HWMN3/o97agja0p80gNt3bdzR5IAYIOaluyv5N/c7W9Xu&#10;u61BLmko+aX3q/3LZ9nofRlef/s9+KdU8cfAL4aeJNbuvtutax4Z0zUL658tY/OnltY5JH2oAq5Z&#10;icKABngAVwGreIv2iY4/gubDwp4Xle+eMfEEPdYGnAqm8237z5gMy/d8w7gg5XLV1X7J3/JrPwb/&#10;AOxM0b/0hhrRxtfXq193X07PqSne3pf7+nqeq0UUVIwooooAKKKKACiiigAooooAKKKKACiiigAo&#10;oooAKKKKACiiigAooooAKKKKACiiigAooooAKKKKACiiigAooooAKKKKACiiigAooooAKKKKACii&#10;igAooooAKKKKACiiigAooooAKKKKACiiigAooooAKKKKACiiigAooooAKKKKACiiigAooooAKKKK&#10;ACiiigAooooAKKKKACiiigAooooAKKKKACiiigAqjN/yGrX/AK95v/QoqvVRm/5DVr/17zf+hRUA&#10;XqKKKACiiigCpZ/8fF//ANdh/wCi0q3VSz/4+L//AK7D/wBFpVugCjrn/IF1D/r3k/8AQTV6qOuf&#10;8gXUP+veT/0E0f25p3/QQtf+/wAv+NAF6iqP9uad/wBBC1/7/L/jR/bmnf8AQQtf+/y/40AXqKo/&#10;25p3/QQtf+/y/wCNH9uad/0ELX/v8v8AjQBerz/9nvwtqngf4BfDTw3rdr9i1rR/DOmaffW3mLJ5&#10;M8VrHHIm5CVbDKRlSQccEiuy/tzTv+gha/8Af5f8aP7c07/oIWv/AH+X/GgC9RVH+3NO/wCgha/9&#10;/l/xo/tzTv8AoIWv/f5f8aAL1FUf7c07/oIWv/f5f8aP7c07/oIWv/f5f8aAL1FUf7c07/oIWv8A&#10;3+X/ABo/tzTv+gha/wDf5f8AGgC9RVH+3NO/6CFr/wB/l/xo/tzTv+gha/8Af5f8aAL1FUf7c07/&#10;AKCFr/3+X/Gj+3NO/wCgha/9/l/xoAvUVR/tzTv+gha/9/l/xo/tzTv+gha/9/l/xoAvUVR/tzTv&#10;+gha/wDf5f8AGj+3NO/6CFr/AN/l/wAaAL1FUf7c07/oIWv/AH+X/Gj+3NO/6CFr/wB/l/xoAvUV&#10;R/tzTv8AoIWv/f5f8aP7c07/AKCFr/3+X/GgC9RVH+3NO/6CFr/3+X/Gj+3NO/6CFr/3+X/GgC9R&#10;VH+3NO/6CFr/AN/l/wAaP7c07/oIWv8A3+X/ABoAvUVR/tzTv+gha/8Af5f8aP7c07/oIWv/AH+X&#10;/GgC9RVH+3NO/wCgha/9/l/xo/tzTv8AoIWv/f5f8aAL1FUf7c07/oIWv/f5f8aP7c07/oIWv/f5&#10;f8aAL1FUf7c07/oIWv8A3+X/ABo/tzTv+gha/wDf5f8AGgC9RVH+3NO/6CFr/wB/l/xo/tzTv+gh&#10;a/8Af5f8aAL1FUf7c07/AKCFr/3+X/Gj+3NO/wCgha/9/l/xoAvUVR/tzTv+gha/9/l/xo/tzTv+&#10;gha/9/l/xoAvUVR/tzTv+gha/wDf5f8AGj+3NO/6CFr/AN/l/wAaAL1FUf7c07/oIWv/AH+X/Gj+&#10;3NO/6CFr/wB/l/xoAvUVR/tzTv8AoIWv/f5f8aP7c07/AKCFr/3+X/GgC9RVH+3NO/6CFr/3+X/G&#10;j+3NO/6CFr/3+X/GgC9RVH+3NO/6CFr/AN/l/wAaP7c07/oIWv8A3+X/ABoAvUVR/tzTv+gha/8A&#10;f5f8aP7c07/oIWv/AH+X/GgC9RVH+3NO/wCgha/9/l/xo/tzTv8AoIWv/f5f8aAL1FUf7c07/oIW&#10;v/f5f8aP7c07/oIWv/f5f8aAL1FUf7c07/oIWv8A3+X/ABo/tzTv+gha/wDf5f8AGgC9RVH+3NO/&#10;6CFr/wB/l/xo/tzTv+gha/8Af5f8aAL1FUf7c07/AKCFr/3+X/Gj+3NO/wCgha/9/l/xoAvUVR/t&#10;zTv+gha/9/l/xo/tzTv+gha/9/l/xoAvUVR/tzTv+gha/wDf5f8AGj+3NO/6CFr/AN/l/wAaAL1F&#10;Uf7c07/oIWv/AH+X/Gj+3NO/6CFr/wB/l/xoAvUVR/tzTv8AoIWv/f5f8aP7c07/AKCFr/3+X/Gg&#10;C9RVH+3NO/6CFr/3+X/Gj+3NO/6CFr/3+X/GgC9RVH+3NO/6CFr/AN/l/wAaP7c07/oIWv8A3+X/&#10;ABoAvUVR/tzTv+gha/8Af5f8aP7c07/oIWv/AH+X/GgC9RVH+3NO/wCgha/9/l/xo/tzTv8AoIWv&#10;/f5f8aAL1FUf7c07/oIWv/f5f8aP7c07/oIWv/f5f8aAL1FUf7c07/oIWv8A3+X/ABo/tzTv+gha&#10;/wDf5f8AGgC9RVH+3NO/6CFr/wB/l/xo/tzTv+gha/8Af5f8aAL1FUf7c07/AKCFr/3+X/Gj+3NO&#10;/wCgha/9/l/xoAvUVR/tzTv+gha/9/l/xo/tzTv+gha/9/l/xoAvUVR/tzTv+gha/wDf5f8AGj+3&#10;NO/6CFr/AN/l/wAaAL1UZv8AkNWv/XvN/wChRUf25p3/AEELX/v8v+NQx31tea1b/Z7iKfbby7vL&#10;cNjLR4zigDUooooAKKKKAKln/wAfF/8A9dh/6LSrdVLP/j4v/wDrsP8A0WlW6ACiiigAooooAKKK&#10;KACiiigAooooAKKKKACiiigAooooAKKKKACiiigAooooAKKKKACiiigAooooAKKKKACiiigAoooo&#10;AKKKKACiiigAooooAKKKKACiiigAooooAKKKKACiiigAooooAKKKKACiiigAooooAKKKKACiiigA&#10;ooooAKKKKACiiigAooooAKKKKACiiigAooooAKKKKACiiigAooooAKKKKACiiigAooooAKKKKACi&#10;iigAooooAKKKKACiiigAooooAqWf/Hxf/wDXYf8AotKt1Us/+Pi//wCuw/8ARaVboAKKKKACiiig&#10;AooooAKKKKACiiigAooooAKKKKACiiigAooooAKKKKACiiigAooooAKKKKACiiigAooooAKKKKAC&#10;iiigAooooAKKKKACiiigAooooAKKKKACiiigAooooAKKKKACiiigAooooAKKKKACiiigAooooAKK&#10;KKACiiigAooooAKKKKACiiigAooooAKKKKACiiigAooooAKKKKACiiigAooooAKKKKACiiigAooo&#10;oAKKKKACiiigAooooAKKKKACiiigCpZ/8fF//wBdh/6LSrdVLP8A4+L/AP67D/0WlW6AMPx1rk/h&#10;jwR4h1m1SOS60/Tri7iSYEozxxM6hgCDjIGcEV8df8NxeO/+gT4d/wDAaf8A+PV9afF7/kk/jX/s&#10;CXv/AKIevzEr5LOsVXw9SCpStdH7RwHk+AzLDV54yiptSSV/Q+h/+G4vHf8A0CfDv/gNP/8AHqP+&#10;G4vHf/QJ8O/+A0//AMer54or5z+0sZ/z8Z+of6q5J/0CxPof/huLx3/0CfDv/gNP/wDHqP8AhuLx&#10;3/0CfDv/AIDT/wDx6vniij+0sZ/z8Yf6q5J/0CxPof8A4bi8d/8AQJ8O/wDgNP8A/HqP+G4vHf8A&#10;0CfDv/gNP/8AHq+eKKP7Sxn/AD8Yf6q5J/0CxPof/huLx3/0CfDv/gNP/wDHqP8AhuLx3/0CfDv/&#10;AIDT/wDx6vniij+0sZ/z8Yf6q5J/0CxPof8A4bi8d/8AQJ8O/wDgNP8A/HqP+G4vHf8A0CfDv/gN&#10;P/8AHq+eKKP7Sxn/AD8Yf6q5J/0CxPof/huLx3/0CfDv/gNP/wDHqP8AhuLx3/0CfDv/AIDT/wDx&#10;6vniij+0sZ/z8Yf6q5J/0CxPof8A4bi8d/8AQJ8O/wDgNP8A/HqP+G4vHf8A0CfDv/gNP/8AHq+e&#10;KKP7Sxn/AD8Yf6q5J/0CxPof/huLx3/0CfDv/gNP/wDHqP8AhuLx3/0CfDv/AIDT/wDx6vniij+0&#10;sZ/z8Yf6q5J/0CxPof8A4bi8d/8AQJ8O/wDgNP8A/HqP+G4vHf8A0CfDv/gNP/8AHq+eKKP7Sxn/&#10;AD8Yf6q5J/0CxPof/huLx3/0CfDv/gNP/wDHqP8AhuLx3/0CfDv/AIDT/wDx6vniij+0sZ/z8Yf6&#10;q5J/0CxPof8A4bi8d/8AQJ8O/wDgNP8A/HqP+G4vHf8A0CfDv/gNP/8AHq+eKKP7Sxn/AD8Yf6q5&#10;J/0CxPof/huLx3/0CfDv/gNP/wDHqP8AhuLx3/0CfDv/AIDT/wDx6vniij+0sZ/z8Yf6q5J/0CxP&#10;of8A4bi8d/8AQJ8O/wDgNP8A/HqP+G4vHf8A0CfDv/gNP/8AHq+eKKP7Sxn/AD8Yf6q5J/0CxPof&#10;/huLx3/0CfDv/gNP/wDHqP8AhuLx3/0CfDv/AIDT/wDx6vniij+0sZ/z8Yf6q5J/0CxPof8A4bi8&#10;d/8AQJ8O/wDgNP8A/HqP+G4vHf8A0CfDv/gNP/8AHq+eKKP7Sxn/AD8Yf6q5J/0CxPof/huLx3/0&#10;CfDv/gNP/wDHqP8AhuLx3/0CfDv/AIDT/wDx6vniij+0sZ/z8Yf6q5J/0CxPof8A4bi8d/8AQJ8O&#10;/wDgNP8A/HqP+G4vHf8A0CfDv/gNP/8AHq+eKKP7Sxn/AD8Yf6q5J/0CxPof/huLx3/0CfDv/gNP&#10;/wDHqP8AhuLx3/0CfDv/AIDT/wDx6vniij+0sZ/z8Yf6q5J/0CxPof8A4bi8d/8AQJ8O/wDgNP8A&#10;/HqP+G4vHf8A0CfDv/gNP/8AHq+eKKP7Sxn/AD8Yf6q5J/0CxPof/huLx3/0CfDv/gNP/wDHqP8A&#10;huLx3/0CfDv/AIDT/wDx6vniij+0sZ/z8Yf6q5J/0CxPof8A4bi8d/8AQJ8O/wDgNP8A/HqP+G4v&#10;Hf8A0CfDv/gNP/8AHq+eKKP7Sxn/AD8Yf6q5J/0CxPof/huLx3/0CfDv/gNP/wDHqP8AhuLx3/0C&#10;fDv/AIDT/wDx6vniij+0sZ/z8Yf6q5J/0CxPof8A4bi8d/8AQJ8O/wDgNP8A/HqP+G4vHf8A0CfD&#10;v/gNP/8AHq+eKKP7Sxn/AD8Yf6q5J/0CxPof/huLx3/0CfDv/gNP/wDHqP8AhuLx3/0CfDv/AIDT&#10;/wDx6vniij+0sZ/z8Yf6q5J/0CxPof8A4bi8d/8AQJ8O/wDgNP8A/HqP+G4vHf8A0CfDv/gNP/8A&#10;Hq+eKKP7Sxn/AD8Yf6q5J/0CxPof/huLx3/0CfDv/gNP/wDHqP8AhuLx3/0CfDv/AIDT/wDx6vni&#10;ij+0sZ/z8Yf6q5J/0CxPof8A4bi8d/8AQJ8O/wDgNP8A/HqP+G4vHf8A0CfDv/gNP/8AHq+eKKP7&#10;Sxn/AD8Yf6q5J/0CxPof/huLx3/0CfDv/gNP/wDHqP8AhuLx3/0CfDv/AIDT/wDx6vniij+0sZ/z&#10;8Yf6q5J/0CxPof8A4bi8d/8AQJ8O/wDgNP8A/HqP+G4vHf8A0CfDv/gNP/8AHq+eKKP7Sxn/AD8Y&#10;f6q5J/0CxPof/huLx3/0CfDv/gNP/wDHqP8AhuLx3/0CfDv/AIDT/wDx6vniij+0sZ/z8Yf6q5J/&#10;0CxPof8A4bi8d/8AQJ8O/wDgNP8A/HqP+G4vHf8A0CfDv/gNP/8AHq+eKKP7Sxn/AD8Yf6q5J/0C&#10;xPof/huLx3/0CfDv/gNP/wDHqP8AhuLx3/0CfDv/AIDT/wDx6vniij+0sZ/z8Yf6q5J/0CxPof8A&#10;4bi8d/8AQJ8O/wDgNP8A/HqP+G4vHf8A0CfDv/gNP/8AHq+eKKP7Sxn/AD8Yf6q5J/0CxPof/huL&#10;x3/0CfDv/gNP/wDHqP8AhuLx3/0CfDv/AIDT/wDx6vniij+0sZ/z8Yf6q5J/0CxPof8A4bi8d/8A&#10;QJ8O/wDgNP8A/HqP+G4vHf8A0CfDv/gNP/8AHq+eKKP7Sxn/AD8Yf6q5J/0CxPof/huLx3/0CfDv&#10;/gNP/wDHqP8AhuLx3/0CfDv/AIDT/wDx6vniij+0sZ/z8Yf6q5J/0CxPof8A4bi8d/8AQJ8O/wDg&#10;NP8A/HqP+G4vHf8A0CfDv/gNP/8AHq+eKKP7Sxn/AD8Yf6q5J/0CxPof/huLx3/0CfDv/gNP/wDH&#10;qP8AhuLx3/0CfDv/AIDT/wDx6vniij+0sZ/z8Yf6q5J/0CxPof8A4bi8d/8AQJ8O/wDgNP8A/HqP&#10;+G4vHf8A0CfDv/gNP/8AHq+eKKP7Sxn/AD8Yf6q5J/0CxPof/huLx3/0CfDv/gNP/wDHqP8AhuLx&#10;3/0CfDv/AIDT/wDx6vniij+0sZ/z8Yf6q5J/0CxPof8A4bi8d/8AQJ8O/wDgNP8A/HqP+G4vHf8A&#10;0CfDv/gNP/8AHq+eKKP7Sxn/AD8Yf6q5J/0CxPof/huLx3/0CfDv/gNP/wDHqP8AhuLx3/0CfDv/&#10;AIDT/wDx6vniij+0sZ/z8Yf6q5J/0CxPof8A4bi8d/8AQJ8O/wDgNP8A/HqP+G4vHf8A0CfDv/gN&#10;P/8AHq+eKKP7Sxn/AD8Yf6q5J/0CxPof/huLx3/0CfDv/gNP/wDHqP8AhuLx3/0CfDv/AIDT/wDx&#10;6vniij+0sZ/z8Yf6q5J/0CxPof8A4bi8d/8AQJ8O/wDgNP8A/HqP+G4vHf8A0CfDv/gNP/8AHq+e&#10;KKP7Sxn/AD8Yf6q5J/0CxPof/huLx3/0CfDv/gNP/wDHqP8AhuLx3/0CfDv/AIDT/wDx6vniij+0&#10;sZ/z8Yf6q5J/0CxPof8A4bi8d/8AQJ8O/wDgNP8A/Hq9U/Zx/aO8S/F7xvfaNrNjpVtawac92r2M&#10;MqOXWWJACWkYYw57elfElfQ/7Dv/ACVjVv8AsCTf+j7eu/AY/FVMTCE5tps+d4i4dynC5TiK9DDx&#10;jKMdH2PuGiiiv0E/mkKKKKAKln/x8X//AF2H/otKt1Us/wDj4v8A/rsP/RaVboA5L4vf8kn8a/8A&#10;YEvf/RD1+Ylfp38Xv+ST+Nf+wJe/+iHr8xK+I4g/i0/Q/oDw1/3TEf4l+QUUUV8mfsYUUUUAFFFF&#10;ABRRRQAUUUUAFFFFABRRRQAUUUUAFFFFABRRRQAUUUUAFFFFABRRRQAUUUUAFFFFABRRRQAUUUUA&#10;FFFFABRRRQAUUUUAFFFFABW34O8JXnjfXU0mwkhiuXhmmDXDFU2xxtI3IBOcIccdcViV6F8Bb610&#10;/wCJVpLeXdtYwNZ3sXnXc6QxhntZVUF3IUZYgcnvW9GCqT5X2f32dvxODH1p0MJVq0vijFteqRhe&#10;C/AOo+N2vZLaazsNPsUEl5qWozeTb24Y4Xc2CcsRgAAk+lXte+FOr6PDpdzZz2PiKw1KcWlteaNM&#10;Zo2uD0hIKqyv0OGUZ7V1Og6XFJ8P9c8C32s6RpWrzXkGsWkx1WCS0ugqPG0Dzxu0aMM7gGYc46cE&#10;9B8PfFOl/A/R9Oj1TU7HWL6/1q2vZ7PS7tLtLG3iV1aQvHuQyEyfdUnhRzXoQw9J2U9Fprfq2k18&#10;lfz0vsfO4nMsVGc5Ye02naMLfFHlvzc3rfXbTl+I4+b4B60rXNpbaz4f1DXbaNpJdCs7/feqVBLo&#10;F27WdQDlVYng1FoPwF8S+JW02OwksZZ9Q0iTWbeEysGaJHCbPu48wsRgZx7iu08K+H/DXhbVb2Xx&#10;Dd+C/EnhdZZLw6k9+02p3KMDsiSFJQwckLnenBZuTWzb+ONHg0Wyns9WstPuI/Al9BFFFeKHguDc&#10;Bo4Qc5EmOQPvcZqvq9Fcrmrd0nto+/8AWnmjzqubZgvcoPm297k0u09NHfRpXTSa2bd9PDIfA+oz&#10;eD9S8RloYrPT7yOxmhkLCbzHBIwu3GBtOckH2rnq978ZeNfD/iz4H6rqFvc2tn4j1TU7WXUtLV1V&#10;2njV1edEznY4KscDAYtXgledXpxpT5Yu6stfkj6nLMVXxcKkq8OVqTVvRL79b2fVBRRRXOeyFFFF&#10;ABRRRQAUUUUAFFFFABRRRQAUUUUAFFFFABRRRQAUUUUAFFFFABRRRQAUUUUAFFFFABRRRQAUUUUA&#10;FFFFABRRRQAUUUUAFFFFABRRRQAV9D/sO/8AJWNW/wCwJN/6Pt6+eK+h/wBh3/krGrf9gSb/ANH2&#10;9enlv++U/U+U4q/5EmK/wn3DRRRX6gfyOFFFFAFSz/4+L/8A67D/ANFpVuqln/x8X/8A12H/AKLS&#10;rdAHJfF7/kk/jX/sCXv/AKIevzEr9O/i9/ySfxr/ANgS9/8ARD1+YlfEcQfxafof0B4a/wC6Yj/E&#10;vyCiiivkz9jCiiigAooooAKKKKACiiigAooooAKKKKACiiigAooooAKKKKACiiigAooooAKKKKAC&#10;iiigAooooAKKKKACiiigAooooAKKKKACiiigAooooAKKKKACiiigAooooAKKKKACiiigAooooAKK&#10;KKACiiigAooooAKKKKACiiigAooooAKKKKACiiigAooooAKKKKACiiigAooooAKKKKACiiigAooo&#10;oAKKKKACiiigAooooAKKKKACvof9h3/krGrf9gSb/wBH29fPFfQ/7Dv/ACVjVv8AsCTf+j7evTy3&#10;/fKfqfKcVf8AIkxX+E+4aKKK/UD+RwooooAqWf8Ax8X/AP12H/otKt1Us/8Aj4v/APrsP/RaVboA&#10;KKKKACiiigAooooAKKKKACiiigAooooAKKKKACiiigAooooAKKKKACiiigAooooAKKKKACiiigAo&#10;oooAKKKKACiiigAooooAKKKKACiiigAooooAKKKKACiiigAooooAKKKKACiiigAooooAKKKKACii&#10;igAooooAKKKKACiiigAooooAKKKKACiiigAooooAKKKKACiiigAooooAKKKKACiiigAooooAKKKK&#10;ACiiigAooooAKKKKACiiigAooooAKKKKACiiigCpZ/8AHxf/APXYf+i0q3VSz/4+L/8A67D/ANFp&#10;VugAooooAKKKKACiiigAooooAKKKKACiiigAooooAKKKKACiiigAooooAKKKKACiiigAooooAKKK&#10;KACiiigAooooAKKKKACiiigAooooAKKKKACiiigAooooAKKKKACiiigAooooAKKKKACiiigAoooo&#10;AKKKKACiiigAooooAKKKKACiiigAooooAKKKKACiiigAooooAKKKKACiiigAooooAKKKKACiiigA&#10;ooooAKKKKACiiigAooooAKKKKACiiigAooooAKKKKAKln/x8X/8A12H/AKLSrdFFABRRRQAUUUUA&#10;FFFFABRRRQAUUUUAFFFFABRRRQAUUUUAFFFFABRRRQAUUUUAFFFFABRRRQAUUUUAFFFFABRRRQAU&#10;UUUAFFFFABRRRQAUUUUAFFFFABRRRQAUUUUAFFFFABRRRQAUUUUAFFFFABRRRQAUUUUAFFFFABRR&#10;RQAUUUUAFFFFABRRRQAUUUUAFFFFABRRRQAUUUUAFFFFABRRRQAUUUUAFFFFABRRRQAUUUUAFFFF&#10;ABRRRQAUUUUAFFFFABRRRQAUUUUAf//ZUEsDBBQABgAIAAAAIQAHCW0L3QAAAAUBAAAPAAAAZHJz&#10;L2Rvd25yZXYueG1sTI9BS8NAEIXvgv9hGcGb3cRorDGbUop6KgVboXibZqdJaHY2ZLdJ+u9dvehl&#10;4PEe732TLybTioF611hWEM8iEMSl1Q1XCj53b3dzEM4ja2wtk4ILOVgU11c5ZtqO/EHD1lcilLDL&#10;UEHtfZdJ6cqaDLqZ7YiDd7S9QR9kX0nd4xjKTSvvoyiVBhsOCzV2tKqpPG3PRsH7iOMyiV+H9em4&#10;unztHjf7dUxK3d5MyxcQnib/F4Yf/IAORWA62DNrJ1oF4RH/e4P3nCRPIA4KkjR9AFnk8j998Q0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jB/X7mQF&#10;AACGHAAADgAAAAAAAAAAAAAAAAA9AgAAZHJzL2Uyb0RvYy54bWxQSwECLQAKAAAAAAAAACEAtXqS&#10;+li7AABYuwAAFAAAAAAAAAAAAAAAAADNBwAAZHJzL21lZGlhL2ltYWdlMS5qcGdQSwECLQAKAAAA&#10;AAAAACEApwvdFNtGAADbRgAAFAAAAAAAAAAAAAAAAABXwwAAZHJzL21lZGlhL2ltYWdlMi5qcGdQ&#10;SwECLQAUAAYACAAAACEABwltC90AAAAFAQAADwAAAAAAAAAAAAAAAABkCgEAZHJzL2Rvd25yZXYu&#10;eG1sUEsBAi0AFAAGAAgAAAAhAHvAOJLDAAAApQEAABkAAAAAAAAAAAAAAAAAbgsBAGRycy9fcmVs&#10;cy9lMm9Eb2MueG1sLnJlbHNQSwUGAAAAAAcABwC+AQAAaAwBAAAA&#10;">
                <v:rect id="Rectangle 180" o:spid="_x0000_s1044" style="position:absolute;left:3124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14:paraId="5D385057" w14:textId="77777777" w:rsidR="00DE53A3" w:rsidRDefault="00DE53A3" w:rsidP="00DE53A3">
                        <w:r>
                          <w:rPr>
                            <w:b/>
                            <w:sz w:val="26"/>
                          </w:rPr>
                          <w:t xml:space="preserve"> </w:t>
                        </w:r>
                      </w:p>
                    </w:txbxContent>
                  </v:textbox>
                </v:rect>
                <v:rect id="Rectangle 181" o:spid="_x0000_s1045" style="position:absolute;top:306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14:paraId="546EFE02" w14:textId="77777777" w:rsidR="00DE53A3" w:rsidRDefault="00DE53A3" w:rsidP="00DE53A3">
                        <w:r>
                          <w:rPr>
                            <w:b/>
                            <w:sz w:val="26"/>
                          </w:rPr>
                          <w:t xml:space="preserve"> </w:t>
                        </w:r>
                      </w:p>
                    </w:txbxContent>
                  </v:textbox>
                </v:rect>
                <v:rect id="Rectangle 182" o:spid="_x0000_s1046" style="position:absolute;top:612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14:paraId="41137BDA" w14:textId="77777777" w:rsidR="00DE53A3" w:rsidRDefault="00DE53A3" w:rsidP="00DE53A3">
                        <w:r>
                          <w:rPr>
                            <w:b/>
                            <w:sz w:val="26"/>
                          </w:rPr>
                          <w:t xml:space="preserve"> </w:t>
                        </w:r>
                      </w:p>
                    </w:txbxContent>
                  </v:textbox>
                </v:rect>
                <v:rect id="Rectangle 183" o:spid="_x0000_s1047" style="position:absolute;top:918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14:paraId="23832DF8" w14:textId="77777777" w:rsidR="00DE53A3" w:rsidRDefault="00DE53A3" w:rsidP="00DE53A3">
                        <w:r>
                          <w:rPr>
                            <w:b/>
                            <w:sz w:val="26"/>
                          </w:rPr>
                          <w:t xml:space="preserve"> </w:t>
                        </w:r>
                      </w:p>
                    </w:txbxContent>
                  </v:textbox>
                </v:rect>
                <v:rect id="Rectangle 184" o:spid="_x0000_s1048" style="position:absolute;top:1225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7A87396A" w14:textId="77777777" w:rsidR="00DE53A3" w:rsidRDefault="00DE53A3" w:rsidP="00DE53A3">
                        <w:r>
                          <w:rPr>
                            <w:b/>
                            <w:sz w:val="26"/>
                          </w:rPr>
                          <w:t xml:space="preserve"> </w:t>
                        </w:r>
                      </w:p>
                    </w:txbxContent>
                  </v:textbox>
                </v:rect>
                <v:rect id="Rectangle 185" o:spid="_x0000_s1049" style="position:absolute;top:1532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30B28BCC" w14:textId="77777777" w:rsidR="00DE53A3" w:rsidRDefault="00DE53A3" w:rsidP="00DE53A3">
                        <w:r>
                          <w:rPr>
                            <w:b/>
                            <w:sz w:val="26"/>
                          </w:rPr>
                          <w:t xml:space="preserve"> </w:t>
                        </w:r>
                      </w:p>
                    </w:txbxContent>
                  </v:textbox>
                </v:rect>
                <v:rect id="Rectangle 186" o:spid="_x0000_s1050" style="position:absolute;top:1838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4CA9E75A" w14:textId="77777777" w:rsidR="00DE53A3" w:rsidRDefault="00DE53A3" w:rsidP="00DE53A3">
                        <w:r>
                          <w:rPr>
                            <w:b/>
                            <w:sz w:val="26"/>
                          </w:rPr>
                          <w:t xml:space="preserve"> </w:t>
                        </w:r>
                      </w:p>
                    </w:txbxContent>
                  </v:textbox>
                </v:rect>
                <v:rect id="Rectangle 187" o:spid="_x0000_s1051" style="position:absolute;top:2144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2D1D4429" w14:textId="77777777" w:rsidR="00DE53A3" w:rsidRDefault="00DE53A3" w:rsidP="00DE53A3">
                        <w:r>
                          <w:rPr>
                            <w:b/>
                            <w:sz w:val="26"/>
                          </w:rPr>
                          <w:t xml:space="preserve"> </w:t>
                        </w:r>
                      </w:p>
                    </w:txbxContent>
                  </v:textbox>
                </v:rect>
                <v:shape id="Picture 210" o:spid="_x0000_s1052" type="#_x0000_t75" style="position:absolute;left:187;top:944;width:28130;height:2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s8cwgAAANwAAAAPAAAAZHJzL2Rvd25yZXYueG1sRE/dasIw&#10;FL4f7B3CEXY30xYV1xllGwy8EtvuAQ7JWVtsTrok025Pby4ELz++/81usoM4kw+9YwX5PANBrJ3p&#10;uVXw1Xw+r0GEiGxwcEwK/ijAbvv4sMHSuAtXdK5jK1IIhxIVdDGOpZRBd2QxzN1InLhv5y3GBH0r&#10;jcdLCreDLLJsJS32nBo6HOmjI32qf62C5f5FL4q8+m+ao26Oi/h+8D+VUk+z6e0VRKQp3sU3994o&#10;KPI0P51JR0BurwAAAP//AwBQSwECLQAUAAYACAAAACEA2+H2y+4AAACFAQAAEwAAAAAAAAAAAAAA&#10;AAAAAAAAW0NvbnRlbnRfVHlwZXNdLnhtbFBLAQItABQABgAIAAAAIQBa9CxbvwAAABUBAAALAAAA&#10;AAAAAAAAAAAAAB8BAABfcmVscy8ucmVsc1BLAQItABQABgAIAAAAIQBwqs8cwgAAANwAAAAPAAAA&#10;AAAAAAAAAAAAAAcCAABkcnMvZG93bnJldi54bWxQSwUGAAAAAAMAAwC3AAAA9gIAAAAA&#10;">
                  <v:imagedata r:id="rId14" o:title=""/>
                </v:shape>
                <v:shape id="Shape 211" o:spid="_x0000_s1053" style="position:absolute;left:139;top:896;width:28226;height:20860;visibility:visible;mso-wrap-style:square;v-text-anchor:top" coordsize="2822575,208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f2wgAAANwAAAAPAAAAZHJzL2Rvd25yZXYueG1sRI/NbsIw&#10;EITvlXgHa5G4FSdItBAwiBYQvRK4cFvFSxwRr0NsILx9jVSpx9H8fJr5srO1uFPrK8cK0mECgrhw&#10;uuJSwfGwfZ+A8AFZY+2YFDzJw3LRe5tjpt2D93TPQyniCPsMFZgQmkxKXxiy6IeuIY7e2bUWQ5Rt&#10;KXWLjzhuazlKkg9pseJIMNjQt6Hikt9shPjP9dhv6qml1Jnb1y6/mlOl1KDfrWYgAnXhP/zX/tEK&#10;RmkKrzPxCMjFLwAAAP//AwBQSwECLQAUAAYACAAAACEA2+H2y+4AAACFAQAAEwAAAAAAAAAAAAAA&#10;AAAAAAAAW0NvbnRlbnRfVHlwZXNdLnhtbFBLAQItABQABgAIAAAAIQBa9CxbvwAAABUBAAALAAAA&#10;AAAAAAAAAAAAAB8BAABfcmVscy8ucmVsc1BLAQItABQABgAIAAAAIQCGl/f2wgAAANwAAAAPAAAA&#10;AAAAAAAAAAAAAAcCAABkcnMvZG93bnJldi54bWxQSwUGAAAAAAMAAwC3AAAA9gIAAAAA&#10;" path="m,2085975r2822575,l2822575,,,,,2085975xe" filled="f">
                  <v:path arrowok="t" textboxrect="0,0,2822575,2085975"/>
                </v:shape>
                <v:shape id="Picture 213" o:spid="_x0000_s1054" type="#_x0000_t75" style="position:absolute;left:29905;top:9384;width:29337;height:1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w9jyAAAANwAAAAPAAAAZHJzL2Rvd25yZXYueG1sRI9RS8NA&#10;EITfBf/DsYIv0l4aqUraaxGpUBBabRXs25Jbk2BuL96tbeyv9wqCj8PMfMNM571r1Z5CbDwbGA0z&#10;UMSltw1XBl63j4M7UFGQLbaeycAPRZjPzs+mWFh/4Bfab6RSCcKxQAO1SFdoHcuaHMah74iT9+GD&#10;Q0kyVNoGPCS4a3WeZTfaYcNpocaOHmoqPzffzsD6OH67WizH76vnXL6iLG6PYfdkzOVFfz8BJdTL&#10;f/ivvbQG8tE1nM6kI6BnvwAAAP//AwBQSwECLQAUAAYACAAAACEA2+H2y+4AAACFAQAAEwAAAAAA&#10;AAAAAAAAAAAAAAAAW0NvbnRlbnRfVHlwZXNdLnhtbFBLAQItABQABgAIAAAAIQBa9CxbvwAAABUB&#10;AAALAAAAAAAAAAAAAAAAAB8BAABfcmVscy8ucmVsc1BLAQItABQABgAIAAAAIQBySw9jyAAAANwA&#10;AAAPAAAAAAAAAAAAAAAAAAcCAABkcnMvZG93bnJldi54bWxQSwUGAAAAAAMAAwC3AAAA/AIAAAAA&#10;">
                  <v:imagedata r:id="rId15" o:title=""/>
                </v:shape>
                <v:shape id="Shape 214" o:spid="_x0000_s1055" style="position:absolute;left:29857;top:9337;width:29432;height:12504;visibility:visible;mso-wrap-style:square;v-text-anchor:top" coordsize="2943225,125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3g2xAAAANwAAAAPAAAAZHJzL2Rvd25yZXYueG1sRI9Bi8Iw&#10;FITvwv6H8Ba8aarIIl2jyC4VBQ/aCrK3R/Nsq81LaaLWf78RBI/DzHzDzBadqcWNWldZVjAaRiCI&#10;c6srLhQcsmQwBeE8ssbaMil4kIPF/KM3w1jbO+/plvpCBAi7GBWU3jexlC4vyaAb2oY4eCfbGvRB&#10;toXULd4D3NRyHEVf0mDFYaHEhn5Kyi/p1ShIV5tTwpk5/i13yVRu+byi669S/c9u+Q3CU+ff4Vd7&#10;rRWMRxN4nglHQM7/AQAA//8DAFBLAQItABQABgAIAAAAIQDb4fbL7gAAAIUBAAATAAAAAAAAAAAA&#10;AAAAAAAAAABbQ29udGVudF9UeXBlc10ueG1sUEsBAi0AFAAGAAgAAAAhAFr0LFu/AAAAFQEAAAsA&#10;AAAAAAAAAAAAAAAAHwEAAF9yZWxzLy5yZWxzUEsBAi0AFAAGAAgAAAAhABw3eDbEAAAA3AAAAA8A&#10;AAAAAAAAAAAAAAAABwIAAGRycy9kb3ducmV2LnhtbFBLBQYAAAAAAwADALcAAAD4AgAAAAA=&#10;" path="m,1250315r2943225,l2943225,,,,,1250315xe" filled="f">
                  <v:path arrowok="t" textboxrect="0,0,2943225,1250315"/>
                </v:shape>
                <w10:anchorlock/>
              </v:group>
            </w:pict>
          </mc:Fallback>
        </mc:AlternateContent>
      </w:r>
    </w:p>
    <w:p w14:paraId="51EB0008" w14:textId="77777777" w:rsidR="00DE53A3" w:rsidRDefault="00DE53A3" w:rsidP="00DE53A3">
      <w:pPr>
        <w:spacing w:after="133"/>
        <w:ind w:left="-5"/>
      </w:pPr>
      <w:r>
        <w:rPr>
          <w:b/>
          <w:sz w:val="26"/>
        </w:rPr>
        <w:t xml:space="preserve">                        </w:t>
      </w:r>
      <w:r>
        <w:t xml:space="preserve">Fig.3 Register                                                         Fig.4 Login </w:t>
      </w:r>
    </w:p>
    <w:p w14:paraId="3F6D2027" w14:textId="77777777" w:rsidR="00DE53A3" w:rsidRDefault="00DE53A3" w:rsidP="00DE53A3">
      <w:pPr>
        <w:spacing w:after="0"/>
      </w:pPr>
      <w:r>
        <w:rPr>
          <w:b/>
        </w:rPr>
        <w:lastRenderedPageBreak/>
        <w:t xml:space="preserve"> </w:t>
      </w:r>
    </w:p>
    <w:p w14:paraId="58774B90" w14:textId="77777777" w:rsidR="00DE53A3" w:rsidRDefault="00DE53A3" w:rsidP="00DE53A3">
      <w:pPr>
        <w:pStyle w:val="Heading3"/>
        <w:ind w:left="-5"/>
      </w:pPr>
      <w:r>
        <w:t xml:space="preserve">2.Student Dashboard </w:t>
      </w:r>
    </w:p>
    <w:p w14:paraId="739AB385" w14:textId="77777777" w:rsidR="00DE53A3" w:rsidRDefault="00DE53A3" w:rsidP="002372A2">
      <w:pPr>
        <w:ind w:left="-5"/>
        <w:jc w:val="both"/>
      </w:pPr>
      <w:r>
        <w:t>The student dashboard serves as the central hub of the</w:t>
      </w:r>
      <w:r>
        <w:rPr>
          <w:b/>
        </w:rPr>
        <w:t xml:space="preserve"> </w:t>
      </w:r>
      <w:proofErr w:type="spellStart"/>
      <w:r>
        <w:rPr>
          <w:b/>
        </w:rPr>
        <w:t>AcademiaQuest</w:t>
      </w:r>
      <w:proofErr w:type="spellEnd"/>
      <w:r>
        <w:t xml:space="preserve"> platform, offering students a personalized and intuitive interface to manage their learning journey, track their progress, and access a wealth of educational resources. Designed with the needs and preferences of students in mind, the dashboard provides a seamless and immersive user experience, empowering students to take control of their learning and achieve their academic goals. </w:t>
      </w:r>
    </w:p>
    <w:p w14:paraId="10E5D7DA" w14:textId="77777777" w:rsidR="00DE53A3" w:rsidRDefault="00DE53A3" w:rsidP="00DE53A3">
      <w:pPr>
        <w:spacing w:after="0"/>
      </w:pPr>
      <w:r>
        <w:t xml:space="preserve"> </w:t>
      </w:r>
    </w:p>
    <w:p w14:paraId="5C967446" w14:textId="77777777" w:rsidR="00DE53A3" w:rsidRDefault="00DE53A3" w:rsidP="00DE53A3">
      <w:pPr>
        <w:spacing w:after="189"/>
        <w:ind w:left="307"/>
      </w:pPr>
      <w:r>
        <w:rPr>
          <w:noProof/>
        </w:rPr>
        <mc:AlternateContent>
          <mc:Choice Requires="wpg">
            <w:drawing>
              <wp:inline distT="0" distB="0" distL="0" distR="0" wp14:anchorId="0014781A" wp14:editId="2C501DE4">
                <wp:extent cx="5553075" cy="3501068"/>
                <wp:effectExtent l="0" t="0" r="0" b="0"/>
                <wp:docPr id="21439" name="Group 21439"/>
                <wp:cNvGraphicFramePr/>
                <a:graphic xmlns:a="http://schemas.openxmlformats.org/drawingml/2006/main">
                  <a:graphicData uri="http://schemas.microsoft.com/office/word/2010/wordprocessingGroup">
                    <wpg:wgp>
                      <wpg:cNvGrpSpPr/>
                      <wpg:grpSpPr>
                        <a:xfrm>
                          <a:off x="0" y="0"/>
                          <a:ext cx="5553075" cy="3501068"/>
                          <a:chOff x="0" y="0"/>
                          <a:chExt cx="5553075" cy="3501068"/>
                        </a:xfrm>
                      </wpg:grpSpPr>
                      <wps:wsp>
                        <wps:cNvPr id="239" name="Rectangle 239"/>
                        <wps:cNvSpPr/>
                        <wps:spPr>
                          <a:xfrm>
                            <a:off x="2248345" y="3345858"/>
                            <a:ext cx="103709" cy="206430"/>
                          </a:xfrm>
                          <a:prstGeom prst="rect">
                            <a:avLst/>
                          </a:prstGeom>
                          <a:ln>
                            <a:noFill/>
                          </a:ln>
                        </wps:spPr>
                        <wps:txbx>
                          <w:txbxContent>
                            <w:p w14:paraId="56CC91EA" w14:textId="77777777" w:rsidR="00DE53A3" w:rsidRDefault="00DE53A3" w:rsidP="00DE53A3">
                              <w:r>
                                <w:t>F</w:t>
                              </w:r>
                            </w:p>
                          </w:txbxContent>
                        </wps:txbx>
                        <wps:bodyPr horzOverflow="overflow" vert="horz" lIns="0" tIns="0" rIns="0" bIns="0" rtlCol="0">
                          <a:noAutofit/>
                        </wps:bodyPr>
                      </wps:wsp>
                      <wps:wsp>
                        <wps:cNvPr id="240" name="Rectangle 240"/>
                        <wps:cNvSpPr/>
                        <wps:spPr>
                          <a:xfrm>
                            <a:off x="2326069" y="3345858"/>
                            <a:ext cx="1039421" cy="206430"/>
                          </a:xfrm>
                          <a:prstGeom prst="rect">
                            <a:avLst/>
                          </a:prstGeom>
                          <a:ln>
                            <a:noFill/>
                          </a:ln>
                        </wps:spPr>
                        <wps:txbx>
                          <w:txbxContent>
                            <w:p w14:paraId="0106A09E" w14:textId="77777777" w:rsidR="00DE53A3" w:rsidRDefault="00DE53A3" w:rsidP="00DE53A3">
                              <w:r>
                                <w:t>ig.5 Student d</w:t>
                              </w:r>
                            </w:p>
                          </w:txbxContent>
                        </wps:txbx>
                        <wps:bodyPr horzOverflow="overflow" vert="horz" lIns="0" tIns="0" rIns="0" bIns="0" rtlCol="0">
                          <a:noAutofit/>
                        </wps:bodyPr>
                      </wps:wsp>
                      <wps:wsp>
                        <wps:cNvPr id="241" name="Rectangle 241"/>
                        <wps:cNvSpPr/>
                        <wps:spPr>
                          <a:xfrm>
                            <a:off x="3108134" y="3345858"/>
                            <a:ext cx="670756" cy="206430"/>
                          </a:xfrm>
                          <a:prstGeom prst="rect">
                            <a:avLst/>
                          </a:prstGeom>
                          <a:ln>
                            <a:noFill/>
                          </a:ln>
                        </wps:spPr>
                        <wps:txbx>
                          <w:txbxContent>
                            <w:p w14:paraId="764C825F" w14:textId="77777777" w:rsidR="00DE53A3" w:rsidRDefault="00DE53A3" w:rsidP="00DE53A3">
                              <w:proofErr w:type="spellStart"/>
                              <w:r>
                                <w:t>ashboard</w:t>
                              </w:r>
                              <w:proofErr w:type="spellEnd"/>
                            </w:p>
                          </w:txbxContent>
                        </wps:txbx>
                        <wps:bodyPr horzOverflow="overflow" vert="horz" lIns="0" tIns="0" rIns="0" bIns="0" rtlCol="0">
                          <a:noAutofit/>
                        </wps:bodyPr>
                      </wps:wsp>
                      <wps:wsp>
                        <wps:cNvPr id="242" name="Rectangle 242"/>
                        <wps:cNvSpPr/>
                        <wps:spPr>
                          <a:xfrm>
                            <a:off x="3611055" y="3345858"/>
                            <a:ext cx="46619" cy="206430"/>
                          </a:xfrm>
                          <a:prstGeom prst="rect">
                            <a:avLst/>
                          </a:prstGeom>
                          <a:ln>
                            <a:noFill/>
                          </a:ln>
                        </wps:spPr>
                        <wps:txbx>
                          <w:txbxContent>
                            <w:p w14:paraId="70326075" w14:textId="77777777" w:rsidR="00DE53A3" w:rsidRDefault="00DE53A3" w:rsidP="00DE53A3">
                              <w:r>
                                <w:t xml:space="preserve"> </w:t>
                              </w:r>
                            </w:p>
                          </w:txbxContent>
                        </wps:txbx>
                        <wps:bodyPr horzOverflow="overflow" vert="horz" lIns="0" tIns="0" rIns="0" bIns="0" rtlCol="0">
                          <a:noAutofit/>
                        </wps:bodyPr>
                      </wps:wsp>
                      <pic:pic xmlns:pic="http://schemas.openxmlformats.org/drawingml/2006/picture">
                        <pic:nvPicPr>
                          <pic:cNvPr id="311" name="Picture 311"/>
                          <pic:cNvPicPr/>
                        </pic:nvPicPr>
                        <pic:blipFill>
                          <a:blip r:embed="rId16"/>
                          <a:stretch>
                            <a:fillRect/>
                          </a:stretch>
                        </pic:blipFill>
                        <pic:spPr>
                          <a:xfrm>
                            <a:off x="4763" y="4826"/>
                            <a:ext cx="5543550" cy="3312795"/>
                          </a:xfrm>
                          <a:prstGeom prst="rect">
                            <a:avLst/>
                          </a:prstGeom>
                        </pic:spPr>
                      </pic:pic>
                      <wps:wsp>
                        <wps:cNvPr id="312" name="Shape 312"/>
                        <wps:cNvSpPr/>
                        <wps:spPr>
                          <a:xfrm>
                            <a:off x="0" y="0"/>
                            <a:ext cx="5553075" cy="3322320"/>
                          </a:xfrm>
                          <a:custGeom>
                            <a:avLst/>
                            <a:gdLst/>
                            <a:ahLst/>
                            <a:cxnLst/>
                            <a:rect l="0" t="0" r="0" b="0"/>
                            <a:pathLst>
                              <a:path w="5553075" h="3322320">
                                <a:moveTo>
                                  <a:pt x="0" y="3322320"/>
                                </a:moveTo>
                                <a:lnTo>
                                  <a:pt x="5553075" y="3322320"/>
                                </a:lnTo>
                                <a:lnTo>
                                  <a:pt x="55530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014781A" id="Group 21439" o:spid="_x0000_s1056" style="width:437.25pt;height:275.65pt;mso-position-horizontal-relative:char;mso-position-vertical-relative:line" coordsize="55530,350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iQlgTAQAALgPAAAOAAAAZHJzL2Uyb0RvYy54bWzkV9tu3DYQfS/Q&#10;fxD0Hq/uuxa8Doq4MQIUjZGkH8ClqJVQiiRI7sX9+s6QorTxLbUDxEBqwFqKHA7PnCHFMxdvjwOP&#10;9kybXop1nJ4lccQElU0vtuv4ry/v36ziyFgiGsKlYOv4lpn47eWvv1wcVM0y2UneMB2BE2Hqg1rH&#10;nbWqXiwM7dhAzJlUTMBgK/VALLzq7aLR5ADeB77IkqRaHKRulJaUGQO9V34wvnT+25ZR+7FtDbMR&#10;X8eAzbqnds8NPheXF6TeaqK6no4wyAtQDKQXsOjk6opYEu10f8/V0FMtjWztGZXDQrZtT5mLAaJJ&#10;kzvRXGu5Uy6WbX3YqokmoPYOTy92S//c3+iob9Zxlhb5eRwJMkCa3MqR7wKKDmpbg+W1Vp/VjR47&#10;tv4Noz62esBfiCc6OnJvJ3LZ0UYUOsuyzJNlGUcUxvISoq1Wnn7aQY7uzaPd79+YuQgLLxDfBOeg&#10;YCuZmS3zfWx97ohiLgkGOQhszVx9gk1GxJazKINOR46znKgytQHWHuApy4pVXgAlyAg0VuXISOAs&#10;TfJlAklByrKkKnK3Yae4Sa20sddMDhE21rEGKG4bkv0fxgIUMA0muD4X+BTyfc+5H8UeoC9AxJY9&#10;bo5uR6TLEM1GNrcQeCf1Px/hsLdcHtaxHFsxnn9YHEfjiH8QQDgetdDQobEJDW35O+kOpIfz287K&#10;tnd4EYBfbcQFmcT99yNSWgBqv/1PUgqdz0ppnlVJBSl7IqXnRZa+Wk7dDptZ/ulzCkzfz2n6rJzm&#10;abJK8+LxnFZL+LBVr5bS6aPzPzmm2UMpzZ6X0ipNk/KJL29RVemrfXiz6Zvz2hlVPa3hf1Qe0Lp3&#10;l35bocEsu9MsHp0M/8nHQPTfO/UGRJIitt/0vLe3TvDB9YagxP6mp3ip4st8LefpdN5hHJeNsAu+&#10;4MEOZ+HVh+9fOdnwXuG9iFcStke4oBXvaK0HIvY67krS3cCE9cJUMw7IpTBdr0wc6ZoNGwY6S39o&#10;HCBSG6uZpR0u2MLCeOn4S3kacChnYIj5ESlRLKvcfaCKVVZhvKQOIqIsi7ws4W5zwitPs+V5iRYv&#10;lREOlIfhmoDqB93QgD0cfafKILfPO/ZAAtzLo+qf+TkVpnmW5f78nfBDd15mIa1BWoHWb7zIgr4u&#10;tOhRhCaKsSfLDtjZOA+dYjMCTTWJ5A4VoYeC4wOIrS/SWdpZKQcLn8zZhotT28mnkySn4QW78Kuc&#10;71P7oDeDRfj1lid0AllhjHJpmIeEYbmNNoUKdqdkcoFRn5cZ1gUE6r8WDo1TsFD6iMZ7eUCjGnvL&#10;GdLBxSfWglqFAiN184zebt5xHe0JCkz3N252Z4pz/GEbZyWPzkJTwlVHRl+jm3EBF9boCS2ZKzYn&#10;MKNbOqLxFSfUbUBZqDuBimmSgyWFneYLqJbdgijVxmhn1Ya8jJrYtVx56BCNpSzWn6fvzmouuC//&#10;BQAA//8DAFBLAwQKAAAAAAAAACEA9qFiDvKgAQDyoAEAFAAAAGRycy9tZWRpYS9pbWFnZTEuanBn&#10;/9j/4AAQSkZJRgABAQEAYABgAAD/2wBDAAMCAgMCAgMDAwMEAwMEBQgFBQQEBQoHBwYIDAoMDAsK&#10;CwsNDhIQDQ4RDgsLEBYQERMUFRUVDA8XGBYUGBIUFRT/2wBDAQMEBAUEBQkFBQkUDQsNFBQUFBQU&#10;FBQUFBQUFBQUFBQUFBQUFBQUFBQUFBQUFBQUFBQUFBQUFBQUFBQUFBQUFBT/wAARCALnBN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I+MWo&#10;XWpfFXxbLdzyXEiarcxK0jEkIsrKqj2AAFcdXU/FT/kqHjD/ALDF5/6PeuWr+2MvSjg6KX8sfyR/&#10;JmObeKqt/wAz/MKK3vD3gDxR4utpLjQvDer61bxP5ck2n2Ms6I2AdpKKQDgg496reIPCmt+E7iOD&#10;W9H1DRp5BuSPULV4GYeoDgZFdKxFGVT2SmubtdX+4w9jVUPaOL5e9tPvMqiiitzEKKK6PxB8PPEP&#10;hbw7omu6pp5tdK1pGksLjzo285RjJ2qxZeo+8B1rKdWnTlGE5JOWiTe73076amsKVSopOEW1FXdl&#10;su77I5yitTwv4Z1Pxlr1louj232zU7x/Lgg3qm9sE43MQBwD1NRa9od94Y1q90nU4Ps2oWUzQXEO&#10;5W2OpwRlSQefQ0e1p+09lzLmte19bbXtva/UPZVPZ+15Xy3te2l+1+/kUKKKK1MgooooAKKK1vCv&#10;hXVPG3iCz0TRbX7bql4xSC38xU3kKWI3MQBwD1NROcacXObslq29ku7KjGU5KMVdsyaKtatpd1oe&#10;qXmnX0XkXtnM9vPFuDbJEYqy5BIOCD0OKq1UZKSUou6YSi4txkrNBRRRTJ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Cewv7nS7yC7tJ5La6hcSRzRthkYdCDX7FaWxbTLNi&#10;ckwoSf8AgIr8bq/ZDSf+QVZf9cU/9BFfhXiclfBvr7//ALYfsPh83bFL/B/7cfkx8VP+SoeMP+wx&#10;ef8Ao965aup+Kn/JUPGH/YYvP/R71y1fs2A/3Sj/AIY/kj8qxn+81f8AE/zPpX4Ua5qPhz9jz4ka&#10;hpOoXWl38Ws2vl3VlM0MqZe3U4ZSCMgkdehNanwH8Xat8ePBvjfwL41vZdetbfSn1Gwvr1vMuLSZ&#10;DgESH5m5YHk9iOhNcL8J/ir4H0X4O+JvAnjK38QNBrF/HdefoccBZVTy2AzK4wd0f908GrF98a/B&#10;fgPwFrHhr4YaJq9vc65EYNR1zxBJGbryuR5aLESo4ZhkYxnoTgj4HE4CtVniqMMO/azqqUKllaKS&#10;h73NvpZ6LV7dT7PC4ynSWFqyrpU4QanC7vL3pvl5dnzJpXei36HR674a+G/7P3gnwrF4n8HSeN/F&#10;evWQvrkTX0lpHaxMBhV255B46ZyrHI4FWPiN8J/hgtv8Ib/RIp9D0LxRdub68ubp2kWEsh2MWYqp&#10;TcUyB2yc9aw/+FvfDX4oeBPDumfErT9fttc8PW32W31HQDETdQqAFRhJwDwO3UEhhkij4nftBeC/&#10;FFn8O7TRfClwdL8LyyrLpOqhGhntztVVDhmJYquSSOGP8XfGnQzP29O6q+05qntHze404z5OVOXL&#10;/LbRJP4tbF+2y/2E1enyezjyrl99S93mu7Xv8XXVW5ep6B8W/hP4H8M6L4lsrv4Zal4bsLO1eTRv&#10;Fmm3ct/HcSAZUzKCfLUnA/eds4I4p3jTxP4O8J/s8/CG88U+FG8XzmyZLOya8a2hT5V8x2ZQcn7o&#10;AII5J7CsK3/aE+GfgnQ/Es3hK28VPNrVpLbJ4Z1GSP8AsqzZxgsqBjgdemcgkcZ48u+KXxa0jxt8&#10;Kfh34Zsba+iv/DtvJFdyXEaLE5YIB5ZDkkfKeoFcuCy3H4qdCnio1OSM7tuUk7ezkn9pyjd2TtKz&#10;b92yO/EY/A4dVamHlDmcJJJKLXxwcV8KT0vZOPMre83oexaf8PfDHhn47/BjxP4RtptN0fxTG14u&#10;mzuZDbMI8kBiScHzBxk4KnHBACeM/EXwcuPjlq3hLVvAlzqUuoao0F74ibUZElS6kk52RLgBFYhc&#10;gjIB4PfirX9obw5BqXwXuGstUKeC7aSHUAIo8ysyIoMP7z5hlT97bW3efFr4E6x8QpviBdaB4pi1&#10;yO5+1Lpi+T9luJlbKSt82Q3Csw3Yznhu8ywWOjVjUxNOtJqnKKcJNS5lUnyczTTfu2d3ddZGaxmF&#10;lSnDDzpxcp05NSS5bezXPZNNL3r7We6RLb/s6+E/hjqXxH1/xmt1rvhrwvNFBY2Ecpie8aZUaMSM&#10;uCMebGuRgZ3HoMHHuvCnw/8Ajd8KvFviTwl4ak8EeI/C8a3VzZJePc29zAQx4LAYOEfoByBnOciv&#10;oP7T1jr2teO7Xx9o8994W8XSLLNb6cw86zZFVYzHuIDEKkfJI5QH1FVte+L3gLwL8NNd8HfDKw1i&#10;SbXtsepa1rfliRoRn92gTqMMy9FxuPUnNd8KGcKpH2/tHXvTtJS/dKNo8/Mr8u/Pe6bbty6HO62V&#10;Wk6PIqP7zmTXvt3lycrte1uW1mra8x0fjHw98MP2d9H8PaF4j8GyeN/FGpWSXuozvqElstujkjEe&#10;3uCGA4B+XJPOK2PEXwX+G0nj74Kw6Fo8x8P+Ko5p7pLi6m8y4TYjIGO/5CNxzsxXKal8YPhd8XPD&#10;egv8SNO8Q23ifRbVbU3mheURfRr0Vt/TPJ6DBJw3OK0PEn7TPgzUvHXwq1XS9E1TTdI8IrNHNZeX&#10;EzCNkRY1iPmfNgJyW21yKhmt42Vb2tqvO+Z8jbhLk5VzW3ty2StpfWxTrZf7OWtP2dqfIuVc696H&#10;PzO1725r3bv00uacnwn+G/xB+OEXw88M6HdaHZaFPdXGs6hJdPI91Gm0eUm4sVAYhQfQk9eun8Ef&#10;GPwg8Q/G3SNL8PeB7jw9d2k0n9k6yl/JIbkrG2RLE2QAyhsEljnHTNeO6F8eV8I/tCap8QNMs5p9&#10;Nvr24eSyuNqSSW8rZKnBIDDg9SMqO1eg+Efix8CPhv48i8Y6HoXiqfUJXdls5hB5GnhwQ5iXcCTg&#10;kAFiACeRxVY7L8csPKjUVapeklC03/Ed+fn97W91vePLdJGlHG4OWIc6TpQ5arveK1pprl5NPW9r&#10;Sbs7nhHxa/5Kp4z/AOw1e/8Ao965StvxxrcHibxp4g1i1SSO21DULi7iWYAOEkkZlDAEjOCM4JrE&#10;r9PwsXDD04yVmkvyPz/FyjPEVJxd05P8wooorqOQ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2Q0n/AJBVl/1xT/0EV+N9fshpP/IKsv8Arin/AKCK/C/E/wD5g/8AuJ/7&#10;YfsHh9/zFf8Abn/t5+THxU/5Kh4w/wCwxef+j3rlq+rPF37D/j/xZ4r1rXLLU/Dcdnqd7NewpPd3&#10;CyKkkjOoYCAgNhhnBIz3NZP/AA7/APiR/wBBbwr/AOBtz/8AI1fd4PirJaeGpQliYpqKXXt6Hx2K&#10;4dzaeIqSjh3Zt9u/qfNNFfS3/Dv/AOJH/QW8K/8Agbc//I1H/Dv/AOJH/QW8K/8Agbc//I1dn+tm&#10;R/8AQVH8f8jm/wBWs3/6B5fh/mfNNFfS3/Dv/wCJH/QW8K/+Btz/API1H/Dv/wCJH/QW8K/+Btz/&#10;API1H+tmR/8AQVH8f8g/1azf/oHl+H+Z800V9Lf8O/8A4kf9Bbwr/wCBtz/8jUf8O/8A4kf9Bbwr&#10;/wCBtz/8jUf62ZH/ANBUfx/yD/VrN/8AoHl+H+Z800V9Lf8ADv8A+JH/AEFvCv8A4G3P/wAjUf8A&#10;Dv8A+JH/AEFvCv8A4G3P/wAjUf62ZH/0FR/H/IP9Ws3/AOgeX4f5nzTRX0t/w7/+JH/QW8K/+Btz&#10;/wDI1H/Dv/4kf9Bbwr/4G3P/AMjUf62ZH/0FR/H/ACD/AFazf/oHl+H+Z800V9Lf8O//AIkf9Bbw&#10;r/4G3P8A8jUf8O//AIkf9Bbwr/4G3P8A8jUf62ZH/wBBUfx/yD/VrN/+geX4f5nzTRX0t/w7/wDi&#10;R/0FvCv/AIG3P/yNR/w7/wDiR/0FvCv/AIG3P/yNR/rZkf8A0FR/H/IP9Ws3/wCgeX4f5nzTRX0t&#10;/wAO/wD4kf8AQW8K/wDgbc//ACNR/wAO/wD4kf8AQW8K/wDgbc//ACNR/rZkf/QVH8f8g/1azf8A&#10;6B5fh/mfNNFfS3/Dv/4kf9Bbwr/4G3P/AMjUf8O//iR/0FvCv/gbc/8AyNR/rZkf/QVH8f8AIP8A&#10;VrN/+geX4f5nzTRX0t/w7/8AiR/0FvCv/gbc/wDyNR/w7/8AiR/0FvCv/gbc/wDyNR/rZkf/AEFR&#10;/H/IP9Ws3/6B5fh/mfNNFfS3/Dv/AOJH/QW8K/8Agbc//I1H/Dv/AOJH/QW8K/8Agbc//I1H+tmR&#10;/wDQVH8f8g/1azf/AKB5fh/mfNNFfS3/AA7/APiR/wBBbwr/AOBtz/8AI1H/AA7/APiR/wBBbwr/&#10;AOBtz/8AI1H+tmR/9BUfx/yD/VrN/wDoHl+H+Z800V9Lf8O//iR/0FvCv/gbc/8AyNR/w7/+JH/Q&#10;W8K/+Btz/wDI1H+tmR/9BUfx/wAg/wBWs3/6B5fh/mfNNFfS3/Dv/wCJH/QW8K/+Btz/API1H/Dv&#10;/wCJH/QW8K/+Btz/API1H+tmR/8AQVH8f8g/1azf/oHl+H+Z800V9Lf8O/8A4kf9Bbwr/wCBtz/8&#10;jUf8O/8A4kf9Bbwr/wCBtz/8jUf62ZH/ANBUfx/yD/VrN/8AoHl+H+Z800V9Lf8ADv8A+JH/AEFv&#10;Cv8A4G3P/wAjUf8ADv8A+JH/AEFvCv8A4G3P/wAjUf62ZH/0FR/H/IP9Ws3/AOgeX4f5nzTRX0t/&#10;w7/+JH/QW8K/+Btz/wDI1H/Dv/4kf9Bbwr/4G3P/AMjUf62ZH/0FR/H/ACD/AFazf/oHl+H+Z800&#10;V9Lf8O//AIkf9Bbwr/4G3P8A8jUf8O//AIkf9Bbwr/4G3P8A8jUf62ZH/wBBUfx/yD/VrN/+geX4&#10;f5nzTRX0t/w7/wDiR/0FvCv/AIG3P/yNR/w7/wDiR/0FvCv/AIG3P/yNR/rZkf8A0FR/H/IP9Ws3&#10;/wCgeX4f5nzTRX0t/wAO/wD4kf8AQW8K/wDgbc//ACNR/wAO/wD4kf8AQW8K/wDgbc//ACNR/rZk&#10;f/QVH8f8g/1azf8A6B5fh/mfNNFfS3/Dv/4kf9Bbwr/4G3P/AMjUf8O//iR/0FvCv/gbc/8AyNR/&#10;rZkf/QVH8f8AIP8AVrN/+geX4f5nzTRX0t/w7/8AiR/0FvCv/gbc/wDyNR/w7/8AiR/0FvCv/gbc&#10;/wDyNR/rZkf/AEFR/H/IP9Ws3/6B5fh/mfNNFfS3/Dv/AOJH/QW8K/8Agbc//I1H/Dv/AOJH/QW8&#10;K/8Agbc//I1H+tmR/wDQVH8f8g/1azf/AKB5fh/mfNNFfS3/AA7/APiR/wBBbwr/AOBtz/8AI1H/&#10;AA7/APiR/wBBbwr/AOBtz/8AI1H+tmR/9BUfx/yD/VrN/wDoHl+H+Z800V9Lf8O//iR/0FvCv/gb&#10;c/8AyNR/w7/+JH/QW8K/+Btz/wDI1H+tmR/9BUfx/wAg/wBWs3/6B5fh/mfNNFfS3/Dv/wCJH/QW&#10;8K/+Btz/API1H/Dv/wCJH/QW8K/+Btz/API1H+tmR/8AQVH8f8g/1azf/oHl+H+Z800V9Lf8O/8A&#10;4kf9Bbwr/wCBtz/8jUf8O/8A4kf9Bbwr/wCBtz/8jUf62ZH/ANBUfx/yD/VrN/8AoHl+H+Z800V9&#10;Lf8ADv8A+JH/AEFvCv8A4G3P/wAjUf8ADv8A+JH/AEFvCv8A4G3P/wAjUf62ZH/0FR/H/IP9Ws3/&#10;AOgeX4f5nzTRX0t/w7/+JH/QW8K/+Btz/wDI1H/Dv/4kf9Bbwr/4G3P/AMjUf62ZH/0FR/H/ACD/&#10;AFazf/oHl+H+Z800V9Lf8O//AIkf9Bbwr/4G3P8A8jUf8O//AIkf9Bbwr/4G3P8A8jUf62ZH/wBB&#10;Ufx/yD/VrN/+geX4f5nzTRX0t/w7/wDiR/0FvCv/AIG3P/yNR/w7/wDiR/0FvCv/AIG3P/yNR/rZ&#10;kf8A0FR/H/IP9Ws3/wCgeX4f5nzTRX0t/wAO/wD4kf8AQW8K/wDgbc//ACNR/wAO/wD4kf8AQW8K&#10;/wDgbc//ACNR/rZkf/QVH8f8g/1azf8A6B5fh/mfNNFfS3/Dv/4kf9Bbwr/4G3P/AMjUf8O//iR/&#10;0FvCv/gbc/8AyNR/rZkf/QVH8f8AIP8AVrN/+geX4f5nzTRX0t/w7/8AiR/0FvCv/gbc/wDyNR/w&#10;7/8AiR/0FvCv/gbc/wDyNR/rZkf/AEFR/H/IP9Ws3/6B5fh/mfNNFfS3/Dv/AOJH/QW8K/8Agbc/&#10;/I1H/Dv/AOJH/QW8K/8Agbc//I1H+tmR/wDQVH8f8g/1azf/AKB5fh/mfNNFfS3/AA7/APiR/wBB&#10;bwr/AOBtz/8AI1H/AA7/APiR/wBBbwr/AOBtz/8AI1H+tmR/9BUfx/yD/VrN/wDoHl+H+Z800V9L&#10;f8O//iR/0FvCv/gbc/8AyNR/w7/+JH/QW8K/+Btz/wDI1H+tmR/9BUfx/wAg/wBWs3/6B5fh/mfN&#10;NFfS3/Dv/wCJH/QW8K/+Btz/API1H/Dv/wCJH/QW8K/+Btz/API1H+tmR/8AQVH8f8g/1azf/oHl&#10;+H+Z800V9Lf8O/8A4kf9Bbwr/wCBtz/8jUf8O/8A4kf9Bbwr/wCBtz/8jUf62ZH/ANBUfx/yD/Vr&#10;N/8AoHl+H+Z800V9Lf8ADv8A+JH/AEFvCv8A4G3P/wAjUf8ADv8A+JH/AEFvCv8A4G3P/wAjUf62&#10;ZH/0FR/H/IP9Ws3/AOgeX4f5nzTRX0t/w7/+JH/QW8K/+Btz/wDI1H/Dv/4kf9Bbwr/4G3P/AMjU&#10;f62ZH/0FR/H/ACD/AFazf/oHl+H+Z800V9Lf8O//AIkf9Bbwr/4G3P8A8jUf8O//AIkf9Bbwr/4G&#10;3P8A8jUf62ZH/wBBUfx/yD/VrN/+geX4f5nzTRX0t/w7/wDiR/0FvCv/AIG3P/yNR/w7/wDiR/0F&#10;vCv/AIG3P/yNR/rZkf8A0FR/H/IP9Ws3/wCgeX4f5nzTRX0t/wAO/wD4kf8AQW8K/wDgbc//ACNR&#10;/wAO/wD4kf8AQW8K/wDgbc//ACNR/rZkf/QVH8f8g/1azf8A6B5fh/mfNNFfS3/Dv/4kf9Bbwr/4&#10;G3P/AMjUf8O//iR/0FvCv/gbc/8AyNR/rZkf/QVH8f8AIP8AVrN/+geX4f5nzTRX0t/w7/8AiR/0&#10;FvCv/gbc/wDyNR/w7/8AiR/0FvCv/gbc/wDyNR/rZkf/AEFR/H/IP9Ws3/6B5fh/mfNNFfS3/Dv/&#10;AOJH/QW8K/8Agbc//I1H/Dv/AOJH/QW8K/8Agbc//I1H+tmR/wDQVH8f8g/1azf/AKB5fh/mfNNF&#10;fS3/AA7/APiR/wBBbwr/AOBtz/8AI1H/AA7/APiR/wBBbwr/AOBtz/8AI1H+tmR/9BUfx/yD/VrN&#10;/wDoHl+H+Z800V9Lf8O//iR/0FvCv/gbc/8AyNR/w7/+JH/QW8K/+Btz/wDI1H+tmR/9BUfx/wAg&#10;/wBWs3/6B5fh/mfNNFfS3/Dv/wCJH/QW8K/+Btz/API1H/Dv/wCJH/QW8K/+Btz/API1H+tmR/8A&#10;QVH8f8g/1azf/oHl+H+Z800V9Lf8O/8A4kf9Bbwr/wCBtz/8jUf8O/8A4kf9Bbwr/wCBtz/8jUf6&#10;2ZH/ANBUfx/yD/VrN/8AoHl+H+Z800V9Lf8ADv8A+JH/AEFvCv8A4G3P/wAjUf8ADv8A+JH/AEFv&#10;Cv8A4G3P/wAjUf62ZH/0FR/H/IP9Ws3/AOgeX4f5nzTRX0t/w7/+JH/QW8K/+Btz/wDI1H/Dv/4k&#10;f9Bbwr/4G3P/AMjUf62ZH/0FR/H/ACD/AFazf/oHl+H+Z800V9Lf8O//AIkf9Bbwr/4G3P8A8jUf&#10;8O//AIkf9Bbwr/4G3P8A8jUf62ZH/wBBUfx/yD/VrN/+geX4f5nzTRX0t/w7/wDiR/0FvCv/AIG3&#10;P/yNR/w7/wDiR/0FvCv/AIG3P/yNR/rZkf8A0FR/H/IP9Ws3/wCgeX4f5nzTRX0t/wAO/wD4kf8A&#10;QW8K/wDgbc//ACNR/wAO/wD4kf8AQW8K/wDgbc//ACNR/rZkf/QVH8f8g/1azf8A6B5fh/mfNNFf&#10;S3/Dv/4kf9Bbwr/4G3P/AMjUf8O//iR/0FvCv/gbc/8AyNR/rZkf/QVH8f8AIP8AVrN/+geX4f5n&#10;zTRX0t/w7/8AiR/0FvCv/gbc/wDyNR/w7/8AiR/0FvCv/gbc/wDyNR/rZkf/AEFR/H/IP9Ws3/6B&#10;5fh/mfNNFfS3/Dv/AOJH/QW8K/8Agbc//I1H/Dv/AOJH/QW8K/8Agbc//I1H+tmR/wDQVH8f8g/1&#10;azf/AKB5fh/mfNNFfS3/AA7/APiR/wBBbwr/AOBtz/8AI1H/AA7/APiR/wBBbwr/AOBtz/8AI1H+&#10;tmR/9BUfx/yD/VrN/wDoHl+H+Z800V9Lf8O//iR/0FvCv/gbc/8AyNR/w7/+JH/QW8K/+Btz/wDI&#10;1H+tmR/9BUfx/wAg/wBWs3/6B5fh/mfNNFfS3/Dv/wCJH/QW8K/+Btz/API1H/Dv/wCJH/QW8K/+&#10;Btz/API1H+tmR/8AQVH8f8g/1azf/oHl+H+Z800V9Lf8O/8A4kf9Bbwr/wCBtz/8jUf8O/8A4kf9&#10;Bbwr/wCBtz/8jUf62ZH/ANBUfx/yD/VrN/8AoHl+H+Z800V9Lf8ADv8A+JH/AEFvCv8A4G3P/wAj&#10;Uf8ADv8A+JH/AEFvCv8A4G3P/wAjUf62ZH/0FR/H/IP9Ws3/AOgeX4f5nzTRX0t/w7/+JH/QW8K/&#10;+Btz/wDI1H/Dv/4kf9Bbwr/4G3P/AMjUf62ZH/0FR/H/ACD/AFazf/oHl+H+Z800V9Lf8O//AIkf&#10;9Bbwr/4G3P8A8jUf8O//AIkf9Bbwr/4G3P8A8jUf62ZH/wBBUfx/yD/VrN/+geX4f5nzTRX0t/w7&#10;/wDiR/0FvCv/AIG3P/yNR/w7/wDiR/0FvCv/AIG3P/yNR/rZkf8A0FR/H/IP9Ws3/wCgeX4f5nzT&#10;RX0t/wAO/wD4kf8AQW8K/wDgbc//ACNR/wAO/wD4kf8AQW8K/wDgbc//ACNR/rZkf/QVH8f8g/1a&#10;zf8A6B5fh/mfNNFfS3/Dv/4kf9Bbwr/4G3P/AMjUf8O//iR/0FvCv/gbc/8AyNR/rZkf/QVH8f8A&#10;IP8AVrN/+geX4f5nzTRX0t/w7/8AiR/0FvCv/gbc/wDyNR/w7/8AiR/0FvCv/gbc/wDyNR/rZkf/&#10;AEFR/H/IP9Ws3/6B5fh/mfNNFfS3/Dv/AOJH/QW8K/8Agbc//I1H/Dv/AOJH/QW8K/8Agbc//I1H&#10;+tmR/wDQVH8f8g/1azf/AKB5fh/mfNNFfS3/AA7/APiR/wBBbwr/AOBtz/8AI1H/AA7/APiR/wBB&#10;bwr/AOBtz/8AI1H+tmR/9BUfx/yD/VrN/wDoHl+H+Z800V9Lf8O//iR/0FvCv/gbc/8AyNR/w7/+&#10;JH/QW8K/+Btz/wDI1H+tmR/9BUfx/wAg/wBWs3/6B5fh/mfNNFfS3/Dv/wCJH/QW8K/+Btz/API1&#10;H/Dv/wCJH/QW8K/+Btz/API1H+tmR/8AQVH8f8g/1azf/oHl+H+Z800V9Lf8O/8A4kf9Bbwr/wCB&#10;tz/8jUf8O/8A4kf9Bbwr/wCBtz/8jUf62ZH/ANBUfx/yD/VrN/8AoHl+H+Z800V9Lf8ADv8A+JH/&#10;AEFvCv8A4G3P/wAjUf8ADv8A+JH/AEFvCv8A4G3P/wAjUf62ZH/0FR/H/IP9Ws3/AOgeX4f5nzTX&#10;7IaT/wAgqy/64p/6CK+Bf+Hf/wASP+gt4V/8Dbn/AORq++tJ/wCQVZf9cU/9BFfkPiBm2BzT6r9S&#10;qqfLz3t0vy2/Jn6bwXluMy76x9apuHNy2v1tzX/NBpP/ACCrL/rin/oIq3VTSf8AkFWX/XFP/QRV&#10;uvyI/TQoqrcalb2snluzl8ZKxxs5H12g4qL+2rb0uP8AwGl/+JoAv0VQ/tq29Lj/AMBpf/iaP7at&#10;vS4/8Bpf/iaAL9FUP7atvS4/8Bpf/iaP7atvS4/8Bpf/AImgC/RVD+2rb0uP/AaX/wCJo/tq29Lj&#10;/wABpf8A4mgC/RVD+2rb0uP/AAGl/wDiaP7atvS4/wDAaX/4mgC/RVD+2rb0uP8AwGl/+Jo/tq29&#10;Lj/wGl/+JoAv0VQ/tq29Lj/wGl/+Jo/tq29Lj/wGl/8AiaAL9FUP7atvS4/8Bpf/AImj+2rb0uP/&#10;AAGl/wDiaAL9FUP7atvS4/8AAaX/AOJo/tq29Lj/AMBpf/iaAL9FUP7atvS4/wDAaX/4mj+2rb0u&#10;P/AaX/4mgC/RVD+2rb0uP/AaX/4mj+2rb0uP/AaX/wCJoAv0VQ/tq29Lj/wGl/8AiaP7atvS4/8A&#10;AaX/AOJoAv0VQ/tq29Lj/wABpf8A4mj+2rb0uP8AwGl/+JoAv0VQ/tq29Lj/AMBpf/iaP7atvS4/&#10;8Bpf/iaAL9FUP7atvS4/8Bpf/iaP7atvS4/8Bpf/AImgC/RVD+2rb0uP/AaX/wCJo/tq29Lj/wAB&#10;pf8A4mgC/RVD+2rb0uP/AAGl/wDiaP7atvS4/wDAaX/4mgC/RVD+2rb0uP8AwGl/+Jo/tq29Lj/w&#10;Gl/+JoAv0VQ/tq29Lj/wGl/+Jo/tq29Lj/wGl/8AiaAL9FUP7atvS4/8Bpf/AImj+2rb0uP/AAGl&#10;/wDiaAL9FUP7atvS4/8AAaX/AOJo/tq29Lj/AMBpf/iaAL9FUP7atvS4/wDAaX/4mj+2rb0uP/Aa&#10;X/4mgC/RVD+2rb0uP/AaX/4mj+2rb0uP/AaX/wCJoAv0VQ/tq29Lj/wGl/8AiaP7atvS4/8AAaX/&#10;AOJoAv0VQ/tq29Lj/wABpf8A4mj+2rb0uP8AwGl/+JoAv0VQ/tq29Lj/AMBpf/iaP7atvS4/8Bpf&#10;/iaAL9FUP7atvS4/8Bpf/iaP7atvS4/8Bpf/AImgC/RVD+2rb0uP/AaX/wCJo/tq29Lj/wABpf8A&#10;4mgC/RVD+2rb0uP/AAGl/wDiaP7atvS4/wDAaX/4mgC/RVD+2rb0uP8AwGl/+Jo/tq29Lj/wGl/+&#10;JoAv0VQ/tq29Lj/wGl/+Jo/tq29Lj/wGl/8AiaAL9FUP7atvS4/8Bpf/AImj+2rb0uP/AAGl/wDi&#10;aAL9FUP7atvS4/8AAaX/AOJo/tq29Lj/AMBpf/iaAL9FUP7atvS4/wDAaX/4mj+2rb0uP/AaX/4m&#10;gC/RVD+2rb0uP/AaX/4mj+2rb0uP/AaX/wCJoAv0VQ/tq29Lj/wGl/8AiaP7atvS4/8AAaX/AOJo&#10;Av0VQ/tq29Lj/wABpf8A4mlXWbVmUFpE3HAMkLoPzIxQBeooooAKKKpzatbQyNGWkZl4by4ncD2J&#10;UGgC5RVD+2rb0uP/AAGl/wDiaP7atvS4/wDAaX/4mgC/RVD+2rb0uP8AwGl/+Jo/tq29Lj/wGl/+&#10;JoAv0VQ/tq29Lj/wGl/+Jo/tq29Lj/wGl/8AiaAL9FUP7atvS4/8Bpf/AImj+2rb0uP/AAGl/wDi&#10;aAL9FUP7atvS4/8AAaX/AOJo/tq29Lj/AMBpf/iaAL9FUP7atvS4/wDAaX/4mj+2rb0uP/AaX/4m&#10;gC/RVD+2rb0uP/AaX/4mj+2rb0uP/AaX/wCJoAv0VQ/tq29Lj/wGl/8AiaP7atvS4/8AAaX/AOJo&#10;Av0VQ/tq29Lj/wABpf8A4mj+2rb0uP8AwGl/+JoAv0VQ/tq29Lj/AMBpf/iaP7atvS4/8Bpf/iaA&#10;L9FUP7atvS4/8Bpf/iaP7atvS4/8Bpf/AImgC/RVD+2rb0uP/AaX/wCJo/tq29Lj/wABpf8A4mgC&#10;/RVD+2rb0uP/AAGl/wDiaP7atvS4/wDAaX/4mgC/RVD+2rb0uP8AwGl/+Jo/tq29Lj/wGl/+JoAv&#10;0VQ/tq29Lj/wGl/+Jo/tq29Lj/wGl/8AiaAL9FUP7atvS4/8Bpf/AImj+2rb0uP/AAGl/wDiaAL9&#10;FUP7atvS4/8AAaX/AOJo/tq29Lj/AMBpf/iaAL9FUP7atvS4/wDAaX/4mj+2rb0uP/AaX/4mgC/R&#10;VD+2rb0uP/AaX/4mj+2rb0uP/AaX/wCJoAv0VQ/tq29Lj/wGl/8AiaP7atvS4/8AAaX/AOJoAv0V&#10;Q/tq29Lj/wABpf8A4mj+2rb0uP8AwGl/+JoAv0VQ/tq29Lj/AMBpf/iaP7atvS4/8Bpf/iaAL9FU&#10;P7atvS4/8Bpf/iaP7atvS4/8Bpf/AImgC/RVD+2rb0uP/AaX/wCJo/tq29Lj/wABpf8A4mgC/RVD&#10;+2rb0uP/AAGl/wDiaP7atvS4/wDAaX/4mgC/RVD+2rb0uP8AwGl/+Jo/tq29Lj/wGl/+JoAv0VQ/&#10;tq29Lj/wGl/+Jo/tq29Lj/wGl/8AiaAL9FUP7atvS4/8Bpf/AImj+2rb0uP/AAGl/wDiaAL9FUP7&#10;atvS4/8AAaX/AOJo/tq29Lj/AMBpf/iaAL9FUP7atvS4/wDAaX/4mj+2rb0uP/AaX/4mgC/RVD+2&#10;rb0uP/AaX/4mj+2rb0uP/AaX/wCJoAv0VQ/tq29Lj/wGl/8AiaP7atvS4/8AAaX/AOJoAv0VQ/tq&#10;29Lj/wABpf8A4mj+2rb0uP8AwGl/+JoAv0VQ/tq29Lj/AMBpf/iaP7atvS4/8Bpf/iaAL9FUP7at&#10;vS4/8Bpf/iaP7atvS4/8Bpf/AImgC/RVD+2rb0uP/AaX/wCJo/tq29Lj/wABpf8A4mgC/RVOHVra&#10;aVYw0iu3C+ZE6Z9gWAq5QAVU0n/kFWX/AFxT/wBBFW6qaT/yCrL/AK4p/wCgigA0n/kFWX/XFP8A&#10;0EVbqppP/IKsv+uKf+girdAGRH/x/ah/12X/ANFpU9QR/wDH9qH/AF2X/wBFJU9USFFFFMQUUUUA&#10;FFFFABRRRQAUUUUAFFFFABRRRQAUUUUAFFFFABRRRQAUUUUAFFFFABRRRQAUUUUAFFFFABRRRQAU&#10;UUUAFFFFABRRRQAUUUUAFFFFABRRRQAUUUUAFFFFABRRRQAUUUUAFFFFABRRRQAUUUUAFFFFABRR&#10;RQAUUUUAFFFFABRRRQAUUUUAFVNW/wCQXef9cX/9BNW6qat/yC7z/ri//oJoA26KKKgsKxrH/Vzf&#10;9fE3/oxq2axrH/Vy/wDXeb/0Y1NCZZoooqiQooooAKKKKACiiigAooooAKKKKACiiigAooooAKKK&#10;KACiiigAooooAKKKKACiiigAooooAKKKKACiiigAooooAKKKKACiiigAooooAKKKKACiiigAoooo&#10;AKKKKACiiigAooooAKKKKACiiigAooooAKKKKACiiigAooooAKKKKACiiigAooooAKKKKAK19/q4&#10;f+viH/0YtbNY19/q4v8ArvD/AOjFrZqWUgqppP8AyCrL/rin/oIq3VTSf+QVZf8AXFP/AEEUhhpP&#10;/IKsv+uKf+girdVNJ/5BVl/1xT/0EVboAyI/+P7UP+uy/wDopKnqCP8A4/tQ/wCuy/8AopKnqiTi&#10;fix/wktp4Xu9U8Oa9b6K+m2txdTR3Gni6FyETcqgl12fdPPPXpxXN/D/AMa6tonwtTx3478TW17p&#10;t3p1vfrDb6aLc2u9dxTIdjKSWVRwOR78d9440241jwT4gsLOPzru60+4ghj3BdztGyqMkgDJI615&#10;3f8Awt1jXv2ddB8KHybDxDYWFiyx3DB4lubfy28tyuQVLIVJGeua+owdTD1MJChiHFJ1Ipu0eZQ3&#10;bvbm36/LbQ8bFQqxr+1optqE2ld8rkuXlTV7a6/n0NjRPjZa32vaZpWreGte8Ly6tuGnTavbxpHc&#10;sF3eXlHbZIRk7Wx09eKwvhj8cb3X08aXPibSbnSdM0O+u1/tGRI1hghiCEQyYkZjKAxJwNp7HPFR&#10;ahpnjf4seIfCceueE18IaToeox6tc3EuoxXL3E0YOyOER5wu48s2OPfis23+FfiS+0r4peC7zTRb&#10;aX4jvbvU7LX1uY2i3SeXsiaLPmAgrycYwDz0r044bLVTlCryxk1G9pqXKuezcXdpvl1cbt+XRef7&#10;bGSnBwcnFPrHlv7r0atoua3vaLXV6XNu5/aU0/TdJtdV1Hwj4o03S76SKOxvLm0jCXJkZQvSQlMg&#10;lhvxlVOMnArZ8H+JtT1D42fEPRri7eXTNOttNe0tyBtiaSNzIQcZ5IHX0rgPHFn8UfiH4CtPDlx4&#10;Ft9NuLW5s5Lq7GqQPHcCKZCTAoOVzjd85GACo3E16F4R8J6rpfxn+IGu3Nr5Wlapb6dHZ3HmIfNa&#10;KNxINoO4YLDqBnPGazxGHwNDC1XFQU3GSspqe06XK07vVx5vVX2V0qo1sVVrQUuZx9x3cXHV+05l&#10;6K0fvW+5W8WeL/EviDx9L4K8Hz2elzWdml5qetXsBuPswkJEUccW5QzttJyxwAPWo/D3izxR4Q8e&#10;6Z4Q8Y3lnriaxBLJpet2dqbVpJYhulili3MoO35gynHGMUeKPDXibwn8Rbnxp4V02LxDHqVnFZan&#10;oz3S20rGMkxTRSP8uQGYFWIz2PpzOg61qXjz4+aafF2mHwhc6BYy3Gj6NcTLNJetMNks4lT5CEUb&#10;dikkFsnpU0qNGrh3yRg6Sptv4faKdt/57c9v7nJq+rKrVKlOreTkpuaS35OVtf8Abu19/e5tF9lH&#10;f2fxe0m9+Ft148S1vRpVvFcTNAyJ55ELsjADdtyShx83p0qLXPi9aafqVjpWl6JqviTWbmzXUGsd&#10;NSPNvA33Wld3VVzyAMkkivKLrwf8R9F+EviH4a2Hg+HU4pFu47TXBqkMcUsMsjyDMbEMJMOVwcLn&#10;BLYq/wCK/hDqtp4yt/ES+H7/AMS2t5pNtZXVlpettp1xazwrgNkSosiEHGC2QRkVtHLcsjVk51E0&#10;5T5Epxd4+7yc3vK2jb1cW2rbkzxmMcEoQd0lze61Z3s7aO/yUl12O9k+POgDwlb61FZ6lNcz6kNH&#10;XRhAq3q3pOPIZGYKrDrktjHOayPGXxwvLH4Z+LdX07w/qWm+IdDCpNYalAh8lmAKykq+148Z5Vif&#10;asG3+E2qWHwturY+CdJ1C81DVRqF9oNxqc80piwFBS7klOLkKB84IXrj1Kaf8OPGmufDf4iaHcxX&#10;mm2GqQCLQtK1rUhe3FuQh3hpgWwjNt2qWbbg/jdPC5RCXOmmo1F8UlrHmimrJu6s30s0r8/2SXXx&#10;8uWLT96L2i97Ss22lZ6R7WenLrddCnjybXPEHwye/XxB4cvNTlugunAQCG6KWwctNh2+TklcZOeo&#10;HWrWpftBabayancWPhvxBrWhaXK0N7ren2qPbRshw5XLhpFTncVUgYPWsqLw54s8ReJPhPql94ak&#10;0ddAlvI9QjkvYJvLVrURo4KN8wZuMDJHcCszR9B+IXw98H6n4E0nwlb63aSSXS2GvHUYoYUindmz&#10;PEfn3J5hyFBzgYqfq2BqcifI5JfDzxSSdSpd819Wly2V3dSvZpBCtiYq75knb3uVt/Cvs273vp0t&#10;o3c7XxD8ctJ0fWtF0rT9L1TxJd61p51Gw/smJHWaLPHLOu3jnJwMd84FMt/j1oH/AAh3iDXr601L&#10;Sn0GYW2oaXdwKLuKU42KFDFW37htIbBz2rD8G/CfVfBnxC8Eukf2vR9F8LPpU9/vUA3BkRsBCd2D&#10;hiOMDpmm6p8P/EMmufFq6h0PTdSg1xNP+w2uquGt70RRESowVtyHPAZsc4PQZrn+rZTdU07pKL5u&#10;azf7xRas9F7j5u6td6Gsa2YP3pKzbta10v3XNe+79/3d7dN9TtvB3xIHijWbvR7zw/q/hzVLeBbk&#10;W+pxJtliY4DI8bspIPBXIIJ6V2VeNfBvwv4o0LxZeyPpWo+GPB/2BYotF1TV11Ei63g74SGcxxhd&#10;wwW5JBx6ey14OaUaNDEOOHa5bLZ36eTkvlzSt3PTwNSrVpXqp3v1Vv0X/pK9Aoooryj0AooooAKK&#10;KKACiiigAooooAKKKKACiiigAooooAKKKKACiiigAooooAKKKKACiiigAooooAKKKKACiiigAooo&#10;oAKKKKACiiigAooooAKKKKACiiigAooooAKKKKACiiigAooooAKqat/yC7z/AK4v/wCgmrdVNW/5&#10;Bd5/1xf/ANBNAG3RRRUFhWNY/wCrl/67zf8Aoxq2axrH/Vy/9d5v/RjU0JlmvNvjlqHirw54P1Hx&#10;H4c1+20uPSbOW5ms7jThc/aSoyAHLjZ0I6HrXpNcf8YNBv8AxT8LvFOkaXB9q1G90+WCCHeqb3Zc&#10;AZYgD8TXqZbOFPGUnUty8yvzJNWb1vfTbr03OTFRc6E4xve3S6d+m2pz2j+NNR8B/D6DxH4214a8&#10;2oLbGzttO0sQzGSVRtgRA7eY7E8dOlaHh34xW+sa8dC1Hw9rXh3W5LZ7u1s9TijH2yNfvCJ0dlLD&#10;jKkgjPpk1leN/h9rer/D/wAFHTYYH8QeGLiy1GOxuZAsc8kMe14S4yFJBbDcgEA+9VtP0fxb8Q/i&#10;X4a8Ra/4bHhHS/DaXDw2819Fc3F1PNH5Z/1RKqirk8nJOOMV7vscFXpVK9Rxv797OMbNL3FGCtdS&#10;0u0nu3dWbfixqYqi6dOKe0N05Xu/f5pPay2u189lS+Gvx+n1LwLr3iLxfpd1pNlpc9wGvvKjELqk&#10;pRYVVZGYyjgHjBPQ1qj9oSzs7zRLXV/CXiXQZNavIbOwN/axqspkbAJKyHYVyCVbDYPAODjjLX4T&#10;+Lrv4d+KfBM2lxWUkeqS6vpWsSXUclvdv9pE0cbRg70yBg7hitHxZb/Ej4lXPg1bvwPHoFtpOvWV&#10;/fNJqcE7uEb5miCn7ijJOTuOQAp5x6dTB5XVrzkuRRcpbVEuWPKnBpX15ne61ta1o7nJ9Yx1Kja8&#10;nJR09xu8ru6dlokrNPS993ax2Hwz8TanrXxD+Jen3t29xZ6XqFvDZxMABCjQBmAwO5Oea5jxF408&#10;T6h8XvEfhyy8baV4R07TbS0niN/p8dwZmlVtwBaROm33611Xw38J6roPxA+I+pX9r5Flq+oW89lL&#10;5iN5qLAFY4BJXDDHzAVwvi7wHqg+MviPXrn4YWvj7SL6ztIbWS5msv3LxqwfCztkZyBwB0rkw/1S&#10;WNq6wt7KHLfktzWp3tz+5f4r3136nTWeIWH2lf2k/wCa/Lzzt8N5Wta1uluh3up/F/SPBN9Po/iW&#10;4lhvLPSV1L+0GhWODUFUASGABj8+7H7s8/MMZHNGvfGW20VtCso/D2taj4h1e1+2RaHawxm5giAG&#10;WmJcJGATt+8eeK434rfDzxX8VL3TJ7bTINAXw3bRanpiXRgm+06jlW8htpOIkClT0DMwIyFq/rOl&#10;+MtL8daT8QtM8K/2nd3mjLperaCb2GOe2IfzA0cpbYwDEgjdyMH6Z08Hl8oU5OUXUalePOkuZL3V&#10;fRJS3euj928RzxGLjKcYxfIuWz5W3Ztc2j1bj0uru97Strq2P7Qeh3lj4wnfSdZspfCtpHdajaXd&#10;ukcy7g58tRvwWGw852nIIJBqk37SmkWlvpt9qPhrxJpmi6oo+wanNZK0dy5QsiKiOXDP0TK/MT6c&#10;1yl54A8d+JY/jDf6j4fhsLvxNo9rb6bZw3kUmWSOVfLZ8gbhuXLHC/NgEgZrs/G/gjWtY8AeAdNt&#10;LLzr3S9U0m5u4/NRfKjhZTK2S2DtweAST2zW0sLlNOpGErPmaTtU+H93FuzWjtNtXd1o0Zqvj5Rn&#10;KN/dUmrw+KzfKmt9V2s+umxq+HPjJZav4jn0LVND1fwtqS2jX8UerxRqs8CnDMjRuwyvGVPIz35q&#10;r4V+OVj4qv8ASFTw9rljpWsll03V7mCP7PcFQTzsdmj3YO3eozUvjDwnq+qfF7wdrdlaxvp+n2Go&#10;wXFxIy7Y5JVjEYKbgzAlT9307V574J8BeMtF8aaG+neF38F28N3JJrb2esCXSL2Ihv8AU2hdmRmO&#10;CDtXbg5zmsKeFy2tQlV0jJwvbnVov31bV813yxaVpb2srprWpWxtKpyK8kpWvy6tNQfRWsnKSfw7&#10;b3TT+iKKKK+NPowooooAKKKKACiiigAooooAKKKKACiiigAooooAKKKKACiiigAooooAKKKKACii&#10;igAooooAKKKKACiiigAooooAKKKKACiiigAooooAKKKKACiiigAooooAKKKKACiiigAooooAKKKK&#10;ACiiigAooooArX3+ri/67w/+jFrZrGvv9XF/13h/9GLWzUspBVTSf+QVZf8AXFP/AEEVbqppP/IK&#10;sv8Arin/AKCKQw0n/kFWX/XFP/QRVuqmk/8AIKsv+uKf+girdAGRH/x/ah/12X/0UlT1BH/x/ah/&#10;12X/ANFJU9USFFc5r3jRdH1WPS7PSNQ17U2h+0va6cIQYoixVXdppI0AJVgBuydrYHBql/wnGtf9&#10;E88Sf+BGmf8AyZU86OuOEqyipaK/eUV+DaZ2FFcf/wAJxrX/AETzxJ/4EaZ/8mUf8JxrX/RPPEn/&#10;AIEaZ/8AJlLnXn9zK+p1O8f/AAOH/wAkdhRXH/8ACca1/wBE88Sf+BGmf/JlH/Cca1/0TzxJ/wCB&#10;Gmf/ACZRzrz+5h9Tqd4/+Bw/+SOworj/APhONa/6J54k/wDAjTP/AJMo/wCE41r/AKJ54k/8CNM/&#10;+TKOdef3MPqdTvH/AMDh/wDJHYUVx/8AwnGtf9E88Sf+BGmf/JlH/Cca1/0TzxJ/4EaZ/wDJlHOv&#10;P7mH1Op3j/4HD/5I7CiuP/4TjWv+ieeJP/AjTP8A5Mo/4TjWv+ieeJP/AAI0z/5Mo515/cw+p1O8&#10;f/A4f/JHYUVx/wDwnGtf9E88Sf8AgRpn/wAmUf8ACca1/wBE88Sf+BGmf/JlHOvP7mH1Op3j/wCB&#10;w/8AkjsKK4//AITjWv8AonniT/wI0z/5Mo/4TjWv+ieeJP8AwI0z/wCTKOdef3MPqdTvH/wOH/yR&#10;2FFcf/wnGtf9E88Sf+BGmf8AyZR/wnGtf9E88Sf+BGmf/JlHOvP7mH1Op3j/AOBw/wDkjsKK4/8A&#10;4TjWv+ieeJP/AAI0z/5Mo/4TjWv+ieeJP/AjTP8A5Mo515/cw+p1O8f/AAOH/wAkdhRXH/8ACca1&#10;/wBE88Sf+BGmf/JlH/Cca1/0TzxJ/wCBGmf/ACZRzrz+5h9Tqd4/+Bw/+SOworj/APhONa/6J54k&#10;/wDAjTP/AJMo/wCE41r/AKJ54k/8CNM/+TKOdef3MPqdTvH/AMDh/wDJHYUVx/8AwnGtf9E88Sf+&#10;BGmf/JlH/Cca1/0TzxJ/4EaZ/wDJlHOvP7mH1Op3j/4HD/5I7CiuP/4TjWv+ieeJP/AjTP8A5Mo/&#10;4TjWv+ieeJP/AAI0z/5Mo515/cw+p1O8f/A4f/JHYUVx/wDwnGtf9E88Sf8AgRpn/wAmUf8ACca1&#10;/wBE88Sf+BGmf/JlHOvP7mH1Op3j/wCBw/8AkjsKK4//AITjWv8AonniT/wI0z/5Mo/4TjWv+iee&#10;JP8AwI0z/wCTKOdef3MPqdTvH/wOH/yR2FFcf/wnGtf9E88Sf+BGmf8AyZR/wnGtf9E88Sf+BGmf&#10;/JlHOvP7mH1Op3j/AOBw/wDkjsKK4/8A4TjWv+ieeJP/AAI0z/5Mo/4TjWv+ieeJP/AjTP8A5Mo5&#10;15/cw+p1O8f/AAOH/wAkdhRXH/8ACca1/wBE88Sf+BGmf/JlH/Cca1/0TzxJ/wCBGmf/ACZRzrz+&#10;5h9Tqd4/+Bw/+SOworj/APhONa/6J54k/wDAjTP/AJMo/wCE41r/AKJ54k/8CNM/+TKOdef3MPqd&#10;TvH/AMDh/wDJHYUVx/8AwnGtf9E88Sf+BGmf/JlH/Cca1/0TzxJ/4EaZ/wDJlHOvP7mH1Op3j/4H&#10;D/5I7CiuP/4TjWv+ieeJP/AjTP8A5Mo/4TjWv+ieeJP/AAI0z/5Mo515/cw+p1O8f/A4f/JHYUVx&#10;/wDwnGtf9E88Sf8AgRpn/wAmUf8ACca1/wBE88Sf+BGmf/JlHOvP7mH1Op3j/wCBw/8AkjsKK4//&#10;AITjWv8AonniT/wI0z/5Mo/4TjWv+ieeJP8AwI0z/wCTKOdef3MPqdTvH/wOH/yR2FFcf/wnGtf9&#10;E88Sf+BGmf8AyZR/wnGtf9E88Sf+BGmf/JlHOvP7mH1Op3j/AOBw/wDkjsKK4/8A4TjWv+ieeJP/&#10;AAI0z/5Mo/4TjWv+ieeJP/AjTP8A5Mo515/cw+p1O8f/AAOH/wAkdhRXH/8ACca1/wBE88Sf+BGm&#10;f/JlH/Cca1/0TzxJ/wCBGmf/ACZRzrz+5h9Tqd4/+Bw/+SOworj/APhONa/6J54k/wDAjTP/AJMo&#10;/wCE41r/AKJ54k/8CNM/+TKOdef3MPqdTvH/AMDh/wDJHYUVx/8AwnGtf9E88Sf+BGmf/JlH/Cca&#10;1/0TzxJ/4EaZ/wDJlHOvP7mH1Op3j/4HD/5I7CiuP/4TjWv+ieeJP/AjTP8A5Mo/4TjWv+ieeJP/&#10;AAI0z/5Mo515/cw+p1O8f/A4f/JHYUVx/wDwnGtf9E88Sf8AgRpn/wAmUf8ACca1/wBE88Sf+BGm&#10;f/JlHOvP7mH1Op3j/wCBw/8AkjsKK4//AITjWv8AonniT/wI0z/5Mo/4TjWv+ieeJP8AwI0z/wCT&#10;KOdef3MPqdTvH/wOH/yR2FFcf/wnGtf9E88Sf+BGmf8AyZR/wnGtf9E88Sf+BGmf/JlHOvP7mH1O&#10;p3j/AOBw/wDkjsKK4/8A4TjWv+ieeJP/AAI0z/5Mo/4TjWv+ieeJP/AjTP8A5Mo515/cw+p1O8f/&#10;AAOH/wAkdhRXH/8ACca1/wBE88Sf+BGmf/JlT6X47N1rFrpup6Bqvh65vN32U6h9ndJ2VSzIrQTS&#10;AMFDNhsZCkjODRzoTwdVJtWdu0ot/cm2dTVTVv8AkF3n/XF//QTVuqmrf8gu8/64v/6Ca0OI26KK&#10;KgsKxrH/AFcv/Xeb/wBGNWzWNY/6uX/rvN/6MamhMs0UVzmveNF0fVY9Ls9I1DXtTaH7S9rpwhBi&#10;iLFVd2mkjQAlWAG7J2tgcGhtLcunSnWlywX6fe3ojo6K4/8A4TjWv+ieeJP/AAI0z/5Mo/4TjWv+&#10;ieeJP/AjTP8A5Mqedef3M6fqdTvH/wADh/8AJHYUVx//AAnGtf8ARPPEn/gRpn/yZR/wnGtf9E88&#10;Sf8AgRpn/wAmUc68/uYfU6neP/gcP/kjsKK4/wD4TjWv+ieeJP8AwI0z/wCTKP8AhONa/wCieeJP&#10;/AjTP/kyjnXn9zD6nU7x/wDA4f8AyR2FFcf/AMJxrX/RPPEn/gRpn/yZR/wnGtf9E88Sf+BGmf8A&#10;yZRzrz+5h9Tqd4/+Bw/+SOworj/+E41r/onniT/wI0z/AOTKP+E41r/onniT/wACNM/+TKOdef3M&#10;PqdTvH/wOH/yR2FFcf8A8JxrX/RPPEn/AIEaZ/8AJlH/AAnGtf8ARPPEn/gRpn/yZRzrz+5h9Tqd&#10;4/8AgcP/AJI7CiuP/wCE41r/AKJ54k/8CNM/+TKP+E41r/onniT/AMCNM/8AkyjnXn9zD6nU7x/8&#10;Dh/8kdhRXH/8JxrX/RPPEn/gRpn/AMmUf8JxrX/RPPEn/gRpn/yZRzrz+5h9Tqd4/wDgcP8A5I7C&#10;iuP/AOE41r/onniT/wACNM/+TKP+E41r/onniT/wI0z/AOTKOdef3MPqdTvH/wADh/8AJHYUVx//&#10;AAnGtf8ARPPEn/gRpn/yZR/wnGtf9E88Sf8AgRpn/wAmUc68/uYfU6neP/gcP/kjsKK4/wD4TjWv&#10;+ieeJP8AwI0z/wCTKP8AhONa/wCieeJP/AjTP/kyjnXn9zD6nU7x/wDA4f8AyR2FFcf/AMJxrX/R&#10;PPEn/gRpn/yZR/wnGtf9E88Sf+BGmf8AyZRzrz+5h9Tqd4/+Bw/+SOworj/+E41r/onniT/wI0z/&#10;AOTKP+E41r/onniT/wACNM/+TKOdef3MPqdTvH/wOH/yR2FFcf8A8JxrX/RPPEn/AIEaZ/8AJlH/&#10;AAnGtf8ARPPEn/gRpn/yZRzrz+5h9Tqd4/8AgcP/AJI7CiuP/wCE41r/AKJ54k/8CNM/+TKP+E41&#10;r/onniT/AMCNM/8AkyjnXn9zD6nU7x/8Dh/8kdhRXH/8JxrX/RPPEn/gRpn/AMmUf8JxrX/RPPEn&#10;/gRpn/yZRzrz+5h9Tqd4/wDgcP8A5I7CiuP/AOE41r/onniT/wACNM/+TKP+E41r/onniT/wI0z/&#10;AOTKOdef3MPqdTvH/wADh/8AJHYUVx//AAnGtf8ARPPEn/gRpn/yZR/wnGtf9E88Sf8AgRpn/wAm&#10;Uc68/uYfU6neP/gcP/kjsKK4/wD4TjWv+ieeJP8AwI0z/wCTKP8AhONa/wCieeJP/AjTP/kyjnXn&#10;9zD6nU7x/wDA4f8AyR2FFcf/AMJxrX/RPPEn/gRpn/yZR/wnGtf9E88Sf+BGmf8AyZRzrz+5h9Tq&#10;d4/+Bw/+SOworj/+E41r/onniT/wI0z/AOTKP+E41r/onniT/wACNM/+TKOdef3MPqdTvH/wOH/y&#10;R2FFcf8A8JxrX/RPPEn/AIEaZ/8AJlH/AAnGtf8ARPPEn/gRpn/yZRzrz+5h9Tqd4/8AgcP/AJI7&#10;CiuP/wCE41r/AKJ54k/8CNM/+TKP+E41r/onniT/AMCNM/8AkyjnXn9zD6nU7x/8Dh/8kdhRXH/8&#10;JxrX/RPPEn/gRpn/AMmUf8JxrX/RPPEn/gRpn/yZRzrz+5h9Tqd4/wDgcP8A5I7CiuP/AOE41r/o&#10;nniT/wACNM/+TKP+E41r/onniT/wI0z/AOTKOdef3MPqdTvH/wADh/8AJHYUVx//AAnGtf8ARPPE&#10;n/gRpn/yZR/wnGtf9E88Sf8AgRpn/wAmUc68/uYfU6neP/gcP/kjsKK4/wD4TjWv+ieeJP8AwI0z&#10;/wCTKP8AhONa/wCieeJP/AjTP/kyjnXn9zD6nU7x/wDA4f8AyR2FFcf/AMJxrX/RPPEn/gRpn/yZ&#10;R/wnGtf9E88Sf+BGmf8AyZRzrz+5h9Tqd4/+Bw/+SOworj/+E41r/onniT/wI0z/AOTKP+E41r/o&#10;nniT/wACNM/+TKOdef3MPqdTvH/wOH/yR2FFcf8A8JxrX/RPPEn/AIEaZ/8AJlH/AAnGtf8ARPPE&#10;n/gRpn/yZRzrz+5h9Tqd4/8AgcP/AJI7CiuP/wCE41r/AKJ54k/8CNM/+TKP+E41r/onniT/AMCN&#10;M/8AkyjnXn9zD6nU7x/8Dh/8kdhRXH/8JxrX/RPPEn/gRpn/AMmUf8JxrX/RPPEn/gRpn/yZRzrz&#10;+5h9Tqd4/wDgcP8A5I7CiuP/AOE41r/onniT/wACNM/+TKP+E41r/onniT/wI0z/AOTKOdef3MPq&#10;dTvH/wADh/8AJHYUVx//AAnGtf8ARPPEn/gRpn/yZR/wnGtf9E88Sf8AgRpn/wAmUc68/uYfU6ne&#10;P/gcP/kjsKK5bS/HZutYtdN1PQNV8PXN5u+ynUPs7pOyqWZFaCaQBgoZsNjIUkZwa6mqUlLY56tG&#10;dFpTW/o0/RrRla+/1cX/AF3h/wDRi1s1jX3+ri/67w/+jFrZoZmgqppP/IKsv+uKf+girdVNJ/5B&#10;Vl/1xT/0EUhhpP8AyCrL/rin/oIq3VTSf+QVZf8AXFP/AEEVboAyI/8Aj+1D/rsv/opKnqCP/j+1&#10;D/rsv/opKnqiTj9L/wCSveJv+wFpX/pRqNdhXH6X/wAle8Tf9gLSv/SjUa7Coht9/wCZ24z+Kv8A&#10;DD/0iIUUUVocIUUUUAFFFFABRRRQAUUUUAFFFFABRRRQAUUUUAFFFFABRRRQAUUUUAFFFFABRRRQ&#10;AUUUUAQXt9b6bay3V3PFa20S7pJpnCIg9STwBTdP1K01ezju7G6hvbWQZSe3kEiMPZgcGsfxkukS&#10;2+nxaqLcySXiCwF0rNCbvaxi3AcHkHG7jOMfNtrA+FEctvdeMYbwW/8Aag1gtefYeLXe1vCV8sHl&#10;Ts2bged5Y5wRWSk+fl/rp/n/AFc744eMsPKrd3X5Xt/T76W6nf7huxkZ64pa+f8AWPGFqPiVN4uC&#10;ao39m6nHoySRadcvaGxG6O5YziPyVxPIWJ39LdR14rr9Y8UavY61qfhNL1hq2oahbtplwQNyWcoL&#10;SkcYJjENwB6Zjz1FZxrqSv32/C333+Vnc7amU1Ycuu6u7pq21/Xlurv/ACPUao/25p32uW1OoWou&#10;YZEikh85d6O4yikZyCw5A79q8i8Q+I9ZbwP478TjxVcaPfaTNfW1tp+2HyIfJLJCrgoXZ5QEcHdn&#10;Mi7eODb1DU7m/wBeEc8vmJDrmkbPlAxugDNyBzkknmp+sJuKS3cfulf/ACCOVySblJaX2vo1y33W&#10;vxLZ+fa/sFQwXkF1JOkM0crwP5cqxuGMbbQ21sdDhlOD2I9a8V1rxJrS/DfWPF3/AAl1xYait3Nb&#10;rp5jhFvAVnMQt9pTf5gAzuLZLc/d+WrejwS33if4nsni248Pix1JLgpaiH93mxtj50vmI2V+QjHA&#10;4bvgg+sLe3S/9f1+Go/7KkoylKa0utpbpxTW395bXPX0vIJLqW2WaNrmJVeSFXBdFYkKSOoB2tg9&#10;9p9Kmr57bx1rnl6jr8dtJZavqWieHFn8lI99t589ysjKJSEBG443nAJG7IBFeg/D/VNb/wCEq1TS&#10;79r82cdpFcLFq9xZyXULszDpbuT5bBcguOqtgkcDVVPf5LE4jK54eEpuS922l9dot2+cv60v6HRR&#10;RWx4gUUUUAFFFFABRRRQAUUUUAFFFFABRRRQAUUUUAFFFFABRRRQAUUUUAFFFFABRRRQAUUUUAFc&#10;f44/5Gf4ef8AYdl/9Nl9XYVx/jj/AJGf4ef9h2X/ANNl9Wc9vmvzO7B/xH/hn/6RI7Cqmrf8gu8/&#10;64v/AOgmrdVNW/5Bd5/1xf8A9BNaHCbdFFFQWFY1j/q5f+u83/oxq2axrH/Vy/8AXeb/ANGNTQmW&#10;a4/S/wDkr3ib/sBaV/6UajXYVx+l/wDJXvE3/YC0r/0o1GplvH+ujOzD/wAKt/hX/pcTsKKKK0OE&#10;KKKKACiiigAooooAKKKKACiiigAooooAKKKKACiiigAooooAKKKKACiiigAooooAKKKKACoLy+t9&#10;NtnuLu4itbdMbpZnCIuTgZJ4HJFT1z/xCiSbwH4jWRFkX+zrg7WGRxGxH61lVn7OnKa6K5tRgqlS&#10;MHs2kbyOsiK6MGVhkMpyCPWlVg2cHPOOK5W68RR+EfhkNYkjaYWemJKsKDLSuIxtRR3LNhQPUivM&#10;vhkZrF9b8LWF3qlhqGraYNTjv77Tbm0b+0cbLp0W4jUMN5hkwMj5mz7qpUUKjha/9P8Ayf4dz0KO&#10;XyrUp1r2UXbbTzu+lk0/Neh7xTXkWNGd2CIoyWY4AHrXjl58TdY1fQ9Q1vTG+yJo+iF7yFkEiR38&#10;jYdXAOT9nEbsy558welaN5eah4a8XeE7CLxfdazDqUV1LNBeCAvIEt2ZZUMaLhSxGRyMhcY5znKv&#10;FJtf1q1+hf8AZlWOk5JPXTW/urmeya2t16no+n61p2rqjWN/bXqyQpcIbeZX3RPnZIMHlW2tg9Dg&#10;+lWppo7aGSaaRYoo1LvI5AVVAySSegAr560rxZqen6S2tRXCxahceEPDgmvWjXbbia4uElnK424R&#10;XZ8Y2/LzxXQ+Mrq/0HWpdB/4Sa51izuvDWp3c1veCIyqypEqPmNF+Vtz4BHUHHHAVav7KMnba/4X&#10;/wAjpllElW9mpK3z6RUn0t10va57LHIk0ayRsrowDKynIIPQg0y1uoL63Se2mjuIHGVkiYMrD2I6&#10;15NoepX+j6X4B1GDxRNrP9sSQWsmnlYfIkRoizGEKodfK255Y/KrBsk5GD4b17XJLPwxoVimrrZr&#10;o7Xv/Enks45ZnMzoctcMPlQBThB1kG7jANTrqM+W3dfck/yZksqlJSamtOrul9pPdLrH+rO3vlFc&#10;v8NdV1LWvBtjdas8ct4WlQzRyRP5qLIyo7GImPcVClgpwGJArqK6E7q549Wm6NSVNu7Ta0207BRR&#10;RTMgooooAKKKKACiiigAooooAKKKKACiiigAooooAKKKKACiiigAooooAKKKKACiiigAooooA4/x&#10;x/yM/wAPP+w7L/6bL6uwrj/HH/Iz/Dz/ALDsv/psvq7Cs47y9f0R3Yj+HR/wv/0uRWvv9XF/13h/&#10;9GLWzWNff6uL/rvD/wCjFrZqmcaCqmk/8gqy/wCuKf8AoIq3VTSf+QVZf9cU/wDQRSGGk/8AIKsv&#10;+uKf+girdVNJ/wCQVZf9cU/9BFW6AMiP/j+1D/rsv/opKnqCP/j+1D/rsv8A6KSp6ok4/S/+SveJ&#10;v+wFpX/pRqNdhXIa1ouvaf4sm1/QIdPv3u7KGxurPUbmS2AEUkrxukiRyc/v5AVK8/LyMUn9qeP/&#10;APoWfDf/AIUVx/8AINZqXLoz1K1F4hxqU5RtyxWsop3UUno2uqOworj/AO1PH/8A0LPhv/worj/5&#10;Bo/tTx//ANCz4b/8KK4/+QafOvP7mYfU6neP/gcP/kjsKK4/+1PH/wD0LPhv/wAKK4/+QaP7U8f/&#10;APQs+G//AAorj/5Bo515/cw+p1O8f/A4f/JHYUVx/wDanj//AKFnw3/4UVx/8g0f2p4//wChZ8N/&#10;+FFcf/INHOvP7mH1Op3j/wCBw/8AkjsKK4/+1PH/AP0LPhv/AMKK4/8AkGj+1PH/AP0LPhv/AMKK&#10;4/8AkGjnXn9zD6nU7x/8Dh/8kdhRXH/2p4//AOhZ8N/+FFcf/INH9qeP/wDoWfDf/hRXH/yDRzrz&#10;+5h9Tqd4/wDgcP8A5I7CiuP/ALU8f/8AQs+G/wDworj/AOQaP7U8f/8AQs+G/wDworj/AOQaOdef&#10;3MPqdTvH/wADh/8AJHYUVx/9qeP/APoWfDf/AIUVx/8AINH9qeP/APoWfDf/AIUVx/8AINHOvP7m&#10;H1Op3j/4HD/5I7CiuP8A7U8f/wDQs+G//CiuP/kGj+1PH/8A0LPhv/worj/5Bo515/cw+p1O8f8A&#10;wOH/AMkdhRXH/wBqeP8A/oWfDf8A4UVx/wDINH9qeP8A/oWfDf8A4UVx/wDINHOvP7mH1Op3j/4H&#10;D/5I7CiuP/tTx/8A9Cz4b/8ACiuP/kGj+1PH/wD0LPhv/wAKK4/+QaOdef3MPqdTvH/wOH/yR2FF&#10;cf8A2p4//wChZ8N/+FFcf/INH9qeP/8AoWfDf/hRXH/yDRzrz+5h9Tqd4/8AgcP/AJI7CiuP/tTx&#10;/wD9Cz4b/wDCiuP/AJBo/tTx/wD9Cz4b/wDCiuP/AJBo515/cw+p1O8f/A4f/JHYUVx/9qeP/wDo&#10;WfDf/hRXH/yDR/anj/8A6Fnw3/4UVx/8g0c68/uYfU6neP8A4HD/AOSOworj/wC1PH//AELPhv8A&#10;8KK4/wDkGj+1PH//AELPhv8A8KK4/wDkGjnXn9zD6nU7x/8AA4f/ACR02paXZ61YzWWoWkF9ZzDb&#10;Jb3MSyRuPRlYEH8aZo+iad4esUsdKsLXTLKMkpbWcKxRrk5OFUACuc/tTx//ANCz4b/8KK4/+QaP&#10;7U8f/wDQs+G//CiuP/kGlzRve34Mv6tX5eTmjbe3PG1//Ajo/wCxdPOlyaYbC1OmyI0b2fkr5LK2&#10;dylMYIOTkY5yac2k2L38F81lbte28bRQ3JiUyRo2Nyq2MgHAyBwcCua/tTx//wBCz4b/APCiuP8A&#10;5Bo/tTx//wBCz4b/APCiuP8A5Bo5o9vwYfVq/wDNH/wOPXf7XU1b/wAD+HNV1Q6ne6Bpd5qRjMRv&#10;LizjeUoVKld5XOMEjGehIq9/YeneYZP7PtfMLpKW8lc70GEbOOqjgHsOlc5/anj/AP6Fnw3/AOFF&#10;cf8AyDR/anj/AP6Fnw3/AOFFcf8AyDSvBbL8GW6GJkknNaafHHb/AMCNS58C+G7zVJtTuPD+lz6l&#10;Only3kllG0sikYKs5XJGOME0mpeA/DOtXQudQ8O6VfXAl88TXFlFI/mbVXfkrndhEGeuFX0FZn9q&#10;eP8A/oWfDf8A4UVx/wDINH9qeP8A/oWfDf8A4UVx/wDINF4dvwKVPFppqotNP4kdu3xHSTaPYXDX&#10;TS2NtK13EtvcM8KkzRjdhHyPmUb3wDx8x9TUGg+F9G8K2r22i6TY6RbO29obG3SFGb1IUAE1hf2p&#10;4/8A+hZ8N/8AhRXH/wAg0f2p4/8A+hZ8N/8AhRXH/wAg0+aN72/Bmf1fEcrhzqz6c8em32jsKK4/&#10;+1PH/wD0LPhv/wAKK4/+QaP7U8f/APQs+G//AAorj/5Bp868/uZn9Tqd4/8AgcP/AJI7CiuP/tTx&#10;/wD9Cz4b/wDCiuP/AJBo/tTx/wD9Cz4b/wDCiuP/AJBo515/cw+p1O8f/A4f/JHYUVx/9qeP/wDo&#10;WfDf/hRXH/yDR/anj/8A6Fnw3/4UVx/8g0c68/uYfU6neP8A4HD/AOSOworj/wC1PH//AELPhv8A&#10;8KK4/wDkGj+1PH//AELPhv8A8KK4/wDkGjnXn9zD6nU7x/8AA4f/ACR2FFcf/anj/wD6Fnw3/wCF&#10;Fcf/ACDR/anj/wD6Fnw3/wCFFcf/ACDRzrz+5h9Tqd4/+Bw/+SOworj/AO1PH/8A0LPhv/worj/5&#10;Bo/tTx//ANCz4b/8KK4/+QaOdef3MPqdTvH/AMDh/wDJHYUVx/8Aanj/AP6Fnw3/AOFFcf8AyDR/&#10;anj/AP6Fnw3/AOFFcf8AyDRzrz+5h9Tqd4/+Bw/+SOworj/7U8f/APQs+G//AAorj/5Bo/tTx/8A&#10;9Cz4b/8ACiuP/kGjnXn9zD6nU7x/8Dh/8kdhRXH/ANqeP/8AoWfDf/hRXH/yDR/anj//AKFnw3/4&#10;UVx/8g0c68/uYfU6neP/AIHD/wCSOworj/7U8f8A/Qs+G/8Aworj/wCQaP7U8f8A/Qs+G/8Aworj&#10;/wCQaOdef3MPqdTvH/wOH/yR2FFcf/anj/8A6Fnw3/4UVx/8g0f2p4//AOhZ8N/+FFcf/INHOvP7&#10;mH1Op3j/AOBw/wDkjsKK4/8AtTx//wBCz4b/APCiuP8A5Bo/tTx//wBCz4b/APCiuP8A5Bo515/c&#10;w+p1O8f/AAOH/wAkdhRXH/2p4/8A+hZ8N/8AhRXH/wAg0f2p4/8A+hZ8N/8AhRXH/wAg0c68/uYf&#10;U6neP/gcP/kjsKK4/wDtTx//ANCz4b/8KK4/+QaP7U8f/wDQs+G//CiuP/kGjnXn9zD6nU7x/wDA&#10;4f8AyR2Fcf44/wCRn+Hn/Ydl/wDTZfUf2p4//wChZ8N/+FFcf/INRQ6R4l8ReItFvddtdK0q00ie&#10;S7ih0++lu3mmaGSEbmeGIKoSaQ4AYk46Y5mUubReXQ6KNF0JSnUlG3LJaSi94tLRNvdna1U1b/kF&#10;3n/XF/8A0E1bqpq3/ILvP+uL/wDoJrY8k26KKKgsKxrH/Vy/9d5v/RjVs1jWP+rl/wCu83/oxqaE&#10;yzXH6X/yV7xN/wBgLSv/AEo1GuwrkNa0XXtP8WTa/oEOn373dlDY3VnqNzJbACKSV43SRI5Of38g&#10;Klefl5GKmXRnZhbNVKbdnKNlfRX5ovfpsdfRXH/2p4//AOhZ8N/+FFcf/INH9qeP/wDoWfDf/hRX&#10;H/yDRzrz+5h9Tqd4/wDgcP8A5I7CiuP/ALU8f/8AQs+G/wDworj/AOQaP7U8f/8AQs+G/wDworj/&#10;AOQaOdef3MPqdTvH/wADh/8AJHYUVx/9qeP/APoWfDf/AIUVx/8AINH9qeP/APoWfDf/AIUVx/8A&#10;INHOvP7mH1Op3j/4HD/5I7CiuP8A7U8f/wDQs+G//CiuP/kGj+1PH/8A0LPhv/worj/5Bo515/cw&#10;+p1O8f8AwOH/AMkdhRXH/wBqeP8A/oWfDf8A4UVx/wDINH9qeP8A/oWfDf8A4UVx/wDINHOvP7mH&#10;1Op3j/4HD/5I7CiuP/tTx/8A9Cz4b/8ACiuP/kGj+1PH/wD0LPhv/wAKK4/+QaOdef3MPqdTvH/w&#10;OH/yR2FFcf8A2p4//wChZ8N/+FFcf/INH9qeP/8AoWfDf/hRXH/yDRzrz+5h9Tqd4/8AgcP/AJI7&#10;CiuP/tTx/wD9Cz4b/wDCiuP/AJBo/tTx/wD9Cz4b/wDCiuP/AJBo515/cw+p1O8f/A4f/JHYUVx/&#10;9qeP/wDoWfDf/hRXH/yDR/anj/8A6Fnw3/4UVx/8g0c68/uYfU6neP8A4HD/AOSOworj/wC1PH//&#10;AELPhv8A8KK4/wDkGj+1PH//AELPhv8A8KK4/wDkGjnXn9zD6nU7x/8AA4f/ACR2FFcf/anj/wD6&#10;Fnw3/wCFFcf/ACDR/anj/wD6Fnw3/wCFFcf/ACDRzrz+5h9Tqd4/+Bw/+SOworj/AO1PH/8A0LPh&#10;v/worj/5Bo/tTx//ANCz4b/8KK4/+QaOdef3MPqdTvH/AMDh/wDJHYUVx/8Aanj/AP6Fnw3/AOFF&#10;cf8AyDR/anj/AP6Fnw3/AOFFcf8AyDRzrz+5h9Tqd4/+Bw/+SOworj/7U8f/APQs+G//AAorj/5B&#10;o/tTx/8A9Cz4b/8ACiuP/kGjnXn9zD6nU7x/8Dh/8kdhUdxbxXUEkE8aTQyKUeORQyspGCCD1BHa&#10;uT/tTx//ANCz4b/8KK4/+QaP7U8f/wDQs+G//CiuP/kGjmi9GvwY/qdVapx/8Dh/8kdNcaXZ3dpH&#10;az2kE1tGyMkMkasilGDIQpGAVKqR6EAjpT5rK3uLiC4lt4pJ4N3kyugLR7hhtp6jI4OK5b+1PH//&#10;AELPhv8A8KK4/wDkGj+1PH//AELPhv8A8KK4/wDkGjmj2/Bj+q1v5o/+Bw/+SOls9JsdOW5FpZW9&#10;qLqVp5xDEqebI33nfA+ZjgZJ5OKztJ8C+G9BYtpnh/S9OYuZC1rZRxHcVKlvlUclSRn0JFZf9qeP&#10;/wDoWfDf/hRXH/yDR/anj/8A6Fnw3/4UVx/8g1N4dvwZaoYlJpTWu/vx19feOgt/D+l2kZjg0yzh&#10;jNslmVjgRQYE3bIsAfcXc2F6DceOapaZ4D8NaLC8On+HtKsYmEitHbWUcakOAHBAXowVQfXAz0rM&#10;/tTx/wD9Cz4b/wDCiuP/AJBo/tTx/wD9Cz4b/wDCiuP/AJBobg91+DH7HE6r2i1/6eR/+SNfTvBn&#10;h/R9Wl1Sw0PTbLUpl2SXlvaRxzOvHBcDJHA79hTdU8E+Hdc0630/UdB0y/sLc7obW5s45Ioj6qpG&#10;B+FZX9qeP/8AoWfDf/hRXH/yDR/anj//AKFnw3/4UVx/8g0Xha1vwH7LFcyn7RXXX2kf/kjrLe3i&#10;tYI4YI0hhjUIkcahVVQMAADoKkrj/wC1PH//AELPhv8A8KK4/wDkGj+1PH//AELPhv8A8KK4/wDk&#10;Gq515/czH6nV7x/8Dh/8kdhRXH/2p4//AOhZ8N/+FFcf/INH9qeP/wDoWfDf/hRXH/yDRzrz+5i+&#10;p1O8f/A4f/JHYUVx/wDanj//AKFnw3/4UVx/8g0f2p4//wChZ8N/+FFcf/INHOvP7mH1Op3j/wCB&#10;w/8AkjsKK4/+1PH/AP0LPhv/AMKK4/8AkGj+1PH/AP0LPhv/AMKK4/8AkGjnXn9zD6nU7x/8Dh/8&#10;kdhRXH/2p4//AOhZ8N/+FFcf/INH9qeP/wDoWfDf/hRXH/yDRzrz+5h9Tqd4/wDgcP8A5I7CiuP/&#10;ALU8f/8AQs+G/wDworj/AOQaP7U8f/8AQs+G/wDworj/AOQaOdef3MPqdTvH/wADh/8AJHYUVx/9&#10;qeP/APoWfDf/AIUVx/8AINH9qeP/APoWfDf/AIUVx/8AINHOvP7mH1Op3j/4HD/5I7CiuP8A7U8f&#10;/wDQs+G//CiuP/kGj+1PH/8A0LPhv/worj/5Bo515/cw+p1O8f8AwOH/AMkdhRXH/wBqeP8A/oWf&#10;Df8A4UVx/wDINH9qeP8A/oWfDf8A4UVx/wDINHOvP7mH1Op3j/4HD/5I7CiuP/tTx/8A9Cz4b/8A&#10;CiuP/kGj+1PH/wD0LPhv/wAKK4/+QaOdef3MPqdTvH/wOH/yR2FFcf8A2p4//wChZ8N/+FFcf/IN&#10;H9qeP/8AoWfDf/hRXH/yDRzrz+5h9Tqd4/8AgcP/AJI7CiuP/tTx/wD9Cz4b/wDCiuP/AJBo/tTx&#10;/wD9Cz4b/wDCiuP/AJBo515/cw+p1O8f/A4f/JHYUVx/9qeP/wDoWfDf/hRXH/yDR/anj/8A6Fnw&#10;3/4UVx/8g0c68/uYfU6neP8A4HD/AOSOworj/wC1PH//AELPhv8A8KK4/wDkGj+1PH//AELPhv8A&#10;8KK4/wDkGjnXn9zD6nU7x/8AA4f/ACR2FFcf/anj/wD6Fnw3/wCFFcf/ACDR/anj/wD6Fnw3/wCF&#10;Fcf/ACDRzrz+5h9Tqd4/+Bw/+SDxx/yM/wAPP+w7L/6bL6uwriodI8S+IvEWi3uu2ulaVaaRPJdx&#10;Q6ffS3bzTNDJCNzPDEFUJNIcAMScdMc9rRHqx4q0Y0oXTcY2dnf7UnutNmtitff6uL/rvD/6MWtm&#10;sa+/1cX/AF3h/wDRi1s1TOJBVTSf+QVZf9cU/wDQRVuqmk/8gqy/64p/6CKQw0n/AJBVl/1xT/0E&#10;VbqppP8AyCrL/rin/oIq3QBkR/8AH9qH/XZf/RSVPVeZms766LxSskrh1aONnH3FUg7QcfdpPtyf&#10;88rn/wABZP8A4mqJLNFVvtyf88rn/wABZP8A4mj7cn/PK5/8BZP/AImmBZoqt9uT/nlc/wDgLJ/8&#10;TR9uT/nlc/8AgLJ/8TQBZoqt9uT/AJ5XP/gLJ/8AE0fbk/55XP8A4Cyf/E0AWaKrfbk/55XP/gLJ&#10;/wDE0fbk/wCeVz/4Cyf/ABNAFmiq325P+eVz/wCAsn/xNH25P+eVz/4Cyf8AxNAFmiq325P+eVz/&#10;AOAsn/xNH25P+eVz/wCAsn/xNAFmiq325P8Anlc/+Asn/wATR9uT/nlc/wDgLJ/8TQBZoqt9uT/n&#10;lc/+Asn/AMTR9uT/AJ5XP/gLJ/8AE0AWaKrfbk/55XP/AICyf/E0fbk/55XP/gLJ/wDE0AWaKrfb&#10;k/55XP8A4Cyf/E0fbk/55XP/AICyf/E0AWaKrfbk/wCeVz/4Cyf/ABNH25P+eVz/AOAsn/xNAFmi&#10;q325P+eVz/4Cyf8AxNH25P8Anlc/+Asn/wATQBZoqt9uT/nlc/8AgLJ/8TR9uT/nlc/+Asn/AMTQ&#10;BZoqt9uT/nlc/wDgLJ/8TR9uT/nlc/8AgLJ/8TQBZoqt9uT/AJ5XP/gLJ/8AE0fbk/55XP8A4Cyf&#10;/E0AWaKrfbk/55XP/gLJ/wDE0fbk/wCeVz/4Cyf/ABNAFmiq325P+eVz/wCAsn/xNH25P+eVz/4C&#10;yf8AxNAFmiq325P+eVz/AOAsn/xNH25P+eVz/wCAsn/xNAFmiq325P8Anlc/+Asn/wATR9uT/nlc&#10;/wDgLJ/8TQBZoqt9uT/nlc/+Asn/AMTR9uT/AJ5XP/gLJ/8AE0AWaKrfbk/55XP/AICyf/E0fbk/&#10;55XP/gLJ/wDE0AWaKrfbk/55XP8A4Cyf/E0fbk/55XP/AICyf/E0AWaKrfbk/wCeVz/4Cyf/ABNH&#10;25P+eVz/AOAsn/xNAFmiq325P+eVz/4Cyf8AxNH25P8Anlc/+Asn/wATQBZoqt9uT/nlc/8AgLJ/&#10;8TR9uT/nlc/+Asn/AMTQBZoqt9uT/nlc/wDgLJ/8TR9uT/nlc/8AgLJ/8TQBZoqt9uT/AJ5XP/gL&#10;J/8AE0fbk/55XP8A4Cyf/E0AWaKrfbk/55XP/gLJ/wDE0fbk/wCeVz/4Cyf/ABNAFmiq325P+eVz&#10;/wCAsn/xNH25P+eVz/4Cyf8AxNAFmiq325P+eVz/AOAsn/xNH25P+eVz/wCAsn/xNAFmiq325P8A&#10;nlc/+Asn/wATR9uT/nlc/wDgLJ/8TQBZoqt9uT/nlc/+Asn/AMTR9uT/AJ5XP/gLJ/8AE0AWaKrf&#10;bk/55XP/AICyf/E0fbk/55XP/gLJ/wDE0AWaKrfbk/55XP8A4Cyf/E0fbk/55XP/AICyf/E0AWaK&#10;rfbk/wCeVz/4Cyf/ABNH25P+eVz/AOAsn/xNAFmqmrf8gu8/64v/AOgmnfbk/wCeVz/4Cyf/ABNR&#10;XkpvLWa3ihuDJKhQboHQDIxkkgCkBvUUUVJQVjWP+rl/67zf+jGrZrEjkayaaKWGbPmyOGjhZwQz&#10;FhyoPrTQmW6Krfbk/wCeVz/4Cyf/ABNH25P+eVz/AOAsn/xNUIs0VW+3J/zyuf8AwFk/+Jo+3J/z&#10;yuf/AAFk/wDiaALNFVvtyf8APK5/8BZP/iaPtyf88rn/AMBZP/iaALNFVvtyf88rn/wFk/8AiaPt&#10;yf8APK5/8BZP/iaALNFVvtyf88rn/wABZP8A4mj7cn/PK5/8BZP/AImgCzRVb7cn/PK5/wDAWT/4&#10;mj7cn/PK5/8AAWT/AOJoAs0VW+3J/wA8rn/wFk/+Jo+3J/zyuf8AwFk/+JoAs0VW+3J/zyuf/AWT&#10;/wCJo+3J/wA8rn/wFk/+JoAs0VW+3J/zyuf/AAFk/wDiaPtyf88rn/wFk/8AiaALNFVvtyf88rn/&#10;AMBZP/iaPtyf88rn/wABZP8A4mgCzRVb7cn/ADyuf/AWT/4mj7cn/PK5/wDAWT/4mgCzRVb7cn/P&#10;K5/8BZP/AImj7cn/ADyuf/AWT/4mgCzRVb7cn/PK5/8AAWT/AOJo+3J/zyuf/AWT/wCJoAs0VW+3&#10;J/zyuf8AwFk/+Jo+3J/zyuf/AAFk/wDiaALNFVvtyf8APK5/8BZP/iaPtyf88rn/AMBZP/iaALNF&#10;Vvtyf88rn/wFk/8AiaPtyf8APK5/8BZP/iaALNFVvtyf88rn/wABZP8A4mj7cn/PK5/8BZP/AImg&#10;CzRVb7cn/PK5/wDAWT/4mj7cn/PK5/8AAWT/AOJoAs0VW+3J/wA8rn/wFk/+Jo+3J/zyuf8AwFk/&#10;+JoAs0VW+3J/zyuf/AWT/wCJo+3J/wA8rn/wFk/+JoAs0VW+3J/zyuf/AAFk/wDiaPtyf88rn/wF&#10;k/8AiaALNFVvtyf88rn/AMBZP/iaPtyf88rn/wABZP8A4mgCzRVb7cn/ADyuf/AWT/4mj7cn/PK5&#10;/wDAWT/4mgCzRVb7cn/PK5/8BZP/AImj7cn/ADyuf/AWT/4mgCzRVb7cn/PK5/8AAWT/AOJo+3J/&#10;zyuf/AWT/wCJoAs0VW+3J/zyuf8AwFk/+Jo+3J/zyuf/AAFk/wDiaALNFVvtyf8APK5/8BZP/iaP&#10;tyf88rn/AMBZP/iaALNFVvtyf88rn/wFk/8AiaPtyf8APK5/8BZP/iaALNFVvtyf88rn/wABZP8A&#10;4mj7cn/PK5/8BZP/AImgCzRVb7cn/PK5/wDAWT/4mj7cn/PK5/8AAWT/AOJoAs0VW+3J/wA8rn/w&#10;Fk/+Jo+3J/zyuf8AwFk/+JoAs0VW+3J/zyuf/AWT/wCJo+3J/wA8rn/wFk/+JoAs0VW+3J/zyuf/&#10;AAFk/wDiaPtyf88rn/wFk/8AiaALNFVvtyf88rn/AMBZP/iaPtyf88rn/wABZP8A4mgCzRVb7cn/&#10;ADyuf/AWT/4mj7cn/PK5/wDAWT/4mgCzRVb7cn/PK5/8BZP/AImj7cn/ADyuf/AWT/4mgAvv9XF/&#10;13h/9GLWzWJJI160MUUM2fNjctJCyABWDHlgPStupY0FVNJ/5BVl/wBcU/8AQRVuqmk/8gqy/wCu&#10;Kf8AoIpDDSf+QVZf9cU/9BFW6qaT/wAgqy/64p/6CKt0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VTSf+&#10;QVZf9cU/9BFW6qaT/wAgqy/64p/6CKADSf8AkFWX/XFP/QRVuqmk/wDIKsv+uKf+girdAGZNeXMl&#10;1NFbmKNISFLSIXJJUNxhhjgim+dqH/Pe2/8AAdv/AIumx/8AH9qH/XZf/RSVPVEkXnah/wA97b/w&#10;Hb/4ujztQ/5723/gO3/xdS0UARedqH/Pe2/8B2/+Lo87UP8Anvbf+A7f/F1LRQBF52of897b/wAB&#10;2/8Ai6PO1D/nvbf+A7f/ABdS0UARedqH/Pe2/wDAdv8A4ujztQ/5723/AIDt/wDF1LRQBF52of8A&#10;Pe2/8B2/+Lo87UP+e9t/4Dt/8XUtFAEXnah/z3tv/Adv/i6PO1D/AJ723/gO3/xdS0UARedqH/Pe&#10;2/8AAdv/AIujztQ/5723/gO3/wAXUtFAEXnah/z3tv8AwHb/AOLo87UP+e9t/wCA7f8AxdS0UARe&#10;dqH/AD3tv/Adv/i6PO1D/nvbf+A7f/F1LRQBF52of897b/wHb/4ujztQ/wCe9t/4Dt/8XUtFAEXn&#10;ah/z3tv/AAHb/wCLo87UP+e9t/4Dt/8AF1LRQBF52of897b/AMB2/wDi6PO1D/nvbf8AgO3/AMXU&#10;tFAEXnah/wA97b/wHb/4ujztQ/5723/gO3/xdS0UARedqH/Pe2/8B2/+Lo87UP8Anvbf+A7f/F1L&#10;RQBF52of897b/wAB2/8Ai6PO1D/nvbf+A7f/ABdS0UARedqH/Pe2/wDAdv8A4ujztQ/5723/AIDt&#10;/wDF1LRQBF52of8APe2/8B2/+Lo87UP+e9t/4Dt/8XUtFAEXnah/z3tv/Adv/i6PO1D/AJ723/gO&#10;3/xdS0UARedqH/Pe2/8AAdv/AIujztQ/5723/gO3/wAXUtFAEXnah/z3tv8AwHb/AOLo87UP+e9t&#10;/wCA7f8AxdS0UARedqH/AD3tv/Adv/i6PO1D/nvbf+A7f/F1LRQBF52of897b/wHb/4ujztQ/wCe&#10;9t/4Dt/8XUtFAEXnah/z3tv/AAHb/wCLo87UP+e9t/4Dt/8AF1LRQBF52of897b/AMB2/wDi6PO1&#10;D/nvbf8AgO3/AMXUtFAEXnah/wA97b/wHb/4ujztQ/5723/gO3/xdS0UARedqH/Pe2/8B2/+Lo87&#10;UP8Anvbf+A7f/F1LRQBF52of897b/wAB2/8Ai6PO1D/nvbf+A7f/ABdS0UARedqH/Pe2/wDAdv8A&#10;4ujztQ/5723/AIDt/wDF1LRQBF52of8APe2/8B2/+Lo87UP+e9t/4Dt/8XUtFAEXnah/z3tv/Adv&#10;/i6PO1D/AJ723/gO3/xdS0UARedqH/Pe2/8AAdv/AIujztQ/5723/gO3/wAXUtFAEXnah/z3tv8A&#10;wHb/AOLo87UP+e9t/wCA7f8AxdS0UARedqH/AD3tv/Adv/i6PO1D/nvbf+A7f/F1LRQBF52of897&#10;b/wHb/4ujztQ/wCe9t/4Dt/8XUtFAEXnah/z3tv/AAHb/wCLo87UP+e9t/4Dt/8AF1LRQBF52of8&#10;97b/AMB2/wDi6ZNfX1nC88j28scY3MqxMpIHXB3Hn8KsVU1b/kF3n/XF/wD0E0AbdFFFSUFZX267&#10;uJJDC0MUSu0Y8yMuTtJBPDDuDWrWNY/6uX/rvN/6MamhMk87UP8Anvbf+A7f/F0edqH/AD3tv/Ad&#10;v/i6lopiIvO1D/nvbf8AgO3/AMXR52of897b/wAB2/8Ai6looAi87UP+e9t/4Dt/8XR52of897b/&#10;AMB2/wDi6looAi87UP8Anvbf+A7f/F0edqH/AD3tv/Adv/i6looAi87UP+e9t/4Dt/8AF0edqH/P&#10;e2/8B2/+LqWigCLztQ/5723/AIDt/wDF0edqH/Pe2/8AAdv/AIupaKAIvO1D/nvbf+A7f/F0edqH&#10;/Pe2/wDAdv8A4upaKAIvO1D/AJ723/gO3/xdHnah/wA97b/wHb/4upaKAIvO1D/nvbf+A7f/ABdH&#10;nah/z3tv/Adv/i6looAi87UP+e9t/wCA7f8AxdHnah/z3tv/AAHb/wCLqWigCLztQ/5723/gO3/x&#10;dHnah/z3tv8AwHb/AOLqWigCLztQ/wCe9t/4Dt/8XR52of8APe2/8B2/+LqWigCLztQ/5723/gO3&#10;/wAXR52of897b/wHb/4upaKAIvO1D/nvbf8AgO3/AMXR52of897b/wAB2/8Ai6looAi87UP+e9t/&#10;4Dt/8XR52of897b/AMB2/wDi6looAi87UP8Anvbf+A7f/F0edqH/AD3tv/Adv/i6looAi87UP+e9&#10;t/4Dt/8AF0edqH/Pe2/8B2/+LqWigCLztQ/5723/AIDt/wDF0edqH/Pe2/8AAdv/AIupaKAIvO1D&#10;/nvbf+A7f/F0edqH/Pe2/wDAdv8A4upaKAIvO1D/AJ723/gO3/xdHnah/wA97b/wHb/4upaKAIvO&#10;1D/nvbf+A7f/ABdHnah/z3tv/Adv/i6looAi87UP+e9t/wCA7f8AxdHnah/z3tv/AAHb/wCLqWig&#10;CLztQ/5723/gO3/xdHnah/z3tv8AwHb/AOLqWigCLztQ/wCe9t/4Dt/8XR52of8APe2/8B2/+LqW&#10;igCLztQ/5723/gO3/wAXR52of897b/wHb/4upaKAIvO1D/nvbf8AgO3/AMXR52of897b/wAB2/8A&#10;i6looAi87UP+e9t/4Dt/8XR52of897b/AMB2/wDi6looAi87UP8Anvbf+A7f/F0edqH/AD3tv/Ad&#10;v/i6looAi87UP+e9t/4Dt/8AF0edqH/Pe2/8B2/+LqWigCLztQ/5723/AIDt/wDF0edqH/Pe2/8A&#10;Adv/AIupaKAIvO1D/nvbf+A7f/F0edqH/Pe2/wDAdv8A4upaKAIvO1D/AJ723/gO3/xdHnah/wA9&#10;7b/wHb/4upaKAIvO1D/nvbf+A7f/ABdHnah/z3tv/Adv/i6looAi87UP+e9t/wCA7f8AxdHnah/z&#10;3tv/AAHb/wCLqWigCLztQ/5723/gO3/xdHnah/z3tv8AwHb/AOLqWigCLztQ/wCe9t/4Dt/8XR52&#10;of8APe2/8B2/+LqWigCL7deW8kZmaGWJnWM+XGUI3EAHlj3IrVrGvv8AVxf9d4f/AEYtbNJjQVU0&#10;n/kFWX/XFP8A0EVbqppP/IKsv+uKf+gikMNJ/wCQVZf9cU/9BFW6qaT/AMgqy/64p/6CKt0AZEf/&#10;AB/ah/12X/0UlT1BH/x/ah/12X/0UlT1RIUV5d8ZtV1K61zwV4PsNRn0ePxJezR3d/aPsnWCGIyM&#10;kbfws/A3Dkc0/T/gTp/hPXNO1Twjq2peH5Ip999by3c95BqEZGGWRJZDhvRxyPQ17EcFRjQhUr1e&#10;VzTcVy3Vk2ved7q7TSspedkefLEVHVcKUOZRtfW2+ummumurS8z06ivI4vGnjvxx4q8SQeERoen6&#10;NoF2dOZ9XhmllvblVDSKNjL5aDcBuwTnnB6V5z4s+I3jTxt8OfCOrJNZ6BqLeNU02aCFZSAyzlI1&#10;YhxuUYO8fxcY213UMirVpxjKcY3snrdx5k5K680ul7bOzOatmlOlGclFuyl6Pl3s/J99+lz6iorw&#10;7x98adR8K+KtN8ITa94c0HUl05b3Uda1WKT7OWLbVjgh8wEkkE/M5AA7mszTf2k9S1TwrPb2FvpO&#10;r+LjrkWg2c1k7nTrh5VLpcZyWVAobcuSQV688TDh/HVKUasI3jK33N2UrtWt87patIU83wtOo6c5&#10;Wa/NLmastb28rX0TvofQlFeOnxp8QfCvxG8GeHPEI0HUdP16a4VtQ0+CWJ08uBpPL2M7YOQuGycj&#10;IwDzVGz+I3xE8Y+HdU8Y+GoNAt/DtrJcCz03UIpmub2KFyrs0iuFjLFG2jaccZzWX9jV7Rlzx5Wl&#10;aV9Hdyilte7cZbrS13Y1/tCDbgoS5l9m2uyfe1rNdd3bfQ9worw64+Mninxf4l8Iad4LtdJht/EG&#10;gnV2l1hZCbXDqD9wjfjO3bgZJBzgYrZX4xXPh2T4k2/iWO2iuPDAF5aeQjILm0kTMPVjl94KEjAy&#10;RxSlkuLikrLmavy3974uTb/Fp/wBwzLD1Ho/dulfprHn3/w/5bnrFFYvgu51i88J6TceII4Idamt&#10;klu4bZCsccjDJQAkn5c469q2q8WpD2c3Bu9nbTY9CnNVIKaVrq+oUUUVBYUUUUAFFFFABRRRQAUU&#10;UUAFFFFABRRRQAUUUUAFFFFABRRRQAUUUUAFFFFABRRRQAUUUUAFFFFABRRRQAUUUUAFFFFABRRR&#10;QAUUUUAFFFFABRRRQAUUUUAFFFFABRRRQAUUUUAFFFFABRRRQAUUUUAFVNW/5Bd5/wBcX/8AQTVu&#10;qmrf8gu8/wCuL/8AoJoA26KKKgsKxrH/AFcv/Xeb/wBGNWzWNY/6uX/rvN/6MamhMs0UV5R8Trqa&#10;H4y/CKKOaSOKa61ESIrEK4FoSAR359a7sJhniqjpp2tGUv8AwGLl+NrHLiK3sKfO1fVL72l+p6vR&#10;XjfxY+Nb+FfHVh4Ss9Y0Tw5LJZHULrVteVnijQuUSOJFZN8hIJ5bAANYOlftLXl74R1lYIdK1vxR&#10;aavb6NZzabI/9n3klz/qJckllXAfcuTyh5GePVp5Djq1GFeENJW+5uybe1r+d1u1Y4KmbYSlVlRn&#10;LVX+9R5mrb/Drtbpe+h9BUmccngV43eeM/iN4M8X+DNJ1/8A4R/UrHXr820l5p8E0TQ4jdzHtZzn&#10;OBh89FYFehqDTvHXxC8fabrXiLw7b6FD4btp7i3s9Pvo5TdX6xMUdvNVtsRLKwX5Wx39aj+xq1lU&#10;548jtaV9NW0lte7ae62V3ZGscwpyl7PllzXta2u179rW8/LfQ9phmjuI1kidZY25DoQQfoafXy74&#10;R+L7fDn4J/CvSLW60vTb/WreX/iY60W+yWkMbEu7BSCzHcqquRknk1t6f+0dff2R48tF1HQfEWqa&#10;DpJ1ax1TSVcWtzGPlKyxlyVdW25AfkMMYxz21OG8apT9mrxUmk9rpT5L9t+l79bW1OCjnmGnGnzu&#10;0pRi2uzlHmS77eVtu59D0Vx/wv1TxRrvhe31TxRHptvcXyR3FvbabvIhiZFIV2Y/M+Sc447DOMn5&#10;v1GbSpvFfxSn1Tw54z1zULTVpxZX/h+W5EVmBEpUEpKqqQ2W5U8H8K58Fk7xVarRlPWnb4UpXu0u&#10;sorS+9/S51V8wVOjTqxj8bsr3XRu7sm9l26n2BRXh2i+P/Fk2i/D/wAKaLe6Zq3ibU9G/tG9129L&#10;T20cKBVLgIVMjlmA6jkEnrSal8dNc8AWvjDTvFVhZX/iDRbe3ubJ9KDpDfpPJ5UWVYsUYSYDcnrx&#10;U/2HipS5KdpSvor6tc3JzWfRy7621tbUSzShyKpO8Y2Tbey93ms3/h1vt0vfQ9yorxDxH42+KXw/&#10;XwzNrieGtQttY1ez0+4+wQTo1l5sgDAbpD5gxkBuMHGQQeNPw/8AELxf4g+KXi7S1h0e28K+G7qN&#10;Li4dZDdSo0G/agDbcg8lj2wAM5NZvJ6/s3VjOLik3dPs1G2173aSXXfbU0WY0+eNNxkpNpWtrqpN&#10;fhF+mz1PWpJFjRndgiKMlmOAB6miORZY1dGDowyrKcgj1FfPWqeNfiN45+Euv+LbW00KLw3e2F21&#10;vo8iS/bWtNjqJTNu2h8fNt2YI4yCePV/g7/ySXwV/wBgWz/9EpU4vK5YOg6lSaclLlaTvZpXd/Nf&#10;d2Y6GPjiKsYQi7Si5JvqrqzXrfyflqjsKKKK8Q9MKKKKACiiigAooooAKKKKACiiigAooooAKKKK&#10;ACiiigAooooAKKKKACiiigAooooAKKKKACiiigAooooAKKKKACiiigAooooAKKKKACiiigAooooA&#10;KKKKACiiigAooooAKKKKACiiigAooooArX3+ri/67w/+jFrZrGvv9XF/13h/9GLWzUspBVTSf+QV&#10;Zf8AXFP/AEEVbqppP/IKsv8Arin/AKCKQw0n/kFWX/XFP/QRVuqmk/8AIKsv+uKf+girdAGRH/x/&#10;ah/12X/0UlT1BH/x/ah/12X/ANFJU9USct8QPh/Z/EDTbWGW5uNN1CxuFu7DUrMgTWsy9GXIIIIJ&#10;BU8EHFc7p3wv8T3muabe+KvH11rlpp0gnhsLCxXTo5ZR0aco7GQDrt4XPbHFel0V6VLMMRRpexhJ&#10;W1tdRbV97NpuN/Jo46mEo1Z88lr6tXt3Sdn87nl998I9b0/xXq+reEfGUnhq01qQXGo2L6el2pmw&#10;FM0RZh5bkAZyGGeSDgCs23/Z5Fn8NrfwvD4jmF5Z61/bdnqslqHaOYSmRA6FsSYyQeRnrgdK9ior&#10;pWcY2KilNaNP4Y3fKrK7teVk7a30MZZfhpOTcd79Xb3visr2V+tra67nmmtfCrWbvV9M8Rad4oj0&#10;/wAWQ2I0++vX0xZba/jB3fNBvGwhskEPkZI5Fc18RvBNt4X+Fck3ifxFrep38GqRal/wkNrbB306&#10;43AJMkAOEgTugzwT+HuFJ14PIp0c3xFOdNzd1Fp6KKdl05uW9tdE7x6WsrBUwFGSlZayTWrbWqtd&#10;q9m/Pd9z5l0W4n8XfGz4fTx+PIPiFdab9subqTS7aOG0sbdrdkDMEZh5juyjls8DAHfupvgbrlja&#10;6lovh/xzPofhHUJZZJNLGnxyzQCVi0qQTlgUViWxlW25OK9YstNtNNR0tLWG1V23MsMYQEnucDrV&#10;muvEZ5VlOP1dKMYpKzjBrSUpJ25VFNOTtZJrvqzmo5ZCKl7Vttu905J7Jb8zl06v8kcBpPwjstB8&#10;aeHta066+z2Oi6I2iwaeYtxKF1YOZN3Ubem3nOc1xXxO8IWnjr9oDwbYwvIHtLF73WkQ/u5bWOZH&#10;t43HfM65wewavdKjWCNZmlEaiVgAzhRuIHQE1x4fNsRRre3lJuSjKKfa99X3tdtdb2d9DorZfRqU&#10;XQirRk4t/wDbvLp5aRS9CSiiivFPSCiiigAooooAKKKKACiiigAooooAKKKKACiiigAooooAKKKK&#10;ACiiigAooooAKKKKACiiigAooooAKKKKACiiigAooooAKKKKACiiigAooooAKKKKACiiigAooooA&#10;KKKKACiiigAooooAKKKKACiiigAooooAKqat/wAgu8/64v8A+gmrdVNW/wCQXef9cX/9BNAG3RRR&#10;UFhWNY/6uX/rvN/6Matmsax/1cv/AF3m/wDRjU0JlmvP/iZ8NdT8ba54X1jR/EEfh/UtBluJYZJb&#10;AXav5sYjIKmRMYGfXrXoFFdeGxNXCVFVouz1WqT0aaejTTum1qjnrUYV4OnUWj9V57rU8v1L4Ta9&#10;d6hpPiCDxbDb+MrS2eyudS/spWtr23aQuI3t/M+XacYZXzwfXFOuvgq+t+BrzRtd8T6hqmr3F4uo&#10;x6wFERtLhCDG0EQJWNFI+7k5y3PPHp1Fd39rYv3bSS5XdWjFNWd0rpXsn9nbpaxzfUcPdtpu6s7t&#10;tPS2qbs3bS+/meSR/BvxLqvibwxrfiXx22tT6Ddm4hgh0pLaJ1KMrbgrk7zkHdnAAIC8k0kfwR1r&#10;SLnVrLw/43uNG8K6pPJcTaT9gSaWFpeZRBOzZjDEk42nbnjnmvXKKv8AtnGbcyta1uSHLu3pHltd&#10;Ntp2vq9dSVl+Hi7pO9735pX2tve+3S9jyO3+Abab4L8Habp/iBrPxD4VDix1oWasrB8iRHgZiCjK&#10;cY3ZGAQRV2b4RavrPhPxbp2u+L5tT1DX7Y2omS0ENpZJtIHlW4c885JL5bA6V6fRSecY2T5nNN3v&#10;flje/NzaO10ubW2176ahDL8NTSjGNkkla7tZLlV1fV20u9dtdEUNB0v+w9D07TvN877HbR2/mbdu&#10;/YoXOMnGcdM15gvwc8W6Trnii70Dx9DpFnr9899LbtoazyRMyhSFkaYdlHO38K9eormw+Pr4aU5U&#10;2vf3vGMk9b7STW5tUwtKpGEJJ2jtZtNaNbpp7NnlEnwFj0fSfCy+FNeuNA1rw9byWtvqU0K3Qnik&#10;O6VJoyVDBm+bgjBPFEPwDttW0nxQvizWZ/EWs+Ioo4LrUVhW2EKRnMSwRgkIFb5upyRzXq9FdP8A&#10;bGOt/E1ve9lzfFzfFbmtza2va/QxWXYVWtDRK1ru2i5dr2fu6Xte2h41ffA/xT4kOgL4j+IkmrQ6&#10;LqVtqFtFHpSQCUwuD+9IfLsQMBsgDJO0np2vhP4er4Z8T+MtXe9F4niK5iuGtzDtEASIR7c7jvzj&#10;OcCuworOtmmLrwdOUkotWsoxit1Lol1SZVPA4enNVIp3VndtvZSS3b6Sf3+h4p/wz/rlr4f1Hwpp&#10;3j65sfBdysyRaZ/Z0bzwJJk+Us5bPl7j0xnGQCOtep+DvD//AAifhHRdE+0fav7NsobPz9mzzPLQ&#10;Lu25OM4zjJ+tbFFTisyxOMhyVpJq99IxV33bSTbfVu7ZVHBUMPPnpqztbduy7JN2S02W3QKKKK8w&#10;7QooooAKKKKACiiigAooooAKKKKACiiigAooooAKKKKACiiigAooooAKKKKACiiigAooooAKKKKA&#10;CiiigAooooAKKKKACiiigAooooAKKKKACiiigAooooAKKKKACiiigAooooAKKKKACiiigCtff6uL&#10;/rvD/wCjFrZrGvv9XF/13h/9GLWzUspBVTSf+QVZf9cU/wDQRVuqmk/8gqy/64p/6CKQw0n/AJBV&#10;l/1xT/0EVbqppP8AyCrL/rin/oIq3QBkR/8AH9qH/XZf/RSVPUEf/H9qH/XZf/RSVPVEhVNtZ09W&#10;Ia+tgR1BmX/Gk1piuj3xBwRBIQf+AmqSIsahVAVQMACgC7/benf8/wDa/wDf5f8AGj+29O/5/wC1&#10;/wC/y/41UopXHYt/23p3/P8A2v8A3+X/ABo/tvTv+f8Atf8Av8v+NVKKLhYt/wBt6d/z/wBr/wB/&#10;l/xo/tvTv+f+1/7/AC/41UoouFi3/benf8/9r/3+X/Gj+29O/wCf+1/7/L/jVSii4WLf9t6d/wA/&#10;9r/3+X/Gj+29O/5/7X/v8v8AjVSii4WLf9t6d/z/ANr/AN/l/wAaP7b07/n/ALX/AL/L/jVSii4W&#10;Lf8Abenf8/8Aa/8Af5f8aP7b07/n/tf+/wAv+NVKKLhYt/23p3/P/a/9/l/xo/tvTv8An/tf+/y/&#10;41UoouFi3/benf8AP/a/9/l/xo/tvTv+f+1/7/L/AI1UoouFi3/benf8/wDa/wDf5f8AGj+29O/5&#10;/wC1/wC/y/41UoouFi3/AG3p3/P/AGv/AH+X/Gj+29O/5/7X/v8AL/jVSii4WLf9t6d/z/2v/f5f&#10;8aP7b07/AJ/7X/v8v+NVKKLhYt/23p3/AD/2v/f5f8aP7b07/n/tf+/y/wCNVKKLhYt/23p3/P8A&#10;2v8A3+X/ABo/tvTv+f8Atf8Av8v+NVKKLhYt/wBt6d/z/wBr/wB/l/xo/tvTv+f+1/7/AC/41Uoo&#10;uFi3/benf8/9r/3+X/Gj+29O/wCf+1/7/L/jVSii4WLf9t6d/wA/9r/3+X/Gj+29O/5/7X/v8v8A&#10;jVSii4WLf9t6d/z/ANr/AN/l/wAaP7b07/n/ALX/AL/L/jVSii4WLf8Abenf8/8Aa/8Af5f8aP7b&#10;07/n/tf+/wAv+NVKKLhYt/23p3/P/a/9/l/xo/tvTv8An/tf+/y/41UoouFi3/benf8AP/a/9/l/&#10;xo/tvTv+f+1/7/L/AI1UoouFi3/benf8/wDa/wDf5f8AGj+29O/5/wC1/wC/y/41UoouFi3/AG3p&#10;3/P/AGv/AH+X/Gj+29O/5/7X/v8AL/jVSii4WLf9t6d/z/2v/f5f8aP7b07/AJ/7X/v8v+NVKKLh&#10;Yt/23p3/AD/2v/f5f8aP7b07/n/tf+/y/wCNVKKLhYt/23p3/P8A2v8A3+X/ABo/tvTv+f8Atf8A&#10;v8v+NVKKLhYt/wBt6d/z/wBr/wB/l/xo/tvTv+f+1/7/AC/41UoouFi3/benf8/9r/3+X/Gj+29O&#10;/wCf+1/7/L/jVSii4WLf9t6d/wA/9r/3+X/Gj+29O/5/7X/v8v8AjVSii4WLf9t6d/z/ANr/AN/l&#10;/wAaP7b07/n/ALX/AL/L/jVSii4WLf8Abenf8/8Aa/8Af5f8aP7b07/n/tf+/wAv+NVKKLhYt/23&#10;p3/P/a/9/l/xo/tvTv8An/tf+/y/41UoouFi3/benf8AP/a/9/l/xo/tvTv+f+1/7/L/AI1UoouF&#10;i3/bWnf8/wDa/wDf5f8AGrisHUMpDKeQR0NY/Xg1Y0H5dNVRwFllUD0AkYAUxGjVTVv+QXef9cX/&#10;APQTVuqmrf8AILvP+uL/APoJpiNuiiioLCsax/1cv/Xeb/0Y1bNY1j/q5f8ArvN/6MamhMs1w/j7&#10;x9c+Fb23tLS3iklePzWeYErgkgAAEc8Gu4rxz4x/8jNa/wDXmv8A6G9fnvHuZYvKskniMHPknzRV&#10;1vZvU93I8PSxWMVOsrqzD/hcWtf8+th/37f/AOLo/wCFxa1/z62H/ft//i64Siv5h/1z4h/6DJ/h&#10;/kfo/wDZGA/59I7v/hcWtf8APrYf9+3/APi6P+Fxa1/z62H/AH7f/wCLrhKKP9c+If8AoMn+H+Qf&#10;2RgP+fSO7/4XFrX/AD62H/ft/wD4uj/hcWtf8+th/wB+3/8Ai64Sij/XPiH/AKDJ/h/kH9kYD/n0&#10;ju/+Fxa1/wA+th/37f8A+Lo/4XFrX/PrYf8Aft//AIuuEoo/1z4h/wCgyf4f5B/ZGA/59I7v/hcW&#10;tf8APrYf9+3/APi6P+Fxa1/z62H/AH7f/wCLrhKKP9c+If8AoMn+H+Qf2RgP+fSO7/4XFrX/AD62&#10;H/ft/wD4uj/hcWtf8+th/wB+3/8Ai64Sij/XPiH/AKDJ/h/kH9kYD/n0ju/+Fxa1/wA+th/37f8A&#10;+Lo/4XFrX/PrYf8Aft//AIuuEoo/1z4h/wCgyf4f5B/ZGA/59I7v/hcWtf8APrYf9+3/APi6P+Fx&#10;a1/z62H/AH7f/wCLrhKKP9c+If8AoMn+H+Qf2RgP+fSO7/4XFrX/AD62H/ft/wD4uj/hcWtf8+th&#10;/wB+3/8Ai64Sij/XPiH/AKDJ/h/kH9kYD/n0ju/+Fxa1/wA+th/37f8A+Lo/4XFrX/PrYf8Aft//&#10;AIuuEoo/1z4h/wCgyf4f5B/ZGA/59I7v/hcWtf8APrYf9+3/APi6P+Fxa1/z62H/AH7f/wCLrhKK&#10;P9c+If8AoMn+H+Qf2RgP+fSO7/4XFrX/AD62H/ft/wD4uj/hcWtf8+th/wB+3/8Ai68z8QeIbDwv&#10;pcmoalP5FshVPlRpHdmICoiKCzsSQAqgkk4ArGsfiVo17JeQFb6zvba1a9Nnf2UttLJCo+Z4xIqh&#10;wMgHaTtJAbGRXTDiriepDnhiajXfp+XmQ8ry6MlF043Z7L/wuLWv+fWw/wC/b/8AxdH/AAuLWv8A&#10;n1sP+/b/APxdeW6H4kj16Q+TZ3MNubWC7juZtgSRZQxCgBiwZQvOQB8wwTzhNd8VWHh/Rf7Umcz2&#10;nnw2+62w53yzJCvfGNzrn0Gan/WziX2ipLFz5nZW03ewRyvLpR5lSVj1P/hcWtf8+th/37f/AOLo&#10;/wCFxa1/z62H/ft//i64FZo5JHjV1Z0xvUEErnpkdq5+0+IGkX3iKTRoWunuEne1M32ST7OZkTe0&#10;Yl27dwX37EdRilDi7iWom4YqbsrvyXfYcsry6NuaklfQ9e/4XFrX/PrYf9+3/wDi6P8AhcWtf8+t&#10;h/37f/4uvNtY1yz0GG3mvpvIinuIrVG2kjzJHCIDgcZYgZPGSKp23jPRrzxXf+G4r1W1qxto7u4t&#10;tjDZE5IVtxG09OgORkZxkUR4t4mnFzjiptLW/lou3dr70J5Xl0XZ043/AM9j1X/hcWtf8+th/wB+&#10;3/8Ai6P+Fxa1/wA+th/37f8A+LrzLR/Emna9othq1ncq9hfosltLIDH5qsMqQGweRyOKbd+KNKsd&#10;UsdOnvYo7y+Eht4yfv7MBuegIJA570f628S8zh9andX09N+nTqP+ysutf2Ssen/8Li1r/n1sP+/b&#10;/wDxdH/C4ta/59bD/v2//wAXXAfaIjOYBKnnBdxj3Ddj1x6Vl+HfFmn+Jrd5rVym26ubTy5sK7PB&#10;M8MhAzyN0bYPpikuL+JHFzWLnZfrfy8mP+ycvX/LpHqf/C4ta/59bD/v2/8A8XR/wuLWv+fWw/79&#10;v/8AF15rqWu2WkXemW13N5U+pXBtbVdjHzJBE8pXIHHyROcnA4x1Iq3NcRW5QSypGXbam9gNx9B6&#10;mpfGHEas3i567ef4B/ZOA/59I7//AIXFrX/PrYf9+3/+Lo/4XFrX/PrYf9+3/wDi64Ga4it9nmyJ&#10;HvYKu9gMk9APemveQRwtM80awqcGRnAUHOMZ+vFL/XLiL/oLn/XyH/ZGA/59I9A/4XFrX/PrYf8A&#10;ft//AIuj/hcWtf8APrYf9+3/APi68v0rxNZ6vcazDEXjOk3X2S4eUBV3+VHLkHPTbKvJxzmtAXUL&#10;RxyCaMxyfcbcMNxng9+AfyqpcYcRwdpYuf8Aw6v27ExyrL5bUl1/DR/iegf8Li1r/n1sP+/b/wDx&#10;dH/C4ta/59bD/v2//wAXXl3iLxVpvhXSk1G/ll+yySxQR/ZoJLh5HkYKiqkaszZJA4HeovDnjLS/&#10;FUl7DYvcJc2ZUXFte2k1rNHuGVYpKqttIBwwGDgjOQa0XFnE7pussTU5V16ffbzX3k/2ZlqkoOnG&#10;76f16P7merf8Li1r/n1sP+/b/wDxdH/C4ta/59bD/v2//wAXXAW9zFdR+ZBKk0ecbo2DD8xTUvre&#10;QZS4iYZI+VwenX8qx/1y4i/6C5/18jT+yMB/z6R6D/wuLWv+fWw/79v/APF0f8Li1r/n1sP+/b//&#10;ABdefm8gEbyGeMRp9594wvAPJ7cEfnVLTfEFrqmqanYQBzLp7RrKxA2NvQOu0554IqlxhxHJNrFz&#10;st/wXbzQv7Jy/ReyR6b/AMLi1r/n1sP+/b//ABdH/C4ta/59bD/v2/8A8XXCUVn/AK58Q/8AQZP8&#10;P8h/2RgP+fSO7/4XFrX/AD62H/ft/wD4uj/hcWtf8+th/wB+3/8Ai64Sij/XPiH/AKDJ/h/kH9kY&#10;D/n0ju/+Fxa1/wA+th/37f8A+Lo/4XFrX/PrYf8Aft//AIuuEoo/1z4h/wCgyf4f5B/ZGA/59I7v&#10;/hcWtf8APrYf9+3/APi6P+Fxa1/z62H/AH7f/wCLrhKKP9c+If8AoMn+H+Qf2RgP+fSO7/4XFrX/&#10;AD62H/ft/wD4uj/hcWtf8+th/wB+3/8Ai64Sij/XPiH/AKDJ/h/kH9kYD/n0ju/+Fxa1/wA+th/3&#10;7f8A+Lo/4XFrX/PrYf8Aft//AIuuEoo/1z4h/wCgyf4f5B/ZGA/59I7v/hcWtf8APrYf9+3/APi6&#10;P+Fxa1/z62H/AH7f/wCLrhKKP9c+If8AoMn+H+Qf2RgP+fSO7/4XFrX/AD62H/ft/wD4uj/hcWtf&#10;8+th/wB+3/8Ai64Sij/XPiH/AKDJ/h/kH9kYD/n0ju/+Fxa1/wA+th/37f8A+Lo/4XFrX/PrYf8A&#10;ft//AIuuEoo/1z4h/wCgyf4f5B/ZGA/59I7v/hcWtf8APrYf9+3/APi6P+Fxa1/z62H/AH7f/wCL&#10;rhKKP9c+If8AoMn+H+Qf2RgP+fSO7/4XFrX/AD62H/ft/wD4uj/hcWtf8+th/wB+3/8Ai64Sij/X&#10;PiH/AKDJ/h/kH9kYD/n0j1rwX8S7zxBrken3ttAvnBtjwBhghS3OSewNeiV4T8M/+R203/tp/wCi&#10;nr3av6Q8Os1xub5ROtjqjnKNRxTe9uWL/Ns/Ps/wtHC4qMKMbJxT/Fr9Ctff6uL/AK7w/wDoxa2a&#10;xr7/AFcX/XeH/wBGLWzX6gz5xBVTSf8AkFWX/XFP/QRVuqmk/wDIKsv+uKf+gikMNJ/5BVl/1xT/&#10;ANBFW6qaT/yCrL/rin/oIq3QBkR/8f2of9dl/wDRSVPUEf8Ax/ah/wBdl/8ARSVPVElLW/8AkC3/&#10;AP17yf8AoJriPiRrt/oujWMWmSra3mpajbact46BxbCVwrSbTwWAyFB43Fcgjg9vrf8AyBb/AP69&#10;5P8A0E1j6xo1j4g02fT9StY7yznGJIZRkHByD7EEAgjkEAjkVMuny/4b57FLr/X9WOJ1G41X4Xab&#10;qmrX/ia88V2Udrvi0/UobaO4M+5VXZLDHGoQlgG3I2Mg5AGDk+Lvi14h8EXEenahoem3OrXf2NrM&#10;W19IIH828htZFdjFlNjTxkNg7gTwuMV1un/C3w3p8N/E1lPqQvrc2lw+sX1xqEjwHrFvuJHYIepU&#10;EAnnGeaitfhH4XtYmRrO7vWaa2m8/UNSuruYG3lWWECSWRnCLIobYDtJzkHJy4/FG+3X8f6/AOj/&#10;AK7f8H8zntT+I/i3Sf8AhKhJoGlTDw3brezvHqDj7XEUMm2MGP5HAR/vEjIXn5jtbcfFTX5m8bXe&#10;naHp82l+F5VDm4vmjmuk+yw3LhQEKowWXAySCQB8vJrvrzwrpd8NYE9rvGrwC2vf3jjzYwrIF4Py&#10;/KzDK4PNcLp/wN0u48QeLL7WonuLbVtRjuIba11C5ijlt0tbeER3MSsqSjdE/wArhxtb/aIpK7b9&#10;Pxuv09OpSta7/r+tTTk+JxPh7xVqkNmrro91HBEjOQZVeGCUFuPlP7/GP9msGb4na34dj8Vz38cG&#10;pCLxFHpGlwRpICm+KFgH8tGYqA7NwrMTkemOt1z4UeGfEWpXF9fWVw0tz5ZuIodQuYYJ2jxsaSFJ&#10;Fjdl2rhmUn5V5+UYnvPhv4f1CXWJJrScnVpI5rpUvZ0XzYwoSWNVcCKQbE/eRhW+VTngUdbrtb8V&#10;r80n6XM7O1r/ANWf6tPzscXL8XvELXml6ZbeHYW1C+1f+zYri8a4tLaSP7JLcecvmQ78r5TKUwRn&#10;Hzc8dH8SpPEcf9jnSH1KPT/Nk/tFtDS2e8VdnyFVuAVZA2SwUF/u4BG4Ve0v4Y+HNJms54bOaW6t&#10;LxtQjurq9nuJ2uDC0G95JHZpP3TsgDkgDGAMDF/xN4N0rxctr/aMdwJbVy8FxZXk1pPESMMFlhdH&#10;AI4IBweMjiiWqVi+q9P1f6WOK8O/ELV9fjg0zw7JZ+Jbu10qO+udS1MPp/ns8ksccflLGxjctBKH&#10;JA2EYCHJC0NR+LFx4d13VbVtNnOp3WqWenw2808s8ULvY/aJDtjRyAqo/CA7mAJKglh1998JfDF/&#10;a2cBs7m0S0gNqjWGoXNq7xE5KSPFIrSqSSSHLZLMepJM9x8MfDU9rdQDTfsyXEkMpaznlt3jeGMR&#10;xNE0bK0RVFCjyyvGfU0Py/rX/L+urS8+342/z1/rTk7P4reINU1XStJt/D8Vve3d7dWr3F8Z7eEx&#10;xQpKJ4g8QdwRIFK4GGVhuOMmXw98VNZ8XXEOmabpFjDrEIvft/2q7f7PG1vctbYjYR7nDujEEgbV&#10;6gniur0b4deH9Bmsp7OykFzaSTTR3M91LNM0kqhZHkkdy0jFVUZcsQFAGABVS8+E3hm7jVRaXVm6&#10;z3NyLjT9SubWbdcSGScebFIr7Xc7imduQMAYGF18v+B/nqP7Pnf8P6t/W/N618XNYsNUuNLg8PKd&#10;UsdOhvby2JuZwZZN+II3hgcf8s2/eNjqvy9celaVff2ppdne+RNbfaIUm8i4QpJHuUHaynowzgjs&#10;RXMaj8I/CupQ2sLafNaQW9qtiIdPvri0SS3XO2GVYnUSoMthX3D5m/vNnrYYY7aGOGGNYoo1CJGg&#10;AVVAwAAOgAqtNf67/wDAJ10/rt/wSSiiikMKKKKACiiigAooooAKKKKACiiigAooooAKKKKACiii&#10;gAooooAKKKKACiiigAooooAKKKKACiiigAooooAKKKKACiiigAooooAKKKKACiiigAooooAKKKKA&#10;CiiigAooooAKKKKACrGhf8g//ttN/wCjWqvVjQv+Qf8A9tpv/RrU0JmhVTVv+QXef9cX/wDQTVuq&#10;mrf8gu8/64v/AOgmqJNuiiioLCsax/1cv/Xeb/0Y1bNY1j/q5f8ArvN/6MamhMs1458Y/wDkZrX/&#10;AK81/wDQ3r2OvHPjH/yM1r/15r/6G9flXib/AMk9L/HH8z6bhz/f16M4Siiiv5AP1YKKKKACiiig&#10;AooooAKKKKACiiigAooooAKKKKACiiigAooooAKKKKAOL+JGm3klx4Y1m1s5dSTQ9T+2XFlAA0kk&#10;bQTQlkBPzMnmh9vUhSBk4FU7rxg3jS21K30rw7qrWiafcb9Q1LT57FllKYWKKKeNZJC3OSAFGByS&#10;cV6BRXpU8XGMIqcLuGzvbS99V11btqvO60MfZtT54u21/l+Xn+FnqeC3nhXV7rTdSjfSbyayOneH&#10;ReWnksDd28MkhuoFBxvOw4aPqQduPmwZ/E2mWHiDwn4gk8D+FtQ0a4uLnSR9pm0ie0jmkjvY23fY&#10;3EbN5ajLSbFyoA3EJ8vudFeis6mpRny6pxe7tpy7rr8C3+56W46OCjRSine2n4t6dt9e+hw/wlsW&#10;0rw/dWd1ptzZa7FcsdUuLlWYX1yQCbhJtoEqMNuCB8gATau3aPKbfVvGXhmxuLvQrLW7zxfqReTx&#10;Bp11pUotLabaFa6tZCixOY1ChY0ZjMFX+MM1fR1FZUc0VOrUqTpqXO02ntp078t9bXT0jroayw14&#10;KEZWt9/r6+eu7unc5Xxtosvir4dahZ2rSS3sloJrSS5i2P8AaEAkhdkIG1hIqHGBgjoK8n1XR9fn&#10;8O2njLT9F1C38SeIri7tLi2Nu4ns4LtEigeROq+V9ntC2fu/OTjmvoKis8Hmc8HHljFNXb+TVmvR&#10;6P1SKqYf2lnezX59H8tfW+p47rHh3RfDfjgnxB4ZuNd0L+x7XTdHMGkS6lHbbDIJojHGj+VvBhO8&#10;gKwUAt8tYngjw3/Ytp4DvdY8M30Yt9Q1eB45rCS7ntjNdu0Bk2K7Be/m/cGdxbBzXvtFdCzip7P2&#10;bT8/efSMo6Lo2pXe93r3MPqUVK6ei209H9ysrLtp2t4p4R0rR7O40zTNU8Iajd+NYdSa6udVTTZo&#10;1MnmMTdfbtoRkKY/d+YSVIjKYyor2/w7jTwBrF9/wj7DxJ/wk91fQXH2Ui7AGquySI2N4Uxc8cFW&#10;J6Mc+50UpZzV5uaKau1J+83td2XaLvt+LNfqsbOL/Lye/d6/1qeffFi5bTNS8C6o1nqF5Z6frbTX&#10;P9m2E95JGhsbqMMY4Ud8b3QZA43CuB8cWsmreLtR1a+0xr/SdWsIItNW/wDBt5qciptbzICgZGtm&#10;L/MfMVAdy5b5fl9/orPC5n9VUbR1Scb3W3NzaXi7O/XtpZPUqtQ9q9Xpp+HzX9dTwu18O2/hvWNP&#10;bxxomo+K4G0Cy0+xupdIk1J4pV8z7RHKkQlETvmIs5O1tuC521k+F/D50PTvCl94q8L6ndaDZvrC&#10;/wBnyafLqM1ncyXzNDK8Eauz5i3qJQrY3k5w+a+iqK6f7bqONpR33s7fZlH3Va0XaTb316Wujm+o&#10;xTVpbf5p6vqvdtbtp2t81SeE9RXTtQntNAuNN8NxeLWvpNNvtHlvQ1r9gjSGRbNGVpEWUKRGuShU&#10;fLmMqNDT/Aba9Ho/naXNc6DeeKo7uSxOhSadbCMWM6vL9mkd3SN3Kq3mBAzZ+Uh8t9C0VpLiCu42&#10;jGztbfy3va/NfrfbS3UcMDGLbbvfm/8AJr/K2r0sed/GawaHwRp0dhDfwQ2eq6fJ/wASWxa5nt4Y&#10;7iMlo4UjfO1RnARgAOlcLJoupa7p/ii5tLTXNc0i5udMmuZ9asns7+/himJurVYWjiJiWMDC7FDm&#10;SRfm3V79RXFhc1lhaKpqF2ne/wA4vtfeP81vK9maVcJGrU5720tp/wBvbf8AgT6Hges6A/iNfEF3&#10;4H8P32j6NNpkUF7aNpsmltqbrcRs0ccUqxtv+zrNHvKgHzUAY7flfPpemat4t0688J+EdS0jT4dF&#10;1K1uJP7Gm06NpGjjEUfkvGhZgAwDbcclQTyB7zRXRHOpxVlF6XS959Y8vvae81bTa3a1rEcKlLnu&#10;r3T27W27ba799zxCfwTp3hXQ/h9LdeGpbvw5ZQNLqthbac91L9taGMRXU0CKzyspWRSdrMGkVj0y&#10;Oi+D+mJZ6942urPRbzQ9Hvby3msYLq3a3DR/ZkDMkTAGMFgx2EAgk5AJIHptFc1XNalajKlNNuWl&#10;7u3xc+3e+l+3QdPCxpOPL9ny12tv/WvUKKKK8M7gooooAKKKKACiiigAooooAKKKKACiiigAoooo&#10;AKKKKACiiigAooooA6j4Z/8AI7ab/wBtP/RT17tXhPwz/wCR203/ALaf+inr3av6u8KP+RJW/wCv&#10;sv8A0iB+YcT/AO+Q/wAK/ORWvv8AVxf9d4f/AEYtbNY19/q4v+u8P/oxa2a/ZmfJIKqaT/yCrL/r&#10;in/oIq3VTSf+QVZf9cU/9BFIYaT/AMgqy/64p/6CKt1U0n/kFWX/AFxT/wBBFW6AMiP/AI/tQ/67&#10;L/6KSp6gj/4/tQ/67L/6KSp6okjuIFureWF/uSKUb6EYrK+xagnyhLaUD+MyspP4bTj8612YRqWY&#10;7VUZJPas7+3A3KWdzInZhsAP4Fgf0oAh+yaj/wA8bX/wIb/4ij7JqP8Azxtf/Ahv/iKm/ts/8+F1&#10;+cf/AMXR/bZ/58Lr84//AIuloPUh+yaj/wA8bX/wIb/4ij7JqP8Azxtf/Ahv/iKm/ts/8+F1+cf/&#10;AMXR/bZ/58Lr84//AIujQNSH7JqP/PG1/wDAhv8A4ij7JqP/ADxtf/Ahv/iKm/ts/wDPhdfnH/8A&#10;F0f22f8Anwuvzj/+Lo0DUh+yaj/zxtf/AAIb/wCIo+yaj/zxtf8AwIb/AOIqb+2z/wA+F1+cf/xd&#10;H9tn/nwuvzj/APi6NA1Ifsmo/wDPG1/8CG/+Io+yaj/zxtf/AAIb/wCIqb+2z/z4XX5x/wDxdH9t&#10;n/nwuvzj/wDi6NA1Ifsmo/8APG1/8CG/+Io+yaj/AM8bX/wIb/4ipv7bP/PhdfnH/wDF0f22f+fC&#10;6/OP/wCLo0DUh+yaj/zxtf8AwIb/AOIo+yaj/wA8bX/wIb/4ipv7bP8Az4XX5x//ABdH9tn/AJ8L&#10;r84//i6NA1Ifsmo/88bX/wACG/8AiKPsmo/88bX/AMCG/wDiKm/ts/8APhdfnH/8XR/bZ/58Lr84&#10;/wD4ujQNSH7JqP8Azxtf/Ahv/iKPsmo/88bX/wACG/8AiKm/ts/8+F1+cf8A8XR/bZ/58Lr84/8A&#10;4ujQNSH7JqP/ADxtf/Ahv/iKPsmo/wDPG1/8CG/+Iqb+2z/z4XX5x/8AxdH9tn/nwuvzj/8Ai6NA&#10;1Ifsmo/88bX/AMCG/wDiKPsmo/8APG1/8CG/+Iqb+2z/AM+F1+cf/wAXR/bZ/wCfC6/OP/4ujQNS&#10;H7JqP/PG1/8AAhv/AIij7JqP/PG1/wDAhv8A4ipv7bP/AD4XX5x//F0f22f+fC6/OP8A+Lo0DUh+&#10;yaj/AM8bX/wIb/4ij7JqP/PG1/8AAhv/AIipv7bP/PhdfnH/APF0f22f+fC6/OP/AOLo0DUh+yaj&#10;/wA8bX/wIb/4ij7JqP8Azxtf/Ahv/iKm/ts/8+F1+cf/AMXR/bZ/58Lr84//AIujQNSH7JqP/PG1&#10;/wDAhv8A4ij7JqP/ADxtf/Ahv/iKm/ts/wDPhdfnH/8AF0f22f8Anwuvzj/+Lo0DUh+yaj/zxtf/&#10;AAIb/wCIo+yaj/zxtf8AwIb/AOIqb+2z/wA+F1+cf/xdH9tn/nwuvzj/APi6NA1Ifsmo/wDPG1/8&#10;CG/+Io+yaj/zxtf/AAIb/wCIqb+2z/z4XX5x/wDxdH9tn/nwuvzj/wDi6NA1Ifsmo/8APG1/8CG/&#10;+Io+yaj/AM8bX/wIb/4ipv7bP/PhdfnH/wDF0f22f+fC6/OP/wCLo0DUh+yaj/zxtf8AwIb/AOIo&#10;+yaj/wA8bX/wIb/4ipv7bP8Az4XX5x//ABdH9tn/AJ8Lr84//i6NA1Ifsmo/88bX/wACG/8AiKPs&#10;mo/88bX/AMCG/wDiKm/ts/8APhdfnH/8XR/bZ/58Lr84/wD4ujQNSH7JqP8Azxtf/Ahv/iKPsmo/&#10;88bX/wACG/8AiKm/ts/8+F1+cf8A8XR/bZ/58Lr84/8A4ujQNSH7JqP/ADxtf/Ahv/iKPsmo/wDP&#10;G1/8CG/+Iqb+2z/z4XX5x/8AxdH9tn/nwuvzj/8Ai6NA1Ifsmo/88bX/AMCG/wDiKPsmo/8APG1/&#10;8CG/+Iqb+2z/AM+F1+cf/wAXR/bZ/wCfC6/OP/4ujQNSH7JqP/PG1/8AAhv/AIij7JqP/PG1/wDA&#10;hv8A4ipv7bP/AD4XX5x//F0f22f+fC6/OP8A+Lo0DUh+yaj/AM8bX/wIb/4ij7JqP/PG1/8AAhv/&#10;AIipv7bP/PhdfnH/APF0f22f+fC6/OP/AOLo0DUh+yaj/wA8bX/wIb/4ij7JqP8Azxtf/Ahv/iKm&#10;/ts/8+F1+cf/AMXR/bZ/58Lr84//AIujQNSH7JqP/PG1/wDAhv8A4ij7JqP/ADxtf/Ahv/iKm/ts&#10;/wDPhdfnH/8AF0f22f8Anwuvzj/+Lo0DUh+yaj/zxtf/AAIb/wCIo+yaj/zxtf8AwIb/AOIqb+2z&#10;/wA+F1+cf/xdH9tn/nwuvzj/APi6NA1Ifsmo/wDPG1/8CG/+Io+yaj/zxtf/AAIb/wCIqb+2z/z4&#10;XX5x/wDxdH9tn/nwuvzj/wDi6NA1Ifsmo/8APG1/8CG/+Io+yaj/AM8bX/wIb/4ipv7bP/PhdfnH&#10;/wDF0f22f+fC6/OP/wCLo0DUh+yaj/zxtf8AwIb/AOIo+yaj/wA8bX/wIb/4ipv7bP8Az4XX5x//&#10;ABdH9tn/AJ8Lr84//i6NA1Ifsmo/88bX/wACG/8AiKPsmo/88bX/AMCG/wDiKm/ts/8APhdfnH/8&#10;XR/bZ/58Lr84/wD4ujQNSH7JqP8Azxtf/Ahv/iKPsmo/88bX/wACG/8AiKm/ts/8+F1+cf8A8XR/&#10;bZ/58Lr84/8A4ujQNSH7HqJ/5ZWo9/PY/psrSsbUWdqkW7cRks2MZYkkn8yap/22e9hdAev7s/ye&#10;r8E6XMKyxncjDINMRJVTVv8AkF3n/XF//QTVuqmrf8gu8/64v/6CaYjboooqCwrGsf8AVy/9d5v/&#10;AEY1bNY1j/q5f+u83/oxqaEyzWB4m8E6d4qkiku/NjmjG0SQsAxXrg5B461v0Vx43A4bMaLw2Lpq&#10;cHunsa0a1TDzVSlKzRwn/CndF/5+r/8A7+J/8RR/wp3Rf+fq/wD+/if/ABFd3RXzP+pnD3/QHD8f&#10;8z0f7Xx//P1nCf8ACndF/wCfq/8A+/if/EUf8Kd0X/n6v/8Av4n/AMRXd0Uf6mcPf9AcPx/zD+18&#10;f/z9Zwn/AAp3Rf8An6v/APv4n/xFH/CndF/5+r//AL+J/wDEV3dFH+pnD3/QHD8f8w/tfH/8/WcJ&#10;/wAKd0X/AJ+r/wD7+J/8RR/wp3Rf+fq//wC/if8AxFd3RR/qZw9/0Bw/H/MP7Xx//P1nCf8ACndF&#10;/wCfq/8A+/if/EUf8Kd0X/n6v/8Av4n/AMRXd0Uf6mcPf9AcPx/zD+18f/z9Zwn/AAp3Rf8An6v/&#10;APv4n/xFH/CndF/5+r//AL+J/wDEV3dFH+pnD3/QHD8f8w/tfH/8/WcJ/wAKd0X/AJ+r/wD7+J/8&#10;RR/wp3Rf+fq//wC/if8AxFd3RR/qZw9/0Bw/H/MP7Xx//P1nCf8ACndF/wCfq/8A+/if/EUf8Kd0&#10;X/n6v/8Av4n/AMRXd0Uf6mcPf9AcPx/zD+18f/z9Zwn/AAp3Rf8An6v/APv4n/xFH/CndF/5+r//&#10;AL+J/wDEV3dFH+pnD3/QHD8f8w/tfH/8/WcJ/wAKd0X/AJ+r/wD7+J/8RR/wp3Rf+fq//wC/if8A&#10;xFd3RR/qZw9/0Bw/H/MP7Xx//P1nCf8ACndF/wCfq/8A+/if/EUf8Kd0X/n6v/8Av4n/AMRXd0Uf&#10;6mcPf9AcPx/zD+18f/z9Zwn/AAp3Rf8An6v/APv4n/xFH/CndF/5+r//AL+J/wDEV3dFH+pnD3/Q&#10;HD8f8w/tfH/8/WcJ/wAKd0X/AJ+r/wD7+J/8RR/wp3Rf+fq//wC/if8AxFd3RR/qZw9/0Bw/H/MP&#10;7Xx//P1nCf8ACndF/wCfq/8A+/if/EUf8Kd0X/n6v/8Av4n/AMRXd0Uf6mcPf9AcPx/zD+18f/z9&#10;Zwn/AAp3Rf8An6v/APv4n/xFH/CndF/5+r//AL+J/wDEV3dFH+pnD3/QHD8f8w/tfH/8/WcJ/wAK&#10;d0X/AJ+r/wD7+J/8RR/wp3Rf+fq//wC/if8AxFd3RR/qZw9/0Bw/H/MP7Xx//P1nCf8ACndF/wCf&#10;q/8A+/if/EUf8Kd0X/n6v/8Av4n/AMRXd0Uf6mcPf9AcPx/zD+18f/z9Zwn/AAp3Rf8An6v/APv4&#10;n/xFH/CndF/5+r//AL+J/wDEV3dFH+pnD3/QHD8f8w/tfH/8/WcJ/wAKd0X/AJ+r/wD7+J/8RR/w&#10;p3Rf+fq//wC/if8AxFd3RR/qZw9/0Bw/H/MP7Xx//P1nCf8ACndF/wCfq/8A+/if/EUf8Kd0X/n6&#10;v/8Av4n/AMRXd0Uf6mcPf9AcPx/zD+18f/z9Zwn/AAp3Rf8An6v/APv4n/xFH/CndF/5+r//AL+J&#10;/wDEV3dFH+pnD3/QHD8f8w/tfH/8/WcJ/wAKd0X/AJ+r/wD7+J/8RR/wp3Rf+fq//wC/if8AxFd3&#10;RR/qZw9/0Bw/H/MP7Xx//P1nCf8ACndF/wCfq/8A+/if/EUf8Kd0X/n6v/8Av4n/AMRXd0Uf6mcP&#10;f9AcPx/zD+18f/z9Zwn/AAp3Rf8An6v/APv4n/xFH/CndF/5+r//AL+J/wDEV3dFH+pnD3/QHD8f&#10;8w/tfH/8/WcJ/wAKd0X/AJ+r/wD7+J/8RR/wp3Rf+fq//wC/if8AxFd3RR/qZw9/0Bw/H/MP7Xx/&#10;/P1nCf8ACndF/wCfq/8A+/if/EUf8Kd0X/n6v/8Av4n/AMRXd0Uf6mcPf9AcPx/zD+18f/z9Zwn/&#10;AAp3Rf8An6v/APv4n/xFH/CndF/5+r//AL+J/wDEV3dFH+pnD3/QHD8f8w/tfH/8/WcJ/wAKd0X/&#10;AJ+r/wD7+J/8RR/wp3Rf+fq//wC/if8AxFd3RR/qZw9/0Bw/H/MP7Xx//P1nCf8ACndF/wCfq/8A&#10;+/if/EUf8Kd0X/n6v/8Av4n/AMRXd0Uf6mcPf9AcPx/zD+18f/z9Zwn/AAp3Rf8An6v/APv4n/xF&#10;H/CndF/5+r//AL+J/wDEV3dFH+pnD3/QHD8f8w/tfH/8/WcJ/wAKd0X/AJ+r/wD7+J/8RR/wp3Rf&#10;+fq//wC/if8AxFd3RR/qZw9/0Bw/H/MP7Xx//P1nCf8ACndF/wCfq/8A+/if/EUf8Kd0X/n6v/8A&#10;v4n/AMRXd0Uf6mcPf9AcPx/zD+18f/z9Zwn/AAp3Rf8An6v/APv4n/xFH/CndF/5+r//AL+J/wDE&#10;V3dFH+pnD3/QHD8f8w/tfH/8/WcJ/wAKd0X/AJ+r/wD7+J/8RR/wp3Rf+fq//wC/if8AxFd3RR/q&#10;Zw9/0Bw/H/MP7Xx//P1nMeHfh7pfhu++125nmnAIVp2B254OMAdq6eiivo8Bl2Eyuj9XwVNQhe9l&#10;37nn18RVxM+etLmfmVr7/Vxf9d4f/Ri1s1jX3+ri/wCu8P8A6MWtmu9mKCqmk/8AIKsv+uKf+gir&#10;dVNJ/wCQVZf9cU/9BFIYaT/yCrL/AK4p/wCgirdVNJ/5BVl/1xT/ANBFW6AMiP8A4/tQ/wCuy/8A&#10;opKnqCP/AI/tQ/67L/6KSp6okpa3/wAgW/8A+veT/wBBNVKt63/yBb//AK95P/QTXCfFa3vLzwib&#10;ex1ODTLmW7tkX7RfPYrc5mXNuJ4wXjMg+QMgLZbgc0n0GtjsKK8X8N+LL6PWrXwhpUt/o9y9/eLe&#10;Sa9N/aLW7RRQS/Z7eUvlw63CyKXZiqrINowAtfT9S1Tx34y8LG/vLVn02TWYfMt7YNbzzW0sUSXC&#10;KzNtYBmHU7W3gHmpbtr5X+X9f1bUq2l36fPX/I9worwfwt4+8S6B8L/BLz6gmq32u+H4Vsru+Qsx&#10;1JxCsSyENmQN5rMTnOImOav2/wAWPEOsR6dFbGxsZLm6s9FubqaFpI7PUCkz3QK7lzjy440Gfvyr&#10;nPQ3KPLLl87fjb/L713Bq1/L9P6/B+V/aaK8T1D4h+LrXXtW0G31XSJ7u213TtMjvDZMwjjnhaR/&#10;MjEozIBjowHQ4GcVNefErxZFqWsPBbxmz0nVYdLZZ44IopwfKDs8r3Csjv5uUATHKDD7qiLU3Zf1&#10;8P8A8khS93f+t/8AJns1FeTfGC3v9U8deC9NtIr28hnh1CSWztNZn0wSFBDtZpISCdu44B4+Y1R8&#10;SeOPFHh2z+IN5ZXdlDp3g62glhsri3e4luFW1SaRJJjICcglQ2MgnJ3dKIu+g1FtpLqez0V4t4g+&#10;JfiWHwv4h8TWmo6XYW+n6z/Zcel3VqWfatwsJLyeYP3j7t6YXG1kGCTuo0jxVrl141Gh6TLYaTDe&#10;axrH2mb7IZXYQCDawG8AOTJyTkcdKXMr8vlf8v8AMXS/nb8/8j2mivENL+K3irxBNpml29sv20R6&#10;l9ru7O0jYTPa3jWoKRyzoEUld7DcxG5RkZzUMXxc8X61DL9ltLW0ksdDt9SmmhW3uLaWSQy/OZDd&#10;IFgAhPKsx+Y/ONvLurc3T/K/+Q7Pm5Ov/Df5nutFeFeIfHXiDWtJ8Y3F2mmrpOnJpqppbwecxknS&#10;3kbdMsm1lUyHG0c4znFad58QfFNjb6vrb3dg+m2HimLRl08Wbb3t5LmGAsZPM4cGbcCFx8uCDnIF&#10;rU9l1/4KX5tErWKkuv8Ak3+h7FRXiuo/EzxNH4fsfEcWpaTBbXfieDRP7KltWLpEdQW1ZfM8zJm2&#10;hmPy4GcY43H2qqt7vN8vwT/VDCiiikAUUUUAFFFFABRRRQAUUUUAFFFFABRRRQAUUUUAFFFFABRR&#10;RQAUUUUAFFFFABRRRQAUUUUAFFFFABRRRQAUUUUAFFFFABRRRQAUUUUAFFFFABRRRQAUUUUAFFFF&#10;ABRRRQAVY0H/AJB//bab/wBGtVerGhf8g/8A7bTf+jWpoTNCqmrf8gu8/wCuL/8AoJq3VTVv+QXe&#10;f9cX/wDQTVEm3RRRUFhWa2lzxySG3uY0jdi+2SIvgk5OCGHGSa0qKAMz7Bff8/dv/wCA7f8AxdH2&#10;C+/5+7f/AMB2/wDi606KYrGZ9gvv+fu3/wDAdv8A4uj7Bff8/dv/AOA7f/F1p0UBYzPsF9/z92//&#10;AIDt/wDF0fYL7/n7t/8AwHb/AOLrTooCxmfYL7/n7t//AAHb/wCLo+wX3/P3b/8AgO3/AMXWnRQF&#10;jM+wX3/P3b/+A7f/ABdH2C+/5+7f/wAB2/8Ai606KAsZn2C+/wCfu3/8B2/+Lo+wX3/P3b/+A7f/&#10;ABdadFAWMz7Bff8AP3b/APgO3/xdH2C+/wCfu3/8B2/+LrTooCxmfYL7/n7t/wDwHb/4uj7Bff8A&#10;P3b/APgO3/xdadFAWMz7Bff8/dv/AOA7f/F0fYL7/n7t/wDwHb/4utOigLGZ9gvv+fu3/wDAdv8A&#10;4uj7Bff8/dv/AOA7f/F1p0UBYzPsF9/z92//AIDt/wDF0fYL7/n7t/8AwHb/AOLrTooCxmfYL7/n&#10;7t//AAHb/wCLo+wX3/P3b/8AgO3/AMXWnRQFjM+wX3/P3b/+A7f/ABdH2C+/5+7f/wAB2/8Ai606&#10;KAsZn2C+/wCfu3/8B2/+Lo+wX3/P3b/+A7f/ABdadFAWMz7Bff8AP3b/APgO3/xdH2C+/wCfu3/8&#10;B2/+LrTooCxmfYL7/n7t/wDwHb/4uj7Bff8AP3b/APgO3/xdadFAWMz7Bff8/dv/AOA7f/F0fYL7&#10;/n7t/wDwHb/4utOigLGZ9gvv+fu3/wDAdv8A4uj7Bff8/dv/AOA7f/F1p0UBYzPsF9/z92//AIDt&#10;/wDF0fYL7/n7t/8AwHb/AOLrTooCxmfYL7/n7t//AAHb/wCLo+wX3/P3b/8AgO3/AMXWnRQFjM+w&#10;X3/P3b/+A7f/ABdH2C+/5+7f/wAB2/8Ai606KAsZn2C+/wCfu3/8B2/+Lo+wX3/P3b/+A7f/ABda&#10;dFAWMz7Bff8AP3b/APgO3/xdH2C+/wCfu3/8B2/+LrTooCxmfYL7/n7t/wDwHb/4uj7Bff8AP3b/&#10;APgO3/xdadFAWMz7Bff8/dv/AOA7f/F0fYL7/n7t/wDwHb/4utOigLGZ9gvv+fu3/wDAdv8A4uj7&#10;Bff8/dv/AOA7f/F1p0UBYzPsF9/z92//AIDt/wDF0fYL7/n7t/8AwHb/AOLrTooCxmfYL7/n7t//&#10;AAHb/wCLo+wX3/P3b/8AgO3/AMXWnRQFjM+wX3/P3b/+A7f/ABdH2C+/5+7f/wAB2/8Ai606KAsZ&#10;n2C+/wCfu3/8B2/+Lo+wX3/P3b/+A7f/ABdadFAWMz7Bff8AP3b/APgO3/xdH2C+/wCfu3/8B2/+&#10;LrTooCxmfYL7/n7t/wDwHb/4uj7Bff8AP3b/APgO3/xdadFAWMz7Bff8/dv/AOA7f/F0fYL7/n7t&#10;/wDwHb/4utOigLGZ9gvv+fu3/wDAdv8A4uj7Bff8/dv/AOA7f/F1p0UBYzPsF9/z92//AIDt/wDF&#10;0fYL7/n7t/8AwHb/AOLrTooCxmfYL7/n7t//AAHb/wCLo+wX3/P3b/8AgO3/AMXWnRQFjNXS55JI&#10;zcXMbxowfZHEUyQcjJLHuBWlRRSGFVNJ/wCQVZf9cU/9BFW6qaT/AMgqy/64p/6CKADSf+QVZf8A&#10;XFP/AEEVbqppP/IKsv8Arin/AKCKt0AZEf8Ax/ah/wBdl/8ARSVPUEf/AB/ah/12X/0UlT1RJS1v&#10;/kC3/wD17yf+gmsnVNKstc0+ew1Kzt9Qsbhdk1rdRLLFIvoysCCPY10E0S3ELxONyOpVh6gjBrM/&#10;sm7ThLyMqOnmQEt+JDD+VJq407HOy/D3wrP4fTQZPDWjyaHG/mpprWERtlfJO4R7doOSTnHU1pWe&#10;g6bp6WSWunWtstlEYLVYYFQQRnGUTA+VTtXgcfKPStD+y73/AJ/Lf/wGb/4uj+y73/n8t/8AwGb/&#10;AOLo1DQxLPwZ4f06GGK00LTbWKG6a+iSGzjRY7hgQ0ygDiQhmBYcnJ55qS58J6JeaZfadcaNp8+n&#10;38jS3dpJao0Vw7EFmkQjDkkAkkHOK1/7Lvf+fy3/APAZv/i6P7Lvf+fy3/8AAZv/AIulYdzC03wP&#10;4c0aGOHT9A0uxijkSZEtrOONVdAQjABeGXJweoyaW68E+Hr/AMQQa7c6DplxrcAAi1KWzja5jxnG&#10;2QjcMZOMHufWtz+y73/n8t//AAGb/wCLo/su9/5/Lf8A8Bm/+Lp9bi02MTxF4M8P+MFt117QtN1s&#10;W5YwjUbOO48snGSu8HGcDOPSpf8AhF9G+w3ll/ZFj9jvIxDc2/2ZPLnjCCMI64wyhAFweMADpWt/&#10;Zd7/AM/lv/4DN/8AF0f2Xe/8/lv/AOAzf/F0WHfW55V4p+Cf/CVeKZ9QuLjRPslxLC8kzaDGdUWO&#10;MqfIjvFdcRnbj5o2YBmGeQV9Eh0DS7e8F3FptpFdB5JBOkChw0mPMbcBnLbVye+0Z6Vo/wBl3v8A&#10;z+W//gM3/wAXR/Zd7/z+W/8A4DN/8XSsLQ57VPh/4X1zT0sdS8N6RqFjHNJcpbXVjFJGsrsWeQKy&#10;kBmLMSepLHPU07WPAnhrxE1i2q+HtK1M2IxaG8sopfs444j3Kdv3V6Y6D0rf/su9/wCfy3/8Bm/+&#10;Lo/su9/5/Lf/AMBm/wDi6Y7mdP4f0u6W8E2m2kovGR7kSQK3nsoAUvkfMQFXGemB6Uknh/S5bea3&#10;fTbN4JrgXckTQIVeYMHErDGC4ZVbcecqD1FaX9l3v/P5b/8AgM3/AMXR/Zd7/wA/lv8A+Azf/F0r&#10;a3C55TqPwRGr+MW1e8uNFkgbUItQa4j0GOLVX8qRJYoWvFcBo1eOMcx7iiKpYnLH1Snf2Xe/8/lv&#10;/wCAzf8AxdH9l3v/AD+W/wD4DN/8XTV0uVbA3d3Y2inf2Xe/8/lv/wCAzf8AxdH9l3v/AD+W/wD4&#10;DN/8XRYQ2inf2Xe/8/lv/wCAzf8AxdH9l3v/AD+W/wD4DN/8XRYBtFO/su9/5/Lf/wABm/8Ai6P7&#10;Lvf+fy3/APAZv/i6LANop39l3v8Az+W//gM3/wAXR/Zd7/z+W/8A4DN/8XRYBtFO/su9/wCfy3/8&#10;Bm/+Lo/su9/5/Lf/AMBm/wDi6LANop39l3v/AD+W/wD4DN/8XR/Zd7/z+W//AIDN/wDF0WAbRTv7&#10;Lvf+fy3/APAZv/i6P7Lvf+fy3/8AAZv/AIuiwDaKd/Zd7/z+W/8A4DN/8XR/Zd7/AM/lv/4DN/8A&#10;F0WAbRTv7Lvf+fy3/wDAZv8A4uj+y73/AJ/Lf/wGb/4uiwDaKd/Zd7/z+W//AIDN/wDF0f2Xe/8A&#10;P5b/APgM3/xdFgG0U7+y73/n8t//AAGb/wCLo/su9/5/Lf8A8Bm/+LosA2inf2Xe/wDP5b/+Azf/&#10;ABdH9l3v/P5b/wDgM3/xdFgG0U7+y73/AJ/Lf/wGb/4uj+y73/n8t/8AwGb/AOLosA2inf2Xe/8A&#10;P5b/APgM3/xdH9l3v/P5b/8AgM3/AMXRYBtFO/su9/5/Lf8A8Bm/+Lo/su9/5/Lf/wABm/8Ai6LA&#10;Nop39l3v/P5b/wDgM3/xdH9l3v8Az+W//gM3/wAXRYBtFO/su9/5/Lf/AMBm/wDi6P7Lvf8An8t/&#10;/AZv/i6LANop39l3v/P5b/8AgM3/AMXR/Zd7/wA/lv8A+Azf/F0WAbRTv7Lvf+fy3/8AAZv/AIuj&#10;+y73/n8t/wDwGb/4uiwDaKd/Zd7/AM/lv/4DN/8AF0f2Xe/8/lv/AOAzf/F0WAbRTv7Lvf8An8t/&#10;/AZv/i6P7Lvf+fy3/wDAZv8A4uiwDaKd/Zd7/wA/lv8A+Azf/F0f2Xe/8/lv/wCAzf8AxdFgG0U7&#10;+y73/n8t/wDwGb/4uj+y73/n8t//AAGb/wCLosA2inf2Xe/8/lv/AOAzf/F0f2Xe/wDP5b/+Azf/&#10;ABdFgG0U7+y73/n8t/8AwGb/AOLo/su9/wCfy3/8Bm/+LosA2rGhf8g//ttN/wCjWqH+yr3veQge&#10;1uc/+h1oWlqlnbpCmSFzyepJOST9STQgZNVTVv8AkF3n/XF//QTVuqmrf8gu8/64v/6Caok26KKK&#10;gsKKKKACiiigAooooAKKKKACiiigAooooAKKKKACiiigAooooAKKKKACiiigAooooAKKKKACiiig&#10;AooooAKKKKACiiigAooooAKKKKACiiigAooooAKKKKACiiigAooooAKKKKACiiigAooooAKKKKAC&#10;iiigAooooAKKKKACiiigAooooAKKKKACiiigAooooAKKKKACiiigAqppP/IKsv8Arin/AKCKt1U0&#10;n/kFWX/XFP8A0EUAGk/8gqy/64p/6CKt1U0n/kFWX/XFP/QRVugDIj/4/tQ/67L/AOikqeoI/wDj&#10;+1D/AK7L/wCikqeqJGTTLbwvK52oilmPoAMmsz+1rt/mSzjCHp5k5DfiAh/nVnW/+QLf/wDXvJ/6&#10;Cay77UbXTI45Ly5htY5JUgRpnCBpHYKiDPVmYgAdyRQBb/tS9/587f8A8CW/+Io/tS9/587f/wAC&#10;W/8AiK5yT4ieFYfEQ0B/EukJrpcRjTWvohc7yNwXy927cRzjGcc1Da/E/wAH3viA6Fb+KdHn1sSN&#10;EdOjvomuN4zlfLDbsjaeMdjS32Ha251P9qXv/Pnb/wDgS3/xFH9qXv8Az52//gS3/wARTaKAsO/t&#10;S9/587f/AMCW/wDiKP7Uvf8Anzt//Alv/iKbRQFh39qXv/Pnb/8AgS3/AMRR/al7/wA+dv8A+BLf&#10;/EU2igLDv7Uvf+fO3/8AAlv/AIij+1L3/nzt/wDwJb/4im0UBYd/al7/AM+dv/4Et/8AEUf2pe/8&#10;+dv/AOBLf/EU2igLDv7Uvf8Anzt//Alv/iKP7Uvf+fO3/wDAlv8A4im0UBYd/al7/wA+dv8A+BLf&#10;/EUf2pe/8+dv/wCBLf8AxFNooCw7+1L3/nzt/wDwJb/4ij+1L3/nzt//AAJb/wCIptFAWHf2pe/8&#10;+dv/AOBLf/EUf2pe/wDPnb/+BLf/ABFNooCw7+1L3/nzt/8AwJb/AOIo/tS9/wCfO3/8CW/+IptF&#10;AWHf2pe/8+dv/wCBLf8AxFH9qXv/AD52/wD4Et/8RTaKAsO/tS9/587f/wACW/8AiKP7Uvf+fO3/&#10;APAlv/iKbRQFh39qXv8Az52//gS3/wARR/al7/z52/8A4Et/8RTaKAsO/tS9/wCfO3/8CW/+Io/t&#10;S9/587f/AMCW/wDiKbRQFh39qXv/AD52/wD4Et/8RR/al7/z52//AIEt/wDEU2igLDv7Uvf+fO3/&#10;APAlv/iKP7Uvf+fO3/8AAlv/AIim0UBYd/al7/z52/8A4Et/8RR/al7/AM+dv/4Et/8AEU2igLDv&#10;7Uvf+fO3/wDAlv8A4ij+1L3/AJ87f/wJb/4im0UBYd/al7/z52//AIEt/wDEUf2pe/8APnb/APgS&#10;3/xFNooCw7+1L3/nzt//AAJb/wCIo/tS9/587f8A8CW/+IptFAWHf2pe/wDPnb/+BLf/ABFH9qXv&#10;/Pnb/wDgS3/xFNooCw7+1L3/AJ87f/wJb/4ij+1L3/nzt/8AwJb/AOIptFAWHf2pe/8APnb/APgS&#10;3/xFH9qXv/Pnb/8AgS3/AMRTaKAsO/tS9/587f8A8CW/+Io/tS9/587f/wACW/8AiKbRQFh39qXv&#10;/Pnb/wDgS3/xFH9qXv8Az52//gS3/wARTaKAsO/tS9/587f/AMCW/wDiKP7Uvf8Anzt//Alv/iKb&#10;RQFh39qXv/Pnb/8AgS3/AMRR/al7/wA+dv8A+BLf/EU2igLDv7Uvf+fO3/8AAlv/AIij+1L3/nzt&#10;/wDwJb/4im0UBYd/al7/AM+dv/4Et/8AEUf2pe/8+dv/AOBLf/EU2igLDv7Uvf8Anzt//Alv/iKP&#10;7Uvf+fO3/wDAlv8A4im0UBYd/al7/wA+dv8A+BLf/EUf2pe/8+dv/wCBLf8AxFNooCw7+1L3/nzt&#10;/wDwJb/4ij+1L3/nzt//AAJb/wCIptFAWHf2re97OEj2uDn/ANArQtLpLy3SZAQGzweoIOCD9CDW&#10;bVjQv+Qf/wBtpv8A0a1CBmhVTVv+QXef9cX/APQTVuqmrf8AILvP+uL/APoJqiTboooqCwooooAK&#10;KKKACiiigAooooAKKKKACiiigAooooAKKKKACiiigAooooAKKKKACiiigAooooAKKKKACiiigAoo&#10;ooAKKKKACiiigAooooAKKKKACiiigAooooAKKKKACiiigAooooAKKKKACiiigAooooAKKKKACiii&#10;gAooooAKKKKACiiigAooooAKKKKACiiigAooooAKKKKACqmk/wDIKsv+uKf+girdVNJ/5BVl/wBc&#10;U/8AQRQAaT/yCrL/AK4p/wCgirdVNJ/5BVl/1xT/ANBFW6AMiP8A4/tQ/wCuy/8AopKnqCP/AI/t&#10;Q/67L/6KSp6okpa3/wAgW/8A+veT/wBBNee/FzT7vUtC0aOztprmSPX9LmdYYy5WNLyJncgdFVQS&#10;T0ABJr0LWlLaPfgDJMEgA/4CapghgCOQaXVPs0/udwteLj3TX3qx494RuoNA8F6f4L1nwpqmsa3B&#10;IqXMTaTI9pdzebva7NyV+zgM2Zss4cE4278LXa2llcL8VtUuzbyi0fRbSJZyh8tnE9wSoboSAykj&#10;3HrXW0Uuqf8AW1i27prv/mmFFFFAgooooAKKKKACiiigAooooAKKKKACiiigAooooAKKKKACiiig&#10;AooooAKKKKACiiigAooooAKKKKACiiigAooooAKKKKACiiigAooooAKKKKACiiigAooooAKKKKAC&#10;iiigAooooAKKKKACiiigAooooAKKKKACiiigAooooAKsaF/yD/8AttN/6Naq9WNC/wCQcD6yykfj&#10;I1NCZoVU1b/kF3n/AFxf/wBBNW6qat/yC7z/AK4v/wCgmqJNuiiioLCiiigAooooAKKKKACiiigA&#10;ooooAKKKKACiiigAooooAKKKKACiiigAooooAKKKKACiiigAooooAKKKKACiiigAooooAKKKKACi&#10;iigAooooAKKKKACiiigAooooAKKKKACiiigAooooAKKKKACiiigAooooAKKKKACiiigAooooAKKK&#10;KACiiigAooooAKKKKACiiigAooooAKqaT/yCrL/rin/oIq3VTSf+QVZf9cU/9BFABpP/ACCrL/ri&#10;n/oIq3VTSf8AkFWX/XFP/QRVugDIj/4/tQ/67L/6KSp6gj/4/tQ/67L/AOikqeqJEqgdCs8nCyoP&#10;7sc8iqPoA2BVu5nW1t5Zn+7Ghc/QDNZf23UH+YPbRA/wGJmI9s7hn8qALP8AYVp/08f+BMv/AMVR&#10;/YVp/wBPH/gTL/8AFVW+16j/AM9rX/wHb/4uj7XqP/Pa1/8AAdv/AIujQepZ/sK0/wCnj/wJl/8A&#10;iqP7CtP+nj/wJl/+Kqt9r1H/AJ7Wv/gO3/xdH2vUf+e1r/4Dt/8AF0aBqWf7CtP+nj/wJl/+Ko/s&#10;K0/6eP8AwJl/+Kqt9r1H/nta/wDgO3/xdH2vUf8Anta/+A7f/F0aBqWf7CtP+nj/AMCZf/iqP7Ct&#10;P+nj/wACZf8A4qq32vUf+e1r/wCA7f8AxdH2vUf+e1r/AOA7f/F0aBqWf7CtP+nj/wACZf8A4qj+&#10;wrT/AKeP/AmX/wCKqt9r1H/nta/+A7f/ABdH2vUf+e1r/wCA7f8AxdGgaln+wrT/AKeP/AmX/wCK&#10;o/sK0/6eP/AmX/4qq32vUf8Anta/+A7f/F0fa9R/57Wv/gO3/wAXRoGpZ/sK0/6eP/AmX/4qj+wr&#10;T/p4/wDAmX/4qq32vUf+e1r/AOA7f/F0fa9R/wCe1r/4Dt/8XRoGpZ/sK0/6eP8AwJl/+Ko/sK0/&#10;6eP/AAJl/wDiqrfa9R/57Wv/AIDt/wDF0fa9R/57Wv8A4Dt/8XRoGpZ/sK0/6eP/AAJl/wDiqP7C&#10;tP8Ap4/8CZf/AIqq32vUf+e1r/4Dt/8AF0fa9R/57Wv/AIDt/wDF0aBqWf7CtP8Ap4/8CZf/AIqj&#10;+wrT/p4/8CZf/iqrfa9R/wCe1r/4Dt/8XR9r1H/nta/+A7f/ABdGgaln+wrT/p4/8CZf/iqP7CtP&#10;+nj/AMCZf/iqrfa9R/57Wv8A4Dt/8XR9r1H/AJ7Wv/gO3/xdGgaln+wrT/p4/wDAmX/4qj+wrT/p&#10;4/8AAmX/AOKqt9r1H/nta/8AgO3/AMXR9r1H/nta/wDgO3/xdGgaln+wrT/p4/8AAmX/AOKo/sK0&#10;/wCnj/wJl/8Aiqrfa9R/57Wv/gO3/wAXR9r1H/nta/8AgO3/AMXRoGpZ/sK0/wCnj/wJl/8AiqP7&#10;CtP+nj/wJl/+Kqt9r1H/AJ7Wv/gO3/xdH2vUf+e1r/4Dt/8AF0aBqWf7CtP+nj/wJl/+Ko/sK0/6&#10;eP8AwJl/+Kqt9r1H/nta/wDgO3/xdH2vUf8Anta/+A7f/F0aBqWf7CtP+nj/AMCZf/iqP7CtP+nj&#10;/wACZf8A4qq32vUf+e1r/wCA7f8AxdH2vUf+e1r/AOA7f/F0aBqWf7CtP+nj/wACZf8A4qj+wrT/&#10;AKeP/AmX/wCKqt9r1H/nta/+A7f/ABdH2vUf+e1r/wCA7f8AxdGgaln+wrT/AKeP/AmX/wCKo/sK&#10;0/6eP/AmX/4qq32vUf8Anta/+A7f/F0fa9R/57Wv/gO3/wAXRoGpZ/sK0/6eP/AmX/4qj+wrT/p4&#10;/wDAmX/4qq32vUf+e1r/AOA7f/F0fa9R/wCe1r/4Dt/8XRoGpZ/sK0/6eP8AwJl/+Ko/sK0/6eP/&#10;AAJl/wDiqrfa9R/57Wv/AIDt/wDF0fa9R/57Wv8A4Dt/8XRoGpZ/sK0/6eP/AAJl/wDiqP7CtP8A&#10;p4/8CZf/AIqq32vUf+e1r/4Dt/8AF0fa9R/57Wv/AIDt/wDF0aBqWf7CtP8Ap4/8CZf/AIqj+wrT&#10;/p4/8CZf/iqrfa9R/wCe1r/4Dt/8XR9r1H/nta/+A7f/ABdGgaln+wrT/p4/8CZf/iqP7CtP+nj/&#10;AMCZf/iqrfa9R/57Wv8A4Dt/8XR9r1H/AJ7Wv/gO3/xdGgaln+wrT/p4/wDAmX/4qj+wrT/p4/8A&#10;AmX/AOKqt9r1H/nta/8AgO3/AMXR9r1H/nta/wDgO3/xdGgaln+wrT/p4/8AAmX/AOKo/sK0/wCn&#10;j/wJl/8Aiqrfa9R/57Wv/gO3/wAXR9r1H/nta/8AgO3/AMXRoGpZ/sK0/wCnj/wJl/8AiqP7CtP+&#10;nj/wJl/+Kqt9r1H/AJ7Wv/gO3/xdH2vUf+e1r/4Dt/8AF0aBqWf7CtP+nj/wJl/+Ko/sK0/6eP8A&#10;wJl/+Kqt9r1H/nta/wDgO3/xdH2vUf8Anta/+A7f/F0aBqWf7CtP+nj/AMCZf/iqP7CtP+nj/wAC&#10;Zf8A4qq32vUf+e1r/wCA7f8AxdH2vUf+e1r/AOA7f/F0aBqWf7CtP+nj/wACZf8A4qj+wrT/AKeP&#10;/AmX/wCKqt9r1H/nta/+A7f/ABdH2vUf+e1r/wCA7f8AxdGgaln+wrT/AKeP/AmX/wCKo/sK0/6e&#10;P/AmX/4qq32vUf8Anta/+A7f/F0fa9R/57Wv/gO3/wAXRoGpZ/sK0/6eP/AmX/4qj+wrT/p4/wDA&#10;mX/4qq32vUf+e1r/AOA7f/F0fa9R/wCe1r/4Dt/8XRoGpZ/sK0/6eP8AwJl/+Ko/sK0/6eP/AAJl&#10;/wDiqrfa9R/57Wv/AIDt/wDF0fa9R/57Wv8A4Dt/8XRoGpZ/sK0/6eP/AAJl/wDiqP7CtP8Ap4/8&#10;CZf/AIqq32vUf+e1r/4Dt/8AF0fa9R/57Wv/AIDt/wDF0aBqWf7BtO4mI9DcyEf+hVejjWKNURQq&#10;KMBVGABWR9s1Ef8ALW1Pt5DD9d9aNjdfbLVJduwklSuc4IJBH5g0CLFVNW/5Bd5/1xf/ANBNW6qa&#10;t/yC7z/ri/8A6CaYjboooqCwooooAKKKKACiiigAooooAKKKKACiiigAooooAKKKKACiiigAoooo&#10;AKKKKACiiigAooooAKKKKACiiigAooooAKKKKACiiigAooooAKKKKACiiigAooooAKKKKACiiigA&#10;ooooAKKKKACiiigAooooAKKKKACiiigAooooAKKKKACiiigAooooAKKKKACiiigAooooAKKKKACq&#10;mk/8gqy/64p/6CKt1U0n/kFWX/XFP/QRQAaT/wAgqy/64p/6CKt1U0n/AJBVl/1xT/0EVboAyI/+&#10;P7UP+uy/+ikqeoI/+P7UP+uy/wDopKnqiSlrf/IFv/8Ar3k/9BNc34s8W6b4K0n+0tVedLYzRW6i&#10;2tpLiR5JHCIqxxqzMSzAcDvXSa3/AMgW/wD+veT/ANBNee/FzStT1Xw1Yf2Vps2rXVprGn3rWlvJ&#10;EkjxxXUckm0yuiZCqTgsM4pPeK81911f8B/ZbXZ/kbXh3xtpHidLo2c08UtptNxb39rLZzxAglWa&#10;KZVcKcHDYwdpwTg1LrHjDRdB05L++1KCGzeaGBZg28F5pBHGPlzwXYDPQck4AJry7xl4S8Q+Or+T&#10;xBL4ZeC2t1tIT4dvLi3NxqUUdwZZUkKyNCB90orSYYhg5UGsnUvh5q+q3njDVLXwMdLt7ybQbu30&#10;t5bQTXTWl40twCEkMauU4GX2ncMsMsFI625tNfwutfu+4f2kun9fl+J7tJqVpCUD3UKF0MihpANy&#10;gZLDnkY71Q8SeLNN8Kw2smoSTbrqYW9vDa20lxNNIVLbVjjVmOFVmJxgBSTgCvEviN8PdZ1vw58R&#10;dMi8ANrepeI4Gk07Unns0FqPsqpHbyM8u9GidX2+WGT5wdwyxHqHxG0aXUtH0kpoN5rklrdLLjS9&#10;RFle2x8tl82Fy6Kxy21laRQUZvvfdYeyf9f1+A/+D+G33/f8ze0fxZpOuaLBq1reKtjMzIr3CtAw&#10;dWKsjJIFZWDKQVYAggjFWF1eNtUurJoZYxbwRztcvtETBi4wDnORsJOQBgjk848kt/DviiOfR9Y8&#10;TeG7nxtss7y0Gnu1ibq0Ek+6JpA7xwM5hCxyNGxwV43BmaszxB8K/EF9cX0tpoq2Gn/2ZoUY0q0u&#10;YZ1lFrPdPNaoZgFbaskWPMVUYgDIGSDpfz/W3/B0C2kvL8dv+D91z3T+0rP7Olx9qg8h87ZfMG04&#10;BJwc46A/kaV9Qto7UXT3MK22AfOZwEweh3dK8O034V6hqevaBf3nh64i05fEh1K6s9VksiURdPnh&#10;WdobceWpMrRjCs7HCsdvIFqP4far4f177d/wi/8AbOgWes6hPa6DatajCzxwbLmJJHSMFXFyCCyt&#10;+/cgHPJbW3lf8tPx/D7k9Lef/wBt/kvvXz9omvra2jjkmuIoo5CFRncAMT0AJ61PXgmsfDzVVvtP&#10;1CLwhcrpbaVJYxeHtMfTrj+z2aeR3DfasIFkRowwiJCmMKNygNXsHgfR5/D3g3Q9LuWka4s7KGCQ&#10;yz+e25UAIMm1N/T721c9cChbN/11/wAvx+8e9l/W39fI26KKKQBRRRQAUUUUAFFFFABRRRQAUUUU&#10;AFFFFABRRRQAUUUUAFFFFABRRRQAUUUUAFFFFABRRRQAUUUUAFFFFABRRRQAUUUUAFFFFABRRRQA&#10;UUUUAFFFFABRRRQAUUUUAFFFFABRRRQAUUUUAFFFFABVjQv+Qf8A9tpv/RrVXqxoX/IP/wC203/o&#10;1qaEzQqpq3/ILvP+uL/+gmrdVNW/5Bd5/wBcX/8AQTVEm3RRRUFhRRRQAUUUUAFFFFABRRRQAUUU&#10;UAFFFFABRRRQAUUUUAFFFFABRRRQAUUUUAFFFFABRRRQAUUUUAFFFFABRRRQAUUUUAFFFFABRRRQ&#10;AUUUUAFFFFABRRRQAUUUUAFFFFABRRRQAUUUUAFFFFABRRRQAUUUUAFFFFABRRRQAUUUUAFFFFAB&#10;RRRQAUUUUAFFFFABRRRQAUUUUAFVNJ/5BVl/1xT/ANBFW6qaT/yCrL/rin/oIoANJ/5BVl/1xT/0&#10;EVbqppP/ACCrL/rin/oIq3QBkR/8f2of9dl/9FJU9QR/8f2of9dl/wDRSVPVElPWlLaPfADJMEgA&#10;/wCAmqKOsihlIZSMgitqqR0XT2JJsLUn/riv+FAFSirf9iad/wA+Fr/35X/Cj+xNO/58LX/vyv8A&#10;hSsO5Uoq3/Ymnf8APha/9+V/wo/sTTv+fC1/78r/AIUWC5Uoq3/Ymnf8+Fr/AN+V/wAKP7E07/nw&#10;tf8Avyv+FFguVKKt/wBiad/z4Wv/AH5X/Cj+xNO/58LX/vyv+FFguVKKt/2Jp3/Pha/9+V/wo/sT&#10;Tv8Anwtf+/K/4UWC5Uoq3/Ymnf8APha/9+V/wo/sTTv+fC1/78r/AIUWC5Uoq3/Ymnf8+Fr/AN+V&#10;/wAKP7E07/nwtf8Avyv+FFguVKKt/wBiad/z4Wv/AH5X/Cj+xNO/58LX/vyv+FFguVKKt/2Jp3/P&#10;ha/9+V/wo/sTTv8Anwtf+/K/4UWC5Uoq3/Ymnf8APha/9+V/wo/sTTv+fC1/78r/AIUWC5Uoq3/Y&#10;mnf8+Fr/AN+V/wAKP7E07/nwtf8Avyv+FFguVKKt/wBiad/z4Wv/AH5X/Cj+xNO/58LX/vyv+FFg&#10;uVKKt/2Jp3/Pha/9+V/wo/sTTv8Anwtf+/K/4UWC5Uoq3/Ymnf8APha/9+V/wo/sTTv+fC1/78r/&#10;AIUWC5Uoq3/Ymnf8+Fr/AN+V/wAKP7E07/nwtf8Avyv+FFguVKKt/wBiad/z4Wv/AH5X/Cj+xNO/&#10;58LX/vyv+FFguVKKt/2Jp3/Pha/9+V/wo/sTTv8Anwtf+/K/4UWC5Uoq3/Ymnf8APha/9+V/wo/s&#10;TTv+fC1/78r/AIUWC5Uoq3/Ymnf8+Fr/AN+V/wAKP7E07/nwtf8Avyv+FFguVKKt/wBiad/z4Wv/&#10;AH5X/Cj+xNO/58LX/vyv+FFguVKKt/2Jp3/Pha/9+V/wo/sTTv8Anwtf+/K/4UWC5Uoq3/Ymnf8A&#10;Pha/9+V/wo/sTTv+fC1/78r/AIUWC5Uoq3/Ymnf8+Fr/AN+V/wAKP7E07/nwtf8Avyv+FFguVKKt&#10;/wBiad/z4Wv/AH5X/Cj+xNO/58LX/vyv+FFguVKKt/2Jp3/Pha/9+V/wo/sTTv8Anwtf+/K/4UWC&#10;5Uoq3/Ymnf8APha/9+V/wo/sTTv+fC1/78r/AIUWC5Uoq3/Ymnf8+Fr/AN+V/wAKP7E07/nwtf8A&#10;vyv+FFguVKKt/wBiad/z4Wv/AH5X/Cj+xNO/58LX/vyv+FFguVKKt/2Jp3/Pha/9+V/wo/sTTv8A&#10;nwtf+/K/4UWC5Uoq3/Ymnf8APha/9+V/wo/sTTv+fC1/78r/AIUWC5Uoq3/Ymnf8+Fr/AN+V/wAK&#10;P7E07/nwtf8Avyv+FFguVKKt/wBiad/z4Wv/AH5X/Cj+xNO/58LX/vyv+FFguVKKt/2Jp3/Pha/9&#10;+V/wo/sTTv8Anwtf+/K/4UWC5T6cmrGgndpqsOQ0srA+oMjEGpP7E07/AJ8LX/vyv+FW1VY1CqoV&#10;VGAoGAKYh1VNW/5Bd5/1xf8A9BNW6qat/wAgu8/64v8A+gmmI26KKKgsKKKKACiiigAooooAKKKK&#10;ACiiigAooooAKKKKACiiigAooooAKKKKACiiigAooooAKKKKACiiigAooooAKKKKACiiigAooooA&#10;KKKKACiiigAooooAKKKKACiiigAooooAKKKKACiiigAooooAKKKKACiiigAooooAKKKKACiiigAo&#10;oooAKKKKACiiigAooooAKKKKACiiigAqppP/ACCrL/rin/oIq3VTSf8AkFWX/XFP/QRQAaT/AMgq&#10;y/64p/6CKt1U0n/kFWX/AFxT/wBBFW6AMiP/AI/tQ/67L/6KSp6fcaWs07SpPLbu2N3l7cNjgEhg&#10;e1R/2S//AD/3P5R//EVVxWFopP7Jf/n/ALn8o/8A4ij+yX/5/wC5/KP/AOIouKwtFJ/ZL/8AP/c/&#10;lH/8RR/ZL/8AP/c/lH/8RRcLC0Un9kv/AM/9z+Uf/wARR/ZL/wDP/c/lH/8AEUXCwtFJ/ZL/APP/&#10;AHP5R/8AxFH9kv8A8/8Ac/lH/wDEUXCwtFJ/ZL/8/wDc/lH/APEUf2S//P8A3P5R/wDxFFwsLRSf&#10;2S//AD/3P5R//EUf2S//AD/3P5R//EUXCwtFJ/ZL/wDP/c/lH/8AEUf2S/8Az/3P5R//ABFFwsLR&#10;Sf2S/wDz/wBz+Uf/AMRR/ZL/APP/AHP5R/8AxFFwsLRSf2S//P8A3P5R/wDxFH9kv/z/ANz+Uf8A&#10;8RRcLC0Un9kv/wA/9z+Uf/xFH9kv/wA/9z+Uf/xFFwsLRSf2S/8Az/3P5R//ABFH9kv/AM/9z+Uf&#10;/wARRcLC0Un9kv8A8/8Ac/lH/wDEUf2S/wDz/wBz+Uf/AMRRcLC0Un9kv/z/ANz+Uf8A8RR/ZL/8&#10;/wDc/lH/APEUXCwtFJ/ZL/8AP/c/lH/8RR/ZL/8AP/c/lH/8RRcLC0Un9kv/AM/9z+Uf/wARR/ZL&#10;/wDP/c/lH/8AEUXCwtFJ/ZL/APP/AHP5R/8AxFH9kv8A8/8Ac/lH/wDEUXCwtFJ/ZL/8/wDc/lH/&#10;APEUf2S//P8A3P5R/wDxFFwsLRSf2S//AD/3P5R//EUf2S//AD/3P5R//EUXCwtFJ/ZL/wDP/c/l&#10;H/8AEUf2S/8Az/3P5R//ABFFwsLRSf2S/wDz/wBz+Uf/AMRR/ZL/APP/AHP5R/8AxFFwsLRSf2S/&#10;/P8A3P5R/wDxFH9kv/z/ANz+Uf8A8RRcLC0Un9kv/wA/9z+Uf/xFH9kv/wA/9z+Uf/xFFwsLRSf2&#10;S/8Az/3P5R//ABFH9kv/AM/9z+Uf/wARRcLC0Un9kv8A8/8Ac/lH/wDEUf2S/wDz/wBz+Uf/AMRR&#10;cLC0Un9kv/z/ANz+Uf8A8RR/ZL/8/wDc/lH/APEUXCwtFJ/ZL/8AP/c/lH/8RR/ZL/8AP/c/lH/8&#10;RRcLC0Un9kv/AM/9z+Uf/wARR/ZL/wDP/c/lH/8AEUXCwtFJ/ZL/APP/AHP5R/8AxFH9kv8A8/8A&#10;c/lH/wDEUXCwtFJ/ZL/8/wDc/lH/APEUf2S//P8A3P5R/wDxFFwsLRSf2S//AD/3P5R//EUf2S//&#10;AD/3P5R//EUXCwtFJ/ZL/wDP/c/lH/8AEUf2S/8Az/3P5R//ABFFwsLRSf2S/wDz/wBz+Uf/AMRR&#10;/ZL/APP/AHP5R/8AxFFwsLRSf2S//P8A3P5R/wDxFH9kv/z/ANz+Uf8A8RRcLC0Un9kv/wA/9z+U&#10;f/xFH9kv/wA/9z+Uf/xFFwsLRSf2S/8Az/3P5R//ABFH9kv/AM/9z+Uf/wARRcLC1U1b/kF3n/XF&#10;/wD0E1a/sl/+f+5/KP8A+IoOiiT5Zbu4mj7xtsAb2OFBouFjRoooqSgooooAKKKKACiiigAooooA&#10;KKKKACiiigAooooAKKKKACiiigAooooAKKKKACiiigAooooAKKKKACiiigAooooAKKKKACiiigAo&#10;oooAKKKKACiiigAooooAKKKKACiiigAooooAKKKKACiiigAooooAKKKKACiiigAooooAKKKKACii&#10;igAooooAKKKKACiiigAooooAKKKKACqmk/8AIKsv+uKf+girdVNJ/wCQVZf9cU/9BFABpP8AyCrL&#10;/rin/oIq3VTSf+QVZf8AXFP/AEEVboAKKguL62tCBPcRQk9PMcLn86h/trT/APn+tv8Av8v+NAF2&#10;iqX9taf/AM/1t/3+X/Gj+2tP/wCf62/7/L/jQBdoql/bWn/8/wBbf9/l/wAaP7a0/wD5/rb/AL/L&#10;/jQBdoql/bWn/wDP9bf9/l/xo/trT/8An+tv+/y/40AXaKpf21p//P8AW3/f5f8AGj+2tP8A+f62&#10;/wC/y/40AXaKpf21p/8Az/W3/f5f8aP7a0//AJ/rb/v8v+NAF2iqX9taf/z/AFt/3+X/ABo/trT/&#10;APn+tv8Av8v+NAF2iqX9taf/AM/1t/3+X/Gj+2tP/wCf62/7/L/jQBdoql/bWn/8/wBbf9/l/wAa&#10;P7a0/wD5/rb/AL/L/jQBdoql/bWn/wDP9bf9/l/xo/trT/8An+tv+/y/40AXaKpf21p//P8AW3/f&#10;5f8AGj+2tP8A+f62/wC/y/40AXaKpf21p/8Az/W3/f5f8aP7a0//AJ/rb/v8v+NAF2iqX9taf/z/&#10;AFt/3+X/ABo/trT/APn+tv8Av8v+NAF2iqX9taf/AM/1t/3+X/Gj+2tP/wCf62/7/L/jQBdoql/b&#10;Wn/8/wBbf9/l/wAaP7a0/wD5/rb/AL/L/jQBdoql/bWn/wDP9bf9/l/xo/trT/8An+tv+/y/40AX&#10;aKpf21p//P8AW3/f5f8AGj+2tP8A+f62/wC/y/40AXaKpf21p/8Az/W3/f5f8aP7a0//AJ/rb/v8&#10;v+NAF2iqX9taf/z/AFt/3+X/ABo/trT/APn+tv8Av8v+NAF2iqX9taf/AM/1t/3+X/Gj+2tP/wCf&#10;62/7/L/jQBdoql/bWn/8/wBbf9/l/wAaP7a0/wD5/rb/AL/L/jQBdoql/bWn/wDP9bf9/l/xo/tr&#10;T/8An+tv+/y/40AXaKpf21p//P8AW3/f5f8AGj+2tP8A+f62/wC/y/40AXaKpf21p/8Az/W3/f5f&#10;8aP7a0//AJ/rb/v8v+NAF2iqX9taf/z/AFt/3+X/ABo/trT/APn+tv8Av8v+NAF2iqX9taf/AM/1&#10;t/3+X/Gj+2tP/wCf62/7/L/jQBdoql/bWn/8/wBbf9/l/wAaP7a0/wD5/rb/AL/L/jQBdoql/bWn&#10;/wDP9bf9/l/xo/trT/8An+tv+/y/40AXaKpf21p//P8AW3/f5f8AGj+2tP8A+f62/wC/y/40AXaK&#10;pf21p/8Az/W3/f5f8aP7a0//AJ/rb/v8v+NAF2iqX9taf/z/AFt/3+X/ABo/trT/APn+tv8Av8v+&#10;NAF2iqX9taf/AM/1t/3+X/Gj+2tP/wCf62/7/L/jQBdoql/bWn/8/wBbf9/l/wAaP7a0/wD5/rb/&#10;AL/L/jQBdoql/bWn/wDP9bf9/l/xo/trT/8An+tv+/y/40AXaKpf21p//P8AW3/f5f8AGj+2tP8A&#10;+f62/wC/y/40AXaKpf21p/8Az/W3/f5f8aP7a0//AJ/rb/v8v+NAF2iqX9taf/z/AFt/3+X/ABp8&#10;WqWU8gSO7gkduirKpJ/DNAFqiiigAooqtPqVpaybJrqGJ+u2SQKf1NAFmiqX9taf/wA/1t/3+X/G&#10;j+2tP/5/rb/v8v8AjQBdoql/bWn/APP9bf8Af5f8aP7a0/8A5/rb/v8AL/jQBdoql/bWn/8AP9bf&#10;9/l/xo/trT/+f62/7/L/AI0AXaKpf21p/wDz/W3/AH+X/Gj+2tP/AOf62/7/AC/40AXaKpf21p//&#10;AD/W3/f5f8aP7a0//n+tv+/y/wCNAF2iqX9taf8A8/1t/wB/l/xo/trT/wDn+tv+/wAv+NAF2iqX&#10;9taf/wA/1t/3+X/Gj+2tP/5/rb/v8v8AjQBdoql/bWn/APP9bf8Af5f8aP7a0/8A5/rb/v8AL/jQ&#10;Bdoql/bWn/8AP9bf9/l/xo/trT/+f62/7/L/AI0AXaKpf21p/wDz/W3/AH+X/Gj+2tP/AOf62/7/&#10;AC/40AXaKpf21p//AD/W3/f5f8aP7a0//n+tv+/y/wCNAF2iqX9taf8A8/1t/wB/l/xo/trT/wDn&#10;+tv+/wAv+NAF2iqX9taf/wA/1t/3+X/Gj+2tP/5/rb/v8v8AjQBdoql/bWn/APP9bf8Af5f8aP7a&#10;0/8A5/rb/v8AL/jQBdoql/bWn/8AP9bf9/l/xo/trT/+f62/7/L/AI0AXaKpf21p/wDz/W3/AH+X&#10;/Gj+2tP/AOf62/7/AC/40AXaKpf21p//AD/W3/f5f8aP7a0//n+tv+/y/wCNAF2iqX9taf8A8/1t&#10;/wB/l/xo/trT/wDn+tv+/wAv+NAF2iqX9taf/wA/1t/3+X/Gj+2tP/5/rb/v8v8AjQBdoql/bWn/&#10;APP9bf8Af5f8aP7a0/8A5/rb/v8AL/jQBdoql/bWn/8AP9bf9/l/xo/trT/+f62/7/L/AI0AXaKp&#10;f21p/wDz/W3/AH+X/Gj+2tP/AOf62/7/AC/40AXaKpf21p//AD/W3/f5f8aP7a0//n+tv+/y/wCN&#10;AF2iqX9taf8A8/1t/wB/l/xo/trT/wDn+tv+/wAv+NAF2iqX9taf/wA/1t/3+X/Gj+2tP/5/rb/v&#10;8v8AjQBdoql/bWn/APP9bf8Af5f8aP7a0/8A5/rb/v8AL/jQBdoql/bWn/8AP9bf9/l/xo/trT/+&#10;f62/7/L/AI0AXaKpf21p/wDz/W3/AH+X/Gj+2tP/AOf62/7/AC/40AXaKpf21p//AD/W3/f5f8aP&#10;7a0//n+tv+/y/wCNAF2iqX9taf8A8/1t/wB/l/xo/trT/wDn+tv+/wAv+NAF2iqX9taf/wA/1t/3&#10;+X/Gj+2tP/5/rb/v8v8AjQBdoql/bWn/APP9bf8Af5f8aP7a0/8A5/rb/v8AL/jQBdoql/bWn/8A&#10;P9bf9/l/xo/trT/+f62/7/L/AI0AXaKpf21p/wDz/W3/AH+X/Gj+2tP/AOf62/7/AC/40AXaKpf2&#10;1p//AD/W3/f5f8aP7a0//n+tv+/y/wCNAF2iqX9taf8A8/1t/wB/l/xo/trT/wDn+tv+/wAv+NAF&#10;2iq0GpWl1JshuoZX67Y5Ax/Q1ZoAKqaT/wAgqy/64p/6CKt1U0n/AJBVl/1xT/0EUAGk/wDIKsv+&#10;uKf+girdVNJ/5BVl/wBcU/8AQRVugDIjAOoagx5bzVXPt5aHH5k/nU9QR/8AH9qH/XZf/RSVPVEh&#10;RRRTEFFFFABRRRQAUUUUAFFFFABRRRQAUUUUAFFFFABRRRQAUUUUAFFFFABRRRQAUUUUAFFFFABR&#10;RRQAUUUUAFFFFABRRRQAUUUUAFFFFABRRRQAUUUUAFFFFABRRRQAUUUUAFFFFABRRRQAUUUUAFFF&#10;FABRRRQAUUUUAFFFFABRRRQAUUUUAFFFFABVTVgDpl0ccrEzA+hAJBq3VTVv+QXef9cX/wDQTQBt&#10;0UUVBYVjWIG2dv4mnlyfXEjAfoBWzWNY/wCrl/67zf8AoxqaEyzRRRVEhRRRQAUUUUAFFFFABRRR&#10;QAUUUUAFFFFABRRRQAUUUUAFFFFABRRRQAUUUUAFFFFABRRRQAUUUUAFFFFABRRRQAUUUUAFFFFA&#10;BRRRQAUUUUAFFFFABRRRQAUUUUAFFFFABRRRQAUUUUAFFFFABRRRQAUUUUAFFFFABRRRQAUUUUAF&#10;FFFABRRRQAUUUUAVr4DbA2PmWeLB9MyKD+hNbNY19/q4v+u8P/oxa2allIKqaT/yCrL/AK4p/wCg&#10;irdVNJ/5BVl/1xT/ANBFIYaT/wAgqy/64p/6CKt1U0n/AJBVl/1xT/0EVboAyI/+P7UP+uy/+ikq&#10;eoI/+P7UP+uy/wDopKnqiTj/AIkfEIeBbPTorXT5NZ1zVrkWem6bHIIzNJgklnPCoqglmwcCuVn+&#10;JHjTwHd2E3j3RdFj0G+uktf7S0K7lk+xO52x+ekiLlSxA3KcD0rQ+L3h3V5tU8I+LNDsjq154avJ&#10;ZpNMRlWS4gljMcvlluN6jkAkZxiuB+J3xEX4tRaL8P4ND1rw5/b93GLi+8RWLWKJFEyyOkW//WSn&#10;aAFX1619nl2Do16dJKmpRd/aSu+aFm9lfS0UpLR8zutbWPnMfiKlGVR87i0vcVlaT6J6a3lo1dWV&#10;npe57jpPirTNc1jWNLsrgy32kSRxXsflsvls6B1GSMNlSDxmuN1j4lWmsL4MvdB8SQWVhqestYss&#10;+nySG92eYrwrkAxnch+c4HGcnoebh1bUfhb8V/G8914X13WbDxE9rdWF1o1mblNyQiJopCD+7OVB&#10;BbAwScjFcZ4T8K+IF8GfCJbnQNStbq08WXV3eW8ls+61jaW4IeTj5V+YfMeDketXQyrDw/fOXutR&#10;tdxd70pylo09ppLy231IrY+taVJR95OfR7KSUXdd4tPz6dUewXHx08IWeu22j3NzqFte3V4LCAT6&#10;RdpHJMW2hVkMW089wcY5zin/ABi8eap4A0PSJ9HtLS8v9S1a20uNL52SJTMWAYlQSACB0B4zxXnW&#10;meKLrxF8cJ9V8R+FfFKWulznTPD8I0WdrWLcdst7JJt2gt0DdFQE+9dD+1Bos+ueC9Bij0rUdZt4&#10;fEFlPd22lwyyz/Z1LeYVEfzDjuMYJHIqY5fhaOPwtGcXaSTldpq71srKO2l9d7q+l3csZXqYbFVI&#10;SV483LZWeieru31201SvbWx0sPjTV/Bmhz6n8Rm0bSrb7RFBFPo73E8SbztBlLRjYNxA3fdGeSK2&#10;bj4h+HrW612GbUo4v7DhSfUZXVhFbq4LKC+NpYgZ2gk8jjkV5fHJo1v8KfEWk+GPAviSQahILRdM&#10;161vP300yhA7NMWZYlABZshVx2JrkbP4Y+JLL4N+Kvh42kyXus6Zew6jHftG62+vReYkmDI3HmbU&#10;8sqScBU7VUcswda860nTfOlbSPutxvK15W5b2eru5J3tGRLxuIpqKprnTi31eq5rRvZfFaydlazv&#10;rKJ6zpv7Q3gXVLmwt49Vnhn1CeK3s47rT7iE3JkbajR74xuUnHzDgZGcZFTa78e/BXh3WNS0q61G&#10;5k1HTXC3lva6fcTtACobe2xD8oBHzdO3WvOPH3ijUfiheeAF07wF4jsl03xHY3V5c6lprQ/ZFDYY&#10;L3YddzAbQFGTyK7X4WaDeaf8Tvire3enT20F9qNqbe4mgKLcRrbgEoxHzqCSOMgEmlVy3AUKTrVY&#10;yTUW+Tnje/PGK1Uezb2v8hQxuKqVI04OLTaXNyytZxm3o5dHFLfS9nqW7j9or4f25gb+3vOtJfLz&#10;fQWs0lrEXAKLJMqFIyQw4YgjPOK7PxVrT6D4U1jVoESZ7KymukVj8rlIywBx2OK8U8OeD9Qt/wBk&#10;/wAS6I+i3UWpSwat5WntasJnYzzGLbHjcSRsK8c8Y7V6RqFheTfBG5svs076g3h1ofs+xjKZDbEb&#10;NvXdnjHXNcmLwWCo1Yqg20qjg7tO6Vve0StfXv6nbg8RiakkqyWsb6JqzvqtW7/gZXwx8VfEHxjY&#10;6Hrmqaf4ZtPDupWq3Z+yXdw12iPHuQbWjCZyVz83rjNWYf2gvAlxq0dimtMVkuPskd8bSYWbzZI2&#10;C4KeWTkdd2Peuc+FXwY0/R/hNZtbWd7pPibU/Dq2dy13d3J8qWSEbswu5WMh8cBQRjAx0ri7641r&#10;Vvghb/CqLwFrcPiMWcWlvNLZ7dOjZCAbn7T9wr8pcY+Yk4616X1HL8ZiaihpGMlHRqHLHW83dz5k&#10;vVedro8ynisZQwtOdR+9KLd2nK7tG0dFGzld6a7aX6e06p8YPCmj+ME8K3WplfEDvCi2KW8rsxl+&#10;4QQuMdy2cL3xkUfFDxte/D3SLLW47OK70iK7jj1VmJD29u7BTMuOuwkEg9vTFcx4F8NX2l/HTxle&#10;3NpcNbNpGm20GpTQsEnZFYSBXIwTkKSAfTNeoappltrWm3en3sK3FndRNDNEwyHRgQQfwNeDXhg8&#10;HiKKUXOPLFyu9+aKbtZK1r6XvruexRliMRTqcz5XdpabW6u71/A5Gz+IUuq/EnUtCsYrdtF0exS4&#10;1LUnc/JNJkxxL2+4C7E9AR61T0n4/wDgbWtWtdPtdYfdeTfZ7S6ms547W5kyRsjmZAjHIwMNycYz&#10;XE/DH4Zag37NGreH1t7nSvEGrw3ySNfq6TNIXeOIvu+bHlpGB/s4rG8RXur/ABD+GejfDqx8Da7o&#10;utRmzt57q8svKstOEDJumSfO1wAh27Dkg/hXuLLMBVrTpJu0JcjaklZJa1Gne6bvZK1krXu0eVLH&#10;YunRjVaSck5JWbu9OWCtaza6u93dpWTPfNJ8VaZrmsaxpdlcGW+0iSOK9j8tl8tnQOoyRhsqQeM0&#10;vhfxVpnjPR49U0i4N1YvJJEshjZPmjdkcYYA8MpH4V5RBq2pfC34reNp7vwxrutWPiJ7S6sLrRrI&#10;3Kb0hETxyEH92cqCC2Bgk5GK3/2b9N1HSfhLp8Gradc6Tf8A2u9kks7uMpJHuupWGQR6EEHoQQRX&#10;j4vLqVDDPEQldP2fLqteaDc9N/dkreWz1PRo4ypUr+xkrO876PZStH742fn0PTqKKK+ePXCiiigA&#10;ooooAKKKKACiiigAooooAKKKKACiiigAooooAKKKKACiiigAooooAKKKKACiiigAooooAKKKKACi&#10;iigAooooAKKKKACiiigAooooAKKKKACiiigAooooAKKKKACqmrf8gu8/64v/AOgmrdVNW/5Bd5/1&#10;xf8A9BNAG3RRRUFhWNY/6uX/AK7zf+jGrZrGsf8AVy/9d5v/AEY1NCZZry340fGj/hUWseDo57OO&#10;403WLuSC8nYndbRqEJkGOoAYk57LXqVeRfGTwfJ4v+I3w2gl024v9H36nDqEkcLNHFHJaFBvYDC5&#10;JwCcc9K9vJ4YaeMSxavTUZtrbaEmred0reZ5uPlVjh5ewdpaWe9rtLY1vjv8Xo/g74DfWo7eO/v5&#10;pVgtLV2IWRjlmJxzgIGOR6CrmtfGTw34Wi0eHWLuRdU1G1W6SwsbWa6l2EAs+yNWIUEnk+hxnFeF&#10;614D8Z+JPA/iuDX9MvLufwpo82haIFieSTUnZhuukXGWJhWJMjPJk98dpYy6n8K/iPda9f8AhnWN&#10;a0zXNGsLeO40iza6mspYIyrQyRj5lDEg56ZGPp9L/ZOBjQjSvz1IubfLJLn+DlSbuklFuW127x3P&#10;F+v4uVVztywslqm+V3ak3s9/d3topbHoNv8AG/wVeeGdZ8QW+tLPo+jsi3tzHBKREXClRjbkn51z&#10;gHByDgg1gX3xqg1jxR4Fh8MXUV9o2sandWF1cSQOu/yoPMBiLYyMkfMMg84ry7WPDviHWvhf8b3X&#10;wnqmnXWs6lDc2Wmm1ZpplIhOVVc7m4JbaTg7h2rs/wBoL4f6z42uvh7pehm800rJdRPqFnAxWyDW&#10;pVS5A+RSfl7deOadPLMto11CUvi51dyTUUqMZXdlq1KTs0+mibCWMxlSnJxW3ZNN/vHFWu9LpJ69&#10;+h6G3xj8IrouraudWzpel3P2O4vFt5TG02dvlxEL+9OeP3e7mrvg34jaF48kvodKuJvtdiyrdWd5&#10;ay21xDuGVLRyKrYIBwcYODXlclrJqnwRPh+/+HupW13oNxDBNpujl7dlMb5F3YSlcSnI3gA7skgn&#10;PJ2vgnd+ILzxJr5vItXvNAjhgSy1bxHpi2WoSPzvibCI0iKMfOyjkkc15uIyzDQwtarC6lB2V5Ra&#10;teNtk7t3b3Wnw81mdVPHV5VaUZWtJa2i7p+9datWtZLZu97qKaOpuviBPonxO/4RzWIILXTL2wa9&#10;03UNxHmNF/r4nzxuVfnGP4QfSs3w38ZLSbwHN4y8StBoWh3F26aacO8s8G4rExQAszvgsFUHjBrP&#10;/aa8HyeL/hsI7Swur7Ube+tmgFijtMqPKsc2NnO0xPJu7Y69Kd8XfDN1psngPWtH0WXVtN8K3/mz&#10;aPYoDKYDCY1aJONzR5BCjn0pYehgcRRo8ytKbaetvgV9L6J1LxV2rJpvqXWrYqlWqKOsYpSWn82l&#10;tN+XllJpatOK6a9R4T+LPhnxpJfw6dfSreWEXnXNneWsttcRx/3/AC5FVivuARyKsTfErw7D4DXx&#10;m9+R4caFbgXnkSZ2MwVTs27upHavOdPh1H4pfFq38SWuhap4e0bTtFudOa51i1NrLeSzFcII2+Yo&#10;mC248Z6V57rOo+Io/wBnOb4cDwJ4ml8RWNvHZyyQ6ez2rLHOp82OUcSAqBgLk8njAJrqhkuGrVYQ&#10;jJpuVPmi5RvCMubmu7JaWT205kmrnPPMq1KEpSSaSnaSi7SaUHGyu97yXny3R9NeKPE9h4P8N6hr&#10;upymLT7GBp5WUZO0DoB3J4AHqRXm3/CefFE6T/wko8GaP/YXk/af7IOoyf2r5WM5/wBX5W/bzszn&#10;tnNdf8VvBMvxE+GeueHIJltrm+ttkUjj5RIpDLn23KAfY1x3/C4/EA0I6Yfh14l/4S4Q+R9nFmPs&#10;Bm243C63eX5Wec5zjtXn5fQhOhzQpxqT5rSUna0bKz3Wjd7y+zZbX17cVUkqkVUm4Qtule77bPps&#10;uuu9it4k/aEsNM8SfDm7hvoIvCHiOzu7meeWFmmyiKYkULk797bSoBJPArq7P42eGdY0HX7/AE25&#10;nnuNFgM11YTWc0NynykrmJkDkH1AIrx+78B618Kte+C+zQNQ8VRaBa6k+pSaXbmURySqGYqTgZDO&#10;20EgttwBniur0y11T4nfE7V/FNr4f1LQdKg8OzaNE+sWxtZ72eRw4xG3zbFAxuPc8d69rEZdlvso&#10;VKfwKMnzc0Ve1WaScbXvKNtfR2smeVhMZjfbSjV+Jyh7rT606fNZ3slFtt79VfVHS+Cfj3oHiD4Z&#10;r4w1eVtCtoYke8+0QTLHG7dFjZkHm/VM5rR0H45eDvEWtWGj2uozxatfOyW9jd2M9vK+1GfdtdBh&#10;dqsQ3Q4xnPFeP2Oj67qHwU8EWyeFtYOpeB9Ss7u+0e8tWhN8sW8MIM8S4zuGOCQPpXRalrt/8Rvj&#10;F8M9WsfBuvafpemT3oudS1XT2t2QvbMApU8hcgfM2AWIAyc1FbKcC51nFNJe0+3G0eWLcFZq8ubp&#10;rs7K7TYqOYYtUqXO1zOML3i7ybdpbPRx66b6uyaOl0X4y6N4b8N3Op+K/FlveW8uu3OmW91Dp0sK&#10;xspO2BhtJJUK3z9D6nqep8G/Fbw1481C80/Sryb+0bRBLNZ3lpLazLGTgOElVSVPqPUZxmvBLPwX&#10;rp0nwrHJoOokw/E2W/lRrOT5Lbe5E7DbxHyPnPHvXqHjLwvqGsfGqwntba4htp/C1/YSakkTeXHI&#10;8kexWcDAPVgM54OKzxmX5epyipPmam73jyrlei5VFbrs0b4bGYuT1S5U46Wd3zSs9W+m+z07GvF8&#10;e/BE2qJZLq0myS5+xJfmznFk0+ceWLnZ5ZOePvY96u+LvjF4V8E6ymk6nfzNqZi+0Na2VnNdSRRZ&#10;x5jiJG2r9a+dbDwTrk/gGy8Aahb/ABAmvl2WNxpcMNtDpSqrgmVbs27AR8bhyWzx15r0y0vL/wCD&#10;/wAUPF93feGtc8Qaf4g+yz2eqaPZteOpiiEZglC8rggsD0O49K0xGS4ClNxpyc2lK0VKN5WcUmm4&#10;6XTbtZ35dG9bZ0cyxdSHNOKjrG7afu3Urp2lrZpLeNm7tJHY/Bz4iS/Ei18U3n2i2u7Gy1yeysZ7&#10;UfLJbqkbIxOeT855r0KvIv2cdK1PTNL8ZyapoU/h2S88S3V3FZTx7dsbpEQVPRh1G5SVyDg167Xz&#10;ObU6VHG1IUPhVrWs+i6rT7j2svqVKmHU6u7cujX2nbR6rTuFFFFeQeiFFFFABRRRQAUUUUAFFFFA&#10;BRRRQAUUUUAFFFFABRRRQAUUUUAFFFFABRRRQAUUUUAFFFFABRRRQAUUUUAFFFFABRRRQAUUUUAF&#10;FFFABRRRQAUUUUAFFFFABRRRQBWvv9XF/wBd4f8A0YtbNY19/q4v+u8P/oxa2allIKqaT/yCrL/r&#10;in/oIq3VTSf+QVZf9cU/9BFIYaT/AMgqy/64p/6CKt1U0n/kFWX/AFxT/wBBFW6AMiP/AI/tQ/67&#10;L/6KSp6gj/4/tQ/67L/6KSp6okKo6toem69DFDqen2uowxSLNHHdwrKqSL91wGBww7HqKxPG3xQ8&#10;L/Dlbc+ItWj043GfKTy3ldsdTtRSce+MVyn/AA1F8Mf+hm/8kLr/AONV106OIdqlKL9UmeZXzHAU&#10;ZOlXrQi+qckvwbPVKK8r/wCGovhj/wBDN/5IXX/xqj/hqL4Y/wDQzf8Akhdf/Gqf1PE/8+5fczL+&#10;2Mt/6CYf+Bx/zPVKK8r/AOGovhj/ANDN/wCSF1/8ao/4ai+GP/Qzf+SF1/8AGqPqeJ/59y+5h/bG&#10;W/8AQTD/AMDj/meqUV5X/wANRfDH/oZv/JC6/wDjVH/DUXwx/wChm/8AJC6/+NUfU8T/AM+5fcw/&#10;tjLf+gmH/gcf8z1SivK/+Govhj/0M3/khdf/ABqj/hqL4Y/9DN/5IXX/AMao+p4n/n3L7mH9sZb/&#10;ANBMP/A4/wCZ6pRXlf8Aw1F8Mf8AoZv/ACQuv/jVH/DUXwx/6Gb/AMkLr/41R9TxP/PuX3MP7Yy3&#10;/oJh/wCBx/zPVKK8r/4ai+GP/Qzf+SF1/wDGqP8AhqL4Y/8AQzf+SF1/8ao+p4n/AJ9y+5h/bGW/&#10;9BMP/A4/5nqlFeV/8NRfDH/oZv8AyQuv/jVH/DUXwx/6Gb/yQuv/AI1R9TxP/PuX3MP7Yy3/AKCY&#10;f+Bx/wAz1SivK/8AhqL4Y/8AQzf+SF1/8ao/4ai+GP8A0M3/AJIXX/xqj6nif+fcvuYf2xlv/QTD&#10;/wADj/meqUV5X/w1F8Mf+hm/8kLr/wCNUf8ADUXwx/6Gb/yQuv8A41R9TxP/AD7l9zD+2Mt/6CYf&#10;+Bx/zPVKK8r/AOGovhj/ANDN/wCSF1/8ao/4ai+GP/Qzf+SF1/8AGqPqeJ/59y+5h/bGW/8AQTD/&#10;AMDj/meqUV5X/wANRfDH/oZv/JC6/wDjVH/DUXwx/wChm/8AJC6/+NUfU8T/AM+5fcw/tjLf+gmH&#10;/gcf8z1SivK/+Govhj/0M3/khdf/ABqj/hqL4Y/9DN/5IXX/AMao+p4n/n3L7mH9sZb/ANBMP/A4&#10;/wCZ6pRXlf8Aw1F8Mf8AoZv/ACQuv/jVH/DUXwx/6Gb/AMkLr/41R9TxP/PuX3MP7Yy3/oJh/wCB&#10;x/zPVKK8r/4ai+GP/Qzf+SF1/wDGqP8AhqL4Y/8AQzf+SF1/8ao+p4n/AJ9y+5h/bGW/9BMP/A4/&#10;5nqlFeV/8NRfDH/oZv8AyQuv/jVH/DUXwx/6Gb/yQuv/AI1R9TxP/PuX3MP7Yy3/AKCYf+Bx/wAz&#10;1SivK/8AhqL4Y/8AQzf+SF1/8ao/4ai+GP8A0M3/AJIXX/xqj6nif+fcvuYf2xlv/QTD/wADj/me&#10;qUV5X/w1F8Mf+hm/8kLr/wCNUf8ADUXwx/6Gb/yQuv8A41R9TxP/AD7l9zD+2Mt/6CYf+Bx/zPVK&#10;K8r/AOGovhj/ANDN/wCSF1/8ao/4ai+GP/Qzf+SF1/8AGqPqeJ/59y+5h/bGW/8AQTD/AMDj/meq&#10;UV5X/wANRfDH/oZv/JC6/wDjVH/DUXwx/wChm/8AJC6/+NUfU8T/AM+5fcw/tjLf+gmH/gcf8z1S&#10;ivK/+Govhj/0M3/khdf/ABqj/hqL4Y/9DN/5IXX/AMao+p4n/n3L7mH9sZb/ANBMP/A4/wCZ6pRX&#10;lf8Aw1F8Mf8AoZv/ACQuv/jVH/DUXwx/6Gb/AMkLr/41R9TxP/PuX3MP7Yy3/oJh/wCBx/zPVKK8&#10;r/4ai+GP/Qzf+SF1/wDGqP8AhqL4Y/8AQzf+SF1/8ao+p4n/AJ9y+5h/bGW/9BMP/A4/5nqlFeV/&#10;8NRfDH/oZv8AyQuv/jVH/DUXwx/6Gb/yQuv/AI1R9TxP/PuX3MP7Yy3/AKCYf+Bx/wAz1SivK/8A&#10;hqL4Y/8AQzf+SF1/8ao/4ai+GP8A0M3/AJIXX/xqj6nif+fcvuYf2xlv/QTD/wADj/meqUV5X/w1&#10;F8Mf+hm/8kLr/wCNUf8ADUXwx/6Gb/yQuv8A41R9TxP/AD7l9zD+2Mt/6CYf+Bx/zPVKK8r/AOGo&#10;vhj/ANDN/wCSF1/8ao/4ai+GP/Qzf+SF1/8AGqPqeJ/59y+5h/bGW/8AQTD/AMDj/meqUV5X/wAN&#10;RfDH/oZv/JC6/wDjVH/DUXwx/wChm/8AJC6/+NUfU8T/AM+5fcw/tjLf+gmH/gcf8z1SivK/+Gov&#10;hj/0M3/khdf/ABqj/hqL4Y/9DN/5IXX/AMao+p4n/n3L7mH9sZb/ANBMP/A4/wCZ6pRXlf8Aw1F8&#10;Mf8AoZv/ACQuv/jVH/DUXwx/6Gb/AMkLr/41R9TxP/PuX3MP7Yy3/oJh/wCBx/zPVKK8r/4ai+GP&#10;/Qzf+SF1/wDGqP8AhqL4Y/8AQzf+SF1/8ao+p4n/AJ9y+5h/bGW/9BMP/A4/5nqlFeV/8NRfDH/o&#10;Zv8AyQuv/jVH/DUXwx/6Gb/yQuv/AI1R9TxP/PuX3MP7Yy3/AKCYf+Bx/wAz1SivK/8AhqL4Y/8A&#10;Qzf+SF1/8ao/4ai+GP8A0M3/AJIXX/xqj6nif+fcvuYf2xlv/QTD/wADj/meqUV5X/w1F8Mf+hm/&#10;8kLr/wCNUf8ADUXwx/6Gb/yQuv8A41R9TxP/AD7l9zD+2Mt/6CYf+Bx/zPVKK8r/AOGovhj/ANDN&#10;/wCSF1/8aroPBnxk8HfEHUJLHQdbjvryNPMMLQyQsV7kCRV3fhmplhq8FzSg0vRmtPNMBWmqdKvC&#10;UnslJN/dc7Sqmrf8gu8/64v/AOgmrdVNW/5Bd5/1xf8A9BNcx6Rt0UUVBYVjWP8Aq5f+u83/AKMa&#10;tmsax/1cv/Xeb/0Y1NCZZoorkPH3xb8JfC9bU+JtZj0xrnPkx+VJK7AdTtjViB7kYolJRV5OyNaN&#10;CriaipUIOUnskm39yOvorx//AIa4+E3/AENf/lOu/wD41R/w1x8Jv+hr/wDKdd//ABqsvb0v5196&#10;PV/sLNv+gSp/4BL/ACPYKK8f/wCGuPhN/wBDX/5Trv8A+NUf8NcfCb/oa/8AynXf/wAao9vS/nX3&#10;oP7Czb/oEqf+AS/yPYKK8f8A+GuPhN/0Nf8A5Trv/wCNUf8ADXHwm/6Gv/ynXf8A8ao9vS/nX3oP&#10;7Czb/oEqf+AS/wAj2CivH/8Ahrj4Tf8AQ1/+U67/APjVH/DXHwm/6Gv/AMp13/8AGqPb0v5196D+&#10;ws2/6BKn/gEv8j2CivH/APhrj4Tf9DX/AOU67/8AjVH/AA1x8Jv+hr/8p13/APGqPb0v5196D+ws&#10;2/6BKn/gEv8AI9gorx//AIa4+E3/AENf/lOu/wD41R/w1x8Jv+hr/wDKdd//ABqj29L+dfeg/sLN&#10;v+gSp/4BL/I9gorx/wD4a4+E3/Q1/wDlOu//AI1R/wANcfCb/oa//Kdd/wDxqj29L+dfeg/sLNv+&#10;gSp/4BL/ACPYKK8f/wCGuPhN/wBDX/5Trv8A+NUf8NcfCb/oa/8AynXf/wAao9vS/nX3oP7Czb/o&#10;Eqf+AS/yPYKK8f8A+GuPhN/0Nf8A5Trv/wCNUf8ADXHwm/6Gv/ynXf8A8ao9vS/nX3oP7Czb/oEq&#10;f+AS/wAj2CivH/8Ahrj4Tf8AQ1/+U67/APjVH/DXHwm/6Gv/AMp13/8AGqPb0v5196D+ws2/6BKn&#10;/gEv8j2CivH/APhrj4Tf9DX/AOU67/8AjVH/AA1x8Jv+hr/8p13/APGqPb0v5196D+ws2/6BKn/g&#10;Ev8AI9gorx//AIa4+E3/AENf/lOu/wD41R/w1x8Jv+hr/wDKdd//ABqj29L+dfeg/sLNv+gSp/4B&#10;L/I9gorx/wD4a4+E3/Q1/wDlOu//AI1R/wANcfCb/oa//Kdd/wDxqj29L+dfeg/sLNv+gSp/4BL/&#10;ACPYKK8f/wCGuPhN/wBDX/5Trv8A+NUf8NcfCb/oa/8AynXf/wAao9vS/nX3oP7Czb/oEqf+AS/y&#10;PYKK8f8A+GuPhN/0Nf8A5Trv/wCNUf8ADXHwm/6Gv/ynXf8A8ao9vS/nX3oP7Czb/oEqf+AS/wAj&#10;2CivH/8Ahrj4Tf8AQ1/+U67/APjVH/DXHwm/6Gv/AMp13/8AGqPb0v5196D+ws2/6BKn/gEv8j2C&#10;ivH/APhrj4Tf9DX/AOU67/8AjVH/AA1x8Jv+hr/8p13/APGqPb0v5196D+ws2/6BKn/gEv8AI9go&#10;rx//AIa4+E3/AENf/lOu/wD41R/w1x8Jv+hr/wDKdd//ABqj29L+dfeg/sLNv+gSp/4BL/I9gorx&#10;/wD4a4+E3/Q1/wDlOu//AI1R/wANcfCb/oa//Kdd/wDxqj29L+dfeg/sLNv+gSp/4BL/ACPYKK8f&#10;/wCGuPhN/wBDX/5Trv8A+NUf8NcfCb/oa/8AynXf/wAao9vS/nX3oP7Czb/oEqf+AS/yPYKK8f8A&#10;+GuPhN/0Nf8A5Trv/wCNUf8ADXHwm/6Gv/ynXf8A8ao9vS/nX3oP7Czb/oEqf+AS/wAj2CivH/8A&#10;hrj4Tf8AQ1/+U67/APjVH/DXHwm/6Gv/AMp13/8AGqPb0v5196D+ws2/6BKn/gEv8j2CivH/APhr&#10;j4Tf9DX/AOU67/8AjVH/AA1x8Jv+hr/8p13/APGqPb0v5196D+ws2/6BKn/gEv8AI9gorx//AIa4&#10;+E3/AENf/lOu/wD41R/w1x8Jv+hr/wDKdd//ABqj29L+dfeg/sLNv+gSp/4BL/I9gorx/wD4a4+E&#10;3/Q1/wDlOu//AI1R/wANcfCb/oa//Kdd/wDxqj29L+dfeg/sLNv+gSp/4BL/ACPYKK8f/wCGuPhN&#10;/wBDX/5Trv8A+NUf8NcfCb/oa/8AynXf/wAao9vS/nX3oP7Czb/oEqf+AS/yPYKK8f8A+GuPhN/0&#10;Nf8A5Trv/wCNUf8ADXHwm/6Gv/ynXf8A8ao9vS/nX3oP7Czb/oEqf+AS/wAj2CivH/8Ahrj4Tf8A&#10;Q1/+U67/APjVH/DXHwm/6Gv/AMp13/8AGqPb0v5196D+ws2/6BKn/gEv8j2CivH/APhrj4Tf9DX/&#10;AOU67/8AjVH/AA1x8Jv+hr/8p13/APGqPb0v5196D+ws2/6BKn/gEv8AI9gorx//AIa4+E3/AENf&#10;/lOu/wD41R/w1x8Jv+hr/wDKdd//ABqj29L+dfeg/sLNv+gSp/4BL/I9gorx/wD4a4+E3/Q1/wDl&#10;Ou//AI1R/wANcfCb/oa//Kdd/wDxqj29L+dfeg/sLNv+gSp/4BL/ACPYKK8f/wCGuPhN/wBDX/5T&#10;rv8A+NUf8NcfCb/oa/8AynXf/wAao9vS/nX3oP7Czb/oEqf+AS/yPYKK8f8A+GuPhN/0Nf8A5Trv&#10;/wCNUf8ADXHwm/6Gv/ynXf8A8ao9vS/nX3oP7Czb/oEqf+AS/wAj2CivH/8Ahrj4Tf8AQ1/+U67/&#10;APjVH/DXHwm/6Gv/AMp13/8AGqPb0v5196D+ws2/6BKn/gEv8j2CiuE8C/HLwN8StSl0/wAOa/Hf&#10;3saeYYGglhYr3KiRF3Y9s4ru61jKM1eLueZiMNXws/ZYiDhLs00/uZWvv9XF/wBd4f8A0YtbNY19&#10;/q4v+u8P/oxa2aGYIKqaT/yCrL/rin/oIq3VTSf+QVZf9cU/9BFIYaT/AMgqy/64p/6CKt1U0n/k&#10;FWX/AFxT/wBBFW6AMiP/AI/tQ/67L/6KSp6gj/4/tQ/67L/6KSp6ok+Lf20yf+FpaUO39jRf+j56&#10;8Br379tP/kqWl/8AYGi/9Hz14DX6Rl/+60/Q/mfiL/kbYj/EFFFFeifOBRRRQAUUUUAFFFFABRRR&#10;QAUUUUAFFFFABRRRQAUUUUAFFFFABRRRQAUUUUAFFFd18FtDsde8dQx6harqEVta3F4li2cXUkUT&#10;OkRA6glRkdwCKzqTVOEpvZJv7jfD0ZYitChHeTSXq3Y4Wl8tthfadgON2OM+leizfErW/G2i6zYa&#10;loFnrlvHbGWGSz06OBtKCkfvFaJARGOAQxweOfX2Dxp4PPjTWtQ0Y389pb6h4p0+3lVX+QINM3sw&#10;XpvwuB+Fcc8U6TtUjbrv0ul28/wPXo5ZDFRcsPUb6W5bO9pPvb7Pd77K1n8s0V7F4Tbwfqnjbw5J&#10;oGga1pN3Y69ZR+bNOLmCWIzAZmJVTFISBgDIPI96ofHTw1pPgvWDpkdvPca7czPqF3qLllh2SsWS&#10;KFejAA8vzk5A6VosSueMHF3f/A/zM55XKOHniFUTjF20vbr3Sd7q23nex5ZRX0bo+g3tr8N9K8J6&#10;M2jT+K7qykvbzQ7i2Vnvre4GYnErAfvolwwVW6c84xXiN9De/DrxjPBBd2V1f6bM0ZnhjW4gLgYY&#10;ASJhsEkcrjI47GnTxCqSlBbq9vO2l/T7/vuiMTl8sLTp1ZO6la+mzavbfe26dn8mm8CivoTxNZ/8&#10;J98QNK8P6j5NvocOiwa1cxabY28E8jLZ+ZIEZUByxJ45AznHFVfAOi+EdcXR/Eui6Je6NeWvinTL&#10;LyZ703MWx3LEqxVeTgZBzjAx1xWaxSsuaPbbzdl26nWsnlUqclOora2urN8sVOVkrrSLW7V3oup4&#10;LRX0Tqnwi8PXPxHbw9eC4a+8u513UtRM4gjeE7nSCAv8mORulOR97HSuI+KXgnw5pXhiw1vRpLOy&#10;upLtrSfS7TWYtTTbs3LKsiYK9CCCO4xSp42nU5VZ6/r/AMN2/AnEZLiMPGpNtWg2uvSzfS10muvk&#10;rtM8tor3LVNRi0P4R+FVg1rSNKkutKneTT7jSBPPenz5V4m8lthIAXJdcYzx1qzdfBrw1eQ+F7ix&#10;S+tovGV1bx2Czbh/ZsYAM+5jxIzHhM9V55qvrUYt86srtfc/+A310T66OP7JnKKdKSb5Iza0VlJJ&#10;rq3u1HVLVq11drwSivYh4d8D+ItB8byaXoOqaZeeH7UNDLc3vnLN+/WPfINi7Hxn5QSOT6Vvar4D&#10;+HcfjDxd4dTRtWg/4R6zk1I3kWogm4WNUZ4djIQoIbAbJPGfak8ZBbxffpsra7+a8zRZLWceZVI2&#10;b5Vq9Xrp8P8Ader08z5/or0D4g+G9EXwh4a8VaDZTaTbaq9zbzafNcm4EbxMoDK5UEhg3Q9CK8/r&#10;qp1FUjdK3/APHxGHlhp8kmndJprZpq63s/wCiiitTmCiiigAooooAKKKKACiiigAooooAKKKKACi&#10;iigAooooAKKKKACiiigAooooAK9U/ZdJ/wCF6eGv+3n/ANJZa8rr1T9l3/kunhn/ALev/SWWuTGf&#10;7tU/wv8AI9fJ/wDkZYb/ABw/9KR9+VU1b/kF3n/XF/8A0E1bqpq3/ILvP+uL/wDoJr8yP6jNuiii&#10;oLCsax/1cv8A13m/9GNWzWNY/wCrl/67zf8AoxqaEyzXwf8At5E/8Le0cdv7Ch/9KLivvCvg/wDb&#10;x/5K9pH/AGAof/Si4rz8w/gM/ROAf+R1H/DI+b6KKK+ZP6YCiiigAooooAKKKKACiiigAooooAKK&#10;KKACiiigAooooAKKKKACiiigAoor074N2Nna6P428Tvp9vrGq6Bp8c9hY3UYliDyTLG07RkEOIlb&#10;dgjAJBPTNXCPM7er+5XOTFYhYWk6lr6pJecmor01au+i1PMac0bqiuVYI2drEcHHXFe2+C/H2tfE&#10;LXvDEuteHoNSntPEenkeJbWwS3a2VplHkStEgRlbkqG5Bzj0rtfFHgbT/FUenS6xd3z6PpknijV7&#10;izt5AGdYLsfu4sghCxIycHgE1qqN9n3/AAt/n+GlzxK2dPC1Y0sRTs+tnzdJPTRb268u/wB/y3RX&#10;0T8I9J8OeNvEVyPCmi6j4cuNQ0PVtPmj1G4E9gsjW5CMlwQGB+bLKV4GCDXmPxS8O6RonjRfC3h/&#10;T7xJ9PK2Vxc3u5Jb25yAziNuI0J+6vpyTzwpUXFRe9/6/wAvvOuhmkK2JlhXBxkld3tottdbb7Wb&#10;vvscJRX1Z4s8D6l4n8M23gHwrc+G7uXR7e2sNfs2gWJ9NuYzukvY5ioZ0Y5WRsNg5GDuzXjnwNtd&#10;PvPiNJ4cvTa3VprlpdaOl0y/KskiEQyx71BB8xUwSAfm/CnKi1PkTvfbz9PXp/w5hh84hXw1XEKO&#10;sNWr68u6b0Vrq7S67ptNM82or6t0v4W6P4o8HeE/BkdhFFruhXGmalrUzRhZmgvGkeaNzwf3aGLr&#10;0rhvFsfgeGwXxtrWi3msJ4s1S+Fja6bcrYw2FpDIEUgBDukwRgEBcdfep4dwbV+/4W/V2+T87Y0c&#10;+p1qns4023e1la7vdx3svegnLVrRW1Z4XRX074q8J+DPAPh34p6VF4bfUI7C50gW89xdskq+fblh&#10;ztJXa+5iAfm3AHhRXEePvCfgbwhqev8Ag2PQ9eutc0i1LjXra4WUSzhFdi9vtASD5j8wYsAAec1N&#10;Si6bab2/yvb5GuHzuniWlCnLWzW3wuMJXeulueN1q+yetvGaK+nfG3h3wZ43+Jk3hifTtQTxFdaD&#10;b3K60l4BHbzRackiR+RswyFIxk7s5c4x28m+CrafrWt3vg7VY4ha+JohY2928W5rS83ZtpQQNwG/&#10;CsARkOc9KcqDVX2Sd3rbz1a/Fq3/AADShm0a2GeIdNpqMZNf3Za3Vt9E7bN22V0ed0V77rWk+EL6&#10;fxXqk2mT3nhrwJFaaLaafZutq+oTM7o1xPIFJGXV2JAycoOMVVvvhV4YvPC994p0y2vLWwvPDE+r&#10;Wmn3Vx5klncRXkUDjeAN8ZDNtJGTnnkVLovlcou6Sb+STl+KV1+JMc6pe6qkJRu0unxNKSjve/K0&#10;3pbdXbR4ZRXvfgP4V+Eb7wboWt65aXkyS6BrGqXa21wUeRra4VY9mcgfKSOhGTkg1gfAifQ7745Q&#10;XX9iRjQ1t7+4GlXUn2kBFtJmCFmUbjx1xTjRbkot2um/uT3+4t5vTdOvOnBv2SlfZXcW1Za9bPpY&#10;8jor6w+D/wAG9G8K/EjXb3UoYdS0a5Elr4cM8YkjuVktWuRMMgg7IQq56bn9RXD6L4B8CaTrvgLw&#10;rrWkatqmp+JLaxvZtVtr0RLB9oIKRpDsO9AMBmLBuWIxgCrWFn7t9G7Kz7u9l+ByLiHDyqThCEpK&#10;KUrq2qabb1a+G1nre+lro8Hor6Pj8G+C/AuoeCpk0i8utb1LxNc2dvN9tKw28dvqCxq7LtO9tuFx&#10;kDqTk4qX4jfDrwbofxatND8RC8Fzrmp3OqX+sxs6QQW8jSNFBFhSG52+ZLghckdiRn7FtRd97fjZ&#10;/lq/8xxz+jKpyKnK1pNbXfI2pWV9rq3dvZHzXRXpXxo8H6X4Zk0W60nSJtKt7+KUkxalFqNjNscK&#10;Ht7hDluD8yuAVOPWvNaxknFtM97C4iGLoxrQ2fp0duja+5hRRRSOoKKKKACiiigAooooAKKKKACi&#10;iigAooooAKKKKACiiigAooooAKKKKAPYP2Rif+GhPCn/AG9/+kk1fpBX5v8A7I//ACcL4U/7e/8A&#10;0kmr9IK+jy3+E/X9Efzp4jf8jan/ANe1/wClTK19/q4v+u8P/oxa2axr7/Vxf9d4f/Ri1s16bPy5&#10;BVTSf+QVZf8AXFP/AEEVbqppP/IKsv8Arin/AKCKQw0n/kFWX/XFP/QRVuqmk/8AIKsv+uKf+gir&#10;dAGRH/x/ah/12X/0UlT1BH/x/ah/12X/ANFJU9USfFv7af8AyVLS/wDsDRf+j568Br6+/ag+B/if&#10;4h+JtM1vw7ax6iI7NbOW285InTa7uGy7AEHfjrnivFf+GXfid/0LP/k/a/8Ax2vv8BiqEcNCMppN&#10;Lq0fz3xBlWPqZpXqU6E5Rbumotr70jyuivVP+GXfid/0LP8A5P2v/wAdo/4Zd+J3/Qs/+T9r/wDH&#10;a7/rmG/5+R+9Hz/9j5l/0DT/APAJf5HldFeqf8Mu/E7/AKFn/wAn7X/47R/wy78Tv+hZ/wDJ+1/+&#10;O0fXMN/z8j96D+x8y/6Bp/8AgEv8jyuivVP+GXfid/0LP/k/a/8Ax2j/AIZd+J3/AELP/k/a/wDx&#10;2j65hv8An5H70H9j5l/0DT/8Al/keV0V6p/wy78Tv+hZ/wDJ+1/+O0f8Mu/E7/oWf/J+1/8AjtH1&#10;zDf8/I/eg/sfMv8AoGn/AOAS/wAjyuivVP8Ahl34nf8AQs/+T9r/APHaP+GXfid/0LP/AJP2v/x2&#10;j65hv+fkfvQf2PmX/QNP/wAAl/keV0V6p/wy78Tv+hZ/8n7X/wCO0f8ADLvxO/6Fn/yftf8A47R9&#10;cw3/AD8j96D+x8y/6Bp/+AS/yPK6K9U/4Zd+J3/Qs/8Ak/a//HaP+GXfid/0LP8A5P2v/wAdo+uY&#10;b/n5H70H9j5l/wBA0/8AwCX+R5XRXqn/AAy78Tv+hZ/8n7X/AOO0f8Mu/E7/AKFn/wAn7X/47R9c&#10;w3/PyP3oP7HzL/oGn/4BL/I8ror1T/hl34nf9Cz/AOT9r/8AHaP+GXfid/0LP/k/a/8Ax2j65hv+&#10;fkfvQf2PmX/QNP8A8Al/keV0V6p/wy78Tv8AoWf/ACftf/jtH/DLvxO/6Fn/AMn7X/47R9cw3/Py&#10;P3oP7HzL/oGn/wCAS/yPK6K9U/4Zd+J3/Qs/+T9r/wDHaP8Ahl34nf8AQs/+T9r/APHaPrmG/wCf&#10;kfvQf2PmX/QNP/wCX+R5XRXqn/DLvxO/6Fn/AMn7X/47R/wy78Tv+hZ/8n7X/wCO0fXMN/z8j96D&#10;+x8y/wCgaf8A4BL/ACPK6taXql3ouoW9/YXMlneW7iSKeFirow7g16V/wy78Tv8AoWf/ACftf/jt&#10;H/DLvxO/6Fn/AMn7X/47S+t4b/n5H70NZPmad1hqn/gEv8jmdZ+LHijXtMvNPub+GO0vXEl2lnY2&#10;9qblh0MjRRqX/wCBE1FqHxQ8UanK0s+quZTew6j5kcUcbC4ij8uNwVUEEIMYHHcjPNdX/wAMu/E7&#10;/oWf/J+1/wDjtH/DLvxO/wChZ/8AJ+1/+O1kq2CjtKP3r+ui+4654PO6nx0qr9VPz/zf3vuYGofG&#10;TxVqDWrG9t7UwXiah/odjBAJblDlZpQiASNn+9ke1Y+ueOdb8SaZb6fqd6Ly2t5pJ4fMhj3xs53O&#10;FfbuCk87Qdue1dv/AMMu/E7/AKFn/wAn7X/47R/wy78Tv+hZ/wDJ+1/+O0RrYKNrSjp5oJ4PPKl1&#10;OlVd97qev4GDp/xl8V6Xp9rbW17BHNaQfZba/wDsUJvIIcEeWk5Teq8nGDx24rmvEGv3vijVrjU9&#10;ReOS+uG3TSRwpEHbuxVAFye5xz1PNeh/8Mu/E7/oWf8Ayftf/jtH/DLvxO/6Fn/yftf/AI7TjXwc&#10;ZcynG/qiamBzqrBU50ariujjK2mi0t0WnocWvj7X4/EVhrqai8erWMccNvcxoilEjQIq4AwRtGDk&#10;HIznOa17v40eLbqG2gW+trS1t7uK/it7PT7eCJbiMllk2pGBuySTnr3yAK3f+GXfid/0LP8A5P2v&#10;/wAdo/4Zd+J3/Qs/+T9r/wDHaHWwcrNyjp5oqGDzymmoUqqvvZT10t+WnoczH8WvFkMmnyLqzebY&#10;Ty3FrK0EReJpCTIoYrnY2TmP7ntVPxR4+1nxda2tpfS28Vhaszw2VjaxWsCM2NzbI1UFjjqea7L/&#10;AIZd+J3/AELP/k/a/wDx2j/hl34nf9Cz/wCT9r/8dpKtgotNSjp5oUsFncouEqVVp7+7PX8DkV+I&#10;+trodrpMh065srWJoIBdaTaTyRIzFiFkeIuOWJ4bjNS3vxU8Vagtys+ryMLieC5YLFGvlywgCJo8&#10;KPKKgAfJt4GDXU/8Mu/E7/oWf/J+1/8AjtH/AAy78Tv+hZ/8n7X/AOO0/bYO9+aN/Vev56h9Szvl&#10;5fZVbWttPa1rbbW09NDC1b40eLda02/sZ762jttQXF6ttp9vCbptwbfIUjBZsqPmznj3Ocmb4ga/&#10;ca1rGrSX+7UNXt5LW9m8mMebE4AZcbcLkKOVAPFdn/wy78Tv+hZ/8n7X/wCO0f8ADLvxO/6Fn/yf&#10;tf8A47SVXBR0Uo/ev66L7ip4TPKluenVdtdVPfXX11f3s8+u/E2pX2gWGiz3O/TLCSSW3g8tRsaQ&#10;gudwG45wOpPtWZXqn/DLvxO/6Fn/AMn7X/47R/wy78Tv+hZ/8n7X/wCO1osVhY7VI/ejlllWaztz&#10;Yeo7afDLbtseV0V6p/wy78Tv+hZ/8n7X/wCO0f8ADLvxO/6Fn/yftf8A47VfXMN/z8j96I/sfMv+&#10;gaf/AIBL/I8ror1T/hl34nf9Cz/5P2v/AMdo/wCGXfid/wBCz/5P2v8A8do+uYb/AJ+R+9B/Y+Zf&#10;9A0//AJf5HldFeqf8Mu/E7/oWf8Ayftf/jtH/DLvxO/6Fn/yftf/AI7R9cw3/PyP3oP7HzL/AKBp&#10;/wDgEv8AI8ror1T/AIZd+J3/AELP/k/a/wDx2j/hl34nf9Cz/wCT9r/8do+uYb/n5H70H9j5l/0D&#10;T/8AAJf5HldFeqf8Mu/E7/oWf/J+1/8AjtH/AAy78Tv+hZ/8n7X/AOO0fXMN/wA/I/eg/sfMv+ga&#10;f/gEv8jyuivVP+GXfid/0LP/AJP2v/x2j/hl34nf9Cz/AOT9r/8AHaPrmG/5+R+9B/Y+Zf8AQNP/&#10;AMAl/keV0V6p/wAMu/E7/oWf/J+1/wDjtH/DLvxO/wChZ/8AJ+1/+O0fXMN/z8j96D+x8y/6Bp/+&#10;AS/yPK6K9U/4Zd+J3/Qs/wDk/a//AB2j/hl34nf9Cz/5P2v/AMdo+uYb/n5H70H9j5l/0DT/APAJ&#10;f5HldFeqf8Mu/E7/AKFn/wAn7X/47R/wy78Tv+hZ/wDJ+1/+O0fXMN/z8j96D+x8y/6Bp/8AgEv8&#10;jyuivVP+GXfid/0LP/k/a/8Ax2j/AIZd+J3/AELP/k/a/wDx2j65hv8An5H70H9j5l/0DT/8Al/k&#10;eV0V6p/wy78Tv+hZ/wDJ+1/+O0f8Mu/E7/oWf/J+1/8AjtH1zDf8/I/eg/sfMv8AoGn/AOAS/wAj&#10;yuivVP8Ahl34nf8AQs/+T9r/APHaP+GXfid/0LP/AJP2v/x2j65hv+fkfvQf2PmX/QNP/wAAl/ke&#10;V16p+y7/AMl08M/9vX/pLLR/wy78Tv8AoWf/ACftf/jtel/s9/s9+MfCPxKsdf1+xj0u0sElIVri&#10;KVpmeJ48Dy2bGN+cn0rkxeLw7w9RKom2n1XY9bKMozGOY4ec8PNJTi23FpJJpvVo+saqat/yC7z/&#10;AK4v/wCgmrdVNW/5Bd5/1xf/ANBNfnp/Rpt0UUVBYVjWP+rl/wCu83/oxq2axrH/AFcv/Xeb/wBG&#10;NTQmWa+D/wBvH/kr2kf9gKH/ANKLivvCvlj9rf8AZ/8AFvxM8WaTr/hi0j1MR2K2M1r58cLptkkc&#10;PmRlBB8zHBzxXFjYSnRairn3PBeLoYPN41MTNQjyyV27LbufE1Fewf8ADI/xZ/6FT/yo2n/x2j/h&#10;kf4s/wDQqf8AlRtP/jtfO+wrfyP7mf0P/buU/wDQXT/8Dj/meP0V7B/wyP8AFn/oVP8Ayo2n/wAd&#10;o/4ZH+LP/Qqf+VG0/wDjtHsK38j+5h/buU/9BdP/AMDj/meP0V7B/wAMj/Fn/oVP/Kjaf/HaP+GR&#10;/iz/ANCp/wCVG0/+O0ewrfyP7mH9u5T/ANBdP/wOP+Z4/RXsH/DI/wAWf+hU/wDKjaf/AB2j/hkf&#10;4s/9Cp/5UbT/AOO0ewrfyP7mH9u5T/0F0/8AwOP+Z4/RXsH/AAyP8Wf+hU/8qNp/8do/4ZH+LP8A&#10;0Kn/AJUbT/47R7Ct/I/uYf27lP8A0F0//A4/5nj9Fewf8Mj/ABZ/6FT/AMqNp/8AHaP+GR/iz/0K&#10;n/lRtP8A47R7Ct/I/uYf27lP/QXT/wDA4/5nj9Fewf8ADI/xZ/6FT/yo2n/x2j/hkf4s/wDQqf8A&#10;lRtP/jtHsK38j+5h/buU/wDQXT/8Dj/meP0V7B/wyP8AFn/oVP8Ayo2n/wAdo/4ZH+LP/Qqf+VG0&#10;/wDjtHsK38j+5h/buU/9BdP/AMDj/meP0V7B/wAMj/Fn/oVP/Kjaf/HaP+GR/iz/ANCp/wCVG0/+&#10;O0ewrfyP7mH9u5T/ANBdP/wOP+Z4/RXsH/DI/wAWf+hU/wDKjaf/AB2j/hkf4s/9Cp/5UbT/AOO0&#10;ewrfyP7mH9u5T/0F0/8AwOP+Z4/RXsH/AAyP8Wf+hU/8qNp/8do/4ZH+LP8A0Kn/AJUbT/47R7Ct&#10;/I/uYf27lP8A0F0//A4/5nj9a/hbxbq/grWE1TRL6SwvVVk8xAGDKRhlZWBVlPdWBB9K9J/4ZH+L&#10;P/Qqf+VG0/8AjtH/AAyP8Wf+hU/8qNp/8dpqjWi7qL+5kTzrJ6kXCeKpNPdOcbfmclqHxi8Wagul&#10;RtqMNtb6Xdrf2lrY2FvawJcBgwkMUUaozAjqwPf1NJD8YPF8Goadex6yyXOny3U1uywRAK1y26fc&#10;NuHDk8qwI7AAV13/AAyP8Wf+hU/8qNp/8do/4ZH+LP8A0Kn/AJUbT/47VezxF78r/H+uiOT69w9b&#10;l9rRtr9qHW9+vW7v6vuctqHxm8V6hsRb22sbSO0uLKOysLGC3t44p12zBYkQKC4Jy2N3oRWH4m8a&#10;az4ylspdZvPt1xZwLbRXDRIspjUYUO6qGkIHdyT716L/AMMj/Fn/AKFT/wAqNp/8do/4ZH+LP/Qq&#10;f+VG0/8AjtDp4h7xf4l08xyGi1KnXoprtKHXfr16mSn7RXjuGb7Tb6pa2uoPt+0ahb6bbJc3YXG1&#10;Z5RHukAAAwxII65rhLfXLyz16LWLZ47W/huFuo3giVFjlDbgVQDaACM7QMDpjHFeo/8ADI/xZ/6F&#10;T/yo2n/x2j/hkf4s/wDQqf8AlRtP/jtDp4htNp6eoqWYZBQTVKtRjfR2lBXXZ67HHxfFzxdD4m1v&#10;xBHrMiaxrVvJaX90Io8yxOFDKBtwvCrgqARjjFJ4V+LHiXwbpJ0zT7q3ewE/2qK3vrKC6WCcYAlj&#10;81G2OMdVxXY/8Mj/ABZ/6FT/AMqNp/8AHaP+GR/iz/0Kn/lRtP8A47SVPER2i/x9fz1FLH8PyjyS&#10;rUbaac0Omi69FouxyV18YvFt/d67c3mpRX0uuJDHqH2uyt5ln8pdsZKvGVDKOjKA2ec55qa++Nni&#10;/UdDn0yfUYWW4tlsp7xbOFbye3AAEL3ATzGTgcFuehyK6f8A4ZH+LP8A0Kn/AJUbT/47R/wyP8Wf&#10;+hU/8qNp/wDHafs8RrpLX1F9e4e0ftaOlre9DS1kuvRJJdrLscIvxI8Rr4rHiUajjWhbi1F15Ef+&#10;rEHkbdu3b/qvlzjPfrzWNousXnh7WLHVNPm+z31lOlxBLtDbJEYMrYYEHBA4IxXqn/DI/wAWf+hU&#10;/wDKjaf/AB2j/hkf4s/9Cp/5UbT/AOO0vZ4jm5+V376+v5m6zbJIrlWIpWsl8UNlst9ld2Wxwvh7&#10;4keIPDGq6lf2V5GX1QML+C5t45re7Vm3FZInUowzntxk4xWh/wALm8Xf8JP/AG8dTRr77J/Z5ja0&#10;hNt9l/54eRs8vy/9nbjPPXmuq/4ZH+LP/Qqf+VG0/wDjtH/DI/xZ/wChU/8AKjaf/HaI0q8Uoxi0&#10;ltozGWYZBOTnKtRbas/eht23OY1T42eMdXjEU+pwpbrYT6Ylvb2NvDHHazbfMiVUjAUHYvTkY4Ir&#10;mPDviTUfCupjUNLuPst4IpYRJsV/kkjaNxhgRyrMOnGeOa9O/wCGR/iz/wBCp/5UbT/47R/wyP8A&#10;Fn/oVP8Ayo2n/wAdodKu9XF/iXDMshpQdOFeiovdKULP1Vzj7L4veL9Pbw+YdakB0CCa303fFG4t&#10;45VKyKAyndlTj5s4AGMYFXdB+OfjPw1p+nWlhqcKnTRssbqawt5rm1QkkxxzOhdUOfug4wMdMiuj&#10;/wCGR/iz/wBCp/5UbT/47R/wyP8AFn/oVP8Ayo2n/wAdquXE72l+JlLG8PVFadWi1/ih5vv/AHn9&#10;77s4W++JXiPUrjSZ7nUfMl0q8lv7NvIjHlTyyiWR+F5y4BwcgdAAOK0YvjV40hntZ11pjPa302o2&#10;8rW0LPDNLnzdhKZVHycxj5Dn7tdT/wAMj/Fn/oVP/Kjaf/HaP+GR/iz/ANCp/wCVG0/+O0lTxEdo&#10;v8f66IqWYcPyVpVqLWv2odb369bu/e77nBeL/iBrPjgWUepSWyWtirra2ljZxWsEO87nKxxKq5Y8&#10;k4yTXOV7B/wyP8Wf+hU/8qNp/wDHaP8Ahkf4s/8AQqf+VG0/+O1Do1nq4P7mdFPOMmowUKeJpJLo&#10;px/zPH6K9g/4ZH+LP/Qqf+VG0/8AjtH/AAyP8Wf+hU/8qNp/8do9hW/kf3M1/t3Kf+gun/4HH/M8&#10;for2D/hkf4s/9Cp/5UbT/wCO0f8ADI/xZ/6FT/yo2n/x2j2Fb+R/cw/t3Kf+gun/AOBx/wAzx+iv&#10;YP8Ahkf4s/8AQqf+VG0/+O0f8Mj/ABZ/6FT/AMqNp/8AHaPYVv5H9zD+3cp/6C6f/gcf8zx+ivYP&#10;+GR/iz/0Kn/lRtP/AI7R/wAMj/Fn/oVP/Kjaf/HaPYVv5H9zD+3cp/6C6f8A4HH/ADPH6K9g/wCG&#10;R/iz/wBCp/5UbT/47R/wyP8AFn/oVP8Ayo2n/wAdo9hW/kf3MP7dyn/oLp/+Bx/zPH6K9g/4ZH+L&#10;P/Qqf+VG0/8AjtH/AAyP8Wf+hU/8qNp/8do9hW/kf3MP7dyn/oLp/wDgcf8AM8for2D/AIZH+LP/&#10;AEKn/lRtP/jtH/DI/wAWf+hU/wDKjaf/AB2j2Fb+R/cw/t3Kf+gun/4HH/M8for2D/hkf4s/9Cp/&#10;5UbT/wCO0f8ADI/xZ/6FT/yo2n/x2j2Fb+R/cw/t3Kf+gun/AOBx/wAzx+ivYP8Ahkf4s/8AQqf+&#10;VG0/+O0f8Mj/ABZ/6FT/AMqNp/8AHaPYVv5H9zD+3cp/6C6f/gcf8zx+ivYP+GR/iz/0Kn/lRtP/&#10;AI7R/wAMj/Fn/oVP/Kjaf/HaPYVv5H9zD+3cp/6C6f8A4HH/ADPH6K9g/wCGR/iz/wBCp/5UbT/4&#10;7R/wyP8AFn/oVP8Ayo2n/wAdo9hW/kf3MP7dyn/oLp/+Bx/zD9kf/k4Xwp/29/8ApJNX6QV8afs0&#10;fs0eOPBfxU0/xH4j0+PSLLTUmZVa5imaZnieMKBGzYxvzk46V9l17+AhKFJqStr/AJH4Jx5jMNjs&#10;0hPC1FNKCTad1fmk91ps0Vr7/Vxf9d4f/Ri1s1jX3+ri/wCu8P8A6MWtmvQZ+dIKqaT/AMgqy/64&#10;p/6CKt1U0n/kFWX/AFxT/wBBFIYaT/yCrL/rin/oIq3VTSf+QVZf9cU/9BFW6AMiP/j+1D/rsv8A&#10;6KSp6qS3MVlqF4LiRYPMkV0MjBQw2KOCfcGj+1rL/n8t/wDv6v8AjVEluiqn9rWX/P5b/wDf1f8A&#10;Gj+1rL/n8t/+/q/40xFuiqn9rWX/AD+W/wD39X/Gj+1rL/n8t/8Av6v+NAFuiqn9rWX/AD+W/wD3&#10;9X/Gj+1rL/n8t/8Av6v+NAFuiqn9rWX/AD+W/wD39X/Gj+1rL/n8t/8Av6v+NAFuiqn9rWX/AD+W&#10;/wD39X/Gj+1rL/n8t/8Av6v+NAFuiqn9rWX/AD+W/wD39X/Gj+1rL/n8t/8Av6v+NAFuiqn9rWX/&#10;AD+W/wD39X/Gj+1rL/n8t/8Av6v+NAFuiqn9rWX/AD+W/wD39X/Gj+1rL/n8t/8Av6v+NAFuiqn9&#10;rWX/AD+W/wD39X/Gj+1rL/n8t/8Av6v+NAFuiqn9rWX/AD+W/wD39X/Gj+1rL/n8t/8Av6v+NAFu&#10;iqn9rWX/AD+W/wD39X/Gj+1rL/n8t/8Av6v+NAFuiqn9rWX/AD+W/wD39X/Gj+1rL/n8t/8Av6v+&#10;NAFuiqn9rWX/AD+W/wD39X/Gj+1rL/n8t/8Av6v+NAFuiqn9rWX/AD+W/wD39X/Gj+1rL/n8t/8A&#10;v6v+NAFuiqn9rWX/AD+W/wD39X/Gj+1rL/n8t/8Av6v+NAFuiqn9rWX/AD+W/wD39X/Gj+1rL/n8&#10;t/8Av6v+NAFuiqn9rWX/AD+W/wD39X/Gj+1rL/n8t/8Av6v+NAFuiqn9rWX/AD+W/wD39X/Gj+1r&#10;L/n8t/8Av6v+NAFuiqn9rWX/AD+W/wD39X/Gj+1rL/n8t/8Av6v+NAFuiqn9rWX/AD+W/wD39X/G&#10;j+1rL/n8t/8Av6v+NAFuiqn9rWX/AD+W/wD39X/Gj+1rL/n8t/8Av6v+NAFuiqn9rWX/AD+W/wD3&#10;9X/Gj+1rL/n8t/8Av6v+NAFuiqn9rWX/AD+W/wD39X/Gj+1rL/n8t/8Av6v+NAFuiqn9rWX/AD+W&#10;/wD39X/Gj+1rL/n8t/8Av6v+NAFuiqn9rWX/AD+W/wD39X/Gj+1rL/n8t/8Av6v+NAFuiqn9rWX/&#10;AD+W/wD39X/Gj+1rL/n8t/8Av6v+NAFuiqn9rWX/AD+W/wD39X/Gj+1rL/n8t/8Av6v+NAFuiqn9&#10;rWX/AD+W/wD39X/Gj+1rL/n8t/8Av6v+NAFuiqn9rWX/AD+W/wD39X/Gj+1rL/n8t/8Av6v+NAFu&#10;iqn9rWX/AD+W/wD39X/Gj+1rL/n8t/8Av6v+NAFuiqn9rWX/AD+W/wD39X/Gj+1rL/n8t/8Av6v+&#10;NAFuiqn9rWX/AD+W/wD39X/Gj+1rL/n8t/8Av6v+NAFuiqn9rWX/AD+W/wD39X/Gj+1rL/n8t/8A&#10;v6v+NAFuiqn9rWX/AD+W/wD39X/Gj+1rL/n8t/8Av6v+NAFuiqn9rWX/AD+W/wD39X/Gj+1rL/n8&#10;t/8Av6v+NAFuqmrf8gu8/wCuL/8AoJo/tay/5/Lf/v6v+NQX19bXVlPBBPHNNLGyJHG4YkkYHAoA&#10;6KiiioLCsax/1cv/AF3m/wDRjVs1gxXkFm00VxNHBIJpG2yMFyC5YEZ7YIpoTL1FVP7Wsv8An8t/&#10;+/q/40f2tZf8/lv/AN/V/wAaokt0VU/tay/5/Lf/AL+r/jR/a1l/z+W//f1f8aALdFVP7Wsv+fy3&#10;/wC/q/40f2tZf8/lv/39X/GgC3RVT+1rL/n8t/8Av6v+NH9rWX/P5b/9/V/xoAt0VU/tay/5/Lf/&#10;AL+r/jR/a1l/z+W//f1f8aALdFVP7Wsv+fy3/wC/q/40f2tZf8/lv/39X/GgC3RVT+1rL/n8t/8A&#10;v6v+NH9rWX/P5b/9/V/xoAt0VU/tay/5/Lf/AL+r/jR/a1l/z+W//f1f8aALdFVP7Wsv+fy3/wC/&#10;q/40f2tZf8/lv/39X/GgC3RVT+1rL/n8t/8Av6v+NH9rWX/P5b/9/V/xoAt0VU/tay/5/Lf/AL+r&#10;/jR/a1l/z+W//f1f8aALdFVP7Wsv+fy3/wC/q/40f2tZf8/lv/39X/GgC3RVT+1rL/n8t/8Av6v+&#10;NH9rWX/P5b/9/V/xoAt0VU/tay/5/Lf/AL+r/jR/a1l/z+W//f1f8aALdFVP7Wsv+fy3/wC/q/40&#10;f2tZf8/lv/39X/GgC3RVT+1rL/n8t/8Av6v+NH9rWX/P5b/9/V/xoAt0VU/tay/5/Lf/AL+r/jR/&#10;a1l/z+W//f1f8aALdFVP7Wsv+fy3/wC/q/40f2tZf8/lv/39X/GgC3RVT+1rL/n8t/8Av6v+NH9r&#10;WX/P5b/9/V/xoAt0VU/tay/5/Lf/AL+r/jR/a1l/z+W//f1f8aALdFVP7Wsv+fy3/wC/q/40f2tZ&#10;f8/lv/39X/GgC3RVT+1rL/n8t/8Av6v+NH9rWX/P5b/9/V/xoAt0VU/tay/5/Lf/AL+r/jR/a1l/&#10;z+W//f1f8aALdFVP7Wsv+fy3/wC/q/40f2tZf8/lv/39X/GgC3RVT+1rL/n8t/8Av6v+NH9rWX/P&#10;5b/9/V/xoAt0VU/tay/5/Lf/AL+r/jR/a1l/z+W//f1f8aALdFVP7Wsv+fy3/wC/q/40f2tZf8/l&#10;v/39X/GgC3RVT+1rL/n8t/8Av6v+NH9rWX/P5b/9/V/xoAt0VU/tay/5/Lf/AL+r/jR/a1l/z+W/&#10;/f1f8aALdFVP7Wsv+fy3/wC/q/40f2tZf8/lv/39X/GgC3RVT+1rL/n8t/8Av6v+NH9rWX/P5b/9&#10;/V/xoAt0VU/tay/5/Lf/AL+r/jR/a1l/z+W//f1f8aALdFVP7Wsv+fy3/wC/q/40f2tZf8/lv/39&#10;X/GgC3RVT+1rL/n8t/8Av6v+NH9rWX/P5b/9/V/xoAt0VU/tay/5/Lf/AL+r/jR/a1l/z+W//f1f&#10;8aALdFVP7Wsv+fy3/wC/q/40f2tZf8/lv/39X/GgB19/q4v+u8P/AKMWtmsGW8gvGhit5o55DNG2&#10;2Ng2AHBJOOnANb1SykFVNJ/5BVl/1xT/ANBFW6qaT/yCrL/rin/oIpDDSf8AkFWX/XFP/QRVuqmk&#10;/wDIKsv+uKf+gird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U0n/AJBVl/1xT/0EVbqppP8AyCrL/rin&#10;/oIoANJ/5BVl/wBcU/8AQRVuqmk/8gqy/wCuKf8AoIq3QAUUUUAFFFFABRRRQAUUUUAFFFFABRRR&#10;QAUUUUAFFFFABRRRQAUUUUAFFFFABRRRQAUUUUAFFFFABRRRQAUUUUAFFFFABRRRQAUUUUAVr68+&#10;xxoQnmSSNsRc4ycE8nsMA1V+333/AD6W/wD4EN/8RTtW/wBZYf8AXc/+i3paaEM+333/AD6W/wD4&#10;EN/8RR9vvv8An0t//Ahv/iKfRTsIZ9vvv+fS3/8AAhv/AIij7fff8+lv/wCBDf8AxFPoosAz7fff&#10;8+lv/wCBDf8AxFH2++/59Lf/AMCG/wDiKfRRYBn2++/59Lf/AMCG/wDiKPt99/z6W/8A4EN/8RT6&#10;KLAM+333/Ppb/wDgQ3/xFH2++/59Lf8A8CG/+Ip9FFgGfb77/n0t/wDwIb/4ij7fff8APpb/APgQ&#10;3/xFPoosAz7fff8APpb/APgQ3/xFH2++/wCfS3/8CG/+Ip9FFgGfb77/AJ9Lf/wIb/4ij7fff8+l&#10;v/4EN/8AEU+iiwDPt99/z6W//gQ3/wARR9vvv+fS3/8AAhv/AIin0UWAZ9vvv+fS3/8AAhv/AIij&#10;7fff8+lv/wCBDf8AxFPoosAz7fff8+lv/wCBDf8AxFH2++/59Lf/AMCG/wDiKfRRYBn2++/59Lf/&#10;AMCG/wDiKPt99/z6W/8A4EN/8RT6KLAM+333/Ppb/wDgQ3/xFH2++/59Lf8A8CG/+Ip9FFgGfb77&#10;/n0t/wDwIb/4ij7fff8APpb/APgQ3/xFPoosAz7fff8APpb/APgQ3/xFH2++/wCfS3/8CG/+Ip9F&#10;FgGfb77/AJ9Lf/wIb/4ij7fff8+lv/4EN/8AEU+iiwDPt99/z6W//gQ3/wARR9vvv+fS3/8AAhv/&#10;AIin0UWAZ9vvv+fS3/8AAhv/AIij7fff8+lv/wCBDf8AxFPoosAz7fff8+lv/wCBDf8AxFH2++/5&#10;9Lf/AMCG/wDiKfRRYBn2++/59Lf/AMCG/wDiKPt99/z6W/8A4EN/8RT6KLAM+333/Ppb/wDgQ3/x&#10;FH2++/59Lf8A8CG/+Ip9FFgGfb77/n0t/wDwIb/4ij7fff8APpb/APgQ3/xFPoosAz7fff8APpb/&#10;APgQ3/xFH2++/wCfS3/8CG/+Ip9FFgGfb77/AJ9Lf/wIb/4ij7fff8+lv/4EN/8AEU+iiwDPt99/&#10;z6W//gQ3/wARR9vvv+fS3/8AAhv/AIin0UWAZ9vvv+fS3/8AAhv/AIij7fff8+lv/wCBDf8AxFPo&#10;osAz7fff8+lv/wCBDf8AxFH2++/59Lf/AMCG/wDiKfRRYBn2++/59Lf/AMCG/wDiKPt99/z6W/8A&#10;4EN/8RT6KLAM+333/Ppb/wDgQ3/xFH2++/59Lf8A8CG/+Ip9FFgGfb77/n0t/wDwIb/4ij7fff8A&#10;Ppb/APgQ3/xFPoosAz7fff8APpb/APgQ3/xFH2++/wCfS3/8CG/+Ip9FFgGfb77/AJ9Lf/wIb/4i&#10;j7fff8+lv/4EN/8AEU+iiwDPt99/z6W//gQ3/wARR9vvv+fS3/8AAhv/AIin0UWAZ9vvv+fS3/8A&#10;Ahv/AIij7fff8+lv/wCBDf8AxFPoosAz7fff8+lv/wCBDf8AxFH2++/59Lf/AMCG/wDiKfRRYBn2&#10;++/59Lf/AMCG/wDiKPt99/z6W/8A4EN/8RT6KLAS2N8108sckXlTR4JVW3Ag5wQcD0PbtVusyw/5&#10;Cl3/ANcYv/QpK06koKKKKACiiigAooooAKKKKACiiigAooooAKKKKACiiigAooooAKKKKACiiigA&#10;ooooAKKKKACiiigAooooAKKKKACiiigAooooAKKKKACqmk/8gqy/64p/6CKt1U0n/kFWX/XFP/QR&#10;QAaT/wAgqy/64p/6CKt1U0n/AJBVl/1xT/0EVboAKKKKACiiigAooooAKKKKACiiigAooooAKKKK&#10;ACiiigAooooAKKKKACiiigAooooAKKKKACiiigAooooAKKKKACiiigAooooAKKKKAM7Vv9ZYf9dz&#10;/wCi3paTVv8AWWH/AF3P/ot6WqRLCimSyCGN5G+6oLH6CvEfBOl+I/jdoMXjG88Z614as72WR9L0&#10;zQ2iiSGBXZEMxZGMrNt3EEgDOMV6WGwar05Vqk1CEWld3ervZJJPs3209E+OviPZSjTjFylK9krb&#10;K13rbRXX3o9xorxDQ/jRrHh7TbnSvEEEWs65pnia18Oz3kRECzxzlTHclQpAba3KDAyOCM8eh614&#10;6OkfEXw14W+xCUaxbXdwbrzceV5IQ424+bdv9RjHeta2V4qjPkavo2mno1Fcza205dVez8rmUMdR&#10;nHmbtayafRuTglpf7Sa09dtTrKK8O+HfjC+034Urqvhfw7bHT473UHvF1jXZFECpM+5xIYmJBIY4&#10;wMe5Oa9B+E/ja/8AiJ4IsvEGoaN/YbXhZ4LfzzNvhz8kmSqnDDkZHQg96eLyythVOb+GMuXeN767&#10;xUm1s+68x0cbSrSjD7UldaO1l52S6o7Civn34Y/tCeH9HbxhY+M/F0MGo23iS+htorxiWS2VwI1G&#10;B90YYCs7wr41XxF4N+FWoa0bvXLu+8U3MVteLfPD5e2W4EbsFH7xQigbTjjv1B9GXD2LpOXtU1FN&#10;JOz1vGUtL2TSUddevU4o5xh5xvB666X2s7a2u1fpofSdFePaN8cNZ8Ra3ejSvCkd/otjqjaZdeTq&#10;IOow7X2mdrXZwmexbOOai8L+OPF9z8ePHGjXVtayeHNPS0c+Ze4NnG0chEiL5fzmTaCylhtxwTXI&#10;8mxUVUdSycI8zXNG9rxVtHv7y0dvvsdX9oUG4qN3eXLonvr5baPVHs1FeKn48eIbrw7ceMdP8DNe&#10;eBoS7/bP7RVL2W3RiGuEg2Y2jDEKXBIGeK1JvjTf6l8RrXwx4b8N/wBuW8+nW2qnVPtqwxR20r4L&#10;kFeSBghQSWJ7AE0nkuNje8Vpe/vR0ta6eujV1o9fIn+08LvzPW1tJa32tpqvNXX3o9WorzG2+NkE&#10;PhHxvq2q6d/Z954VuprW5sVn3+aVAMLK20cSBlxx1J616BoV5d6hothdX9oNPvpoEkntFk8wQuVB&#10;ZN2BnBOM4HSuCvgq+GV6sbK9t1vZPTvo07rTVdzrp4ilWfLB3ev4Ozv21uvk+xeoooriOkKKKKAC&#10;iiigAooooAKKKKACiiigAooooAKKKKACiiigAooooAKKKKACiiigAooooAKKKKACiiigAooooAKK&#10;KKACiiigAooooAKKKKACiiigAooooAKKKKACiiigAooooAKKKKACiiigAooooAKKKKAGWH/IUu/+&#10;uMX/AKFJWnWZYf8AIUu/+uMX/oUladSykFFFFIYUUUUAFFFFABRRRQAUUUUAFFFFABRRRQAUUUUA&#10;FFFFABRRRQAUUUUAFFFFABRRRQAUUUUAFFFFABRRRQAUUUUAFFFFABRRRQAVU0n/AJBVl/1xT/0E&#10;VbqppP8AyCrL/rin/oIoANJ/5BVl/wBcU/8AQRVuqmk/8gqy/wCuKf8AoIq3QAUUUUAFFFFABRRR&#10;QAUUUUAFFFFABRRRQAUUUUAFFFFABRRRQAUUUUAFFFFABRRRQAUUUUAFFFFABRRRQAUUUUAFFFFA&#10;BRRRQAUUUUAZ2rf6yw/67n/0W9LSat/rLD/ruf8A0W9LVIliMoZSrDIIwQa8e0vwL8Qvhja3WkeC&#10;bjw7qfh0yyz2VvrjTxTWW9i5iDRhhIgYkjO0jOM17FRXfhsZPDKUElKMrXTV1dbP1V3qu7WzOWth&#10;41mpNtNbNb67/J9n5PdI+evCvwv1Txf8LL8Tm80jx++uLrN3caxaNHE1/C4KBQOHt9qhVZCeOeuR&#10;XUaT4H8fax8UPDfivxTN4egttKtbu2+x6S87NmVVG8M6jdkryONoUfeyceu0V6VXO69RztFWlzdL&#10;8qkrNRfRW0S6LbrfhjllJRinJu1r678sudN93zXbfVt36W+eNQ+BvjhfhbpXhGyu9DlgGrXF9qkF&#10;xczxx3cDTmWOHesRbac/OMDoADXtng9ddj0VE8Q22l2l+jFVh0eSR7dYwAFALqpz7Yx0rbormxea&#10;VsbT5KqXxOV0rO8nd/p8kl0N6GCp4epzwb2St0stvzZwPwh8A6h8P7HxNDqE1tM2p6/earCbVmYL&#10;FKVKq25Rhhg5AyPc1x2j/BDXdP0HwBZSXentL4f8RXGr3TLJJteGSSZlVPk5bEi5BwODzXt9FUs2&#10;xSnOpdXm7vTtGUfykyf7PoezVOzsr/i7v8TwXxR8FfF3ibxNHPNJ4bVotTju4PFUMLwavDArBvJ2&#10;xoEc4GzcWwVJyM118fw/17Tfi9rniGzk0y58P+Iba3t9RhunkS5h8lHQeUFUqwO4Z3Ed69Loq6mc&#10;4mpD2bty8rja3RtP5axTVrJNaLV3I5fRjN1E3zNp3v2v/m1rd20voreEx/Cn4i6b4Ln+H2n6voA8&#10;JOj2kWrTpMdQhtHJzH5QHls4DFQ24cc4zXW+EfhXN4R+Jk2s20kA0JPD9rottDvYzqYWPLDbjG3H&#10;Oc57V6TRSq5xiq0Zwdkp35rK127Nt+ei8lrZasmGW0Kbi1f3bW12S2S8v+B2R4B408Fr4k/aS06w&#10;s5x/ZtzZW+r+ILQL8rm1lYWhY+rOwGO4jNe/1QtdD0+z1a91OCzhi1C9WNLm6Vf3kqoCEDHuACcf&#10;Wr9YY7HPFxo0+lOKj6vq/wAkv7sUbYfDKjUq1Os3f0Xb77yfnJhRRRXlncFFFFABRRRQAUUUUAFF&#10;FFABRRRQAUUUUAFFFFABRRRQAUUUUAFFFFABRRRQAUUUUAFFFFABRRRQAUUUUAFFFFABRRRQAUUU&#10;UAFFFFABRRRQAUUUUAFFFFABRRRQAUUUUAFFFFABRRRQAUUUUAFFFFADLD/kKXf/AFxi/wDQpK06&#10;zLD/AJCl3/1xi/8AQpK06llIKKKKQwooooAKKKKACiiigAooooAKKKKACiiigAooooAKKKKACiii&#10;gAooooAKKKKACiiigAooooAKKKKACiiigAooooAKKKKACiiigAqppP8AyCrL/rin/oIq3VTSf+QV&#10;Zf8AXFP/AEEUAGk/8gqy/wCuKf8AoIq3VTSf+QVZf9cU/wDQRVugAooooAKKKKACiiigAooooAKK&#10;KKACiiigAooooAKKKKACiiigAooooAKKKKACiiigAooooAKKKKACiiigAooooAKKKKACiiigAooo&#10;oAztW/1lh/13P/ot6Wk1b/WWH/Xc/wDot6WqRLKWt6xb+H9Fv9UvCy2ljbyXMzKMkIilmIHc4Br5&#10;huP27I1mkEPgppIgxCO+qbWI7EjyTg+2TXv/AMW/+SU+M/8AsC3v/oh6/M2vAzPF1sPKMaTtc+C4&#10;kzTF4CpThhpct029E/zTPq//AIbu/wCpH/8AKt/9oo/4bu/6kf8A8q3/ANor5Qorxf7Sxf8AP+C/&#10;yPjf9Y80/wCf3/ksf8j6v/4bu/6kf/yrf/aKP+G7v+pH/wDKt/8AaK+UKKP7Sxf8/wCC/wAg/wBY&#10;80/5/f8Aksf8j6v/AOG7v+pH/wDKt/8AaKP+G7v+pH/8q3/2ivlCij+0sX/P+C/yD/WPNP8An9/5&#10;LH/I+r/+G7v+pH/8q3/2ij/hu7/qR/8Ayrf/AGivlCij+0sX/P8Agv8AIP8AWPNP+f3/AJLH/I+r&#10;/wDhu7/qR/8Ayrf/AGij/hu7/qR//Kt/9or5Qoo/tLF/z/gv8g/1jzT/AJ/f+Sx/yPq//hu7/qR/&#10;/Kt/9oo/4bu/6kf/AMq3/wBor5Qoo/tLF/z/AIL/ACD/AFjzT/n9/wCSx/yPq/8A4bu/6kf/AMq3&#10;/wBoo/4bu/6kf/yrf/aK+UKKP7Sxf8/4L/IP9Y80/wCf3/ksf8j6v/4bu/6kf/yrf/aKP+G7v+pH&#10;/wDKt/8AaK+UKKP7Sxf8/wCC/wAg/wBY80/5/f8Aksf8j6v/AOG7v+pH/wDKt/8AaKP+G7v+pH/8&#10;q3/2ivlCij+0sX/P+C/yD/WPNP8An9/5LH/I+r/+G7v+pH/8q3/2ij/hu7/qR/8Ayrf/AGivlCij&#10;+0sX/P8Agv8AIP8AWPNP+f3/AJLH/I+r/wDhu7/qR/8Ayrf/AGij/hu7/qR//Kt/9or5Qoo/tLF/&#10;z/gv8g/1jzT/AJ/f+Sx/yPq//hu7/qR//Kt/9oo/4bu/6kf/AMq3/wBor5RrrdS+EnjPR9C/tm98&#10;NajbaaF3tNJARsU9Gdeqj3YAVSzDGtOSlovJf5GtPPs4q39nUbtvaMX/AO2n0D/w3d/1I/8A5Vv/&#10;ALRR/wAN3f8AUj/+Vb/7RXzpcfD3XbXS5dQuLWKC2jsYdRzJcxBmt5WKxuq7snJB4AyO4HFc9DC9&#10;xNHFGN0kjBVXOMknAo/tDG35ebX0Xp27inxBm9NJzqWv3jH/ACPqz/hu7/qR/wDyrf8A2ij/AIbu&#10;/wCpH/8AKt/9or5e1zRb3w3q93peow/Zr60kaGaHcG2ODgjIJB/A1q+GPh14l8aWd3daJo11qVva&#10;8SyQrkA4ztGerY5wMmlHMcZL4ZX+S/yKWe5y6nslN821uWN9PLlPoz/hu7/qR/8Ayrf/AGij/hu7&#10;/qR//Kt/9or5XtLKe+vYbSCJpbmaQRRxKPmZycBR754rQh8I61cf2uI9Lun/ALIBOobYz/ouGKnf&#10;6cgj8DR/aWMtfm/BdN+nQmPEGby+Gpf/ALdj/wDIn0x/w3d/1I//AJVv/tFH/Dd3/Uj/APlW/wDt&#10;FfLt5ot9p9jY3tzaywWl8rNbTOuFlCttYr6gHik0nR73Xr5LLT7WS8u3DMsMK5YhVLMcewBP4Uf2&#10;ljL25vwX+Qv9YM2uo+01f92PXbp1PqP/AIbu/wCpH/8AKt/9oo/4bu/6kf8A8q3/ANor5QrRm8P6&#10;hb6Da6zJb7dNuppLeGfep3SIFLLjORgMvUY5o/tLGNNqW3kvTsKPEObS+Grf/t2P+R9Pf8N3f9SP&#10;/wCVb/7RR/w3d/1I/wD5Vv8A7RXyiqlmAAyTwAK6zVvhP4x0LRBq+oeG9RtNO2hmmkgI8tT0Ljqg&#10;92AprMMa05KWi8l/kXDPs4qX5Kjdt7Rjp/5KfQX/AA3d/wBSP/5Vv/tFH/Dd3/Uj/wDlW/8AtFfK&#10;FaeqeHb3R9P0u9uViFvqUTTW5jmRyVDFTuUElTkHg4pf2li7X5/wX+RC4izaV7Vdtfhj6du7X3n0&#10;5/w3d/1I/wD5Vv8A7RR/w3d/1I//AJVv/tFfLWmabdazqFvY2NvJdXlw4jihiGWdj0AHrU1noOoa&#10;h9tNvaSSCyXfcsBgQruCZYnoNxAyfWmswxstpfgv8hriHNpaqr/5LH/I+n/+G7v+pH/8q3/2ij/h&#10;u7/qR/8Ayrf/AGivmHxFoF54X1q60q/WNby2bZIIZVlXOAeGUkHgjoaim0i9t9Lt9RktpEsbiR4o&#10;bgr8jsmNwB9RuH50v7Sxf8/4L/IcuIM3jJxdTVb+7HT8D6j/AOG7v+pH/wDKt/8AaKP+G7v+pH/8&#10;q3/2ivlCil/aWL/n/Bf5Gf8ArHmn/P7/AMlj/kfV/wDw3d/1I/8A5Vv/ALRR/wAN3f8AUj/+Vb/7&#10;RXyhRR/aWL/n/Bf5B/rHmn/P7/yWP+R9X/8ADd3/AFI//lW/+0Uf8N3f9SP/AOVb/wC0V8oUUf2l&#10;i/5/wX+Qf6x5p/z+/wDJY/5H1f8A8N3f9SP/AOVb/wC0Uf8ADd3/AFI//lW/+0V8oUUf2li/5/wX&#10;+Qf6x5p/z+/8lj/kfV//AA3d/wBSP/5Vv/tFH/Dd3/Uj/wDlW/8AtFfKFFH9pYv+f8F/kH+seaf8&#10;/v8AyWP+R9X/APDd3/Uj/wDlW/8AtFH/AA3d/wBSP/5Vv/tFfKFFH9pYv+f8F/kH+seaf8/v/JY/&#10;5H1f/wAN3f8AUj/+Vb/7RR/w3d/1I/8A5Vv/ALRXyhRR/aWL/n/Bf5B/rHmn/P7/AMlj/kfV/wDw&#10;3d/1I/8A5Vv/ALRR/wAN3f8AUj/+Vb/7RXyhRR/aWL/n/Bf5B/rHmn/P7/yWP+R9X/8ADd3/AFI/&#10;/lW/+0Uf8N3f9SP/AOVb/wC0V8oUUf2li/5/wX+Qf6x5p/z+/wDJY/5H1f8A8N3f9SP/AOVb/wC0&#10;Uf8ADd3/AFI//lW/+0V8oUUf2li/5/wX+Qf6x5p/z+/8lj/kfV//AA3d/wBSP/5Vv/tFH/Dd3/Uj&#10;/wDlW/8AtFfKFFH9pYv+f8F/kH+seaf8/v8AyWP+R9X/APDd3/Uj/wDlW/8AtFH/AA3d/wBSP/5V&#10;v/tFfKFFH9pYv+f8F/kH+seaf8/v/JY/5H1f/wAN3f8AUj/+Vb/7RQP27vXwRx/2Fv8A7RXyhRR/&#10;aWL/AJ/wX+Qf6x5p/wA/f/JY/wCR+n3gHxpZ/ELwhpviHT0kjtb1CwjkHzIysUZT9GVhnviugryf&#10;9lf/AJIN4Y/7ev8A0qmr1ivs6E3UpQnLdpP8D9iwVWVfC0qs95RTfzVxlh/yFLv/AK4xf+hSVp1m&#10;WH/IUu/+uMX/AKFJWnWrO5BRRRSGFFFFABRRRQAUUUUAFFFFABRRRQAUUUUAFFFFABRRRQAUUUUA&#10;FFFFABRRRQAUUUUAFFFFABRRRQAUUUUAFFFFABRRRQAUUUUAFVNJ/wCQVZf9cU/9BFW6qaT/AMgq&#10;y/64p/6CKADSf+QVZf8AXFP/AEEVbqppP/IKsv8Arin/AKCKt0AFFFFABRRRQAUUUUAFFFFABRRR&#10;QAUUUUAFFFFABRRRQAUUUUAFFFFABRRRQAUUUUAFFFFABRRRQAUUUUAFFFFABRRRQAUUUUAFFFFA&#10;Gdq3+ssP+u5/9FvS0mrf6yw/67n/ANFvS1SJZyfxb/5JT4z/AOwLe/8Aoh6/M2v0y+Lf/JKfGf8A&#10;2Bb3/wBEPX5m18pnP8SHoflnGH8el6P8wooor50/PwooooAKKKKACiiigAooooAKKKKACiiigAoo&#10;ooAKKKKACiiigAooooA6v4U6jpukfEnw3eaxtGmw30TzNIAVUBuGOewOCfYV3p+H/wASdL8Y+Idd&#10;e6bSIdk8tz4ivZf9CuIXB4WTDCUOMAKoJ5HA7eL0V0RqpQUWtr21/mSWv3eXU78PiY0o8sk3qpaO&#10;zur+T/RrofS+pWun3PgQHUwFs18LeHRNLj5o4zfEOQe3y56VD43tPF327xBbT+H9GtfAtlcRHS7m&#10;ayjhjSIyr5LWcyAGSRlxkZYctmvm6ntNI8aRs7MiZ2qTwueuB2rrWMs0+XZt773d9dOnQ66mYqpB&#10;wcWrxUdH25t9NnfVeS17fRf7S9u9pa6k3hy3hm0O41WZtbvYxuuBfBztim4ykYGNmDhuSeal+Gvh&#10;ddQ+GPhvR7Wy1i8g1m7mv5PEGmOcaFex5jQsFA2rsALbmGQ2V5FfNlSR3EscckaSOkcmA6qxAbHT&#10;I71lDEKMpScb3t17dPTTS2qste+1TNI1MXLFOnumrXWl3d9Oqunpq5OWjtbtvit4Rj+G/jaOxsJb&#10;udYoYbhNSnZWW7cgMZoSox5ZbpyTwcnsPoGTXNL0rUtNkPli3+KE6vdIMHZC9oIip/7eZmP/AAE1&#10;8i7jtAzwOgpKVPEKmpR5dG/w6peuib8jCjmKw1WdWlC17NK+zXXz0clr3u79fpzyTb+Jdc0DRbW1&#10;1HxX4T8P2un6RbyRJMrThg95LEjAhpBvfAIJ4PFdN4XvNf0u4+G8usWNrpXiLUX1WK7jW0ihllYw&#10;q0QkQKAshIj4wCeMjk18fqzRsGUlWU5BBwQaGZpGLMSzMclickmtVjHZ6au97O28m21po9bfJbnZ&#10;Rzn2MuaMHpsubSyta+mrSXLfTTouv0hZR+OB4b0K48O+H4b/AMQ31/cR+JludJieRZg4EcVwrJ+5&#10;iMeDwFHJOc1maj401P4f/DfT20uLSLe7k8S6gjta26XFuihYt0cPmBsRkkdDnCjmvA45pIg4R2QO&#10;u1tpIyPQ+1MqY4tx1S6Jb9nF2Xl7tref38zzN2vBNO1vi20autL3d7yd9Xrp09rvo/D/AIN/amH2&#10;q3gsdDttUSQxhQIoSyBg2OgVXYNjoAK1fAPgzxh4R+J2p+I/FcNxBoEMdxJq2rXBza3sLowCq+cS&#10;72KYVSTkjpivn+tfw34r1XwjdzXGlXZtnnha3mVkWSOWNhhkdHBVgfQg1jSqxhFRktr2+aS1XbRX&#10;12ve4qeYU/b+0nBpc/Po9tdttbdNutmrnvvhXwLfeJPHXwl1vTdK+16BDpNql5fRxg26SxM4kSRu&#10;gfJAweSSMZrU8GaTrMl54Sn0dZItMttEmu9WWzsUuZriNLybbEilGJdz8oxzjJ7V8s+Y21l3EKx3&#10;FRwM+uPxP502umOMUfhj1ct+rXpt5dduppRzOnRu1Td2kn71tnB6WV1fl7313019e8M6pqWtftNa&#10;RfavpbaLfz6zC76e8BhaAZXYhUgEYXbyRz171taJqnhq+0D4mR6PoF5pV2tiPNnuNTFysg+2RZAT&#10;yk2889TXg9FZ0MV7FRXLe3N/5Mkt7X0t8znp5jKnKUnG7lLmd7eflo9d1Y+wrLT5W8aeMLXS9HaO&#10;SXxAkLahZ6Zb6gqxmJP3N1A2HS3PJ3oRyT6VzdjNPeeEvDGlaqbWbwla+Krqy1d7O3U2cMSzRGFW&#10;fBMcZc8Etkg4JNfMkcrxbtjsm4bW2nGQex9qZV08Yocq5dklvvZxfb+6/wDwJ36366mb+0vaFr83&#10;XS0m3bZabX729LfT62Ou3UWpDx/olnplva6tZRaC4sIbc+YblAYoCigyRGLOfvDABzms251h/if8&#10;QPHnw8uYNPtVuJ7iPQxFbRwiC5gldlG5VBPmASbi2Tk186vI8gUMzMFG1dxzgZzgfmfzroPAnjKT&#10;wHrUuq21qlxfC1mhtpHYj7PI6lfNHqVBOB70o4mLtGavFXvd6y06+fZ9NO12/wC1VUnGLTUW1zNu&#10;75byutlpaWi8vS2p8YtUsrvxpNp+lhf7K0aJNKtWUAeYsQ2tIfUs+9s98iuIpc55PJpK89ycm5S3&#10;ep4der7arKpa1+nZdF8loFFFFIwCiiigAooooAKKKKACiiigAooooAKKKKACiiigAooooAKKKKAC&#10;iiigD9Bv2V/+SDeGP+3r/wBKpq9Yryf9lf8A5IN4Y/7ev/SqavWK/RML/u9P0X5H9AZZ/uND/BH8&#10;kMsP+Qpd/wDXGL/0KStOsyw/5Cl3/wBcYv8A0KStOuhnqIKKKKQwooooAKKKKACiiigAooooAKKK&#10;KACiiigAooooAKKKKACiiigAooooAKKKKACiiigAooooAKKKKACiiigAooooAKKKKACiiigAqppP&#10;/IKsv+uKf+girdVNJ/5BVl/1xT/0EUAGk/8AIKsv+uKf+girdVNJ/wCQVZf9cU/9BFW6ACiiigAo&#10;oooAKKKKACiiigAooooAKKKKACiiigAooooAKKKKACiiigAooooAKKKKACiiigAooooAKKKKACii&#10;igAooooAKKKKACiiigDO1b/WWH/Xc/8Aot6Wk1b/AFlh/wBdz/6LelqkSylrekW/iDRb/S7xWa0v&#10;reS2mVTglHUq2D2OCa+Ybj9hONppDD41aOIsSiPpe5lHYE+cMn3wK+q6K5q2Fo4izqxvY8vGZbhM&#10;waeJhzW21a/Jo+UP+GEf+p4/8pP/ANvo/wCGEf8AqeP/ACk//b6+r6K5f7Nwn8n4v/M87/VzK/8A&#10;nz/5NL/M+UP+GEf+p4/8pP8A9vo/4YR/6nj/AMpP/wBvr6voo/s3Cfyfi/8AMP8AVzK/+fP/AJNL&#10;/M+UP+GEf+p4/wDKT/8Ab6P+GEf+p4/8pP8A9vr6voo/s3Cfyfi/8w/1cyv/AJ8/+TS/zPlD/hhH&#10;/qeP/KT/APb6P+GEf+p4/wDKT/8Ab6+r6KP7Nwn8n4v/ADD/AFcyv/nz/wCTS/zPlD/hhH/qeP8A&#10;yk//AG+j/hhH/qeP/KT/APb6+r6KP7Nwn8n4v/MP9XMr/wCfP/k0v8z5Q/4YR/6nj/yk/wD2+j/h&#10;hH/qeP8Ayk//AG+vq+ij+zcJ/J+L/wAw/wBXMr/58/8Ak0v8z5Q/4YR/6nj/AMpP/wBvo/4YR/6n&#10;j/yk/wD2+vq+ij+zcJ/J+L/zD/VzK/8Anz/5NL/M+UP+GEf+p4/8pP8A9vo/4YR/6nj/AMpP/wBv&#10;r6voo/s3Cfyfi/8AMP8AVzK/+fP/AJNL/M+UP+GEf+p4/wDKT/8Ab6P+GEf+p4/8pP8A9vr6voo/&#10;s3Cfyfi/8w/1cyv/AJ8/+TS/zPlD/hhH/qeP/KT/APb6P+GEf+p4/wDKT/8Ab6+r6KP7Nwn8n4v/&#10;ADD/AFcyv/nz/wCTS/zPlD/hhH/qeP8Ayk//AG+j/hhH/qeP/KT/APb6+r6KP7Nwn8n4v/MP9XMr&#10;/wCfP/k0v8z5Q/4YR/6nj/yk/wD2+j/hhH/qeP8Ayk//AG+vq+ij+zcJ/J+L/wAw/wBXMr/58/8A&#10;k0v8z5Q/4YR/6nj/AMpP/wBvo/4YR/6nj/yk/wD2+vq+ij+zcJ/J+L/zD/VzK/8Anz/5NL/M+UP+&#10;GEf+p4/8pP8A9vo/4YR/6nj/AMpP/wBvr6voo/s3Cfyfi/8AMP8AVzK/+fP/AJNL/M+UP+GEf+p4&#10;/wDKT/8Ab6P+GEf+p4/8pP8A9vr6voo/s3Cfyfi/8w/1cyv/AJ8/+TS/zPlD/hhH/qeP/KT/APb6&#10;P+GEf+p4/wDKT/8Ab6+r6KP7Nwn8n4v/ADD/AFcyv/nz/wCTS/zPlD/hhH/qeP8Ayk//AG+j/hhH&#10;/qeP/KT/APb6+r6KP7Nwn8n4v/MP9XMr/wCfP/k0v8z5Q/4YR/6nj/yk/wD2+j/hhH/qeP8Ayk//&#10;AG+vq+ij+zcJ/J+L/wAw/wBXMr/58/8Ak0v8z5Q/4YR/6nj/AMpP/wBvo/4YR/6nj/yk/wD2+vq+&#10;ij+zcJ/J+L/zD/VzK/8Anz/5NL/M+UP+GEf+p4/8pP8A9vo/4YR/6nj/AMpP/wBvr6voo/s3Cfyf&#10;i/8AMP8AVzK/+fP/AJNL/M+UP+GEf+p4/wDKT/8Ab6P+GEf+p4/8pP8A9vr6voo/s3Cfyfi/8w/1&#10;cyv/AJ8/+TS/zPlD/hhH/qeP/KT/APb6P+GEf+p4/wDKT/8Ab6+r6KP7Nwn8n4v/ADD/AFcyv/nz&#10;/wCTS/zPlD/hhH/qeP8Ayk//AG+j/hhH/qeP/KT/APb6+r6KP7Nwn8n4v/MP9XMr/wCfP/k0v8z5&#10;Q/4YR/6nj/yk/wD2+j/hhH/qeP8Ayk//AG+vq+ij+zcJ/J+L/wAw/wBXMr/58/8Ak0v8z5Q/4YR/&#10;6nj/AMpP/wBvo/4YR/6nj/yk/wD2+vq+ij+zcJ/J+L/zD/VzK/8Anz/5NL/M+UP+GEf+p4/8pP8A&#10;9vo/4YR/6nj/AMpP/wBvr6voo/s3Cfyfi/8AMP8AVzK/+fP/AJNL/M+UP+GEf+p4/wDKT/8Ab6P+&#10;GEf+p4/8pP8A9vr6voo/s3Cfyfi/8w/1cyv/AJ8/+TS/zPlD/hhH/qeP/KT/APb6P+GEf+p4/wDK&#10;T/8Ab6+r6KP7Nwn8n4v/ADD/AFcyv/nz/wCTS/zPlD/hhH/qeP8Ayk//AG+j/hhH/qeP/KT/APb6&#10;+r6KP7Nwn8n4v/MP9XMr/wCfP/k0v8z5Q/4YR/6nj/yk/wD2+j/hhH/qeP8Ayk//AG+vq+ij+zcJ&#10;/J+L/wAw/wBXMr/58/8Ak0v8z5Q/4YR/6nj/AMpP/wBvo/4YR/6nj/yk/wD2+vq+ij+zcJ/J+L/z&#10;D/VzK/8Anz/5NL/M+UP+GEf+p4/8pP8A9vo/4YR/6nj/AMpP/wBvr6voo/s3Cfyfi/8AMP8AVzK/&#10;+fP/AJNL/M+UP+GEf+p4/wDKT/8Ab6P+GEf+p4/8pP8A9vr6voo/s3Cfyfi/8w/1cyv/AJ8/+TS/&#10;zPlD/hhH/qeP/KT/APb6B+wj6+N+P+wT/wDb6+r6KP7Nwn8n4v8AzD/VzK/+fP8A5NL/ADOf8A+C&#10;7P4e+ENN8Pae8klrZIVEkh+Z2Zi7MfqzMcds10FFFelGKilGOyPoacI04KEFZLRegyw/5Cl3/wBc&#10;Yv8A0KStOsyw/wCQpd/9cYv/AEKStOhmqCiiikMKKKKACiiigAooooAKKKKACiiigAooooAKKKKA&#10;CiiigAooooAKKKKACiiigAooooAKKKKACiiigAooooAKKKKACiiigAooooAKqaT/AMgqy/64p/6C&#10;Kt1U0n/kFWX/AFxT/wBBFABpP/IKsv8Arin/AKCKt1U0n/kFWX/XFP8A0EVboAKKKKACiiigAooo&#10;oAKKKKACiiigAooooAKKKKACiiigAooooAKKKKACiiigAooooAKKKKACiiigAooooAKKKKACiiig&#10;AooooAKKKKAM3XDst4ZFOZo5QY0x99tpG38ifyrM/tDU/wDoE/8Akyv+Famrf6yw/wCu5/8ARb0t&#10;UiWZX9oan/0Cf/Jlf8KP7Q1P/oE/+TK/4Vq0UxGV/aGp/wDQJ/8AJlf8KP7Q1P8A6BP/AJMr/hWr&#10;RQBlf2hqf/QJ/wDJlf8ACj+0NT/6BP8A5Mr/AIVq0UAZX9oan/0Cf/Jlf8KP7Q1P/oE/+TK/4Vq0&#10;UAZX9oan/wBAn/yZX/Cj+0NT/wCgT/5Mr/hWrRQBlf2hqf8A0Cf/ACZX/Cj+0NT/AOgT/wCTK/4V&#10;q0UAZX9oan/0Cf8AyZX/AAo/tDU/+gT/AOTK/wCFatFAGV/aGp/9An/yZX/Cj+0NT/6BP/kyv+Fa&#10;tFAGV/aGp/8AQJ/8mV/wo/tDU/8AoE/+TK/4Vq0UAZX9oan/ANAn/wAmV/wo/tDU/wDoE/8Akyv+&#10;FatFAGV/aGp/9An/AMmV/wAKP7Q1P/oE/wDkyv8AhWrRQBlf2hqf/QJ/8mV/wo/tDU/+gT/5Mr/h&#10;WrRQBlf2hqf/AECf/Jlf8KP7Q1P/AKBP/kyv+FatFAGV/aGp/wDQJ/8AJlf8KP7Q1P8A6BP/AJMr&#10;/hWrRQBlf2hqf/QJ/wDJlf8ACj+0NT/6BP8A5Mr/AIVq0UAZX9oan/0Cf/Jlf8KP7Q1P/oE/+TK/&#10;4Vq0UAZX9oan/wBAn/yZX/Cj+0NT/wCgT/5Mr/hWrRQBlf2hqf8A0Cf/ACZX/Cj+0NT/AOgT/wCT&#10;K/4Vq0UAZX9oan/0Cf8AyZX/AAo/tDU/+gT/AOTK/wCFatFAGV/aGp/9An/yZX/Cj+0NT/6BP/ky&#10;v+FatFAGV/aGp/8AQJ/8mV/wo/tDU/8AoE/+TK/4Vq0UAZX9oan/ANAn/wAmV/wo/tDU/wDoE/8A&#10;kyv+FatFAGV/aGp/9An/AMmV/wAKP7Q1P/oE/wDkyv8AhWrRQBlf2hqf/QJ/8mV/wo/tDU/+gT/5&#10;Mr/hWrRQBlf2hqf/AECf/Jlf8KP7Q1P/AKBP/kyv+FatFAGV/aGp/wDQJ/8AJlf8KP7Q1P8A6BP/&#10;AJMr/hWrRQBlf2hqf/QJ/wDJlf8ACj+0NT/6BP8A5Mr/AIVq0UAZX9oan/0Cf/Jlf8KP7Q1P/oE/&#10;+TK/4Vq0UAZX9oan/wBAn/yZX/Cj+0NT/wCgT/5Mr/hWrRQBlf2hqf8A0Cf/ACZX/Cj+0NT/AOgT&#10;/wCTK/4Vq0UAZX9oan/0Cf8AyZX/AAo/tDU/+gT/AOTK/wCFatFAGV/aGp/9An/yZX/Cj+0NT/6B&#10;P/kyv+FatFAGV/aGp/8AQJ/8mV/wo/tDU/8AoE/+TK/4Vq0UAZX9oan/ANAn/wAmV/wo/tDU/wDo&#10;E/8Akyv+FatFAGV/aGp/9An/AMmV/wAKP7Q1P/oE/wDkyv8AhWrRQBlf2hqf/QJ/8mV/wo/tDU/+&#10;gT/5Mr/hWrRQBBobvNNcyzL5NwQqtD12qNxBz3zk/lWvWZYf8hS7/wCuMX/oUladSUFFFFIYUUUU&#10;AFFFFABRRRQAUUUUAFFFFABRRRQAUUUUAFFFFABRRRQAUUUUAFFFFABRRRQAUUUUAFFFFABRRRQA&#10;UUUUAFFFFABRRRQAVU0n/kFWX/XFP/QRVuqmk/8AIKsv+uKf+gigA0n/AJBVl/1xT/0EVbqppP8A&#10;yCrL/rin/oIq3QAUUUUAFFFFABRRRQAUUUUAFFFFABRRRQAUUUUAFFFFABRRRQAUUUUAFFFFABRR&#10;RQAUUUUAFFFFABRRRQAUUUUAFFFFABRRRQAUUUUAZ2rf6yw/67n/ANFvS0mrf6yw/wCu5/8ARb0t&#10;UiWFFFfM1n8VvH1r8MdR+IVx4n0Wa0s7q4iGg3WmiMzLHOY9qzrKDvIGR8h59a9fA5bVzBN05JWc&#10;Y631lK9krJ72ersu7ODFYyGFtzRb0b0tst3q1/mfTNFecN8bbFvHSeEYNB1u71fy7WeU29srRQRz&#10;DO+R93yqmfmyM5PAPapqHx+061/tO8tPDuvar4e0udre912yt42to2U4dlBkDyKhzuZVIG09aI5T&#10;jZNJU90mttnt169Fu+gvr+Gs3z7adfX8Fq+3U9SorldB+I2leIvFd7oNqs3nwWNvqUVwwXybu3lz&#10;tkiIOSARg5A5I61xGqfFLTvFj+Cr+xvNd0qzu/Ej6dAbVYhHfmMOp8zLH9wxVuR83HQcETSy3E1J&#10;uMotWV/vi5L70n+PYc8bRhDmUr/8D/h0ew0V5bqnx+0+0uNVfT/DfiDXtI0mV4L/AFjTbaN7eJ0+&#10;+F3OGk2fxFVOMd66W1+Jmj6h4g8PaVZtLef27p8mpWd3EB5JhTZ1JIYE+YMDHrnFTPLcXTipSpu1&#10;m/uV3fs7a2etiljMPJtKe2n3vl076tLTqdbRXB678ZNC8NzeMUv47uJfC8FtPeSLGrCXz1JjWMBs&#10;k5GOcDJHOOaseD/iWPFGtz6PeeHtY8OalHbreJFqcUe2aEtjcrxu65BxlSQRnvg4l5fio03WcPdV&#10;n8mk/npJN22TVyvrVHnUObV/52+Wqa13ex2lFedfEDxrri+LtI8F+FBaRa5qFvJfXGoXyGSKytUY&#10;KX8sEb3LEADIHrxWTD4m8Y/DTxR4f03xfqtl4n0XXbn7DDqttY/Y5ra6IJjR0DsrI2CARgg9a3p5&#10;ZVqU1NSSlJOSjrzNK92tLdHZNpvonoY1MbCnNxcXaNk3pZN231v1WyaXWx63RXIaN8TNN1zwfrXi&#10;OC3uks9KkvIpo5FUSMbcsH2gNjnacZI98Vm6h8ZtNg03wzLYaVqes6p4itFvbHSbKOMziIoGLyFn&#10;CRqNwBYtjJ4zWEcvxUpuCg7ptPyaV3ftZat7G0sVRjFSctHr+KX5tL1Z6DRXmn/C+9Bh8M6vql7Y&#10;6pp97pNzHZ3ei3ECi9WaQgRKqhirB85Vg2CO4waq6z8aLqLwj4uni8M6vpPiHRbE3QsdQijO9WB2&#10;yqyyFHRSMsA2Rg8dK3jlONk7OFtUtbdbfeveWq01Xcz+vYfS0vPr5/c7pqz1umt0eq0V4YnxQuvE&#10;XhH4Zapq66/4avNU1iyt9tmkAjv3kh35Yb2xbsSf9rj7veuo1v442en6tq1npfhvXvE0WjuY9SvN&#10;Jt43it3C7mjBd1LuoxlVBxn8K0nk+LjLkjG71v2Vny77avbXfTcxp5lh6kee9k0raa6ptab7Jv01&#10;2PS6K8x1n9oDQNPPhMafY6p4hbxRBLNpq6XArs/lgFlYMylT82DnhdrbiMVu+AfiZZ+PLnVrD+zd&#10;Q0PWdJeNL3TdTjVZYw6ko4KsysrAHBB7VzVMtxdKl7apTaiv8+Xbe3NptvobQx2GqVPZwmm9PxXM&#10;tdtYu67o7GivP7jxlqcfx4s/CqyR/wBkS+HpNRaPYN/nLcLGDu642k8VjX3xaufDfjz4ixaoGn0H&#10;w3pNrqEcNtGvnfOrmQAkjOdowCRWkMrxFTSFm3FS+Tkopet2hyxlKDal0fL87c33WPWaK8mt/wBo&#10;vSWt9L1K78O+INN8Nai8ccOvXloiWoZ/ulxv3qhOAHK4Oc9OaraD8T30Xx18X5vEeqMnh7w69i0C&#10;uoIgV4CzBcDJLNjjnkjFa/2NjLTcoWcVe29/ejCytf3k5K63Rh/aWGvBRlfmdvT3ZTvrb3WoOzWn&#10;4nsVFebaL8b7S+1zStO1bw1r3hj+122addatbxpFcPjIjJR2KORnCsBnHrxUF18fNNXUNVFj4e17&#10;WNG0mZre/wBbsLVHtYXX74GXDuE53FFOMd6y/snG83L7PpfdW3tve176Wve+m5qsfhmrqfW3W+19&#10;t9tb7W12PUKK8zk+PmiN4R8M61a6bqmoXPiQsNM0e1hR7uXbncSN21VUDJYtgCsjwl8U7/xb8dTo&#10;htdT0S1t/Dzz3Oj6lCqOlx9oQLICpYMCjcFWI59RVxyjGck5zhyqCk3f+67PTffS+19LkSzLDLl5&#10;ZX5uW1v71rfg723trY9jooorxj0gooooAKKKKACiiigAooooAKKKKACiiigAooooAKKKKACiiigA&#10;ooooAKKKKACiiigAooooAKKKKACiiigAooooAKKKKACiiigAooooAKKKKACiiigBlh/yFLv/AK4x&#10;f+hSVp1mWH/IUu/+uMX/AKFJWnUspBRRRSGFFFFABRRRQAUUUUAFFFFABRRRQAUUUUAFFFFABRRR&#10;QAUUUUAFFFFABRRRQAUUUUAFFFFABRRRQAUUUUAFFFFABRRRQAUUUUAFVNJ/5BVl/wBcU/8AQRVu&#10;qmk/8gqy/wCuKf8AoIoANJ/5BVl/1xT/ANBFW6qaT/yCrL/rin/oIq3QAUUUUAFFFFABRRRQAUUU&#10;UAFFFFABRRRQAUUUUAFFFFABRRRQAUUUUAFFFFABRRRQAUUUUAFFFFABRRRQAUUUUAFFFFABRRRQ&#10;AUUUUAZ2rf6yw/67n/0W9LSat/rLD/ruf/Rb0tUiWFeN/BP4JaZ4e8NxXHiXwlpQ8SpqF1cC6nt4&#10;J5wpndomEg3c7SuOcj2r2Siu+jja2HozoUnZTabavfS+np72vyOSrhqVacalRX5b27a/8MedeGfC&#10;eq6f8bfGmv3Fr5ek6jYWMNrceYh8x4w+8bQdwxkdQM9q8dj+Buu+GtP1Pw7B4PvPEJluZvsesDxP&#10;NaWBhlct/pFukysCobDBFO7HXJr6nor1MPnuKw8nKKWqgre8vgVov3ZJ7b62d9trcdbLKNZWk3u3&#10;0fxb7pr8L+Z4d8TPhn4k0TS/C178PrCCbWdM0yXQJYBP5SfZZIdqsGkfJEcio4BYsfetHxF8KbzT&#10;bP4TaVoVr9qsPDOqQyXUu9EKxLC6tKQSNxLHJC5OT0r2Cis1nWKUIRdny82ut3zJrXXW3NLl7X6g&#10;8soNyaurpK2lla22nVRin/hVrHg+kaP8QfhvoGs+DtH8JQa/Z3FzdSadrf8AaMUMUaTuz/6RG3z5&#10;Quc7QdwAAp3/AArDxJ8M4vhzqHh6wTxXP4c06bTL6xW5S3eZZQrNJE0mF+V1Pyk8ggV7tRWjzys5&#10;N+zj7zbl8XvtxcW372mjfw8uruJ5ZTas5y0+Hb3feUtNO8Y/Ffa3e/g+m+EPG+sX3xS1bU/Cml28&#10;2v2tiljpepXK3NvMsSOrxSmNhhsEc9AxGCQM1f8Ag74U8UaD4wuJP7H1Hwp4OXTxENF1LWF1Afat&#10;4Ia3w7mOMLuBywzkfL6e00UqudVatOpSdOKjJJfa05YxirJyavaK1abWtmgjlsIyjPnbcW3fS7u+&#10;Z620V3srXWjuea/ELwnr9r400nxz4VtoNU1OxtJNOu9JuJ/IF5bOwcCOQghHVwCN3BGRkVxOreIN&#10;Y8efFrwXo3jDQn8EaZZznVbGG6uY7htTvIwQkayRkomzcX2k7mwOOa+gKKzw+aujBKdNSlGLjGWq&#10;kk7+fK7Xe8W7bNaNXXwKrOTjNpSaclo07W366pJaNLunrf5+/wCEd+IXhPw5418HaX4Sh1qz1We/&#10;nsNa/tKKGJUudzFZI2O/epYgYGCSOQMmqmt/BnWo7X4e6y2i3Wsz6V4fh0bUtHsdWNhcIQqNvjmS&#10;RVfawYFS+DwRmvoyiuqPEGIhLnhCKbbba5k5Nrld/e07+7y67GMspo1E4zk2ui0sveUtNNbNLe+m&#10;jufP+j/CfVoPBfi+5HgnTBqGsSQqND1nVZ76S4toicLLO0rKsvzMVKcL8uSe03hD4feLrrTPG+mN&#10;ZX3hzw1qOkNZadpGtaqNQkiuWRlZ0cO+yLBA2lj0ziveqKiWfYmampRT5mnrzO1uW1rya0UUrtOV&#10;r6lwyujTlCUW1y325Ve9272S77Ky20Pn4eCvGWt+D/hRp934YfTbrwtrtgbtWvreQNbQQ7WuFKv0&#10;JP3PvcdK1NL03x38Kb/xRp2g+EY/FWn6tqc+q2V+moQ23kPNgtHOr4YhWGdy5yOOOBXttFTLO6lR&#10;OE6UHB3933rXcua/xX0d+uz1Ip5VTpNShOSkrJP3b6Jr+W2z107HgXg/4La74N8UfCX93HfWuhW+&#10;qnVLyKRVSOa5G4KqsQzLvYqCB0GTiu+0Dwvqdj8aPFuvTWuzSr7TbG3t7jzFO+SMy7xtB3DG5eSA&#10;Dniu/orDEZvicU5Ora8ouL06Oo6je+/M/S3Tqa0cto4e/I38Sl84wjBfhFX63vr0PLvH3h3xDpPx&#10;K0jxz4d0dPEbw6bLpN3pn2pLeXy2kWRZI2f5SQykEEjg8VwnjLwxrzeBfjB4z8RabHod3rOjrbQa&#10;Utytw8MUMbjdI6/KWYtnC5AA619GVmeJfDtl4t8P6ho2pRtLYX0LQTorFSyMMEAjkV0YPOJUHSjO&#10;CtHlTlrzcqmp235d12v0uFfARquU1J6620tzcvLfa+3nbra54NdaX8QfiR8KdE8CzeFbbT9PvLSz&#10;iu/Ea6hG8AtlCPujh4k8whQNpGAT1xzVzXfgnrvia++MEBjjsIddm0yfSLqd0eOZ7aMEh1BLBd6h&#10;TuA65ANe76bYQ6Vp9rZW6lbe2iWGNSckKoAAz34FWa1/t+vSk1hoRhG99E9+eE76t6twirbW2XU5&#10;Vk9KpCCxEnJpW6WtyThbRLS05a73trpY8U1TTfHXxY1bwtZ654Sj8JaXo+pw6teXcmoxXLTyQ5KR&#10;wrHk4LHlnxx78VV8M6N8QPhvpuseDtM8KW2t6bNdXMuna4b+KGKOOd2fE8TfOShc/dB3DA4617rR&#10;XP8A2zPk9j7GHs+kfesmm3zX5ua+r3drdDqWXpTVb2kudfa929u3w2t12vfqfOvh34Z+M/BPhb4Y&#10;63Y6LFqOv+G7O4sb/Q5LqJGkimOSY5clA6kA9cEEiuo8H6N4z1j43t4w17w7HoOlNoDafDCLyKeW&#10;N/tCuFkKH7xAY/LlQMDOcivYqKqtndaupudOPNJSV/eulKTk0vetu3ZtN9L2MqeVUqMYwhOXLHl0&#10;01cEkm9L7RSdrLTa4UUUV86e0FFFFABRRRQAUUUUAFFFFABRRRQAUUUUAFFFFABRRRQAUUUUAFFF&#10;FABRRRQAUUUUAFFFFABRRRQAUUUUAFFFFABRRRQAUUUUAFFFFABRRRQAUUUUAMsP+Qpd/wDXGL/0&#10;KStOsyw/5Cl3/wBcYv8A0KStOpZSCiiikMKKKKACiiigAooooAKKKKACiiigAooooAKKKKACiiig&#10;AooooAKKKKACiiigAooooAKKKKACiiigAooooAKKKKACiiigAooooAKqaT/yCrL/AK4p/wCgirdV&#10;NJ/5BVl/1xT/ANBFABpP/IKsv+uKf+girdVNJ/5BVl/1xT/0EVboAKKKKACiiigAooooAKKKKACi&#10;iigAooooAKKKKACiiigAooooAKKKKACiiigAooooAKKKKACiiigAooooAKKKKACiiigAooooAKKK&#10;KAM7Vv8AWWH/AF3P/ot6Wk1b/WWH/Xc/+i3papEsr6hf2+lWFze3cqwWttE000r9ERQSzH2ABNeD&#10;3H7a/gSGaSNdO16ZVYgSR20O1vcZlBx9QK9U+Lf/ACSnxn/2Bb3/ANEPX5m14eZYyrhpRjT6nw/E&#10;OcYnLalOGHtqm3dXPtv/AIbc8Df9ArxD/wCA0H/x6j/htzwN/wBArxD/AOA0H/x6viSivH/tbE91&#10;9x8l/rRmPdfcfbf/AA254G/6BXiH/wABoP8A49R/w254G/6BXiH/AMBoP/j1fElFH9rYnuvuD/Wj&#10;Me6+4+2/+G3PA3/QK8Q/+A0H/wAeo/4bc8Df9ArxD/4DQf8Ax6viSij+1sT3X3B/rRmPdfcfbf8A&#10;w254G/6BXiH/AMBoP/j1H/Dbngb/AKBXiH/wGg/+PV8SUUf2tie6+4P9aMx7r7j7b/4bc8Df9Arx&#10;D/4DQf8Ax6j/AIbc8Df9ArxD/wCA0H/x6viSij+1sT3X3B/rRmPdfcfbf/Dbngb/AKBXiH/wGg/+&#10;PUf8NueBv+gV4h/8BoP/AI9XxJRR/a2J7r7g/wBaMx7r7j7b/wCG3PA3/QK8Q/8AgNB/8eo/4bc8&#10;Df8AQK8Q/wDgNB/8er4koo/tbE919wf60Zj3X3H23/w254G/6BXiH/wGg/8Aj1H/AA254G/6BXiH&#10;/wABoP8A49XxJRR/a2J7r7g/1ozHuvuPtv8A4bc8Df8AQK8Q/wDgNB/8eo/4bc8Df9ArxD/4DQf/&#10;AB6viSij+1sT3X3B/rRmPdfcfbf/AA254G/6BXiH/wABoP8A49R/w254G/6BXiH/AMBoP/j1fElF&#10;H9rYnuvuD/WjMe6+4+2/+G3PA3/QK8Q/+A0H/wAeo/4bc8Df9ArxD/4DQf8Ax6viSij+1sT3X3B/&#10;rRmPdfcfbf8Aw254G/6BXiH/AMBoP/j1H/Dbngb/AKBXiH/wGg/+PV8SVb07Sr3WJjDYWdxezAbj&#10;HbxNIwHrgDpQs1xT2t9wLijMm7Jr7j7Q/wCG3PA3/QK8Q/8AgNB/8eo/4bc8Df8AQK8Q/wDgNB/8&#10;er4wttHv7yO4kt7K4njtyqzNHEzCIs21QxA+XLcDPU8UmqaVe6HqE9hqFrNZXtu2yW3nQo6H0IPS&#10;j+1MVZPT7iv9ZsztfS3p/XZ/cz7Q/wCG3PA3/QK8Q/8AgNB/8eo/4bc8Df8AQK8Q/wDgNB/8er4t&#10;bTbtdPW/NrMLFpDCtyYz5RkABKBsY3AEHHXBqCON5pFjjVndiFVVGSSegAo/tTFXtp9xL4ozJbtf&#10;cfbP/Dbngb/oFeIf/AaD/wCPUf8ADbngb/oFeIf/AAGg/wDj1fFuoabd6Tcm3vbWazuFAJiuIyjg&#10;HpwRmofJkEIl8tvKLbQ+Dtz6Z9aP7VxPdfcN8T5mnZtfcfbH/Dbngb/oFeIf/AaD/wCPUf8ADbng&#10;b/oFeIf/AAGg/wDj1fE8sMkDBZEaNiA2GBBwRkGprTTbvUFuHtbWa5W3jM0zQxlhFGCAXbA4XJAy&#10;eORR/auK8vuBcT5k3ZNfcfaX/Dbngb/oFeIf/AaD/wCPUf8ADbngb/oFeIf/AAGg/wDj1fElFH9r&#10;YnuvuF/rRmPdfcfbf/Dbngb/AKBXiH/wGg/+PUf8NueBv+gV4h/8BoP/AI9XxNHG80ixxqzuxCqq&#10;jJJPQAVLeWVxpt3Na3cEtrcwsUkhmQo6MOoZTyCPQ0f2rit9PuD/AFozK17r7j7U/wCG3PA3/QK8&#10;Q/8AgNB/8eo/4bc8Df8AQK8Q/wDgNB/8er4vutJvrG3guLmyuLeCcZilliZVkH+ySMH8KqUf2rik&#10;7O33DfFGZLdr7j7b/wCG3PA3/QK8Q/8AgNB/8eo/4bc8Df8AQK8Q/wDgNB/8er4koo/tbE919wv9&#10;aMx7r7j7b/4bc8Df9ArxD/4DQf8Ax6j/AIbc8Df9ArxD/wCA0H/x6vjTT/D+p6rNNDZ6fc3UsMDX&#10;UkcUTMyRKMlyAOFAI596z6P7VxS3t9w/9Z8zSu2reh9t/wDDbngb/oFeIf8AwGg/+PUf8NueBv8A&#10;oFeIf/AaD/49XxJRR/a2J7r7hf60Zj3X3H23/wANueBv+gV4h/8AAaD/AOPUf8NueBv+gV4h/wDA&#10;aD/49XxJRR/a2J7r7g/1ozHuvuPtv/htzwN/0CvEP/gNB/8AHqP+G3PA3/QK8Q/+A0H/AMer4koo&#10;/tbE919wf60Zj3X3H23/AMNueBv+gV4h/wDAaD/49R/w254G/wCgV4h/8BoP/j1fElFH9rYnuvuD&#10;/WjMe6+4+2/+G3PA3/QK8Q/+A0H/AMeo/wCG3PA3/QK8Q/8AgNB/8er4koo/tbE919wf60Zj3X3H&#10;23/w254G/wCgV4h/8BoP/j1H/Dbngb/oFeIf/AaD/wCPV8SUUf2tie6+4P8AWjMe6+4+2/8Ahtzw&#10;N/0CvEP/AIDQf/HqP+G3PA3/AECvEP8A4DQf/Hq+JKKP7WxPdfcH+tGY919x9t/8NueBv+gV4h/8&#10;BoP/AI9R/wANueBv+gV4h/8AAaD/AOPV8SUUf2tie6+4P9aMx7r7j7b/AOG3PA3/AECvEP8A4DQf&#10;/HqP+G3PA3/QK8Q/+A0H/wAer4koo/tbE919wf60Zj3X3H23/wANueBv+gV4h/8AAaD/AOPUf8Nu&#10;eBv+gV4h/wDAaD/49XxJRR/a2J7r7g/1ozHuvuPtv/htzwN/0CvEP/gNB/8AHqP+G3PA3/QK8Q/+&#10;A0H/AMer4koo/tbE919wf60Zj3X3H23/AMNueBv+gV4h/wDAaD/49R/w254G/wCgV4h/8BoP/j1f&#10;ElFH9rYnuvuD/WjMe6+4+2/+G3PA3/QK8Q/+A0H/AMeoH7bfgb/oFeIB/wBu0H/x6viSij+1sT3X&#10;3B/rTmPdfcfqT4W8Tad4y8P2WtaVP9osLxN8UmMHqQQR2IIIPuDWrXk/7K//ACQbwx/29f8ApVNX&#10;rFfX0ZupSjN9UmfrODrSxGGp1pbyin96uMsP+Qpd/wDXGL/0KStOsyw/5Cl3/wBcYv8A0KStOtGd&#10;qCiiikMKKKKACiiigAooooAKKKKACiiigAooooAKKKKACiiigAooooAKKKKACiiigAooooAKKKKA&#10;CiiigAooooAKKKKACiiigAooooAKqaT/AMgqy/64p/6CKt1U0n/kFWX/AFxT/wBBFABpP/IKsv8A&#10;rin/AKCKt1U0n/kFWX/XFP8A0EVboAKKKKACiiigAooooAKKKKACiiigAooooAKKKKACiiigAooo&#10;oAKKKKACiiigAooooAKKKKACiiigAooooAKKKKACiiigAooooAKKKKAM7Vv9ZYf9dz/6LelpNW/1&#10;lh/13P8A6LelqkSzk/i3/wAkp8Z/9gW9/wDRD1+Ztfpl8W/+SU+M/wDsC3v/AKIevzNr5TOf4kPQ&#10;/LOMP49L0f5hRRRXzp+fhRRRQAUUUUAFFFFABRRRQAUUUUAFFFFABRRRQAUUUUAFFFFABRRRQAV7&#10;Ffavrfhf4L+Dp/CV1eada3c9ydVu9Mdo5GuxJiOOV0ORiPbtUnBznGa8drX0HxfrvhXzjoutajo5&#10;mx5n2C7kg346bthGfxrop1FFOLur21X9bfrZ9LHXhqyoyk3fVWut1s7r7rPybR7fI3iW+8L+NJvG&#10;FjFaatcWOisx2qs08f2xQskyqSRIR13ANwMip/iFpumeDbjWdZtPC1j4pvr7xLdafIuoLLMlrGm3&#10;ZEqqww77iQxJOBxXgsvibWJ5L2STVb6SS+ZWuma5cm4KkMpkOfmIIBGc4Iq/pfxE8VaLd3t1YeI9&#10;Vs7m9Ja5mhvJFeZj/E5B+ZuTyea6/rUHFRa1V9dHvJPr5Jp+t7dD1f7RpO6lFu9tXZtW9pr6++vu&#10;3vZn0HoHg2wf4f6s114YkW40fXLy8tfCEl0Jnkk+zQfu2fguqBi5UfMQuOea8s+BLeb8SLjxPKix&#10;w6FbTaxLaWduGMirhfLiTICn5+D/AA4z2rgrfxXrdrJHJBrGoQvHcNeI0d06lZ2GGlBB4cjq3U+t&#10;M0/xJq2k6wNWstTu7XVN7P8AbYZ2WYsfvEuDk5yc+uah4iLqxqpWskvmopKXnqlp2XmyamYUpypN&#10;QsoO7211utkrW7LTsl19d+Lfg+51TwXa+OJvE95q2gP5dtoqXtsXu8Ozs8U8hxjyyGw5LBsjFc29&#10;pPe/s92Jt4Xn8nxLMJPLUts328QTOOmSCB61ymqfELxPrn2v+0PEOp3i3ahLhJrt2SVQSVVlJwQC&#10;SQMcdqq6D4u13wq0zaLrWoaO0wAkNhdSQF8dN20jP41nKpTk6iSajK3m9JKXXe7X49ba51cZRnW9&#10;pGL1i0/Vq10ruy2tG9kla59E+JdLsrWy8ZardeGbbxDquhaboSLb3aMy2zG3xIZFUg4HBK5HQZ4z&#10;VCHQtNj8L6lrcGmQ+HbzXPB9zPeabBvEUW27iVZkViSquvIGSOOK8q8NfFTUfDvhvxHDDe6hHr2q&#10;XdrdJqkVwwkUxmTeWfO4lg/485rnL/xhruqXt5eXms6hc3V5F5FzNLcuzTR5B2OSeVyB8p44Fddb&#10;F05TnLlvzJ/+TQafm9Za+npbvlmWHjGElG7t2WjU3Zt735Va22vyPdb7wfoL+NNb8BHwha2mi6fp&#10;slzH4iAl+1KVgMi3LyltrRu3G3bt5AHSr3h/wroVp8UvDngZfAtjq2iy2kF22syLK1xc5hEjT792&#10;3ytx27MY49cV4FN498S3GgpocviDU5NHUBRYNdyGEKMYXZnGBgYHQVLY/EjxZpulw6bZ+JdWtNPh&#10;YPFbQXsiJGQcjaA3HPPHfmsliKaldq+3Ra2cvu3W38q20tksxw3Mn7PrfaOi09zzWj9566+qfr9j&#10;o2l+FrrwDptj4MtPEKeISs9zqcolaYSGdlMUDKwEZiCgng56niqNjaWN9+1hqsV9HDMP7VvGghuA&#10;DHJcAOYVbPHMgX6nAryrS/H/AIm0PTZ9P07xDqljYzsWkt7e7kRGJ6nAPU9/XvWReahdahey3l1c&#10;zXN3K5kkuJnLyOxOSxY8k571H1iN4NLa/bS6W3mraN+WhlUzCi4pQp/ahK1lb3U9NNXzN317v1ft&#10;nw/8QeL/ABTrHi3T/Gd3qN9oCaddPq8WqM5jtJFQmJlVuI5BIFChQD6DAqzp/wAPdPuvjJoNquiJ&#10;Lolx4ejvnRYiYXP2EkyE9P8AW9/71ec2vxj8U/2Xf6ZquozeJdLvIfJey1uaW5jQjlXjy4KOp6FS&#10;PfNZVn8RvFenaVHplp4l1e106PIS1hvpUjUHqAobAHXj3NKVaDhy7u2//ga/9uT+X3aQx+Hioe0v&#10;OzvrZveLt6WT+bbt3968L+BPBVpp3g3SLu10u9/t3To7u5aSyvp9QmZgS5glhUxp5eMbefu/N1rL&#10;0nwj4fk8Fw6fp3h/T7/U3sLu8I1aG4tru7WNnKXNtcDdEUCquYmC5wQeteLad4+8S6Rosuj2Ov6l&#10;Z6VLkPZwXbpEc5yNoOOc8+vemWvjrxHY6DLolvr2pQaPJkPYR3TrCQc5GwHGDk5HfvWs8VTlzOML&#10;XvbT7l8u/XsnZohmOGioJ0lorbL+7fd63s9WtL7PW/v/AIs1CHXvF2rQy6RYWZtvAkl3HNaxNHIz&#10;NZxkAndyq8hR2GQc1TtfBugjxxp3gA+EbWfQ7rTEuX8S4l+1MWt/MN0su7aIw/y7cbeCD1rwqTxr&#10;4hks4bR9e1N7SGBrWOBryQxpCwAaNV3YCEAAqODgVJH488SxaA2hpr+ppozDabBbuQQ7TnK7M4xz&#10;06UVMVCcpS5d3fp3k7fitV276o/tOlKSlUhfbou0U1rpZ233+V0/bNPsfDEfiL4eeEpPCWk3dv4g&#10;0a1e91FhItyXkDgPGwYBCCobO3Jzg9qg0nwdol14Cg0y08O2M+szabd3ciamlxb3lx5ZfbcWtyN0&#10;RVQF/dkLnBz1rw1fEWqreWV2up3gurFFitZxcPvt0XO1Y2zlQMnAGMZq7b+PPEtroc2jQ6/qUWkz&#10;Z8yxS7kELZzuBXOMHJyO/eoeIhKEk46vm6LZ7L5f10ainmNFTvOmrJJLReV/vtu77u6d2ng0UUV5&#10;58+FFFFABRRRQAUUUUAFFFFABRRRQAUUUUAFFFFABRRRQAUUUUAFFFFABRRRQB+g37K//JBvDH/b&#10;1/6VTV6xXk/7K/8AyQbwx/29f+lU1esV+iYX/d6fovyP6Ayz/caH+CP5IZYf8hS7/wCuMX/oUlad&#10;Zlh/yFLv/rjF/wChSVp10M9RBRRRSGFFFFABRRRQAUUUUAFFFFABRRRQAUUUUAFFFFABRRRQAUUU&#10;UAFFFFABRRRQAUUUUAFFFFABRRRQAUUUUAFFFFABRRRQAUUUUAFVNJ/5BVl/1xT/ANBFW6qaT/yC&#10;rL/rin/oIoANJ/5BVl/1xT/0EVbqppP/ACCrL/rin/oIq3QAUUUUAFFFFABRRRQAUUUUAFFFFABR&#10;RRQAUUUUAFFFFABRRRQAUUUUAFFFFABRRRQAUUUUAFFFFABRRRQAUUUUAFFFFABRRRQAUUUUAZ2r&#10;f6yw/wCu5/8ARb0tJq3+ssP+u5/9FvS1SJZmeJtDj8T+G9W0eaRoYtQtJrR5EGSqyIUJHuAa+O7j&#10;9iPxos0gh1jQXh3HY0k06sR2JAiOD+Jr7XorjxGDpYpp1FseNj8pwuZOMsQnddnY+JP+GI/HP/QV&#10;8Pf+BM//AMZo/wCGI/HP/QV8Pf8AgTP/APGa+26K5P7Jw3Z/eeV/qvl3Z/efEn/DEfjn/oK+Hv8A&#10;wJn/APjNH/DEfjn/AKCvh7/wJn/+M19t0Uf2Thuz+8P9V8u7P7z4k/4Yj8c/9BXw9/4Ez/8Axmj/&#10;AIYj8c/9BXw9/wCBM/8A8Zr7boo/snDdn94f6r5d2f3nxJ/wxH45/wCgr4e/8CZ//jNH/DEfjn/o&#10;K+Hv/Amf/wCM19t0Uf2Thuz+8P8AVfLuz+8+JP8AhiPxz/0FfD3/AIEz/wDxmj/hiPxz/wBBXw9/&#10;4Ez/APxmvtuij+ycN2f3h/qvl3Z/efEn/DEfjn/oK+Hv/Amf/wCM0f8ADEfjn/oK+Hv/AAJn/wDj&#10;NfbdFH9k4bs/vD/VfLuz+8+JP+GI/HP/AEFfD3/gTP8A/GaP+GI/HP8A0FfD3/gTP/8AGa+26KP7&#10;Jw3Z/eH+q+Xdn958Sf8ADEfjn/oK+Hv/AAJn/wDjNH/DEfjn/oK+Hv8AwJn/APjNfbdFH9k4bs/v&#10;D/VfLuz+8+JP+GI/HP8A0FfD3/gTP/8AGaP+GI/HP/QV8Pf+BM//AMZr7boo/snDdn94f6r5d2f3&#10;nxJ/wxH45/6Cvh7/AMCZ/wD4zR/wxH45/wCgr4e/8CZ//jNfbdFH9k4bs/vD/VfLuz+8+JP+GI/H&#10;P/QV8Pf+BM//AMZo/wCGI/HP/QV8Pf8AgTP/APGa+26KP7Jw3Z/eH+q+Xdn958Sf8MR+Of8AoK+H&#10;v/Amf/4zR/wxH45/6Cvh7/wJn/8AjNfbdFH9k4bs/vD/AFXy7s/vPiT/AIYj8c/9BXw9/wCBM/8A&#10;8Zo/4Yj8c/8AQV8Pf+BM/wD8Zr7boo/snDdn94f6r5d2f3nxJ/wxH45/6Cvh7/wJn/8AjNH/AAxH&#10;45/6Cvh7/wACZ/8A4zX23RR/ZOG7P7w/1Xy7s/vPiT/hiPxz/wBBXw9/4Ez/APxmj/hiPxz/ANBX&#10;w9/4Ez//ABmvtuij+ycN2f3h/qvl3Z/efEn/AAxH45/6Cvh7/wACZ/8A4zR/wxH45/6Cvh7/AMCZ&#10;/wD4zX23RR/ZOG7P7w/1Xy7s/vPiT/hiPxz/ANBXw9/4Ez//ABmj/hiPxz/0FfD3/gTP/wDGa+26&#10;KP7Jw3Z/eH+q+Xdn958Sf8MR+Of+gr4e/wDAmf8A+M0f8MR+Of8AoK+Hv/Amf/4zX23RR/ZOG7P7&#10;w/1Xy7s/vPiT/hiPxz/0FfD3/gTP/wDGaP8AhiPxz/0FfD3/AIEz/wDxmvtuij+ycN2f3h/qvl3Z&#10;/efEn/DEfjn/AKCvh7/wJn/+M0f8MR+Of+gr4e/8CZ//AIzX23RR/ZOG7P7w/wBV8u7P7z4k/wCG&#10;I/HP/QV8Pf8AgTP/APGaP+GI/HP/AEFfD3/gTP8A/Ga+26KP7Jw3Z/eH+q+Xdn958Sf8MR+Of+gr&#10;4e/8CZ//AIzR/wAMR+Of+gr4e/8AAmf/AOM19t0Uf2Thuz+8P9V8u7P7z4k/4Yj8c/8AQV8Pf+BM&#10;/wD8Zo/4Yj8c/wDQV8Pf+BM//wAZr7boo/snDdn94f6r5d2f3nxJ/wAMR+Of+gr4e/8AAmf/AOM0&#10;f8MR+Of+gr4e/wDAmf8A+M19t0Uf2Thuz+8P9V8u7P7z4k/4Yj8c/wDQV8Pf+BM//wAZo/4Yj8c/&#10;9BXw9/4Ez/8Axmvtuij+ycN2f3h/qvl3Z/efEn/DEfjn/oK+Hv8AwJn/APjNH/DEfjn/AKCvh7/w&#10;Jn/+M19t0Uf2Thuz+8P9V8u7P7z4k/4Yj8c/9BXw9/4Ez/8Axmj/AIYj8c/9BXw9/wCBM/8A8Zr7&#10;boo/snDdn94f6r5d2f3nxJ/wxH45/wCgr4e/8CZ//jNH/DEfjn/oK+Hv/Amf/wCM19t0Uf2Thuz+&#10;8P8AVfLuz+8+JP8AhiPxz/0FfD3/AIEz/wDxmj/hiPxz/wBBXw9/4Ez/APxmvtuij+ycN2f3h/qv&#10;l3Z/efEn/DEfjn/oK+Hv/Amf/wCM0f8ADEfjn/oK+Hv/AAJn/wDjNfbdFH9k4bs/vD/VfLuz+8+J&#10;P+GI/HP/AEFfD3/gTP8A/GaP+GI/HP8A0FfD3/gTP/8AGa+26KP7Jw3Z/eH+q+Xdn958Sf8ADEfj&#10;n/oK+Hv/AAJn/wDjNH/DEfjn/oK+Hv8AwJn/APjNfbdFH9k4bs/vD/VfLuz+8+JP+GI/HP8A0FfD&#10;3/gTP/8AGaP+GI/HP/QV8Pf+BM//AMZr7boo/snDdn94f6r5d2f3nxJ/wxH45/6Cvh7/AMCZ/wD4&#10;zSj9iPxz31bw/j/r4n/+M19tUUf2Thuz+8P9V8u7P7zlPhb4HHw38A6R4cFz9rayRt82MBnd2kbA&#10;9MuQPYCuroor1YxUIqMdkfU0qcaMI04Kyikl6IZYf8hS7/64xf8AoUladZlh/wAhS7/64xf+hSVp&#10;02bIKKKKQwooooAKKKKACiiigAooooAKKKKACiiigAooooAKKKKACiiigAooooAKKKKACiiigAoo&#10;ooAKKKKACiiigAooooAKKKKACiiigAqppP8AyCrL/rin/oIq3VTSf+QVZf8AXFP/AEEUAGk/8gqy&#10;/wCuKf8AoIq3VTSf+QVZf9cU/wDQRVugAooooAKKKKACiiigAooooAKKKKACiiigAooooAKKKKAC&#10;iiigAooooAKKKKACiiigAooooAKKKKACiiigAooooAKKKKACiiigAooooAoatG5W2lRGkEMu9lUZ&#10;ONrLwO/3qq/bk/55XP8A4Cyf/E1s0UxGN9uT/nlc/wDgLJ/8TR9uT/nlc/8AgLJ/8TWzRRcLGN9u&#10;T/nlc/8AgLJ/8TR9uT/nlc/+Asn/AMTWzRRcLGN9uT/nlc/+Asn/AMTR9uT/AJ5XP/gLJ/8AE1s0&#10;UXCxjfbk/wCeVz/4Cyf/ABNH25P+eVz/AOAsn/xNbNFFwsY325P+eVz/AOAsn/xNH25P+eVz/wCA&#10;sn/xNbNFFwsY325P+eVz/wCAsn/xNH25P+eVz/4Cyf8AxNbNFFwsY325P+eVz/4Cyf8AxNH25P8A&#10;nlc/+Asn/wATWzRRcLGN9uT/AJ5XP/gLJ/8AE0fbk/55XP8A4Cyf/E1s0UXCxjfbk/55XP8A4Cyf&#10;/E0fbk/55XP/AICyf/E1s0UXCxjfbk/55XP/AICyf/E0fbk/55XP/gLJ/wDE1s0UXCxjfbk/55XP&#10;/gLJ/wDE0fbk/wCeVz/4Cyf/ABNbNFFwsY325P8Anlc/+Asn/wATR9uT/nlc/wDgLJ/8TWzRRcLG&#10;N9uT/nlc/wDgLJ/8TR9uT/nlc/8AgLJ/8TWzRRcLGN9uT/nlc/8AgLJ/8TR9uT/nlc/+Asn/AMTW&#10;zRRcLGN9uT/nlc/+Asn/AMTR9uT/AJ5XP/gLJ/8AE1s0UXCxjfbk/wCeVz/4Cyf/ABNH25P+eVz/&#10;AOAsn/xNbNFFwsY325P+eVz/AOAsn/xNH25P+eVz/wCAsn/xNbNFFwsY325P+eVz/wCAsn/xNH25&#10;P+eVz/4Cyf8AxNbNFFwsY325P+eVz/4Cyf8AxNH25P8Anlc/+Asn/wATWzRRcLGN9uT/AJ5XP/gL&#10;J/8AE0fbk/55XP8A4Cyf/E1s0UXCxjfbk/55XP8A4Cyf/E0fbk/55XP/AICyf/E1s0UXCxjfbk/5&#10;5XP/AICyf/E0fbk/55XP/gLJ/wDE1s0UXCxjfbk/55XP/gLJ/wDE0fbk/wCeVz/4Cyf/ABNbNFFw&#10;sY325P8Anlc/+Asn/wATR9uT/nlc/wDgLJ/8TWzRRcLGN9uT/nlc/wDgLJ/8TR9uT/nlc/8AgLJ/&#10;8TWzRRcLGN9uT/nlc/8AgLJ/8TR9uT/nlc/+Asn/AMTWzRRcLGN9uT/nlc/+Asn/AMTR9uT/AJ5X&#10;P/gLJ/8AE1s0UXCxjfbk/wCeVz/4Cyf/ABNH25P+eVz/AOAsn/xNbNFFwsY325P+eVz/AOAsn/xN&#10;H25P+eVz/wCAsn/xNbNFFwsY325P+eVz/wCAsn/xNH25P+eVz/4Cyf8AxNbNFFwsY325P+eVz/4C&#10;yf8AxNH25P8Anlc/+Asn/wATWzRRcLGN9uT/AJ5XP/gLJ/8AE0fbk/55XP8A4Cyf/E1s0UXCxjfb&#10;k/55XP8A4Cyf/E0fbk/55XP/AICyf/E1s0UXCxjfbk/55XP/AICyf/E0fbk/55XP/gLJ/wDE1s0U&#10;XCxjfbk/55XP/gLJ/wDE0fbk/wCeVz/4Cyf/ABNbNFFwsY325P8Anlc/+Asn/wATR9uT/nlc/wDg&#10;LJ/8TWzRRcLGbpavJdXNwY3jjZERfMUqTtLEnB5/iFaVFFIYUUUUAFFFFABRRRQAUUUUAFFFFABR&#10;RRQAUUUUAFFFFABRRRQAUUUUAFFFFABRRRQAUUUUAFFFFABRRRQAUUUUAFFFFABRRRQAUUUUAFVN&#10;J/5BVl/1xT/0EVbqppP/ACCrL/rin/oIoATR2DaZbKOqRqjfUDBq5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MmmWCJpHOFUZNQ6Yhj020RuGWJAf8AvkUUUAf/2VBLAwQUAAYACAAAACEAymuRp90AAAAF&#10;AQAADwAAAGRycy9kb3ducmV2LnhtbEyPQWvCQBCF7wX/wzKF3uom2lhJsxGRticpqIXS25gdk2B2&#10;NmTXJP77bnupl4HHe7z3TbYaTSN66lxtWUE8jUAQF1bXXCr4PLw9LkE4j6yxsUwKruRglU/uMky1&#10;HXhH/d6XIpSwS1FB5X2bSumKigy6qW2Jg3eynUEfZFdK3eEQyk0jZ1G0kAZrDgsVtrSpqDjvL0bB&#10;+4DDeh6/9tvzaXP9PiQfX9uYlHq4H9cvIDyN/j8Mv/gBHfLAdLQX1k40CsIj/u8Gb/n8lIA4KkiS&#10;eA4yz+Qtff4D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MSJCWBM&#10;BAAAuA8AAA4AAAAAAAAAAAAAAAAAPQIAAGRycy9lMm9Eb2MueG1sUEsBAi0ACgAAAAAAAAAhAPah&#10;Yg7yoAEA8qABABQAAAAAAAAAAAAAAAAAtQYAAGRycy9tZWRpYS9pbWFnZTEuanBnUEsBAi0AFAAG&#10;AAgAAAAhAMprkafdAAAABQEAAA8AAAAAAAAAAAAAAAAA2acBAGRycy9kb3ducmV2LnhtbFBLAQIt&#10;ABQABgAIAAAAIQA3ncEYugAAACEBAAAZAAAAAAAAAAAAAAAAAOOoAQBkcnMvX3JlbHMvZTJvRG9j&#10;LnhtbC5yZWxzUEsFBgAAAAAGAAYAfAEAANSpAQAAAA==&#10;">
                <v:rect id="Rectangle 239" o:spid="_x0000_s1057" style="position:absolute;left:22483;top:33458;width:103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56CC91EA" w14:textId="77777777" w:rsidR="00DE53A3" w:rsidRDefault="00DE53A3" w:rsidP="00DE53A3">
                        <w:r>
                          <w:t>F</w:t>
                        </w:r>
                      </w:p>
                    </w:txbxContent>
                  </v:textbox>
                </v:rect>
                <v:rect id="Rectangle 240" o:spid="_x0000_s1058" style="position:absolute;left:23260;top:33458;width:1039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0106A09E" w14:textId="77777777" w:rsidR="00DE53A3" w:rsidRDefault="00DE53A3" w:rsidP="00DE53A3">
                        <w:r>
                          <w:t>ig.5 Student d</w:t>
                        </w:r>
                      </w:p>
                    </w:txbxContent>
                  </v:textbox>
                </v:rect>
                <v:rect id="Rectangle 241" o:spid="_x0000_s1059" style="position:absolute;left:31081;top:33458;width:67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764C825F" w14:textId="77777777" w:rsidR="00DE53A3" w:rsidRDefault="00DE53A3" w:rsidP="00DE53A3">
                        <w:proofErr w:type="spellStart"/>
                        <w:r>
                          <w:t>ashboard</w:t>
                        </w:r>
                        <w:proofErr w:type="spellEnd"/>
                      </w:p>
                    </w:txbxContent>
                  </v:textbox>
                </v:rect>
                <v:rect id="Rectangle 242" o:spid="_x0000_s1060" style="position:absolute;left:36110;top:3345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70326075" w14:textId="77777777" w:rsidR="00DE53A3" w:rsidRDefault="00DE53A3" w:rsidP="00DE53A3">
                        <w:r>
                          <w:t xml:space="preserve"> </w:t>
                        </w:r>
                      </w:p>
                    </w:txbxContent>
                  </v:textbox>
                </v:rect>
                <v:shape id="Picture 311" o:spid="_x0000_s1061" type="#_x0000_t75" style="position:absolute;left:47;top:48;width:55436;height:33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aYyAAAANwAAAAPAAAAZHJzL2Rvd25yZXYueG1sRI9Pa8JA&#10;FMTvgt9heUJvukn9Q0ldRQRpSyvSpJfentlnEs2+Ddmtxn56tyD0OMzMb5j5sjO1OFPrKssK4lEE&#10;gji3uuJCwVe2GT6BcB5ZY22ZFFzJwXLR780x0fbCn3ROfSEChF2CCkrvm0RKl5dk0I1sQxy8g20N&#10;+iDbQuoWLwFuavkYRTNpsOKwUGJD65LyU/pjFLx/7/Zbt8l+P07uunoZv2XNdHJU6mHQrZ5BeOr8&#10;f/jeftUKxnEMf2fCEZCLGwAAAP//AwBQSwECLQAUAAYACAAAACEA2+H2y+4AAACFAQAAEwAAAAAA&#10;AAAAAAAAAAAAAAAAW0NvbnRlbnRfVHlwZXNdLnhtbFBLAQItABQABgAIAAAAIQBa9CxbvwAAABUB&#10;AAALAAAAAAAAAAAAAAAAAB8BAABfcmVscy8ucmVsc1BLAQItABQABgAIAAAAIQC7JAaYyAAAANwA&#10;AAAPAAAAAAAAAAAAAAAAAAcCAABkcnMvZG93bnJldi54bWxQSwUGAAAAAAMAAwC3AAAA/AIAAAAA&#10;">
                  <v:imagedata r:id="rId17" o:title=""/>
                </v:shape>
                <v:shape id="Shape 312" o:spid="_x0000_s1062" style="position:absolute;width:55530;height:33223;visibility:visible;mso-wrap-style:square;v-text-anchor:top" coordsize="5553075,332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oz5xAAAANwAAAAPAAAAZHJzL2Rvd25yZXYueG1sRI9Bi8Iw&#10;FITvwv6H8IS9iKYqLlKNsgiCF8GtHtbbs3m2xealJNla/70RFjwOM/MNs1x3phYtOV9ZVjAeJSCI&#10;c6srLhScjtvhHIQPyBpry6TgQR7Wq4/eElNt7/xDbRYKESHsU1RQhtCkUvq8JIN+ZBvi6F2tMxii&#10;dIXUDu8Rbmo5SZIvabDiuFBiQ5uS8lv2ZxS0+nfmBrfE0uXw4Oyw353PnVXqs999L0AE6sI7/N/e&#10;aQXT8QReZ+IRkKsnAAAA//8DAFBLAQItABQABgAIAAAAIQDb4fbL7gAAAIUBAAATAAAAAAAAAAAA&#10;AAAAAAAAAABbQ29udGVudF9UeXBlc10ueG1sUEsBAi0AFAAGAAgAAAAhAFr0LFu/AAAAFQEAAAsA&#10;AAAAAAAAAAAAAAAAHwEAAF9yZWxzLy5yZWxzUEsBAi0AFAAGAAgAAAAhAHwWjPnEAAAA3AAAAA8A&#10;AAAAAAAAAAAAAAAABwIAAGRycy9kb3ducmV2LnhtbFBLBQYAAAAAAwADALcAAAD4AgAAAAA=&#10;" path="m,3322320r5553075,l5553075,,,,,3322320xe" filled="f">
                  <v:path arrowok="t" textboxrect="0,0,5553075,3322320"/>
                </v:shape>
                <w10:anchorlock/>
              </v:group>
            </w:pict>
          </mc:Fallback>
        </mc:AlternateContent>
      </w:r>
    </w:p>
    <w:p w14:paraId="12F79679" w14:textId="77777777" w:rsidR="00DE53A3" w:rsidRDefault="00DE53A3" w:rsidP="00DE53A3">
      <w:pPr>
        <w:spacing w:after="139"/>
      </w:pPr>
      <w:r>
        <w:rPr>
          <w:b/>
          <w:sz w:val="26"/>
        </w:rPr>
        <w:t xml:space="preserve"> </w:t>
      </w:r>
    </w:p>
    <w:p w14:paraId="3F5448CB" w14:textId="77777777" w:rsidR="00DE53A3" w:rsidRDefault="00DE53A3" w:rsidP="002372A2">
      <w:pPr>
        <w:ind w:left="-5"/>
        <w:jc w:val="both"/>
      </w:pPr>
      <w:r>
        <w:t xml:space="preserve">At the heart of the student dashboard lies a commitment to personalization and customization, ensuring that each student's learning experience is tailored to their unique needs, interests, and learning styles. Key features of the student dashboard include: </w:t>
      </w:r>
    </w:p>
    <w:p w14:paraId="1F796D5D" w14:textId="77777777" w:rsidR="00DE53A3" w:rsidRDefault="00DE53A3" w:rsidP="002372A2">
      <w:pPr>
        <w:ind w:left="-5"/>
        <w:jc w:val="both"/>
      </w:pPr>
      <w:r>
        <w:rPr>
          <w:u w:val="single" w:color="000000"/>
        </w:rPr>
        <w:t>Total Questions</w:t>
      </w:r>
      <w:r>
        <w:t xml:space="preserve">:  Here we can see all the questions that has been uploaded. </w:t>
      </w:r>
    </w:p>
    <w:p w14:paraId="1065458E" w14:textId="77777777" w:rsidR="00DE53A3" w:rsidRDefault="00DE53A3" w:rsidP="002372A2">
      <w:pPr>
        <w:ind w:left="-5"/>
        <w:jc w:val="both"/>
      </w:pPr>
      <w:r>
        <w:rPr>
          <w:u w:val="single" w:color="000000"/>
        </w:rPr>
        <w:t>Category:</w:t>
      </w:r>
      <w:r>
        <w:t xml:space="preserve">  It shows us different courses. </w:t>
      </w:r>
    </w:p>
    <w:p w14:paraId="182A17FA" w14:textId="77777777" w:rsidR="00DE53A3" w:rsidRDefault="00DE53A3" w:rsidP="002372A2">
      <w:pPr>
        <w:ind w:left="-5"/>
        <w:jc w:val="both"/>
      </w:pPr>
      <w:r>
        <w:rPr>
          <w:u w:val="single" w:color="000000"/>
        </w:rPr>
        <w:t>Quiz History:</w:t>
      </w:r>
      <w:r>
        <w:t xml:space="preserve">  Here we can see our exam history. </w:t>
      </w:r>
    </w:p>
    <w:p w14:paraId="21E69EEC" w14:textId="77777777" w:rsidR="00DE53A3" w:rsidRDefault="00DE53A3" w:rsidP="002372A2">
      <w:pPr>
        <w:ind w:left="-5"/>
        <w:jc w:val="both"/>
      </w:pPr>
      <w:r>
        <w:rPr>
          <w:u w:val="single" w:color="000000"/>
        </w:rPr>
        <w:t>Quiz Rating:</w:t>
      </w:r>
      <w:r>
        <w:t xml:space="preserve">  We can also rate the quizzes. </w:t>
      </w:r>
    </w:p>
    <w:p w14:paraId="276B9A0E" w14:textId="77777777" w:rsidR="00DE53A3" w:rsidRDefault="00DE53A3" w:rsidP="002372A2">
      <w:pPr>
        <w:ind w:left="-5"/>
        <w:jc w:val="both"/>
      </w:pPr>
      <w:r>
        <w:rPr>
          <w:u w:val="single" w:color="000000"/>
        </w:rPr>
        <w:t>Leader Board:</w:t>
      </w:r>
      <w:r>
        <w:t xml:space="preserve">  </w:t>
      </w:r>
      <w:proofErr w:type="spellStart"/>
      <w:r>
        <w:t>Its</w:t>
      </w:r>
      <w:proofErr w:type="spellEnd"/>
      <w:r>
        <w:t xml:space="preserve"> for showing the ranking. </w:t>
      </w:r>
    </w:p>
    <w:p w14:paraId="6601C827" w14:textId="77777777" w:rsidR="00DE53A3" w:rsidRDefault="00DE53A3" w:rsidP="002372A2">
      <w:pPr>
        <w:ind w:left="-5"/>
        <w:jc w:val="both"/>
      </w:pPr>
      <w:r>
        <w:rPr>
          <w:u w:val="single" w:color="000000"/>
        </w:rPr>
        <w:t>Previous Question Upload:</w:t>
      </w:r>
      <w:r>
        <w:t xml:space="preserve"> We can upload our offline exam questions or important questions of different courses here. </w:t>
      </w:r>
    </w:p>
    <w:p w14:paraId="6D685B6E" w14:textId="77777777" w:rsidR="00DE53A3" w:rsidRDefault="00DE53A3" w:rsidP="00DE53A3">
      <w:pPr>
        <w:pStyle w:val="Heading3"/>
        <w:ind w:left="-5"/>
      </w:pPr>
      <w:r>
        <w:lastRenderedPageBreak/>
        <w:t xml:space="preserve">3.Quiz Platform </w:t>
      </w:r>
    </w:p>
    <w:p w14:paraId="57886DF1" w14:textId="77777777" w:rsidR="00DE53A3" w:rsidRDefault="00DE53A3" w:rsidP="002372A2">
      <w:pPr>
        <w:ind w:left="-5"/>
        <w:jc w:val="both"/>
      </w:pPr>
      <w:r>
        <w:t xml:space="preserve">Our quiz platform serves as a dynamic hub for interactive learning experiences. From pop quizzes to comprehensive assessments, students can test their knowledge, track their progress, and engage in friendly competition with their peers. </w:t>
      </w:r>
    </w:p>
    <w:p w14:paraId="27EE8E72" w14:textId="77777777" w:rsidR="00DE53A3" w:rsidRDefault="00DE53A3" w:rsidP="00DE53A3">
      <w:pPr>
        <w:spacing w:after="0"/>
      </w:pPr>
      <w:r>
        <w:t xml:space="preserve"> </w:t>
      </w:r>
    </w:p>
    <w:p w14:paraId="05DB615E" w14:textId="77777777" w:rsidR="00DE53A3" w:rsidRDefault="00DE53A3" w:rsidP="00DE53A3">
      <w:pPr>
        <w:spacing w:after="190"/>
        <w:ind w:left="220"/>
      </w:pPr>
      <w:r>
        <w:rPr>
          <w:noProof/>
        </w:rPr>
        <mc:AlternateContent>
          <mc:Choice Requires="wpg">
            <w:drawing>
              <wp:inline distT="0" distB="0" distL="0" distR="0" wp14:anchorId="18978042" wp14:editId="07202F95">
                <wp:extent cx="5476964" cy="2901373"/>
                <wp:effectExtent l="0" t="0" r="0" b="0"/>
                <wp:docPr id="21121" name="Group 21121"/>
                <wp:cNvGraphicFramePr/>
                <a:graphic xmlns:a="http://schemas.openxmlformats.org/drawingml/2006/main">
                  <a:graphicData uri="http://schemas.microsoft.com/office/word/2010/wordprocessingGroup">
                    <wpg:wgp>
                      <wpg:cNvGrpSpPr/>
                      <wpg:grpSpPr>
                        <a:xfrm>
                          <a:off x="0" y="0"/>
                          <a:ext cx="5476964" cy="2901373"/>
                          <a:chOff x="0" y="0"/>
                          <a:chExt cx="5476964" cy="2901373"/>
                        </a:xfrm>
                      </wpg:grpSpPr>
                      <wps:wsp>
                        <wps:cNvPr id="325" name="Rectangle 325"/>
                        <wps:cNvSpPr/>
                        <wps:spPr>
                          <a:xfrm>
                            <a:off x="2509418" y="2746163"/>
                            <a:ext cx="103709" cy="206430"/>
                          </a:xfrm>
                          <a:prstGeom prst="rect">
                            <a:avLst/>
                          </a:prstGeom>
                          <a:ln>
                            <a:noFill/>
                          </a:ln>
                        </wps:spPr>
                        <wps:txbx>
                          <w:txbxContent>
                            <w:p w14:paraId="57AB6E1A" w14:textId="77777777" w:rsidR="00DE53A3" w:rsidRDefault="00DE53A3" w:rsidP="00DE53A3">
                              <w:r>
                                <w:t>F</w:t>
                              </w:r>
                            </w:p>
                          </w:txbxContent>
                        </wps:txbx>
                        <wps:bodyPr horzOverflow="overflow" vert="horz" lIns="0" tIns="0" rIns="0" bIns="0" rtlCol="0">
                          <a:noAutofit/>
                        </wps:bodyPr>
                      </wps:wsp>
                      <wps:wsp>
                        <wps:cNvPr id="326" name="Rectangle 326"/>
                        <wps:cNvSpPr/>
                        <wps:spPr>
                          <a:xfrm>
                            <a:off x="2587143" y="2746163"/>
                            <a:ext cx="1162339" cy="206430"/>
                          </a:xfrm>
                          <a:prstGeom prst="rect">
                            <a:avLst/>
                          </a:prstGeom>
                          <a:ln>
                            <a:noFill/>
                          </a:ln>
                        </wps:spPr>
                        <wps:txbx>
                          <w:txbxContent>
                            <w:p w14:paraId="66ABB030" w14:textId="77777777" w:rsidR="00DE53A3" w:rsidRDefault="00DE53A3" w:rsidP="00DE53A3">
                              <w:r>
                                <w:t>ig.6 Quiz Rules</w:t>
                              </w:r>
                            </w:p>
                          </w:txbxContent>
                        </wps:txbx>
                        <wps:bodyPr horzOverflow="overflow" vert="horz" lIns="0" tIns="0" rIns="0" bIns="0" rtlCol="0">
                          <a:noAutofit/>
                        </wps:bodyPr>
                      </wps:wsp>
                      <wps:wsp>
                        <wps:cNvPr id="327" name="Rectangle 327"/>
                        <wps:cNvSpPr/>
                        <wps:spPr>
                          <a:xfrm>
                            <a:off x="3460649" y="2746163"/>
                            <a:ext cx="46619" cy="206430"/>
                          </a:xfrm>
                          <a:prstGeom prst="rect">
                            <a:avLst/>
                          </a:prstGeom>
                          <a:ln>
                            <a:noFill/>
                          </a:ln>
                        </wps:spPr>
                        <wps:txbx>
                          <w:txbxContent>
                            <w:p w14:paraId="63930BFC" w14:textId="77777777" w:rsidR="00DE53A3" w:rsidRDefault="00DE53A3" w:rsidP="00DE53A3">
                              <w:r>
                                <w:t xml:space="preserve"> </w:t>
                              </w:r>
                            </w:p>
                          </w:txbxContent>
                        </wps:txbx>
                        <wps:bodyPr horzOverflow="overflow" vert="horz" lIns="0" tIns="0" rIns="0" bIns="0" rtlCol="0">
                          <a:noAutofit/>
                        </wps:bodyPr>
                      </wps:wsp>
                      <pic:pic xmlns:pic="http://schemas.openxmlformats.org/drawingml/2006/picture">
                        <pic:nvPicPr>
                          <pic:cNvPr id="338" name="Picture 338"/>
                          <pic:cNvPicPr/>
                        </pic:nvPicPr>
                        <pic:blipFill>
                          <a:blip r:embed="rId18"/>
                          <a:stretch>
                            <a:fillRect/>
                          </a:stretch>
                        </pic:blipFill>
                        <pic:spPr>
                          <a:xfrm>
                            <a:off x="62001" y="4826"/>
                            <a:ext cx="5410201" cy="2716530"/>
                          </a:xfrm>
                          <a:prstGeom prst="rect">
                            <a:avLst/>
                          </a:prstGeom>
                        </pic:spPr>
                      </pic:pic>
                      <wps:wsp>
                        <wps:cNvPr id="339" name="Shape 339"/>
                        <wps:cNvSpPr/>
                        <wps:spPr>
                          <a:xfrm>
                            <a:off x="57239" y="0"/>
                            <a:ext cx="5419726" cy="2726055"/>
                          </a:xfrm>
                          <a:custGeom>
                            <a:avLst/>
                            <a:gdLst/>
                            <a:ahLst/>
                            <a:cxnLst/>
                            <a:rect l="0" t="0" r="0" b="0"/>
                            <a:pathLst>
                              <a:path w="5419726" h="2726055">
                                <a:moveTo>
                                  <a:pt x="0" y="2726055"/>
                                </a:moveTo>
                                <a:lnTo>
                                  <a:pt x="5419726" y="2726055"/>
                                </a:lnTo>
                                <a:lnTo>
                                  <a:pt x="5419726"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41" name="Shape 341"/>
                        <wps:cNvSpPr/>
                        <wps:spPr>
                          <a:xfrm>
                            <a:off x="0" y="2258187"/>
                            <a:ext cx="402107" cy="364490"/>
                          </a:xfrm>
                          <a:custGeom>
                            <a:avLst/>
                            <a:gdLst/>
                            <a:ahLst/>
                            <a:cxnLst/>
                            <a:rect l="0" t="0" r="0" b="0"/>
                            <a:pathLst>
                              <a:path w="402107" h="364490">
                                <a:moveTo>
                                  <a:pt x="261010" y="0"/>
                                </a:moveTo>
                                <a:lnTo>
                                  <a:pt x="402107" y="11176"/>
                                </a:lnTo>
                                <a:lnTo>
                                  <a:pt x="390804" y="152146"/>
                                </a:lnTo>
                                <a:lnTo>
                                  <a:pt x="358419" y="114173"/>
                                </a:lnTo>
                                <a:lnTo>
                                  <a:pt x="64897" y="364490"/>
                                </a:lnTo>
                                <a:lnTo>
                                  <a:pt x="0" y="288290"/>
                                </a:lnTo>
                                <a:lnTo>
                                  <a:pt x="293522" y="37973"/>
                                </a:lnTo>
                                <a:lnTo>
                                  <a:pt x="261010" y="0"/>
                                </a:ln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343" name="Shape 343"/>
                        <wps:cNvSpPr/>
                        <wps:spPr>
                          <a:xfrm>
                            <a:off x="0" y="2258187"/>
                            <a:ext cx="402107" cy="364490"/>
                          </a:xfrm>
                          <a:custGeom>
                            <a:avLst/>
                            <a:gdLst/>
                            <a:ahLst/>
                            <a:cxnLst/>
                            <a:rect l="0" t="0" r="0" b="0"/>
                            <a:pathLst>
                              <a:path w="402107" h="364490">
                                <a:moveTo>
                                  <a:pt x="390804" y="152146"/>
                                </a:moveTo>
                                <a:lnTo>
                                  <a:pt x="358419" y="114173"/>
                                </a:lnTo>
                                <a:lnTo>
                                  <a:pt x="64897" y="364490"/>
                                </a:lnTo>
                                <a:lnTo>
                                  <a:pt x="0" y="288290"/>
                                </a:lnTo>
                                <a:lnTo>
                                  <a:pt x="293522" y="37973"/>
                                </a:lnTo>
                                <a:lnTo>
                                  <a:pt x="261010" y="0"/>
                                </a:lnTo>
                                <a:lnTo>
                                  <a:pt x="402107" y="11176"/>
                                </a:lnTo>
                                <a:close/>
                              </a:path>
                            </a:pathLst>
                          </a:custGeom>
                          <a:ln w="12700" cap="flat">
                            <a:miter lim="1016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w:pict>
              <v:group w14:anchorId="18978042" id="Group 21121" o:spid="_x0000_s1063" style="width:431.25pt;height:228.45pt;mso-position-horizontal-relative:char;mso-position-vertical-relative:line" coordsize="54769,290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OybOPwUAADIWAAAOAAAAZHJzL2Uyb0RvYy54bWzkWOtO4zgU/r/S&#10;vkOU/0Nj59ZElNEKFjTSagfN5QHc1GmiTeLIcWnZp99zfEkDtAMMWpAGJBrHPj7+/B2fi3P6cdc2&#10;3g2XQy26hU9OAt/jXSFWdbde+N+/XX6Y+96gWLdijej4wr/lg//x7PffTrd9zqmoRLPi0gMl3ZBv&#10;+4VfKdXns9lQVLxlw4noeQeDpZAtU/Aq17OVZFvQ3jYzGgTJbCvkqpei4MMAvRdm0D/T+suSF+pz&#10;WQ5cec3CB2xK/0r9u8Tf2dkpy9eS9VVdWBjsJ1C0rO5g0VHVBVPM28j6gaq2LqQYRKlOCtHORFnW&#10;Bdd7gN2Q4N5urqTY9Hov63y77keagNp7PP202uLvm2vp1auFTwmhxPc61oKZ9Mqe6QKKtv06B8kr&#10;2X/tr6XtWJs33PWulC0+YT/eTpN7O5LLd8oroDOO0iRLIt8rYIxmAQnT0NBfVGCjB/OK6s9HZs7c&#10;wjPEN8LZ9nCUhj1bw8vY+lqxnmsjDMiBZSuksePqCxwy1q0b7mGnJkdLjlQN+QCsHeCJxkEWEfAQ&#10;ZCSNEpJYRhxnJAjTILOUBUkU6gM77pvlvRzUFReth42FLwGKPobs5q9BARQQdSK4ftPhbycu66Yx&#10;o9gD9DmI2FK75c6eCLebpVjdwsYrIf/9DM5eNmK78IVt+ej/sDiO+l7zqQPC0dVcQ7rG0jWkas6F&#10;dkgD54+NEmWt8SIAs5rFBZbE8/cqJk0OmTRxJIDxn2LSeUqi8AcmJQkNw7ezKXXbeSc2TQ/ZNHUk&#10;PMmmYZSA74HJjrlplCTk7SyqY8beb97OS/u6yOHfpiloPQi8j6dzmKU2kvtWSfskHS2T/2z6D5BR&#10;e6bqZd3U6lZXBxALEVR3c10XGIHxZRLDQwi9Jt/BOC7rhdAFgdHJ4SyMk/h+R8myqXsMohi/sG3h&#10;QmFxLzEf2LFJ+hei2LS8U6aKkbwB5KIbqroffE/mvF1ySMry04ogIJYPSnJVVNgsYWFMOiaCjwMa&#10;5R4YYj6SdxKonCDVw3GO5lTHN5a7lBNHJIBSxOaclCTxy5KORmVw6CbAeq14jlHWmFfncDBu9iy/&#10;j1OKKoAmWydOOMpSIM6UMtAKYp34J4m52JjEjPZyyRiqw5VJy9BXuVax61wT0/cPC1U43jgPlWLT&#10;gywM9jJYKqwhDBQcbyE9fxNaUu1rKydhjs5epummsqNOHfCm23Ny7tlr3VN5V6E4Cfc0klAXODqB&#10;LDdWNGLgBhJuy5QtbqsgNyWz6XDXWYz1V8HgxlCC5+iaB4rlbmW0HKhqBnXbcKSj6b7wEuobKEmJ&#10;njfI9fK8kd4Nw5JE/+Ex0fhAFOcYj7OzgqOzUJQ1fcWsLqvGLqBVWk0oyfX1ZARj1RYWjbmjQKUP&#10;lLmbCkAaJ2lYolPj/A7uV3pBTAV2t/usgBuyVdRruV803ias+0EHwEAUT0q75qxQGs/JXCfsfZCK&#10;AkoCyOx4lQiTKMrcqXMXkemJ+V/dzyEB77NA0DB7xzLHniYEbnd3zv5exHmBEXUKYWeEkFRH54mr&#10;3BUOs2AewJUKhWNKokek4zkECyNNImKuX0d1J9E8A4rvM+wAuOfUr+l8Dhe70XlMSLkrSLMwptSo&#10;TbNHIBygzWl7fsgA+l8aL17k+TruaK/V6ft4CIqilJ5HlsX3FC/g1nQnXcM16p3Gi2N+fSxohL+Q&#10;ZzsPf1I4fH4YIDQNHoSCtlbwFbKpW4ijAUlAwBUANm2aAnaSWR+rI+hlTOeXo5pfs47Q393gw6Su&#10;bOxHVPzyOX3XBO4/9Z79BwAA//8DAFBLAwQKAAAAAAAAACEAdoZPhqjtAACo7QAAFAAAAGRycy9t&#10;ZWRpYS9pbWFnZTEuanBn/9j/4AAQSkZJRgABAQEAYABgAAD/2wBDAAMCAgMCAgMDAwMEAwMEBQgF&#10;BQQEBQoHBwYIDAoMDAsKCwsNDhIQDQ4RDgsLEBYQERMUFRUVDA8XGBYUGBIUFRT/2wBDAQMEBAUE&#10;BQkFBQkUDQsNFBQUFBQUFBQUFBQUFBQUFBQUFBQUFBQUFBQUFBQUFBQUFBQUFBQUFBQUFBQUFBQU&#10;FBT/wAARCAHiA8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znxh+0J4E8Ba/Pout6y9nqMAVpIRaTSYDKGHzKhHQjv&#10;Xo1fL2oeNLrwP+1V4xu7Xw5qviV5dKgiNvpMPmSINsJ3sPTjH1IrjxFaVOcIppc19Wm9k3smux5m&#10;YYmeFpRlTaTcktU3a/kmm/vPcfAfxc8I/Ew3C+HNZi1Ca3G6WAxvFIq9N2x1BI6cgY5rsK+avhtq&#10;ieN/2jtT8SX1g/g69s9L8oaJfI8d5dqeszgqFKgehJ+Ve3NcpZfFO0+KWsazqPib4p6h4FsYbl7f&#10;TdI0eZ4H8sYxJI6g7s56HuDyBisVjFywutXd72Vk7X176ab/AHM4KeactO9Wzbk4q3up2V23zP3b&#10;bbt7W0Z9eXFxHa28s8rbIo1Lu3oAMk1578Jfi5cfFltRvbXw5c6d4diYpZ6pcTqTdsGIYCMDK49c&#10;n0ryDwL461L4h+FviH4KuPFlxqy6Tam5sfEdmPKmuLcDJRz3zgKc8nc2Sap/AvUZ/hb+z3qfjz+1&#10;L2/UQyx2+jXEv+iRS+dtVlXsSSM+2alYtOp7T/l2oc35rX0atp17oX9pOtVo+y0g+fm2+xZNddFe&#10;91vpZ7n1jRXzvoHwn8eeMPB9r4ouPidrlp4j1C3S+t7W1lKWEW5dyRtEDgjBAJxjrwe+F4i+MviL&#10;xN+y9qustdzaV4m0zUY9OuruxcwszrImWG3GNysMgcZz0HFbVMV7FS9pFppXt5XSf3Nq/r1On+01&#10;GHtKlNxTjKUdtVFc1tHo7aq/36H1LRXglreeKvhX8NNa+IPiPxNP4g1C602F4NKkVktbSRsBAo3H&#10;J+YbjgE4P1rzKy8WWuqeGV12++O+p2fjCWP7ULGGR1sYnxkQtCF2nB4J6ex7qri1Rk4SWqV2rrTV&#10;+er0vp94p5pGCgnC0pK6TcVp3u3bXovW9j7Iorzr4B/Ea6+KHwz07Wr9FXUQz21yY12q8iHG4Dtk&#10;EHHqTXK+JPEWr/D/APaN0IXWpXk3hXxRbm0S2mmZobe6GMbFJwpJCdP75rqlUUXDtK1n6q6+/b5o&#10;6vr1N4aGLirwly/JSaV36N6nt9FeKzeItV8aftGf2XYandWnhvwrZedqMdvMyR3Fw4+VHwcHGQcH&#10;+41cx4Lt/FH7R11rfiGXxnq3hXw9a3sljp+n6HN5LnaAd8jj733l4Oe+MYrnWJ57KnG7d/uTtf5v&#10;YiePSm6cIuUublW2rSvL5R2fnpY+kaK8C+HvjHxR4d8TeM/h34l1V9autL017/TtYYbZnh2jhz3Y&#10;blOckghuTxjpf2Xde1LxJ8HdLv8AVr+41K9kmnDXF1KZJGAkIALE54Fa0q8aztHtf8eVr1THRx0a&#10;s4U+VqT5rp9HDlv9/MmrdD1iivF/2Z/Eeq+IrXxqdU1G61E22vTwQm6maTy4xjCLk8AelO/ae8Ve&#10;IfC/hPSpNHurrS9NuL5YtV1Sxi8ya0tz/Evp359gMjNRLERjQjXto1F/+BW39L6sv65D6tLE2do8&#10;2nX3W1+h7NWBpPjzQtc8T6t4esr7ztY0oKby28mRfKDAFfmKhWzkdCa8h+EMN3J4yguvCvxQPjfw&#10;pJATf2GuXzzX8LYO10UplRnHXb3HJwRw3w/+Gt9qf7QXj2xTxlr1nJp7W80l3b3GJbsHa2yU91HQ&#10;e1Sq85VKUVHSXNf5Lp+fp5nBUzGr7OnOnTvzTUd0004t6NO3T5WatsfW1FfPOo33ij43fF7xD4b0&#10;3xLfeE/C/hopHcSaU/l3NzM2eN4OQOG9ht6EnjH1KHxr8Ovjn8P/AA7deM9T1vw9eSyNCbmUiWRc&#10;fNHOQf3uDghm/vGiOK5nD3XabST9Xa/p2/4Y2qZl7PnmqbcIy5W9N+ZRel72Tdr9/LU+nqwb7x1o&#10;em+LtO8MXN75euahE01ta+U58xFDFjuC7RwrdSOlfPskXjf4h/Hnx/4W0zxpf+H9GtlhleSJnkeJ&#10;dqYSEbh5ZYsSSCDx9apfEX4d3t5+0t4U05fFutW81/p8jpewz4ltdkTgrEewbYSfd2rP61OUYSjD&#10;STt6/Ft93Uyr5lUjCcqNO/LNQu7Wfv8AK7a39PN+TPq2sGz8daHqHjC+8L2975mu2MC3NxaeVINk&#10;Z24beV2n7y8Ak81oaJpz6Po9jYyXc9/JbQpE11ctulmKgAux7scZP1r5Z0f4Z32rftNeMNLj8Z69&#10;YTQ2KXZv7a42zyKxiIhY90G4AD/ZFdFSpKNanTirqV/wTf8AX+Z1YzFVcPCnKELuUkmvX9T6F0z4&#10;madqnxK1bwVFbXS6lptql3LO6r5LK2zAU7s5+cdQOhrr6+XNQ8M6z4s/as8W6bpWv3Ph2FtKga8v&#10;LID7Q0QWH5I2P3CW2/N6A10PhC68S/Cv47WHgm+8TX/irQtcspLq3k1WQy3Fu6Bj988kfIRxwd3Q&#10;YrGhiJTjDnj8Tkr+acv0VvX7zlp5hUjOftIPlU+W+ml2ktN3q9X5n0FRXyPdfFe2+JXjfxD/AMJB&#10;8Sr7wFoOm3LWun2GkStBPPtJBleRQcjjoc9eMY57X9nr4oXepeOdd8FTeJv+E0020theadrTqRKy&#10;ZUNHITyxBccnJ4POCAChjIV5RUftbartf5aa/wDB0Kjm1GVZU0tHLlTut9tr3tdWTt+DPZ/GXjTS&#10;PAGgza1rl0bPToWVXmEbSYLMFHyqCepHauJ0H9pr4c+JdastK0/XXnvr2ZYIIzZTrudjgDJQAc+t&#10;ZP7X3/JC9Y/6723/AKOWrnwx+Lmo6/LoejTeAvEmlwPbqh1O8tdtsoWPIYt6NjA+oqo1pSryp3SS&#10;t0d3e99b2W3YeJxdWnjI4aElFOKesXJtuUlbSStt1PXKK+dfiN488Q/s+/EK91O6mv8AxB4S16B/&#10;sltNM0v2O8UErGu4/KhPYdj/ALNN8TeJ/GHwb+C8F5qGp3GoeOfEV6sa/bJTJHYvICfLjViVAQDG&#10;Om49wBSWKjyt8r039W7JfPddLWvuayzKnTnUhOLXJdy8kldPz5ui30a6H0ZRXz1rvwl8e+C/BOoa&#10;7Z/E3W9Q8QW9pJNc215KXs5BtJdY1Y5jIGcMOcgYC1zeseOPEUX7HOk69HrmoLrclwFbUFuXE7D7&#10;S64L5yeAB16ClPFezUueLTik/vdtDOWYundVqTjaEp9No2utHvr/AME+qaK+a/F3gHx34d+HUvjn&#10;/hZetv4hsrVdQmst+LAgKGMYh+7wM8kHdjkDNT6L4M8cfFnwHF41uPiDq2iatewG5stO0qQw2UKj&#10;O1HQHL5xkknjPfFVLESg5RdN3jq9tvv30enkOOYVJzVONF80ldK8dV5u+j1WnmvO30bRXm37Pfj7&#10;UPiN8MLDVNWKvqkcklrcyKoUSOjY3YHAJBGccZzXpNdiaklJbPX5PVHo4evHE0Y1obSV9TkPBXxM&#10;07x1r3ifSrK2uobjw/dC0uXuFUK7EsMphiSPkPUDtXX18ofDnwRrXjj4r/Fa1s/FOo+GdJi1fdcn&#10;SWEdzPIXl2ASdVUDdnHXIrrvhf4t1/wB8QPGngnxFrdx4msdH07+1rXULti1wIwFLIzEknhx1Jxt&#10;464rz6OL5qcJVVbmV7+iu/TRNo8nDZhUlZVYOznKHNpa6lJR0vfZWv3+8+gaK+ONA+I1r8S7e813&#10;xZ8YNS8HXk0riy0bR5XgjtYwflMgUfvM/n784HT+FfjHrfiX4JfEiCbWjfat4cjZLbXrPMLXETbv&#10;LkGMEN8h544I75JX16HJKTW0XLdPRemz12/yCjnFCtOKitJX5Xda2TeqvdXSbV/nZ6H1BRXz38K2&#10;8VaP4AT4l+KvFt5qlvForyxaKdwhCquVd2LfPI23JYjPzHmvO/D/AI4tfHWjya74n+NepeGdeuWZ&#10;4NL0yR4razAYhVdFGJOAD1BweSTWlTFKm+Vx1te10tL2XXd9vvH/AGtH2dOThZzV0m4rTTVu9lvo&#10;t32WtvsiivI/2a/ihf8AxK8G3v8Aas8d7qWl3jWcl7Em1blMApJjAwSM9B2B71Q+OnjLxHP4u8Lf&#10;D3wrf/2NqGvb5bjU1GXggXOdnocKx4weAARnNbSrxUIzir81red9vTz7HWsfSeE+uK/L263vy27X&#10;vpvbztqe10V8r/G/wj43+D3w9n1XRviNr+p2jSRRXi6jclpkYsMSQy53IM8Fc8hu9a3xh8SeLl8Y&#10;fCbTPDmu3Gm3Wr2zJKxdmiZisY8yRM4cqGZue9Y/WtXHkd04xtpvK9rfcc1TM/YKftqTTiou2jvz&#10;S5VbXv6H0lRXzj8VPFGvfBDwR4e8Mr4wmvNY1q+dZ/EmpqWe1hJG9gpLYA3DHPABx2rhfEHxGtfh&#10;rbWmu+E/jBqXjG+hljF5o+sSvPFcoT8xQMP3f4HIHfjmZY2EJNS2Vk9Vo2l03aV9X91ya+bQw7cZ&#10;xs4q8leN15LXV21svLq7H2RWBpPjzQtc8T6t4esr7ztY0oKby28mRfKDAFfmKhWzkdCa1NL1CPV9&#10;Ls76IMsV1CkyBuoDKCP518qfD/4a32p/tBePbFPGWvWcmntbzSXdvcYluwdrbJT3UdB7V0VJzhiI&#10;UeXR81/krnTjMVUoxpSox5ueSXycZPTz0Pobw78TtN8SePPEXhO3trqO/wBDWNriaVVET7wCNhDE&#10;9+4FdhXyppfhTWfGX7S/xI0/TvEV54bsdsD3tzp2FuZFCIFRHP3Mkkkj0x3rrPh7qHiT4c/HKbwB&#10;qniK98U6Nf2DX9nc6k5kuIGGcguSSR8rD06EAc1hQxEpwp+0jbmvr0um/wBF96OWlmFTnmqkHyqp&#10;KF9P5uWOl79k33Pf6K+RG+K1r8TvFmvz+Ivibf8AgPRrG5a107TdHlaCWULx5skig5B9DnrxjHPd&#10;fs6/FK81jxh4g8GXPiIeMbKxhW707W2QrJJFlVZJM8kguOTk8NyeMOhjIV5RjH7Sutu19e2mv/B0&#10;Khm1GdVU0tHLlTut1fpe6Tto7fdc+gaK8h/ao8Qan4Z+EN7faRf3Om3q3UCrcWsrRuAXwRkHODXK&#10;eJNJ8Z+DPgv4s8U6r411C+1m+sLeWOGAtDFp53qSsWG64bBbAJxzRUxSp+0fLpBXf3XR11sZ7Kv7&#10;BQbtHmb0sleS/wDbT6JrlfiZ8RNP+FvhWXX9Tt7m5tY5Y4jHaKpfLnA+8wGPxrJ03Vr2T4C22pNd&#10;zNqDeHFuDdFz5hk+zbt+7ruzzn1rwfxlrV/4g/Yr0q/1O8n1C+muk8y4uZDJI+LpwMseTwAPwqsV&#10;WdHnhHeNvxdv0MMRj+WhzwWrpzmvLlinr/4Ej6ztbhby1hnQELKiuA3XBGalr5y+NnxUu9H1bwj4&#10;MtfEa+ELO+sludR1sKWkhj2kKiY5BJU8jnkcjmuST4q2vwz8XeH5vDnxN1Dx5o9/dpa6jpmrytcS&#10;xK3Hmo7AYx6DHOM5zRLF0/aumtubl3W97bb2vpf9NTCrm9Kg3Gf2bczula6T0Td3ZO7t8rvQ+uqK&#10;+XviZ4svbj41alofi7xrrfgDw3HbodIm0p2gS6YhdzPKoOcEt144xkd/X/gnb+IbXwrLHrfiTT/F&#10;1sJ2/s7VrKczNLB0AlbABYEdQW69eKqjiFWbsu/4O2vZ9VfoddPHKriJYeMfhbV7rp5b2fR9fmj0&#10;Kiiiuo9QKKKKACiiigAooooAKKKKACiiigAooooAKKKKACiiigAooooAKKKKACiiigAooooAKKKK&#10;ACiiigAooooAKKKKACiiigAooooAKKKKACiiigAooooAKKKKACiiigAooooAKKKKACiiigAr5+1j&#10;QfiB4R+PfiPxfoHgtfEunajYw2kZbVILXGFjJPzEtwUI5Ar6BorCpS9pKM1JpxvtbqmuqfRnJisM&#10;sVBRcnGzTTVr3XqmvwPDvC3gnxr41+L9j468X6Ta+GLbSrOS0tNLhulupZd4YEu6/Lj52PY8AY6m&#10;uc034aeK/hDrGs2ej+A9J+IPh6+uWu7SSeeCC4tGbqjGQHcowOnHGcjOK+lKKy+qxVuVtNX101u7&#10;vdNb+WnQ5P7NptX53z35ubS97KPbltZJW5badzyPwD4J8VQeEfE9x4htNJs9W1W3ljtNK0q1hiW0&#10;QowEbSqBvJJHViBgc8msv4a/BvUZf2dJfA3iWA6VfXInVgsiSmImQvG2UYg8hTjNe4UVTw1N3T1T&#10;jy/Lf1ubRwVNODk2+VSWvXmte/3aWsltY+fNF1D42+E/CsPhODwdp+pXFpELO18QrqUawiIDajtE&#10;SGJUfTOBwe9bxF+z/rOjfs33vhHSUXW/El7dx310ySLGskpkQvtLlRgKoHOM4zgZxX0ZRUSwsaik&#10;qkm21a7te179rbrXS7OdZZT5HCU5SXLKKvb3VJWdtN7aJyu/xOM8TeAU8bfC2TwtfsbZ7iwjgZxh&#10;jFIqrg++GA+teM6b4d+JXh7w1H4Zj+F3hzUtQt4xaweJmntvKKAbVlaJl3MwHrycfdPf6ZorWtRV&#10;apKpdpy3t13/AM3qrM3q4GFTlcZOMoq11a9uzumvwuuhzvgDw9eeF/CdjYajPa3WpKpa5ms7ZLeJ&#10;5CcnaiKowOBnGTjJrgv2ptBh1L4TXup/aFs77RJo9QtLg8FZFYDaD6kHA98V6/XCfFv4YP8AFbSt&#10;N0mbVjp+lQ3iXN7brB5jXaKciPduGwdecHtxxU4qEqlJwhvpby1Wvy3+ReIo/wCyTowjze60k3vp&#10;bVv8/mc/+zX4VutL8ANrurfvNc8TTtqt5IwwSH/1a/Tad2O281y3h/wv8RfgVqmtaf4Y8OW/jTwt&#10;qF097bJ9ujtZrWRsAqxfqMADgHoDkZIr6BhiSCJIo0VI0UKqqMAAcACn1UqEbx9m3HlVla22mjun&#10;2XzMI5fGNCnT5mpQ15la938T1TT5ru90zxn4W/CzX5PEfiXxp45NvDr+uW/2NbCzfclnb4AKbuQW&#10;+VehP3epzxzHgHRfiz8G9NuvCOl+FbDxLpSzu+n6u2oJAsSuc5kQnc2DyQAD1AJ4r6NoqFhoxtyN&#10;qytp1Td9b36633D+z4JRcJyUotvm0u3L4r3TWtl00srWPG/2afAPiXwFoviSLxRapbX17qr3StHK&#10;jrKpUZcbScAnPBwfaup+LNp45k0uxu/At3bi9tZ99zpt0key+i4zHvcfIfoV4J5HFd3RWnsUqUaU&#10;W0kkl30/4bXo+xvSwkKOH+rxk7a6311be69T508L/DvxV4l+MeheLbrwRYfDmy0tJDci0u4pZL9m&#10;BGD5QA7/AMQ6Z5PFacvhPxz4B+OHiLxNoPhyDxPpHiBIVlb7fHbPa7QoJIf72ME4AOeOR0r3iioh&#10;h40+VxbvFt9Ouj6Ws/K3kc39mw5WueXM5KXN7t7pct7cvLtptru9dTwfxB4H8b/Db4p6r4w8D6Zb&#10;+JNM10L/AGlo8tysEiyL/GrsQOufX7zcdCMi48G/E7xp8ZPBHi7XtDtdN0zT5ZAbG2vI5Wso8fek&#10;bcN7MT/ADgKOlfR9FTHCxi4NSdou6XRa37Xt8/QKmW06nMueSjJqTimrXunfa+rWqvbra+p5F8P/&#10;AAHruh/HX4g+Ib2x8nR9VSAWdz50beaVVQ3yhiy4weoFU/i54M8Wx/FLwp468K6RB4hfS7eW1m02&#10;S7S2Yhww3Bn4xhz+Q4Ne00VX1eKpwpptcuqfXdvtbq+hvLA05Up0rv3pOV9Lp83Npp0e10/O5S0W&#10;5vLzSLK41Cz/ALOv5YUeezEol8mQgFk3jhsHIyOuK8W8Q+FfHPg3456p408N+G4PFNhq1hHaSQnU&#10;I7V4CuzJJfr9wdM9e1e7UVrOmpyjO9nF3+9NNfczSvhliKapyk00001a9112t+FvI8k8M+Bdc0/9&#10;o3xX4puLHy9CvtLit7e686M75B5WV2htw+63JAHFL4q8C65qX7RHg3xPbWXmaHp9hPDc3XmoPLdl&#10;lCjaW3HJZegPWvWqKiNGMYwivsttfO//AMkzN4Gm4Shd2lJT+aal22vFHzlJ8MfEvws8Za9daD4J&#10;0vx94d1ic3aW1xNDBcWUpzuUNIDleegz0HTnPd/B3wr4psb3VNa8UWGkaI918lno2mW0ANpHnJ3z&#10;IuXJwONxHf2HqVFTRw8aLXK3ZaJdF/n87kwwMKdTnjJ2u3y6Wu9+l93e17eWx5j+0d4N1jx78J9S&#10;0bQrP7dqU00DJD5qR5CyKzfM5A6A96o+DfF3xNjm0bS9S+GKWGnJ5VvPqH9vW8hijACmTy15OBzt&#10;FeuUVcaXLUdSMnra60s7fK/XoyquE9pXWIjUlF2UdOWzSbfWL7vax4R42+D+tfG3xprL+KYZdI8N&#10;6fatbaHCtwjNLOw5umCMcAED5WwSCPeqtx8LfGXxI+CieGfFEK6X4o0W4VtO1J50lS5EfEbkoWZc&#10;qSpyM8A88ivoGisfqkLNXeu/m73T9V08tOitnLLqM5yqSu3K6l5p6Wfkl8NrNd9Xf5+1TUPjb4w8&#10;IXfhu58I6fo93NbPBc622oRusy7SCI4lJ2u44yTtGf4e2bqnwh8W3H7Kel+Do9J3eI4Zw8ll9phG&#10;B9od879+z7pB+9X0nRTeFjLm5pNuVu3R3XSxm8thK7qVJSvCUNWtpWvslrpu9e99DifiJ4d1DXPh&#10;DrWiWNv5+p3GlNbRQb1XdIY8BdxIUc9ycUnwp8Oaj4b+EuhaLqVv9m1O1sBDLBvVtr4PG5SQfwNd&#10;vRXRKmpzlN7yVvz/AMzvjh4xqxrLeKt8rp/ofNHhebxh8CPg3p2krpltF4t1bxAbazs7t1mjIlYH&#10;cfLf0B78d6+k7dZVt4xMyvMFAdkXapbHJAycDPvVe80ew1C7s7q6s4Lm5s3L200sYZoWIwWQn7pI&#10;4yKuUqUHTjy3ulZL0UUv0bZjhsL9W92Mm4pJJfNtv1d/wPJfgz4F1zwn46+JeoarY/ZbPWNUW4sZ&#10;PNR/OjBlO7CsSv3l4YA81Xsvhxq037QfirXr6w/4prU9DWwW585D5jHywy7Q24cK3JGOK9iorNYe&#10;HLCL1UFb191x1+TFHBU4wUE3pJz+bk5dtrv7j5m8PfD/AMa/CO3vPD9l8O9F8f6YJnfTtUknt4JY&#10;1Y5CyiQZbB+nf5umOrX4a+LZPgf4q03UotNuPFGsW7+XZaXbwW0UQI+SLeAoYjJ+Zj3wCep9uorP&#10;6rH2cqbk2muXpovu383d/iZ0svp0XaMnyq9o6WV/ld+V27dDhPBfgiX/AIUzpfhTXbfyJW0pbG7h&#10;DK5QlNrAEEgkexxXkHh/wZ4/+GejSeGYfhroPjWO3Z1sNdae3iOwkkeajjcxGfUemT1r6aorWrRV&#10;WfPdpvTS23zT/DUqWAg4U4xk4uCsmrXtpo7pp3sunTSxxfwn8Lav4V8KRw+IJrCfWZ3M1wdOtI7e&#10;JM4AQBFXdgfxEZ5PbFct8bvhrr+vax4e8Y+DpIP+Eo0F28u2uW2x3UTdY8nAB5I5I4Y8jivXaKqp&#10;SjUio7WtZ9Vbb+nv1NpYWnPD/VpXcfXXTVO/e+vqfMnxa0n4xfGTwTNpb+DrPw/bxvHJJaf2nFNN&#10;euGHCtuCoi8sQxycDGa6/wAXfDrxDqnxI+E2qW2n+bYaHCy6hL50Y8glEA4LZbkH7oNe2UVnDDxj&#10;Lnu27xl843t+epySy2E3J1KkpOSiru20Zcy2SW++n46nlnx6+Fd78RNL0i/0ZrX+39Duhd2kV6oa&#10;GfoWifPY7R144weua4o6F8Q/GN5p9hH8OvD3gG3SQNfatKLS+LqOqxxhTgntnPQfMK+iKKPq8edy&#10;Teru10b/AD6K9nqa1sDCtUdRScW1Z2trbbdNr1TT89hkMK28KRIoVEUKqqAAABgDA6V4VL4T8c+A&#10;fjh4i8TaD4cg8T6R4gSFZW+3x2z2u0KCSH+9jBOADnjkdK94orWVPmnGpezj+qs18zfEYeOIhGLb&#10;XK001a6auuqa2bWq6nkXw/8AAeu6H8dfiD4hvbHydH1VIBZ3PnRt5pVVDfKGLLjB6gU/U/AuuXH7&#10;SWj+Ko7HdoNvpElrJd+ag2yHfhdm7ceo5AxXrVFRGjGMacF9i9vnff8A8CZn9Sp8so3es+f583N9&#10;1/w6nzhH8MfE3wn8U662h+B9K8f+HNVuGu4YriaGC5s5G6rukByv0z0HTnPoHwb8K+J9Om1PWPFN&#10;lpOjz3jbbXSNLtYV+xx5yQ8yLlyeONxHGe+B6fRU0cPGjblbslZLsv1+dyKeBhTqc8ZO12+XS13v&#10;0v12bt5aI8u/aS8F6z4++Ft1pGg2f27UXuYJFh81I8qr5Jy7AdPeuh8beB38b/DG/wDDMkotZrux&#10;WASHkJIACM46jcBnHauwoqpUISjUjLae/wB1jpeHhKs6z3cVHysm3/7cz5wsYfjRD8O38C/8Ihpy&#10;tDZNYJrzajF5bQhCq4izncVG0E4GSCQOaj1T4Q+Lbj9lPS/B0ek7vEcM4eSy+0wjA+0O+d+/Z90g&#10;/er6TorOWFU+bnk23bXTo79jzlldO3LKpJrklBXtpGSSdtN1bRu773PEfix8Jda1TVPC3i7w9Y2O&#10;p65otuLa40jUdnlXcRXBXLfKGGWwScc5zxzU0Hw5438XeLtMmu/A2g/D/wAP2bCS6Upa31xeYIOx&#10;CE+QcdcAjJOT0r3mitPYL2jqJve9ul/z87Xt5G0svg5ucZNXtdK2tklrpdaJJ8rV7HjHjy3+I+n+&#10;LNRMfh3T/iT4MvUBh0i6e2t3s3HUEunzjr13de2ObH7Onw31vwDpniC41q1t9IbV743UOiWkokis&#10;VwRtBBIycgcEjCr9B6/RSp0FTnz3bdmtezd/V7dWy/qMXiFiJTbabaTtZNqztpe2r0vZdFsFFFFd&#10;J6I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XAeNNIs/FXxF8MaFq9tHqOjPpmo38lhcKHglmils44y6Hhwqzy4BBGTnq&#10;BVv/AIUr8PP+hD8M/wDgnt//AIivQ9hQjThOrNpyV9Ip9Wusl27HF7atKco04JqLtq2uif8AK+52&#10;lFcX/wAKV+Hn/Qh+Gf8AwT2//wARR/wpX4ef9CH4Z/8ABPb/APxFLkwn/PyX/gC/+THzYn+SP/gT&#10;/wDkTtKK4v8A4Ur8PP8AoQ/DP/gnt/8A4ij/AIUr8PP+hD8M/wDgnt//AIijkwn/AD8l/wCAL/5M&#10;ObE/yR/8Cf8A8idpRXF/8KV+Hn/Qh+Gf/BPb/wDxFH/Clfh5/wBCH4Z/8E9v/wDEUcmE/wCfkv8A&#10;wBf/ACYc2J/kj/4E/wD5E7SiuL/4Ur8PP+hD8M/+Ce3/APiKP+FK/Dz/AKEPwz/4J7f/AOIo5MJ/&#10;z8l/4Av/AJMObE/yR/8AAn/8idpRXF/8KV+Hn/Qh+Gf/AAT2/wD8RR/wpX4ef9CH4Z/8E9v/APEU&#10;cmE/5+S/8AX/AMmHNif5I/8AgT/+RO0ori/+FK/Dz/oQ/DP/AIJ7f/4ij/hSvw8/6EPwz/4J7f8A&#10;+Io5MJ/z8l/4Av8A5MObE/yR/wDAn/8AInaUVxf/AApX4ef9CH4Z/wDBPb//ABFH/Clfh5/0Ifhn&#10;/wAE9v8A/EUcmE/5+S/8AX/yYc2J/kj/AOBP/wCRO0ori/8AhSvw8/6EPwz/AOCe3/8AiKP+FK/D&#10;z/oQ/DP/AIJ7f/4ijkwn/PyX/gC/+TDmxP8AJH/wJ/8AyJ2lFcX/AMKV+Hn/AEIfhn/wT2//AMRR&#10;/wAKV+Hn/Qh+Gf8AwT2//wARRyYT/n5L/wAAX/yYc2J/kj/4E/8A5E7SiuL/AOFK/Dz/AKEPwz/4&#10;J7f/AOIo/wCFK/Dz/oQ/DP8A4J7f/wCIo5MJ/wA/Jf8AgC/+TDmxP8kf/An/APInaUVxf/Clfh5/&#10;0Ifhn/wT2/8A8RR/wpX4ef8AQh+Gf/BPb/8AxFHJhP8An5L/AMAX/wAmHNif5I/+BP8A+RO0ori/&#10;+FK/Dz/oQ/DP/gnt/wD4ij/hSvw8/wChD8M/+Ce3/wDiKOTCf8/Jf+AL/wCTDmxP8kf/AAJ//Ina&#10;UVxf/Clfh5/0Ifhn/wAE9v8A/EUf8KV+Hn/Qh+Gf/BPb/wDxFHJhP+fkv/AF/wDJhzYn+SP/AIE/&#10;/kTtKK4v/hSvw8/6EPwz/wCCe3/+Io/4Ur8PP+hD8M/+Ce3/APiKOTCf8/Jf+AL/AOTDmxP8kf8A&#10;wJ//ACJ2lFcX/wAKV+Hn/Qh+Gf8AwT2//wARR/wpX4ef9CH4Z/8ABPb/APxFHJhP+fkv/AF/8mHN&#10;if5I/wDgT/8AkTtKK4v/AIUr8PP+hD8M/wDgnt//AIij/hSvw8/6EPwz/wCCe3/+Io5MJ/z8l/4A&#10;v/kw5sT/ACR/8Cf/AMidpRXF/wDClfh5/wBCH4Z/8E9v/wDEUf8AClfh5/0Ifhn/AME9v/8AEUcm&#10;E/5+S/8AAF/8mHNif5I/+BP/AORO0ori/wDhSvw8/wChD8M/+Ce3/wDiKP8AhSvw8/6EPwz/AOCe&#10;3/8AiKOTCf8APyX/AIAv/kw5sT/JH/wJ/wDyJ2lFcX/wpX4ef9CH4Z/8E9v/APEUf8KV+Hn/AEIf&#10;hn/wT2//AMRRyYT/AJ+S/wDAF/8AJhzYn+SP/gT/APkTtKK4v/hSvw8/6EPwz/4J7f8A+Io/4Ur8&#10;PP8AoQ/DP/gnt/8A4ijkwn/PyX/gC/8Akw5sT/JH/wACf/yJ2lFcX/wpX4ef9CH4Z/8ABPb/APxF&#10;H/Clfh5/0Ifhn/wT2/8A8RRyYT/n5L/wBf8AyYc2J/kj/wCBP/5E7SiuL/4Ur8PP+hD8M/8Agnt/&#10;/iKP+FK/Dz/oQ/DP/gnt/wD4ijkwn/PyX/gC/wDkw5sT/JH/AMCf/wAidpRXF/8AClfh5/0Ifhn/&#10;AME9v/8AEUf8KV+Hn/Qh+Gf/AAT2/wD8RRyYT/n5L/wBf/JhzYn+SP8A4E//AJE7SiuL/wCFK/Dz&#10;/oQ/DP8A4J7f/wCIo/4Ur8PP+hD8M/8Agnt//iKOTCf8/Jf+AL/5MObE/wAkf/An/wDInaUVxf8A&#10;wpX4ef8AQh+Gf/BPb/8AxFH/AApX4ef9CH4Z/wDBPb//ABFHJhP+fkv/AABf/JhzYn+SP/gT/wDk&#10;TtKK4v8A4Ur8PP8AoQ/DP/gnt/8A4ij/AIUr8PP+hD8M/wDgnt//AIijkwn/AD8l/wCAL/5MObE/&#10;yR/8Cf8A8idpRXF/8KV+Hn/Qh+Gf/BPb/wDxFH/Clfh5/wBCH4Z/8E9v/wDEUcmE/wCfkv8AwBf/&#10;ACYc2J/kj/4E/wD5E7SiuL/4Ur8PP+hD8M/+Ce3/APiKP+FK/Dz/AKEPwz/4J7f/AOIo5MJ/z8l/&#10;4Av/AJMObE/yR/8AAn/8idpRXF/8KV+Hn/Qh+Gf/AAT2/wD8RR/wpX4ef9CH4Z/8E9v/APEUcmE/&#10;5+S/8AX/AMmHNif5I/8AgT/+RO0ori/+FK/Dz/oQ/DP/AIJ7f/4ij/hSvw8/6EPwz/4J7f8A+Io5&#10;MJ/z8l/4Av8A5MObE/yR/wDAn/8AInaUVxf/AApX4ef9CH4Z/wDBPb//ABFH/Clfh5/0Ifhn/wAE&#10;9v8A/EUcmE/5+S/8AX/yYc2J/kj/AOBP/wCRO0ori/8AhSvw8/6EPwz/AOCe3/8AiKP+FK/Dz/oQ&#10;/DP/AIJ7f/4ijkwn/PyX/gC/+TDmxP8AJH/wJ/8AyJ2lFcX/AMKV+Hn/AEIfhn/wT2//AMRR/wAK&#10;V+Hn/Qh+Gf8AwT2//wARRyYT/n5L/wAAX/yYc2J/kj/4E/8A5E7SiuL/AOFK/Dz/AKEPwz/4J7f/&#10;AOIo/wCFK/Dz/oQ/DP8A4J7f/wCIo5MJ/wA/Jf8AgC/+TDmxP8kf/An/APInaUVxf/Clfh5/0Ifh&#10;n/wT2/8A8RR/wpX4ef8AQh+Gf/BPb/8AxFHJhP8An5L/AMAX/wAmHNif5I/+BP8A+RO0ori/+FK/&#10;Dz/oQ/DP/gnt/wD4ij/hSvw8/wChD8M/+Ce3/wDiKOTCf8/Jf+AL/wCTDmxP8kf/AAJ//InaUVxf&#10;/Clfh5/0Ifhn/wAE9v8A/EUf8KV+Hn/Qh+Gf/BPb/wDxFHJhP+fkv/AF/wDJhzYn+SP/AIE//kTt&#10;KK4v/hSvw8/6EPwz/wCCe3/+Io/4Ur8PP+hD8M/+Ce3/APiKOTCf8/Jf+AL/AOTDmxP8kf8AwJ//&#10;ACJ2lFcX/wAKV+Hn/Qh+Gf8AwT2//wARR/wpX4ef9CH4Z/8ABPb/APxFHJhP+fkv/AF/8mHNif5I&#10;/wDgT/8AkTtKK4v/AIUr8PP+hD8M/wDgnt//AIij/hSvw8/6EPwz/wCCe3/+Io5MJ/z8l/4Av/kw&#10;5sT/ACR/8Cf/AMidpRXF/wDClfh5/wBCH4Z/8E9v/wDEUf8AClfh5/0Ifhn/AME9v/8AEUcmE/5+&#10;S/8AAF/8mHNif5I/+BP/AORO0ori/wDhSvw8/wChD8M/+Ce3/wDiKP8AhSvw8/6EPwz/AOCe3/8A&#10;iKOTCf8APyX/AIAv/kw5sT/JH/wJ/wDyJ2lFcX/wpX4ef9CH4Z/8E9v/APEUf8KV+Hn/AEIfhn/w&#10;T2//AMRRyYT/AJ+S/wDAF/8AJhzYn+SP/gT/APkTtKK4v/hSvw8/6EPwz/4J7f8A+Io/4Ur8PP8A&#10;oQ/DP/gnt/8A4ijkwn/PyX/gC/8Akw5sT/JH/wACf/yJ2lFcX/wpX4ef9CH4Z/8ABPb/APxFH/Cl&#10;fh5/0Ifhn/wT2/8A8RRyYT/n5L/wBf8AyYc2J/kj/wCBP/5E7SiuL/4Ur8PP+hD8M/8Agnt//iKP&#10;+FK/Dz/oQ/DP/gnt/wD4ijkwn/PyX/gC/wDkw5sT/JH/AMCf/wAidpRXF/8AClfh5/0Ifhn/AME9&#10;v/8AEUf8KV+Hn/Qh+Gf/AAT2/wD8RRyYT/n5L/wBf/JhzYn+SP8A4E//AJE7SiuL/wCFK/Dz/oQ/&#10;DP8A4J7f/wCIo/4Ur8PP+hD8M/8Agnt//iKOTCf8/Jf+AL/5MObE/wAkf/An/wDInaUVxf8AwpX4&#10;ef8AQh+Gf/BPb/8AxFH/AApX4ef9CH4Z/wDBPb//ABFHJhP+fkv/AABf/JhzYn+SP/gT/wDkTtKK&#10;4v8A4Ur8PP8AoQ/DP/gnt/8A4ij/AIUr8PP+hD8M/wDgnt//AIijkwn/AD8l/wCAL/5MObE/yR/8&#10;Cf8A8idpRXF/8KV+Hn/Qh+Gf/BPb/wDxFH/Clfh5/wBCH4Z/8E9v/wDEUcmE/wCfkv8AwBf/ACYc&#10;2J/kj/4E/wD5E7SiuL/4Ur8PP+hD8M/+Ce3/APiKP+FK/Dz/AKEPwz/4J7f/AOIo5MJ/z8l/4Av/&#10;AJMObE/yR/8AAn/8idpRXF/8KV+Hn/Qh+Gf/AAT2/wD8RR/wpX4ef9CH4Z/8E9v/APEUcmE/5+S/&#10;8AX/AMmHNif5I/8AgT/+RO0ori/+FK/Dz/oQ/DP/AIJ7f/4ij/hSvw8/6EPwz/4J7f8A+Io5MJ/z&#10;8l/4Av8A5MObE/yR/wDAn/8AInaUVxf/AApX4ef9CH4Z/wDBPb//ABFH/Clfh5/0Ifhn/wAE9v8A&#10;/EUcmE/5+S/8AX/yYc2J/kj/AOBP/wCRO0orzPUPBuheA/Gngifw3o9joDahqc1heJplululxD9h&#10;upgHVAAxDwRkEjIwcdTXplZ4ijClySpyupK+qs92u77dy6NWVTmU1ZxdtHfon2XfsFFFFch0hRRR&#10;QAUUUUAcXqv/ACWTwv8A9gDV/wD0o02u0ri9V/5LJ4X/AOwBq/8A6UabXaV3Yj+FQ/wv/wBLmcdD&#10;+JW/xf8AtsQoqG8vLfT7Sa6u547a1hQySzTOESNQMlmY8AAdzXNab8WPBGs30Fjp/jLw/fXs7bIr&#10;a21SCSSRj2VVckn2FYU6FWrFypwbS3sm7G861Om0pySb2uzq6KKKwNQooooAKKKKACiuf8QfELwt&#10;4Tu0tdc8S6Po11InmJDqF/FA7LkjcFdgSMg8+1aek61p+vWa3emX1tqNqxwJ7SZZUJHUblJFbSo1&#10;YwVSUWovrbT7zNVYSk4KSuunUu0UVT1bWLDQbF73U72306zjID3F3KsUa5OBlmIAySB+NZxi5NRi&#10;rtltpK7LlFIrBgCDkHkEUtSMKK5hfiT4efxpqPhQXzf25p9kNQuLfyXwkJx827G0/eXgHPP1xoeE&#10;/Fmk+ONAtdb0O8W/0u63eTcKjKH2sVPDAHgqRyO1dM8NXpx55waWmrTtqrr70m13sYxrUpS5IyTe&#10;ul+1r/ddX7XXc16KKK5jYKKKKACiiigAooooAKKKKACiiigAooooAKKKKACiiigAooooAKKKKACi&#10;iigAooooAKKKKACiiigAooooAKKKKACiiigAooooAKKKKACiiigAooooAKKKKACiiigAooooAKKK&#10;KACiiigAooooAKKKKACiiigAooooAKKKKACiiigAooooAKKKKACiiigAooooAKKKKACiiigAoooo&#10;AKKKKACiiigAooooAKKKKACiiigAooooAKKKKAOL8ef8jV8OP+w/L/6a7+u0ri/Hn/I1fDj/ALD8&#10;v/prv67Su7EfwqH+F/8ApczjofxK3+L/ANtiFFFFcJ2BRRRQAUUUUAcXqv8AyWTwv/2ANX/9KNNr&#10;tK4vVf8Aksnhf/sAav8A+lGm12ld2I/hUP8AC/8A0uZx0P4lb/F/7bE5D4wf8kn8Y/8AYIu//RTV&#10;4p+zZceFbzRfBVsPhNqFpq62Ubf8JVP4ft0t2kWMt5ouc7/mxw2MkkV75480G48UeCdf0e0eOO61&#10;CwntYnmJCBnQqCxAJxk9ga82+Ffhn4ueCdN8OeH9RHgqXw9psUdrLNazXbXbRKMZXcgQt9cCvocv&#10;xFOOVVqHOlNyvZycdOVq+m+vRnk46jKWNo1OVuKT2ipa3j322epy/i74rePvh94w1rwK+/Xda8QO&#10;r+EdTkgiRIlc7ZEmCKFPk8vkgkgc8EVreIfEnjvXfiJpvwy8OeJk02903SU1HW/E89jFLLKxIUJH&#10;DgIpYkHoMA+3zR+L/wBnvXviBeeIvEmq6vbWfjJbmJ/DM9nNI0GmRQndGpJQEs7E7ztPbGcYrT8T&#10;fC/xyfFWjePvDV9odj41XTV03V7G8Mr6deJkNlWCh1IYZHAPAGeDn141sttT5PZqpytNuK5facsb&#10;O1muW11ty+0vJqzRwVKeO5qvx8l1az15Ob3135usdb8lkrSuZmg+I/iL4X+PXh3wV4j8RW+u6Nc6&#10;bc3a3kVhHbyXW0ceYoB2shBHyEAgjIzmszwfqHxT+KviPx9bWXj6Hw3pei65PZWjJpEFzMwHSNtw&#10;ACKNvOCxLHJwBXQeG/hT4+uvjLovj3xZq+i3DW1jPZyafpaypHbBhhBFvBL5JLMzFTk4AwK6r4Q/&#10;DnUvAGoeN59QntZk1zXZtTthauzFInCgB9yjDcdBke9YYnGYShTlOl7KVX2cFpCLXPzvmsnG1+W1&#10;9LW20saUsPiKs1GXOqftHvJ35fZK2qd7c3ne++tzzP4c618WfjHo+qIPGNj4RufDt9No89zZ6VHd&#10;NqFzGfmkYSfLGoBUYUcnceBgV6P+z/8AEHVfiF4Gnn11IRrel6hcaVeyW67Y5ZIiBvUdshhntnOA&#10;BxU/wZ+HepfDq18Wx6lPaztq3iG81aD7K7MFilK7Vbcoww2nIGR7mj4J/DvUvhvpHiO11Oe1nk1L&#10;XrvVIjaOzBYpSu0NuVcMNpyBke5rizLFYOvDEU6UYJKUXDlik9b82qV2vJt26WRtg6GKpSozm5Nv&#10;mUrttWV+XRuyei1Su+t2zgvFnhvSPFX7XOl2WtaVZaxZjwnJILe/t0nj3C4wG2uCMjJ596g8ceG9&#10;M+Cvxg+H2r+EbSPRbbxHqH9jappdkojtrhGA2SeWPlVkJzlQP1Oei+IHw78eSfGOx8ceDZPDreTo&#10;50t4NcluF6ylywESH/Z7+vFWvDnwp8Ta9450zxh8RNY0+/v9JRxpmj6LFIllauww0paQ7pHI9QMY&#10;+mO+GMpU6VKpOunTVJxcLttytKy5dt2nd7WutUjnrYadSpWhCk+eU04zsrJJQ1vvpZ6LfbZs8jk/&#10;aEvPHWsa5dL8WdN+G1jZ3klpp+mNpcd5LOicCaVnBxuPZe35nK+K3xK1X4yfsm6rrEuoQW8+k6ot&#10;hqcdnAGg1ErLFsdGb5kX50fjqQR0r0+P4O+O/h7qWtQeBX8JahoGp3cl9HD4kgl86xlf7yo0YO9M&#10;8gN/iT0Pi74K6r4x+BV94K1HX4rvXLoLM+p/ZEgiMyyLIB5cajCfKFzycc89K9WOYZThsRhq1BRU&#10;Y1KbT05oxXxXSppvz5pSd9Y9zjng8wxEK9KbleUaie/K20+Wzc7Lp8MVpdSOf8YeJvHfgPTfCXgq&#10;x8Tw6/4y8U3siW+tXthFAtjbJGrOfJT5XKjJBPXJz2rL8dar8VfhLqngm3uvGsPibSdZ1+zsbm8f&#10;SYbaeIO+GiwoZSjru+bhgQMHmui8RfCvx9448N6HqOqapoOkfEDw7ftc6Xd6Skz2TxFFUxyiT5vm&#10;wckAjAGByayvE3wn+KvxK1XwlqHijVfDFpHoOs2uoDTdIFwIpVRwZJGd1LGTAwq4C/MctXDha2CT&#10;h7WVG3v+0vGN3LXlcbR0jblty2Sad13utTxXs5+zjUvyrktJ6fzc3vau9976WUdUbM/jDVrj9oLx&#10;h4akuUOjW/hQXccHkRhhKXAz5gXeRhm4LY56V5Z4O8deIfAf7I3gK70KU6dDcX8lvqOtCzN2dMtm&#10;uZt0/lYO7HHUEdupFe1/8Ks1b/hdniPxh9os/wCzNS8PjSYYt7+csoZTuYbcBeOoYn2rD8J/CHx1&#10;4J+Cfhnw5oniSx0zxPo08kzkK01heK0zv5MhKBwpDDJUAjB+tRSxeAjRp07wetFtPZtQqKTdk9m1&#10;dtNX3TVzWrh8ZPESn721ZJrdc3suW12t7Stqtnqi98DvEHiHWdU1JZ/Hej/ETw15CSQanapFBeW8&#10;xPMUsMYwFIyQWwePy7jxhaeLrnWPDb+G77TrTTYrzdrEd7GzPNb4HyxYBw3XuOcc4yDwXwt+E3iX&#10;SfiXqfjjxOPD2m3t1Yf2eNO8MRSLBL+8DmaVnALSfLjoeD1rvfGFp4uudY8Nv4bvtOtNNivN2sR3&#10;sbM81vgfLFgHDde45xzjIPhY6VB5hzUJQa5ddFy35dV7q5W+zUUuazsj1sGqqwklVUt9NXzNX6Xb&#10;a9G27dbWOpooor5c90KKKKACiiigAooooAKKKKACiiigAooooAKKKKACiiigAooooAKKKKACiiig&#10;AooooAKKKKACiiigAooooAKKKKACiiigAooooAKKKKACiiigAooooAKKKKACiiigAooooAKKKKAC&#10;iiigAooooAKKKKACiiigAooooAKKKKACiiigAooooAKKKKACiiigAooooAKKKKACiiigAooooAKK&#10;KKACiiigAooooAKKKKACiiigAooooA4vx5/yNXw4/wCw/L/6a7+u0ri/Hn/I1fDj/sPy/wDprv67&#10;Su7EfwqH+F/+lzOOh/Erf4v/AG2IUUUVwnYFFFFABRRRQBxeq/8AJZPC/wD2ANX/APSjTa7SuL1X&#10;/ksnhf8A7AGr/wDpRptdpXdiP4VD/C//AEuZx0P4lb/F/wC2xCiiiuE7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i/Hn/I1fDj/ALD8v/prv67SuL8ef8jV8OP+&#10;w/L/AOmu/rtK7sR/Cof4X/6XM46H8St/i/8AbYhRRRXCdgUUUUAFFFFAHF6r/wAlk8L/APYA1f8A&#10;9KNNqT4iX15pr+GZrO8mtfM1m2tpo48bZY3YhlbI6fTFR6r/AMlk8L/9gDV//SjTa6bVNFs9aW1F&#10;5D5wtbhLqH5mXbKhyrcEZx6HivX9pGl9XnNXXK//AEqZ50Yuf1iMd29PXkic/wDFjWL7QfAGqX2n&#10;TzW15GYVjlt0R5F3TIp2hwVJwxxkYrAv/HN94B0HTrq8h1TVIr66azU6ybeC6S4cAQIREqp5bMCC&#10;2MruBORnHaX3hHTNS8NtoN1FPNprKFKNdS+ZwwYHzd2/IIBzuzxVN/h3oNxafZru3uNSh8uaLbqV&#10;9PdkLKoWTBldjyowD1ALYxubN4fEYOFJU60Ob3m3ortWSWt7rXW23qXVp1pS5qbtp36+ltfw+RzH&#10;iT4ma7pPh/xVrNnpFhdWfh0PHMs108ck8kcSvIUAQhVBbAyctg9OMrdfErX44dYvbfRLG4sdP1dN&#10;JEb3rRyzM7xor/6sqoDSrkc5AJ4wAdvWPhP4Y15btL6zupYbyIRXUC6hcpFcgIEDSosgV3CgDewL&#10;fKpzkDGv/wAIfpH2W6tvsn7m6vF1CZfMf5p1dHV854w0aHA446cmtfrGXRjH91d319Pdv9rfSWum&#10;/wB2XssU5P37Lp/5N/d84/d99Pw14kvr/XNY0XVLW3gvtPjgn8y0kZ45Ypt4U/MAVYNE4I56A55w&#10;PMLH4n+IbXw1qA1K9T7Xca5JFpV4sKrugTVPs8luwxtLrGMg4yVbPVGNezwaPZ22rXepxw7b67ii&#10;gml3MdyRlygxnAwZH6DnPPQVk3Hw78O3ejRaVNpiS2EV8dTjjaRyUuTMZjIGzuB8xmOM4wSMY4qK&#10;GKwdOT9pTum4PZaWT5rXfWXTZrtoFSjiJJWnqub8X7t/Rfc9dTmbj4maz/Zcet22k2UmiS6xHpSb&#10;rphcbTdi1aYrs2/e3HZnOMEnOVEFp8TPEd9Y21/DoenPa3Ws3GjQo186yKY55Ylmb92RgmI5UcgH&#10;IJ6V0l18LfDd9fNdTWU7k3SX32cX04txcLIJBKIQ/lh96hiwXJOc5yc6Vr4P0iys7e0htNlvb3r6&#10;hGnmuds7yPIz5JycvI5weOemAKuWIy5QtGld3632tt8WrvbXS4eyxbm7z0t+PR7aLyu/n14+++Kl&#10;/ptydJuNMh/toak1huhMs0GwW63Hm4SMv9x1GzH3s/Njmul8M+I9S8ReHLu6/swWeqQvLDHDdebF&#10;DKy/ccFow4Rsqc7Mjkc45m1PwNo2rNcvPbSLPcXK3jXFvcywyrMsQiDo6MGQ+WoU7SMjOc5ObFh4&#10;V0zS9Dm0i1hkisphIJMXEhlcvne7SlvMLnJ+ctu9656tbBSpRVODU9L9vO2v4fijeMK6n70rx1/4&#10;HT8TI8ZapqS3vhzRrO6/sqfV55I5r6FVkeFY4XkZYt6lS7FcAspGAxxkVo+HdN1HSLi8t73xBJrk&#10;JCPD9rhiS5i6hgzRKqspIGPkBGGyW4xa1jw3p+v6alhfQNNBGVaNhK6Sxsv3XSRSHVx/eBB561H4&#10;f8Kab4Z+0tYxS+dcsGmuLq5luZ5cZ2hpZWZyBk4BOBk4xWDrUvq/s4qz/wAK11vfm3Wmll282V7O&#10;ftFJ6r1emnbZ+r/RHlPhnxh4omjm1ZL7VNVjg1LVUvba6tIYrGG2gkuVi8uQRK7PmOFeGfq24dx1&#10;Wk+PfEGsLoFpHpemwarqtg+qlXu3aGC3HlADOwF3LSqMAAAZOTwD19j4Z0zTdHuNKt7by7C4ed5Y&#10;fMY7mmdnlOScjczseDxnjHFU9Q8B6NqVnpttJBcQLp0fk2stneTW00Ue0KUEsbq+0hVyC2DtBOSB&#10;XoVcZg61Rt0rK7tZdNbXSaT1a+S3fXmhh8RThFKevXXrePdN7KXzd7HO6L8R9V8VXMNlpWlWkV/D&#10;DLJfreXTCONknkt9kbKhLhnhk+YgYUA7STgUvDfxY1TXprItpFra2v8AZsmpXztcszwqk8kRSNQn&#10;zk+XnJK1c8UfDt1OkDQNJsWgsYZIBH/at3pkyhmDf6+AMZEJBLI6nJO7Oeur4B+Htn4N0bT4mjjl&#10;1GGz+ySzRbhGUMjSFFUnG0M7Y4zjGa0qTy6NFzhDVvRdV8V7+96br/wLVigsT7Tkk9Elr/4D5f4v&#10;8lpbnbr4oa9ptr4cvbzRbBbPXEmliWK8Z5IAtpLcorfIAxIjAJBwCT14Js6X468U6lN4fg/sbS4p&#10;Nb09tQif7bIVt1QRllceX8xPnJgjHf0ydaH4R+FoZraQWNw4tfMFrHLf3DxWyvG8TLEjSFY1KOy7&#10;VAHTj5VxvWvhvTrKXTZIbfY+m2zWdqd7Hy4m2ZXk8/6pOTk/L15NZVcRl9l7Klrrumv5rfae3u37&#10;2+906WKv+8n93/bvl5S+/wC7iNI+Jet+JtQsrHTNIsYrmSyubi4+13b7I5YLk27xqVTLAupw2Bxz&#10;jtUKfE7VLnQ9I1C+0mC0sNesp5LVba8Zp4XW2edQx2AfMkb/ADLypAHOcjttJ8G6PoV6Luxs/IuA&#10;k0e/zXb5ZZjNIMEkcyMW9s4GBxUb+B9Ek03S9PayzaaWjR2kfmv+6UwtCRndk/u3Zec9c9cGpeJw&#10;HM+Wlp03v9r+935fufzuFPEqzlPXS/b7N+n+L718uFtvibrUejalcWel2txZ6Jo1pqU7Xl6/nTh4&#10;DIyA7D8wVT8x6kjjkkXde+KGrQ6P4r1nR9Ks7vTfD6N5i3V00c07rAszbQEIUBZFxk5Y5+6ME9ZD&#10;4F0O3sdQs47HbbahaJY3KebIfMhSMxqmd2RhCRkYPPXNcN4/+E974nl1azs7LT0sNUtltXuTql3A&#10;Y18vyy0tqoMVy6jlWYqeFU/dDV1UKmXVq3vwstN/+3b395f3tn10V7WwlDFUqUfeu1vb52tp6dOn&#10;a56rDJ5sMb4xuUNj6in02OMRRqg6KAB+FOr5l76Hqxvyrm3CiiikUFFFFABRRRQAUUUUAFFFFABR&#10;RRQAUUUUAFFFFABRRRQAUUUUAFFFFABRRRQAUUUUAFFFFABRRRQAUUUUAFFFFABRRRQAUUUUAFFF&#10;FABRRRQAUUUUAFFFFABRRRQAUUUUAFFFFABRRRQAUUUUAFFFFABRRRQAUUUUAFFFFABRRRQAUUUU&#10;AFFFFABRRRQAUUUUAFFFFABRRRQAUUUUAFFFFABRRRQAUUUUAcX48/5Gr4cf9h+X/wBNd/XaVxfj&#10;z/kavhx/2H5f/TXf12ld2I/hUP8AC/8A0uZx0P4lb/F/7bEKKKK4TsCiiigAooooA4vVf+SyeF/+&#10;wBq//pRptXr34h6TY6y+nyfaWEVzFZz3ccDNbwXEm3y4ncdGbzE9hvXJGao6r/yWTwv/ANgDV/8A&#10;0o02s3xNca/q/ja1sJ/CWqT+GLO4huFu7Oez2XUwIZXkD3CuscTYbaELMyg9Bh/ep0qdaNJVdlBv&#10;4lH7ctr7vsvm9EzyZVJUnVcd+ZdG/sR7bLu+3m0dzrGrQ6LYSXk8V1NEhAKWdtJcSHJxwkasx69h&#10;x1rP8O+NtK8UaL/a1nJcRacQpW4vrWW1V1IBDL5qrlTkcjitTTrqa8sYpri0ksJnGWt5mRmQ56Eo&#10;Sp/A15nF4R1TTfDfw/N3oR1xdFtPKvNHSSEusxiRVlXzHWNihDj7w4kJGSMHkw9GhUjKNR2knvdW&#10;tZv80le9tTsqTqRalFXVuzv0/q1r6Hodz4i02z1KxsJryKO7vkZ7aMn/AFqrtyQen8S/XPFWm1C1&#10;WSSP7RF5seA0YcbgSMgEepFeX6B4L1LR9S8P376Di3W7v2FjC8BOlxzujR9WCkKVYsIy2C+FDAZr&#10;KsfAuqRxeEbA+D/K1DR9RE17rxmttt0NkgkmUhzKxkZlZg6qc+uBXZ9Qwz2rLS/WPeXn5La+91dG&#10;P1ip1h+fl5dde1utj1Kz8YaXdeEbbxK1x9m0me2S7WWcbSI2AK5HqcgYHOTgVDovjzSNdvHtIXu7&#10;S7WIz+RqVhPZO8YIBdRMilgCRkjOMjOMiuXs/BOrf8Kf8LaQYY49Z0iPTrhrSaUBHlt2jcxM67hg&#10;lCNwyAcHms/xMuo/EHxJZ6Zc6PeeGDDp168EmovE32uSWFofLUwvIu1Q5dgzBuEIUgEghg8LUlNK&#10;WictbrRLZ23lfuttyfb1kocy3Ub6PduzXlbz72PVvNTcq713MNwXPJHHP6j86ij1C1lhkmS5heGM&#10;kPIsgKrjrk9sV5Jrnh/xX40t1gXRLjw/JF4du9OM9zdwMHnd7YhU8t3OxhE43MARnlR0qr/wr29v&#10;7PVpj4d1a1RoLSJbUz6bbyytFOJFZI4laFvLx8vnNhslSADmiOXUOVOdeKd9VeLtrbvbbXy6h9aq&#10;dKb/AB7X7fL8tT1qbxLpdvqFhZSX0K3N+jvbJuyJQu3JB6fxDvzninWOuW95p9rdS5sftJwkN0yq&#10;+c4xwSCfoTXm/hvwvq1jqPhzULrwyqrDdXqvHELdJYVmaMpPIglMYOUYsImPLAhckgZGh+A9V0Kz&#10;Qav4Q/4SgXGkJYR2/mWzfYnWSZpFYyyABJN8ZLR7j8nI4Wq+oYWzSqq68466yWmqS0Ser9N0CxFV&#10;vWDt6PTbfT12/LU9pkvraGVYpLiJJWYKqM4BJPQAetStIqlQzBSxwMnqeuB+VeMQ/CTUDoPi2DU7&#10;C31fVrjw/aafaX0pR2muIrZ1JVmOV/ebTubHOD249Rmt2a30UXel/wBpXEcqFpG8sm0fy2Bmyx69&#10;VymT8/pmuHEYajSaVOrzfd2T79218u+htSrVJxvOFv69Cp4i8ead4ZuZIrqG8kSCIXF1cW9szxWs&#10;RLAPIw7fK3AyQBkjHNdF15FeefFLTda8QW8+mWuh3d8jQh7G9tb9IoI7g5BF3C8iiSIfI23bKCN3&#10;yggZ9CXdtG7G7HOOmazrU6UKNOcX7zvfVPtbbbd72/C70hOUqsovZW6P+n8h1FFFcB0BRRRQAUUU&#10;UAFFFFABRRRQAUUUUAFFFFABRRRQAUUUUAFFFFABRRRQAUUUUAFFFFABRRRQAUUUUAFFFFABRRRQ&#10;AUUUUAFFFFABRRRQAUUUUAFFFFABRRRQAUUUUAFFFFABRRRQAUUUUAFFFFABRRRQAUUUUAFFFFAB&#10;RRRQAUUUUAFFFFABRRRQAUUUUAFFFFABRRRQAUUUUAFFFFABRRRQAUUUUAFFFFABRRRQAUUUUAFF&#10;FFABRRRQAUUUUAcX48/5Gr4cf9h+X/0139dpXF+PP+Rq+HH/AGH5f/TXf12ld2I/hUP8L/8AS5nH&#10;Q/iVv8X/ALbEKKKK4TsCiiigAooooA4vVf8Aksnhf/sAav8A+lGm12lcXqv/ACWTwv8A9gDV/wD0&#10;o02s3xhcano/iTT72HUdRNvPqNvA0ytF/Z9pEzojQSRgmRnkJO19uAzrllAr2PYfWI0YKVnyPf8A&#10;xy0/r5Xeh50ansnWm1e0v/bY/wBf8DU9GoqlrGnzanYSW8GoXWlyMRi6sxGZFwc8eYjrz05U9a87&#10;8G+Jdcj8M+EYft0mva54gtPtzT6o0cUVvGscZk2iGJd3zSKAp5+YndgVyUcLKvTc4yWj217N32ta&#10;yfU6p1VTkotb9f6169j1GivNtP8AHOuax4p0W0SO1sUSS/ttTtsmVWeBogGjfaCQVfI4H3iD0oh+&#10;JGtXGn+HNVOk2aaRr9ykNuVumNxDG6O8buuzaSVXJAPyk4y3UdDy3EK233r+9/8AIt6X09SFiabv&#10;5eXa1/uvqek0V5JdeKvEUP7P/hzVtMvR/wAJFeQaWi3NyocPJNLCjb8jo285PXnjBp+ufFW7u9c8&#10;FjSXFvp1xKJNYR0DyIGhnKQdOGDwSbscjywP4q0jlVeXM4tWTkn/ANuq/wCO0e700M/rkLLR6pS+&#10;92/Dr5fM9YorzjT/AIj63cL4QvLjSLGPTPEsn7lobtnlt0NtLPHvGwBiVjGcHCkkfN1rmrj4uaxH&#10;D4C1m9s4rc69FN9l0uzuWZJ5JI4fIWWRlUIdzHk8KDjLHqQynEzlypLr1XTm03/uvyW+wnjaKSlf&#10;R67PbTX8Ue2UVwdz471bTfFVvpN7p1rbxM9vD9olkkjS5aQDeYZCnlkqxwIy29sEgDjPZhrz+0WU&#10;xQ/YPKBEnmHzfMycjbtxtxjndnOeO9cFXDVKKTn1V1qtjqjVjO6XQs0V5tfXWqaL460lvt+pXFne&#10;XMwluJWiNjKvlTMlrFGpLLKpVTvYKDsYbmJC1T8E6tqwfwLqVzqt7ft4mtHmvLW42eVCxg85WjUA&#10;bAmPLwDyGBOTzXY8vlye0U01a/X+82v/ACV/h8ud4pKfI4u9/wDJX/Ffj2PVaKKK8k7QooooAKKK&#10;KACiiigAooooAKKKKACiiigAooooAKKKKACiiigAooooAKKKKACiiigAooooAKKKKACiiigAoooo&#10;AKKKKACiiigAooooAKKKKACiiigAooooAKKKKACiiigAooooAKKKKACiiigAooooAKKKKACiiigA&#10;ooooAKKKKACiiigAooooAKKKKACiiigAooooAKKKKACiiigAooooAKKKKACiiigAooooAKKKKACi&#10;iigAooooAKKKKACiiigDi/Hn/I1fDj/sPy/+mu/rtK4vx5/yNXw4/wCw/L/6a7+u0ruxH8Kh/hf/&#10;AKXM46H8St/i/wDbYhRRRXCdgUUUUAFFFFAHF6r/AMlk8L/9gDV//SjTa0bj4e6Fd62dVktZTdNM&#10;ly8a3cy28kyABJHgD+W7jauGZSfkU5+UYztV/wCSyeF/+wBq/wD6UabXaV6dWrUpU6LpyavF7O32&#10;5HBThGpOqpq/vL/0mJW07T4dKsYrS38zyYhhfOleVsZ7s5LH8TWPdeAdEu9H0zTDbSw22mBVsntr&#10;qaGa3AXbhJUcSD5eD83I4Oav+JNet/C/h7U9Yu0kktdPtpLqVIQC5VFLEKCQM4HcivJNL/ax8N3l&#10;pa6hqHhrxf4e0O52eXreq6QUsSH+6fNR2GDxz05rXCYPMMTGVbCxk7PVp631+bdm9tRYnFYXDtQx&#10;Ekrp79la/wAtj0yHwDodrHpaQWssH9mStNbyRXUyPvc5cu4fdLvPLBywY8tk1Uh+FnhqC/gu1s59&#10;1vcG6t4WvrhoLeU7stFCX8uPO5uFUDk11UcizRq6MHRhuVlOQQehBp1cX1vExvapLXzfz/N/ezp9&#10;jSaXur7kYq+D9IXw9YaGLTGl2Jtzb2/mv8nksrxfNncdrIp5JzjnNRQ+A9Btrhp4tOjjlbUTqzMr&#10;sM3RjMZkIz3UkY6ck4zzWN8JficnxU0XVtQj05tNGn6pPphjabzN5i2/PnaMZ3dPau3Vg2cEHHBx&#10;Wtf63hKk6FWTUk9Vfq972etyKToV4KpTSa2Wna6/zX3nKWXws8NafqFleQ2U/m2MrTWccl9cSRWr&#10;MjoRFEzlI1Kuw2qAORxwMWZfh34duNK0/TZdMSawsLR7G3gkd2VIWQIyHJ+b5VUZOTxnOa6JmC4y&#10;QMnAzS1lLGYmTUpVJXXm/P8Azf3vuaKjSjtFfd/XY5lvhzoT6hb3rQXTzQmJwr39w0cjxACOSWMy&#10;bZXXauHcM3yqc8DG6NPhGotffvPtDRCE/vX2bQSfuZ25yT82M9s4qzRWc69Wpbnm301ZUacI/DFI&#10;521+H+h2WtDVIbWZblZpLhIzdzNbxyvnfIkBfy1c7myyqD8zc/McrovgHQ/D2qPf2NrLHcMrIgku&#10;ppY4FZgzLDG7lIgSBkRhQcD0roaKp4qvJNOo9Vbd7dvQXsae/Ku+3XuFFFFcxqFFFFABRRRQAUUU&#10;UAFFFFABRRRQAUUUUAFFFFABRRRQAUUUUAFFFFABRRRQAUUUUAFFFFABRRRQAUUUUAFFFFABRRRQ&#10;AUUUUAFFFFABRRRQAUUUUAFFFFABRRRQAUUUUAFFFFABRRRQAUUUUAFFFFABRRRQAUUUUAFFFFAB&#10;RRRQAUUUUAFFFFABRRRQAUUUUAFFFFABRRRQAUUUUAFFFFABRRRQAUUUUAFFFFABRRRQAUUUUAFF&#10;FFABRRRQAUUUUAcX48/5Gr4cf9h+X/0139dpXF+PP+Rq+HH/AGH5f/TXf12ld2I/hUP8L/8AS5nH&#10;Q/iVv8X/ALbEKKKK4TsCiiigAooooA4vVf8Aksnhf/sAav8A+lGm12lcXqv/ACWTwv8A9gDV/wD0&#10;o02u0ruxH8Kh/hf/AKXM46H8St/i/wDbYnIfGD/kk/jH/sEXf/opq+XLfxJ4x8S/C74ffC680/SN&#10;A0bxXpsNvaeIJp5Jt0aBWKbAoCzMAuFJwcgZ5yPsDxJoNv4o8Pano928kdrqFtJayvCQHCupUlSQ&#10;RnB7g1xmufArw9r3w10bwVcT6gllo4gNjqEMqLeQPFwsivs2hsZBO3v0r6LJ80wuCoqnXjd8/Mna&#10;/LaLSklezalZ2d7o8rM8FiMVPnoStaEl63cXyvS6TSautVucRrGnxaH+1H8NbCNj5MHhu6tYWkPL&#10;bARj3OBmruuOrftheGlDAsvha4yM8j98a7T4hfB3SPiTa6QdQvtTstW0lt9nrWm3At7yJiAGIcLt&#10;+bAyNuPTFZXg39n3RPBvjaDxaus69rGvJavaS3WrXouDOrHOXyuQQAAApAAHTPNawzDByoqpUm/a&#10;KlOna27bk073297te/lqZTweIjUnCnBckp053vso8iat1fueln33+boPFGseHf2f/EVvo7XUUmre&#10;P7jTZ5rKQRzCJ9pZUc/dZtoXPvW0PAuteGNa0HVfAXwn17wbq9rexfarqTWEmivLbP7yKZWlO7I5&#10;+v4Y+gNL+AfhSw8Ea74UuIrnVdH1i+l1G4S9kUusshU5RkVdu0qCO49TWboP7OOi6Xr2mapqviHx&#10;N4sOlyebp9rr+o/aILWQY2yKoVcsMcE5x9ea918R4L964aXlJtNStNNJJNKcU7WtaV0lqtbo8mWS&#10;4mXKpa6WVnH3XzSd03GVtGtY63Vn0t5p8WfhrPqXxU8Q674m8I3nxJ8MTW8Mdomj6hi60bamHVbb&#10;eu8s3zZHp7mvZvgVfaZffCvQn0jWb/XtPSNoo7zVABdDa7Dy5AAPmTGz6KOT1rO8YfAHSPE/ii78&#10;Q2Gu+IPCWq30axX03h6+FsLsKMKZAVYEgcAjFdj4H8E6V8O/C9loGiwtDp9qG2+Y5d2ZmLM7MerF&#10;iSfr2FfOZjmVHFZdSoKbco8ulmkkotPRtq97awtzauS5j2sLgalHH1K/KlGXNre7d2mraJ28pX5d&#10;FF2Knhz4e2fhnxd4k8QwX+o3FzrrRPPb3VxvghMalR5S4+XIPOSegxiuprlvDnw9s/DPi7xJ4hgv&#10;9RuLnXWiee3urjfBCY1Kjylx8uQeck9BjFdTXzeKqe0qKXPz6RV2rbRSt8tr9bXPaox5E1y8urfe&#10;929fnvboFFFFch0BRRRQAUUUUAFFFFABRRRQAUUUUAFFFFABRRRQAUUUUAFFFFABRRRQAUUUUAFF&#10;FFABRRRQAUUUUAFFFFABRRRQAUUUUAFFFFABRRRQAUUUUAFFFFABRRRQAUUUUAFFFFABRRRQAUUU&#10;UAFFFFABRRRQAUUUUAFFFFABRRRQAUUUUAFFFFABRRRQAUUUUAFFFFABRRRQAUUUUAFFFFABRRRQ&#10;AUUUUAFFFFABRRRQAUUUUAFFFFABRRRQAUUUUAFFFFABRRRQBxfjz/kavhx/2H5f/TXf12lcX48/&#10;5Gr4cf8AYfl/9Nd/XaV3Yj+FQ/wv/wBLmcdD+JW/xf8AtsQooorhOwKKKKACiiigDi9V/wCSyeF/&#10;+wBq/wD6UabXaVxeq/8AJZPC/wD2ANX/APSjTa7CS4ihaNZJUjaQ7UVmALH0Hqa78RrToW/lf/pc&#10;zjofxK3+L/22JJRRUc9xFaxh5pUhQsqBpGCjcSABz3JIA9zXDvojsJKKjguIrpC8MqSoGZC0bBgG&#10;UkMOO4IIPuKko20YBRRRSAKKRmCKWYhVAySeAKjtbqG+tYrm2mjuLeZBJHNEwZHUjIYEcEEdxTs7&#10;XAlooopAFFFFABRRRQAUUVHJcRQyRJJKiPK22NWYAuQCcAdzgE/gae+wElFQteW8d1HatPGtzIjS&#10;JCXAdlUgMwHUgFlye2R6064uIrWF5p5EhhjBZ5JGCqoHUknoKOV6abiuSUUlLSGFFRrcRNcPAJUM&#10;6KHaMMNwUkgEj0OD+RqSnsAUVDDeW9zLPHDPHLJA/lzIjgmNioYKwHQ4IOD2IqahprcAooopAFFF&#10;FABRUV1dQWNrLc3M0dvbwqXkmlYKiKBkkk8AAd6kVgygg5B5BFOztcBaKKKQBRRRQAUUUUAFFFFA&#10;BRRRQAUUUUAFFFFABRRRQAUUUUAFFFFABRRRQAUUUUAFFFFABRRRQAUUUUAFFFFABRRRQAUUUUAF&#10;FFFABRRRQAUUUUAFFFFABRRRQAUUUUAFFFFABRRRQAUUUUAFFFFABRRRQAUUUUAFFFFABRRRQAUU&#10;UUAFFFFABRRRQAUUUUAFFFFABRRRQAUUUUAFFFFAHF+PP+Rq+HH/AGH5f/TXf12lcX48/wCRq+HH&#10;/Yfl/wDTXf12ld2I/hUP8L/9LmcdD+JW/wAX/tsQooorhOwKKKKACiiigDi9V/5LJ4X/AOwBq/8A&#10;6UabUXxTt4pB4TlaNGkj8QWex2UErliDg9s1Lqv/ACWTwv8A9gDV/wD0o02u0r1nW9h9XqWvaL/9&#10;KmefGHtPbw7u33wic14m8ZW+m+B73XtMkj1IeSfsQhcMtxMx2RIpzj5pCq/jXj0NvN4R0OfwpcWt&#10;5ap/amjalatfGPfMXvbdLkjY7D/XL5h563FfQ1FVhMwjhYuCp3Tae+ujTXTprrbq9iq+GdfVytZN&#10;bd1Z/wDA7Hleh6lqOj/CXxRe6UjPqEGpau8O2PzCpF7P8wT+IgZO3vjFczrXjS7XUtQtfCHjG48T&#10;RjwtqF6nlPDc7buN7cIwZEA34dvk7ZHyjIr3qsmbw3az+KbLX2eUXlrZz2SRqR5ZSV4nYkYzuzCu&#10;Oe54PbooZjRjVnUq073cn0e60T079mt2Y4jC1J0uSnNrbbTTmTdte1+55t4s+KEmoTarJ4Q1i21K&#10;3g0yGVprORJY7fdcqsku4K4DJEWbBDYwCVPQ5Y8Z6jLperS2ni/Tn0qC4swLv+0TLEpYv5sRvVtt&#10;kYYCM5wxUnBKh0r3OkwOmOKmGYYenBQVDa2rav0393yfa12aSw9WcnJ1N/J9raa/P+rnh+h63FqX&#10;i7wpq1zrN1mfR9VtraW6liUXMiXUO1FKfJLlVJDL99UDY61U8P8AjaabwtpDa74sk8ME+GtPudO8&#10;oQxfbJ3hJkdVZCJWDBF8pRgbh8p3Lj3yireaUpKzo+mq01k9Lxa622/PTKOCnGfP7T1310gtdf7v&#10;4/f4Q3inxUfB/jLxLfaneadqmiC1lXSoxH5ET/YraaWJgUJYM8jqcnjtg810GneLLqP4rHSptf8A&#10;thmvpo1sbaWMtFEIWYJNbsivGoKgiZWcMSM4DAD1ekrOWZUpxkvYJXTStbS6iu3RpvfrvfUqOEqR&#10;t+9b1W/k359bpfLbt5j4w8UfYvF2q2mqeJ5PDMMNjFJpUSGJPtkjb97LvUmZgQi+WvTI4JZSOQ8P&#10;eLvF2q6Dd6pband31/Y+CtM1ODT1SPy7m8miud8jjZuJyikKpAJHQ8V77S0U8xpU6XJ7FN6b26Wv&#10;9m/vddeug6mEnUqKftGkr6K+t7W620tpp6nmHwx8SXeseIrmCHxBa69paWSySmG+F60c5cBT5iQR&#10;om5d+YycjapVQM1l3d9r82n6tqcPiW/tp08ULpkMapC0Udu91HAVCshyQHLBjkggdsg+xUtZ/X6a&#10;qupGkrO2js9t+nX0+80+rTdPkc3fXXXtbv0333PKdR8SX/g/Xrq2u9amk0Sx1CylnvL4p+4t5opl&#10;ZZHwP3YkRDubkbuTgcZUniZPGHjzQ3t9RF9p8Piua3tLi3YFBH/YrsdjDgjc7nPPJr2uiqhmFON5&#10;ey95xcb3S3Vr2tvu9+tvMiphZzslPRNP7m3bfzX3HzV/wldz4d+GemtomsGS5sfB2pyuwZJntbuF&#10;bQbDxlShY5Q+vI6Vp/EDxIl94P8AFVnpPimXxRZv4YvpdSV2icWkwVRGSUUeUzZlBiP9zIA2nPtv&#10;irw7beL/AA1qmh3jyxWmo20lrK8BAkVXUqSpIIzg9wa1FUKoArv/ALXoJwq+y95Sk+nVpq75b6a2&#10;ta1r67HNLA1ZOUOe0Wkuvo9L/wBXPE5fG2tf8JdcWj61bWGpprCW1tpMt2N8lpvUAi1WBncPHufz&#10;N2FJJ3KqkDr/AB94gGl+JtItdT1xvDPh6a1uJJNQ82OBZLhWjEcTSuCF+VpHAGC2z0BB733pa82W&#10;OpSnCapJWTXTqrX26bq9/wBTsWHmlJc+9vlre2/XbpoeLWNvda14o1q8tfEuo7ovC9jLHfwwJA9w&#10;3m3hSV0aP2zgAKdxOMYxT/4WPdaposmoar4mk8N6nJo1neaRYw+WBeSSW6yMyIylpyZWMflrnAA4&#10;BYGvdaSt/wC06bledJPa211a3922tu22iM/qs004z733s9rdb6WfXqeLf8JhqUesX6axqH/CO6Y+&#10;tRw6heRmNBbf8S2CQRGVhhQ0pI3nnooIyKTWfGtxayaNHH4sWTw1NDdyJrl5dR6etzIsqhI/PMLK&#10;4VSxUqB5gG7LAHPtVFL+0qN4t0Forbrta/w3v8+nfUf1WpZr2n9Xv3tbpt/keeXXiLXLf4O2+qNd&#10;7tSaKHztQggOUhaVVkuRG8a/MsRaTBQDI+7jiuRuvHjWmvX39h+L5de0K0ttPuprhZIp44EN6q3B&#10;81FwR5QYtySoJ6DGPcqy18P2y+JX1wPJ9ra0WyKZHl7A5fOMZzlj3/Cpw+OoU+fnpLVtrbutPh6W&#10;dmrbvQdTD1JRUYz6Jdfm9/zueWeJviZcXt1rMuga1bz6JFcafFLqMNwggtYnWYyuJtjqoLLGhfBC&#10;7j0IyKsnjLUv+EfF0fFlgNKXV2iS6bUNiTQ/Z8mEXxtxGSsmSDjDbdhfIavcaTAxjHFVHMcPFKKo&#10;LS3Vdkv5d9N1bfvqDw1WTu6n4Pu/PzWnkfP2reIgthrmstrVwupXfglLizW+8qN7pkF2WbyhlHKg&#10;qx2ZX5s9CK2fEvjS+s5vE2/xFJpniKzeNdC0JfKAvl8mNkKxFS0wkkZ0JU/LtwNpBJ9poq/7UpOS&#10;cqN7ea/u6fDtZWfq9iHhJ2sqlvv7W11+f3dtfHrjWtchtPEOuf25eB9P8Sw2UNjiPyPs7TQRvGRs&#10;yciVvmzkHGMc59X07U7TV7UXVlcxXduzMglhYMpZWKsMjuGBB9watUV5uIxMK8UlCzXa21krbd1e&#10;/mzqp0pU5NuV7/5t/rb5IKKKK4DpCiiigAooooAKKKKACiiigAooooAKKKKACiiigAooooAKKKKA&#10;CiiigAooooAKKKKACiiigAooooAKKKKACiiigAooooAKKKKACiiigAooooAKKKKACiiigAooooAK&#10;KKKACiiigAooooAKKKKACiiigAooooAKKKKACiiigAooooAKKKKACiiigAooooAKKKKACiiigAoo&#10;ooA4vx5/yNXw4/7D8v8A6a7+u0ri/Hn/ACNXw4/7D8v/AKa7+u0ruxH8Kh/hf/pczjofxK3+L/22&#10;IUUUVwnYFFFFABRRRQBxeq/8lk8L/wDYA1f/ANKNNo8Q+LNc0LVElfS7YaMdQttPTzJz9puTMyL5&#10;sYGQFUuflbkiNjwMZNV/5LJ4X/7AGr/+lGm1FqXgvxLeeO49cXxBpb6dblRa6dd6RLK1spGJGSRb&#10;lF8xwWG9kJUHAGC273qfseWk67VuR7319+Wits33eiV+tjyZOonV9km3zLa38kddei7bvRbXOi8V&#10;eI4fCuiyX8sT3DeZHBDbxkBpppJFjjQE8DLuoyeBnPaueufiBf8AhedB4t0yz0y2mhmlgudOvXu1&#10;LRRtK8bBoo2DeWjsMAg7GzjjO1q3hmTxF4ZGmapeB7vdHML20hERSaOQSRyIjFwCrKpwSQcc8HFc&#10;/rXw51Xxdazx+INdtbp1tLi3s/sOnGCOGSaJojM6tK5dgrsAAyjDtwcgj5qr7SPN7PV9Oz/X+l5n&#10;1WF+qyglX0et977K1rab736bDta+K1la6Bql3ZQXAvrfTzqMEF/bSQCeLIG5dwGQCVyOo3DIGRXQ&#10;DxlpnlO3muXjv10xohGS/nkgBcemGDZ6bfm6VgeLPhf/AMJQ0Lf2n9m8vRbnSP8AUb8+a8DeZ94d&#10;PIxt77uoxyy18LNcfFy91Pyp49OtrSCbEkeIpr4rJF5qHuywYQnphlHUGqbkppdH/m/0X3v5Gns8&#10;HKleLaaTb/8AJUlt11emxv63410/Q9QNjIl5d3iwfapIbG1knaKHJAdggOMkMAOrbWwDg4zbr4se&#10;HrczGOW6vYIbKLUZbiztJJoktpAxSUsoPBCscDnAJxwam1rwnqb+Ip9Z0LV7fTLq7tY7O6W8sjdI&#10;yRtI0bIBIm1x5r8ncDkccVQ0z4V2+j6Xq+n2l84tr7SINJj8yPc0QjjkTzCcjcT5mcYHT34zlKrZ&#10;uK1/4fz9P62mEMFyJzk76fmr/Z6a2s3fr2epqHxE0XTbi5jkkuJYbXyzdXUFu8kFtvAZfMcDA+Vl&#10;Y/3VYM2AQa0Nb8TWegyWkMyz3F1dlhBbWsLSyPtGWbAHCgYyxwMkDOSAeFuvglFJdXRhudMa1vxD&#10;9t+3aQtzOzJEkLGJ2fagZI1+VkcAknvius8SeF7vUtU0zV9KvoNP1awjmt0kurY3ELwylC6Miuhz&#10;mKMghhjb0Oa0vOz0/r+v66Eyp4NSgozbTTvvo7adP5r7X0Mqf4o2y6/plrb2l3d2l9p894ohs5Tc&#10;K0UiIytHjK43NkMAcgDqcVff4maI0VrJatd6l9os1vwtjZyzMlucgO6hcrkhgFPzEqwAO04l03wn&#10;d2+vafq99qx1C7t7CazlY26xiRpJUk3AKcKq7NoXk4xlick4GkfDHU/C0du2ha/b210bGOwupLzT&#10;zOkqRvI8boolXY485xyWB444rNuqkrK+/wCbt19DTlwMtL2a9bPV3+zfa3TV9F007b4k6XI97OLy&#10;O9s99qlmtlBJJLMZohIgAGd+Qd2QAAoJbABNW/8AhYWlmOELHfPeSzSQLYLZyfaAyAF8pjhQCp3n&#10;5TuXBO5c87ZfBuPRYYjpWqeRc2c1rPYS3Vv5oieG2NufMUOvmB0d84KYLcdKsa38NL/xA2n3+oap&#10;p+oa5ZtOscl5pQks1il2bo1hEoYYMSEMZCc7uoIAL1ddOv4X/r+tHTp4ByVpu3zve3a217X1vvp1&#10;NnVfG9kngHU/EtldIlta2003m3MEhETR7g4kjGHyrKQy8EEEdamt/HGmXOsf2an2lpRObQzi2fyP&#10;PCeYY9+MZ29+meM54rNuvhyt18MdT8Ii8iga/tbiB7uCzSJEebcWZYUIGAWPGcnHLE5YsX4fXS+O&#10;I9dXUrWGFZfNdbexMV1OPKKCKaZZAssYzkBoyRtX5uM1o+fmVlp1/r+v0ePJg+SXvO65ree3L066&#10;9vka2teONN0G8mtplvLiW3hFzcCztJJ/IiJIDPtBxna3AycKTjAqvefEfRbG6nieS5kht5I4rm8h&#10;tpHt4HcKVDyAYHDKSeihgWIqPVvCernXL3UdD1uHSjqEMcV2txY/aSCm4LJEfMUK+1iPmDr8qnbw&#10;Q2bqnw1vr9dY05NbjTw9rMnm39pNZb7htyqsqxzCRVRXC85jYgs2CMjbN6l9v6+/t/XZ06eDduef&#10;TXfyv9n1trZ9Wut66+KuhWa37yfbzFY3i6fLJHYTOpnaQII0wv7w7iOFz1qe8+I+j2Mkyzi8RLZY&#10;zeTC0kMdmXUMolYDCnaysR/CCC2AQarf8K7/AOJfJajUMBtdGtbvJ6YmEvlY3e2N3447Vl698H4t&#10;W13VbyGbTEtdXlSa9S+0pbufcI0jYROz7VDJGowyOAcnvilF1eVcy10v9y8+918i4QwEpWlJpf8A&#10;BXl2u/u+fR/8J7pR1JrRBdyKtz9ia6jtZGtxP/zz8wDGc/Ln7ob5Sd3FS+DPFP8Awl+ijUPsM9h+&#10;9kj8ucddrsuQe/3fwPFZul+DdW0PUJItO1yG20GW+kv3tPsAa53SSGSRBMX2hGdmP+r3AEgMOCLn&#10;hnw5qnh2NLU6pbXGnpczyrGLJkl8uRi6oX80jcrMfmCjIwMDrVRc9OZf1p5+v9b4VI4ZQapy10tv&#10;trfpa+3deZ0lFFFbHnBRRRQAUUUUAFFFFABRRRQAUUUUAFFFFABRRRQAUUUUAFFFFABRRRQAUUUU&#10;AFFFFABRRRQAUUUUAFFFFABRRRQAUUUUAFFFFABRRRQAUUUUAFFFFABRRRQAUUUUAFFFFABRRRQA&#10;UUUUAFFFFABRRRQAUUUUAFFFFABRRRQAUUUUAFFFFABRRRQAUUUUAFFFFABRRRQAUUUUAFFFFABR&#10;RRQAUUUUAFFFFABRRRQAUUUUAcX48/5Gr4cf9h+X/wBNd/XaVxfjz/kavhx/2H5f/TXf12ld2I/h&#10;UP8AC/8A0uZx0P4lb/F/7bEKKKK4TsCiiigAooooA4vVf+SyeF/+wBq//pRptdW2pWkd8lk11Ct5&#10;IpdLcyASMo6kLnJFcpqv/JZPC/8A2ANX/wDSjTa5PxtfaG3jK0trWfT01QazZyXmmNAV1S6cPFsm&#10;hkLZ8pUALbUIKpIN64avdp4b60qMNfgeyv8Ablv2Xnt3a3PL9t7H20/73/tkf6/z2PX2YKuScD1N&#10;IrrIMqwYeoOa87+MmpWOsfB3Vry3ubO60+YQETyMHt2X7RGCWPQr1z7ZrFj8TWXgPw/p+vaXNodx&#10;4fjmnttQt/C8aC1MroDC4CZ/eb0SPrz5w9BWVHLp1qKnF+85ONrdUk9+7vZK250VMSqc+V7Wve/T&#10;/Jbt9j2CivCfEHijxJ4fuX0/WvEUGj3UOlQTW80t6luLi6feZTGhgkM+1wqCNe235SWBras7rxXq&#10;yeNb6HVbhtT0uW3W00uNVW2Lra208ifMgk/eMXT5jwHPANbSyipGKm6kbPrrbVxXb+8r9tTJY2Mm&#10;oqLv267N/oeuUVx/gjxBdeKtK1LxFAzy2F65OlW0g2fuUXaGPGcu4c8/wlK860Xxxc3l14FS38YT&#10;6hreo3DprOkHyj5En2OeQxuirug2SIFCkjO3ncRmsKeWVajqRuk4b76aNtOy0tZrXS/3mksXTiov&#10;pLb70vxvdd1c91orxay+KN9f+HfDMWk6jDq/idNDuJb/AE9GV5PtsdspCTIvKN5u4bTgkg+lUdP8&#10;aareWOpfYPGNnMkektNc3P2r7YbafzIwru0dqFt8gyhlYHbjcEwj10/2LiOrS+/u12vZ207mMcwp&#10;SjGST19PLTffX8z3eobS8t7+HzbaeO4i3Mm+Fwy7lYqwyO4III7EEV4ZD4gg1rUPB99ea9N9hs/E&#10;k1t9t+2xSW4LafIVRLlQBKpdtoZgrZZkIyBVjRfGUzR2Sa94jPhvRHudY/09Witlmmj1CSOOJpWX&#10;au2MFgvBfBJJ2sDUsmqRive19H/e0W93aP49tSI5hCUmraL/AO1V/JXf4P0PcaK8b8K6l4j8Xalb&#10;Wt/rmo6fGuivcK1skUT3B+1Sxw3LAx/KWiRH2gBct0xxWxL4x1S6+D3hnXJLs2U1/FYPqOoxIv8A&#10;o0UmzzpgCCqgZPJGFBLdBXNUyupTmqfMm7pdet7dNdnsdEcXGScuV2s39yT/AFR6ZRXkN94utoVs&#10;Ra+N5Z/C02ptFd63mMpbAQFlgF1t2FWkABfkgnZuBIxh6T4q1fX9ct9Ms/Ft7cabN4slsE1CBYfM&#10;ktF0r7QEVvL2lS/O8DJHIPINawyerKLnzJJJvVSWi+W/l89jGpmFOny3V7u2lut/PbTc96oryOw1&#10;jXbPwnqnimTWLy+Ww1u6M1nIqGNbGC6mikRAqhiRHl8kkkxqOnFb39ua8PhfrfiG0WS51S5huL/T&#10;7Ux7jFGQfIQJxk7ArFTyWYiuepl04O3Mn73L8/8Agd9jojiYydrPa/y1/wAtt9UdreanZ6erNd3c&#10;FsqxtMxmkVAI1xuc5P3RkZPQZFQXHiDS7OS4SfUrOB7eEXEyyTopiiPSRsnheD8x44rwTxX4isv7&#10;SurzQvF7+Jzb+D9Yl893huBFKPsxyWRAoY8ExnpgYUA872uaOLmHxq7Xd0pl8RaMrBZMAAiw6DHb&#10;cfyFegsnjFQdWTXN5NfajHZrs7nN9e5m1BXt5r+Xm6fce1RSpPEkkbrJG4DK6nIYHkEHuKfXic3j&#10;PWk8XXFk+t29lqcespa22lT3gMktpvUA/ZlgZ3Dx7n8zdhSSdyqpAqr4o8RW3hq01O412b7HfeIr&#10;+zvLq6uIrWGxtoZ7pIkWTym2BmjjQuwJ5ABXIIx/satZPmWtrb63Temltk/V7FPHwjJws21e/wAn&#10;b+vLV9T3aivGtA1vW/EWpeHLJvEbvpt1c6htutNkWQ3MEaR7AZWhUNtdnG+MYIUfMTk0zw/qz3ni&#10;vwhc61rUqSxSa1pUVxNKkX2p4r2JIkbACs7pGcqAN2wkDiollM4X5prS+yd9Of0/kfpoWsZGSul1&#10;t+X+dz2iiuB14alq3xEn0uLW77TLGLRBdCOz8sEzGZ1DksjdAOnQ9wa5e28QeKNP8L+GNat9Tuda&#10;1XWtInnexmjj8l7j7KZ4/LVVBXDLtwDyG5ycGsaeWyqRTU1d9Neqb3tbZP8AD5ayxCjPk5X/AFy/&#10;/JL8fK/s1R/aIvtBg81PPC7zHuG7bnGcdcZ714D4k+IL2NiH8O+O59dk/sHUrq5+aGTyriOFWR22&#10;IPLbcT+7OMY+6MHN/wASX2o+GPiFpsUurXQsJtIhXVPEEwRprdGuZCDtVQqqzEJvxiMHOP4h2LJa&#10;llzTSbTaVmnpvo19y3elkczzCHK5JaK3brbs/P0XV21Pc6K8n0zxZcp8VP7Kl1/7b517NGljbTIz&#10;RQiBmCzW7IrxqCoImVnDkjOAwx6xXkYrCzwripv4kn9520q0avMl9l2CiiiuM3CiiigAooooAKKK&#10;KACiiigAooooAKKKKACiiigAooooAKKKKACiiigAooooAKKKKACiiigAooooAKKKKACiiigAoooo&#10;AKKKKACiiigAooooAKKKKACiiigAooooAKKKKACiiigAooooAKKKKACiiigAooooAKKKKACiiigA&#10;ooooAKKKKACiiigAooooAKKKKACiiigAooooAKKKKACiiigDi/Hn/I1fDj/sPy/+mu/rtK4vx5/y&#10;NXw4/wCw/L/6a7+u0ruxH8Kh/hf/AKXM46H8St/i/wDbYhRRRXCdgUUUUAFFFFAHF6r/AMlk8L/9&#10;gDV//SjTa7SuL1X/AJLJ4X/7AGr/APpRptSa94+fTfF+kaJZ2X2xZ7hYb66L7Vtd8bvGo4+ZzsJ2&#10;9lwT95c+rOjOvCjGmr2g38lKf9euh59Ocacq0pbcy/8ASYnYUVS1iTUIbCRtLt7a6vQRsivJ2hjP&#10;POXVHI4z/Cfw61xmgfFJ5tC0C+1zThZXOvAPp9npbS3zOpjDnfiJdpAJzwQAM5rlpYWrWg501e2m&#10;6vs3tvsnrbodU60KclGTt+X37Hf1X1GzOoafc2onltTPE0XnwECSPcCNykgjIzkZBrLsvGml6hHp&#10;jwTO51C4ltoU8s7hJFv8wMP4dpjYHPfA7is6b4i2lj4o8QaZf20tlZ6PYwX82pPzFtk83IIxxjyu&#10;OuSSMDHLjhq/M7Rd46/jy7dddAdanG15b/5X/JHR6TpdtoelWenWcflWlpCkEKddqKoVR+Qqtq/h&#10;221q+0e7neVJNLujdwiMgBnMUkWGyDkbZW6Y5A+lVtD8ZWGvX8ljHHeWd6kK3It761eB2iJwHUMB&#10;kZ4I6qSMgZFZ+pfFDQ9KkuvO+2tb21ytnLeRWcrwLOWC+XvC4yGYAnoD8pO7irjRxXtWoxfN6a66&#10;fjcjnoqna65dv6+X4HW0lcovxO0RtQktf9MVY7/+zJLprOQQJclgoQyYxyxAB6ZIGQTTP+FpaDtm&#10;kL3SW0ZlAumtZBC/lSiKUq+MEIx59QCRkAmp+pYn/n2/uKdektHJff8AL89PU66lrnH+IGiR32p2&#10;ZumNzp1zbWlxGI2yJJ2VYgOPmyWxkdCDnoarw/E3Q5ijb7pLaVZWt7qS1kWG58tWZ/LcjDfKrMP7&#10;wUlcjmpWExDV1Tf3eV/y19NSvbU725lf/g2/PT10OrorB0zxtpWqeF38RCSa00dYTcG4vYHg/dBd&#10;3mbWAO3HQ457Vlt8WNBt5JEvft2mMlhNqZF9Yyw/6NFs3uMrzjevy/eGeQKI4TESbjGm21o9OpPt&#10;6VlLmVntqdjgYxjilrJ0PxLa66tz5UdzayWzBZobyBoXXKhgfmHIIPUZHUdQRWNZfFPQr+60uGP7&#10;aqarI0dhcSWUqQ3O2N5CyOVxjajEE43DBGRzSWFryckoN2308r/lr6ale2p2T5lqbviTQYPFGhXu&#10;k3Ms0NreRmGZrdgrlD95ckHAYZU98E4wea0VUIoVQFUDAA7Vzlz4503+w9P1CGfamp2r3Nm8kTEF&#10;RCZcsByPlGcde1Urf4maWtnbvM1xcuttBPd3FlZSvBB5qhlLEA7QQQ2OSqkFsA5rVYbEyhyqLsm9&#10;Lddn+Kt66EOrST5rrX9Nf1udjRXn3/C1Y1s/EEZiV9U099QMNvErMPKt84kkP8IYgD3JwOhxs2Px&#10;A02bRp7y4dopbX7OlxCqEsJJkjaNUHVgxkUDHfI7GieBxEN4f1/w+nqP29O9r9/w3On96Kxtd8WW&#10;OgXVpaTJc3N7dB3htbOBppCiY3uQo+VRuUZOBlgOpArFj+Lvh24s4rm3e+ukkW5kKQ2MrSJHby+V&#10;M7Jt3KFfjBG49geazhhMRUipwg2n5ev+T+59hyrU4O0pJP8Ar/Nfeu52lFZ13r9lZXWlwSykNqUh&#10;itmCkq7iNpMZ7EqrEZ64rGk+JGj+Ysdut5qE7NOBDZWkkzbYZDHI5Cjhd6lQf4iDtzURw9aprGDf&#10;y9f8n9zKdSC3Z1VFYWm+NdI1hJZLK6+0Rx2UWoF1RgDDJv2NyOv7p+OoxzT7vxdptnoNnq7ySNa3&#10;gi+zLFCzyzGQAoqoASSc+nABJwATQ8PWUuRwd9tu4e0g1zKSt/lubNLXMP8AETSY7WORkvVuZLo2&#10;KWBtJPtLTBN5UJjJGz5t33dvOcVRi+LugXFwLaEahLeNeSaeLVbCXzfPSJZWQqVyMI4O48e9axwW&#10;JltTf3EPEUo2vJfedpS1neH9fs/E2lpf2LSNCzvGVljaN0dGKOjKwBVlZSCD6Vo1ySjKEnGSs0ax&#10;kpK8XoFFFFSUFFFFABRRRQAUUUUAFFFFABRRRQAUUUUAFFFFABRRRQAUUUUAFFFFABRRRQAUUUUA&#10;FFFFABRRRQAUUUUAFFFFABRRRQAUUUUAFFFFABRRRQAUUUUAFFFFABRRRQAUUUUAFFFFABRRRQAU&#10;UUUAFFFFABRRRQAUUUUAFFFFABRRRQAUUUUAFFFFABRRRQAUUUUAFFFFABRRRQAUUUUAFFFFAHF+&#10;PP8Akavhx/2H5f8A0139dpXF+PP+Rq+HH/Yfl/8ATXf12ld2I/hUP8L/APS5nHQ/iVv8X/tsQooo&#10;rhOwKKKKACiiigDi9V/5LJ4X/wCwBq//AKUabVbUvg5pF3q9tqNteapZSpqf9qTxpqd0Y5ZCrA4T&#10;zQqk5HIHQbcYNWdV/wCSyeF/+wBq/wD6UabXVf2pZfafs/2y3+0Z2+T5q78+mM5r2HXr0KdJ0JNX&#10;g727c89zzY06dWVWNRJrm6/4Ii6dHdQ2MSXtxHdXSjEk0MRiVjnqFLNj8zXL6T8Pf7Li8GJ9v83/&#10;AIRy3aDPk4+0bofKz975PXv6e9dgSF5JwKr2+pWl5dXNtBdQzXNqVWeGOQM8RIyA4ByuRyM1wQrV&#10;YKXJs99O6a+Wkmvn6HbKEJW5v66/ocT4P8LPb/ETxXq7R3ENis3lWUM8ZVRJJHE11LHnqrskfP8A&#10;eSTH3qt+Ifhy2v6xrlw2peRY6xp0NjcQrBmZHiaVopY5N2BgynKsjZ2jkcg9pRW8sdW9p7SLs7Jf&#10;db8bq9++pl9Xp2akr6t/N3/R29DldD8J6jH4iXXdd1S21PUIbRrK2+xWTWsccbujyEq0shZmMac5&#10;AAXgcknE1X4YapeWeoaTaeILez0C7vv7QNu2nGS4RzOJ3QS+aF2M+48puAYjd0r0WiiOOxEJ88Wr&#10;6dFZW2srWXyXV92Dw1KUXFrfzd9rb3vtp/wxxc/w587Rb2w/tDb9p1xNZ8zyPu7blJ/Lxu5+5t3e&#10;+cdqpWvwrk/trVLi71C1bT9QhuYZ7aysPsz3PnY+a4ZZCkrKMgMI1bnk9c+g0U45hiYppS38l1t5&#10;eSKeHpuSk1r8+7f5tnn+j/Cg6ffaFeXOrvez2XnPfM0AUahKzO6O3zHYEaSQgc9RzxWbpPwRTSlj&#10;tY7vTE061gmgtDFo6LdjfG0amWcu27arnlFjLcZOMg+pUVp/amL19/fyXn5eb9FpskQsLRVnbbzf&#10;S3+Xz6nOXHgu3v8A4f8A/CK3U8j27aetg9xENj4EYTeo5weM9/xrEb4f69qesJqWr+JLS4ni0y60&#10;2JbTSRFGPOMR8xlklkDEeVyv3SG6DHPeswVSzEAAZJPaoNP1C11azju7K5hvLWQZSe3kDo2Djhgc&#10;HkGsaeMxFNNxejb6J6ta7rS67FPD0vdjba1tX029bPv+pzHgnwLL4X0/UbW7u7a4t7sgJZ6fava2&#10;lugTaVjiaSTZu5J2sB0wByTy83gnXtE1T4fWL6iuraJpV+YYkg09kligFlcRo1xL5jBiMou4KgJb&#10;3Ar1eo5LiKOWOJ5USWTOxGYAvgZOB3wK0hmFdTnN68yd9F/K1fbSyfT5kSwtLkUFpbbV9Xf9EedW&#10;/wAKtUW10uwuPEME2l6TbT2llDHpxSXy3gaFfNcykOyqRyqqDg8c8WtN+HWseHYzBoniOGwtriK3&#10;W8aTThNMZIoUhMkLGTahZI14dJACM88g9/RRLMsTLSUk1/hjbe+1rb6j+qUei/F+S017JHm9v8Hz&#10;p954muLHWPs//CRG6/tCNrXesgkDCJh842vHuIyOGBIIztKo3gdm+I+gFFnNlp+lxtezeVthupYm&#10;K2oz3ZC874BOPkz2r0min/aWJbbnK91bp2t87LbtZW2QPC0mrJW1v97Tf32173fdnM+I/C1/fa7Y&#10;63o+pW+m6pbQS2jG8tGuYZYZGRiCiyRkMGjUhg394EHPHJ3Hwbvn0KCxTXbOa5S4vbg3t3pe6WJ7&#10;iZpfMgaOVHhkXdt3BiCBytepVHb3EV3Cs0EqTRNyskbBlP0IqKWYYmjFRpvSPkvPra/Vjnh6VSTc&#10;lq/N+X+SON+KGk3d34DNtp5uZ9ZimtjYXMcZkeO5EqBJnAH3QeXPA27qRvh9eaLNYT+GdVg0ya30&#10;9NMkF/ZtdpLEhLI2FkjIcMznduIO45HQjt6ZLKkEbySOscaAszscBQOpJ7ClDG1adNUobXb2Tve3&#10;R6aW082OWHhKXM+yX3O+559H8LLzRoFi0HXI7JZtOXTrxr2y+0NKFaRhKm2RAj7ppSchl5Hy8c7N&#10;74Hll8L6Dp1rqC2+oaKYJLS8eDehkjjMeXj3DKsrOCoYH5uDkZrqY5FkRXRg6MMhlOQR6inUSx2I&#10;m1KUtU77L0101001vpoCw9JLRdLbvZ2/yRxd34M12+WwvpvEVu+v2N1JPBcf2di0WN4/LaHyRJvK&#10;4+bJlLbuc7flql4f+Ft1pfib+3L7W0v7ttRm1GRY7PyUJktIrfYo8xsAeVuGcnBwckbj6DUf2iL7&#10;R5Hmp5+3f5e4btucZx6Z7044/EKLhFpJprSMdnuttETLC0pNOS2d93vtffzsYHhnwvd+G7i5VdQi&#10;nsbi6vLx4TbFX8yabzFw+/ooLKRt+bIPy4wejoorjqVZVpc89zojFRvYKKKKyLCio7i4itYJJppF&#10;hhjUu8kjBVVQMkknoAKWKVJ40kjdZI3AZXU5DA9CD3FOztcB9FFFIAooooAKKKKACiio1uInneBZ&#10;UaZFDPGGG5Qc4JHYHB/I0wJKKKKQBRRRQAUVT/tiw82WL7dbebEzJInmrlGChypGeCFIYj0INTNe&#10;26xwyGeMRzFRG5cYct90Ke+e2Kvlkt0LmRNRRRUDCiiigAooooAKKKKACiiigAoqK6uoLG1lubma&#10;O3t4VLyTSsFRFAySSeAAO9SKwZQQcg8ginZ2uAtFFVrrUrSxkt47m6ht5LmTyoElkCmV8E7VBPzH&#10;APA9KEnJ2Qr21ZZooopDCiiigAooooAKKKj+0RfaPI81PP27/L3DdtzjOPTPemBJRUc1xFaqrTSp&#10;ErMqBnYKCxOAOe5JAH1qSjzAKKKKQBRRRQAUUVDZ3lvqFus9rPHcwNkLJC4dTgkHBHoQR+FOztcC&#10;aiiikAUUUUAFFFFABRRRQAUUUUAFFFFABRVH+3NN8tn/ALQtdi+YWbzlwPLbbJnn+FuD6Hg1ZkuY&#10;oZIkeVEeU7Y1ZgC5wTgepwCfoDVuEluhXRLRRRUDCiiigAooooAKKKjkuIoXiSSVI3lbZGrMAXbB&#10;OB6nAJ+gNPfYCSiiikAUUUUAFFFFABRRRQAUUUnTk0ALRUdvcRXUEc0EiTQyKGSSNgysD0II6ipK&#10;e2jA4vx5/wAjV8OP+w/L/wCmu/rtK4vx5/yNXw4/7D8v/prv67Su3EfwqH+F/wDpczjofxK3+L/2&#10;2IUUUVwnYFFFFABRRRQBxeq/8lk8L/8AYA1f/wBKNNrjWvIPDfjC9js9bsb3WrjXoyNBexVbgwyv&#10;GJHy37xgiFnEq4jAUgg4JrstV/5LJ4X/AOwBq/8A6UabXaV7scSsPTpc0bpw20/nl3T/AAs/M8v2&#10;TrSqpO1pX/8AJEu67/8AAOD+J+pWur/DG6vLG4ju7WaW1aOaFgysPtMY4IqT4a6b5Om+JAtzcM0+&#10;s3w3M+Sh85hleOD/AIV3FFcX1vlwzw0Y6c1739NNvL/gHb7K9RVG9rfr/meLr428T3mhamyTzRXn&#10;hu2/s/U5o4A5kujMqvcKuDnZApnC4IPnrwcYpZ/G0tq9/LoPieTxF4dtBp891qYliuFts3SidfNR&#10;cEGDc7DnYBngMK9T0Dw/b+Hbe6jgklne6upbyaacgu7yMSc4AGAMKOOFVRzjNadehLMMPGTUaKav&#10;5Ls30b3TtronZ3WhyLDVHGzm199/Lrva197vVWON8G+MLfxX4s8SLp2pw6ppVtFaeRJbSLJEGYSF&#10;9rrw3Rc4J5GPWvPPCPjq61Cx0KWPxfNqXiifV2t5tDcRfNa/aWR8xBQ6qkQMglzyVHJBC17tWX4Z&#10;8O23hXRYNMtHlkghLsrTEF/ndnOSAB1Y9qyp4zDwjN+z35bLR6KLTu+Xq7N2s330uVKhVlZc/wDN&#10;d69WrW16dN/Q8fj8T6/Z+DvD+pXevy/ZtU1G4S+vry4itYrWNDMIohIImEasVUFmBJIADAsKg1Lx&#10;1qlp4f0+9uvF1rHYE33lTx3aQyXSqU8p4p5YFindPnAT5VkBDbm2mveuvBordZpR5uZ0Fu302d9P&#10;h6XSv5LQl4SpayqPp3/z69v00PH7fxteL8RLO1uNfaX7VcW6w6bGUjuEja3DMsto6htm7c/nRu20&#10;/KQAjV0mtXerTfEmS2tL+5W2s9F+2pp0WwR3M/muqhyVLY4AwpFd570tcc8bTlJSjSStHl6ffsv8&#10;/M2hQlFNSne7T6972367f8DQ+erTxZqviLw3ewS+Iob2ebQLyXVLOK8E0sEghyCY0gX7MyvlNjsM&#10;gkYZlzW1cah4j0u68Rx6NqN7dHQ/C1ndWGmYRkmuJBdDc/yFmIEaYUEA4HBr2qlrslmtN3UaCS7a&#10;Nbp9uy5fR+RzrBTtHmqO669dku/dX830PDbTxjqlxp+tnTvGFhcWcOnxySXv237aLaYzKNzSx2wS&#10;IOnmbtwbZgOEChqbpuoyeNPEHhBY9au3jh1O/hF3bzQzAqLVWKRXCriRMsRvwGGCpwVzXudHTgVP&#10;9qUo83JRSbvZ6aXjy/y69/6bb+qTduapfVd+nz0PObHxFr0Xwv8AE1zavJq2taXNqNraySRq0k3k&#10;yyLGSqgBm2qvAA3Ee9cj4g8bXVrpuq/8Ip4xm8Q2iaSZp9QDwzmzuvOiWM7kQKrOrSkxkceWCAvO&#10;fdaKypZhSpzc3RTvK9tLdNPh6dLW31TWhpUw05x5Yza+/v6/J3vp21OL8d3V/wCFfAym21K63JcW&#10;8V3q0qxvNBbvMomnI27MqhY527VAzjAxXn1x46uI9Z1+DRvF82qeH4YdLZ9UQxXAsYpbidbiRJQu&#10;1sKi5ZtwTknhcD2jWNN/tjTZrT7VdWRkA23FnJ5csbAghlP1A4III4IIJFZnhvwimgX19fz6le6x&#10;qV4scUt5feUGEce7ZGqxIiBQXc/dySxyTxi8LjKFKhL2sE5X7LXWL/lfRPr12abJr0ak5pQk0rW9&#10;N9d99V32W1jF+Heuvq2sa/BZ6u3iHw7b+QbPUzIko81g/nQrIgAcJtjOeSDIQTxgecfDfxN9l8O+&#10;EbfSvE8uoa5JfCCfw+xiGLUysJCYtu9FRP3glz8xA5IYCvoGis45hTj7Rey0ly9vsxa193W97u3K&#10;7jeFm0lz6q+uvV3016dL3PDdL8dXFxN4QP8Awls0/iO91NIdY0HMR+z5SQvC0YTfEEZQoJI3Dkli&#10;QacviqPV/CF6LvxbNP4jn0q+bUvD4VHFu4gcsjIq7oBG2FDMQG4BLFga9vorZ5lRveNG3/gPnp8G&#10;2vrotdrEcPUjJS577d/89/w8jzr4M6zd6zoco1S5aHV4Uhjk0ngLZReWPKKn/loHX5/M6EkqANpA&#10;5Dw3r1vouhaNYTeJ5NK0n+0tQi1S+a5jDW06ysYreR2BEO8Fm5wSVAB+bn3WkrH+0Ie0qSdPSTTt&#10;daWTWmj2vdddFdt6ijhZRhCPPrFNX77efl/lY4PwvfXviT4e6x515NqETNdwWOogBZLq3BYRyDao&#10;ByOAwGGADD71cR4FsYfEWteFk07xFdrAvhIK1xYzxu/mCWMFCxVsbGyNvqMHoRXulFKGY+zVRQhb&#10;md1tZaNbW1/BeXa54V1FBSlt/wDJRff+7br/AJ/PP/Cy9evtLs7jUtet9DeTRLW4s5pLtLX7VcMH&#10;8yRY/Ik85gyqPKXpuHynctegfErxFf6P4X8MTy6q2hyXWo2sF/d20eRGjIxkwJFO1cj7zL8oGT0N&#10;ei1m634ft9efTWuHlQ2F2l7F5ZAy6qwAbIPGGPTHbmt5Y/DVK0JexUYpu9rPp6fndX6EfVqsYTSm&#10;22rLff7/AOu55H/wkmpat4ksdK0XxXd3nh251iK3j1i2aGV2zZ3Mk1ukuwq6q0UR3YLAuRnK8SXH&#10;jTWh4wubR9atrHU49ZS2t9JmvBvktPMUAi2WBncPHufzN2FJJ3KqkD2uk96X9pUb60Fa1ul7937u&#10;t+ugvqtTlsqjvfz89N/P8EeOah4q1uRdc0A3shvPDtrf3d9csi/vomjY2QIIwdyuScDlrdh3xWbd&#10;+ONQg0zV3m8Ryab4ktYrf+w9DXygL9TbxMpWIrumEkjOhK/d24G0qSfdqKIZlRjvQX4b3Tf2Xo3d&#10;W6Rdr93PC1JbVH177NWS36b3vvqeT6p8SP7Ni1TS7nWI7bxCviC1ggsXdRObaS5gAKp1aMxuw34x&#10;15yKXwf4turj4jXGlXOvjU5mmvc2trKjCKNX+QTQFFktygwob51kzknLLXq9JWP12h7OUFR1aet1&#10;vZLT3dtL2v13vZluhUcr8/W+3S7dt/O3yPHPE3jCO18ZeM7TUvG1x4dWyitzplsnlJukaHcdgdD5&#10;zFsDyxn73T5lxheJPiFq1v4U8VXmt+JJfCni20sFlsNFiMQ3f6IkjOkbKWlzKZVJGdvl8bSCT7bp&#10;/h+303WNW1KJ5Wn1Jo3mVyCqlECDbxkcDnJNaldUcyw9JwtR5rKP8u6Ub/Zejad73vfprfKWFqzd&#10;/aW1ffre19enS1reZ4V4+8dXWmab45luvFs2ga5p9uzaPpsZiBniFsriVY2UtLucyAkfd2cbcEmX&#10;VvG+ur4m1G2fW7bTdRiv4IdO02a7CtPCVjORbCB3mEhZ8urfLg4K7Ca9F8S/D9fE814k+u6tBpt8&#10;gjvNLhkjME6Y2suXjZ4wyjDCNlzyeCST1SqFAAGABgVf9oYWnTglSUnbXbTSP93unda776tGX1Wv&#10;Jtc7S799/PpdW22W9rnBfFy4g8QfBvxe9jcNPGdPulElsc5ZAwZRjrhlIP0NcjJEdS8ZeMtR0XxL&#10;drDb+GNPntryxmilWZg96yyFirBwMdOhycg8Y9ksLC30uzhtLWJYLeFdiRr0AqxXFRzBYelKjCN1&#10;d2vbZuL1Vn/L+J0TwvtKsasnta69L9b/AN48D1f4j69cPczS6zaaHevZ2k2lWkt2I/tLSQI5ZYBB&#10;I9wGlZoyqkkBQAFb5jq6l4h8R2uk+KtUj1i42w68unEO0ccFhabovMkDeUxBAZsu4YKDnAwa9mpa&#10;3/tOh7vLh1pa+2treXW34vzvCwlS1pVX/Sa7+d16L1Xn/wANdWvPEVpryDWodTsFlEdpd2lz9q8o&#10;mMb1E4iRZNpwRjcQSQTwBXF/8LA8USQpcC6ZDJH/AMIx5fkjausbQTcdM7d+5cdPlr3PpwKWsIY+&#10;lGpObopp20dtLL06mrw83CMefVX/ABd+/T8tDwDXL65uvGWrwTzGZbPUNSgiYqoO3+xoG5IHJyzH&#10;J559AK2/GdwLX4S/D6V719NRbvSS95GgdoVwuXAII4GTkggdSCBXslFbvNU3R/d6Qt13tfy638zH&#10;6k7VFz/Fz/Lntbr9m3/DHh2p+OdRt/t66J4jGq+FVvbSOTXpLmIJahkmM0YuRGy7QyW4LlSV84jc&#10;OCvW+DfEer33gnxJfWt3b+IJbaSf+y3glM6y7YlKx+aI41l/ebl3ICMcFiwavQ6KxrY+jUhyqik9&#10;NdNbW30Wrtq1b0NqeHnCak53Xb7/ADffz29LeO+GfGEd54v8G2um+NJvEK3sVwdStmMTbJFh3DeE&#10;QGFg2R5Zx93pw1WvF2o60dS+Ilzba9e2KaFpkN3ZW8Aj8tZfJkkJYMhLAlACpOMZ74I9YpaHmFP2&#10;iqRpLa2tn9rmv8KW3u7bfcKGGlGPLOd9b9e1u766+p4XrXj7X217VUOr2mkagk9uuk6dPeBftMbR&#10;xNkW4geSZXdpFLKcjacbSpJv6z461nQNbvEmvpPsHhe7e61Ysi/v7O4ceRk4+7HG8pJHJNuM969k&#10;pa1/tGh7q+rqyVvyT6dr+jfNutYWFq2d6r1/4Pn5r5Kx55r2q67ovwtsLu5u5bXUZXtTqN8qKz2U&#10;Usq+e4BBXEaM3JBAC5IOK4+bx5Na65rR0fxZJrXh+w/sW4e73xzRwQyXsq3R81Vwy+WnzHJKgHkY&#10;49zrLt/DttbeJL3W1eU3V3aw2joSPLCRNIykDGc5lbPPYdO8YfHUIQmqlJNt36W+KLts7aJpa9dg&#10;rYapUSUZtaW/PVa76/gjy3xJ8Sbm8uNVm0TWreXQk1Gzt5tTiuUSC2gaB2dhPsdVDSBEL4ONxGVP&#10;IoT+NdSGhxXUni2xXShqU8UVwNQEIuIhChCLePbiJ2SQvgcB8YLko4r3Wkx2xxVxzHDwSSoLTzXa&#10;38u/mrffqVLD1ZO7qfh6+fnt5HgniDXvJttc1h9XuIdUvPA0N1aRXojhe5dUumcmDlSy5VmVchS3&#10;oRWl4g8aX9o/iA/8JDJZ+J7W4jTRfDqmJRex7EKARlS0olYuGcH5MHG0oTXtVFP+1KTacqN7ea/u&#10;6fDtZWfq9URLBzaaVS339rd/n9x4/JrWt29rqOuf25eM9v4rj05LIiPyPsz3ccDRkbMn5XJDZyCB&#10;zjg7fj6O7h8caPfaeJZ9QtdE1Wa2tVb5ZZVNttUjvuJAP4V6LRXN/aC9opqmtOZfJq1tF01fnc6F&#10;Qet5Xvb8JN/5L5Hg2q+PLq18PXtx4d8XzeIbhfD97dagWMTGxnSINHIVVB5L79y+U2Oh4yhNen6l&#10;p+s2ngGaPTNSuL7XIoftENxdbN08inzPLYKoUK2NnAGA1dTUV5bm7s54FmktzKjIJoSA6ZGNy5BG&#10;R1GQadbHQqcihTSs762d/WyWi7diaWHlD45t9Ovl5vX/ADPIrjx5ea1Z6f4gOqz6F4Q1XUVgN4wS&#10;I2ttHA53Mzr+7824Gwseg2AYLZqTR/iBLpt9aXOoa8svhIapc2dvrd20aQ3Ef2eN4y8oAUgS+dGr&#10;8BtgGSTk+o6Jo9t4f0Wx0uzUraWcCW8SscnaqhRk9zgdavVrPHYfWEaPu6pbXtqk/hfvW63t5X1M&#10;o4etZSlU13fr23Xu+W/mcDoPivUdW+G+v6zpjf2tfRz6p/Z425EvlzzLCoA6jCqB6ivO/EnxBexs&#10;Q/h3x3Prsn9g6ldXPzQyeVcRwqyO2xB5bbif3ZxjH3Rg5+gqSpoY+jRqSm6Kabbtps+jvF7dLW/y&#10;1nQqTUfftb17p9/lrf8Az8f8T69r/g/UZ7G01e+1EXOhm/ea4ijle2ZLiCOWaNVQZxHM77MFcxjA&#10;6gzeCtR07Ufi4zaV4lbxPaLoBH2nzo51RvPXIEkYAJPBIySM9gQK9bpKP7Qh7Jw9naTTV1ZXv5cv&#10;S3RrqZ/VZ83x3V07a6Wt59Wm9e/kfPvia3i87xlYpq00GoyeNNHlEPmo0kMbyWAWZUYHjIYBiCDs&#10;xzg1t+JPFGu+G7/WNJi1aVtMttQs/O1K+njia0t5YZGYGby2CqZI0XeykjzTyOCvtFFbf2tFqMal&#10;JSS723tBX2/uv7+vXNYFxnKpGdm7/i5y7/3/AMPu878G+I9XvvBPiS+tbu38QS20k/8AZbwSmdZd&#10;sSlY/NEcay/vNy7kBGOCxYNXJW3jKW61Tw9baB40uPEV1eWV415bZhcpcLblk3KiAwsH48s4+704&#10;avcKzNQ8O22pa1pOqSvKtxprStCqEBW8xNjbuMnjpgis6WOoRnNypaO9tn9lpJ6d7PS2uuptKhUt&#10;C0tnrvr7yfftp17HlmpfFe51LTrI+FdRh1nVo/DV9dzWcJEjC6QWwQSKBlXBaT5Dg5yMVnL401SW&#10;x1RtO8ZafNYQ21vJPeNqH2pYZDOgIaeO1CQCRPMDFgfLwrBQATXvFJVRzHDQioxw60fVpve+vu/J&#10;affsZ/VarVnV/q3r9+vpbc8Us9ettZuvA+p3muXC2sesXlol5LcxeVIxicIizJ8kqkjYrcFuQRuz&#10;VfQfGTPZ2CeIvFLeFtMaymltrpXhtxdXH2qdXG51ILRosZCDrvJIbHHudFN5nSkuV0tOmq01k9Lx&#10;t9rt076pxws1d8/4enn2X49tDxHS9a8U+IjrL3+tahpFzYeF7G/S3t4o48XL/ai0jo6EgkRJmM8D&#10;JBHHHaa54m1C38A6F4qR/LS3W2v9RhQZV7Z0An4wT8iuZBj/AJ5gd67uszxJoFv4o0S60q7kmjtb&#10;oBJvJYKzpkFkyQeGAKnvgnBB5rGWOo1qsXKkoxTW1trJNbdd/L8SoYadODXO27P8durtY80n8UXy&#10;TaHP4j1+XwzoeqxXd/8AankjtwjF4/s1q0jjCEQsWI4LMrc4BBk8K/EabTrnTJfFOsJaafeWVwLS&#10;7vglut4Y7pljfoB5jw+W+0YyCSFx09ZwAAMcUtEsdRnDklRXysu+3u+avvey2H9Xqczkqnbv5X67&#10;Oz9Lvpoec2XiTUn+Dfh/xK13I1xDaWeo3sjJzLCAjXGRjr5Zc/UCuc0/xl4suLiS0jkkutQmgm8S&#10;WsDRAZs2hcQ2hwOomMYPcjPNe00UoY6lFTvRTu215X2W3T5FuhNuL59kr+f49dfw7HzxdfELW4/C&#10;PiC703xRBfXNv4curufyrtbuW2ulVTG5C26LAwO8GNyM44X5WNbfjDxFq/hjXJ9MvPEx0+zh0yOe&#10;yv8AUL6G2ku7hnl8xgot2ErJiMCJQBhx8p3DHtdFdP8AalDmX+zq2va/S2vL0s/kzmjg6q1dV9P6&#10;36/11OE8X69qem+C9Buby9GkG4ltk1fUrdMLZxshMjjzV+Rd4VNzqNock4I45OPxJqWq61punaX4&#10;lubzQLjX1tYNXgaJ2mi+wzSywrJs2uqyIBvGSCSM5WvaKSuSjjqdKDj7JN69tL7PZ6r1tbp1N54e&#10;cre+9Fbr5+fW/wCG5wfhG61XWdH8ZaQdTme707UJ9Os9QlC+aoMEciM2FAJUy4zjkKM5OTXGW3xD&#10;8Qa5NBcQ3Mtra+INmk2Maxrm1u4zH9ocZGSw3Xec8D7IOOTXuFFOnjqcJSk6Kd7dtNNenVpP0uuo&#10;pYecoqKqNav7m7pb9FofM3jq+n1Hw7rctw4d10bxbECFC/Kl7EqjgegHPU969G+Ml1BY6r8OprrV&#10;G0W2XWZPNvl2jyl+w3OcswKqD0LEcAk5HUep0V0yzaMnT/d2Uefr/P8AK2no7mDwLbqPn+Ll6fy/&#10;M8NvPHWpxW4Flr4u/Cv9stbr4iuLmOBGhFsH8v7SI2Xb525PM287dm7dzXT6T4l15vhLruq2VzHr&#10;moW63TadcW4M/nKudmD5cYlIOQGVcOFHJJJr0rAxjHFLWNTH0ZxilRSs0+mtu+i362svI3jh5xd3&#10;UfX+ldvb5nj2oeLorfR72Xw744uNdgU2a312iw3P9nxPMFmuBIqbFbyyzFGyFC7toAILF8dSafeX&#10;dxY+Izq/g+zvbAyay0kcsUQkMizxmZRtZFxAxYk7PMOTjgeyUU1mFFJxdG9/8Pl2itdHZ+b0fWXh&#10;qm6qW0t189fi89fRbPU8dn8aXXijxNFbaR4gk/sq48TJYrc2DRuGgGl+cyI5UggyAncOeuCKzrnU&#10;5JfE+hR6xrVwlrovi6505L+4mSIsjaczxrIwAUtulEY7kEDknNe50VUcypw0hSsuXl3V72avfl3s&#10;yamDnVSvU1un5aXdrX72+48P0Xxx4gvPENvE+r2o1ttSuIp9Be8DOIFaQKn2dYN0YChGEpcA5BLE&#10;MBVTSfEUWu658MpJfFMuq65JqDSanpbmI/ZJjY3JZGjRQ0JRtyBWPIBzuIzXvXvS1bzSj73LQSum&#10;tGuqkv5dtdt9N9rEsJUlvU/Py899PTV6Hmfi7xMLPxte2WreJpPC9lHp8MumBHiT7ZOzSCQjep81&#10;k2xARj+/yDkY4zSviDqv2Hwdd6h4nPnX2l6XL9jjeOK6kmkbEjiCRALhXyA2xw0eDhcmvf6Ss6WY&#10;UadNQlRT27dF/hvru9X92hVTC1JybVS2/frbztpbTTr31fA/EDxANL8UaLa6nrreGPD01tcSSX/m&#10;xwrLcq0YjhaVwQvytI4AwW2dcAg8V4Q1k61rnhHUNX8RXDmSXXLC3vJnW2Nyy30awx7dqgsyJ90A&#10;Z2cDivdKKzo4+FKiqap66q+nVSX8t/tK+v2V8rqYeU6jnz6aaa9Leflfbds8A0fxNLofg3whaW2u&#10;xW2lYuItSvLrUktxBdRhAlq8pjfyjy7bCFYlAM9Q254T1LXvF2taVZXXiW5S1k0i4uln04Kv2jF1&#10;shlLPCu4+Xg5VQrnkZUjPsXXrS1vUzSnNStRSk23fR738vP8EQsLNWXPppp6NefW34vpoeK2/iLx&#10;Bp/hjwfrMuvXV7c67Y3Buo5Y4liVxYy3CPGqqNpVogOuCGOcnGIvCfiqbXrfwvBY+LrnxBqGo6c5&#10;1qx/db7UG2LCUoqhoGEuxAD1DnIYjcPZtSsY9U066spSyxXETQuyEBgGBBxnvzTNH0uLRdJstPgL&#10;tDaQJbo0hBYqihQTgDnA9KbzKhKnL90lJ37dea32el1a1vhT9JWGqRqRam7LXr/c8+tnvfd9zwbQ&#10;fFsuleC/AFpF4ggstD/sNfPvrjVI7ZftiJEpt2maNwrIC58vg8HOQpFbNn4xvJ3t4vFPi1tBVtIh&#10;m0+aEJANSmZ5Q7gSxAyOFWH92FA/eZ2ncuPa6WnUzSjUu3Q1bbvdX1bfWL72emq7aWijgp0VGKqa&#10;RSVvRJd/K/q+10+D+COqWt18MfClnHcxy3lvotk88KnDxh4htLL1XO1sZ9DXeUUV4uIqqvWnVStz&#10;Nu2+/wBx30Kbo0o0272SX3fecX48/wCRq+HH/Yfl/wDTXf12lcX48/5Gr4cf9h+X/wBNd/XaVtiP&#10;4VD/AAv/ANLmZUP4lb/F/wC2xCiiiuE7AooooAKKKKAOL1X/AJLJ4X/7AGr/APpRptUI/igbnxc+&#10;nQyaaLaPUP7NMMk7LcMwwGfdjYpDEgRn5nAyDyBV/Vf+SyeF/wDsAav/AOlGm1HdfDu6n1CeKPVY&#10;ItBudSj1Way+xZuDMjpJhZvMACmSNWOYy3LAMMjHv03h/Z0/rH8mm/8APLsnr22Xmjyn7Xmq+y35&#10;v/bF387HReKfEUPhXQ7jUZopLjYUjjt4sb5pXcJHGuSBlnZRzwM81z1x481Lw1dQL4r0qz021ull&#10;MF1pt892A8cTSsjhoYyCUjcgjcDtI44ztap4bk8ReGG0vVbzfcttf7baRCIpKjh45EVi4BVlU4JI&#10;yPTiuW1LwR4g8Qa5YJ4kvrPWNGjguEX+zrY2TwTSRNF5rh5JPM/dvIo2ldpbO1sgpjhY4RxcazV/&#10;e73tbTl6b3+L5anRVdXmThe2nbvrfrt28zq9S8ZaTpHlm8uvs6PZS6gHZDtEMezex46/vE46nPFZ&#10;0nxO0a3inN0t9ZTxCEi1ubKSOaUTSCOLYpHzbnIXA5UkbttYN18JdQ8QQ+R4h8QQ39smkz6TGtpp&#10;32dtsjQsJWLSuGcGFeAApz0HSnQfCaf7DqaT3Og/aLqGOBVt/D0a2xRXDsJY3kdpA+ACA6gADGD8&#10;1bRo5aornqtu+tr2tfp7vbfT07GXtMW9oW+7t699v03NlfiPb3Gu6Pp1vp17KL83CPI8LRtbPCyK&#10;yujDOPnznpjBGQah0z4mWMmk6dJKZtSvbm2a7aPSrGaTbEGK7yvJUEggAnLEHaDg4g0X4dalo0mi&#10;3C63DJcWE9wzo1m5g8iYrmGFTMWiC7F2ks4HPy4wBX0n4Zap4Whs20HXra2vUslsLmW904zxzIkk&#10;jxsqLMhRlMr/AMTAg8jgU3DLrcqn+eust/ddtOXZfq01LE7uP5eXn67/APANC4+Lnh6GSQQveX6R&#10;WEOqSS2VlLMiWsm/ZISq/wCw3y/e4PHBrQ/4WBo7asLGN7ic74YmuIbd3gR5VDRKzgYBYMpz0+Zc&#10;kZFY+h/CmDw+uqxW2oSNDfaNb6QoliBdPK8/MrEEBixnJIAAG334rQ/Cq7t9U0a5h1e1iTT47WNp&#10;49P8u9kSFVBiE6yD905XJR1f7zAHkbZdPLHKSjN2S0bvq7L+73uvx9ZU8ZypuKvrp+XXqdTrXjGw&#10;0TUY7CRLu6vGhNw0FlayTtHEDjewUHAJyAOrYO0HBxl2PxW8PalJp6W81zKL2z+3xyC1k8tLcMym&#10;SRsYjAKn7xFT6z4V1OTxIda0TVbbTbqe1Szu0vLI3KSRoztGVxJGVdTI/JLAhuRwKx/D/wAI4dJ0&#10;/wCxXmpPqFu+iHRZv3IiaRWd2aTIJAJEhGMds+1Z06eX+y5qknzaaK/nf7NtHa2uq7dN5Sr+0ait&#10;P+CvPtfp/wAHodD8cabr17FawpeW808BurcXlrJB58QIBdNwGcblyDgjcDjmsTx58VbLwno/iOa2&#10;guL670e1eWVktZHt4pfL3pHJIowCQVJwflDAtgEGjwT8NZPC2qRXk9xpcwt7Y20H2DSEtZGBK5eW&#10;Qu5ZsKPubF5JKn5dtbxP8MdT1e18U6fpniCHTNL8RrI13HLp5uJo5XhWJmifzVUKQikqyNzuwRnj&#10;WnTy6OKSlO9NW791f7N/h8t+vQy58U6V+X3r+W1vW2/nsaEHxIs4bq/t7l2urlNR+wW9rY2sjSlv&#10;ssdwynqCQrM24YGMDr1d/wALX0KS6NtbJqN9cLZRai0Vrp8zskEhcKzDbkHMbDYfmyOlZt/8KZbi&#10;PVxFf2Ex1DVF1LydT0wXMKbbaKALjzFYMDFvDqykE4we+LongvxXpPjnVo9P1vy9mhabaNqeqac9&#10;0l06vd7ip81TvXcvV34cbskg1tGhl1SEpqeqSfVK+if2X36X7+nP7XGQcYyjo2+213br2+XkdFH8&#10;WNO/tvUIywm0tLDT7uyntY3llumumnCoqKCTxCCMDuScAZrSs/iVot5qD2Ja6trqO5is5I7q2eIx&#10;yyqzRqdw/iCEAjgkrg8iudj+C4065iutM1lre7tLawhspLi3EoSS2+0AvIAy7xIty4KjZjqCOMQ+&#10;JvA+qWfhvxnqN3eNrmtanDbvaxabYmHybmD/AFBjUu5wJNjEsTjBJOOAOjltWfLTm9eVLda+6m9r&#10;fzN6rXyte41MZGN5x79v71uv+Hv/AJdZcfELSYbprWIXd7diaaAW9pbPI7GLb5rDA+6pcKWPG75R&#10;k8Uz/hZOiyLZm0a81FrmA3Qjs7OWV44gxUtIoXKHcGXaRuJVgASpxgX3wfjmt9Blt57B9T021ltp&#10;JdVsDdw3HmsskshjEiEOZF3bg38TDBzxa0/4b3/huS1n0DV7Kwufsa2d752lK0U4EjyB0jieMRsH&#10;ll/vAhuQSM1h7LLeRWqPm13v59ovdWenXR91rz4rmfu6fj0891r5aJ+Rb0X4j2s3w0tPF+qj7Nay&#10;RLLILeN5Mbn2DCgFjyRxjPNTXnxO0exWZpYdSxb24uroLp8zG1jOSvmgLlSQCdv3gOSAOarw/Dcx&#10;fDS18JNqZkaERA3zQAF9kyyZKBsDOMde/wCFJr3gTVby/wBck0nXINNtdbiCXsVxYG4cOI/K8yJv&#10;MUKdgUEMrjKg4HIKUcvlUneVlzStvblurfZb25vuV0XF4hRjddFfa9+vWw64+Lnh+3+0Nm+lhtrW&#10;G+uZobKV0gglXckjkLwNoJI6gAnGAar+OvixYeFdF8RXFpFcX9zpFq8srx20j20cnl70SSRRgZBU&#10;nB+UMC2AQaSz+Fv2XQ/EGnf2nu/tbSYNL8z7PjyvLt2h8zG75s7t23IxjGe9Uta+FGp3ekeItH0z&#10;xFDp2l69Cy3ay6eZ5klaBYWeJ/NVVUhFJVlbndgjPG1OGV+1XNJ8qtvfX4b7Rv8AzfcvnjzYz2ab&#10;irvfy389enyub918StGsLieKdrkpavHFd3cVrI9vbSOFKq8gGBwyk9lDAtjNQXXxZ0Cxku/O+3iC&#10;1vDp81ythM8S3AIAjDKp3EkgDGQSQOpAqhqnwvvL6HWNLi1qKHw5rMnmX9m9kXuDuVVlWKbzAEVw&#10;vdGI3Ng8jbof8K9xpN3ZC/4uNbTWd/k/d23KT+Vjdz9zbu9847VjyZalFuTd7X30Wl38O61016as&#10;pSxdmrLy/wDJvP8Aw/e/lBqXxOt42s0s7ab7R/acVhd2t3A8c0QeJ5AwU/eyFGCMg8jqCBvab4v0&#10;vWH0lbOcznVLNr+22oeYRsyx/u8yIMHnJ9jWTqvw+/tPxQusfb/Lxd2l15Pk5/1CTLt3bv4vN644&#10;2988UPhb4XfSLrxDfyR3EMM9/NBp9vcxlGgtUldsAHkK0rzMvqhj7AVNSngpUHOm3zJL73026P8A&#10;BP1L5q8aiTWj/wA3r92nq15kq/Eb7L4g8Rw38T2+naZcQ2NusdrJJPdTyRo+F2k5z5gAUL0BYtjp&#10;bufinodnChlW/Fy17/Z/2FbGVrgTmIyhTGFJwUGQw+XHOetR6t8PZb261G9tdTFpqEupw6raSvb+&#10;YkEiWyQbXXcPMVlV84Kn5+CCM1Xtfhrcvrllreo6tHdarHqIv53t7QxROq20tukSIZGKACUtuLMS&#10;c9AQBdsulHmk2nyrRX3UV/das3e7vv0tqKTxMW1FX3/Xz9PxOl1vxNaaD9kSdLia5u2KQWttC0ss&#10;hAyxwBwAOrHAGQM5IzU0vx7ourSrHDcsjNby3OJ4miKrFJ5coYMBhkbAZTyMj1qn468Br4vuNLvI&#10;3s0vtPMgi/tGz+127JIAHVo96HPyqQwYYI7gkVjaj8IF1DwxpulrqcdnPBNK1zcWdikKTwzbhcQL&#10;GhGxWVsBsswKqxLkEnGjTwMqUPaVGpPffTfy1W3W+r+V1J14yfJG6X47ab7726Gu3xT0JbUXObxr&#10;VYIrm4uFs5DHaxyKGQykD5TtIYjqqkFsAg1IvxM0R728tw11izvY9PnuDayCBJ3ZUVPMI2nJdOhO&#10;NwzisPxF8H49Y1rUru1m0u3t9U8s3a3mkJdzLtRYz5Ls4VMoijDo4BGcckVc1jwbBpPgjxpBMLjU&#10;4tSe5vhb2cB85S0YCpGFyS4KAggDnHHFb+yy6SjySbbtp2va/SztrbXt88+bFXaaS8+mz13vva/z&#10;+XTL4lsGXWGWRmTSWKXTBDhWEayED1IVlPHrjrVXU/HOj6Paw3V5cmC3ksJtSEhjYgQRBC7HAzkC&#10;ROOpzVfwn4Vk0/wPDpWqyfaL66gdtRmTjzJ5ctMw9BuZsegAHasSz+G+teZaf2h4kt7pLLSrjSrb&#10;ytKCHbL5QEku+R1dgIRkbVVsngVzQpYPnkpz0T89dN1aLtd9+j6mntKzjGSjv+GqtfXte9uqNr/h&#10;Y2lLDmSK/iujcLbJYvZyC4kkZC6hUx8w2AsWHygK2SNpxE3xO0TzLCFftsl1ezy20drHZStMkseP&#10;MV125TAYHLYGCDnBBrmF+CbvYwia/wBNa5tLxbuytY9LYabb/uWiZBatO2AwdidrqAwUgcHdt+Hf&#10;hmND1HSb43dr59pJdSzR2WnpaxStMqKNqqxKhVjUZYuxxy3ArqnSyyKbjUbevda2dum17efy1MYz&#10;xjteKX9eu/8AW+i7miqunRXcNqEvbiK6uNzEywwmJSpYlRtLNyFwCc8kE8ZwLVeA1ZtJ3PSWwUUU&#10;UhhRRRQAUUUUAFFFFABRRRQAUUUUAFFFFABRRRQAUUUUAFFFFABRRRQAUUUUAFFFFABRRRQAUUUU&#10;AFFFFABRRRQAUUUUAFFFFABRRRQAUUUUAFFFFABRRRQAUUUUAFFFFABRRRQAUUUUAFFFFABRRRQA&#10;UUUUAFFFFABRRRQAUUUUAFFFFABRRRQAUUUUAcX48/5Gr4cf9h+X/wBNd/XaVxfjz/kavhx/2H5f&#10;/TXf12ld2I/hUP8AC/8A0uZx0P4lb/F/7bEKKKK4TsCiiigAooooA4vVf+SyeF/+wBq//pRptdTJ&#10;q1jDceQ95bpPkL5TSqGyegxnNctqv/JZPC//AGANX/8ASjTareLPD+leIPGejacNNs2uhIuq3119&#10;nUyiOFh5Sl8ZBaXZ9VicV7Hs4VY0YzbS5G9PKU/69TzoycHWlHfmX/pMf1O8LBepx2o3DJGeaw9W&#10;sdP+IHhOaCC7WW0vI90F5bMG2OpykqEfxK6hh7rXl+m61ew+GdE8R6pqa6QviPUN2s6vBtRbWBIp&#10;FgiDuCI0LIilj/FK2CC+Rnh8C8RBvmtJO1rdbX/JS03ukuum9Wv7JrS6ev8AX3r8W7JHttFeQaP8&#10;QJdNvrS51DXll8JDVLmzt9bu2jSG4j+zxvGXlACkCXzo1fgNsAyScnoNB1rUvFnw61u90q/M1+13&#10;qK6fcAAg+XcyiEdOVwqj3FVVy2rRSlNrlbSvrbW++nS2q3RNPFQqPljvrpp06+nZnf1Rj13TZYhK&#10;moWrxkbg6zqQRu2Zznpu+X68V5Ppvj7WvEGtWjWt5LHp3ii4jbSVMQBtobaQfasnGcyRhmGemeK5&#10;C+v59T0uG5uXEkz6SdzBQucawgHAAHQCu+jks5SUasrapaed7/c04+qfTU5p4+Ki3BXt/ml+TT9G&#10;j6Re4ijmjhaVFlkyUjZgGbHXA74yKkry/wCKt9a2HjjwPJfay2g2Z+3LLeKVQBfLT5WkYERgkAbj&#10;jsAQSK5ubx1rCW9gH11P+EXe+vI4fEN3eR2a3kaLEYVM/lMuCzzgMoXf5CnccndzUcqqV6dOpB/E&#10;m9b9HJWT2b93a9zapjI05OMls7fhfXql57HulFeR+Irm/wDEf7OXiGa7vft9xJp14Y7q1DAzRKX8&#10;tsmNN2UC5ZVCtyV4INR654wtE1C9jm8bvo+mppsM2i3UM8LjUHbfvkVmVhOwYIvlrnqMg7xiYZXU&#10;ndKWqlKL0b2t2V9b7W2TYvrkbrTRpO911v8ALS29+qPXI7iKWWWJJUeSIgSIrAlMjIyO2RRHcRTS&#10;SpHKkjxNskVWBKNgHB9Dgg/QivB7fxNqtrrE9zrN03heK/udO/ty8Qon2MnTt/ll3BEatKFjLHpn&#10;AIJBHXfCGaHUrrx81pq8mq28msKsWo/LudfsNthgygKwHZgOcA89TpXyqVCnKpKV0lF6arWy3269&#10;72s+pNLGxquCStzPrp0b236ffp0Z6dRXjdv408VX2g6y1u0p1Pwzp8tle7YA/wBov9wHmhAPm2xI&#10;Jgg6/aFHaq1544msbxn8PeKZPEvh+3itbjUtQ82KdbMi8hD5eNQBvgaZmU/dEeQFB5UcnrSly8yv&#10;e3Xytra2qaa77LXQcsdCMeZp/r2at1aej7Wd9D22ivGte8eT+Itaurfw94k/4lz6lpVol5prRSqq&#10;ymXzQjFWU5AAzyAR7Guu8eS39rdeC9Ms9UurJL3U/stzPFsMssa2s7kEspAJMa5IGfTFYSy6pTcY&#10;zkk5JvrolHm107fiarFQkm4q6Sv07tfodvRXkP2rXtNsNb1BvEt/cvpOuw2VvFKkWx7dpIQySgIN&#10;5ImYb+CNq98lsjU/HV1FCskvi2az8UHxFDaTaApiPl2pv0iC+Vt3hGhKt5pPO/rgha6IZRUqO0Jp&#10;6269bPttZq72RlPGxppuUWrX7dL36+Wi6/fb3Ga4it/LEsqRmRgib2A3MegHqeDx7VJXgXiDVPEJ&#10;8M22tQT3Gv6oPF1xDZ6fOUWKNYZrqNFTaoJ+UZ+ZiTgDI7W/EPjl9LtNIu7fxo93aSaeJVw8cF3c&#10;XHmkM0cMkYWZs/IbcOrJjGCzDGn9i1JWUJpttrruvl+dr62vYmWOhBvmWiV/xt/X42ur+2S3lvBc&#10;QQSTxxzz7hFGzgNJgZO0d8Dk4qavOfixrl7o11pDWU3kMbTUpd2xSQyWjshGRxgjNUdLs9ZuNc8N&#10;WEvirVXttS0aW+uv9SHaaMwAFWEfyA+eSQOu1f8Aa3ckMvc6Mazmkmm+vS99l2RvLEKMnG19f/kf&#10;/kl+Pz9Uorx3wzqWu+LtUt7O68RX1ssOjSO8losSNNOl3LCJmyhAOIwSoAUk9McVHbeIPFOn+F/D&#10;GtW+p3Gt6rrWkTzvYzRxiF7gWpnj8tVUFcMu3APIbnJwa1llM4ycPaR5l69m97dov8PlCxadvdet&#10;u393z/vL8fK/s1VbzVLLTw5ury3tgieY3nSqm1c43HJ4GSBn1NeIWfj3WjY38mleI4NYWLTRLdtb&#10;3Av5bVzNErT4S3RY2WNpm8pupjGEwrVQ8ReILRda1u80HxQfEcUPhxdt0ZIrlEY3cYKh1XaxI5Kn&#10;JGewIFdVPI6rnyzl+D8t9NN9DCWY01Tc4rt2628+l/63PoiivDfFHjq4s7bWZJfFs2meJ4NXW3h0&#10;JDFkWv2lUQiIoXZXiIkMuerHkAFaL7XJ/DLeLY7DV/IuG8SJ/aBnu1jNjaPEhExLI/lqxATzCpAB&#10;6jGRjHJqsknzavbR/wB3r295WavfoayxsIt6bPXbtJ/+27O257dJcRQyRJJKiPK22NWYAuQCcAdz&#10;gE/gakrwX+0NQ8Ual4WjTW4ruE6/dwWGo2k32jygdKuOk3lIsuxy2GUMP4SSVNd58N/E+qeMrqe8&#10;vA9rFp0C6dc2u3CtqCnNwRkZKrhFU9DuassTlc8PT53JaK78rtpfl8go42NWTil1svwv+f4d9Dvq&#10;jW4ied4FlRpkUM8YYblBzgkdgcH8jXj2s+OtZ0DW7xJr6T7B4Xu3utWLIv7+zuHHkZOPuxxvKSRy&#10;TbjPes7T7DW5vEXiq+utbv8ATtYg8LafdyfZhGMTl72QBgyHIQ5UL0I6g8Y0jlEuR1JzSVlbfq0u&#10;3aSl6SXnZSxq9oqUYttu35/qj3aivA9X+I+vXD3M0us2mh3r2dpNpVpLdiP7S0kCOWWAQSPcBpWa&#10;MqpJAUABW+Y7VxrWuQWniDXDrl55mn+JYbKGyAj+z+Q00EbxkFMnIlbnOQcYxzkeTVoqPNJK9rb7&#10;u1unn8tfmlj6cleKb+7s3+mnfQ9iorhfiP4pv/A95purRrJd6dOktg9moHN04BtWz23Opi+sq+lc&#10;zrWuXWhXt1pviPxpNoc9ppVu1jOnlR/2hckP5sih1PmsHCqIl6BhkHcuOajl1SvCM4tWe27ejs9E&#10;ntpfydzoqYmNObg1t6Ja7PXo9V6pnsFFeJzfFK/0vwn4ij1/UItF8VtHbT2emyOqyqHtbcuIkPLq&#10;JfOBPONrZ6V2XxY1i40Ww0qaPWbfR7drsrcG5uRaLOnlvhBcFHWNt2GAON23buGacssrRqQpyt71&#10;7b2dknp33tfa/lqRDGU6kHNdFd9+u/3XO6qOO4illliSVHkiIEiKwJTIyMjtkV47Y/FA6dY6hNq2&#10;utbR3Xhy1utKfUVigluZ/wDSBKUVfleTiDKpkcqQMMKxofElra+IPFk+peMp/Dt7JY6fNbqnlIZ5&#10;jaqdyh0PnNnA8tc/eHGWXHVHJazc1J7JWsm76xXa+nNr2aMvr9NqDXW+7Stbvr13Xke/1DdXlvYx&#10;CS5njt4y6xh5XCgszBVXJ7kkADuSK8U/tzxZfeGfGOtXGs3ekatpTWvlWEaRNBbyGztpZUZWUlwX&#10;kcEE8diDzWp4u1DVfDOpXGmLq91qNu0mjTq18sbujSagIpcEIOGUDjHynO3FQsplzxg6ibdtr9eX&#10;ra32l+PldrGxlCVRRdkr9O7W177o9dqOS4ijljieVElkzsRmAL4GTgd8CuF+Fn2aKTxTZpqL3F7F&#10;rF0Z7WScM8AaV2RivVdynIJ6jkV5/wCF7KG/vPBGn22uXQnt9V1eO78mdGmgYCQ+Wcg7CRgngH5s&#10;jGc1EMtUpVIudlDy/uylf8Ledy5YrltZbtrftJL+vQ9+orwq68ca3ayWFnqGtJZ6TBdapay6te3s&#10;ViZ5ILkRwRvL5TKG8ss2AFLFCc8EHsG8R67D8G11Y3Qn1TyQTfW8DMRCZdpuAjRruYQnzMbApI4B&#10;UilVyqtS5G5L3pcq+9rt5eu3ycMZCU5Qs7pXfyt/n96Z6LRXgeveOJ4rzVLfwz43m1iyXSoJUu45&#10;IbkQzNeRRsyyKm1jsY5U5xu6AECt3xPrGr+HNQ8SaXH4leG2t7fTb1LzVHVBGJZ5kmjMyxN5SusQ&#10;+dlIQsSMDGNf7Hq+77yu+lnfeK7f3l+Pzj69D3rL4fTtfuev0V4pb+NdWm0fT2sdXuriPWmuNHtb&#10;pxFMYrrzwI5EkT5JVWIzMH/iEI3Ddmo7jx14ln8Oy37Xv2SC2u7XRtRuHZYEt5Iw5u5/MKOEVnMU&#10;e4qQoBPHUH9jVr/Et7de9u3e/wBw/rtPs9r9O1/8/uPb6K8T0PxDrXiDXdDsIfE7SaTcaldIt1ps&#10;y3BlijtlfyvPaFVkAk3fOgJAypbcpx7Fp+p2mrW5uLK5iu4BI8XmQsGXejFHXI7hlIPuDXDi8FPB&#10;8qm737X01a189GbUcRGvfl6FqiiivOOoKKKKACiiigAooooAKKKKACiiigAooooAKKKKACiiigAo&#10;oooAKKKKACiiigAooooAKKKKACiiigAooooAKKKKACiiigAooooAKKKKACiiigAooooAKKKKACii&#10;igAooooAKKKKACiiigAooooAKKKKAOL8ef8AI1fDj/sPy/8Aprv67SuL8ef8jV8OP+w/L/6a7+u0&#10;ruxH8Kh/hf8A6XM46H8St/i/9tiFFFFcJ2BRRRQAUUUUAcXqv/JZPC//AGANX/8ASjTa7SuL1X/k&#10;snhf/sAav/6UabXaV3Yj+FQ/wv8A9LmcdD+JW/xf+2xCiiiuE7AooooAKKKKACk69aWigAooooAK&#10;KKKAMvQPD9v4dt7qOCSWd7q6lvJppyC7vIxJzgAYAwo44VVHOM1qUUVc5yqScpO7ZMYqKsgoooqC&#10;gooooAKSlooAKKKKACiiigBKKWigBKWiigBKzfDnh+38M6WtjbSTTL5sszzXDBpJJJJGkdmIAGSz&#10;E8ACtOir55KLhfR/p/w5PKr36hRRRUFCUtFFAGXrXh+31240yS5klCWF0LxIUICSOqsF35GSFLbh&#10;gj5lU9sVqUUVbnKSUW9ETypNvqFJ160tFQUFFFFABRRRQAUUUUAJS0UUAJS0UUAJS0UUAJS0UUAF&#10;FFFABRRRQAUUUUAFFFFABRRRQAUUUUAFFFFABRRRQAUUUUAFFFFABRRRQAUUUUAFFFFABRRRQAUU&#10;UUAFFFFABRRRQAUUUUAFFFFABRRRQAUUUUAFFFFABRRRQAUUUUAFFFFABRRRQAUUUUAFFFFABRRR&#10;QBxfjz/kavhx/wBh+X/0139dpXF+PP8Akavhx/2H5f8A0139dpXdiP4VD/C//S5nHQ/iVv8AF/7b&#10;EKKKK4TsCiiigAooooA4vVf+SyeF/wDsAav/AOlGm12lcXqv/JZPC/8A2ANX/wDSjTa7Su7EfwqH&#10;+F/+lzOOh/Erf4v/AG2IUV45+1T8VtY+EXwxj1TQvLj1K8vo7GOeRA/k7o5HLhSCCf3eORjmvjb/&#10;AIbA+Ln/AENv/lNs/wD41XiVsXToy5ZJ3P0LJ+EcfnWG+tYeUYxu17zd9PSLP0sor80/+GwPi5/0&#10;Nv8A5TbP/wCNUf8ADYHxc/6G3/ym2f8A8arD+0aXZ/h/me5/xDvNf+flP75f/IH6WUV+af8Aw2B8&#10;XP8Aobf/ACm2f/xqj/hsD4uf9Db/AOU2z/8AjVH9o0uz/D/MP+Id5r/z8p/fL/5A/SyivzT/AOGw&#10;Pi5/0Nv/AJTbP/41R/w2B8XP+ht/8ptn/wDGqP7Rpdn+H+Yf8Q7zX/n5T++X/wAgfpZRX5p/8Ngf&#10;Fz/obf8Aym2f/wAao/4bA+Ln/Q2/+U2z/wDjVH9o0uz/AA/zD/iHea/8/Kf3y/8AkD9LKK/NMftg&#10;fFwEf8VZn/uG2n/xqvu/4E+Pbz4nfCfw/wCJNRijivryORZliGFLRyvEWA7Z2Zx2zXRRxUK8nGNz&#10;57OuFcdkVCOIxMouMnb3W3rZvql2Z3tFFFdh8cFFFFABRRRQAUUUUAFFFFABRRRQAUUUUAFFFFAB&#10;RRRQAUUUUAFFFFABRRRQAUUUUAFFFFABRRRQAUUUUAFFFFABRRRQAUUUUAFFFFABRRRQAUUUUAFF&#10;FFABRRRQAUUUUAFFFFABRRRQAUUUUAFFFFABRRRQAUUUUAFFFFABRRRQAUUUUAFFFFABRRRQAUUU&#10;UAFFFFABRRRQAUUUUAFFFFABRRRQAUUUUAFFFFABRRRQAUUUUAFFFFABRRRQAUUUUAcX48/5Gr4c&#10;f9h+X/0139dpXF+PP+Rq+HH/AGH5f/TXf12ld2I/hUP8L/8AS5nHQ/iVv8X/ALbEKKKK4TsCiiig&#10;AooooA4vVf8Aksnhf/sAav8A+lGm12lcXqv/ACWTwv8A9gDV/wD0o02u0ruxH8Kh/hf/AKXM46H8&#10;St/i/wDbYnzT+33/AMkd0f8A7D0P/pPcV8C199ft9/8AJHdH/wCw9D/6T3FfAtfGY/8AjH9RcB/8&#10;iWP+KR0ninwLfeGLrQbYut9PrOnW2o28dsrFsTZ2x4xktxjj1rZf4F+N7PWNF0/UPD95pratcLbQ&#10;S3CYTeRkhiPusFBO04bAPFd/b+O/C+m+MPhr4wGu2N6nh/SdPsrzR/IuluvMjBWQoTD5R2b9w/eD&#10;OzjtWnr3xR8NaDotzbWN/wCHrwajrNnfOmgaffLK0MUwlMsz3MmFlOCNqhj8xy2DURpU73k9L9+l&#10;1+j/AAPRnmWZJQhTottrVuMt7teVuVWezUr2TWrPO/FHwbufC903hqSO8vPHb6oYLXTbWMvHc2W1&#10;gJ1wvUuh4JBC8kd64/xb4J13wJqCWOv6XcaXcyIJUWYcOp/iVhww+h7V6MvirRdH/aJuvEtj4ptx&#10;pF7e3d4upR6fNMkKzeb+6lhkRGYYYK20HhiVJNZfxo1Xw5fQ+HLfQr22nuLaCb7db6TJdHTIJGk3&#10;D7Mtx8ybhywHy5xjvWEox5OZPXt/X5/gd+FxWLVelSqpuM43b5WrPW67RSslZ3euttLv1b4Hroti&#10;9tc+LNIh8Vx2cd6/h+YvG5SRVZY0mYCN5drqfLB5ycE4qr4t+APjLwr4q0/QRpU2p3moRLJa/Y13&#10;+b+7R3GOo2bwCTgcE9K7i98eeGbjwTf2OqeLYfFmnjQ/I0rTNT0pzqlhelQFAufKCiNGyeJSCvG3&#10;1nm+IHhG88Ya5e/8JGlpbeKPDEWktdJa3HnaVPHBbqVmUJhkcwsuYi5wew69UqdK8rfLX/Fp13sl&#10;e73T02PLpY7NIu8otq0r3hLf3LW0i0knJ2ad7OKlJ2a8xuvgn45sb62s7jw1ew3N1M8EEbhR5rrH&#10;5rBDnDAICcjjgjqMVqX37PPjTS/Beo+Ir3S3tF0+cR3FnMQs0cfleaZSM8ADAI+9k9K9O8D/ABD8&#10;H/DnSvA+lP4zXVp9H1W/u7m4t7W58i3Etm8aCEtGGZfMI5wOWY4xzXlela9pOofBXWtAvNXjsdZX&#10;Wo9WhjuopnF2ogkRkV0RgH3MPv7Rz1rncaac1va1tfKL+era+R0U8dmdWS920U0r8ktU5SV7N3Ss&#10;k+tua97b+dV+ln7H/wDybr4S/wC3v/0smr806/Sz9j//AJN18Jf9vf8A6WTV2Zd/Ffp+qPnvEX/k&#10;VU/+vi/9JmeyUUUV9CfzsFFFFABRRRQAUUUUAFFFFABRRRQAUUUUAFFFFABRRRQAUUUUAFFFFABR&#10;RRQAUUUUAFFFFABRRRQAUUUUAFFFFABRRRQAUUUUAFFFFABRRRQAUUUUAFFFFABRRRQAUUUUAFFF&#10;FABRRRQAUUUUAFFFFABRRRQAUUUUAFFFFABRRRQAUUUUAFFFFABRRRQAUUUUAFFFFABRRRQAUUUU&#10;AFFFFABRRRQAUUUUAFFFFABRRRQAUUUUAFFFFABRRRQAUUUUAcX48/5Gr4cf9h+X/wBNd/XaVxfj&#10;z/kavhx/2H5f/TXf12ld2I/hUP8AC/8A0uZx0P4lb/F/7bEKKKK4TsCiiigAooooA4vVf+SyeF/+&#10;wBq//pRptdpXF6r/AMlk8L/9gDV//SjTa7Su7EfwqH+F/wDpczjofxK3+L/22J80/t9A/wDCndH4&#10;6a9D/wCk9xXwLX68eLPCOj+OtDuNH16wi1LTZ8b4JcjkdCCCCpHqCDXmf/DH/wAI/wDoUv8AypXn&#10;/wAdr5vFYOdapzxaP2jhjjDBZNgPqmJpybTbvFJrX1aPzTor9LP+GP8A4R/9Cl/5Urz/AOO0f8Mf&#10;/CP/AKFL/wAqV5/8drk/s6r3X4/5H1v/ABETKv8An3U+6P8A8mfmnRX6Wf8ADH/wj/6FL/ypXn/x&#10;2j/hj/4R/wDQpf8AlSvP/jtH9nVe6/H/ACD/AIiJlX/Pup90f/kz806K/Sz/AIY/+Ef/AEKX/lSv&#10;P/jtH/DH/wAI/wDoUv8AypXn/wAdo/s6r3X4/wCQf8REyr/n3U+6P/yZ+adFfpZ/wx/8I/8AoUv/&#10;ACpXn/x2j/hj/wCEf/Qpf+VK8/8AjtH9nVe6/H/IP+IiZV/z7qfdH/5M/NOv0s/Y/BH7OvhLIx/x&#10;9/8ApXNQP2P/AIRgg/8ACJf+VK7/APjtesaPpFloGl22nadax2djbRiKGCFdqoo6ACu3C4WdCblJ&#10;rY+J4r4rweeYOGGw0JJqXM3Ky2TXRvuXKKKK9Q/LAooooAKKKKACiiigAooooAKKKKACiiigAooo&#10;oAKKKKACiiigAooooAKKKKACiiigAooooAKKKKACiiigAooooAKKKKACiiigAooooAKKKKACiiig&#10;AooooAKKKKACiiigAooooAKKKKACiiigAooooAKKKKACiiigAooooAKKKKACiiigAooooAKKKKAC&#10;iiigAooooAKKKKACiiigAooooAKKKKACiiigAooooAKKKKACiiigAooooAKKKKACiiigDi/Hn/I1&#10;fDj/ALD8v/prv67SuL8ef8jV8OP+w/L/AOmu/rtK7sR/Cof4X/6XM46H8St/i/8AbYhRRRXCdgUU&#10;UUAFFFFAHF6r/wAlk8L/APYA1f8A9KNNrtK4LxJJNH8X/CpgeNH/ALC1bJkQsMfaNO7Aiul+06j/&#10;AM97X/wHb/4uu7EfwqH+F/8ApczjofxK3+L/ANtibFFY/wBp1H/nva/+A7f/ABdH2nUf+e9r/wCA&#10;7f8AxdcJ2GxRWP8AadR/572v/gO3/wAXR9p1H/nva/8AgO3/AMXQBsUVj/adR/572v8A4Dt/8XR9&#10;p1H/AJ72v/gO3/xdAGxRWP8AadR/572v/gO3/wAXR9p1H/nva/8AgO3/AMXQBsUVj/adR/572v8A&#10;4Dt/8XR9p1H/AJ72v/gO3/xdAGxRWP8AadR/572v/gO3/wAXR9p1H/nva/8AgO3/AMXQBsUVj/ad&#10;R/572v8A4Dt/8XR9p1H/AJ72v/gO3/xdAGxRWP8AadR/572v/gO3/wAXR9p1H/nva/8AgO3/AMXQ&#10;BsUVj/adR/572v8A4Dt/8XR9p1H/AJ72v/gO3/xdAGxRWP8AadR/572v/gO3/wAXR9p1H/nva/8A&#10;gO3/AMXQBsUVj/adR/572v8A4Dt/8XR9p1H/AJ72v/gO3/xdAGxRWP8AadR/572v/gO3/wAXR9p1&#10;H/nva/8AgO3/AMXQBsUVj/adR/572v8A4Dt/8XR9p1H/AJ72v/gO3/xdAGxRWP8AadR/572v/gO3&#10;/wAXR9p1H/nva/8AgO3/AMXQBsUVj/adR/572v8A4Dt/8XR9p1H/AJ72v/gO3/xdAGxRWP8AadR/&#10;572v/gO3/wAXR9p1H/nva/8AgO3/AMXQBsUVj/adR/572v8A4Dt/8XR9p1H/AJ72v/gO3/xdAGxR&#10;WP8AadR/572v/gO3/wAXR9p1H/nva/8AgO3/AMXQBsUVj/adR/572v8A4Dt/8XR9p1H/AJ72v/gO&#10;3/xdAGxRWP8AadR/572v/gO3/wAXR9p1H/nva/8AgO3/AMXQBsUVj/adR/572v8A4Dt/8XR9p1H/&#10;AJ72v/gO3/xdAGxRWP8AadR/572v/gO3/wAXR9p1H/nva/8AgO3/AMXQBsUVj/adR/572v8A4Dt/&#10;8XR9p1H/AJ72v/gO3/xdAGxRWP8AadR/572v/gO3/wAXR9p1H/nva/8AgO3/AMXQBsUVj/adR/57&#10;2v8A4Dt/8XR9p1H/AJ72v/gO3/xdAGxRWP8AadR/572v/gO3/wAXR9p1H/nva/8AgO3/AMXQBsUV&#10;j/adR/572v8A4Dt/8XR9p1H/AJ72v/gO3/xdAGxRWP8AadR/572v/gO3/wAXR9p1H/nva/8AgO3/&#10;AMXQBsUVj/adR/572v8A4Dt/8XR9p1H/AJ72v/gO3/xdAGxRWP8AadR/572v/gO3/wAXR9p1H/nv&#10;a/8AgO3/AMXQBsUVj/adR/572v8A4Dt/8XR9p1H/AJ72v/gO3/xdAGxRWP8AadR/572v/gO3/wAX&#10;R9p1H/nva/8AgO3/AMXQBsUVj/adR/572v8A4Dt/8XR9p1H/AJ72v/gO3/xdAGxRWP8AadR/572v&#10;/gO3/wAXR9p1H/nva/8AgO3/AMXQBsUVj/adR/572v8A4Dt/8XR9p1H/AJ72v/gO3/xdAGxRWP8A&#10;adR/572v/gO3/wAXR9p1H/nva/8AgO3/AMXQBsUVj/adR/572v8A4Dt/8XR9p1H/AJ72v/gO3/xd&#10;AGxRWP8AadR/572v/gO3/wAXR9p1H/nva/8AgO3/AMXQBsUVj/adR/572v8A4Dt/8XR9p1H/AJ72&#10;v/gO3/xdAGxRWP8AadR/572v/gO3/wAXR9p1H/nva/8AgO3/AMXQBsUVj/adR/572v8A4Dt/8XR9&#10;p1H/AJ72v/gO3/xdAGxRWP8AadR/572v/gO3/wAXR9p1H/nva/8AgO3/AMXQBsUVj/adR/572v8A&#10;4Dt/8XR9p1H/AJ72v/gO3/xdAGxRWP8AadR/572v/gO3/wAXR9p1H/nva/8AgO3/AMXQBsUVj/ad&#10;R/572v8A4Dt/8XR9p1H/AJ72v/gO3/xdAGxRWP8AadR/572v/gO3/wAXR9p1H/nva/8AgO3/AMXQ&#10;BsUVj/adR/572v8A4Dt/8XR9p1H/AJ72v/gO3/xdAGxRWP8AadR/572v/gO3/wAXR9p1H/nva/8A&#10;gO3/AMXQBsUVj/adR/572v8A4Dt/8XR9p1H/AJ72v/gO3/xdAGxRWP8AadR/572v/gO3/wAXR9p1&#10;H/nva/8AgO3/AMXQBsUVj/adR/572v8A4Dt/8XR9p1H/AJ72v/gO3/xdAGxRWP8AadR/572v/gO3&#10;/wAXR9p1H/nva/8AgO3/AMXQBsUVj/adR/572v8A4Dt/8XR9p1H/AJ72v/gO3/xdAGxRWP8AadR/&#10;572v/gO3/wAXR9p1H/nva/8AgO3/AMXQBsUVj/adR/572v8A4Dt/8XR9p1H/AJ72v/gO3/xdAGH4&#10;8/5Gr4cf9h+X/wBNd/XaV574umu5PGHw5E8kLp/bs2BHEVOf7Lv+5Y16FXdiP4VD/C//AEuZx0P4&#10;lb/F/wC2xCiiiuE7AooooAKKKKAOD8Rf8lg8K/8AYC1b/wBKNOrpq5nxF/yWDwr/ANgLVv8A0o06&#10;umruxH8Kh/hf/pczjofxK3+L/wBtiFFcv8TPGUnw/wDBd/rsVtDeSW7QosVzceRETJKkeXk2ttUb&#10;8k7TwK53w38ZobyPUV1e3sxPbXUNnA3h28fVIbyWVGcRRsIkbzFClnXbhFIYnBJHAtW0js/r9T0q&#10;iuMb4taDtjSMX898000DafFYym5jeJVeQNHtyAFdDnowddu7cMyeG/iNB4n8Xajo9rYXP2W2sbS+&#10;i1FlIjmWcSEDBAK4Cd+TkjAxyxN23Ovorhbvxx4i1TWdWtPCvh/T9VttJmFrd3Gpao9mXn8tZDHC&#10;qwS7sK6gsxUbjjnBIpeH/ipN4w8W+H7LTLKSDS7zTJdQupLm3LSI6v5XkblfajI4YMfnBK4HXdQt&#10;bLv/AJN/kv6uDdr36f52/Nno9Fcjp/xEt5m8cSXtubS08LXZt5ZlYyGVFtIbln2gDBAmK7efu574&#10;FzXPiBonhsIdQumgV7KS/XELuWiRo0OAoJZi00YCAFmLYAJo7eav96v+RVmnb+v61Oiorz/xB8Wr&#10;fTtPSW2tLiC5TVNPsrm31S3ktzHFczpH5oLABgAzHIJAKkHBBFdb4b8R2XizSIdU04ySWE5byJpI&#10;ygmQHAkUHko2Mq3RhgjIINNapv5fgn+pN1e39df8jToryzSfjRNd6n4le8tdHtdF0Oe9jn8nVHn1&#10;LZbkhpPsgg6HGeHJx69K63WfiNoWh3EkFxcySTJBBceXbQvMzCaQxwqoQEszsrYAH8JPQZqU7pNd&#10;bW+ew3o2n0/Tc6aiuGvfjJ4d04Qx3C6kl9Lf/wBmLp66dM9z9oMLTKvlqpODGpYOPl9+DjXtfH2j&#10;XcNo8c8he61KXSY4TEwk+0xmQSIV7YETtnptGehFP+v6+9feHn/XX/J/czoqK898V/E3UdH8bHw1&#10;pWk6ffXy2Ud6kN/qospr0M7KyWqGNhKyhCWyygF4wSA2RPbfFuxXUPFsGo2F5p8Gg38VgJ/LaY3T&#10;yQwOioiAsXZrgKEG4nAOecBpX2/rW35jtud3RXE3vxg8O6bBuvDf21wL6PTmsmsJjcCeRC8aiMKS&#10;wYKcMuVJBGcg43PDfi/T/FDX8dqLiC6sJRDdWt5A8MsTFQykqwGVIOQwyp5weDS/r8v8194v6/r7&#10;mbVFcRa/GLw5e3WkxRNfeVq90bPTrxrCZbe7kCsx2SFdpXCMQ3RgMruHNZ3w9+NWneLNF0CfUYbj&#10;SrzVYZHjaW1ljtXkjDNIiSsMEhVZuT8wViuQDSuh2adj0iiuLt/i/wCGpoDcTz3WnWbWcmow3V/Z&#10;ywRT28YBeRCyjOAQcfeIIIBHNRf8Ln8NQXj21+2oaTMunTasV1HT5oP9FiMau43LycyoNn3snBAN&#10;P+v6+5/cxf1/X3r7zuaK4TSfigut/ESy8OQafd2kc2kz6k7ahaS28o2ywogAcAEEStnuCuCBW03j&#10;7RljuGM777fU00iSIRsXFyxUKu30IdXz02nd0p9vP/Pl/PQV1r5f5X/LU6GiuN0/4t+HdSuLRIpb&#10;tIL4yixvJrOVLe8Mas7CKQrhvlRmX++qll3AZrXsfGWl6l/YRgmdv7btjeWWYyN8YRXJP93h14Pr&#10;S6X/AK12G9HZ7m3RRRQAUUUUAFFFFABRRRQAUUUUAFFFFABRRRQAUUUUAFFFFABRRRQAUUUUAFFF&#10;FABRRRQAUUUUAFFFFABRRRQAUUUUAFFFFABRRRQAUUUUAFFFFABRRRQAUUUUAFFFFABRRRQAUUUU&#10;AFFFFABRRRQAUUUUAFFFFABRRRQAUUUUAFFFFABRRRQAUUUUAFFFFABRRRQAUUUUAFFFFABRRRQA&#10;UUUUAFFFFAHKeL/+Rv8Ahz/2HZv/AE139eg1594v/wCRv+HP/Ydm/wDTXf16DXdiP4VD/C//AEuZ&#10;x0P4lb/F/wC2xCiiiuE7AooooAKKKKAOD8Rf8lg8K/8AYC1b/wBKNOrpq5nxF/yWDwr/ANgLVv8A&#10;0o06umruxH8Kh/hf/pczjofxK3+L/wBtic38RfCMvjjwjd6Pb3senTyyQSx3MtuZ0RopklG5A6Fg&#10;SmCNw69a4jVfgbdeIpp9T1fVtKutd+1wXduY9GK6crRRSxDzLZp2aRmSdwzeaD8seMbOfW6K4LdT&#10;tueS3HwPuX8Px2kV74dF6b6S+mL+GkFoJGjWNWhjjmSWORFQASeczcsCcbQnTeE/AOoeFvEC3x14&#10;6nbyaTaaddi9ty9zPLbhws/nCQAbvMbcpRiTg7hzntKKq7/ryViWk7X6HD3ngfXtP1jVLvwv4hs9&#10;It9WmFzeW1/pZvNs2xUMkLLNHsLKi5DhxuAOB8waz4W+G9r4R1DTprK6keCz0xtP2TKDJKzSiVpn&#10;cYG5m3EgKBlieOldfRSWlmun+Vvydget79f87/mjz2P4Y6ius+MxJrVpJ4d8UyvNdWP9nuLqMtZx&#10;WxCXHn7cYiDcxHqR71k3nwZ1rxE1u/iDxVbXklnYfZLJrDSTbeXItxbzxTvunk3sr2qZA2q2ei16&#10;xRQtLNdNPuTS/BlNt7/1t/kjzHxZ8I9T+JfhW60Pxpr9pq1pc3lnO9tY6YbW3EUEqyMgUzPJukxg&#10;uZCFwu1QQd3W+F9F1zRYba21DXYtYtbeF4gzWXlXEnz/ALtncSFSQnythAGPzDb92uhopp22/rS3&#10;5E2vq/66nA+EfhzqXhfXdXmfUdIvdI1G9ur17c6QyXY89ixQ3HnlWUE4/wBXyB2rCtf2foIfB9zo&#10;9xqqaheLe29zZXl5ZCSOCK2AS1gkiL/vURAVb5lLF3YbSePW6KlJJJLpZfdt93R7/eyurfe/47/f&#10;2PMND+C76dqmiancahpqXen6s2pyR6To6WcEi/Y5rZYlUOzjHnFyzu5JBACggCTw74Of/hdHifW/&#10;KuYNLhjh8iKaMrFLfSRKtxPHn7w8mO3j3DjcZR13V6XRVXd7/wBf1+uoulv63v8Aq/yOB+JXw51T&#10;4g293pw1yzg0K+thbXNjfaUt00Zy2ZreQSJ5cuG4ZxIAUQhRghs7xB8F312TxHG+q27WGqXlpqsM&#10;F1YGdoLy3jgjVnYygSxMtum6ParfM2HGRj0+iktNv66/oO7PDde+FWs6Knh5tPn09dXn8R29zJda&#10;NoK29raxx284XfEHZ2TLYYvL/wAtCFKZFekeEfB97pF5rOp63qcOr6xqpjSaW1tDawJDGrCONIzJ&#10;IRje5JLkkuegwB1VFJbNPr/kl+gnun2/zb/U8s0v4P61Yr4T06TxTby+HfC95HPp9omllbl4kiki&#10;jimmMxD7VkHzKiZ2jIOTVmP4Lwt4Y8E6Jc6mbi28OyStKwt9v2tZLS4tyv3/AN3xcbs/N93HfI9K&#10;ooaTTT1vv+X6FKTT5lva3y1/zZ43pv7O8S6dPpuoahpZsV06TTraXStDjtLxQwCiWWZnk3SKFH3F&#10;jUksWUggLc1b4Na34w1QX3ijxXbXciaRdaXEuk6SbQI0stvKs/zzS5dWtgcfdORwMHd6xRVXbd3/&#10;AFe6/Vkr3djhNA8C+IIvHFr4m8QeIrLVLi202bTUttP0trSLEkkUhk+aeVt2YsEZxgjAGDuzV8Fn&#10;UPjlfasYLmLSbbT4JnWSPbBcX7CaESoe7Jbko3bDx91r02il0S6K/wCN/wBXcXfzt+Fv0VvQ8y0T&#10;4QX1lHoGlajr8N/4Y8PHOmWUVgYrnAheGMTzmVhIESRvuxxkkKT0ILNC+FfiXRm0QN4tsZ00HTp9&#10;O0sf2MysA6IkclwftB81lEa52CMNluFyMeoUUb3v1/Hz9fPcfVPt/X3eQ2MOsaiRgz4G5lGAT3IG&#10;TinUUUAFFFFABRRRQAUUUUAFFFFABRRRQAUUUUAFFFFABRRRQAUUUUAFFFFABRRRQAUUUUAFFFFA&#10;BRRRQAUUUUAFFFFABRRRQAUUUUAFFFFABRRRQAUUUUAFFFFABRRRQAUUUUAFFFFABRRRQAUUUUAF&#10;FFFABRRRQAUUUUAFFFFABRRRQAUUUUAFFFFABRRRQAUUUUAFFFFABRRRQAUUUUAFFFFABRRRQByn&#10;i/8A5G/4c/8AYdm/9Nd/XoNefeL/APkb/hz/ANh2b/0139eg13Yj+FQ/wv8A9LmcdD+JW/xf+2xC&#10;iiiuE7AooooAKKKKAOQ8Z+G9Xutc0fXtC+xTajp8FzaNaahK8MU0MzQs37xEcowaCMg7GGNw75qh&#10;53xD/wCha8M/+FHcf/IFd9RXbHErkjCpTUuXRX5trt9GurZySw75nKE3G+9rdrdU+iRwPnfEP/oW&#10;vDP/AIUdx/8AIFHnfEP/AKFrwz/4Udx/8gV31FV9Ypf8+I/fP/5MXsKn/P6X/kv/AMicD53xD/6F&#10;rwz/AOFHcf8AyBR53xD/AOha8M/+FHcf/IFd9RR9Ypf8+I/fP/5MPYVP+f0v/Jf/AJE4HzviH/0L&#10;Xhn/AMKO4/8AkCjzviH/ANC14Z/8KO4/+QK76ij6xS/58R++f/yYewqf8/pf+S//ACJwPnfEP/oW&#10;vDP/AIUdx/8AIFHnfEP/AKFrwz/4Udx/8gV31FH1il/z4j98/wD5MPYVP+f0v/Jf/kTgfO+If/Qt&#10;eGf/AAo7j/5Ao874h/8AQteGf/CjuP8A5ArvqKPrFL/nxH75/wDyYewqf8/pf+S//InA+d8Q/wDo&#10;WvDP/hR3H/yBR53xD/6Frwz/AOFHcf8AyBXfUUfWKX/PiP3z/wDkw9hU/wCf0v8AyX/5E4HzviH/&#10;ANC14Z/8KO4/+QKPO+If/QteGf8Awo7j/wCQK76ij6xS/wCfEfvn/wDJh7Cp/wA/pf8Akv8A8icD&#10;53xD/wCha8M/+FHcf/IFHnfEP/oWvDP/AIUdx/8AIFd9RR9Ypf8APiP3z/8Akw9hU/5/S/8AJf8A&#10;5E4HzviH/wBC14Z/8KO4/wDkCjzviH/0LXhn/wAKO4/+QK76ij6xS/58R++f/wAmHsKn/P6X/kv/&#10;AMicD53xD/6Frwz/AOFHcf8AyBR53xD/AOha8M/+FHcf/IFd9RR9Ypf8+I/fP/5MPYVP+f0v/Jf/&#10;AJE4HzviH/0LXhn/AMKO4/8AkCjzviH/ANC14Z/8KO4/+QK76ij6xS/58R++f/yYewqf8/pf+S//&#10;ACJwPnfEP/oWvDP/AIUdx/8AIFHnfEP/AKFrwz/4Udx/8gV31FH1il/z4j98/wD5MPYVP+f0v/Jf&#10;/kTgfO+If/QteGf/AAo7j/5Ao874h/8AQteGf/CjuP8A5ArvqKPrFL/nxH75/wDyYewqf8/pf+S/&#10;/InA+d8Q/wDoWvDP/hR3H/yBR53xD/6Frwz/AOFHcf8AyBXfUUfWKX/PiP3z/wDkw9hU/wCf0v8A&#10;yX/5E4HzviH/ANC14Z/8KO4/+QKPO+If/QteGf8Awo7j/wCQK76ij6xS/wCfEfvn/wDJh7Cp/wA/&#10;pf8Akv8A8icD53xD/wCha8M/+FHcf/IFHnfEP/oWvDP/AIUdx/8AIFd9RR9Ypf8APiP3z/8Akw9h&#10;U/5/S/8AJf8A5E4HzviH/wBC14Z/8KO4/wDkCjzviH/0LXhn/wAKO4/+QK76ij6xS/58R++f/wAm&#10;HsKn/P6X/kv/AMicD53xD/6Frwz/AOFHcf8AyBR53xD/AOha8M/+FHcf/IFd9RR9Ypf8+I/fP/5M&#10;PYVP+f0v/Jf/AJE4HzviH/0LXhn/AMKO4/8AkCjzviH/ANC14Z/8KO4/+QK76ij6xS/58R++f/yY&#10;ewqf8/pf+S//ACJwPnfEP/oWvDP/AIUdx/8AIFHnfEP/AKFrwz/4Udx/8gV31FH1il/z4j98/wD5&#10;MPYVP+f0v/Jf/kTgfO+If/QteGf/AAo7j/5Ao874h/8AQteGf/CjuP8A5ArvqKPrFL/nxH75/wDy&#10;Yewqf8/pf+S//InA+d8Q/wDoWvDP/hR3H/yBR53xD/6Frwz/AOFHcf8AyBXfUUfWKX/PiP3z/wDk&#10;w9hU/wCf0v8AyX/5E4HzviH/ANC14Z/8KO4/+QKPO+If/QteGf8Awo7j/wCQK76ij6xS/wCfEfvn&#10;/wDJh7Cp/wA/pf8Akv8A8icD53xD/wCha8M/+FHcf/IFHnfEP/oWvDP/AIUdx/8AIFd9RR9Ypf8A&#10;PiP3z/8Akw9hU/5/S/8AJf8A5E4HzviH/wBC14Z/8KO4/wDkCjzviH/0LXhn/wAKO4/+QK76ij6x&#10;S/58R++f/wAmHsKn/P6X/kv/AMicD53xD/6Frwz/AOFHcf8AyBR53xD/AOha8M/+FHcf/IFd9RR9&#10;Ypf8+I/fP/5MPYVP+f0v/Jf/AJE4HzviH/0LXhn/AMKO4/8AkCjzviH/ANC14Z/8KO4/+QK76ij6&#10;xS/58R++f/yYewqf8/pf+S//ACJwPnfEP/oWvDP/AIUdx/8AIFHnfEP/AKFrwz/4Udx/8gV31FH1&#10;il/z4j98/wD5MPYVP+f0v/Jf/kTgfO+If/QteGf/AAo7j/5Ao874h/8AQteGf/CjuP8A5ArvqKPr&#10;FL/nxH75/wDyYewqf8/pf+S//InA+d8Q/wDoWvDP/hR3H/yBR53xD/6Frwz/AOFHcf8AyBXfUUfW&#10;KX/PiP3z/wDkw9hU/wCf0v8AyX/5E4HzviH/ANC14Z/8KO4/+QKPO+If/QteGf8Awo7j/wCQK76i&#10;j6xS/wCfEfvn/wDJh7Cp/wA/pf8Akv8A8icD53xD/wCha8M/+FHcf/IFHnfEP/oWvDP/AIUdx/8A&#10;IFd9RR9Ypf8APiP3z/8Akw9hU/5/S/8AJf8A5E4HzviH/wBC14Z/8KO4/wDkCjzviH/0LXhn/wAK&#10;O4/+QK76ij6xS/58R++f/wAmHsKn/P6X/kv/AMicD53xD/6Frwz/AOFHcf8AyBR53xD/AOha8M/+&#10;FHcf/IFd9RR9Ypf8+I/fP/5MPYVP+f0v/Jf/AJE4HzviH/0LXhn/AMKO4/8AkCjzviH/ANC14Z/8&#10;KO4/+QK76ij6xS/58R++f/yYewqf8/pf+S//ACJwPnfEP/oWvDP/AIUdx/8AIFHnfEP/AKFrwz/4&#10;Udx/8gV31FH1il/z4j98/wD5MPYVP+f0v/Jf/kTgfO+If/QteGf/AAo7j/5Ao874h/8AQteGf/Cj&#10;uP8A5ArvqKPrFL/nxH75/wDyYewqf8/pf+S//InA+d8Q/wDoWvDP/hR3H/yBR53xD/6Frwz/AOFH&#10;cf8AyBXfUUfWKX/PiP3z/wDkw9hU/wCf0v8AyX/5E4HzviH/ANC14Z/8KO4/+QKPO+If/QteGf8A&#10;wo7j/wCQK76ij6xS/wCfEfvn/wDJh7Cp/wA/pf8Akv8A8icD53xD/wCha8M/+FHcf/IFHnfEP/oW&#10;vDP/AIUdx/8AIFd9RR9Ypf8APiP3z/8Akw9hU/5/S/8AJf8A5E4HzviH/wBC14Z/8KO4/wDkCjzv&#10;iH/0LXhn/wAKO4/+QK76ij6xS/58R++f/wAmHsKn/P6X/kv/AMicD53xD/6Frwz/AOFHcf8AyBR5&#10;3xD/AOha8M/+FHcf/IFd9RR9Ypf8+I/fP/5MPYVP+f0v/Jf/AJE4HzviH/0LXhn/AMKO4/8AkCjz&#10;viH/ANC14Z/8KO4/+QK76ij6xS/58R++f/yYewqf8/pf+S//ACJwPnfEP/oWvDP/AIUdx/8AIFHn&#10;fEP/AKFrwz/4Udx/8gV31FH1il/z4j98/wD5MPYVP+f0v/Jf/kTgfO+If/QteGf/AAo7j/5Ao874&#10;h/8AQteGf/CjuP8A5ArvqKPrFL/nxH75/wDyYewqf8/pf+S//InA+d8Q/wDoWvDP/hR3H/yBR53x&#10;D/6Frwz/AOFHcf8AyBXfUUfWKX/PiP3z/wDkw9hU/wCf0v8AyX/5E4HzviH/ANC14Z/8KO4/+QKP&#10;O+If/QteGf8Awo7j/wCQK76ij6xS/wCfEfvn/wDJh7Cp/wA/pf8Akv8A8icD53xD/wCha8M/+FHc&#10;f/IFHnfEP/oWvDP/AIUdx/8AIFd9RR9Ypf8APiP3z/8Akw9hU/5/S/8AJf8A5E4HzviH/wBC14Z/&#10;8KO4/wDkCjzviH/0LXhn/wAKO4/+QK76ij6xS/58R++f/wAmHsKn/P6X/kv/AMicD53xD/6Frwz/&#10;AOFHcf8AyBR53xD/AOha8M/+FHcf/IFd9RR9Ypf8+I/fP/5MPYVP+f0v/Jf/AJE4HzviH/0LXhn/&#10;AMKO4/8AkCjzviH/ANC14Z/8KO4/+QK76ij6xS/58R++f/yYewqf8/pf+S//ACJwPnfEP/oWvDP/&#10;AIUdx/8AIFHnfEP/AKFrwz/4Udx/8gV31FH1il/z4j98/wD5MPYVP+f0v/Jf/kTgfO+If/QteGf/&#10;AAo7j/5Ao874h/8AQteGf/CjuP8A5ArvqKPrFL/nxH75/wDyYewqf8/pf+S//InA+d8Q/wDoWvDP&#10;/hR3H/yBR53xD/6Frwz/AOFHcf8AyBXfUUfWKX/PiP3z/wDkw9hU/wCf0v8AyX/5E4HzviH/ANC1&#10;4Z/8KO4/+QKPO+If/QteGf8Awo7j/wCQK76ij6xS/wCfEfvn/wDJh7Cp/wA/pf8Akv8A8icBZeHf&#10;E+veJtE1DxBbaTpVpo88l3DDpt9LePPM0EkA3M8MQRQk0hwAxJx0xXf0UVhWrOs1okkrJLpq31u9&#10;292a0qSpJ6ttu7b+7pZbJBRRRXOb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ZUEsDBBQABgAIAAAAIQB8gemB3QAA&#10;AAUBAAAPAAAAZHJzL2Rvd25yZXYueG1sTI9BS8NAEIXvgv9hGcGb3aSa0MZsSinqqQi2gvQ2zU6T&#10;0OxsyG6T9N+7etHLwOM93vsmX02mFQP1rrGsIJ5FIIhLqxuuFHzuXx8WIJxH1thaJgVXcrAqbm9y&#10;zLQd+YOGna9EKGGXoYLa+y6T0pU1GXQz2xEH72R7gz7IvpK6xzGUm1bOoyiVBhsOCzV2tKmpPO8u&#10;RsHbiOP6MX4ZtufT5nrYJ+9f25iUur+b1s8gPE3+Lww/+AEdisB0tBfWTrQKwiP+9wZvkc4TEEcF&#10;T0m6BFnk8j998Q0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jsm&#10;zj8FAAAyFgAADgAAAAAAAAAAAAAAAAA9AgAAZHJzL2Uyb0RvYy54bWxQSwECLQAKAAAAAAAAACEA&#10;doZPhqjtAACo7QAAFAAAAAAAAAAAAAAAAACoBwAAZHJzL21lZGlhL2ltYWdlMS5qcGdQSwECLQAU&#10;AAYACAAAACEAfIHpgd0AAAAFAQAADwAAAAAAAAAAAAAAAACC9QAAZHJzL2Rvd25yZXYueG1sUEsB&#10;Ai0AFAAGAAgAAAAhADedwRi6AAAAIQEAABkAAAAAAAAAAAAAAAAAjPYAAGRycy9fcmVscy9lMm9E&#10;b2MueG1sLnJlbHNQSwUGAAAAAAYABgB8AQAAffcAAAAA&#10;">
                <v:rect id="Rectangle 325" o:spid="_x0000_s1064" style="position:absolute;left:25094;top:27461;width:103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14:paraId="57AB6E1A" w14:textId="77777777" w:rsidR="00DE53A3" w:rsidRDefault="00DE53A3" w:rsidP="00DE53A3">
                        <w:r>
                          <w:t>F</w:t>
                        </w:r>
                      </w:p>
                    </w:txbxContent>
                  </v:textbox>
                </v:rect>
                <v:rect id="Rectangle 326" o:spid="_x0000_s1065" style="position:absolute;left:25871;top:27461;width:1162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M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Mnv4yTEAAAA3AAAAA8A&#10;AAAAAAAAAAAAAAAABwIAAGRycy9kb3ducmV2LnhtbFBLBQYAAAAAAwADALcAAAD4AgAAAAA=&#10;" filled="f" stroked="f">
                  <v:textbox inset="0,0,0,0">
                    <w:txbxContent>
                      <w:p w14:paraId="66ABB030" w14:textId="77777777" w:rsidR="00DE53A3" w:rsidRDefault="00DE53A3" w:rsidP="00DE53A3">
                        <w:r>
                          <w:t>ig.6 Quiz Rules</w:t>
                        </w:r>
                      </w:p>
                    </w:txbxContent>
                  </v:textbox>
                </v:rect>
                <v:rect id="Rectangle 327" o:spid="_x0000_s1066" style="position:absolute;left:34606;top:2746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a/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Cmo0a/xQAAANwAAAAP&#10;AAAAAAAAAAAAAAAAAAcCAABkcnMvZG93bnJldi54bWxQSwUGAAAAAAMAAwC3AAAA+QIAAAAA&#10;" filled="f" stroked="f">
                  <v:textbox inset="0,0,0,0">
                    <w:txbxContent>
                      <w:p w14:paraId="63930BFC" w14:textId="77777777" w:rsidR="00DE53A3" w:rsidRDefault="00DE53A3" w:rsidP="00DE53A3">
                        <w:r>
                          <w:t xml:space="preserve"> </w:t>
                        </w:r>
                      </w:p>
                    </w:txbxContent>
                  </v:textbox>
                </v:rect>
                <v:shape id="Picture 338" o:spid="_x0000_s1067" type="#_x0000_t75" style="position:absolute;left:620;top:48;width:54102;height:27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kDXvwAAANwAAAAPAAAAZHJzL2Rvd25yZXYueG1sRE/LisIw&#10;FN0L8w/hDsxO05miSKdRHEHUpQ9cX5rbBzY3oYlt5+/NQnB5OO98PZpW9NT5xrKC71kCgriwuuFK&#10;wfWymy5B+ICssbVMCv7Jw3r1Mckx03bgE/XnUIkYwj5DBXUILpPSFzUZ9DPriCNX2s5giLCrpO5w&#10;iOGmlT9JspAGG44NNTra1lTczw+j4PZ3X84bLPZuSPfHctMnbnu7KvX1OW5+QQQaw1v8ch+0gjSN&#10;a+OZeATk6gkAAP//AwBQSwECLQAUAAYACAAAACEA2+H2y+4AAACFAQAAEwAAAAAAAAAAAAAAAAAA&#10;AAAAW0NvbnRlbnRfVHlwZXNdLnhtbFBLAQItABQABgAIAAAAIQBa9CxbvwAAABUBAAALAAAAAAAA&#10;AAAAAAAAAB8BAABfcmVscy8ucmVsc1BLAQItABQABgAIAAAAIQC0CkDXvwAAANwAAAAPAAAAAAAA&#10;AAAAAAAAAAcCAABkcnMvZG93bnJldi54bWxQSwUGAAAAAAMAAwC3AAAA8wIAAAAA&#10;">
                  <v:imagedata r:id="rId19" o:title=""/>
                </v:shape>
                <v:shape id="Shape 339" o:spid="_x0000_s1068" style="position:absolute;left:572;width:54197;height:27260;visibility:visible;mso-wrap-style:square;v-text-anchor:top" coordsize="5419726,272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5c8xgAAANwAAAAPAAAAZHJzL2Rvd25yZXYueG1sRI9Ba8JA&#10;FITvBf/D8oTe6kYtotFVpKW0UEipUfT4zD6TYPZtyG41+uu7guBxmJlvmNmiNZU4UeNKywr6vQgE&#10;cWZ1ybmCdfrxMgbhPLLGyjIpuJCDxbzzNMNY2zP/0mnlcxEg7GJUUHhfx1K6rCCDrmdr4uAdbGPQ&#10;B9nkUjd4DnBTyUEUjaTBksNCgTW9FZQdV39Gwc9r0r++290l3SRpMuDPb7+1e6Weu+1yCsJT6x/h&#10;e/tLKxgOJ3A7E46AnP8DAAD//wMAUEsBAi0AFAAGAAgAAAAhANvh9svuAAAAhQEAABMAAAAAAAAA&#10;AAAAAAAAAAAAAFtDb250ZW50X1R5cGVzXS54bWxQSwECLQAUAAYACAAAACEAWvQsW78AAAAVAQAA&#10;CwAAAAAAAAAAAAAAAAAfAQAAX3JlbHMvLnJlbHNQSwECLQAUAAYACAAAACEAkJOXPMYAAADcAAAA&#10;DwAAAAAAAAAAAAAAAAAHAgAAZHJzL2Rvd25yZXYueG1sUEsFBgAAAAADAAMAtwAAAPoCAAAAAA==&#10;" path="m,2726055r5419726,l5419726,,,,,2726055xe" filled="f">
                  <v:path arrowok="t" textboxrect="0,0,5419726,2726055"/>
                </v:shape>
                <v:shape id="Shape 341" o:spid="_x0000_s1069" style="position:absolute;top:22581;width:4021;height:3645;visibility:visible;mso-wrap-style:square;v-text-anchor:top" coordsize="402107,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eaNxAAAANwAAAAPAAAAZHJzL2Rvd25yZXYueG1sRI9Ba8JA&#10;FITvhf6H5RW81Y0xLRJdQykIwYPQ2EKPz+wzG8y+DdlV4793hUKPw8x8w6yK0XbiQoNvHSuYTRMQ&#10;xLXTLTcKvveb1wUIH5A1do5JwY08FOvnpxXm2l35iy5VaESEsM9RgQmhz6X0tSGLfup64ugd3WAx&#10;RDk0Ug94jXDbyTRJ3qXFluOCwZ4+DdWn6mwVZMddetiZrCt/8C2Yrf+tSiyVmryMH0sQgcbwH/5r&#10;l1rBPJvB40w8AnJ9BwAA//8DAFBLAQItABQABgAIAAAAIQDb4fbL7gAAAIUBAAATAAAAAAAAAAAA&#10;AAAAAAAAAABbQ29udGVudF9UeXBlc10ueG1sUEsBAi0AFAAGAAgAAAAhAFr0LFu/AAAAFQEAAAsA&#10;AAAAAAAAAAAAAAAAHwEAAF9yZWxzLy5yZWxzUEsBAi0AFAAGAAgAAAAhABb15o3EAAAA3AAAAA8A&#10;AAAAAAAAAAAAAAAABwIAAGRycy9kb3ducmV2LnhtbFBLBQYAAAAAAwADALcAAAD4AgAAAAA=&#10;" path="m261010,l402107,11176,390804,152146,358419,114173,64897,364490,,288290,293522,37973,261010,xe" fillcolor="#4472c4" stroked="f" strokeweight="0">
                  <v:path arrowok="t" textboxrect="0,0,402107,364490"/>
                </v:shape>
                <v:shape id="Shape 343" o:spid="_x0000_s1070" style="position:absolute;top:22581;width:4021;height:3645;visibility:visible;mso-wrap-style:square;v-text-anchor:top" coordsize="402107,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luqxQAAANwAAAAPAAAAZHJzL2Rvd25yZXYueG1sRI/dasJA&#10;FITvhb7Dcgq9Ed3EPyS6Smkp6I1g4gMcssckbfbskt1q9OndQsHLYWa+Ydbb3rTiQp1vLCtIxwkI&#10;4tLqhisFp+JrtAThA7LG1jIpuJGH7eZlsMZM2ysf6ZKHSkQI+wwV1CG4TEpf1mTQj60jjt7ZdgZD&#10;lF0ldYfXCDetnCTJQhpsOC7U6OijpvIn/zUKzsX3ZHcv5trR5751h/SQ5tVQqbfX/n0FIlAfnuH/&#10;9k4rmM6m8HcmHgG5eQAAAP//AwBQSwECLQAUAAYACAAAACEA2+H2y+4AAACFAQAAEwAAAAAAAAAA&#10;AAAAAAAAAAAAW0NvbnRlbnRfVHlwZXNdLnhtbFBLAQItABQABgAIAAAAIQBa9CxbvwAAABUBAAAL&#10;AAAAAAAAAAAAAAAAAB8BAABfcmVscy8ucmVsc1BLAQItABQABgAIAAAAIQAOVluqxQAAANwAAAAP&#10;AAAAAAAAAAAAAAAAAAcCAABkcnMvZG93bnJldi54bWxQSwUGAAAAAAMAAwC3AAAA+QIAAAAA&#10;" path="m390804,152146l358419,114173,64897,364490,,288290,293522,37973,261010,,402107,11176,390804,152146xe" filled="f" strokecolor="#2f528f" strokeweight="1pt">
                  <v:stroke miterlimit="66585f" joinstyle="miter"/>
                  <v:path arrowok="t" textboxrect="0,0,402107,364490"/>
                </v:shape>
                <w10:anchorlock/>
              </v:group>
            </w:pict>
          </mc:Fallback>
        </mc:AlternateContent>
      </w:r>
    </w:p>
    <w:p w14:paraId="4C32FE3B" w14:textId="77777777" w:rsidR="00DE53A3" w:rsidRDefault="00DE53A3" w:rsidP="00DE53A3">
      <w:pPr>
        <w:spacing w:after="0"/>
      </w:pPr>
      <w:r>
        <w:rPr>
          <w:b/>
          <w:sz w:val="26"/>
        </w:rPr>
        <w:t xml:space="preserve"> </w:t>
      </w:r>
    </w:p>
    <w:p w14:paraId="5B500848" w14:textId="77777777" w:rsidR="00DE53A3" w:rsidRDefault="00DE53A3" w:rsidP="00DE53A3">
      <w:pPr>
        <w:spacing w:after="192"/>
        <w:ind w:left="397"/>
      </w:pPr>
      <w:r>
        <w:rPr>
          <w:noProof/>
        </w:rPr>
        <mc:AlternateContent>
          <mc:Choice Requires="wpg">
            <w:drawing>
              <wp:inline distT="0" distB="0" distL="0" distR="0" wp14:anchorId="78CE252B" wp14:editId="1774CBC0">
                <wp:extent cx="5434331" cy="2852987"/>
                <wp:effectExtent l="0" t="0" r="0" b="0"/>
                <wp:docPr id="21122" name="Group 21122"/>
                <wp:cNvGraphicFramePr/>
                <a:graphic xmlns:a="http://schemas.openxmlformats.org/drawingml/2006/main">
                  <a:graphicData uri="http://schemas.microsoft.com/office/word/2010/wordprocessingGroup">
                    <wpg:wgp>
                      <wpg:cNvGrpSpPr/>
                      <wpg:grpSpPr>
                        <a:xfrm>
                          <a:off x="0" y="0"/>
                          <a:ext cx="5434331" cy="2852987"/>
                          <a:chOff x="0" y="0"/>
                          <a:chExt cx="5434331" cy="2852987"/>
                        </a:xfrm>
                      </wpg:grpSpPr>
                      <wps:wsp>
                        <wps:cNvPr id="329" name="Rectangle 329"/>
                        <wps:cNvSpPr/>
                        <wps:spPr>
                          <a:xfrm>
                            <a:off x="2357311" y="2697777"/>
                            <a:ext cx="103709" cy="206430"/>
                          </a:xfrm>
                          <a:prstGeom prst="rect">
                            <a:avLst/>
                          </a:prstGeom>
                          <a:ln>
                            <a:noFill/>
                          </a:ln>
                        </wps:spPr>
                        <wps:txbx>
                          <w:txbxContent>
                            <w:p w14:paraId="1B3FA7A1" w14:textId="77777777" w:rsidR="00DE53A3" w:rsidRDefault="00DE53A3" w:rsidP="00DE53A3">
                              <w:r>
                                <w:t>F</w:t>
                              </w:r>
                            </w:p>
                          </w:txbxContent>
                        </wps:txbx>
                        <wps:bodyPr horzOverflow="overflow" vert="horz" lIns="0" tIns="0" rIns="0" bIns="0" rtlCol="0">
                          <a:noAutofit/>
                        </wps:bodyPr>
                      </wps:wsp>
                      <wps:wsp>
                        <wps:cNvPr id="330" name="Rectangle 330"/>
                        <wps:cNvSpPr/>
                        <wps:spPr>
                          <a:xfrm>
                            <a:off x="2435034" y="2697777"/>
                            <a:ext cx="192444" cy="206430"/>
                          </a:xfrm>
                          <a:prstGeom prst="rect">
                            <a:avLst/>
                          </a:prstGeom>
                          <a:ln>
                            <a:noFill/>
                          </a:ln>
                        </wps:spPr>
                        <wps:txbx>
                          <w:txbxContent>
                            <w:p w14:paraId="740E803C" w14:textId="77777777" w:rsidR="00DE53A3" w:rsidRDefault="00DE53A3" w:rsidP="00DE53A3">
                              <w:proofErr w:type="spellStart"/>
                              <w:r>
                                <w:t>ig</w:t>
                              </w:r>
                              <w:proofErr w:type="spellEnd"/>
                              <w:r>
                                <w:t>.</w:t>
                              </w:r>
                            </w:p>
                          </w:txbxContent>
                        </wps:txbx>
                        <wps:bodyPr horzOverflow="overflow" vert="horz" lIns="0" tIns="0" rIns="0" bIns="0" rtlCol="0">
                          <a:noAutofit/>
                        </wps:bodyPr>
                      </wps:wsp>
                      <wps:wsp>
                        <wps:cNvPr id="331" name="Rectangle 331"/>
                        <wps:cNvSpPr/>
                        <wps:spPr>
                          <a:xfrm>
                            <a:off x="2579815" y="2697777"/>
                            <a:ext cx="93238" cy="206430"/>
                          </a:xfrm>
                          <a:prstGeom prst="rect">
                            <a:avLst/>
                          </a:prstGeom>
                          <a:ln>
                            <a:noFill/>
                          </a:ln>
                        </wps:spPr>
                        <wps:txbx>
                          <w:txbxContent>
                            <w:p w14:paraId="6B5A7934" w14:textId="77777777" w:rsidR="00DE53A3" w:rsidRDefault="00DE53A3" w:rsidP="00DE53A3">
                              <w:r>
                                <w:t>7</w:t>
                              </w:r>
                            </w:p>
                          </w:txbxContent>
                        </wps:txbx>
                        <wps:bodyPr horzOverflow="overflow" vert="horz" lIns="0" tIns="0" rIns="0" bIns="0" rtlCol="0">
                          <a:noAutofit/>
                        </wps:bodyPr>
                      </wps:wsp>
                      <wps:wsp>
                        <wps:cNvPr id="332" name="Rectangle 332"/>
                        <wps:cNvSpPr/>
                        <wps:spPr>
                          <a:xfrm>
                            <a:off x="2649919" y="2697777"/>
                            <a:ext cx="46619" cy="206430"/>
                          </a:xfrm>
                          <a:prstGeom prst="rect">
                            <a:avLst/>
                          </a:prstGeom>
                          <a:ln>
                            <a:noFill/>
                          </a:ln>
                        </wps:spPr>
                        <wps:txbx>
                          <w:txbxContent>
                            <w:p w14:paraId="08E8A007" w14:textId="77777777" w:rsidR="00DE53A3" w:rsidRDefault="00DE53A3" w:rsidP="00DE53A3">
                              <w:r>
                                <w:t xml:space="preserve"> </w:t>
                              </w:r>
                            </w:p>
                          </w:txbxContent>
                        </wps:txbx>
                        <wps:bodyPr horzOverflow="overflow" vert="horz" lIns="0" tIns="0" rIns="0" bIns="0" rtlCol="0">
                          <a:noAutofit/>
                        </wps:bodyPr>
                      </wps:wsp>
                      <wps:wsp>
                        <wps:cNvPr id="333" name="Rectangle 333"/>
                        <wps:cNvSpPr/>
                        <wps:spPr>
                          <a:xfrm>
                            <a:off x="2684971" y="2697777"/>
                            <a:ext cx="406892" cy="206430"/>
                          </a:xfrm>
                          <a:prstGeom prst="rect">
                            <a:avLst/>
                          </a:prstGeom>
                          <a:ln>
                            <a:noFill/>
                          </a:ln>
                        </wps:spPr>
                        <wps:txbx>
                          <w:txbxContent>
                            <w:p w14:paraId="5F4FE1D1" w14:textId="77777777" w:rsidR="00DE53A3" w:rsidRDefault="00DE53A3" w:rsidP="00DE53A3">
                              <w:r>
                                <w:t xml:space="preserve">Quiz </w:t>
                              </w:r>
                            </w:p>
                          </w:txbxContent>
                        </wps:txbx>
                        <wps:bodyPr horzOverflow="overflow" vert="horz" lIns="0" tIns="0" rIns="0" bIns="0" rtlCol="0">
                          <a:noAutofit/>
                        </wps:bodyPr>
                      </wps:wsp>
                      <wps:wsp>
                        <wps:cNvPr id="334" name="Rectangle 334"/>
                        <wps:cNvSpPr/>
                        <wps:spPr>
                          <a:xfrm>
                            <a:off x="2991549" y="2697777"/>
                            <a:ext cx="526796" cy="206430"/>
                          </a:xfrm>
                          <a:prstGeom prst="rect">
                            <a:avLst/>
                          </a:prstGeom>
                          <a:ln>
                            <a:noFill/>
                          </a:ln>
                        </wps:spPr>
                        <wps:txbx>
                          <w:txbxContent>
                            <w:p w14:paraId="1696EE63" w14:textId="77777777" w:rsidR="00DE53A3" w:rsidRDefault="00DE53A3" w:rsidP="00DE53A3">
                              <w:r>
                                <w:t>Taking</w:t>
                              </w:r>
                            </w:p>
                          </w:txbxContent>
                        </wps:txbx>
                        <wps:bodyPr horzOverflow="overflow" vert="horz" lIns="0" tIns="0" rIns="0" bIns="0" rtlCol="0">
                          <a:noAutofit/>
                        </wps:bodyPr>
                      </wps:wsp>
                      <wps:wsp>
                        <wps:cNvPr id="335" name="Rectangle 335"/>
                        <wps:cNvSpPr/>
                        <wps:spPr>
                          <a:xfrm>
                            <a:off x="3386265" y="2697777"/>
                            <a:ext cx="46619" cy="206430"/>
                          </a:xfrm>
                          <a:prstGeom prst="rect">
                            <a:avLst/>
                          </a:prstGeom>
                          <a:ln>
                            <a:noFill/>
                          </a:ln>
                        </wps:spPr>
                        <wps:txbx>
                          <w:txbxContent>
                            <w:p w14:paraId="37440F2D" w14:textId="77777777" w:rsidR="00DE53A3" w:rsidRDefault="00DE53A3" w:rsidP="00DE53A3">
                              <w:r>
                                <w:t xml:space="preserve"> </w:t>
                              </w:r>
                            </w:p>
                          </w:txbxContent>
                        </wps:txbx>
                        <wps:bodyPr horzOverflow="overflow" vert="horz" lIns="0" tIns="0" rIns="0" bIns="0" rtlCol="0">
                          <a:noAutofit/>
                        </wps:bodyPr>
                      </wps:wsp>
                      <pic:pic xmlns:pic="http://schemas.openxmlformats.org/drawingml/2006/picture">
                        <pic:nvPicPr>
                          <pic:cNvPr id="345" name="Picture 345"/>
                          <pic:cNvPicPr/>
                        </pic:nvPicPr>
                        <pic:blipFill>
                          <a:blip r:embed="rId20"/>
                          <a:stretch>
                            <a:fillRect/>
                          </a:stretch>
                        </pic:blipFill>
                        <pic:spPr>
                          <a:xfrm>
                            <a:off x="4763" y="4826"/>
                            <a:ext cx="5424806" cy="2658745"/>
                          </a:xfrm>
                          <a:prstGeom prst="rect">
                            <a:avLst/>
                          </a:prstGeom>
                        </pic:spPr>
                      </pic:pic>
                      <wps:wsp>
                        <wps:cNvPr id="346" name="Shape 346"/>
                        <wps:cNvSpPr/>
                        <wps:spPr>
                          <a:xfrm>
                            <a:off x="0" y="0"/>
                            <a:ext cx="5434331" cy="2668270"/>
                          </a:xfrm>
                          <a:custGeom>
                            <a:avLst/>
                            <a:gdLst/>
                            <a:ahLst/>
                            <a:cxnLst/>
                            <a:rect l="0" t="0" r="0" b="0"/>
                            <a:pathLst>
                              <a:path w="5434331" h="2668270">
                                <a:moveTo>
                                  <a:pt x="0" y="2668270"/>
                                </a:moveTo>
                                <a:lnTo>
                                  <a:pt x="5434331" y="2668270"/>
                                </a:lnTo>
                                <a:lnTo>
                                  <a:pt x="5434331"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48" name="Shape 348"/>
                        <wps:cNvSpPr/>
                        <wps:spPr>
                          <a:xfrm>
                            <a:off x="750252" y="2322576"/>
                            <a:ext cx="485775" cy="200025"/>
                          </a:xfrm>
                          <a:custGeom>
                            <a:avLst/>
                            <a:gdLst/>
                            <a:ahLst/>
                            <a:cxnLst/>
                            <a:rect l="0" t="0" r="0" b="0"/>
                            <a:pathLst>
                              <a:path w="485775" h="200025">
                                <a:moveTo>
                                  <a:pt x="99949" y="0"/>
                                </a:moveTo>
                                <a:lnTo>
                                  <a:pt x="99949" y="50038"/>
                                </a:lnTo>
                                <a:lnTo>
                                  <a:pt x="485775" y="50038"/>
                                </a:lnTo>
                                <a:lnTo>
                                  <a:pt x="485775" y="149987"/>
                                </a:lnTo>
                                <a:lnTo>
                                  <a:pt x="99949" y="149987"/>
                                </a:lnTo>
                                <a:lnTo>
                                  <a:pt x="99949" y="200025"/>
                                </a:lnTo>
                                <a:lnTo>
                                  <a:pt x="0" y="99949"/>
                                </a:lnTo>
                                <a:lnTo>
                                  <a:pt x="99949" y="0"/>
                                </a:ln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350" name="Shape 350"/>
                        <wps:cNvSpPr/>
                        <wps:spPr>
                          <a:xfrm>
                            <a:off x="750252" y="2322576"/>
                            <a:ext cx="485775" cy="200025"/>
                          </a:xfrm>
                          <a:custGeom>
                            <a:avLst/>
                            <a:gdLst/>
                            <a:ahLst/>
                            <a:cxnLst/>
                            <a:rect l="0" t="0" r="0" b="0"/>
                            <a:pathLst>
                              <a:path w="485775" h="200025">
                                <a:moveTo>
                                  <a:pt x="99949" y="0"/>
                                </a:moveTo>
                                <a:lnTo>
                                  <a:pt x="99949" y="50038"/>
                                </a:lnTo>
                                <a:lnTo>
                                  <a:pt x="485775" y="50038"/>
                                </a:lnTo>
                                <a:lnTo>
                                  <a:pt x="485775" y="149987"/>
                                </a:lnTo>
                                <a:lnTo>
                                  <a:pt x="99949" y="149987"/>
                                </a:lnTo>
                                <a:lnTo>
                                  <a:pt x="99949" y="200025"/>
                                </a:lnTo>
                                <a:lnTo>
                                  <a:pt x="0" y="99949"/>
                                </a:lnTo>
                                <a:close/>
                              </a:path>
                            </a:pathLst>
                          </a:custGeom>
                          <a:ln w="12700" cap="flat">
                            <a:miter lim="1016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w:pict>
              <v:group w14:anchorId="78CE252B" id="Group 21122" o:spid="_x0000_s1071" style="width:427.9pt;height:224.65pt;mso-position-horizontal-relative:char;mso-position-vertical-relative:line" coordsize="54343,285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huPJogUAAHcdAAAOAAAAZHJzL2Uyb0RvYy54bWzsWemO2zYQ/l+g&#10;7yDof2LdhxFvUCTdIEDRLHI8gCxTllBJFCh67e3T9xtSlOS94k3QGMhmgbUocjicmzOjV68PTW1d&#10;M9FXvF3Z7kvHtlib803Vblf2l8+XLxLb6mXWbrKat2xl37Defn3x+2+v9t2Sebzk9YYJC0jafrnv&#10;VnYpZbdcLPq8ZE3Wv+Qda7FYcNFkEq9iu9iIbA/sTb3wHCda7LnYdILnrO8x+1Yv2hcKf1GwXH4o&#10;ip5Jq17ZoE2qX6F+1/S7uHiVLbci68oqH8jIvoGKJqtaHDqiepvJzNqJ6g6qpsoF73khX+a8WfCi&#10;qHKmeAA3rnOLm3eC7zrFy3a533ajmCDaW3L6ZrT539dXwqo2K9tzXc+zrTZroCZ1sqWnIKJ9t10C&#10;8p3oPnVXYpjY6jfi+lCIhp7gxzoo4d6MwmUHaeWYDAM/8H3XtnKseUnopUmsxZ+X0NGdfXn551d2&#10;LszBC6JvJGffwZT6SVr990nrU5l1TCmhJxkM0vK91MjqI4wsa7c1s2hSCUdBjqLqlz2kdo+cPD+M&#10;fRciIYlEaYw/LREjM9fxYwcHKZE5UeArgx35zpad6OU7xhuLBitbgBRlhtn1X70EKQA1IHR+3dJv&#10;yy+rutarNAPxGRJpJA/rg7aIwHCz5psbMF5y8e8HOHtR8/3K5sPIJv/H4bRqW/X7FgInVzMDYQZr&#10;MxCyfsOVQ2py/thJXlSKXiJAnzbQBU2S/f0IlUK6g/nPVKpFTgRA+SeoNPBDxw8eUWnqBQHWz6TS&#10;8JmpFM6lI9pcpa4RwmkqDeM0ccOHVZr6no9r7kwajQwzz8RJxztqrlHPCOE0jUZBmrqIqw/F3SCK&#10;aPlMGlWXwBQIf/qw69/no/4TNZoEafzITRo4UZLCdM6k0sRw80ycFBfc3bA7phOnOSlcNAwecdLQ&#10;i+I0OptKx1TvmagUF+BdlY7pxEkq9f0k8qJHbtKzxt0p0zu3RrsqX+J/qPcwulPBfL0uxi65E8we&#10;kDQn4Wgy8c+ue4HStMtkta7qSt6oMhtFBRHVXl9VOZUy9AKVm2IoGI0D63Ss5WMKFYaBo11UcND7&#10;EZJ1XXVUjVAhQOOBXFTotyrcezjW1fNbnu8a1krdDhCsBuW87cuq621LLFmzZqhuxfuNyvqyZS8F&#10;k3lJBxY4mLIIXQqNC4rKiTCi+YECLogjXF7IIoLEU3lYtjSlWxh4QeKY8BSFSawl8q3FmyJKk6GG&#10;oOpH1UUBuNCur2ph6HbMOU9ye5RVENHQa5nkM28HRFHixbeL23yni1tSlSlo0WHZ6NIWc6UZ5YfW&#10;DAX0+WizB5ZN+wgpDS1UsmNroqQ6XJNC6w1K3M9cQcqpP2EgtNVMMHU7hx1xqhxzzp6BM89O4Z7D&#10;G0EYCPPUkDNxwpjMWl7znmmSiC1d+htWATcXZt0S12nowW3zDF23Ak6j+gZoOLUbjeWezkAvb2pG&#10;4qjbj6xAjwBtHVft68V2/aYW1nVGZb36I/dX9AGU9mhnG3Y5D+4i0KzuymzANaAZDlAoB0wEyVSL&#10;byRmQJsP1Og+H7plEJnp9oGkcZMii7dy3N+iR6kOpOx74HZKxIkhevuBLYkAdeWx642Z5EmuF4eO&#10;FyLtJSP0PS+Mb0WpIAnjmKyAAKA2WIRWm+nozc3mf/VBQwm5oCaEtDN5l7b9NE2HlND4yARhPOE2&#10;ZOg4KM+NNWofPYY1Z0MITwJ2UUbqJubMEY9RTwQ/CfhIFwajec7DgMb/GHMTBUZkBs/TQwb86Hvj&#10;xXd5voo7ymvVzf1wCAqC2Huj6g1o5hnFixAaOooXmIBxUNT6FS/U5fErXiCAHseLp8cBF8nanVjQ&#10;VBKf8uqqQVLguBEAzDHDvamz19nV+rVEwrsMveRyRPNzJhLq4xW+7inrHL5E0ufD+bsS4PS99OI/&#10;AAAA//8DAFBLAwQKAAAAAAAAACEAzlizcQ6qAAAOqgAAFAAAAGRycy9tZWRpYS9pbWFnZTEuanBn&#10;/9j/4AAQSkZJRgABAQEAYABgAAD/2wBDAAMCAgMCAgMDAwMEAwMEBQgFBQQEBQoHBwYIDAoMDAsK&#10;CwsNDhIQDQ4RDgsLEBYQERMUFRUVDA8XGBYUGBIUFRT/2wBDAQMEBAUEBQkFBQkUDQsNFBQUFBQU&#10;FBQUFBQUFBQUFBQUFBQUFBQUFBQUFBQUFBQUFBQUFBQUFBQUFBQUFBQUFBT/wAARCAHEA5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HaKK&#10;K1Mg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gPiD8aNJ+G+qW9lqemavOJ1UrdWlujQgsSApZnXng8V39eM/tVf8k+0&#10;7/sLQfyeubETlCKlF9V+LS/U83MqtShg6tak7SjFtddlc9mrP8Qa9ZeF9GutV1GVobG1TfLIqM5V&#10;c4zhQSevpWhVDX9Ji1/Q9Q02YAxXcDwNn0ZSP61rVc1Tk6fxW09T0Xd7CWPiCw1LQYtZt7hX02WD&#10;7Ss+CB5e3duweRx2rP8ABfjzQ/iDp019oN79ttopfJdjG8ZDYBxhgD0I5rwXSfGFzpP7NOr6Qxb+&#10;1rO8k0FUH3yzvxx/usw/4DWv8JrNPg3488VeGrmT/RDpUOqozHgmNMS4+pLf981wrGJ1F/I43v5t&#10;OVv/AAFfe0fPU8yqznh48qtJe/5N3St/29Fp38j1K/8Aiv4fs7XxNLDNNeyeHV3X8MELAoeflDNh&#10;SeD0Pat7wzr8Hirw/p+r2qSRW97Cs8aTABwrDIBwSM/jXgXhfSpF/Zv8aa/dL/pmv/ab52brs3bV&#10;H6Mf+BVY8G/DTxRrnwr0zV18davpd4lisljZWMnlWscag7FdVxvJAGSfXocVEcVVj8cL2jGTt0vz&#10;X39NvJhRx+Iqzp8kObnjKSS005ly6t9Yv730W30RRXgi/HTVof2f7LxEVjk8Q3E/9nJKygKZNxHm&#10;len3RnHTPtxVrWvhf418O+G59etPiHrF34htImupbeeTdZSYG5kWI8DocZBHsK6J4pRvKMW4pJt+&#10;TV/npr/wTqjmSrKLw9NzvFStorJ3tu93Z6eW+x7jXJzeOLyH4j2/hgeH717OW1NwdYGfIQgH5T8u&#10;O2M5zkjjvUnwx8ZN4+8C6TrrxLBNdRnzY1+6JFYq2PbKkj2NcbPr2pL+0tb6QL+4GltopmNn5p8o&#10;vub5tucZ962qT5ZU0nu/v0b/AENamKjKhTrU3pNxt6Sa79+vVHrVFfL3/CQ3niXxN4jtfFHxB1Xw&#10;R4gguXTTrBZmtbIRj7jMejA8dSDjnnNfQngZdZj8K6cuv3dnf6qI/wB7d2LFophn5XBKr1XGcDGc&#10;4rPDYhYmPMlZf19z7oMNjliasqcY2SvrddHbVXuu6vuh+reMtH0PXNL0e+vPI1LVCwtIfKdvNK4z&#10;8wBA69yKpeLPiDYeD9b8PaZdwXMs+t3P2WBoVUqjZUZfJHHzDpmvHfjb4VuNS+NvglE1zUbM6kZE&#10;jaCXabPaqgmL0Ld6f8btD1LS9R+Fml2OrT3Oqx37RQ6lffvZPMLR4d8/exn9K5vrVXlcuXaoo+qu&#10;vx1/E4MTj69P6ylHSny2fqov9Xb/ADPoaivn34gaZ4m+Cq6V4otfGer69bm7jt76w1SXfHIGySUX&#10;onToORnrVr4yfEqYePrDwgviRvCGlC3Fzf6pED5zZztjQjlTwOR6+2DrLGRhH3lZ35bXW9r77Wt/&#10;wx0zzKNFT9tBxlHl0uteZtLW9t0732se8UdK+a9B+I0Xg34g6BY6L47uvGuhatcC1uLbUnaWe2di&#10;FVxIQOMnoPQ8dCPf/FWmPrPhzULKO9uNOeaEqLq1bbJH3yp9eP1rSOIVSjKpBaq+nmlff7tTpweM&#10;ji+aMV70d1dPfazWhy3w9+KcnxG1rVI7DQ54dBs2aFNXmmUCaVSAUEeM9DnOfTOM131fMfwBkk8F&#10;/DPxL4xfUr24gsnuYxpTSf6O0gEZEmP7xOBn0rpvBHgXxl488PW/ivUPH+radqd+v2m1tLF8WkKk&#10;/KHi+64xjjj3zWFHETcIJxcpcqk9uu3bfouy11PLwWYVqtKDlBynPmdtElFO2+nor3b9D3SWVYYn&#10;kc7UQFmPoBWN4d8aaR4u0Bta0e6N9pw3gSiN0JK/eGHANeOfCe68R+MfDvxF03Xddvkv4LvyRcQT&#10;HMBAYsIsn5VOOg7GqX7NfhO4/wCEB/t7+3dS+z4uov7J83/Rc4I3bfXvSWKnN+7HRw5jqpZhOtWw&#10;8YU/dnz3vuuWSXfzd9+lj2f4e+PLH4keG4tb06C4t7aSR4wl0qh8qcH7pI/Wukr5g+A3w71zxn8O&#10;FmHjHVdAsI55UtLbSZPK+bOWeRhy3JxtyOnXmut8A/FTWNG+HfjR9elGq6l4Vne3W5bg3HZN3qdw&#10;69cEd+auOLUYKVVW9zm9bJX/ADuvL7jnwGZTq0aMsRBrnXxaWuld6brRNr0PcqK+VtL8UW3iDQxr&#10;Gr/GPUNL8Szr5yWVq7paW56rG0QGG9+n44ydfWvi1rfiT9nGbW472Wy1u0v47Ka8snMRlIZfmG3G&#10;NysMgcZzwOlR9egoybWqV909LpdOuu33XKhnNGUXK32ZSWqbairtNJ6O3f8AM+kqK4T4X+GfEGmw&#10;y6v4h8R3GsXepQRP9jKlILTjO1BuPrgnAJxzWV8avGmr6RceHfDXh64Sy1jxBc+Qt44DfZ4wQGYA&#10;9/m/Q98V21KjpQTlHVu1ut27Jdj0frajh3iakXFduvl83pp5nqFcP8SvigvgGbSbC10qfXNa1WQx&#10;2lhDII92MZJYg4HI7flXnnjbwv4u+D+hjxVpXjbVteFkyG+sNYlMsUyFgCUBPydeg5x0PFc98TtL&#10;fxd8XPh9fW2talZR69brPAYpcNZAop/dehPU+9cNbE1HanBWlzRT267WvprZry6nm4vMKtOjOKg4&#10;1Fy22ekpKN10ur2s+tt0fS1nLLPZwSTw/Zp3jVpIdwby2I5XI64PGa5zxr8T/DPw9WP+3dUjtJZB&#10;ujt1VpJWHrtUE49zxXQ6batp+nWts88l08MSxmeY5eQqANzHuTjJ+teLfAHT7fxdr3i3xlqka3Ws&#10;tqclpC0w3G2jUAgJn7vDAfRfrXXWqS9qqVKybu79krLb5rqehXr1Kap0qfxz012Vldt2tf0VvVHd&#10;eDfjR4P8eXostJ1dHviCVtZ42idsf3dwAbjnAJ4rt65fxZ8NdB8Z6hYX+o2rDULGQSQXdvIYpVIO&#10;R8y8kAgHBrqK1p89v3lr+X9afib0PrCuq7T7NXX3pt2+938jmPCvxAsPFuveIdJtYLiK40SdYLh5&#10;lUI7Hdgpgk4+U9QK6evB/h5rkfhnxZ8adWlXfHZXInK9M7RKcU3wH4Q8X/E/QY/Fup+O9W0i5vi0&#10;tnZaZJst4FDELvTOHHHT06k1xUsVKcIWjzScU3a3X179EebSx85Lk5eablUSSsvdhNxu7/JebPeq&#10;K8A+GHiLxRNF8VoNe1ee71DTEKxushCROEmy0YzhMlQcDFVvhj4L8XfEr4d2esX/AMQdcsZ5BItm&#10;lpOVACuw3THO6Qkg9TwMU44t1Lezg3eKl8n+pUcydTkVOk3KXPporcklF318/M+iKK8A0X42a1pn&#10;wN1jWNQMd5r2mXzaVHcMoxK/y7XYcZwGP12+5rS074Y+N4fDq66fiDq0niRoftP2WR99jkrnyvLP&#10;HtuGMdQKf1tSXNTi5JJNv1V187alwzBVnCNGm5Nq7Wisrta3e900l5PWx7bRXzn4Z8Ya9cfsx+IN&#10;Xn1a9bV4p5Al407GVMOgwGzkYye/evV9P1K7k+DNvftcytfNoKzm4LnzDJ9nzv3dc55zV/WY8kp2&#10;2jGX/gSb/Q1wuOhinBRTXNHm/Gx2tFfOsPxQ8QaT8BvCT2l5JdeJddunsor27bzGQmVxuJbOSBtA&#10;znGfatPxV8OvGPgbwTqOs6f8QdZ1HU4LV3uobyUvDIuPm8oE5jYDJBBzx2qKmK5FNqLajvt2v+T1&#10;OenmXtoxlSpuV4qT20T2Wr1fkj3eivn68+JXiHTfgv4Hh067abxL4ikWzjvrpt7IS5Bcls5PKjJz&#10;ipvG3w98YeAfAup6zp3xB1rUb2C2ZruK+lLRuuPmaLJJiZeoIJ6U6mK5OdqLahu/lf8AJq4RzL2k&#10;VKlTcvdUntomrpavV+h73RXz74g+K2r+GPgf4Mlh1Dy9Z1pUhbVLs+YYV/jlOc5IyOua5fXPGdt4&#10;J0+LWfDfxav/ABHq1uymfTdTkeWC6BI3BEI+T8ycdCKipjqdOcoy2jvt67bvfX8LmVTOKUIqSX2V&#10;J6pWT1srtXfkv1PoHxx8TvDnw7W3/tzUBbzXH+pt442kkfHcKoOB7nipfBPxF8P/ABCtZp9Cv1u/&#10;IYLNEyNHJGT03KwBx156cH0rk9d1vwr4fXR/iZqNhezX2oWsNrbrAPNZPNXeqqhIAY8jI9fes74Y&#10;6XqmufFTxH41m0O68O6VeWqWkNtfp5U87AqTIydvu9/XgnmtI1KixHspWe97fZsrq721008+tjSW&#10;Lq+3hGDTjK1kk78rXxN3stelvnc9hooortPbCiiigAooooAKKKKACiiigAooooAKKKKACiiigAoo&#10;ooAKKKKACiiigAooooAKKKKACiiigAooooAKKKKACiiigAooooAKKKKACiiigAooooAKKKKACiii&#10;gAooooAKKKKACiiigAooooAKKKKACiiigAooooAKKKKACiiigArzP9oDwdrHjbwdZWOi2f226j1C&#10;Kdo/NSPCKGycuQO4r0yis6lNVFyvun9zv+hz4ihHE0Z0J7STTt5qxyus6h4th8c6Na6dplnceGJY&#10;2N/eSSYlibnAUbv93+E9TyK6qiiqjHlTV76/0vQ0jBxlKV27/hpbT8/U8DvPg9r83xvN4lt/xRs+&#10;oR6vNJ5sePPSNsLs3buXPpjn2q/+0L8NfEnizUNJ1Pwrb+fei3msLsCaOP8AcOO+9hnq3T1r22iu&#10;J4Kk6To62vf9Lelvd9PPU8yWWUZQq07te0d33Tvze7pp72vq2cN4v8Fz/wDCnb7wxo8P2i4XTBZ2&#10;8e5U3sFAHJIAzjuau+BdDvtH+GWk6TeQeTqEGnrBJDvVtrhMYyCQeffFdZRXTKkpSnN7yST+V/8A&#10;NndTw8KVWFWP2VypdLaf5Hgvhv4I6vqfwFHhXVUGka3Fdvd2+6RZFVwxK7ihYYIJHHIzVzU7/wCL&#10;3iTw6/huXwtY6fc3EZtrjXW1CNoihGGdYwSwJH169B29uorCWEg1y3aTSTXeytrp23tY4IZZTpQj&#10;GlOUbR5bq12lte6e13Zqz13MDwF4Rg8B+EdM0K2kMyWcW1pSMF3JLM2O2WJOO1cfN4N1h/2g4PEo&#10;s/8AiSLpBtTdeanEm5jt253dxzjFen0V0zpqbi39l3/Br9TrlhKTpQorSMHFq393b8jw3xDpvxEK&#10;6tpGr+EtN+IdlM7nT9Rmlt7c26sMAMhUcjjkYOc/MeMd78G/BuoeA/h7pmjapcLcXkO93CMWWPcx&#10;YID3Az+ea7WisqOHVGTldttW17fr6u78zOngo06/t3Jtq6V7aJtN62u9tLt26HlXxg8G+IdQ8UeE&#10;vE/hyxi1a60WWQvYSTrCZFbHIZuOx/TrVfxr4a8T+NNa+Gurvof2KXTr/wC06lbi7if7Ku5P4sjf&#10;wpPyg167RSWHine7tzKVvNW8r62V/wALCrYCFaVRuTSna606Ws9r3skt7eV9TzX9oDwfq/jbwNDp&#10;+i2n228W+hmMfmJH8i7snLkDuO9ZnxM+G+rP4z07xn4e02x1u8hg+y3mkX20LcR9irN8oYZ6n0HX&#10;ofXaKU8NCbbvq3f0aVvy73KrYGlXnKcm7tRXpyttNed36eW9/IPC+g+Lde8YWd/f+FtI8FaHZ/O1&#10;pGlvdXFy/bEip8gB7jafr1Hrd0jSWsyKMsyEAfhUlFaxpKMHTve9/wAf69DfD0fq9/ecm+rt+SSS&#10;+SPHfhJ8LdQsvhPrvhjxLaGxk1G6uDtWRJCEdECuCjEZyOme1UfCY+K/gHR08Lw+GrDXIbX9zZay&#10;18kUaR54LoTuYD0ABwMc9a9worL6tFcvLJq0VHTqltfT8VbdnFHLadOEI0pyi4XSatezd2ndNP7t&#10;Oh5D8D/h/wCIvCkXjGPxGirPqV35iXSOjCbIYM4AJIGT0OD7VV+D/hvxn4E0u58I6h4ehfSVNw8W&#10;tRX0ZDbhlR5X3uT3OMV7RRSWFhFJRbVo8vTVfd5dLF0sBCj7Jwk7022tnfmd2ndbP7/M84/Z/wDC&#10;OreCfhzbaXrVp9iv0uJXaLzEkwrNkHKEj9aw/Bvwq1Ce1+JOm67amys9fvXe2lWRHLId2HAVjjBI&#10;ODg17HRVyw8JqMZapR5flZL9CqeBpU6dKkm2qe1+ujWunZnz7pXh3x54T0EeHk+Hmh65cW6mC217&#10;zoFQp0V3jYbmIH0zjv32/Hvwz8Saj8Ev7AiS11XxDJcRTzizjhtIiQ4J2jCLgAAZPJx+Fez0Vn9V&#10;i4uMpN3t26a9Fb57mMctpxpypc8nFxcUtNE1bTTV22cr/mV9Oie30+1ikG10iVWHoQADXBfGH4fa&#10;n4ti0fV/D88UHiHQ7j7TaifiOXoShPvge3UHrmvRaK6a1NVlaWmt9OjTumjvqUIVaToz+Fqx4b4n&#10;sfiX8WtNi8Oaj4ctfCOlTOpv75r5LhpFUg7Y1U5GSM4Oeg+YVreLPhzqcnxL+HV5pFh5mh6HE0M0&#10;vmoPKUABeCQzcDsDXrlFYLDRUlNttqSlfu47dLW9LHC8uhNS9rOUm+XV2vaMlJJWSW610uwrxy98&#10;D+Lfht4u1PXPA9ta6zpWrSede6JczCFllycvE5wozk9fXGDxj2OitalFVGpXs1s1/Vjtr4eOIilJ&#10;tNO6a3T8v+Dozx06f8TPiNrVj/akX/CBaDayCSaGxvxJdXX+zvjOAO3OMZzg8V7EOOKKKqnTVNNX&#10;vfq/6/LQmhh/YtycnJvq/wDJJJfJHk3gv4b6gniL4nLrVn5Gl+IJwLeQSIxkjIkBOASVxuH3gKxv&#10;CNr8UfhlpZ8MWnhyy8SWFuzLYaob5IVjQkn94pO4gE9AAewJ4r3KiuaOFjFR5JNWVumq89PxVmc3&#10;9nwVnCbjJOTurX998zWqaav3WlkeHfDf4c+LtEt/iUdegjmv9aTME8UqbLiQpLnaM5UZcAbgOK7n&#10;4J+G9R8I/DLRdJ1a3+yahbiQSw71fbmV2HKkg8EdDXcUVpRw8aNuXsl8lf8AzKw+Ap4eUZRbfLz7&#10;v+eSk7/Nafjc8J8M/BfUtQ+F/i7w7rsS6Vc3+rS3tpK0iSAfcMbnYxwCQQR1x2q1Y6n8XI/Dn/CP&#10;z+HdPhnjhMB8RPfI0QjC48zyh8xbH056gV614k8PWXizQr3SNRjMlneRmKRVODg9wexBwR9K8qj+&#10;CfjKz0k6BafEm5i8ObDEIX09GnWPpsEm7djHHBH0xxXBPDSpR9nSTtyqOjWtlZc19tOq1/A4amEl&#10;h5QlQjJ2um4uKervZqWlrt2a1RifBPwn/wAJp+zzq+hGfy2vLm4jWY8gMCpUn2yBVmzj+LMXgV/B&#10;3/CL2KtFaNZJrTX8fltEFKjEec7ivAJxyQSBXsHg7wjp/gXw5Z6LpaMtpbLgNIcu7E5ZmPckkn/6&#10;1bNdMsIpQUXJr3VF262Vu3r95eGy506FJSk4zjGz5bbPVrVP71Z+Z4TD8F9a1T4HeHtGk2aT4q0a&#10;dru28yRWVZPNdgpZSRyCDkZ5xUviC4+LXjjwjeaDN4VstFllt2judQ+3xv5/HKRID8pbpljgAnkV&#10;7jRVVMJGpzLmaUt0uulu3btv1NY5ZTpxjGnOUbRUXZrVLa+m/mrM8PvPhBrGqfBrwpp4ePSfFegs&#10;tzbebIrKJQxOwspI54OeRkCs74h678Tdd+HOs2mq+GrLw5aw2bvfah9tSbz1UZKRRqSVLdOSRgnm&#10;vXPiF4C0/wCI3hubR9QaSJGYSRTwnDxSDow/w9DXn938FPF3iCyTRtf+I1zqHh5Soe3isUimmUfw&#10;tJkn05O7PpXJiKFSftIQT9/zVr2td9V8t0jir4OdG0MPGTXIo3jKKva6XNzWt/ijrq+yMu3+G9x8&#10;QvgN4LOnyQxaxpkUd3Z/aFzE7DqjD0PH5CpJtJ8e+JTaafD4B0Hwg28fatYkNtdLtHXy4tpPPYHP&#10;1HWvbNN0220fTrWws4hBaW0SwxRr0VVGAPyFWa7ZYWDm5JtX387fjt2aOqGWpU4JzcZKKi7W1svN&#10;NrrqrPz2OE+JFhrqaJo1t4e8P6V4haG6i82HU402RIowJEBKhWHqOmeBXd0UV0xjZyd99fwserGk&#10;ozc090lb0v8APqFFFFUb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wPjf41aF4D8Ya&#10;N4YvLPVr/WNWjM1vBpdg9ziMOFZ32/dUEjJPAHNd9XhHiz/k8rwD/wBixqH/AKMSpv78I9Hf8It/&#10;oD+CT7W/Fpfqe70V8yftQftA+Ifgn8XvhtHaXDHwpeLNLrdmtskm+FXRTJu2l12By3ykA454r1v4&#10;3fFCP4YfCnWPE1rtu7zyRFpkKDf9oupcLAqgfeyzA4HYGk5pU/adNV56afj0K5Xz+z9Px/y6noFF&#10;fPHwP/aENt+y5p3xE+JWtebP5lxHPdC3RJJmFw6RxpHGqgsQAAAO2T3NTah+2h4Z8P6Wt74h8G+N&#10;/DAnaNbKLV9HWA329wuImMmwlQwYqzA7eRmtnG0+Tr/mR05n5/hufQNFeRfEr9pvw18L/G8XhK+0&#10;nX9V12408aha22j2IuWuQXKCKNQ+4yfKzcgLhT83audtfiLdaf8AtTeJYdV1i40/wrZ+C4dUezvJ&#10;ikFs3nfPIyE4VgvBNZpp27a/gm/0ZTTXrp+LS/VHv9FeP2f7UHhe4+F8/j+fS9dsPD5uRaaf9ps0&#10;8/VJCxVPs0SyMzBiMDfsz9AavfDj9oTSPiD4rm8MXGgeIvCHiJbb7bFp3iWwFrJcQbtpkjwzBgDw&#10;eQfrg4rd26/8C/5ai2V/67fnoepUV5J+1Hb67F8Htc1rw/4nv/DF9odtNqXmWAXNyI4mPlNnopOD&#10;kc8CuK8ffETxXcfDr4OeGtB1s6X4n8crawz626LJLBCtsstxKqngucjn3PQ4Im9723ul/wCBbfkH&#10;a/Zv7tz6QrgfEHxq0Lwx8RNI8G6hZ6vDqWrSLFZ3X2B/scrlS20TfdJAByByK8v0yPxT8B/jZ4L8&#10;O3fjXWfGnhTxelzbbdfdJrmzu4oxIrrIFBKMMjb0HP1rX/aE/wCSsfAr/sY5v/SZqV/ga2ckn82k&#10;/wA7+lg2Ur7pNr7m/wBLHu9FFFUAUUUUAFFFFABRRRQAUUUUAFFFFABRRRQAUUUUAFFFFABRRRQA&#10;UUUUAFFFFABRRRQAUUUUAFFFFABRRRQAUUUUAFFFFABRRRQAUUUUAFFFFABRRRQAUUUUAFFFFABR&#10;RRQAUUUUAFFFFABRRRQAUUUUAFFFFABRRRQAUUUUAFFFFABRRRQAUUUUAFFFFABRRRQAUUUUAFFF&#10;FABRRRQAUUUUAFFFFABRRRQAUUUUAFFFFABRRRQAUUUUAFFFFABRRRQAUUUUAFFFFABXhHiz/k8r&#10;wD/2LGof+jEr3evKviN8FtU8YfE7w3410XxhL4YvtHtns2jj0+O5FxC8gZ1JdsLkDGQMjqDU2/eQ&#10;fRN/jGS/UH8El6fg0/0OC+Nug2Xir9qb4X6NqUInsNQ0PWrWeM/xI8O1h+RrifhTpviXxz480n4f&#10;+J4JH0v4R+dJPdSHK6jcHK6c+P8AZgy/1FfZFFLl93l9fvu2n/27d289Rt3bfp91kmvnbU+BfCvh&#10;/U739j74X+IrHTZ9btfCvixta1DTLZN8k9tHdTByq/xFcg46YyT0ro/2pf2jvA/xg+EUem+D3ufE&#10;cq6lY3N1dLYTRxaYvnKA0jugAdidgUEk7m7V9r0iqFzgAd+K2cryu9rqXzVv/kUEnzXfVpr723+F&#10;2fPEkat+3dZFlBK+BGKkjp/peOPwryP9o34a658TP2l/E1poRW8uNP8AC9jqMuiTOyQ6vHFdbjay&#10;FSCA3BHPVR06j7korO2kP7t/x5n+F/nbzHzfF52/Dl/O3yufNHjT4l+A/i/+zmdQn8Oazc6Vp9zD&#10;BqOlaKBFqPh2aM48zYMFfKI7A/LztxkDJ+APxQu9e+MkGg+GvG178VPBS6ZJLPq2q6WYrrSZAR5c&#10;bXPloZTJ6MM9+xr6tpFUL0AHfgVS0m5d/wA7W/4K69Lsh/Ao9v8AO/8AwH08keb/ALS3/JvvxF/7&#10;AV5/6KavHfH1jd6F8O/gB8RbfTLrV7XwjFbSajBYxmSZLSe0RJJVQddmFJ/wzX1XRU2tdre8X/4C&#10;2/xuPtftJf8AgSS/Q+Xo/H+l/tMfHj4dXvguK81Dwx4Ra71HUdZmspIIPOeMRxQIZFUl88kY6cjo&#10;cdV+0J/yVj4Ff9jHN/6TNXu9eVeNPgtqnjT4teF/Ftz4wlj0fw/cC6tfD40+Mp5uwo7eduD/ADA9&#10;DkDHSlb4Ev5k38mm39ysvl6g9VJv+Vpfc/1bf9I9Voooqg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ue0HQdQ8Yaz&#10;4oZvFOq6VBYailpBbWMVoUCfZLaUkmWB2JLSv/F6UN2BanQ0VD/wrG8/6HrxF/360/8A+RK5vR9D&#10;ur/xlrXhq68XeJLK/sIobuFtunul1ayblWVT9jGGDxurJztwpyQwqeZXsVyu1zqqK5i6tNBsPE0X&#10;h25+L15b6/MVWPS5bjSluXLAsoEZttxJCsQMchTjpWzZeAjqUcj2nxD1y6SOV4XaEaa4WRGKuhIt&#10;eGVgQR1BBBo5g5WXqKh/4Vjd/wDQ9eIv+/Wn/wDyJR/wrG7/AOh68Rf9+tP/APkSjmDlZNRUP/Cs&#10;bv8A6HrxF/360/8A+RKraf4DOrWUV5Y/EPXLy0mG6OeBdOdHHqCLXBo5kHKy/RWRB4RhutevNFi+&#10;IuvPqtnbw3VxaiLT98cUrSLG5/0ToxikA/3DWj/wrG7/AOh68Rf9+tP/APkSnzByvYmoqH/hWN3/&#10;AND14i/79af/APIlH/Csbv8A6HrxF/360/8A+RKXMHKyaiof+FY3f/Q9eIv+/Wn/APyJR/wrG7/6&#10;HrxF/wB+tP8A/kSjmDlZNRUP/Csbv/oevEX/AH60/wD+RKP+FY3n/Q9eIv8Av1p//wAiUcwcrJqK&#10;wfBV1dXGjTre3kl/Pb6jf2n2mZUV5Ehu5okLBFVc7UXOFFb1USFFFFABRRRQAUUUUAFFFFABRRRQ&#10;AUUUUAFFFFABRRRQAUUUUAFFFFABRRRQAUUUUAFFFFABRRRQAUUUUAFFFFABRRRQAUUUUAFFFFAB&#10;RRRQAUUUUAFFFFABRRRQAUUUUAFFFFABRRRQAUUUUAFFFFABRRRQAUUUUAFFFFABRRRQAUUUUAFF&#10;FFABRRRQAUUUUAFFFFABRRRQAUUUUAFFFFABRRRQAUUUUAFFFFABRRRQAUUUUAFFFFABRRRQAUUU&#10;HpQBG74rhNQk1uXwT8WY/DhuBrLagBB9kcJOf+JfZbhExICyFdwU5GGINdldSbVNecWNv8QJvHHi&#10;mx8Gz+GzbSfZdUuP7cS4V0eSM24VDESGGLPdyB9/HNRNc0Wi4uzuM+H15bzfGzTLnw3p/i2y8LDw&#10;3dxXB1y31C3tvtf2i1KDZdgN5uzflsfNzyxD47WTUU1D4+WrW5Df2V4cmS8Yfwtc3MJhU++LaY4+&#10;nrWI3hv45N/y8eAfzvf8KybLwv8AFjT9bvbW0uPhpbaveAX11DF9rWecYEYmcAbm4RU3H+6B2FCl&#10;Zx8ub8eb8lJ/chcvxedvw5fzt97K/ia8utF+JGoxaFpes3dxqmuafdXekaroRu9IugBAr3sF4i4t&#10;5I4484ll4e3G2LLqzc1f6dqui6DqNjpNhqunW8PjS6u/EATTb+U3OnyNcyQGEQlWuE8x7cusDE7d&#10;wcEblPoX/CM/HL/n58A/ne/4Uf8ACM/HL/n58A/ne/4VK0S8v/tf/kf8raI15t1/W0l/7df17nFa&#10;bqXirwb4dXxnplv4h8QQWeq3UNvoLaddW8sllPDGgWO3mlkm2rdxq4aUKUjaUBVQAnN8V6L4n8NX&#10;39m6xqGuanbroFvFp95pem6lfO+oFpWu5Fa1mRYJWkaIq821QpAVlVXr0f8A4Rn45f8APz4B/O9/&#10;wo/4Rn45f8/PgH873/Ch+8renqrK2nn1b6sXVP8Are519946n8C+E9DuNas9X1qcpDb31xpenNcz&#10;RyeUS0z28Bd9pddpEYk2lx/CCw8W0aC40PT/AArF420vxM/hweHUS0stFt76Z7e/aWRphcR2eXWT&#10;yjAEdxhCsgDBjz3X/CM/HL/n58A/ne/4Uf8ACM/HL/n58A/ne/4UpJTnzvfX8f607Cj7keRdl66O&#10;/wDwH3R5PoFneaZ44ub/AOJOj+M70z+CtHsjdaVb31wXukmvy0cjWWd1wqPHmTorMTuXeudPPizT&#10;dU8Hza0nifVNdex0mKWzEN4RFIs372Rb23LW6OFb9/HOgEuzG/aRXov/AAjPxy/5+fAP53v+FH/C&#10;M/HL/n58A/ne/wCFVf3lLs/8/wDPf9dRyfNfzSX3JL9Nj13+0R60f2iPWvIv+EZ+OX/Pz4B/O9/w&#10;o/4Rn45f8/PgH873/CkI9d/tEetH9oj1ryL/AIRn45f8/PgH873/AAo/4Rn45f8APz4B/O9/woA8&#10;a8TfC/8AaJ+HvjnXtA+FfjS1vvAfjO6lvn1jxRKbq98IzO+6c24ZszI+4+WhBCt128u/0j8G/AMP&#10;wh+HumeFotc1bxI1r5kk2q65dtc3VzLI5kkdmbplmYhRwB+Z5P8A4Rn45f8APz4B/O9/wp6+Hvjk&#10;n/LfwCfxvv8ACgDS8CzBtN1Ln/mN6t/6cLiuoVs15v8ADC7voNIurXVGtzqkeq6iLo2m7yfO+2zF&#10;9m7nbuzjPOMZr0SFtwFarYye5LRRRQAUUUUAFFFFABRRRQAUUUUAFFFFABRRRQAUUUUAFFFFABRR&#10;RQAUUUUAFFFFABRRRQAUUUUAFFFFABRRRQAUUUUAFFFFABRRRQAUUUUAFFFFABRRRQAUUUUAFFFF&#10;ABRRRQAUUUUAFFFFABRRRQAUUUUAFFFFABRRRQAUUUUAFFFFABRRRQAUUUUAFFFFABRRRQAUUUUA&#10;FFFFABRRRQAUUUUAFFFFABRRRQAUUUUAFFFFABRRRQAUUUUAFDfdopG+6aAM3UG+U1jfDfUE0/xz&#10;45u5txit9I06V9oydqyXxOB34FbGofcNZnwnAb4k+MQRkHS9M/8ARt9UVLuL5XqXC3NqZ+m/GLxh&#10;I/wu1C90bRU0Xx1erCiQXMrXGnxvZT3UQYldsrFYQGI2hSSAGzuHR/FmH7D4o+G+tW58u/g18WGV&#10;HMtvcQSpLEePu5WOXHHMCntUuk/s++BdD1jSNStNLuxNo9015pcMuq3kttp8jRyRn7PA8pihXZNI&#10;uxFC4I4+Vcb2ueDP+Eh8ZeHdYu7vNloZmuLawWP7126GITM2eiRPKoXHWQnPAola8eXTW/y0dvmr&#10;q/mU9muvK183fW2tt116HL/F4+K01nQ30s62fDK290NSHhlrb7fHMfL8iXbOPniUedlY8uWMfyuM&#10;gcPpfxg16w8RXOrHxBb+JfAem+BYPEMsg05oby8I+0b5VQY2SP5QzGVAHQKDXr/jL4a6B48uLG51&#10;WC8S9sVkS3vdN1G50+5jSQDzEE1vJG+xtqkoW2kopxlQRVh+EHhK11LRr620trOTSbE6ZbQ2l3PD&#10;bta7WUQzQI4jnQbmIEqvtJLDB5rFxlpZ9/8A0mSX3Np/LrZGl49V2/8ASk396TV/P1PLdP8A2iPF&#10;V7ZzSw+FJ7+T+yZdWxHo2p2kVu0RR3tTLcwRrKzxs+yRSuXTmPBzWn4y/aOOj3E76NYLqmlzXen6&#10;XY38Nvc3Qe6uIJLqRjHbo7skduImAVcs0gUsgyw77wn8IfC/grVP7R0y0u2u0t2tIHv9Tur0WsDM&#10;GaKBZ5HECEqmVjCghEGMKoEWn/BXwbpPgf8A4RGx0c2egrO11HDb3c6SwzFy4kinD+bGyn7pRwUA&#10;CrgAAau19Nv+Dqv/AAHTvf7zKN0td/8AgaP7+nVPoQ/CX4iX/j621pdQ0q6sX027FvFeTabd2MV9&#10;G0auJY4rmNHXBZkZfmAK8Mc8cz8SfipqPgH4gX/ko2pWaeH7eS103f5cct7PqC20TNIFYopMiBmw&#10;dq5ODivRPCPgXRfA9jdWuk28yi8mNzdXF5dS3dxcyFQu+WaZnkkIVVUbmOFVVGAAKwdB+BPgfw3p&#10;+qWFnorPY6jbLZTW15e3F1HHbqSVghWWRhBEpYlY4tiqcYAwKiSvKMk9F+Putfm7/LYpW5Wn3X3c&#10;yf5K3z3OD+J3xK8XeG9H8QaHqENkutxWNnqthfaPcSQJMpvYopYX3gmIgsoDbiGVycLtIrZ8S/FT&#10;xn4M1G90i88O2WuarJpLatp/9imZxtjnhiuEki2l3MYnSRfLy0oV1CK2Aeht/gP4Kh0fWNMuNMut&#10;Wt9XjihvpNZ1S71CeeKJt0cTTTyvJ5asSQgbblmOPmbKw/AnwZHaatBNYX2oHVEjjnuNS1e8vLhE&#10;jcPGsM0srSQBHAdREybXAYYYZpWfNfpb/wCSt9115u3S4Lz7r9L/AH6/f5XL3wv8aT+N9Du7q4ls&#10;ZpLe7e232IljJAVWHmwSqJLeUBsNE+SMA5wwrsawPB/gfR/AdjdW2kQzoLq4N1cz3l5Nd3FxKVVd&#10;8k0zvI52oijcxwqqBgACt+tXbS3l/wAH8SVfqFFFFSMKKKKAPizwr8ZbPRfjJ468Oa3dW9jaw67d&#10;pYssUjSSvJdSMwYjI6sMcCut0n4xJ4e+KHjaz8T65HaaFp6wC0ikjGVZlBIUKu9z145rifhPaw3P&#10;7RfxdM0McpTWJiu9QcHz5ORmuo+Huh2Op/tIeO7u7to7iazjhMBlUN5bMiZYZ6HAxn3NcblV9rSU&#10;Zb8/pZJ76626bdD5KpWxTjFxnvWcVvt+80euq0Wmm3zPW/B3xE8OeP4ZpdA1SLUBCcSIFZHTPQlH&#10;AbB9cYqp4u+LfhHwLeLaa3rcNndMN3kKjyuAehZUViuffFefnTrbQ/2pbMafClml/o8j3KQqFWRh&#10;nkgd/lX8q4f4U3HjGTXvGGo6T4d0jWdTfUZI7u41KfZPFycIBnIXr9ce1ZPF1Pcgl7z5r6Nr3XbZ&#10;d/XQ1nmFen+6aXPzuN0m18PNflTvs7Wv3dz6R8NeKtI8YaauoaLfw6jaMdvmQn7p67WB5U8jggHm&#10;uG/aC+JD/D3wNMbK7+y61e/urM7CTwV3sDjAIU9/Wub+C+g61pfxP8T3d5Bo+l293bqbjStKvUlE&#10;U4ZcMYwcpkF+o71p/tVRI3wju3KKXW5h2sRyMuM4NGKrTlgXVXutr9bf8MbyxNepl9erblnFT1s1&#10;snqk9V89n3Nv4SeINJi+G66i3iq41y2hZmvNT1SRh5cm1S6ZcDCjIx169asaP8dvAevaqmm2XiO3&#10;e7kbYiyxyRKzdMB3UKSe2Dz2rz343RxR+Efh5p8wW10C8v7YaiU+RCu1fvEdsbjn2rqfjx4V8ORf&#10;CLVfNsLO1Wxg3WLRxqhikyNgTGMZPGB1zWtavUo+0cbctLRrvZJu2um+l7+phTrYiEPZUnH93FN3&#10;vre/nptq3fXoT/Fbxfq/h3xp8PrHTrw21rqmpeRdxiNW81N0YxkgkfePTHWl0fxdq918ftd8Oy3h&#10;bRrfS0uIrXy1wshMeW3Y3fxHqcc157r13e3y/AW41AsbyS4iaRpPvN/qsE+5GD+NdBaSTQ/tI+Mp&#10;LYbrhfDwaMerDysfrWXtZQqXbdlOf3Kle33627mCxNStW5oyaUpUtL7KS1X+Z3Xij4z+C/BupGw1&#10;fXobe8X70McckzJ7NsVtp9jitWT4geHk8LP4kGqQzaIgBa8gDSqvIHIUEg5IyMcd68z/AGY9H0rU&#10;fh/calcW8F5rF5dzDUJp0Dylt33GyMgYIOPc1jfDzw5Z6h46+K/hTTFA8NTRqgjT/VQzMCCF54wd&#10;3/fA9Kv29dKOibnFtWvva9n37X01OqljsRUjSre7y1XZLW60bTbvrt7ySVu7PatY8baJoPhuPX7+&#10;/S30iRY3S62swZXxsIABPOR2pNT8caHo/hmLxDeagkOjSJHIl1sYhlfGwgAZ5yO1fO2mTSfEXwn4&#10;D+HlzIwngvrmHUlBOVjtgdoPpwyj8KXQ7uXxf4b8BfD6dt9xZ6zPFqEbDnybUlsH2KsAPpQsW5ya&#10;prR25fNPlu/lzLtszD+1qjV1FfD/AOVNLRf3rz3PXYLr7X8akMXi+cxHTBKPDfkyBCp6Skn5e4P9&#10;7t0q1ffHjwHpscz3PiKGPyZ2tnj8qVpBIv3hsC7iB6gY965WH/k6yf8A7AI/9CFZ/wCzd4f064vf&#10;HGpzWcM16dYmtxNIgZljBJ2jPQEsc+vHpU06tSUlTp2V/aPW72nbv5/5djVYisqrpUrJym1d3e0E&#10;72v+CaR7D4X8W6P400tdR0S/i1C0J2mSPIKt6MpwVPTggHmuc1r44eBvD2sNpd/4ht4r1G2OiRyS&#10;KjejOqlVI75PHevMPC8cnhv4gfGSz0OIWyRWSzwW8A2qsnllgVA6cscYrpv2bfDug3Hwns7lbO1u&#10;7u+aUahJIiyO7eYw2OT227flPrnvV08RVr8vJZaXd9erjZbdU9fTQqGNxFWUcPHlU7zTdm17klHR&#10;XT1unvpruejeHfHGheLLy/tdI1KK/msSnn+SGKruBKkNjDA4PKk1g/GqYweA7hv+Emk8Jfvox/aU&#10;SO5Hzfd+T5hn1FcD+zzY6dpnxC+JlrpOz+zobuFIRGcqFDS8A+gOR+Fbn7Uv/JIrz/r6t/8A0MVM&#10;6zqYJVWtWl37+WposVUq4CvVqJXiqi0vb3eZb7623VvKx2uteN9D8A+H7C58Qa3HFG0aotxKp8y4&#10;YKMsEUEknqcDjNSeDviJ4c8fwzS6BqkWoCE4kQKyOmehKOA2D64xXnfxG8J3GseIvBmraJqujjxN&#10;p1tut9H1eQYuk25LKv3sjB5A7ZyMU/4da1Yz/FK/ttc8JDwx45kst7y290ZYLqHIyQFO0HIB5BPB&#10;5zxW/tqjxDhOyV2l8l0e1/LRr5E/W60K8aeih7q1Td7pfaV0nfRKS13vqeq69r1h4Z0m51PU7gWt&#10;jbrulmKs20ZA6AE9SO1cdcfH74f2t1BbyeJbfzJlVl2xyMoDDI3MFwp55DEEd8Un7QH/ACR7xN/1&#10;wX/0YtZvh/wVof8AwoO2tG0y2aGbRhcyZiGWlMO8uT13ZOc9RWVavWjKpyWtBJ631vzab+R1VquI&#10;liVh6HKrxvdpvra2jX9dz0ttStE0/wC3NdQrZeX532kyDy9mM7t3TGOc1xFl8fPAGoaounw+Jbb7&#10;SzbAZI5EjJ/66MoT9a8P1XULtv2W/CMTzSLYTah9nvJAxyIRNJhfpwPyFe0fEzwj4VT4S6rBJY2V&#10;vplrYtLayRIoEbBfkZGHcnHPfPvRUxNRKpUhblh0e70vv008nqcVLHV8XGLoJRfJGb5rv4r6KzVl&#10;prLX0KXxr+M3/CsZtEtrV7R7u7uFNxHdRSPstckNIpUjkEe/0rvfCvi7SfGulDUtFvBfWRdo/NVG&#10;T5h1GGAPevm7xNJc6h8GfhPcaim+7bVIYt8i/M0QZwgJ9NoWvqS3tobSPy4IkhTOdsahR+QrahKp&#10;KpV5ndJ6fdF9/P79fIrA4mtiq8ql7QcYSStquZPrf9O3zyPFnjbQvAtgt5rupQ6dAx2p5mWZz6Kq&#10;gs34Cufs/jn4F1C1gnt/EMEiTXC2qL5UgfzGztBQruAODyRjjrXC6tZWevftRQ2mvxx3FrbaUJNN&#10;t7kAxvJwSQp4J++f+Ag9qpftLaJo9prXgm/hgt4NYl1SONmjUK8kQIJLY64O3BPrWH1iry+0VuXm&#10;5bdfi5b/APAtsTicdiIRr1qXLy03azvduyd73030Vnfurn0CzBFZjnAGTgZP5VkeF/F2keNNPkvd&#10;GvFvbaOVoHcIyFXGCVIYA55HbvWxXg+k6xD8G/id44sLkrDpOoWba5ZqeFMig70X3Jz/AN8iumtX&#10;9jNOfwtP70r/AJJ/Ox6mIrSoSpv7Ldn5X2f32XzPXtM8Z6NrGsappdnfLPe6WQLyMIwEJOcAsRt7&#10;HoexrnE+PHgGTWBpa+JrX7Vv8vJVxFu/667dn47sV5Iuk6nof7NPiPXsONY8RSfbruTowheQADPp&#10;sJP/AAM16r4J8IeE5PhLp1stjYy6Pcaeks8jIpDkpl5Gb+8DnnqMdsVzxrV5XVknGKbv3d9PK1rN&#10;66nnUsZiMTKEKaUXJOeqb929oq11rbVvpfYg8dfEy3vPhR4j1/wnqgkmsf3S3KRH93KGTcMOvPDe&#10;hHNZetapd6rpHwwurjxlNoF5em3kkijhZv7RkZIyUOz5Rkno3y/N7V5h4NWKP9l3x0sDb4V1CQI3&#10;quYcH8q6Txd/x4fAb/rvaf8AoENYRrSm1KXX2L66czd+v9WV7nlyx1StT9rPrBuybtfnS6Nfee0+&#10;L/iB4e8BW0c+vapDp6SnEasGd39cIoLEe4FeaeLvjVb6vrngQeD9finsr7Vltb6OOMbyhZBtZXXc&#10;mctg4GaqaXY2evftP6+mvQxXEtlYRtpcFzhlxhCWVTwSMsfxJ7cVvjZoujWHxc+G93awwW+rXGpx&#10;icRAK0kYkTazAdTkkZP9Kt1qtRU6l0oymlbrZTtr621XbudeMxWJlRrzptRjB8vXm3SbvfTfRW1X&#10;XU9/ryG7+J3ivxx4j1LSPh9p+nmz01zDda1qzP5Jk/uRheT0POD9BwT61dRvLbSpG2x2QhW9CRwa&#10;8Z/ZcuorPwrrGgXDCPWtP1KY3cDDD84Acj0yCPwrpqOVSvGjzWVm9Otmlb8bs9PGTn7SlQjLlU27&#10;tb6K9l6/kmaGk+PvHHhXxRYaP410a1u7O+OyHWNCSR4o29JARkDJHOFx15r1a6uI7O2lnlJWKJC7&#10;kKWIAGTwOT+FYviLx1oXhS+0+y1TUFtrzUH8u1gCPI8rZA4CgnqQMmt4gMCCMitqd1FxUuZq/wAv&#10;J27fedGHj7OUqbqc1raO11/w+6uZXhnxTpXjLSY9T0a8W+sZGZVlVWXkHBGGAI/EVBo/jbQ9em1a&#10;Ox1COY6VIYr1irKkLDOQWYBTjaehPSvF9A8SL8FNW+JOhTHZbQRnWtMQ9CHwu0f8CKD/AICaxfEn&#10;h2/8G/suhsyLfavcx3upSD7xWVs4P4CMEepNcDxsvZ86W0bvyk3y29LqV/JHl/2lUjH3o3lBTc0v&#10;7nb/ABaNb6XPYbP48eAdQ1T+zoPEls1zkqNySLGxHYSFQp9sHntWmvxS8LN4SbxONVU6EsnlG88m&#10;TAbdtxt27upx0rKuvBvg/wD4VS9mtlY/2ALAyrNsXGPLyJd397vu65rwe3/5M9uv+wgP/R6062Ir&#10;Yd1ISs3GPN1/mS2v5sipjcVh4p1OV3hOel94pNLfVa76X7I958QfELQPEWgeJrDSvFC2N5Y2Rlnv&#10;reN3+yKRw+QOSPQHcPY1e8C6pbaP8NdMvtR8RjVrSK28yTWrvMYlXJwx389wOeTj1Nctr3hPSfC/&#10;wC1iPTdPtrR30M+bLFEqvKfKyWdurEnnk15p4sYTfBv4S2V7I0Wg3V1CmoNu2rszxuPYYLH8KutU&#10;nQqTTScvdXW2spJfJder+5KamMqUWq1WKbVOUtG7bxst7ertft2PZLD4/eANSNyIPEkBNvG0riSG&#10;WMlVGTt3IN5wCcLk1hfF34lXWn+H/B2reGdT8uz1TVIYmnEQIlhYHIw65HT0Bq18cfCvhyP4QauJ&#10;LCytYrK232TRxqnlScbAhA4ycDA65ryP4kRwSfs+fDFLpzHbNcxCVl6hNj7j+WaxrVq0eaDavHkd&#10;1pvK2u9tvPT7jLHYrFUadSlUav7NyvG6d00u7779fI9yb48eAV1j+yz4mtRdb/Lztfyt3/XXbs/H&#10;dis341eMNW8KzeDhpN79lS/1eO2uNqI/mRnqvzA4+o5q38RPCPhSH4TanbPY2NvpVrYvJbOiKBGw&#10;X5GVvUnbz1Oe+a8b1C6u7z4U/BuS9LNN/a8aKz9TGsjKn/joX8MVpUq1It0pvVOGq00c0rW17d9U&#10;aYzFYmlCdObV3ByTjdWs0rb676PTrofRXi7x5oHgS0S517VIdOjkOED5Z39dqKCx/AVB4P8AiV4Z&#10;8fLL/YOrw37xDLxANHIo6ZKOA2PfGK8S8VSa/d/tJX/9n6Rp+tXlnp8bWVtqk2yONMKTJHk8tkt+&#10;ZParkOh+Lbr4z+GdY1HTdA8PXqbluIbK+TzruEggkxk5fAzyB29qKWKqVKkfd91ya2emrV77dNVb&#10;TuaTzGt7aShG8YyUbcru9rvm2Vr3Stquup9AXt5Dp9nPdXD+XbwRtLI+CdqqMk8ewrgrr9oL4fWc&#10;NtLJ4lg2XALJ5cMrtgEj5gqEryP4setdT44/5EvXv+vCf/0W1ecfs5eE9Hl+DenvLp1tO2o+cbpp&#10;YlYy/vGUBsjkAKOK3nUrOq6dO2iT1v3em/lud+JrV1Xp0KNlzKTu03bl5eia/m7/APB9U0/WrDVd&#10;Kj1OzvIbjT5E8xbqNwYyo6nPtg59MGuPtfjx4BvNW/s2LxLatdbio3JIsZPoJCuw+2Dz2rwS1ubz&#10;T/2cfGVrYtIttDr72xVST5cBMeR9Cev1Ne8WXg7wg3wnjtFsrE6E2niUy7Fwf3eTKWx97vu65rnj&#10;iqlaDq00klGMtf7yv8ku/wCByUMZiMVOFKmoxly3d7tfE42W3VPXWya0ZswfEzw1c+FbnxJHqito&#10;lu5jluvKkwrAgEbdu7qR271jT/H74f297DayeJbYSyqrKVjkZAGGRucLtXryCRjvivFfDYUfsi+I&#10;ghyv2t8H1Hmx16taeC9D/wCFAR2h0y2MLaILlv3YyZjBv8zPXdu5z1oeIrOEpxtaMIS668yba302&#10;/wCHMcPjsVi/ZqnypyhzaptXva2jX3/mb/iT40+CfCV7Haan4gt4bh1VwkKPNhSMgkxqwGQQeexz&#10;XU2Gs2GqaXHqVpeQ3GnyJ5q3Mbgxle5z04wc+mK8r/Z28J6Pc/BvT2n063uG1ISm7aWMMZcSMoBJ&#10;7BVAA7V5Pb3d9p/7N/jG0sWkFvb689rhSTsgJjyPoSefqadXFVMOm5pP3XJW8nFWf/gS19dAhmVZ&#10;UoYmpFck4uSSvdWjzWvs7pdlZ9z3hPj98P5NUGnjxNa/aN+zcUkEWf8Arrt2Y992KsfEzxlrXh+2&#10;0m08M6Yup6tqs/kwyzKxt4F4zJIV7cjv6/SvKZdM8YXXwzXSz4M8Kw+HWswUuWvVVUUpxNuJwG/i&#10;3etd94ItfE2j/Ae2t7Ge2vvENvaSLaSQzxzRPh28sBydhG3A69qr2lSSnGd/ds9E033ST66WXr3K&#10;oYvE4i9OenNFtNRattp71+bfRq22xT0fx54y8K+PNH8N+NItKu4dZVxaX2kiRdkijJVw3UfgOvU1&#10;65Xl3g/4W6vdeINK8V+NNdk1jWbWD/R7FYI4YbJ3X5x8hIcjONwx078V6jXXQVSMLVN7v7ul7df+&#10;Ad+BVblk6l+Vv3VK3Nayve3ney379gooorc9MKKKKACiiigAooooAKKKKACiiigAooooAKKKKACi&#10;iigAooooAKKKKACiiigAooooAKKKKACiiigApG+6aWkb7poAzNQ+4ay/hOdvxI8ZHr/xK9MP/kW+&#10;rU1D7hrL+FA3fEjxkPXS9MH/AJFvqzqX5HbcqO5r/DH48+FviZofhi6t7+Cz1HXbKO6h095C37wx&#10;CSSBJdoWWSME7lU7htbIGDi7408R6l4T8deDpRP5uga1cvo91asi/uJ2ieWCdWxu5MTRFckHzUIA&#10;2nPnnw++EfjzS/Cvwz8Ia/F4Zg0bwf8AZLiTVNLvJ5Li7lt4SqRpA0CLECzHdJ5jFlUjYPMOzvfi&#10;FY3viXxp4H0i2tZjZWeoHWtQvNjCJI4Y3WKPd0LvNJGQv92Nz6VU7e09zbm/8l0u/W3NZPsma1LK&#10;U1Hazt662X/pOvnbudH488XW/gHwP4h8T3kMtzaaLp9xqM0MGPMdIY2kZVyQMkKQMmsjXPjJ4N8M&#10;s0esa9a6dLFaJfXKSkkWkLg7HmZQREGwQpcjcQQM1kfHLwr4z8c+FNU8NeHBob6Vrul3ek376pPN&#10;BNa+cmwXERSOQS7VZ/3TBNx2/vFwQeZ8SfCrxrYJ8QdM8MJ4f1DTPGVsBJd65dzxy2E32GOzIEKQ&#10;uJ4isKPt3xkFnHIIxjOTjTlKKu+i8+3lfv8ALfbSKg+VN21d/T3bf+3f1a/daj8bPA+k3Rt7vxFa&#10;wyrbwXcuQ5EEEwJimlIXEcbYOHchcjGc1b034reEdWk1BbfX7MCwtje3EkzGFBbDObhWcBXhGD+8&#10;UlOOtcVH8G9VHgzxvpDzae1zrvhq20WFtzlBLHaSQkudmdm58jAJxnjPFV/iV8CL/wCIFrpNkNQt&#10;7C3t/Cl/oU00byBxPLJYvEy7dpMYNpJu+ZWwwx1JGkv4k4rZXs++krfkv/AjCleUYuWje/la353d&#10;u1up3Vp8XPCF5Y6heJrtvFDp8Uc9yLgNC8cUhIik2OAxVyCEYAhiCFyeK1tD8YaN4k0y51DTr+Oe&#10;1tZHhuWYFGt5EGXSVGAaNgCCVYA4IPQivErP4C+ILy01+71PTNKbU59PisbS11HxbrOsLJidJpM3&#10;Mpja2yY02PFGzxuBJlsbD6D8OvA2u2vgzXdH8YXEVwmpTSpFaw30l89taPEkYie7kjjknbIdt7ru&#10;AcLltu4zK/LJx3tp630181r5a36Xpbrm2v8Ahb/O/wDW0OjfGa51uPStSg8DeIz4Z1SaOK11hI4Z&#10;CY5DiK4e3SQzJC2VO4puUMGdUUMV6Bfip4TbxENCGu2p1I3JshHk7DcgbjAJMbDKBz5e7d7V5Re/&#10;BHxb4ottF8N6/Z+Gm0rSYre1TxdaX9wNUntoXBCCzECxwu6rtMguHALMwTkAX4/hD4uOm23gyQ6K&#10;PB9v4hXXRriXs39pOq6h9vWD7N5OwN5mI2l845XLbAWwNPd5kk9L/hda/dd2tr084TfVW0/HXbv0&#10;6/8AA63xX8d/C3h/w94pvrK/g1a+0PTb7UjYRyGM3QtFPnJFIV2vsYBHK7tjEBsHirc3xe0TRbrU&#10;01+/0/S44dVi0m08u5eaW4ne0S5WJo/LG2UqzbY1L7gFIOW2jy7WvgT421LT/G+jWT6Jo2j6zpWs&#10;WkcUOp3c9vc3F2rCGUWssTCx2lmL+RI6uWY7Mtx1S/BzWP8AhYSa61xYNZr4wj8Q+XvfzPIXQf7O&#10;242Y8zzvmxnGznOflqqajKN5Ozt+N1+l9zpUYOLu7Nc34Jcq+budj/wt/wAHf2HZ6sNet2tLy6ax&#10;t1VXM8tyud8CwgeYZV2sWTbuUKSQADWr4S8b6D48sbi98Parb6vaW9w1rLNbNuVJlALIf9obhkds&#10;4rwrxnoNz8H/AB5N48utY8PWr32v3bWdvr19PZWDQXNlZxsJboQulvOHsiU3KwcMUBDPx1v7Mc11&#10;qegeMtauDYSw6x4nu762udKcyWc8ZjhTfDIQPNTejr5mAHKlgACBWcbS/wDAb+j93Tz3f3HJOTjy&#10;2W8mvl72v4L7z2SiiikaHx5pfwp03WviR4i8QR6lq2lag2u3/nf2ddeUs4S9lwHG05GFAxx0r17w&#10;38P9O0HxhrXiS3munvtXVFnjkZTEu0ADaAoI6dya5bwf/wAjB4j/AOw7qf8A6WzV6fa9BRGnCLUk&#10;tdfx3+84fqtHm5uXW9/nqr+ur+8wrj4f6dc+PrXxc010NStrVrRIgy+SUOckjbnPJ71h+Jvgno/i&#10;DxBNrdnqWr+G9UuF23Fxol39nM/++MHJ+mM9816FRUyoUpKzj3f37/eKeFo1E4zind3fra1/WyOX&#10;8B/DjRvh1YzwaWk0k1y/mXN5dSeZPcNzgu2B6ngADk+pqXx/4FsPiN4bl0TUprmC1kdJC9qyq+VO&#10;RyysP0ro6KuVKEoeza93sVHD0o0nQjG0WmreT3+8w9c8F6T4k8Mf2Bqdt9s07y1j2yHDDaMKwIxh&#10;hjqK4Sz/AGb/AA/HPaf2jq+va5YWZBg03Ur7zLZMdBtCjgemceua9XopTo06k/aSjdmdXB4etZ1I&#10;J20+Xb08jmPFHw803xZrHh7UbqW5gl0O4+02sduyqjNlThgVOR8o6EUtn8P9PsfH194uSa6OpXlq&#10;tpJEzL5IQFcEDbnPyjv6101FP2cE+a2t7/Nqzf3aGjw9KUuZx10f3bfceY6z+z/oWoazealp2qa1&#10;4blvTm6j0a88mOYnqSu0+p9ueldb4I8B6N8PdH/s7RrYwxM2+WSRt0kr/wB527n9B2FdDRU06FOk&#10;7wjYiGEoU6jqxglLv67/AH9e5xegfCXRPDnjzVPFlo10dR1BWEkUjqYY9xUsUAUEEle5PU0aF8Jd&#10;E8P+PdU8XWz3TalqCsHjkdTDHuKligCggnb3J6mu0oojRpw5eWPw3t5X3D6pQ/kXxc3/AG939TmV&#10;+H+nL8QH8YCa6/tNrT7EYty+TsznONuc/wDAvwo8D/D/AE7wDHqiafNdTDUbt72X7SyttduoXaow&#10;Prn6101FVGnCLul3/F3f3vUtYekpc6jre/zatf7jltJ+H+neH/Fuv+J7eS7nv9WRRPA7IYxsAACD&#10;aCCcdya8S0fTfhf4ivNXvIfEuseAnaZkv9Dk1FLJXYdfkOcg88BjjpgV9LVz+tfD3wx4ivBd6n4f&#10;02+usjM09qjO2OgJIyR7GuSrhublUErK+j83f/h1szixWCVSK9mo7tu63b3d1qn+Z5V+zXptmuue&#10;OtS0W2aDw3PdRQae5Bw6xh84zyfvDk+tep+PvAth8RfDkui6lNcwWskiSF7VlV8qcjllYfpW5Z2V&#10;vp1rFbWkEVrbRLtjhhQIiD0AHAFTVvChGNGNGWqSNMLg40MO8PKzUua9lZe822ku2tl5HGeNPhRo&#10;vji3077W93Z32nAC01Gxm8q4ix6NgjsD0+mKj8EfCPSfBOr3Wri91LWtZuI/KbUNWufPlCcfKDgc&#10;cD346129FX7Gmp+0S942eEoSqKq4LmXX02+7oY/jDwtaeNvDd9ol9JNFaXiBJHt2AcAEHgkEdvSn&#10;2nhu2s/C0Ogo8ps4rMWQdiPM2BNmScYzj2x7Vq0U3ThLmuvi0fmtf82b8kef2lve2v5HI6N8LtC0&#10;jwCvg+SOXUdGCupW8YF23OXzlQuCCeCAMYFcnB+zX4eX7PBd6z4g1LSLd98WkXV/utVx0G0KDj6E&#10;V61RUSoUptSlFN/5bHJLA4acYwlTVoqy9O3p5HMeNPhzovjrw5Fot/C8FpCytbtZsI3gKjClOCBg&#10;cYxirng/wuvg/Rxp6anqWrKHZ/tGqXHnTc4+XdgcDHAxW3RWihFTc0tXudHsKftFVUfeStfy7HH/&#10;ABC+Feh/EiO1bURcW19aHNvf2Unlzxc5wDgjGfUfTFcw37N/h25mtbq91TXNS1K3uY7gaheXglmb&#10;Z92MlkI2Z5wAD716vRWX1ek5c/Kr7/Pv6mFbA4avJzqwTbCuH+JXwf0P4ptYPq0l5by2e4JJZOqM&#10;ytjKtuVsjiu4orSpThVXLNXR0VaUK8HSqq8XuipJpNnLpJ0x7eN7Aw/ZzbsMqY8bduPTFeY2/wCz&#10;X4btZJIY9U15dFkk8x9EW/ItG56FQNxH45969ZoqalGnVlzzjdmdXC0K6iqkE7bf128jz/TfgnoW&#10;l+A9X8JQXF+NM1KZp5XMkfmoTt4Q7MAfIOoPerupfCnSdUh8JRy3F6q+GXjez2OgMhQKB5ny8/cH&#10;THeuzooVGmrWW3L/AOS/D9xH1PDqPIoK1rfK97fecV4++Eeh/EK6tL27e707VbT/AFOo6dL5U6jr&#10;jOCCM+2R2IrDs/2d/Dttq2matLqGs3+rWN0l39uvLsSyzFSCqOSv3RjoMHnr0r1Gip+r0ubn5db3&#10;+ff1FUwOGrTdSpBNv+v6YVwfjL4L6B4y1dNYMl9o2tKMf2jpNx5EzDGBuOCD9cZ967yitKlOFRWm&#10;rnRVo068eSpG6OA8H/BPw/4R1o6y0t/rmtdF1DWLjz5U4x8vAA+uM+9d/RRVQhGnHlgrIVGhSw8e&#10;WlGyOD+IXwX8P/EvVdP1DVnvI5rNdgFrIqLKm4NtfKkkZ9COprsNU0ey1vS7jTb62jubG4jMUkDj&#10;5WU9quUVCpU0pJR0lv5hGjTjUlVjH3pWu+9tjyaz/Zr8OWuLZ9V1650dXMi6PNf5tAev3Aozg88n&#10;65rVT4GaDH8NpPBIu9R/sp5vPM3mR+fu3h8Z2bcZH92vRKKzWFopNKO6t8v6SOaOX4WF+WmldNfJ&#10;7r08jH1jwraa14TufD08kyWU9r9jaSNgJAm3bkEgjOPass/DHQpvAVv4Qu4ZL/SIIliT7Qw83jo2&#10;5QMMPUAV1lFazpwqOTmr33/r5nT7Gm3dx6W+T6eh5Gn7NHh6SxayvtZ8QapZrE0dtb3l8HjtcjG6&#10;NduAwHTII9q3NY+Ceg654R0Dw3dz3zado0iyQ4kTfJtBGJDswQQTnAFegUVn9Wo2a5Vra/nba5yx&#10;y/CwTUaa1Vvl29Dyab9mvw5cyRQz6rr8+jRSeZHosmoE2ic52hcbgPoc+9dd4q+GmkeLYdBhnM9n&#10;BotylzaxWZRFBQAKpBU/LgdBiuropxoU4rljHqn81t9xccDhoqSjTS5tH6dvTy2OO8d/CvR/H1xa&#10;Xl1Jeadqtn/x76lps3k3EY9A2Dx+HrjGar+C/g/o3gzWJtY+1ajretSr5f8AaOsXHnzIvdVOBj69&#10;e2cV3NFNUacZ86jqXLCUJ1fbSgubv6bP1XRlXVNPj1fS7uxmZlhuoXhdoyAwVlIJGR15rN8E+ELP&#10;wH4ZstC0+Wea0tAwR7llaQ7mLHJAA6se1blFacq5ua2pu6cXNVGtVdL52v8AkvuOQ8L/AAt0Twvo&#10;Or6Ogm1Cw1S4kuLmO+ZWyXADKNqrxwMd/euVs/2a/Dlrm3Oq69NovmGQaLJfn7JnOeVCgkZ9T9c1&#10;6zRWH1ai0k4rRWXotkc0sFhppKUE7Xt89/v6rZnAWfwV0Ox+Hd94Mjub/wDsq7kMrymSPzlJZWwp&#10;2bcZUfw11Ufhu2j8Kr4fEk32NbIWIkyPM8sJsznGN2PbGe1atFaeyhZxto0l8lol8kzSnh6VFp04&#10;2srL03sYfgnwhZ+A/DNloWnyzzWloGCPcsrSHcxY5IAHVj2rM8L/AAt0TwtoOr6Ogm1Cw1S4kubm&#10;K+KvkuAGUbVHHA9/euvopypwk7yV9Gvk7XX4IccPSgoRjHSG3lpb8jyUfs26B5a2b634ik0NX3jR&#10;W1E/ZOudu3bnH45967rxF4H0zxF4Nn8MOr2WlywrAFsyEMaqQVC5BHGB1FdBRULD0lBwUdHv5mdP&#10;B4ejf2cEr6fLt6eWxneHdCt/DGg2Gk2ryyW1lCsEbTtucqowMn1rRooroOmEY04qEVZIKKKKRYUU&#10;UUAFFFFABRRRQAUUUUAFFFFABRRRQAUUUUAFFFFABRRRQAUUUUAFFFFABRRRQAUUUUAFFFFABSN9&#10;00tI33TQBmah9w18y/F/9ojxH8A/iVN/wj9lpd5/a2mW/n/2lFI+3ypbjbt2SJj/AFjZznoOlfTW&#10;ofcNfD/7Wtva3Xxg8PQ305tbKSzhSedRkxxmdwzY9hk/hX0XD+HpYrM6VKvHmi+a69ItnjZxWqYf&#10;A1KtJ2krfmja/wCHiPxH/wCgJ4W/8BLn/wCSK6W4/bZ+J6eArXxZbad4RvLBrxrC6iS0uhJZzbdy&#10;BwZ+VdQSrDI+VgcEV5/8ZvC9zpOjeMIW+HOk6N4a027hj0PX4FNvJJEXwjJIc/bfMjwzcnbknIxX&#10;E+AQ0PwN+Kskvy2sp0qGIsOGn+0lgFPqIxL+Br9PjluVVqEa9PDxXvRXR6ScV0ej977123+JljMf&#10;RqulOs3pJ9tk9rrVab9vPb2TTf26vi/rNrLdaf4P0S+toTiSa20y8kRCBnBInIHHPNZn/DxH4j/9&#10;ATwt/wCAlz/8kVy3w6tfG95+z66eBU11tR/4Sv8AfHQTMJFj+yLy5j6Luxy3GcV7F/wifhzxAl7q&#10;Udhaa/49jlsbPxB9m0JdcVJ/syGVhCs0apvl3K8wzhkYZU81y1sPlOHqTjPCxaTtpe621a6J33/B&#10;3NqNbH14RlGvJNq+trddE++l7eu1jhv+HiPxH/6Anhb/AMBLn/5Iq7N+3t8V7bSbbVJfC/h6PTbq&#10;R4oLtrC6EUrpjeqt5+CRuGcetZmvN4V+Hkjro3hDRdSt7rxnc6cf7Zt47t4bdYLQvArK7DAeRwCG&#10;JXHXJNbsPgbw34b1KWz/ALDs9S0/TNW8VeVaXyGRGWC1jaJWyckKQOc5465pyw+UKMZrCKzTa80l&#10;d9dHsWp5j7T2X1h3ul/4E5JPbb3WZH/DxH4j/wDQE8Lf+Alz/wDJFXNL/b4+K+uXRttN8LeH9QuN&#10;pfybXT7uV9o6nCzk45FZOm67otzpPwq1KbwL4Ve68WalNpuqY04LGYYriONfKQNticic5dACSq+m&#10;K5/4PW9p4Q+J3xRto7y/06x03RtUhW6sDm6ijjmRQyEsvzgDjkc1tLA5X7OpL6ok4p287S5Xt5/e&#10;jnjisc5wX1htNpPy5ldfgd9/w3R8YPJ1KX/hENDEemlBesdNuwLYu21BJ+/+Us3Az1NZ03/BQz4l&#10;28rxy6D4YjkQ7WR7O5BB9CPtFdB4uvI7d9Yu5IhrNrpOl+Hv7O1zVnFy+qQPfb/PkJA/vlCpzjy8&#10;Emq/xC0PUbvxd8RtY0/wBYa54vg1iKC102bRzLv01nmP25YP+W7SOFQy4OAM8ZzXHSo5XL48JFJ+&#10;f+Dv/j1vZra1zeVbHXajiHoov71N/wDtlla6d072Zm/8N/fFP+zf7R/4Rrw7/Z/nfZ/tf2C68rzd&#10;u7Zv8/G7HOM5xzVb/h4j8R/+gJ4W/wDAS5/+SKj8S69F8N/h3rBHgzw/G/8AwmKpLo14RqNrasbG&#10;NpEQk4BJyO5TJUEYr0OH4N+DND1a9tdE0BdXLeIJ7bULf+wv7VNvF8jRweYZ4/sibHJEp/FvlxTl&#10;TyekuaphFZ3tbXZRbvZu3xLXVManmM9I4h3W/T+ba9v5dU7WPP2/4KH/ABGZSG0PwqQeoNpc/wDy&#10;RSj/AIKIfEccDRPCwH/Xpc//ACRXzr40tdOsfGGuW+kBhpUN9PHaB3VyIhIwQFlZg3GPmBIPXNY1&#10;fTQyHKakVNYdani1M1zCnNwdZ6aH1H/w8R+I/wD0BPC3/gJc/wDyRR/w8R+I/wD0BPC3/gJc/wDy&#10;RXy5RV/6vZV/0DxI/tjH/wDP5n6B/AnxFc+MPDkWvXiRRXmqXNzfTJACI1eWeR2CgkkDLHGSTjua&#10;9xtegr56/Ze/5JpoX/XN/wD0Y1fQtr0Ffz5iYqFecY7Jv8z9doycqUZPdpFmiiiuY2CiiigAoooo&#10;AKKKKACiiigAooooAKKKKACiiigAooooAKKKKACiiigAooooAKKKKACiiigAooooAKKKKACiiigA&#10;ooooAKKKKACiiigAooooAKKKKACiiigAooooAKKKKACiiigAooooAKKKKACiiigAooooAKKKKACi&#10;iigAooooAKKKKACiiigAooooAKKKKACiiigArwb4nXWu61+0t4H8K2fijVtA0e40e51C4h0uVE8+&#10;SKVdqvuVvlIJBxg47ivea8I8Wf8AJ5XgH/sWNQ/9GJUf8vafq/8A0mTG/wCHL5f+lI9P8QfE/wAM&#10;eFvGGg+FtV1VbPXdd3/2davFIRPsHzDeFKKfQMRk8DNdBqWoW2kafc317MltZ2sTTTTSHCxooJZj&#10;7AAmvkP9sjwbqfjn45fDWx0S5ktddttL1LUdNkjxn7VbhJol/FkA/Guk+JXxS/4Xt8J/Avhfw/K9&#10;tqPxABTUPK+/Y2cAzf59CCpjGeu40nJ+y5l8V3+bSf4O/ZalWXtLPa36Jv8APQ9/8A/EDQfid4Xt&#10;fEXhm/8A7S0a6LrDc+TJFuKMVb5ZFVhhgRyO1dDXwp8N/HOveD/2P/hroXhe9Gk6x4q8SSaDFqrK&#10;GNmkl1NukUHjdgYH1OORXT/tCfDXxV8Dfhf/AG14a+K3jS9D31nb6jFrWrNO0itMoDwOArxNuwGC&#10;nDKSD0rolFKdltdL5u3+aM9Yp33V38k3/kz7ErkbX4naRefFG98BJHdDW7TTU1WR2jXyPJZ9gAbd&#10;ndntj8a8L+J2n+KPHn7WFl4M0/xzr3hTQZvCX2y8j0i6Mbvi5Zcx5yschOweYBu2gjvXD/Gb4rXP&#10;wV/ah1qXTYPt+uaj4UsdI02W+kVIEuJLjCy3EjEBVGCxJxk8cZJGKesdPibXrbmt+KRUlZO3Sz9L&#10;8v6M+2qK+b/G3w/+JPw+/Z5ntNC8TeIfFnjG5uorjWdQhu2luzAzZnSwWQkRkLwqoATgkDOAKn7O&#10;esaa3xIu7DRfiT4r1GL+z99/4O8fJM2p2827iaN5AuFA4ZU3DnJPTFrWTj2/yv8Ad0v3JekVLv8A&#10;52+/rbsey/Fj4vaF8GfD8Os+II797GSbyd1hatOUO1m3MB91cKeTx0pvin4z+FfBfw6s/G2sXz2m&#10;iXsUMlt+6ZppjKoaONI1yS5B6dsEnABNZ37S3/JvvxF/7AV5/wCimrxnxErXV9+yfaXEayaYxWaQ&#10;Sfd89LBDCfqCWI9xUK7bj5xX/gTaf5aFPSz8pP8A8BSf6nsHw2/aI8MfErxFP4ehtNa8PeIY4PtS&#10;6V4h097O4lhyB5iA5DLz659sVyvxiutd8L/HD4W3Wn+KNXi03XtVNheaL5qfYyiQs2QuzdknGcsR&#10;x0qP45qtv+0P8B7m3AXUHvtRgZl4ZoDbAuD6gcGpv2hP+SsfAr/sY5v/AEmale/JJfzpf+TL9H99&#10;wa5VJd4t/g/1R7vRRRViCiiigApG+6aWkb7poAzNQ+4a+Sv2hPgv4y+L3xKT/hEtH/tb+z9Mh+1f&#10;6VDD5fmSz7P9Y65zsbpnpz2r611D7hrH+GF1FY/EDxvczuI4IdI02SR26KokviT+QruwWPqZXiI4&#10;ymleN99tU1rqu/c5cThIY6k8PO9pW233v5nw637GXxnZVVvCDFV4UHVbPA5zx++rXuP2X/jtdeE7&#10;Pwz/AMInHHpNrcveCCLULFTJM42+ZIRNliFG0Z6DIHU19dXvxs8R6trHwnnsvD1zovh7xdrPlrdX&#10;EsMry2hsLqdFlQEmF3McTrtLcKwYqflPU/E6M6D44+H/AIktGENzJqg0S9AOPtNpcRSYQjPJSZIZ&#10;AeSAHA+81fXS40zBuPPSh8VlpLfZfa7u3lueD/qzg4JyjUlrG+621v8AZ8n6nwH/AMMXfGT/AKE7&#10;/wAqll/8epU/Yx+M8bEp4QKnBGV1SzHBGCP9d6V9zfGT4nXXgnxz4X0o+KdJ8IaTfaZqV9c3+qWw&#10;mDyQS2aRxqDInUXMnA5OBil8J/GXX9cs9F00+Epr3xW2jQ6xq9qsgsY7SORpEiASYlxJKYZSsTfd&#10;CkO6nGa/14zKyfs4a+UvP+95PcT4VwkUnzS77rvb+XufC/8Awxd8ZP8AoTv/ACqWX/x6j/hi74yf&#10;9Cd/5VLL/wCPV9s2n7TlrqGm+GJ7fw7cR3mu2Ml/Bp19fQW08uyUxtbwb2Cz3A2ljGCABjLDIzo+&#10;Jvj1P4bbxdeP4QvrrQPCt7FZ6jfxXMQkYPDDKXhhJy4QTruDFTx8u85AI8cZjJXjCD36S6Oz+13I&#10;/wBV8Et5y+9dr/y9j4V/4Yu+Mn/Qnf8AlUsv/j1H/DF3xk/6E7/yqWX/AMer7u1b46zeF72aw8Qe&#10;F7jTdQFzpUcMcV3HPHLFfXq2iPvAGGjc/OmMdNrNnIteOvjpp/gXUPEtpdafIw0WHTZpbqSdIrdV&#10;vJpYleWRuIoozCWeQ5AU5welP/XfMnHmVOFr22lvp/e80N8L4Jbzl969f5T4H/4Yu+Mn/Qnf+VSy&#10;/wDj1Oj/AGMvjPE25PCDI3TK6rZg8jB/5bV+hjePLy++Fes+JorAafeWtldzwxvPHcwyGJXKSJJG&#10;xEkT7QyngkHkKcgYXjT49aR8PrPwhbarc6bBrHiG0a6i/tPUotOtUSNIzK7yyHj5pY1CqGYlumAz&#10;CP8AXrMeaUPZwurdJdb2+1/dY/8AVbB6NTlrfqulr/Z8z4O/4Yu+Mn/Qnf8AlUsv/j1OX9jL4zxh&#10;gvhBlDDa2NVsxkZzg/vvYV9y+F/2irLx1deGIfDmiy6qmrpfSXF1HeweRYLZ3MdvcM0isyyDdJlD&#10;GW3gA8Akrlal8dNb1iz8AaxpOhXOm+GPEmuW0EGqSywyGazdZGDyR8mJZVUMhBZsY3bCcU5ccZlG&#10;16cLNpbS6vlX2tr/AJO17C/1XwaTlzT0Te66K/8ALvp/mfFv/DF3xk/6E7/yqWX/AMeo/wCGLvjJ&#10;/wBCd/5VLL/49X3p4f8AjkNbj8M6nJ4durLwv4nm8jSNWa4icybkZ4XliBzGkyoShBY/MocITgcg&#10;vxk8YfECH4Rajoeh3HhvRvFWoi4mE15btcy2a2b3AUgxyKquVJOMOVTAKF/ltcbZnJtezhpo9Jae&#10;vvad7b2FLhfBQTblP718vs9bW9T46/4Yu+Mn/Qnf+VSy/wDj1H/DF3xk/wChO/8AKpZf/Hq/Uaip&#10;/wBeMy/59w+6X/yQ/wDVfBfzy+9f/InyR+z3ot74b8H2WkajD9n1CwlntbmHcreXKkzq65UkHBBG&#10;QSK94tegrzDwf/yMHiP/ALDup/8ApbNXp9r0FfC1KjqzdR7vX7z6mMVTioLoWaKKKzKCiiigAooo&#10;oAKKKKACiiigAooooAKKKKACiiigAooooAKKKKACiiigAooooAKKKKACiiigAooooAKKKKACiiig&#10;AooooAKKKKACiiigAooooAKKKKACiiigAooooAKKKKACiiigAooooAKKKKACiiigAooooAKKKKAC&#10;iiigAooooAKKKKACiiigAooooAKKKKACiiigAr5u+LnjHS/An7Wnw81PWppbaxl0K7slmjt5Jh50&#10;kyBFIRSRk9zwO9fSNFK3vxl2/VNfqH2XHv8Ao0/0PPvE3wn/AOEi+MXg7x3/AGr9n/4R61u7b+z/&#10;ALPu+0eeu3d5m8bdvptOfasD4d/s26P8O/id4z8Y2t61w+vBltLJocJpqyMXnWM7jkSSYbgLjGOe&#10;tewUUcqtbya+T1f3hff5fhseFaT+yjpcPwDsfhpqWt3F29hdvf2euWcP2ae2uDM8qSIu5sFd5Xry&#10;M9M8c/4u/ZT8a/Ezw9FpfjX4w3euLZzQz2KxaHDbQo6OCXmRHBmYplRlgF3E4Jr6Voqr+9zddH81&#10;swb5k0/P8dzzxvhHu+O0XxI/tX/V6CdE/sz7N1/feZ5vm7/w27ffNY3ib9nPR/GvxK8SeJNeuU1H&#10;Stc0BNDm0d7bGzbL5gmEu77wIGMKCCAc165RU2TST6X/ABvf82O7vf0/C1vyR4xY/ADW1+FB8E33&#10;xF1W4ksbhZtF1y1iNve2aIT5cczCQi4UA7TkKCOMDAId4E+BPiDTviNZ+NvHPjyTxrrOnWcljpyx&#10;aVFp8UCSf6xmVC29j7kAZPXjHstFVd83N1/4Fvvtu92TZcvL0/4N/wA+hzfxK8G/8LE+H3iLwx9s&#10;/s/+17Cay+1eV5vleYhXdsyN2M9Mj61x/jD4B2PjL4W+GvClxq91Y6j4dW1k03XbFRHNBcwRhFlV&#10;STwecrnoeuQDXqlFTbfzt+G33XH2fr+O/wCR458PfgFqeieOoPGXjfxze+P/ABFZW8lpp0k1lFZW&#10;9lG/3ysMZILsOC2eR26Y5H47eMNL1L9ob4O+GbaaWXWdN1lry6hFvIEjikt2CN5m3YcnsDmvpGih&#10;6uHaLT+53/PcOku7TX3q35BRRRTAKKKKAChulFBoAzb5dymsn4X26TfEbxnDKiyRyaTpqsjDIYGW&#10;+BBreuI9ymuD1rw/q9nr11q+h+IdR0O6ubeK2nW0jtnSRY2kZCRLE+CDK/QjqKmS5lZji7O50uk/&#10;s86fpepeE5X8V+Jb7TfCd39r0XSLqe3NtaYt5rcRkrAJZUEczAebI7Davzfe3dR4o8J33ifxp4Vu&#10;5ZYotC0OWXUWjDHzbi7MbQxKRjAjRZZXPOS3l8cGvGnm+Ie448f61j/r00//AORqb5vxE/6KBrX/&#10;AICaf/8AItGrtfp+ff16+pd/yt8u3pq/vPbfE/w30XxhrlvqWrRPdrFpV9oz2blTBNb3bQGYOuMk&#10;/wCjIBggYZsg5GOff4JxwzaTd6d4w8SaTqtnp0Wk3Gp28lrJPqNrGWMaXHm27qzKXch0VXG9/m+Y&#10;15l5vxE/6KBrX/gLp/8A8i0eb8RP+iga1/4C6f8A/ItKztb+uv8Am/vZTk2rP+tn+aT+S7Hb3n7N&#10;OjXHgOx8Gw+JvE1p4dhsX025sxdQzi+t2dnIl86F9r/Mw82LZJg/fyFI6bV/hDo2s+G/F+iTXN8l&#10;p4nmE940cq+ZGwhhhxGSpwNsCH5gxyW56AeReb8RP+iga1/4C6f/APItHm/ET/ooGtf+Aun/APyL&#10;RFOO39dfzIlaStL+uh6/44+EejePrm8ub+4vYLm4tbe3jmtZEVrZ4Lj7TBPHlTiRJQrDdlflAKkZ&#10;zj2HwLWxutf1FvHHiy41/WUs0l1lri1jni+zNK0XlpHbrDt/esGRo2Rh1UksT5x5vxE/6KBrX/gL&#10;p/8A8i0eb8RP+iga1/4C6f8A/ItTGPKuWO2/43/MbfNq/wCtLfkew+HPhTpnhvwHqvhaO8vbu31Q&#10;3b3l5N5STySXBYyuFjjWJDljgKgXvgnOcb/hR5a10pm8b+I31jSVeCw1potO+029u6xiS32i08p4&#10;28qMnfGzZQEMMV5v5vxE/wCiga1/4C6f/wDItHm/ET/ooGtf+Aun/wDyLRyWd15L5Lb7rv5aBzfr&#10;+O/3ns/h/wCGdj4f1HSL86lqmp3unWN1Yi41G4Ezzi4lilleQ7R826JdqptRQSqqAFA5ex/Z30yx&#10;m8PwjxP4jk0Hw9fx3+kaA01uLOzZFZUiBWASyRKrsAkkj7RjGNq44DzfiJ/0UDWv/AXT/wD5Fo83&#10;4if9FA1r/wABdP8A/kWq5W7eX+d/z1C+jXf/ACt+R6X4f+BWm+H9Q0jbr2t3uhaJIZdH8O3Mlv8A&#10;YdObYyJsKQrK4RXYIssjhc8DKqRraD8J9I8O6P4D062ub14PBkKw6e0roWlUWrWw83CDcdjk/KF+&#10;bHbivHvN+In/AEUDWv8AwF0//wCRaPN+In/RQNa/8BdP/wDkWmuZJpdQk+bc+lqK+afN+In/AEP+&#10;tf8AgJp//wAi1LFJ8Qs8+P8AWj/26af/API1LlYXJvB8f/E88RH/AKjup/8ApbNXptqPlFcN4J8M&#10;zaLDIs9zNfTzTzXM1zcBA8kksjSOx2Kqj5nPAAArvIV2gVZmyWiiigAooooAKKKKACiiigAooooA&#10;KKKKACiiigAooooAKKKKACiiigAooooAKKKKACiiigAooooAKKKKACiiigAooooAKKKKACiiigAo&#10;oooAKKKKACiiigAooooAKKKKACiiigAooooAKKKKACiiigAooooAKKKKACiiigAooooAKKKKACii&#10;igAooooAKKKKACiiigAooooAKKKKACiiigAooooAKKKKACiiigAooooAKKKKACiiigAooooAKKKK&#10;AGsua5vVvGfhfSb6Sy1HxDpNjeR48y3ub6KORcgEZVmBGQQfoRXTVleD9e0/wtbfEjWNVuVs9Nsd&#10;WE9xO4JCIunWZJwAST7AEnoKUnyq7Gld2Ofb4geCP+hr0E/9xKD/AOKpP+FgeCP+hq0H/wAGUH/x&#10;Vdz4f+LGi+IvFMXhxINUsNalsX1JLXUtOmti1urohcF1A+9Io253DnIBFVdO1C/0P4xX2iTXc13p&#10;Ws6YdWs4pnLm1mhkSK4RSTxGwmt2C9FYSY+9gJNtpd72+V7/AJP5qw9LN32t+Nv818tTkP8AhYHg&#10;j/oatB/8GUH/AMVR/wALA8Ef9DVoP/gyg/8Aiq6C6+N2jaHr2p6bqVzJd3C+IF0CytdM06eSY3Bs&#10;EvPKfAIY7CzbxhACASCCaJPjpptxqXhW103StSv11rU7rSp91u8E1hNBDJI6yROoOcp7Aqd4JGMt&#10;XdtN1f8AJ/qvvCa9n8Wn9f8AAf3Psc//AMLA8Ef9DVoP/gyg/wDiqP8AhYHgj/oatB/8GUH/AMVX&#10;e+Kviho/hHxFYaDcQale6xfWk99b2em2EtyzQwtGsjEoCFwZU+8RkkAZOBU/hv4leH/FwibSbxrp&#10;JNNh1ZGMLp/o8rOqEhgCGzE4KkBgRggVPNpfp/w/+T+5j5dbf10/zX3o87/4WB4I/wChq0H/AMGU&#10;H/xVH/CwPBH/AENWg/8Agyg/+Krfm/aI8HxLK6Nqt1FBpFtr1xLaaXcTJb2M4cxzOVQ44jcleWwp&#10;OMA4zvHH7Rmi+H/AvibWdOjna90zQp9fs4tUtJraG+togMyxsyjcgLJnHIDocYYE1rfl6/1/k/uf&#10;YVlv/X9ar713KP8AwsDwR/0NWg/+DKD/AOKo/wCFgeCP+hq0H/wZQf8AxVdYPjl4Wh+0rfyajpMk&#10;Nj/aSR6hplxC9zb7lTdAhTdI2+SNfLUGQGSMFcuuY9U+PHhbQtPvbjU/7U0+azns4JrCbTJzd5up&#10;fKtikSqWkV3yoKBuVYHBBAV3dL+t7fnp6hZW5un9M5f/AIWB4I/6GrQf/BlB/wDFUf8ACwPBH/Q1&#10;aD/4MoP/AIqvWNF8QQ63JOkdrf2rwpE7C9s5IAfMQOArMoDEA4YKTtPBwa1KOYOVHif/AAsDwR/0&#10;NWg/+DKD/wCKo/4WB4I/6GrQf/BlB/8AFV7ZRS5h8p4n/wALA8Ef9DVoP/gyg/8AiqcvxB8Ej/ma&#10;9B/8GUH/AMVXtVFHMHKeNx/EnwUnTxZoI/7iUP8A8VUy/FDwYP8AmbtC/wDBlD/8VXQ/Fj44+Dvg&#10;fD4fuPGmqHRrLW9STSre9khc28czqzL50gG2JTtxuYgc+gJEGu/H7wP4f+K3h74bz6wLnxnriPNb&#10;6XYxPcPDEsZfzZ9gIhQhcBnxknjjJBzBylDTfHvhnWr6Oz0/xFpN/eSZ2W9tfRSSNgEnCqxJwAT9&#10;BW7UXxQ/5CXgb/sNv/6b72papO5LVgooopiCiiigAooooAKKKKACiiigAooooAKKKKACiiigAooo&#10;oAKKKKACiiigAooooAKKKKACiiigAooooAKKKKACiiigAooooAKKKKACiiigAooooAKKKKACiiig&#10;AooooAKKKKACiiigAooooAKKKKACiiigAooooAKKKKACiiigAooooAKKKKACiiigAooooAKKKKAC&#10;iiigAooooAKKKKACiiigAooooAKKKKACiiigAooooAKKKKACiiigArm9L8IwePND+Jug3FxLaJe6&#10;siLcwYLwuLCyZJFBBBKsqtgjBxzXSVyvirw94Ih87WPEml6CpcqJL7U7aHLEABQXccnAAAz2qJ25&#10;XzbD5lH3n0Nfw38N/E0XxFsfF/ifxTp+sXVppFxpMdppmjtYw4llgkMvz3EzbswYIzjBXAXB3aWn&#10;6HqWpfFnUPEF9aNZ6dpunDStN3urNcmV1luJsKTtTMcCKGw2Y5DjBUngfD2gfC/xYsh0bSPCup+X&#10;y621nbuyehIC5H41sf8ACrvBn/Qo6F/4LYf/AImnHaLT2vb53v8Am/v9CIzhUTlB3Urfha35L7vU&#10;mX4E7fiEPFH9t/8AM1t4n+y/ZPXR/wCzfI37/wDtrvx/s7f4qefgve2fiBda03xBBBer4nm8Qhbr&#10;Tmmj8uWzFrJbkLMh3bcssmcAkZRgMGt/wq7wZ/0KOhf+C2H/AOJpP+FY+CixUeE9BLDqP7Ngz/6D&#10;VXlprsuX5aaf+Sr+rmlRqtbn1t/wf/kn9/kjtrvwT9q+Jul+L/tu37DpF1pf2Pys7/Omt5PM37uN&#10;v2fG3BzuzkYweE0X4G654PtdNXw54ts7S4j059Kvpb/R2uVuIfPlmjaJVuE8qRTNIMsZFIIyvFQa&#10;x4K+Hfh+1Fzqfh/wzp9sXCCa6sbeNdx6DJXrSTeC/h3b6rb6ZLoHhmPUbhC8No1lbiWRRnJVduSB&#10;g9PSsJQjKyfS6Xzu3992T7SMJSd9Xa/4JfkreaNLwv8AAY+G9F1mwOum6Oo+FNP8MeabTYU+yxXE&#10;fn4387/tGdnGNv3jnhvxO+Ah+I2ixaeviBtLaPwrqPhkTpaCRh9q+y/6QAXAyn2X7hznf1GOY5Ph&#10;l4JhjaSTwnoKIoLMzabAAAOpPy1V0nwP8PdesUvNN8PeG7+0ckLPbWNvIhIODghcda2u/ayqX957&#10;/iv/AG5/f6DjKNO0F52+dr/kh/ij4Bal8SFnHjbxNZ6uLe0+zaWtjpBtkgbz4J/OnV5pBO++1g4H&#10;lpgONo3cMs/2ep2t3e+1TQ7e+bU9Lvt2g+HUsIPLsrkXAjIM0krM53As0pVcgqgO7fc/4Vd4M/6F&#10;HQv/AAWw/wDxNH/CrvBn/Qo6F/4LYf8A4miN4tNdNfmnf8/8tglaUHTez/VWPSNJ/tZtT1l9Q8lb&#10;H7Qq6fHGPm8oRJuZz6mQycdgF9TWrXkX/CrvBn/Qo6F/4LYf/iaP+FXeDP8AoUdC/wDBbD/8TU8p&#10;XMeu0V5F/wAKu8Gf9CjoX/gth/8AiaP+FXeDP+hR0L/wWw//ABNHKHMeu0V5F/wq7wZ/0KOhf+C2&#10;H/4mj/hV3gz/AKFHQv8AwWw//E0cocx33jvwHoHxN8I6n4Y8UaVb61oOpQmC6srlcq6nofVWBwQw&#10;IKkAgggGuA/Z5/ZY8A/sy6LdWfhGwml1C8I+263qcouL+6UcIjy4HyIAAqKAoxnGSSV/4Vd4M/6F&#10;HQv/AAWw/wDxNH/CrvBn/Qo6F/4LYf8A4mjlDmOi+KH/ACEvA3/Ybf8A9N97UtcpL4f8EeBXi1Z9&#10;L0HQHjfZHffZobcqzAjAfAwSMjryM11dUuxDkm7dQoorO8ReI9O8J6Pcapq10tnYW4BkmYFsZOBw&#10;ASTk9AKUpKKcpOyE2opt7I0aKrabqVtrGn219ZTLcWlzGssUq9GVhkH8qs1YoyUkpRd0woopJJFj&#10;RndgiKMlmOAKRQtFR29zDdR74JUmTpujYMPzFSUCCiiigYUUUUAFFFVNX1az0HS7nUdQnW2srZDJ&#10;LM2cKo6njmlKSinKTskIt0VQ0HXrDxRo9tqml3K3dhcrvimUEBhkjoQCDkEYI7VfpkxlGcVKLumF&#10;FFFBYUUUUAFFFFABRRRQAUUUUAFFFFABRRRQAUUUUAFFFFABRRRQAUUUUAFFFFABRRRQAUUUUAFF&#10;FFABRRRQAUUUUAFFFFABRRRQAUUUUAFFFFABRRRQAUUUUAFFFFABRRRQAUUUUAFFFFABRRRQAUUU&#10;UAFFFFABRRRQAUUUUAFFFFABRRRQAUUUUAFFFFABRRRQAUUUUAFFFFABXEfEH4f6D4kvrHX/ABFL&#10;PPYaJHJObFsNbPxlndNpLEADjPOMYNdvXnXxI+I2q/DvxDpFzcaaLnwdMjJfXkELyTWsnO1jhsBO&#10;R27HvgVzYhwUU6nfd7J9G/I5MU6UaMnXV46X69Vv5Ld+R554HuPD3jL46WGqeArSLT9J06ykXUpI&#10;YhbJcbgQgWLgnkjJIHT2GfoivALPxFp/xM+OXhvV/BtvK9np0Mw1TVBbNFG6spCxsSASfTPr6CvV&#10;fB3xG07xtquvafZW95BNo1x9mna6iCK7ZYZUgnI+U9cHp61jg5RVNRvq3L567ry1/rc8rLalOMqi&#10;5k+aejjpGT5F8K12S11eqevQ6W8u4rC0nuZ2EcMKNI7HoFAyT+Qr5K8O6lqWleLNJ+LN3IyadrOs&#10;zWUyMPlS2YBEb6DDf9+xXtH7RniKbS/h+2lWXzalrk6adbxr947j82Pw4/4FXIeIPhH4+m+GbeGX&#10;1LQJtLs7cGKCG2kEpMfzDa2fvEjr7muPEyk6rqRTfs7ffo3/AOS6f9vMxzRVMVVVCkm3Bc+n8/2L&#10;6rtK/qje/aq/5Jnb/wDYSg/9mqPxZ/ycv4E/7Btx/wCgS1xXxA8XHxp+zT4fvpG3XcV9Ba3OevmR&#10;7lJPuQA3/Aq7XxZ/ycv4E/7Btx/6BLV3Tr3jqnNf+mzkr1o4ibrR2lHDv/yqz1jxB/yAdS/69pP/&#10;AEA189fDX4nDwD8D9BtbC2GqeJNRuZorDTlBJdvNI3MBztH6/mR9C+IP+QDqX/XtJ/6Aa+S/hrpO&#10;ofD/AML6F8TdOt/7WtYvOtdSs5FDPDD5hHmRH+Hjr+vBNGInKGIdnZcqu+y5t/0v036Hbm1SrSrU&#10;Z0t+WprvZXp3dutlrb/hj3nxZ8StY8B+F9GXUtPttS8X6tKLe202xJSLzDjgsxJwuQCe5PYc1ial&#10;8TvHvw9ayv8AxtomjvoFxIsUtxo0knmWjMeC4cnd/wAB4469KwvjhZ23xE0Twl410gXWr6HZSMby&#10;PT32zrCxXcRjoy7SD6fTNcdcab8OfFF1YaV4Xj8SeL767dfMtjeSwx2693kZ4yMA+gI9/XOpWrKt&#10;KKeqaSV91p0s2766308rHFi8VWjUcadWy5VyNv4m1vblfPro0umyV7nt3/CyL+x+MUPhS/htRpWo&#10;2f2nTbuJWDuwGSrEsQeFfoB2o8RfELV/+Fn2XhDQLazmcWT3l9PdKzeSMHYBtYdTtHP94VifH3w3&#10;Lp/hPRvEmlpm/wDCs8VxH3JhBAYE9xwpPsDUvwCsZ9cj13x3fxGO88Q3RaBW5MdshKooP1z/AN8g&#10;11RlOVV4e791t3/u/Z/F29Is9GVausT9Ub1k1JPtH7S/8CVu9pom8PfGS4vvg/rHiq/tYIdU0tp4&#10;J7WMMIxMhwq4Jzg7k79zUXhP41XOrfCDWvFeo2cNtqelmaKW1RWVPMXGwYJyM7lB59a878XaPcWn&#10;xR1HwFFC/wDZvibVbTVPlGFWIbmnH5r/AOO0eO9JuIvilqvgW3jkFl4r1Cy1Asg4SNdxn/8AQc/h&#10;XGsRXmlZ6yXs/Sel5fn5aHBLG4mi7t39neL85Pm5X87Q/wDA9tD0LVfjBrWm+H/ClpDo8Go+NvEE&#10;AnisIi0cEKkbtzkknAGOMjo3IxVeX4q+MvAOsabF4/0bTI9H1CVYE1PR3cpbyHoJA5JP6cAkZxiq&#10;/wAWbe48C/Ezwv48WwnvdDsbd7K8W1Us1upDAPt/u4f6fLjuKw/iX46sfjxDpnhHwZHcan5t3HcX&#10;moNbvHDaRrnliwBzz+OMDJOK3lWlzu0vf5rKP92/bfbXm/yHiK9Wj7SE6zVSCXItPf8AdWtre9zS&#10;unb4fLc6nx58XvEfh/4nR+E9D0O31ma5sBPboWKP5pLcsxYKEAUk8Z96m8VfFbxH4ct/Dugw6Lba&#10;h491aLe1nE5FtBjOWJ3ZI4P8XQE5rNmjC/tWWS9dugcE/wC8wqP4r/avh/8AFjQviA9lcX+hx2rW&#10;N8bddzW4O7D49Pm/THcUnOahzym0nNpvsk5fd0V3sb1K2IUcRV52uWSj0fLF8nM9tWk35Lexxvx6&#10;8Q+N18IWml+L9G06JLi9ilg1DSJXMQZc5jdXJIODnOccd69W+I/xK1fQPE2g+FfDljZXGt6qjSJN&#10;qcjLbxqueoUgknB6H8815X8fPi9pPxA8I2tl4diur+yjvYpbrUWt3jhibkLHlgMscn8BXdfHS+8P&#10;R3ui23i/wzNdaBIp/wCKgt5XD2Mn93ai5wcL359DisfacqqOM9OZa7XXKutrL1/HW5ye1SqYiVCv&#10;dKFP3nrb3pX1Sem/vWfLfXY6f4f+LfFt9rmo6J4t8PpY3Vsglh1PT0kNlcKSPlVmzhhkcZz14GOZ&#10;/jVqyaH8M9bvpNPtNUSFEJtb6MvC+ZFHzAEeuevUV578C9cuLrx5q+n+H9Y1XxB4FhtQ0d3qwYmK&#10;fI+RGZQcYJ+XA6Zx3PZftEf8kb8R/wDXOP8A9GpXRWqN4CVRPWz38m16fPruerhq7qYKpNSbtza6&#10;PZdGtJLz+8wfGHxa1PwPoHw8/sfRLO6/tqGJTYRhkC5SPbHFg4X7+BkHHFR6p8VPHnw/1DTbnxno&#10;Wkr4fvp1gafSpJGktWbpv3EhsDPQAHHB7Vh+MP8Aj4+Av/XS2/8AQIK6L9qr/kmcH/YSg/8AZqur&#10;KcZVaik/dqWS6W93/P8AyPLdau6FarGo17OEZJK1r8l9dNnY9jrwLQ9FX9oTxl4gvtfubiTwro92&#10;bKy0mGUxpK6/ekfac+h4OeeoAwffI/8AVr9K8E0vUpv2efGHiCLV7G6m8H6xc/bLfU7WIyLbSMTl&#10;JAOn/wBiMA5OLxPL7WHtvg132vpa/wAr76XsexmFnGm6v8O/vdrWdr/3b2v02vob83wAg8M65Yav&#10;4C1GTwxcwv8A6TbySST29zH/AHWVmz+v0wRmvXRnv1rx24+O1z4y1ey0v4c6adakaQfa9RvreSO0&#10;t4/UnKnPfn0wMk17Cudo3EE45IGK3w/suV+x+G/y+Xl6aXNMF9UvP6mlbS9vh+X2b97eVzyTWPin&#10;4o8Q+NtQ8OeA9IsLs6WQt/qWqs4gRz/CAhB6gjvnB4wM1W0H4veKpPilpHgzXtBs9Mnmhke5lidp&#10;FkwjMrxHPCnbjBBIwefTA0DxRb/Ab4ieLLPxPDc2+j63dfbbPVViaSMkliUO0E5+bHGcY9Dmq9p4&#10;3j8eftIeEtQs7K5t9LWzuI7W4uYjGbpfLkJkUHnbk4B9jXm0a0pSpXneTfvLto9LdLfjvqeLVxc4&#10;tuVZqp7RLk0+HnSWlr2cdebre19bG7/wuHxvrXjTxL4b8O+HLHUJ9MuxGt1M5SKKEEgmTLjcx4wF&#10;x0PBre8UfE7xBe+NpvCPgnS7K/1OziWW+vdSkZba2BxhSFIYnkdD36HBxlfBUD/haHxWOOf7Ri5/&#10;GWuE8feEdH8LfF3WdS8Yvq1p4d1gLNbappzuEjkwN0cmwE+uOPTjriPaVY0aUpS0lu7pdNFe2l/x&#10;el1cupWxEcPOspvWpKL2SjFSkt7O2yTbvZPpa56p4M+Jmuf8JofB/jPSrXTtakha4tLrT3LW10gz&#10;kKGJIIAPU9jwOM9R8TNQXSvh/wCIbx7S3vlgspZDbXSb4pMKTtYdwa8e+EWg+Fta+Iyap4Z0/Wr7&#10;TtMjbZr2oXbeUzspUxpGyZbhj3GOpHTPqvxj/wCSV+K/+wdN/wCgmut1JvBTnJ3dpa/fbovy13PR&#10;wNWpUw9SUpcyTfK730t3sk9b6rp1buee6v8AFy88CfCHwTrOlaLp8Y1GSOJ7CGNljRSGYiMBuCSO&#10;+etT+Ivil8RfAdvb674j8NaSPDkkirPDYzu13aqxwN7E7SfoME8ZFcV4s/5Iv8If+wjbfyavU/2l&#10;P+SO65/2y/8ARi1jWqVIRrVVJ+41ZdNot/fc8qlOvVoykqjjyUoSVrb8snrptptt+FvSbW6jvbWG&#10;4hbfDMiyIw7qRkH8qlrI8H/8ilon/XjB/wCi1rXr3Jrlk0j6ulJ1KcZvqkFFFFQahRRRQAUUUUAF&#10;FFFABRRRQAUUUUAFFFFABRRRQAUUUUAFFFFABRRRQAUUUUAFFFFABRRRQAUUUUAFFFFABRRRQAUU&#10;UUAFFFFABRRRQAUUUUAFFFFABRRRQAUUUUAFFFFABRRRQAUUUUAFFFFABRRRQAUUUUAFFFFABRRR&#10;QAUUUUAFFFFABRRRQAUUUUAFFFFABRRRQAUUUUAFGAM8UUUAFFFFABRRRQAUUUUAFIqqucADPJwK&#10;WigDz343aD4g8W+FYdA0G23LqNwkV7dGVEFvbggsSGILZ44XJwDXbaPpNvoOk2enWieXa2kKwRL6&#10;KoAH8quUVnGmoylNbyt+Gy9N36tnOqMVWdfq0l6LV6et9fRdgooorQ6ApFVUGFUKPYUtFABRRRQA&#10;iqFXCgAegpSMjBGRRRQAKoUAAYHoKKKKACiiigAooooAFUKuAMD0FFFFACMoYYYBh6EUtFFABQyh&#10;gQRkehoooAAAoAAwKKKKACiiigAri/Hnw7uvGl5az2/ivW/DywxlDFpVyYlkyc7mA6mu0orOdONR&#10;WkjKpTjWg6c1dM8k/wCFD6l/0Uzxh/4MG/xrv/EXhqbXfDLaRFq9/psrIi/2haSlLgbSOd3qcc/U&#10;1uUVMaNOMXBLRmFLCUaKahG19HqzyT/hQ+pf9FM8Yf8Agwb/ABruvA/hObwdpEllPrepa+7TGX7V&#10;qkxllUEAbQT2GM/ia6GiinRhSd4ImlgqFGXPTjZ+r/zPK774H6jeX1xcL8RvFlussjSCGK/YImST&#10;tUZ4A6CtTwb8K73wnrkeoTeNfEWtxqjL9j1K7aSFsjGSpPUdq9AoqYYelTacVt6iWBw6n7RR1vfd&#10;7/ecR46+G934z1KC6t/F2u+H0ji8s2+l3Rijc5J3EA9ecfhXNr8B9SVgf+Fl+MD/ANxBv8a9boo+&#10;r0ubmtr8wqYHD1puc43b83/mY/irw/L4k0CfTYdUvdIkk24vbGQpMmCDww9cY/GvPP8AhQ+pf9FM&#10;8Yf+DBv8a9bopzoU6kuaS1LrYSjXadSN7ebOe8D+E5vB2kSWU+t6lr7tMZftWqTGWVQQBtBPYYz+&#10;Jrirv4G6jdXU0w+I/i6ESOziOO/YKuTnAGegr1aiidGnUtzLbb+vkEsHRnTVKUdFtqzgfBfwtvPC&#10;OtC/n8Z+IdcQRsn2TUrtpIuf4sE9RU/jr4b3fjPUoLq38Xa74fSOLyzb6XdGKNzkncQD15x+FdvR&#10;TdGm4qDWiBYSjGk6Kj7r82eSL8B9SVgf+Fl+MD/3EG/xrv8Axf4Zm8U6C+mw6xf6LIzK32zT5THM&#10;MHOAw7HvW5RQqNOMXBLRhTwdGipRhGylo9WeSf8ACh9S/wCimeMP/Bg3+Nd94L8MTeEdFFhPrGoa&#10;6/mNJ9r1KUyS84+XJ7DFbtFFOjCk24IVLB0KEuenGz9X/meU3fwN1G6upph8R/F0IkdnEcd+wVcn&#10;OAM9BWx4L+Ft54R1oX8/jPxDriCNk+yaldtJFz/FgnqK76ipp4elTacVt6krA4eM/aKOt77v/M4b&#10;xx8M7vxjqsd5B4w17QESIR/ZtLujFGxBJ3EA9ef0rnk+BOpK6t/wsrxg2DnB1BsH9a9aoo+r0ubm&#10;tr8wqYHD1pOc43b83/mYfjDw3N4q0J9Oh1e/0SRmVvtmnSmOYYOcBh2PeuA/4UPqX/RTPGH/AIMG&#10;/wAa9bopzw9Oo+aS1+ZdbCUcRJSqRu1puzB8GeF5vCeif2fPrOoa4/mM/wBr1KUyS84+XJ7CuEl+&#10;BWpSSO//AAsrxem4k7V1BgB7DmvWaKc6NOpbmW2gTwlGpCNOUdFtqzhvA/wzu/BurS3s/jDXtfR4&#10;TELbVLoyxqSQdwBPXjH4mu5oorSMVCKjHY1o0adCPJTVkFFFFUbhRRRQAUUUUAFFFFABRRRQAUUU&#10;UAFFFFABRRRQAUUUUAFFFFABRRRQAUUUUAFFFFABRRRQAUUVyPjD4t+D/AOsadpXiHX7TStR1HH2&#10;S3nJ3TZbaNuB/eIFHVLuHS511FFFABRRRQAUUUUAFFFFABRRRQAUUVyOofFvwfpXji28H3ev2kHi&#10;e52+TpjE+a+4ErgYxyAfyo6pdw6NnXUUUUAFFFFABRRRQAUUUUAFFFFABRRRQAUUUUAFFFFABRRR&#10;QAUUUUAFFFFABRRRQAUUUUAFFFFABRRRQAUUUUAFFFFABRRRQAUUUUAFFFFABRRRQAUUUUAFFFFA&#10;BRRRQAUUUUAFFFFABRRRQAUUUUAFFFFABRRRQAUUUUAFFFFABRRRQAUUUUAFFFFABRRRQAUUUUAF&#10;FFFABRRRQAUUUUAFFFFABRRRQAUUUUAFFFFABRRRQAUUUUAFFFFABRRRQAUUUUAFFFFABRRRQAV4&#10;P4uUN+2V4BDAMP8AhGNQPI/6aJXvFeEeLP8Ak8rwD/2LGof+jEqP+XtP/t7/ANIkN/w5fL/0qJX+&#10;P37Sl18Efix8O9EuLaxbw1rzSLqV1Mr+dbjeiK6MHChQXBbKngHGK9R+LPxEs/hT8N9e8V3m14tO&#10;tWljiZsedKeI4x/vOVH414d+0N4PsPiD+0n8NvDeppvsdT0HWraTjJXdCAGHupwR7gVyfgnXNc+N&#10;WveE/hn4hgm3/Dp5bvxRLIv7u7uLdjFYgH+IP/rT2OKm7dK3V8zv5JtP/wABS+d7FaKpzPZWXzaT&#10;X/gTdvKx7N8C/jwfG37P9j8RfG0+maEh+0G7lhDRW0SpM0a4DsxycDjJJJ464pNO/bG+D+qWdzdQ&#10;+MY1jt/L3LNY3Mcjh3CKURog0g3EAlQcZycCvl3T7f8A4w1+Feo6hA914S03xj9q8QQohcGzF3MC&#10;XUfeQEjIxzkV6L+2l8TPhv4v+FOjWWkazo/iDWf7StJtOXS5453tYxIod22E+WhU7OcZJUdRx1St&#10;7S3TmSt68uv4/gyJR5U12Unf0b0/D8UfQHj79oP4ffC/WJNL8UeJIdIv0shqPkywTMWhL7AVKoQz&#10;FsjYCW4JxgZrnNG+KGq337TGs+GH1CP/AIRS38KwavFG0SJtkaUAyFyA2NvYnArlNR0mz1P9vHSn&#10;u7WG5a18EGeAyoG8uT7Uy71z0OGYZ9zXkf7T2h+Jte/aH8XQ+HluLqyi8J2c2t6dYSeVd32nrc5m&#10;hhfBwxGDjHIBHOcHnu1ySfXm9NOdXfpZPysXKPxJdOX115Hp97XzPqqw/aD+H+peC9U8Xw+Io18M&#10;6bMYJ9UmtpooWkBxtiLoPOOeB5e7J4FO+Gvx98B/F6+u7Lwrr6ahfWqCWW0lt5raYITjeElRSy5I&#10;5AIGRnrXlHxG1D4VeNf2YtAutP1iXwz4NhurU6ZqOmWZlGl3SMfL8+LBACvkPvwCW+9yDUHwt+Id&#10;ze/tA6ZoGuah4N+ImpSaNNJZ+MfDUYW7t4UYFo7pVZ0UOTwFIGSOOeNUvfcH/Vlf+l22bM2/cU1/&#10;Wtv6ffoj039pDXPGPhP4X6p4i8GanYabd6PFLf3Qv7bzxNAkbExoOzE7eT6Vy/jr4zeKdP8Ahr8M&#10;4PDsVlP468cC1gt5rxD9mty0AlnnZF6hR0Hv3xg9j+0t/wAm+/EX/sBXn/opq8T+IE8HhHwv+zV4&#10;+1HzE0Lw/wDZ4NQuFBK28dzZoiyvj+EMoyff3rNbtPbmh+Laf32/Up9Gv5Z/ekmjtvDvjL4i/DH4&#10;u+GvB3j/AF7T/F+k+KYbgafrFrp4spoLqFA7ROikqVK5wepP5VP+0Io/4W18C2wN3/CRTc45/wCP&#10;dq5/xf440H4yftHfCbTvB2rWviKLw+97rGp3mmzCaG2jMIjjVpEO3czHGM56ZHNdD+0J/wAlY+BX&#10;/Yxzf+kzUtWqbf8APH5rnX63XyB2XOl/K/v5X+ln8z3eiiirEFFFFABRRRQAUUUUAFFFFABRRRQA&#10;UUUUAFFFFABRRRQAUUUUAFFFFABRRRQAUUUUAFFFFABRRRQAUUUUAFFFFABRRRQAUUUUAFFFFABR&#10;RRQAUUUUAFFFFABRRRQAUUUUAFFFFABRRRQAUUUUAFFFFABRRRQAUUUUAFFFFABRRRQAUUUUAFFF&#10;FABRRRQAUUUUAFFFFABRRRQAUUUUAFFFFABRRRQAUUUUAFFFFABRRRQAUUUUAFFFFABRRRQAUUUU&#10;AFFFFABRRRQAV438S/hj411b40eE/HPhK90KBNLsZdPuoNYEzF45JFZygjH3to4JOM9q9kopW95S&#10;7f5Nfkw6OPf/AIcz7rw7pV7rFnq9xplnPqtkrpa30tujTwK4w6pIRuUMOoB5pbTw/pdhqGoX9rpt&#10;nbX2oFDeXUMCLLc7V2r5jAZfA4G7OBxV+imBl6X4V0XQ9F/sfTdHsNP0jDj+z7W2SK3wxJYeWoC8&#10;kknjnJrDsfg34B0uxu7Oz8EeHbWzu2Rri3h0qBY5ijbkLqEw21gCM9DyK7Cin1uHkZ//AAjmk/28&#10;Nb/suz/tpYPso1L7On2gQ53eX5mN2zPO3OM0R+HdKi1yXW00yzTWZYRbSaituguHiByIzJjcVB52&#10;5xmtCikBh2HgTw1pVrqdrZeHtKs7bVHaS/ht7KJEu2b7zSgLhycnJbOc1H4V+HvhbwL9o/4Rvw3p&#10;OgfaMed/ZljFb+Zjpu2KM4966CijbYCtqWmWetafc2GoWkF/Y3MbRT2tzGskUqEYKsrAhgR1Bpn9&#10;i6f/AGSNK+wW39liEW4svJXyREBgJsxt244xjGKuUUAY/hvwZ4f8GW8sHh/QtN0KCVt8kem2cdur&#10;t6kIBk15n8RPhj418cfGTwTra3uhQ+D/AA3efbkgYTC/kkaNkcE4KFeRgce5r2Sijdpvo0/u2Do1&#10;30+8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uf0q38TeKdX8Qpp+raTptnpt8lmkdzpctzI+baCYsXW5jHWYjG&#10;3ovWugrjLzWtX8O+B/i3qWhK51W21EPC0cHnvH/xL7LdIseDvZF3MEwdxUDHNROXLFsqK5nY6f8A&#10;4Qvxn/0M+hf+CCb/AOTaxNIh8S6x4h1nQ18S6PbappXlPNb3Hh+UF4ZAfLmTF8cxsUkUHg7o2BAx&#10;WD8O/H9prHxu0zR/DnxFk8deG5vDV3eTkXFvdRLcpcWqq3nQoBuKyMTHn5dwO1Qy129ziT9oPT/s&#10;/wB+Lwxc/bdvo11B9n3f98XOPo9NXvD+9zf+S83/AMj9zFdWnZfDb8eX9JfeKPBnjI5x4o0E44P/&#10;ABIJv/k2l/4Qvxn/ANDPoX/ggm/+Ta8qtfiNH4U1f9oex0XU7F/HC6ybzTtH8xJLyXbotgfMjts7&#10;5cbWOAOShFS/8J/e3F1qL+AvH0/j7RNP0X+17+8jmt7vybmC4hcW4eKMANcwfaFaI/d2KVVM8n8u&#10;u6T9Lx5n92q83+Gso8rt/W6X6/1pf1D/AIQvxn/0M+hf+CCb/wCTaP8AhC/Gf/Qz6F/4IJv/AJNr&#10;zDw78TvF2ueJ7exttRkvIvE0p8UaKvlooXSYllHkKQM7WMdiWZskfbyAeBjlNB+MHiu98K3V5B4x&#10;srvXY/C+o3+taZHfrd3Gn3SWxdS0CWi/ZHjmHl+XK4BG4EO65rKpP2cJTl9lX+5O9vRpp9mu1mKM&#10;VKcYx6216avT70015P1PeW8G+MkUlvFGgqB1J0Gb/wCTaUeC/GZ5HijQSP8AsATf/Jteba1p+jWe&#10;o+C5fivqsWveDpNFeZb7xWsH2A6o7xHM42LAr+WSIdwGP3gB3HmS68U+EfC+i+HE8I61/wAIZ8Mr&#10;7WZ1vdctXEVgpEO6OO2llBihtpZOA8e1CylUIaTJ0d43v0dvxtr+fpbuZxakk0v6tfT8vW/Y9F/4&#10;Qvxn/wBDPoX/AIIJv/k2j/hC/Gf/AEM+hf8Aggm/+Ta8H/4W1qQtdbuG+JkUvh2z8T3dlb3+oX0G&#10;mm7thp9rLEIbswGFmVpJGVG2CYHdvKqQb3ir4w6/uWS78WL4Wjl8OWF7oj6tcxabcX9xLGzSSm1+&#10;zTGeUPsRreMnGQApLqanmdk/T/yaPMvw/Epe87eq+58v5nsk3hbxZbyQRy+LvDsUk7+XEj6HKDIw&#10;UsVUG95OFJwOwJqb/hC/Gf8A0M+hf+CCb/5Nrl/i7daj/wAJB8ELloI5dW/t24kMCBlRpv7D1E7R&#10;uAYAtxyAfWvI7Xx54j8feBdR09/FdvqmqXvhXUZNf0W11AXV1aT/AGYkKYIrRTaOkv7ry5HGQWGH&#10;dc1VS9NPy/4P+X5GkYKTpr+e3yu7f18+x9Cf8IX4z/6GfQv/AAQTf/JtH/CF+M/+hn0L/wAEE3/y&#10;bXlFx4ktNN8RaPrnhfxIviHUrjwNeN4et21NJIdYu4m3iFCv+tIOMquSAB6VzF98XPEy+A/F15oP&#10;j6z1e4s/CF5e3UlvfpqM9lfp5flSkR2kcdu2TKDBIRnaNqfI5qknJ2W+v4OS/wDbfxXmzHmXLzPb&#10;T8VF/wDt1vOz9D37/hC/Gf8A0M+hf+CCb/5No/4Qvxn/ANDPoX/ggm/+Ta8z+LHjDU/hjr2l2lz8&#10;QLhrddOjkit5ri3h1O6uTcNukiheFYr7cCkZgjeNkAG1S0iEfRoqdbX9fwK0vb0f3/1/SPPv+EL8&#10;Z/8AQz6F/wCCCb/5No/4Qvxn/wBDPoX/AIIJv/k2vLv2itf+NPwf8faf8RPBFjcfEvwK1qmnax8P&#10;7aNUvIX3t5d5aOqlmO5wrqQflGcEcx9V+znoPxef+3PFnxc1y1i1HXPKay8F6XGjWegwpuITzsbp&#10;Zm3De2duV4yMYV2OyNbTZdasPFuqaJq95Y6h9nsbW8insrJ7b/WyXCFWVpZM48gEEEfePFbtZmpf&#10;8la1v/sCab/6Pv606tbEPcKKKKYgooooAKKKKACiiigAooooAKKKKACiiigAooooAKKKKACiiigA&#10;ooooAKKKKACiiigAooooAKKKKACiiigAooooAKKKKACiiigAooooAKKKKACiiigAooooAKKKKACi&#10;iigAooooAKKKKACiiigAooooAKKKKACiiigAooooAKKKKACiiigAooooAKKKKACiiigAooooAKKK&#10;KACiiigAooooAKKKKACiiigAooooAKKKKACiiigAooooAK5/SrjxN4W1fxC+n6TpOpWepXyXiSXO&#10;qS20iYtoISpRbaQdYSc7ujdK6CijcCn/AMJp4z/6FjQf/B/N/wDIVZemX3iLSNX1bVLbwjog1DVH&#10;je7uJPEdzIz7F2oo3WZ2IozhFwuWdsZZiegopWHzMp/8Jp4z/wChY0L/AMH83/yFR/wmnjP/AKFj&#10;Qf8Awfzf/IVXKKOVBzMp/wDCaeM/+hY0L/wfzf8AyFR/wmnjP/oV9B/8H83/AMhVcoo5UHMyn/wm&#10;njP/AKFjQv8Awfzf/IVH/CaeMzwfDGg/+D+b/wCQquUUcqDmZT/4TTxmevhfQf8Awfzf/IVH/Cae&#10;MuP+KX0H/wAH83/yFVyijlQczKf/AAmnjP8A6FjQv/B/N/8AIVH/AAmnjP8A6FfQf/B/N/8AIVXK&#10;KOVBzMp/8Jp4z/6FjQv/AAfzf/IVH/CaeM/+hX0H/wAH83/yFVyijlQczKf/AAmnjLj/AIpfQf8A&#10;wfzf/IVH/CaeM/8AoWNC/wDB/N/8hVcoo5UHMyn/AMJp4z/6FjQv/B/N/wDIVH/CaeM/+hY0L/wf&#10;zf8AyFVyijlQczMLTYtav/Fuqa3q9nY6f9osbWzigsr17n/VSXDlmZoo8Z88AAA/dPNbtFFMQUUU&#10;UAFFFFABRRRQAUUUUAFFFFABRRRQAUUUUAFFFFABRRRQAUUUUAFFFFABRRRQAUUUUAFFFFABRRRQ&#10;AUUUUAFFFFABRRRQAUUUUAFFFFABRRRQAUUUUAFFFFABRRRQAUUUUAFFFFABRRRQAUUUUAFFFFAB&#10;RRRQAUUUUAFFFFABRRRQAUUUUAFFFFABRRRQAUUUUAFFFFABRRRQAUUUUAFFFFABRRRQAUUUUAFF&#10;FFABRRRQAUUUUAFFFFABRRXyb+0Z+0Z4u8I/Ea78O+HbuPSrbT0i8yX7PHK8zvGsmTvVgAA4GAOx&#10;59MK1aNCPPM9zJsmxOeYl4XCtJpNtt2SSsuib3a6H1lRX59/8NTfFD/oZ/8Ayn2v/wAao/4am+KH&#10;/Qz/APlPtf8A41XB/aVHs/w/zPuP+Ic5t/z9p/fL/wCQP0Eor8+/+Gpvih/0M/8A5T7X/wCNUf8A&#10;DU3xQ/6Gf/yn2v8A8ao/tKj2f4f5h/xDnNv+ftP75f8AyB+glFfn3/w1N8UP+hn/APKfa/8Axqj/&#10;AIam+KH/AEM//lPtf/jVH9pUez/D/MP+Ic5t/wA/af3y/wDkD9BKK/Pv/hqb4of9DP8A+U+1/wDj&#10;VH/DU3xQ/wChn/8AKfa//GqP7So9n+H+Yf8AEOc2/wCftP75f/IH6CUV+ff/AA1N8UP+hn/8p9r/&#10;APGqms/2rvibbXUUsmvx3caMC0E1hbhHHoSqBsfQg0/7So9n+H+Yn4c5slf2lP75f/IH39RWV4T1&#10;z/hKPCujayIvIGo2UN35Wc7PMjV9ufbNateondXR+X1ISpzcJ7rRhRRRTICiiigAooooAKKKKACi&#10;iigAooooAKKKKACiiigAooooAKKKKACiiigAooooAKKKKACiiigAooooAKKKKACiiigAooooAKKK&#10;KACiiigAooooAKKKKACiiigAooooAKKKKACiiigAooooAKKKKACiiigAooooAKKKKACiiigAoooo&#10;AKKKKACiiigAooooAKKKKACiiigAooooAKKKKACiiigAooooAKKKKACiiigAooooAKKKKACiiigA&#10;ooooAKKKKACiiigAooooAK/Pv9qb/kvHif8A7df/AElhr9BK/Pv9qb/kvHif/t1/9JYa8nMv4K9f&#10;0Z+qeHP/ACNqv/Xt/wDpUDymiivrTwn4n1bU/DPhK0+GWq+Gb2zg0yK31bwPqKQw3F/dAHz2IkUG&#10;UPnOQ/b614VKl7RN3/r/AC7+ux+55lmEsBGMowTTvq3ypWXV2dr9L2Xdo+S6nsdPutSmMVnbTXUo&#10;UuY4Iy7BQMk4HYDvXoXiTwTYw/CeXxU1lLpmsyeKbjTJLLcRHbxLCJPLCnkFWJHJ6CvY/gx4B0fw&#10;v4y8D3VvLNB/b3g+8vL6WRt4RirKWUYHAHal7GSdn2T++PMvwOTGZ3SwuHlWjFtrmSXnFXe1/kfK&#10;dFezaf4N+HfxE0LxTF4Vj13Sda0HT5tUgk1O4jmiv7eIAyb1VF8t8dACR9e21eeAvhh4d1DwFo+q&#10;WPiG61DxNpVjdXF1a3sccdm042h0Qxkud+SQSAABjJyKtYeUlzJq2n43t+TNJZzRg+R058yvdWV0&#10;kr33ta3Z+W+h8/1ZuNNvLWztbue0nhtbrcbeeSNlSbacNsYjDYPBx0Ne/wAPwg+Hl38SL/4XwPrn&#10;/CSQxyxwa+88fkPdJG0hQ2+zIjwuM78k+nWug+EOn2X274DSavJf6sl6NUjt7WadTBbSJPgFVKn5&#10;doOV7nHIxVU8O6iTT0dtfU48RxBSpUvawg3pzWejceSc4tb6Pke+qs7q+h8r0V1XxOuNCuPGV+fD&#10;9hdadZrIySRXc6zMZQ7bmBCrhTxgY4rla4ovmVz6alUdWnGbVr9HuvuP0v8AhL/ySrwZ/wBgWy/9&#10;EJXV1ynwl/5JV4M/7Atl/wCiErq6+5p/AvQ/jPHf73V/xS/NhRRRVnCFFFFABRRRQAUUUUAFFFFA&#10;BRRRQAUUUUAFFFFABRRRQAUUUUAFFFFABRRRQAUUUUAFFFFABRRRQAUUUUAFFFFABRRRQAUUUUAF&#10;FFFABRRRQAUUUUAFFFFABRRRQAUUUUAFFFFABRRRQAUUUUAFFFFABRRRQAUUUUAFFFFABRRRQAUU&#10;UUAFFFFABRRRQAUUUUAFFFFABRRRQAUUUUAFFFFABRRRQAUUUUAFFFFABRRRQAUUUUAFFFFABRRR&#10;QAUUUUAFFFFABRRRQAV+ff7U3/JePE//AG6/+ksNfoJX59/tTf8AJePE/wD26/8ApLDXk5l/BXr+&#10;jP1Tw5/5G1X/AK9v/wBKgeU1654b+L/hDSh4d1C++HcE/iPQo41gvNPvzZwXLxtmOWeJYzucHBLB&#10;suevHFeR0V8/CpKn8LP3/FYOljIqNW9vJuO+j+FrR9j1bSPjRp+paLrmjeNfDra/p+pavJrqvY3h&#10;tJre7dSHKnawKsMDaRxyeeK6K3/aetdN8XeG9X0/wZFa2Wh6PNo8GmtqDSIyPnazMY8nAPIOd3PI&#10;zXg9FV7aemu3+Vvy0PPqZJgazfPB2d9OaVtVZ2V7K67L8T1qb4weGND8Oa7a+DvBbaBquu2z2V5e&#10;3OpNdCC3c/PFApQYDADliSOnPWsHxL8Uv+Ei8R+DNV/sz7P/AMI7p9jYeT9o3faPszE787Rs3emD&#10;j1NcHRR7ae1+34Xt+bOinleFptyUW276uUm9VZ6tt7K3l0PT9P8AjX9h+O0vxI/sbf5l1Nc/2Z9q&#10;xjzImTb5uztuznbzinaF8c5vD/8AwrZrfSEeXwbLdSbpLgkXYnl3kYC/JgEjOW55x2ry6ilTqzpR&#10;UYPRO/3CnlWDqJKcL2Sju9kpRS37Tkvn5K29441vSfEXiK41DRtIm0S1nJke1nvftR8wsSxD7E45&#10;HGOMdTWDRRWO2x6VOmqUFCOy7tv8Xqz9L/hL/wAkq8Gf9gWy/wDRCV1dcp8Jf+SVeDP+wLZf+iEr&#10;q6+4p/AvQ/jHHf73V/xS/NhRRRVnCFFFFABRRRQAUUUUAFFFFABRRRQAUUUUAFFFFABRRRQAUUUU&#10;AFFFFABRRRQAUUUUAFFFFABRRRQAUUUUAFFFFABRRRQAUUUUAFFFFABRRRQAUUUUAFFFFABRRRQA&#10;UUUUAFFFFABRRRQAUUUUAFFFFABRRRQAUUUUAFFFFABRRRQAUUUUAFFFFABRRRQAUUUUAFFFFABR&#10;RRQAUUUUAFFFFABRRRQAUUUUAFFFFABRRRQAUUUUAFFFFABRRRQAUUUUAFFFFABRRRQAV5f8Tf2c&#10;/CfxU1hNV1M31lqAQRyT6fKqGVR93eGRgSBxkAHGB2FeoUVE6cai5Zq6O3B43E4Cr7bCzcJd0fPv&#10;/DEvgb/oK+IP/AiD/wCM0f8ADEvgb/oK+IP/AAIg/wDjNfQVFc/1Sh/Ij3f9as6/6CpHz7/wxL4G&#10;/wCgr4g/8CIP/jNH/DEvgb/oK+IP/AiD/wCM19BUUfVKH8iD/WrOv+gqR8+/8MS+Bv8AoK+IP/Ai&#10;D/4zR/wxL4G/6CviD/wIg/8AjNfQVFH1Sh/Ig/1qzr/oKkfPv/DEvgb/AKCviD/wIg/+M0f8MS+B&#10;v+gr4g/8CIP/AIzX0FRR9UofyIP9as6/6CpHz7/wxL4G/wCgr4g/8CIP/jNTWf7FvgO1uopZL3XL&#10;tEYEwTXMQRx6HbEGx9CDXvlFP6pQ/kQnxTnTVvrUvvIrW1hsbWG2t4lht4UWOONBhUUDAAHoAKlo&#10;orqPl223dhRRRQI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2VBLAwQUAAYACAAAACEA&#10;k6Szo90AAAAFAQAADwAAAGRycy9kb3ducmV2LnhtbEyPQUvDQBCF74L/YRnBm93ENlJjNqUU9VQE&#10;W0G8TZNpEpqdDdltkv57Ry96eTC84b3vZavJtmqg3jeODcSzCBRx4cqGKwMf+5e7JSgfkEtsHZOB&#10;C3lY5ddXGaalG/mdhl2olISwT9FAHUKXau2Lmiz6meuIxTu63mKQs6902eMo4bbV91H0oC02LA01&#10;drSpqTjtztbA64jjeh4/D9vTcXP52idvn9uYjLm9mdZPoAJN4e8ZfvAFHXJhOrgzl161BmRI+FXx&#10;lkkiMw4GFovHOeg80//p82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ByG48miBQAAdx0AAA4AAAAAAAAAAAAAAAAAPQIAAGRycy9lMm9Eb2MueG1sUEsBAi0ACgAA&#10;AAAAAAAhAM5Ys3EOqgAADqoAABQAAAAAAAAAAAAAAAAACwgAAGRycy9tZWRpYS9pbWFnZTEuanBn&#10;UEsBAi0AFAAGAAgAAAAhAJOks6PdAAAABQEAAA8AAAAAAAAAAAAAAAAAS7IAAGRycy9kb3ducmV2&#10;LnhtbFBLAQItABQABgAIAAAAIQA3ncEYugAAACEBAAAZAAAAAAAAAAAAAAAAAFWzAABkcnMvX3Jl&#10;bHMvZTJvRG9jLnhtbC5yZWxzUEsFBgAAAAAGAAYAfAEAAEa0AAAAAA==&#10;">
                <v:rect id="Rectangle 329" o:spid="_x0000_s1072" style="position:absolute;left:23573;top:26977;width:103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14:paraId="1B3FA7A1" w14:textId="77777777" w:rsidR="00DE53A3" w:rsidRDefault="00DE53A3" w:rsidP="00DE53A3">
                        <w:r>
                          <w:t>F</w:t>
                        </w:r>
                      </w:p>
                    </w:txbxContent>
                  </v:textbox>
                </v:rect>
                <v:rect id="Rectangle 330" o:spid="_x0000_s1073" style="position:absolute;left:24350;top:26977;width:192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gWwgAAANwAAAAPAAAAZHJzL2Rvd25yZXYueG1sRE/LisIw&#10;FN0L/kO4gjtNR2H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Csk0gWwgAAANwAAAAPAAAA&#10;AAAAAAAAAAAAAAcCAABkcnMvZG93bnJldi54bWxQSwUGAAAAAAMAAwC3AAAA9gIAAAAA&#10;" filled="f" stroked="f">
                  <v:textbox inset="0,0,0,0">
                    <w:txbxContent>
                      <w:p w14:paraId="740E803C" w14:textId="77777777" w:rsidR="00DE53A3" w:rsidRDefault="00DE53A3" w:rsidP="00DE53A3">
                        <w:proofErr w:type="spellStart"/>
                        <w:r>
                          <w:t>ig</w:t>
                        </w:r>
                        <w:proofErr w:type="spellEnd"/>
                        <w:r>
                          <w:t>.</w:t>
                        </w:r>
                      </w:p>
                    </w:txbxContent>
                  </v:textbox>
                </v:rect>
                <v:rect id="Rectangle 331" o:spid="_x0000_s1074" style="position:absolute;left:25798;top:26977;width:93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14:paraId="6B5A7934" w14:textId="77777777" w:rsidR="00DE53A3" w:rsidRDefault="00DE53A3" w:rsidP="00DE53A3">
                        <w:r>
                          <w:t>7</w:t>
                        </w:r>
                      </w:p>
                    </w:txbxContent>
                  </v:textbox>
                </v:rect>
                <v:rect id="Rectangle 332" o:spid="_x0000_s1075" style="position:absolute;left:26499;top:26977;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14:paraId="08E8A007" w14:textId="77777777" w:rsidR="00DE53A3" w:rsidRDefault="00DE53A3" w:rsidP="00DE53A3">
                        <w:r>
                          <w:t xml:space="preserve"> </w:t>
                        </w:r>
                      </w:p>
                    </w:txbxContent>
                  </v:textbox>
                </v:rect>
                <v:rect id="Rectangle 333" o:spid="_x0000_s1076" style="position:absolute;left:26849;top:26977;width:406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inset="0,0,0,0">
                    <w:txbxContent>
                      <w:p w14:paraId="5F4FE1D1" w14:textId="77777777" w:rsidR="00DE53A3" w:rsidRDefault="00DE53A3" w:rsidP="00DE53A3">
                        <w:r>
                          <w:t xml:space="preserve">Quiz </w:t>
                        </w:r>
                      </w:p>
                    </w:txbxContent>
                  </v:textbox>
                </v:rect>
                <v:rect id="Rectangle 334" o:spid="_x0000_s1077" style="position:absolute;left:29915;top:26977;width:526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14:paraId="1696EE63" w14:textId="77777777" w:rsidR="00DE53A3" w:rsidRDefault="00DE53A3" w:rsidP="00DE53A3">
                        <w:r>
                          <w:t>Taking</w:t>
                        </w:r>
                      </w:p>
                    </w:txbxContent>
                  </v:textbox>
                </v:rect>
                <v:rect id="Rectangle 335" o:spid="_x0000_s1078" style="position:absolute;left:33862;top:26977;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uOxQAAANwAAAAPAAAAZHJzL2Rvd25yZXYueG1sRI9Pi8Iw&#10;FMTvgt8hPMGbpq4o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C85OuOxQAAANwAAAAP&#10;AAAAAAAAAAAAAAAAAAcCAABkcnMvZG93bnJldi54bWxQSwUGAAAAAAMAAwC3AAAA+QIAAAAA&#10;" filled="f" stroked="f">
                  <v:textbox inset="0,0,0,0">
                    <w:txbxContent>
                      <w:p w14:paraId="37440F2D" w14:textId="77777777" w:rsidR="00DE53A3" w:rsidRDefault="00DE53A3" w:rsidP="00DE53A3">
                        <w:r>
                          <w:t xml:space="preserve"> </w:t>
                        </w:r>
                      </w:p>
                    </w:txbxContent>
                  </v:textbox>
                </v:rect>
                <v:shape id="Picture 345" o:spid="_x0000_s1079" type="#_x0000_t75" style="position:absolute;left:47;top:48;width:54248;height:26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KzPxAAAANwAAAAPAAAAZHJzL2Rvd25yZXYueG1sRI9BawIx&#10;FITvhf6H8ApeFs3WqsjWKKXF0h5rPXh8bl43SzYvSxJ1/fdNoeBxmJlvmNVmcJ04U4itZwWPkxIE&#10;ce11y42C/fd2vAQRE7LGzjMpuFKEzfr+boWV9hf+ovMuNSJDOFaowKTUV1LG2pDDOPE9cfZ+fHCY&#10;sgyN1AEvGe46OS3LhXTYcl4w2NOrodruTk5Br+P8074X0RyOszJYe7LFW6HU6GF4eQaRaEi38H/7&#10;Qyt4ms3h70w+AnL9CwAA//8DAFBLAQItABQABgAIAAAAIQDb4fbL7gAAAIUBAAATAAAAAAAAAAAA&#10;AAAAAAAAAABbQ29udGVudF9UeXBlc10ueG1sUEsBAi0AFAAGAAgAAAAhAFr0LFu/AAAAFQEAAAsA&#10;AAAAAAAAAAAAAAAAHwEAAF9yZWxzLy5yZWxzUEsBAi0AFAAGAAgAAAAhAJTErM/EAAAA3AAAAA8A&#10;AAAAAAAAAAAAAAAABwIAAGRycy9kb3ducmV2LnhtbFBLBQYAAAAAAwADALcAAAD4AgAAAAA=&#10;">
                  <v:imagedata r:id="rId21" o:title=""/>
                </v:shape>
                <v:shape id="Shape 346" o:spid="_x0000_s1080" style="position:absolute;width:54343;height:26682;visibility:visible;mso-wrap-style:square;v-text-anchor:top" coordsize="5434331,266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LNzxgAAANwAAAAPAAAAZHJzL2Rvd25yZXYueG1sRI/dasJA&#10;FITvC77DcoTe1U1TkZq6igiWUiHWH7w+zZ5ugtmzIbuN8e1dodDLYWa+YWaL3taio9ZXjhU8jxIQ&#10;xIXTFRsFx8P66RWED8gaa8ek4EoeFvPBwwwz7S68o24fjIgQ9hkqKENoMil9UZJFP3INcfR+XGsx&#10;RNkaqVu8RLitZZokE2mx4rhQYkOrkorz/tcqyD/TfLq55mZrmq912p1P7/R9Uupx2C/fQATqw3/4&#10;r/2hFbyMJ3A/E4+AnN8AAAD//wMAUEsBAi0AFAAGAAgAAAAhANvh9svuAAAAhQEAABMAAAAAAAAA&#10;AAAAAAAAAAAAAFtDb250ZW50X1R5cGVzXS54bWxQSwECLQAUAAYACAAAACEAWvQsW78AAAAVAQAA&#10;CwAAAAAAAAAAAAAAAAAfAQAAX3JlbHMvLnJlbHNQSwECLQAUAAYACAAAACEA2iyzc8YAAADcAAAA&#10;DwAAAAAAAAAAAAAAAAAHAgAAZHJzL2Rvd25yZXYueG1sUEsFBgAAAAADAAMAtwAAAPoCAAAAAA==&#10;" path="m,2668270r5434331,l5434331,,,,,2668270xe" filled="f">
                  <v:path arrowok="t" textboxrect="0,0,5434331,2668270"/>
                </v:shape>
                <v:shape id="Shape 348" o:spid="_x0000_s1081" style="position:absolute;left:7502;top:23225;width:4858;height:2001;visibility:visible;mso-wrap-style:square;v-text-anchor:top" coordsize="48577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FvSwAAAANwAAAAPAAAAZHJzL2Rvd25yZXYueG1sRE9La8JA&#10;EL4X+h+WEXqrG2MfkrqKFJTQU7X2PmTHJDQ7G7JTjf/eORR6/Pjey/UYOnOmIbWRHcymGRjiKvqW&#10;awfHr+3jAkwSZI9dZHJwpQTr1f3dEgsfL7yn80FqoyGcCnTQiPSFtalqKGCaxp5YuVMcAorCobZ+&#10;wIuGh87mWfZiA7asDQ329N5Q9XP4DQ7mUsr89TM/9rJ53ua7HK/l94dzD5Nx8wZGaJR/8Z+79Op7&#10;0rV6Ro+AXd0AAAD//wMAUEsBAi0AFAAGAAgAAAAhANvh9svuAAAAhQEAABMAAAAAAAAAAAAAAAAA&#10;AAAAAFtDb250ZW50X1R5cGVzXS54bWxQSwECLQAUAAYACAAAACEAWvQsW78AAAAVAQAACwAAAAAA&#10;AAAAAAAAAAAfAQAAX3JlbHMvLnJlbHNQSwECLQAUAAYACAAAACEARyhb0sAAAADcAAAADwAAAAAA&#10;AAAAAAAAAAAHAgAAZHJzL2Rvd25yZXYueG1sUEsFBgAAAAADAAMAtwAAAPQCAAAAAA==&#10;" path="m99949,r,50038l485775,50038r,99949l99949,149987r,50038l,99949,99949,xe" fillcolor="#4472c4" stroked="f" strokeweight="0">
                  <v:path arrowok="t" textboxrect="0,0,485775,200025"/>
                </v:shape>
                <v:shape id="Shape 350" o:spid="_x0000_s1082" style="position:absolute;left:7502;top:23225;width:4858;height:2001;visibility:visible;mso-wrap-style:square;v-text-anchor:top" coordsize="48577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p85xQAAANwAAAAPAAAAZHJzL2Rvd25yZXYueG1sRE/LasJA&#10;FN0X/IfhCt2UOrFSKaljiAEhUKH4ApeXzDVJzdwJmWmS9uudRaHLw3mvktE0oqfO1ZYVzGcRCOLC&#10;6ppLBafj9vkNhPPIGhvLpOCHHCTrycMKY20H3lN/8KUIIexiVFB538ZSuqIig25mW+LAXW1n0AfY&#10;lVJ3OIRw08iXKFpKgzWHhgpbyioqbodvoyDK5tdz2g+LfPNxedrUX8Xn6Xen1ON0TN9BeBr9v/jP&#10;nWsFi9cwP5wJR0Cu7wAAAP//AwBQSwECLQAUAAYACAAAACEA2+H2y+4AAACFAQAAEwAAAAAAAAAA&#10;AAAAAAAAAAAAW0NvbnRlbnRfVHlwZXNdLnhtbFBLAQItABQABgAIAAAAIQBa9CxbvwAAABUBAAAL&#10;AAAAAAAAAAAAAAAAAB8BAABfcmVscy8ucmVsc1BLAQItABQABgAIAAAAIQA68p85xQAAANwAAAAP&#10;AAAAAAAAAAAAAAAAAAcCAABkcnMvZG93bnJldi54bWxQSwUGAAAAAAMAAwC3AAAA+QIAAAAA&#10;" path="m99949,r,50038l485775,50038r,99949l99949,149987r,50038l,99949,99949,xe" filled="f" strokecolor="#2f528f" strokeweight="1pt">
                  <v:stroke miterlimit="66585f" joinstyle="miter"/>
                  <v:path arrowok="t" textboxrect="0,0,485775,200025"/>
                </v:shape>
                <w10:anchorlock/>
              </v:group>
            </w:pict>
          </mc:Fallback>
        </mc:AlternateContent>
      </w:r>
    </w:p>
    <w:p w14:paraId="285A8CBF" w14:textId="77777777" w:rsidR="00DE53A3" w:rsidRDefault="00DE53A3" w:rsidP="00DE53A3">
      <w:pPr>
        <w:spacing w:after="0"/>
        <w:ind w:left="62"/>
        <w:jc w:val="center"/>
      </w:pPr>
      <w:r>
        <w:rPr>
          <w:b/>
          <w:sz w:val="26"/>
        </w:rPr>
        <w:t xml:space="preserve"> </w:t>
      </w:r>
    </w:p>
    <w:p w14:paraId="34D64604" w14:textId="77777777" w:rsidR="00DE53A3" w:rsidRDefault="00DE53A3" w:rsidP="00DE53A3">
      <w:pPr>
        <w:spacing w:after="0"/>
      </w:pPr>
      <w:r>
        <w:rPr>
          <w:b/>
          <w:sz w:val="26"/>
        </w:rPr>
        <w:lastRenderedPageBreak/>
        <w:t xml:space="preserve"> </w:t>
      </w:r>
      <w:r>
        <w:rPr>
          <w:noProof/>
        </w:rPr>
        <mc:AlternateContent>
          <mc:Choice Requires="wpg">
            <w:drawing>
              <wp:inline distT="0" distB="0" distL="0" distR="0" wp14:anchorId="76B9323A" wp14:editId="39C8E517">
                <wp:extent cx="5721363" cy="1501453"/>
                <wp:effectExtent l="0" t="0" r="0" b="0"/>
                <wp:docPr id="21553" name="Group 21553"/>
                <wp:cNvGraphicFramePr/>
                <a:graphic xmlns:a="http://schemas.openxmlformats.org/drawingml/2006/main">
                  <a:graphicData uri="http://schemas.microsoft.com/office/word/2010/wordprocessingGroup">
                    <wpg:wgp>
                      <wpg:cNvGrpSpPr/>
                      <wpg:grpSpPr>
                        <a:xfrm>
                          <a:off x="0" y="0"/>
                          <a:ext cx="5721363" cy="1501453"/>
                          <a:chOff x="0" y="0"/>
                          <a:chExt cx="5721363" cy="1501453"/>
                        </a:xfrm>
                      </wpg:grpSpPr>
                      <wps:wsp>
                        <wps:cNvPr id="354" name="Rectangle 354"/>
                        <wps:cNvSpPr/>
                        <wps:spPr>
                          <a:xfrm>
                            <a:off x="0" y="1346243"/>
                            <a:ext cx="652668" cy="206429"/>
                          </a:xfrm>
                          <a:prstGeom prst="rect">
                            <a:avLst/>
                          </a:prstGeom>
                          <a:ln>
                            <a:noFill/>
                          </a:ln>
                        </wps:spPr>
                        <wps:txbx>
                          <w:txbxContent>
                            <w:p w14:paraId="49070890" w14:textId="77777777" w:rsidR="00DE53A3" w:rsidRDefault="00DE53A3" w:rsidP="00DE53A3">
                              <w:r>
                                <w:t xml:space="preserve">              </w:t>
                              </w:r>
                            </w:p>
                          </w:txbxContent>
                        </wps:txbx>
                        <wps:bodyPr horzOverflow="overflow" vert="horz" lIns="0" tIns="0" rIns="0" bIns="0" rtlCol="0">
                          <a:noAutofit/>
                        </wps:bodyPr>
                      </wps:wsp>
                      <wps:wsp>
                        <wps:cNvPr id="355" name="Rectangle 355"/>
                        <wps:cNvSpPr/>
                        <wps:spPr>
                          <a:xfrm>
                            <a:off x="490677" y="1346243"/>
                            <a:ext cx="1483608" cy="206429"/>
                          </a:xfrm>
                          <a:prstGeom prst="rect">
                            <a:avLst/>
                          </a:prstGeom>
                          <a:ln>
                            <a:noFill/>
                          </a:ln>
                        </wps:spPr>
                        <wps:txbx>
                          <w:txbxContent>
                            <w:p w14:paraId="2DE066A3" w14:textId="77777777" w:rsidR="00DE53A3" w:rsidRDefault="00DE53A3" w:rsidP="00DE53A3">
                              <w:r>
                                <w:t xml:space="preserve">                                </w:t>
                              </w:r>
                            </w:p>
                          </w:txbxContent>
                        </wps:txbx>
                        <wps:bodyPr horzOverflow="overflow" vert="horz" lIns="0" tIns="0" rIns="0" bIns="0" rtlCol="0">
                          <a:noAutofit/>
                        </wps:bodyPr>
                      </wps:wsp>
                      <wps:wsp>
                        <wps:cNvPr id="356" name="Rectangle 356"/>
                        <wps:cNvSpPr/>
                        <wps:spPr>
                          <a:xfrm>
                            <a:off x="1606626" y="1346243"/>
                            <a:ext cx="419572" cy="206429"/>
                          </a:xfrm>
                          <a:prstGeom prst="rect">
                            <a:avLst/>
                          </a:prstGeom>
                          <a:ln>
                            <a:noFill/>
                          </a:ln>
                        </wps:spPr>
                        <wps:txbx>
                          <w:txbxContent>
                            <w:p w14:paraId="14CE4B64" w14:textId="77777777" w:rsidR="00DE53A3" w:rsidRDefault="00DE53A3" w:rsidP="00DE53A3">
                              <w:r>
                                <w:t xml:space="preserve">         </w:t>
                              </w:r>
                            </w:p>
                          </w:txbxContent>
                        </wps:txbx>
                        <wps:bodyPr horzOverflow="overflow" vert="horz" lIns="0" tIns="0" rIns="0" bIns="0" rtlCol="0">
                          <a:noAutofit/>
                        </wps:bodyPr>
                      </wps:wsp>
                      <wps:wsp>
                        <wps:cNvPr id="357" name="Rectangle 357"/>
                        <wps:cNvSpPr/>
                        <wps:spPr>
                          <a:xfrm>
                            <a:off x="1922094" y="1346243"/>
                            <a:ext cx="293887" cy="206429"/>
                          </a:xfrm>
                          <a:prstGeom prst="rect">
                            <a:avLst/>
                          </a:prstGeom>
                          <a:ln>
                            <a:noFill/>
                          </a:ln>
                        </wps:spPr>
                        <wps:txbx>
                          <w:txbxContent>
                            <w:p w14:paraId="492EFC71" w14:textId="77777777" w:rsidR="00DE53A3" w:rsidRDefault="00DE53A3" w:rsidP="00DE53A3">
                              <w:r>
                                <w:t>Fig.</w:t>
                              </w:r>
                            </w:p>
                          </w:txbxContent>
                        </wps:txbx>
                        <wps:bodyPr horzOverflow="overflow" vert="horz" lIns="0" tIns="0" rIns="0" bIns="0" rtlCol="0">
                          <a:noAutofit/>
                        </wps:bodyPr>
                      </wps:wsp>
                      <wps:wsp>
                        <wps:cNvPr id="358" name="Rectangle 358"/>
                        <wps:cNvSpPr/>
                        <wps:spPr>
                          <a:xfrm>
                            <a:off x="2143074" y="1346243"/>
                            <a:ext cx="93238" cy="206429"/>
                          </a:xfrm>
                          <a:prstGeom prst="rect">
                            <a:avLst/>
                          </a:prstGeom>
                          <a:ln>
                            <a:noFill/>
                          </a:ln>
                        </wps:spPr>
                        <wps:txbx>
                          <w:txbxContent>
                            <w:p w14:paraId="2A974EF9" w14:textId="77777777" w:rsidR="00DE53A3" w:rsidRDefault="00DE53A3" w:rsidP="00DE53A3">
                              <w:r>
                                <w:t>8</w:t>
                              </w:r>
                            </w:p>
                          </w:txbxContent>
                        </wps:txbx>
                        <wps:bodyPr horzOverflow="overflow" vert="horz" lIns="0" tIns="0" rIns="0" bIns="0" rtlCol="0">
                          <a:noAutofit/>
                        </wps:bodyPr>
                      </wps:wsp>
                      <wps:wsp>
                        <wps:cNvPr id="359" name="Rectangle 359"/>
                        <wps:cNvSpPr/>
                        <wps:spPr>
                          <a:xfrm>
                            <a:off x="2213178" y="1346243"/>
                            <a:ext cx="46619" cy="206429"/>
                          </a:xfrm>
                          <a:prstGeom prst="rect">
                            <a:avLst/>
                          </a:prstGeom>
                          <a:ln>
                            <a:noFill/>
                          </a:ln>
                        </wps:spPr>
                        <wps:txbx>
                          <w:txbxContent>
                            <w:p w14:paraId="09BD6AB8" w14:textId="77777777" w:rsidR="00DE53A3" w:rsidRDefault="00DE53A3" w:rsidP="00DE53A3">
                              <w:r>
                                <w:t xml:space="preserve"> </w:t>
                              </w:r>
                            </w:p>
                          </w:txbxContent>
                        </wps:txbx>
                        <wps:bodyPr horzOverflow="overflow" vert="horz" lIns="0" tIns="0" rIns="0" bIns="0" rtlCol="0">
                          <a:noAutofit/>
                        </wps:bodyPr>
                      </wps:wsp>
                      <wps:wsp>
                        <wps:cNvPr id="360" name="Rectangle 360"/>
                        <wps:cNvSpPr/>
                        <wps:spPr>
                          <a:xfrm>
                            <a:off x="2248230" y="1346243"/>
                            <a:ext cx="1020960" cy="206429"/>
                          </a:xfrm>
                          <a:prstGeom prst="rect">
                            <a:avLst/>
                          </a:prstGeom>
                          <a:ln>
                            <a:noFill/>
                          </a:ln>
                        </wps:spPr>
                        <wps:txbx>
                          <w:txbxContent>
                            <w:p w14:paraId="42B3DA87" w14:textId="77777777" w:rsidR="00DE53A3" w:rsidRDefault="00DE53A3" w:rsidP="00DE53A3">
                              <w:r>
                                <w:t xml:space="preserve">Check marks </w:t>
                              </w:r>
                            </w:p>
                          </w:txbxContent>
                        </wps:txbx>
                        <wps:bodyPr horzOverflow="overflow" vert="horz" lIns="0" tIns="0" rIns="0" bIns="0" rtlCol="0">
                          <a:noAutofit/>
                        </wps:bodyPr>
                      </wps:wsp>
                      <wps:wsp>
                        <wps:cNvPr id="361" name="Rectangle 361"/>
                        <wps:cNvSpPr/>
                        <wps:spPr>
                          <a:xfrm>
                            <a:off x="3014802" y="1346243"/>
                            <a:ext cx="145048" cy="206429"/>
                          </a:xfrm>
                          <a:prstGeom prst="rect">
                            <a:avLst/>
                          </a:prstGeom>
                          <a:ln>
                            <a:noFill/>
                          </a:ln>
                        </wps:spPr>
                        <wps:txbx>
                          <w:txbxContent>
                            <w:p w14:paraId="08D3440A" w14:textId="77777777" w:rsidR="00DE53A3" w:rsidRDefault="00DE53A3" w:rsidP="00DE53A3">
                              <w:r>
                                <w:t>&amp;</w:t>
                              </w:r>
                            </w:p>
                          </w:txbxContent>
                        </wps:txbx>
                        <wps:bodyPr horzOverflow="overflow" vert="horz" lIns="0" tIns="0" rIns="0" bIns="0" rtlCol="0">
                          <a:noAutofit/>
                        </wps:bodyPr>
                      </wps:wsp>
                      <wps:wsp>
                        <wps:cNvPr id="362" name="Rectangle 362"/>
                        <wps:cNvSpPr/>
                        <wps:spPr>
                          <a:xfrm>
                            <a:off x="3124530" y="1346243"/>
                            <a:ext cx="46619" cy="206429"/>
                          </a:xfrm>
                          <a:prstGeom prst="rect">
                            <a:avLst/>
                          </a:prstGeom>
                          <a:ln>
                            <a:noFill/>
                          </a:ln>
                        </wps:spPr>
                        <wps:txbx>
                          <w:txbxContent>
                            <w:p w14:paraId="2BE5E2B0" w14:textId="77777777" w:rsidR="00DE53A3" w:rsidRDefault="00DE53A3" w:rsidP="00DE53A3">
                              <w:r>
                                <w:t xml:space="preserve"> </w:t>
                              </w:r>
                            </w:p>
                          </w:txbxContent>
                        </wps:txbx>
                        <wps:bodyPr horzOverflow="overflow" vert="horz" lIns="0" tIns="0" rIns="0" bIns="0" rtlCol="0">
                          <a:noAutofit/>
                        </wps:bodyPr>
                      </wps:wsp>
                      <wps:wsp>
                        <wps:cNvPr id="363" name="Rectangle 363"/>
                        <wps:cNvSpPr/>
                        <wps:spPr>
                          <a:xfrm>
                            <a:off x="3159836" y="1346243"/>
                            <a:ext cx="279528" cy="206429"/>
                          </a:xfrm>
                          <a:prstGeom prst="rect">
                            <a:avLst/>
                          </a:prstGeom>
                          <a:ln>
                            <a:noFill/>
                          </a:ln>
                        </wps:spPr>
                        <wps:txbx>
                          <w:txbxContent>
                            <w:p w14:paraId="2D36567A" w14:textId="77777777" w:rsidR="00DE53A3" w:rsidRDefault="00DE53A3" w:rsidP="00DE53A3">
                              <w:proofErr w:type="spellStart"/>
                              <w:r>
                                <w:t>Giv</w:t>
                              </w:r>
                              <w:proofErr w:type="spellEnd"/>
                            </w:p>
                          </w:txbxContent>
                        </wps:txbx>
                        <wps:bodyPr horzOverflow="overflow" vert="horz" lIns="0" tIns="0" rIns="0" bIns="0" rtlCol="0">
                          <a:noAutofit/>
                        </wps:bodyPr>
                      </wps:wsp>
                      <wps:wsp>
                        <wps:cNvPr id="364" name="Rectangle 364"/>
                        <wps:cNvSpPr/>
                        <wps:spPr>
                          <a:xfrm>
                            <a:off x="3368624" y="1346243"/>
                            <a:ext cx="82767" cy="206429"/>
                          </a:xfrm>
                          <a:prstGeom prst="rect">
                            <a:avLst/>
                          </a:prstGeom>
                          <a:ln>
                            <a:noFill/>
                          </a:ln>
                        </wps:spPr>
                        <wps:txbx>
                          <w:txbxContent>
                            <w:p w14:paraId="18A04650" w14:textId="77777777" w:rsidR="00DE53A3" w:rsidRDefault="00DE53A3" w:rsidP="00DE53A3">
                              <w:r>
                                <w:t>e</w:t>
                              </w:r>
                            </w:p>
                          </w:txbxContent>
                        </wps:txbx>
                        <wps:bodyPr horzOverflow="overflow" vert="horz" lIns="0" tIns="0" rIns="0" bIns="0" rtlCol="0">
                          <a:noAutofit/>
                        </wps:bodyPr>
                      </wps:wsp>
                      <wps:wsp>
                        <wps:cNvPr id="365" name="Rectangle 365"/>
                        <wps:cNvSpPr/>
                        <wps:spPr>
                          <a:xfrm>
                            <a:off x="3431109" y="1346243"/>
                            <a:ext cx="46619" cy="206429"/>
                          </a:xfrm>
                          <a:prstGeom prst="rect">
                            <a:avLst/>
                          </a:prstGeom>
                          <a:ln>
                            <a:noFill/>
                          </a:ln>
                        </wps:spPr>
                        <wps:txbx>
                          <w:txbxContent>
                            <w:p w14:paraId="57B6232F" w14:textId="77777777" w:rsidR="00DE53A3" w:rsidRDefault="00DE53A3" w:rsidP="00DE53A3">
                              <w:r>
                                <w:t xml:space="preserve"> </w:t>
                              </w:r>
                            </w:p>
                          </w:txbxContent>
                        </wps:txbx>
                        <wps:bodyPr horzOverflow="overflow" vert="horz" lIns="0" tIns="0" rIns="0" bIns="0" rtlCol="0">
                          <a:noAutofit/>
                        </wps:bodyPr>
                      </wps:wsp>
                      <wps:wsp>
                        <wps:cNvPr id="366" name="Rectangle 366"/>
                        <wps:cNvSpPr/>
                        <wps:spPr>
                          <a:xfrm>
                            <a:off x="3466161" y="1346243"/>
                            <a:ext cx="145602" cy="206429"/>
                          </a:xfrm>
                          <a:prstGeom prst="rect">
                            <a:avLst/>
                          </a:prstGeom>
                          <a:ln>
                            <a:noFill/>
                          </a:ln>
                        </wps:spPr>
                        <wps:txbx>
                          <w:txbxContent>
                            <w:p w14:paraId="01709DCA" w14:textId="77777777" w:rsidR="00DE53A3" w:rsidRDefault="00DE53A3" w:rsidP="00DE53A3">
                              <w:r>
                                <w:t>ra</w:t>
                              </w:r>
                            </w:p>
                          </w:txbxContent>
                        </wps:txbx>
                        <wps:bodyPr horzOverflow="overflow" vert="horz" lIns="0" tIns="0" rIns="0" bIns="0" rtlCol="0">
                          <a:noAutofit/>
                        </wps:bodyPr>
                      </wps:wsp>
                      <wps:wsp>
                        <wps:cNvPr id="367" name="Rectangle 367"/>
                        <wps:cNvSpPr/>
                        <wps:spPr>
                          <a:xfrm>
                            <a:off x="3574364" y="1346243"/>
                            <a:ext cx="289785" cy="206429"/>
                          </a:xfrm>
                          <a:prstGeom prst="rect">
                            <a:avLst/>
                          </a:prstGeom>
                          <a:ln>
                            <a:noFill/>
                          </a:ln>
                        </wps:spPr>
                        <wps:txbx>
                          <w:txbxContent>
                            <w:p w14:paraId="58620E72" w14:textId="77777777" w:rsidR="00DE53A3" w:rsidRDefault="00DE53A3" w:rsidP="00DE53A3">
                              <w:r>
                                <w:t>ting</w:t>
                              </w:r>
                            </w:p>
                          </w:txbxContent>
                        </wps:txbx>
                        <wps:bodyPr horzOverflow="overflow" vert="horz" lIns="0" tIns="0" rIns="0" bIns="0" rtlCol="0">
                          <a:noAutofit/>
                        </wps:bodyPr>
                      </wps:wsp>
                      <wps:wsp>
                        <wps:cNvPr id="368" name="Rectangle 368"/>
                        <wps:cNvSpPr/>
                        <wps:spPr>
                          <a:xfrm>
                            <a:off x="3792297" y="1346243"/>
                            <a:ext cx="46619" cy="206429"/>
                          </a:xfrm>
                          <a:prstGeom prst="rect">
                            <a:avLst/>
                          </a:prstGeom>
                          <a:ln>
                            <a:noFill/>
                          </a:ln>
                        </wps:spPr>
                        <wps:txbx>
                          <w:txbxContent>
                            <w:p w14:paraId="44D110DE" w14:textId="77777777" w:rsidR="00DE53A3" w:rsidRDefault="00DE53A3" w:rsidP="00DE53A3">
                              <w:r>
                                <w:t xml:space="preserve"> </w:t>
                              </w:r>
                            </w:p>
                          </w:txbxContent>
                        </wps:txbx>
                        <wps:bodyPr horzOverflow="overflow" vert="horz" lIns="0" tIns="0" rIns="0" bIns="0" rtlCol="0">
                          <a:noAutofit/>
                        </wps:bodyPr>
                      </wps:wsp>
                      <wps:wsp>
                        <wps:cNvPr id="369" name="Rectangle 369"/>
                        <wps:cNvSpPr/>
                        <wps:spPr>
                          <a:xfrm>
                            <a:off x="3825824" y="1346243"/>
                            <a:ext cx="46619" cy="206429"/>
                          </a:xfrm>
                          <a:prstGeom prst="rect">
                            <a:avLst/>
                          </a:prstGeom>
                          <a:ln>
                            <a:noFill/>
                          </a:ln>
                        </wps:spPr>
                        <wps:txbx>
                          <w:txbxContent>
                            <w:p w14:paraId="2380F7B5" w14:textId="77777777" w:rsidR="00DE53A3" w:rsidRDefault="00DE53A3" w:rsidP="00DE53A3">
                              <w:r>
                                <w:t xml:space="preserve"> </w:t>
                              </w:r>
                            </w:p>
                          </w:txbxContent>
                        </wps:txbx>
                        <wps:bodyPr horzOverflow="overflow" vert="horz" lIns="0" tIns="0" rIns="0" bIns="0" rtlCol="0">
                          <a:noAutofit/>
                        </wps:bodyPr>
                      </wps:wsp>
                      <pic:pic xmlns:pic="http://schemas.openxmlformats.org/drawingml/2006/picture">
                        <pic:nvPicPr>
                          <pic:cNvPr id="417" name="Picture 417"/>
                          <pic:cNvPicPr/>
                        </pic:nvPicPr>
                        <pic:blipFill>
                          <a:blip r:embed="rId22"/>
                          <a:stretch>
                            <a:fillRect/>
                          </a:stretch>
                        </pic:blipFill>
                        <pic:spPr>
                          <a:xfrm>
                            <a:off x="218770" y="4699"/>
                            <a:ext cx="5497831" cy="1007110"/>
                          </a:xfrm>
                          <a:prstGeom prst="rect">
                            <a:avLst/>
                          </a:prstGeom>
                        </pic:spPr>
                      </pic:pic>
                      <wps:wsp>
                        <wps:cNvPr id="418" name="Shape 418"/>
                        <wps:cNvSpPr/>
                        <wps:spPr>
                          <a:xfrm>
                            <a:off x="214008" y="0"/>
                            <a:ext cx="5507356" cy="1016635"/>
                          </a:xfrm>
                          <a:custGeom>
                            <a:avLst/>
                            <a:gdLst/>
                            <a:ahLst/>
                            <a:cxnLst/>
                            <a:rect l="0" t="0" r="0" b="0"/>
                            <a:pathLst>
                              <a:path w="5507356" h="1016635">
                                <a:moveTo>
                                  <a:pt x="0" y="1016635"/>
                                </a:moveTo>
                                <a:lnTo>
                                  <a:pt x="5507356" y="1016635"/>
                                </a:lnTo>
                                <a:lnTo>
                                  <a:pt x="5507356"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420" name="Shape 420"/>
                        <wps:cNvSpPr/>
                        <wps:spPr>
                          <a:xfrm>
                            <a:off x="3278836" y="570484"/>
                            <a:ext cx="485775" cy="200025"/>
                          </a:xfrm>
                          <a:custGeom>
                            <a:avLst/>
                            <a:gdLst/>
                            <a:ahLst/>
                            <a:cxnLst/>
                            <a:rect l="0" t="0" r="0" b="0"/>
                            <a:pathLst>
                              <a:path w="485775" h="200025">
                                <a:moveTo>
                                  <a:pt x="99949" y="0"/>
                                </a:moveTo>
                                <a:lnTo>
                                  <a:pt x="99949" y="50038"/>
                                </a:lnTo>
                                <a:lnTo>
                                  <a:pt x="485775" y="50038"/>
                                </a:lnTo>
                                <a:lnTo>
                                  <a:pt x="485775" y="149987"/>
                                </a:lnTo>
                                <a:lnTo>
                                  <a:pt x="99949" y="149987"/>
                                </a:lnTo>
                                <a:lnTo>
                                  <a:pt x="99949" y="200025"/>
                                </a:lnTo>
                                <a:lnTo>
                                  <a:pt x="0" y="99949"/>
                                </a:lnTo>
                                <a:lnTo>
                                  <a:pt x="99949" y="0"/>
                                </a:ln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422" name="Shape 422"/>
                        <wps:cNvSpPr/>
                        <wps:spPr>
                          <a:xfrm>
                            <a:off x="3278836" y="570484"/>
                            <a:ext cx="485775" cy="200025"/>
                          </a:xfrm>
                          <a:custGeom>
                            <a:avLst/>
                            <a:gdLst/>
                            <a:ahLst/>
                            <a:cxnLst/>
                            <a:rect l="0" t="0" r="0" b="0"/>
                            <a:pathLst>
                              <a:path w="485775" h="200025">
                                <a:moveTo>
                                  <a:pt x="99949" y="0"/>
                                </a:moveTo>
                                <a:lnTo>
                                  <a:pt x="99949" y="50038"/>
                                </a:lnTo>
                                <a:lnTo>
                                  <a:pt x="485775" y="50038"/>
                                </a:lnTo>
                                <a:lnTo>
                                  <a:pt x="485775" y="149987"/>
                                </a:lnTo>
                                <a:lnTo>
                                  <a:pt x="99949" y="149987"/>
                                </a:lnTo>
                                <a:lnTo>
                                  <a:pt x="99949" y="200025"/>
                                </a:lnTo>
                                <a:lnTo>
                                  <a:pt x="0" y="99949"/>
                                </a:lnTo>
                                <a:close/>
                              </a:path>
                            </a:pathLst>
                          </a:custGeom>
                          <a:ln w="12700" cap="flat">
                            <a:miter lim="1016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w:pict>
              <v:group w14:anchorId="76B9323A" id="Group 21553" o:spid="_x0000_s1083" style="width:450.5pt;height:118.2pt;mso-position-horizontal-relative:char;mso-position-vertical-relative:line" coordsize="57213,150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1/+xqQYAAOAtAAAOAAAAZHJzL2Uyb0RvYy54bWzsWumO2zYQ/l+g&#10;7yDof2KRuo14gyLpBgGKJsjxALIs20J1gZLXu336fkOKlHd9rJ2gERAnQLyUNBoO5+Mc4syr1/dl&#10;Yd1los3ramazl45tZVVaL/JqNbO/frl9EdlW2yXVIinqKpvZD1lrv775/bdX22aa8XpdF4tMWGBS&#10;tdNtM7PXXddMJ5M2XWdl0r6sm6zCw2UtyqTDpVhNFiLZgntZTLjjBJNtLRaNqNOsbXH3rXpo30j+&#10;y2WWdh+WyzbrrGJmQ7ZO/gr5O6ffyc2rZLoSSbPO016M5BukKJO8wqSG1dukS6yNyPdYlXkq6rZe&#10;di/TupzUy2WeZnINWA1znqzmnag3jVzLarpdNUZNUO0TPX0z2/Tvu4/CyhczmzPfd22rSkrAJGe2&#10;1C2oaNuspqB8J5rPzUfR31ipK1r1/VKU9Bfrse6lch+McrP7zkpx0w85cwPMkOIZ8x3mYTqp/nQN&#10;jPbeS9d/PvPmRE88IfmMONsGW6kdtNV+n7Y+r5MmkyC0pINeW67vaV19wiZLqlWRWXRTKkdSGlW1&#10;0xZaO6on5noB93pdaG0FPg8C2A4pizuBx2PibFacTBvRdu+yurRoMLMFhJAbMLn7q+0UqSahmYuK&#10;fqv6Ni8K9ZTuQHFaOBp19/N7uRdcptcxrxcPWPK6Fv9+gJkvi3o7s+t+ZJPlY3J6alvF+wqqJiPT&#10;A6EHcz0QXfGmlqaoxPlj09XLXMpLAqjZermAIe28HwKmfwhMXysBsD8Pphc7QRjaFu3uQ4gyL3ID&#10;ZzxIuV7NlUAaHII00Eo4C1IWOEHAwegYph6L4dZGs1LpMwa7+emtFNalwtOuyw0vgzTm3Inhu49B&#10;ymM3ijDRSI7XBJArsVL4w31Io4sg5cxznfAEpLHL3fH8rokiV4JofAhRmb2QpzrL73JkiiwEZMeM&#10;1AsChnlGslETRK4D0QAp3Z6N4uYlmS7nXsRdMDqGKHPglmmmkTA1UeRKMGWHMDVZ/1lW6uITLnKQ&#10;/RzF1PMdbzzHa6LIlUAKJPbN1GT950HKOL7KT5jpuI7XRJErQdQcx+zkuzhBucTxusyP8d153Eh5&#10;GPt8NCP1TBi5EkgPnRoFJuk/z0jdIMKB0XFIIx4Go33BeCaIXAmih46OApP0n4eo5zLmIKE9FklH&#10;dbueiSFXguihk6PAJP1nIoovlABJ1jFEcfodUO40TrqrTpuv5+SI3OF+bmRy/vMg9UPPhas+CimP&#10;4jCCNxgJUhNErsRKkbPsQ2py/vMgDXEaGGNvHLPScf2uCSJXguihk6PA5PznIRpxPzqVG42LqAki&#10;YyPa5OkU//uKMkZ7NdLnK+94q9uIzO6ZlGfxKBPxz6Z5geJ3k3T5PC/y7kEW8lG8JKGqu495SsVS&#10;ugDkfbnVY8aD4zlNa9EtfAlpOnqLCpt0/YjJvMgbqnpSwZHGvbjoAXhSQz+wYlWff1unmzKrOtVw&#10;ILICktdVu86b1rbENCvnGern4v1Cpr7JtO1E1qVrmnCJienjjSTbeSClHAQjmY+UiDmLwlB9kHtB&#10;LI0hmeoise8h4qBWK0MOc5wQWSTp5FvLxFIsJYgcQq4fVIH1mHHnst4OdC9z5SgCOFRchSfvmzqM&#10;knwndH3kdBSXmcOCwJWOdUdJ6UbV0gkxXT9HK8dCVdJxb61H6X2lh1RxP9lVgg1O7xFTGloonPta&#10;lvUgCj0vUVH/UkvKbmiEeCzsQFNUu7SG597yNJ3+20jeu/R6t2gK/VdRqm33lCYt6jZTm4yWJXeb&#10;WSqUuqvMoqJV44CB0qIE7T1L2I5sU0BnS7VQXA40IrTdQ5GROorqU7ZESwL6R5h8rxWr+ZtCWHcJ&#10;dRHIf/2Ol6T0jrK5/i3n6FtEmhTNOul59Wz6CeSyek5EmcleIiNMzzbtpVENRWjLgcp0WxFUYV6S&#10;YtVVZ96v0AwlJ6QcvF/tkI6TXujqx3VAeBySq3Sqtz/cgBgkxXmBl4eRPmfyQxz7ynR0cFVe5Ieh&#10;SY4dBztCoa9bh3a3zf9qg1oSmCAayEgQQmewLrX34zj21Ae53v8DxWMrGSh9x0GdUW9qZaOPafXc&#10;MNWLiJkXxyhKn2I9iHERca+CU5yVG1D8T9ENEmiV6cVf7jIw5/f6i++y/MPO5IAL8ryQv5F7HfZ+&#10;Tf7CVBu0vzCnRL/8hQwev/wFHOhjf3G5H2A8dPZ8QZl36Bku8lIlUSDQ0/RxU6WwO6H1uUSC36IG&#10;cmvYIEzLiC2T958mkZBdsmgjlruzb3mmPuXda6nAoTH75j8AAAD//wMAUEsDBAoAAAAAAAAAIQDG&#10;Fox8JCkAACQpAAAUAAAAZHJzL21lZGlhL2ltYWdlMS5qcGf/2P/gABBKRklGAAEBAQBgAGAAAP/b&#10;AEMAAwICAwICAwMDAwQDAwQFCAUFBAQFCgcHBggMCgwMCwoLCw0OEhANDhEOCwsQFhARExQVFRUM&#10;DxcYFhQYEhQVFP/bAEMBAwQEBQQFCQUFCRQNCw0UFBQUFBQUFBQUFBQUFBQUFBQUFBQUFBQUFBQU&#10;FBQUFBQUFBQUFBQUFBQUFBQUFBQUFP/AABEIAIQC0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KKKACiiigAooooAKKKKACi&#10;iigAooooAKKKKACiiigAooooAKKKKACiiigAooooAKKKKACiiigAooooAKKKKACiiigAooooAKKK&#10;KACiiigAooooAKKKKACiiigAooooAKKKKACiiigAooooAKKKKACiiigAqOSCObHmRrJjpuUHFSUU&#10;AQfYbb/n3i/74FH2G2/594v++BU9FAEH2G2/594v++BR9htv+feL/vgVPRQBB9htv+feL/vgUfYb&#10;b/n3i/74FT0UAQfYbb/n3i/74FH2G2/594v++BU9FAEH2G2/594v++BR9htv+feL/vgVPRQBB9ht&#10;v+feL/vgUfYbb/n3i/74FT0UAQfYbb/n3i/74FH2G2/594v++BU9FAEH2G2/594v++BR9htv+feL&#10;/vgVPRQBB9htv+feL/vgUfYbb/n3i/74FT0UAQfYbb/n3i/74FH2G2/594v++BU9FAEH2G2/594v&#10;++BR9htv+feL/vgVPRQBB9htv+feL/vgUfYbb/n3i/74FT0UAQfYbb/n3i/74FH2G2/594v++BU9&#10;FAEH2G2/594v++BR9htv+feL/vgVPRQBB9htv+feL/vgUfYbb/n3i/74FT0UAQfYbb/n3i/74FH2&#10;G2/594v++BU9FAEH2G2/594v++BR9htv+feL/vgVPRQBB9htv+feL/vgUfYbb/n3i/74FT0UAQfY&#10;bb/n3i/74FH2G2/594v++BU9FAEH2G2/594v++BR9htv+feL/vgVPSEhQSeBQBD9htv+feL/AL4F&#10;H2G2/wCfeL/vgVKjrIqsrBlYZDKcgj1p1AEH2G2/594v++BR9htv+feL/vgVPRQBB9htv+feL/vg&#10;UfYbb/n3i/74FT0UAQfYbb/n3i/74FH2G2/594v++BU9FAEH2G2/594v++BR9htv+feL/vgVPRQB&#10;B9htv+feL/vgUfYbb/n3i/74FT0UAQfYbb/n3i/74FH2G2/594v++BU9FAEH2G2/594v++BR9htv&#10;+feL/vgVPRQBB9htv+feL/vgUfYbb/n3i/74FT0UAQfYbb/n3i/74FH2G2/594v++BU9FAEH2G2/&#10;594v++BR9htv+feL/vgVPRQBB9htv+feL/vgUfYbb/n3i/74FT0UAQfYbb/n3i/74FH2G2/594v+&#10;+BU9FAEH2G2/594v++BR9htv+feL/vgVPRQBB9htv+feL/vgUfYbb/n3i/74FT0jMFUknAHJJoAh&#10;+w23/PvF/wB8Cj7Dbf8APvF/3wKmVhIoZSGVhkEHIIpaAIPsNt/z7xf98Cj7Dbf8+8X/AHwKnooA&#10;g+w23/PvF/3wKPsNt/z7xf8AfAqV5FjxvZVydo3HGSegp1AEH2G2/wCfeL/vgUfYbb/n3i/74FT0&#10;UAQfYbb/AJ94v++BR9htv+feL/vgVPRQBB9htv8An3i/74FH2G2/594v++BU9FAEH2G2/wCfeL/v&#10;gUfYbb/n3i/74FT0UAQfYbb/AJ94v++BR9htv+feL/vgVPRQBB9htv8An3i/74FH2G2/594v++BU&#10;9FABRRRQB5v+0lql5ov7P/xDv9Ou57C/ttCvJYLq1kaOWJxExDKykFSD0Ir528MfEXxN8Nf2bp/H&#10;FpfqmsWs+nzS2GqeKZfEP9sRuqAwoWG61mkLttRQcFecjkfY2qaVZa5pt1p2pWdvqGn3UbQz2t1E&#10;ssUyMMMrowIYEdQRiua0n4O+AdBjiTTPA/hvTkiukvY1tNJt4glwgISYBUGHUMwDdRk4PNJX96z3&#10;t+Du/wCtu4PVx8r/AIr+vPsfNdv+0l431nw98KfL8VeGNAn8eSX99Prl/a+ZZ6XHDgpYKC8e6XnY&#10;zOwO4NjtWV8PP2h/iz8T9U8CaJpniPw5a3uvT6/FcaoNMNza7LNkETwoJFJBDHBLc5BOcYP1hdfC&#10;rwVfaZLptz4P0G406W7bUJLSXTIGie5b705QrgyHu+M+9WNL+HfhTQ7u0utO8MaPp91aNM1vNa2E&#10;UbwmYgzFGVQVLkDdj72Oc1StzXa0s/8Agfd+O71bJldqyet1+ev3/htsfMPw7/aK+J+pRfC3xFr1&#10;z4fn0TxRr8vhe60uxsJI5UlQzL9qWZpDyWhJ2bcAH1OQnxl+IXjnwP8AtXX2s6Je32o+FvDvhS11&#10;HWfDUcrsk9q9zLHNNFHnb50Y2yZxkhCM9j9Q2/w/8L2trp1rB4b0iG2026N9ZQx2ESpa3BLEzRAL&#10;hJCWY7lwfmPPNXv+Eb0n+2ptY/suy/tee3FpLf8A2dPPkgBLCJpMbigJJ2k4yTSeqXdX/GNv/Srv&#10;00XQGruS6O34Sv8Afy2Xrqz4b+Df7Q3jWT4f/CzQ4/GWk6E+rWGr6vdeJ/GfmXf2nyL6VUtlZ5U5&#10;28klshQMdMHX+F/7Q3xe+LcHg6z03X9B0u+1TwzqWsXd3caUZ4zJb38kCeWqyJjKqgySR1OCa+tJ&#10;PhR4Im0fTdJk8HeH30rTZTcWNi2lwGC1kLFi8SbNqMSScqAckmrGj/Drwp4dkt5NK8MaNpklvbyW&#10;kLWenxRGKGRzJJEpVRhGclio4JOTzTm+bmt1b/KVvuvHy93zNXJNttbtP8dV8/1t0PmP4e/tKfEm&#10;+/4VZ4j14aJqGh+OrK/xoumWUkU9rNawPIGWVpG3mQxn5SAF3ADOMm1+zb+0d8QPid428Ox60+h3&#10;mi+INPuL6S1tWtILjTGTGwRqt5LNMh5Vi8SFWI6dK+lrPwF4Z02PRo7Tw5pNrHopc6YkNjEgsd4I&#10;fyAF/d7gSDtxnJo0LwD4Y8L6pf6no3hzSdI1LUDuvLyxsYoZrkk5JkdVBfk55J5qrr2jlbTW34/5&#10;79LGNnyJX10v5v8A4bob1FFFQWFFFFABRRRQAUUUUAFFFFABRRRQAUUUUAFFFFABRRRQAUUUUAFF&#10;FFABRRRQAUUUUAFFFFAHOfEbw5d+LvAfiDRbDULnSb++sZYba+s5milt5Sp2OrqQQQ2Dwa+P/Cnx&#10;a13462sIlu7pLXwN4Fv38T2LSusV3q7pJbiG4QECQAQSSYbP3xX3HWHp/gXw1pK6wLHw9pVkNYdp&#10;NSFvZRR/bmbIZpsL+8J3NktnOT61nKLaku6/GzS/9Kb9UjSMrOL7P8Lpv77W9Gz4ltf2k/G/hfwj&#10;4R0Hwomg+HrXSvBGm6yI7+K3SC9klUjyt9xeQeVCNoUunmMCee1dB46/au+IvhbVtT0dLaxXWLG6&#10;t/EE1sY0kEeg/YlnuEDrkOyyFoxIOuBX1df/AAt8F6rDpEN74Q0G8i0dQmmx3GmQutkoxgQgr+7A&#10;2j7uOg9KuX/gbw3quqXOp3vh/S7zUrqzbTp7y4sonmltW5aBnK5aM5OUJ2nPSt5SvKUl1bf43X6J&#10;+V7bmMY2SV9EkvwSf6tebXY+f/EHxS8Q+Mf2RPif44j1N7Xzhqsmg3en5t5IbKKVo4HV1O7cQhfd&#10;nPzCvnn4g/HT4gyfBnRfBEOvapaeLPCM8Vz4k1qCeaKW5s2lgSy/eg7mMy3SMcnJ8ls+/wChQ8H6&#10;Cvhn/hHBommjw95P2b+yfskf2Tyv+eflY2bf9nGKqXnw38Jagt4t14X0W5W8jhiuRNp8LidITmFX&#10;yvzCMj5Qfu9sVMbRqX+z7un+G+vr37lO7jZ76/8Ak1tPTe3bQ+RvFX7VXj6O/wBd1Cz8S+FtIt7H&#10;xpH4Wj8KXFoX1NoBMqNc7zJyzAk42bQoJBBHOX8aPil8SvGXwc+Pd5c6pp1p4Z8NeIJtEsxZRvFf&#10;lo7202fODtCqjMM9WLnPA5+x9S+FfgrWNYm1a/8AB+g32qzGMyX1zpkEk77CCm5ypY7SqkZPBUY6&#10;VZn+HvhW60vVdMm8NaPLpurXBvNQs5LCJobyclSZZkK4kclVO5gTlRzxRT91K+6/+1/yk/Lm8jSM&#10;lGal5p/JOWn4pedtT5mT9oL4hax8Ktb8Xafe6PpeoTeJI9DtfDl95CXelQo5SRXE0sSzXjAb1iLq&#10;pBGC1e3fs7/ES6+KHwusNbv72DUL7z57WeaCza0+eORkKvCzPscYwwV2XOSpwa6i++G/hHU/7W+2&#10;eFtFu/7X2f2j5+nQv9t2DCedlf3m0dN2cdq1ND0HTPDOl2+maPp1ppOm267YbOxgWGGIZzhUUAAZ&#10;PYUJ6O/l+S/4P3+Rjy2SS6f8H/gfd5l+iiikUFFFFABRRRQAUUUUAFFFFABRRRQAUUUUAFFFFABR&#10;RRQAUUUUAeS/tWeMNf8AAfwD8V634alktdVt4owLyKPzHtYmlRJZgvcpGzt7Yz2r5m/4TXT/AAvq&#10;3i/w/oHinxJ8QNKvfB2p3Dy6r4ot9dsJlhtWf7RJECZLcsxCYJUNkjHFfeMkaTRtHIqujAqysMgg&#10;9QRXNaL8L/Bnhux1Oz0nwjoWl2epoY7+3stNhhju1IIKyqqgOCCRhs9TUcukl3T/ABVvw3/pW0jK&#10;zi+zT/FP9Lf07/JP/DRnin4R+AfDGmQW9iE8ReA9Ln8H2sNsAq6oxhgktwM5cDzo5AD/AAg81oeJ&#10;P2mPido3xH1fRraTQ5E8N6jYaRPp1+LS1bVWkjiMs3nS3kbxs25zGscLqeASTmvq64+H/ha6XQ1n&#10;8NaRMuhbTpKyWETDT9oUL9nyv7rAVcbMY2j0pb/wD4Y1TxJa+Ib3w5pN54gtAFt9VuLGJ7qEDOAk&#10;pXcvU9D3NbuSdTn82/le6/C6ffR7ow5fc5Vpovyt+ifrdbM8l+I3xA+IEf7Rfh3wN4TutKttMutB&#10;fV746jbtI4WO5VH8sqfvlTtAPygnJzjB8a8I/tTfEHxTq3w7vX8U+FYrfxd4nk0qfwta2ZOoaVCj&#10;SLh2aQls7VLEouCy4OGwPs1/D+lya5HrTabZtrMcBtU1BoENwsJYMYxJjcELAHbnGRmsZPhX4Kj1&#10;xtZTwfoK6w1yt62oLpkAuDcLkLMZNu7eNzYbOfmPPNZw93l5te//AIFe3/gOnl03Ln7yly6N7f8A&#10;gNvz1PiXwz4t8SXvgnw1/wAJZ4ls/HN3H8X7XTBBqEJefTytxOpcEysy7sAxqcBFGBuFd7o37Q/x&#10;QtR4e8SX+oaJf+HNQ8fy+Dm0hNNZLnyjPJGk3niTG5dmAuzB6knOB9RSfDTwhJfTXr+FdEe9mvI9&#10;RkuG06EyPdR58udm25Mibm2ufmGTg81IPh94WW0t7UeGtHFtb339qQwiwi2R3m4t9pVduBLuJPmD&#10;5sknNOL5VFPpb8oJ/hGX3jlZ3+f/ALe19zkvuPkXwZ+1R4+8Ta58N7+fxN4VWz8WeKH0u58J2tof&#10;7R0yBGddru0hJJCqWJRcFlwcNivtqvnPSf2R54fipYeKdV8VWeo6dp+rvrcNtb+Hbazv57jDiL7T&#10;eRkNOsfmNjKAnua+jKE17NXWv5aLT77kyv7WTW3/AAX+lgooopDCiiigAooooAKKKKACiiigAooq&#10;OSFZsbiwx/dcr/I0ASUVB9jj/vS/9/n/AMaPscf96X/v8/8AjQBPRUH2OP8AvS/9/n/xo+xx/wB6&#10;X/v8/wDjQBPRUH2OP+9L/wB/n/xo+xx/3pf+/wA/+NAE9FQfY4/70v8A3+f/ABo+xx/3pf8Av8/+&#10;NAE9FQfY4/70v/f5/wDGj7HH/el/7/P/AI0AT0VB9jj/AL0v/f5/8aPscf8Ael/7/P8A40AT0VB9&#10;jj/vS/8Af5/8aPscf96X/v8AP/jQBPRUH2OP+9L/AN/n/wAaPscf96X/AL/P/jQBPRUH2OP+9L/3&#10;+f8Axo+xx/3pf+/z/wCNAE9FQfY4/wC9L/3+f/Gj7HH/AHpf+/z/AONAE9FQfY4/70v/AH+f/Gj7&#10;HH/el/7/AD/40AT0VB9jj/vS/wDf5/8AGj7HH/el/wC/z/40AT0VB9jj/vS/9/n/AMaPscf96X/v&#10;8/8AjQBPRUH2OP8AvS/9/n/xo+xx/wB6X/v8/wDjQBPRUH2OP+9L/wB/n/xo+xx/3pf+/wA/+NAE&#10;9FQfY4/70v8A3+f/ABo+xx/3pf8Av8/+NAE9FQfY4/70v/f5/wDGj7HH/el/7/P/AI0AT0VB9jj/&#10;AL0v/f5/8aPscf8Ael/7/P8A40AT0VB9jj/vS/8Af5/8aPscf96X/v8AP/jQBPRUH2OP+9L/AN/n&#10;/wAaPscf96X/AL/P/jQBPRUH2OP+9L/3+f8Axo+xx/3pf+/z/wCNAE9FQfY4/wC9L/3+f/Gj7HH/&#10;AHpf+/z/AONAE9FQfY4/70v/AH+f/Gj7HH/el/7/AD/40AT0VB9jj/vS/wDf5/8AGj7HH/el/wC/&#10;z/40AT0VB9jj/vS/9/n/AMaPscf96X/v8/8AjQBPRUH2OP8AvS/9/n/xo+xx/wB6X/v8/wDjQBPR&#10;UH2OP+9L/wB/n/xo+xx/3pf+/wA/+NAE9FQfY4/70v8A3+f/ABo+xx/3pf8Av8/+NAE9FQfY4/70&#10;v/f5/wDGj7HH/el/7/P/AI0AT0VB9jj/AL0v/f5/8aPscf8Ael/7/P8A40AT0VB9jj/vS/8Af5/8&#10;aPscf96X/v8AP/jQBPRUH2OP+9L/AN/n/wAaPscf96X/AL/P/jQBPRUH2OP+9L/3+f8Axo+xx/3p&#10;f+/z/wCNAE9FQfY4/wC9L/3+f/Gj7HH/AHpf+/z/AONAE9FQfY4/70v/AH+f/Gj7HH/el/7/AD/4&#10;0AT0VB9jj/vS/wDf5/8AGj7HH/el/wC/z/40AT0VB9jj/vS/9/n/AMaPscf96X/v8/8AjQBPRUH2&#10;OP8AvS/9/n/xo+xx/wB6X/v8/wDjQBPRUH2OP+9L/wB/n/xo+xx/3pf+/wA/+NAE9FQfY4/70v8A&#10;3+f/ABo+xx/3pf8Av8/+NAE9FQfY4/70v/f5/wDGj7HH/el/7/P/AI0AT0VB9jj/AL0v/f5/8aPs&#10;cf8Ael/7/P8A40AT0VB9jj/vS/8Af5/8aPscf96X/v8AP/jQBPRUH2OP+9L/AN/n/wAaPscf96X/&#10;AL/P/jQBPRRRQAUVzXxK8UT+CvAOv67awJcXNhZyTxRy52FgOC+OdoPJx2BrN0Xwv4i0PVtPu7rx&#10;9eazbylkurHUrK0WOUlSR9nMMcbxkMM/M0gKggjPzgQHb0V4Z8Q/Evitvid4l0nQdY12Gew0CyvN&#10;M0vSrC3mguLuWS7Ui4klhbYh8mIcyR8BsHPNbEnxg12zXxXLc6FYNBo+p2uh22y+dXu72cWoTd+7&#10;IiiD3QBbLtgEhexcU5Oy3/4Nvza+8clytJ+X4q/5fkz1uivK9W+LGt+HdXufD19o1jP4hkNiNPNv&#10;eOLWcXMkkeZGMe6PYYZCRhtw245JAoa18YfFOi+Jbzw63h/SrjVI7rTLaCRdQkSCZbs3A3sfKLJt&#10;8j7uGznr0qbp7d7fN2VvxQn7t0+iv8t/0PY6K8i8XfF7xHofhvxxrunaFpt7ZeEo5EuEnvnikuZo&#10;7dZpdgEZCou8AbjlsH7owSmqfGDxLar4svbPw7p13pvh/VoNMKSag8c9z5kduxdf3RVNpuBwSd20&#10;/d710v5X+Wmv4oHok31bXzW6PXqK8j8R/F3xD4XutQ0m50LTrnW4bjSFgEN8628sd9cvbgsxj3IU&#10;aOTOFbICngnANY+KvizQbXxncXPh/SpIPCcYurySLUJM3cPlCY+Upi+Rwm7hiQSAM4JILfnb8E/1&#10;Q7Pm5Oun47feeuUV44vxP1S38WXOkaTpyXdxf+KZNKEmpX8nlwIumJdGRQFbA4x5Y4JJORk4vaT8&#10;WtZ17VLHw/aaRYReI2uNQivDNdubWKO0kjR5EIj3OXM8OFIXG5ssdo3G9l1av8rJ/hdEpp3t3t+f&#10;+TPVaK5L4a+Mb7xrot/dajp8OmXlnqd3p0kFvcGdMwytHuDlVJBxnoOvQV1tLdJ97P79R9Wu2n3a&#10;BRRRQAUUUUAFFFFABRRRQAUUUUAFFFFABRRRQAUUUUAFFFFABRRRQAUUUUAFFFFAHN/Ebx3Y/DPw&#10;TqvibUkkltLCNWaOIfM7Myoij6syjPbNfLZ/4KIDJx4A4/7DP/3PXsn7YH/Juvi3/t0/9LIa/NOv&#10;GxuIqUqijB20P2Xgvh3Lc2wFTEY2nzyU3FayWiUX0a7n2R/w8Q/6p/8A+Vn/AO56P+HiH/VP/wDy&#10;s/8A3PXzB4Q+F3izx9bz3Hh/QbzVLeBtkk0KYjDcHbuOAWwR8oOeelUX8Ea7DZa3dTaZPbRaK8Ue&#10;oLcARSW7SMVQMjENkkHoOO+K4nisSrXe/kv8j7b/AFU4Z5nD2SurXXtJXV9Ff3ur0Xc+rf8Ah4h/&#10;1T//AMrP/wBz0f8ADxD/AKp//wCVn/7nr43oqfrtf+b8EdP+peQ/9A//AJNP/wCSPsj/AIeIf9U/&#10;/wDKz/8Ac9H/AA8Q/wCqf/8AlZ/+56+SdI8O6jr1vqc9jb+fFptsby6beq+XCHVC3JGfmdRgZPPS&#10;s2m8ZiFvL8F/l5Erg3h+TaVDVb+/PT/yY/Qj4I/thWHxe8aw+Grnw7JoV5dRu1rIt59pWRkQuyn9&#10;2m35VY556V9EV+af7H//ACcV4S/7e/8A0jmr9LK9jB1Z1qblN63PxnjLKsJlGYxo4OPLFwUrXb1v&#10;JdbvoFFFFd58GFFFFABRRRQAUUUUAFFFFABRRRQAUUUUAFFFFABRRRQAUUUUAcF8avi5YfBXwU2v&#10;31pJfs862tvaxts82VlZgC2DtG1GOcHp0r50/wCHiH/VP/8Ays//AHPXZft9/wDJHdH/AOw9D/6T&#10;3FfAteJi8TVp1eWDsj9v4R4ayvM8tWJxlLmk5NfFJaL0aPsj/h4h/wBU/wD/ACs//c9H/DxD/qn/&#10;AP5Wf/uevmVvhF40Xw6uu/8ACMam2jtALkXiW7NH5RGRJkfw45z0xXI1xvGYiOjf4L/I+vp8I8OV&#10;r+yoqVtHac3b/wAmPsj/AIeIf9U//wDKz/8Ac9H/AA8Q/wCqf/8AlZ/+56+TrHwnquof2OY7Rkh1&#10;a5NpZzzMI4pZAyqw3sQBguuSeBmqOqabPo+pXdhchVubWZ4JQjh1DKxU4YEgjI6g4NDxmIW7/Bf5&#10;FR4P4dlLljQTf+Ofe383fT1Pr/8A4eIf9U//APKz/wDc9H/DxD/qn/8A5Wf/ALnr43opfXa/834I&#10;0/1LyH/oH/8AJp//ACR+hHwR/bCsPi941h8NXPh2TQry6jdrWRbz7SsjIhdlP7tNvyqxzz0r6Ir8&#10;0/2P/wDk4rwl/wBvf/pHNX6WV7ODqzrU3Kb1ufi/GWVYTKMxjRwceWLgpWu3reS63fQKKKK7z4MK&#10;KKKACiiigAooooAKKKKACiiigCK5t4ry3lt7iJJ4JVKSRSKGV1IwQQeoI7Vy2g/Cnw14b1SC/s7W&#10;7ee2Urare6lc3cVoCCCIIpZGSH5SV/dqvy/L04rrqKNndBurMzbfw7p9r4gvdcit9uqXtvDaTz72&#10;O+KJpGjXbnaMGaTkDJ3c5wMUZ/AWg3VjrtnNpyy22tz/AGq/jd3Pmy7EQODn5CFijxtxgqCMHmug&#10;ooDrf+u35HnWufCDTYfCWrWGi2SX2oXrQSPNr2p3k8s3lOGRftZkaeIr8xR0J8tm3hScg5Xw++DC&#10;6drWp634gsoYry4ns5oLWHV7rUTG9sJfLlkuZgkkrnzmG1htVVQDOK9aoo/r7tvyE9VY4fxV8FvC&#10;HjS41OXVtPuZk1SLyr+2g1K6t7e7GzYGlhjkWN3C4AdlLDavPyrjYbwFoTWurWxscwardpfXi+dJ&#10;+9mQRqrZ3fLgQx8DA+Xpyc9BRR0sN67nPat4B0HXNVfUr6w8+9c2ZaXzpFz9lmea34DAfJJI7dOc&#10;4OQAKl1LwTourWviC2u7LzYdfhNvqS+a6+fGYvKxkN8vycZXB79ea3KKB3fNzdf8tvuOch+Hnh+3&#10;1hNUj0/bfJftqay+dIcXLW4tmfG7HMQC4xjvjPNcv48+FovIbeXw/pNpNci/mv5xLrF7pdwZJVAd&#10;oru3LPHkgbo9pRgB93Fel0Umr2/rTTT00X3ISstv63/zZxfwj8Cy/D7wi2n3At0uri9utQmitZHk&#10;iieaZpCiyOA0m3cAXYAuQWIGcDtKKKoAooopAFFFFABRRRQAUUUUAFFFFABRRRQAUUUUAFFFFABR&#10;RRQAUUUUAFFFFABRRRQB43+2B/ybr4t/7dP/AEshr806/Sz9sD/k3Xxb/wBun/pZDX5p189mP8Ve&#10;n6s/onw6/wCRVU/6+P8A9Jge3+JvCmv/ABK+Hfw+/wCELsbjWdJ0+x+x3en6evmSWuoGVzJJKi8q&#10;HBQhzxgdR36a213xT4F8K/FK61TWdP1zxPYxaLC12oS7W3bzJFCMXTa8qD5ScNg9yRx81UVxutrz&#10;LRvXfytp959dLJ/aQVGck4J3+HX41Npu+t7Weivu72Pr3w/Z6TqmoJ4hfT1k8Z33g+x1GBdL0uC4&#10;nlmM8qXE8Ns5WNpdiJ0GcFiATxTtY0+0a7urvSNAZvionh8XFtb6pplrFcTsbhQ0xtI3dFuVh3EA&#10;gMeu2vkGORo3V0Yo6nIZTgg+opfOk87zd7ebu3b8ndnrnPrWjxCe0bb/AI3/AM/w+7zv9XZc/Mq2&#10;mmluit7r11g7ax82fV3gXT7i68Raq3xPsdN0U3nhbdqItYvst08P2632veRpxGx6ZVQ2zkjIFeFf&#10;G7/hIF+IeoR+IrGDTbmMKlta2aBbZLYf6rySAA0e3o3fnPOa4WSRpZGd2LuxyzMckk9STSVnWre1&#10;UVa1v82/1/PuergsqeExDruad1ayVktvh1dttd9Etra+yfsf/wDJxXhL/t7/APSOav0sr80/2P8A&#10;/k4rwl/29/8ApHNX6WV7OXfwn6/oj8W8Rf8Aka0/+va/9KmFFFFeofloUUUUAFFFFABRRRQAUUUU&#10;AFFFFABRRRQAUUUUAFFFFABRRRQB80/t9/8AJHdH/wCw9D/6T3FfAtffX7ff/JHdH/7D0P8A6T3F&#10;fAtfNY/+Mf0twH/yJY/4pH1zp50q1XQdU021vLz4gaX4AtbjTrJ7kLaXMRhdJPkVN7OiszbN2Hx2&#10;xUPgfTNej1H4X2vhXQNOv/AN5aWc+rXT2EM0TXIYfaWnnZSySo33RuByqhQelfJlOEjiNowzCNiG&#10;K54JGcHH4n8zUxxPLLmt1v8Ai3Z+Tvr6I9KXDr5XFVb3/mi3bRrRcy2bbj2bfdW+ttS1TXdSs/CN&#10;lZxC68P2/ju6s9UWG0jeOBBf25t0kYLmMEk45G7IBzwKzfFXjG88DQeDLfSLXTol1LxFrEN201hD&#10;M0sK6gF8rLqcIQxyBjt6CvlmiojiHFp22t/7b+dvxKhw7TjyxlJOKcnbl35uffXVpy0faKXmfU2q&#10;6Hq3h/T9Zh+Fmg2l9fr4r1Kx1iOPToruaCFZcW0O2RW2W5Tdk4AyOSMGvK/2mraKz+M2sRQQW9tG&#10;ttY4itMeUubOEnZjgjPfvWJ4J8eaL4f0W40vXPB9n4hgebz47hbmSzukJUK0Zlj5eIgD5DwCSRgm&#10;sbx34yvPiB4qvtevooYJ7ooBDbqRHGiIqIigknAVVHPpSqVIygory+Vlb89eppl2X18LjnUmrxUZ&#10;Lm0vJylBq/vNuyTSulZWSvuejfsf/wDJxXhL/t7/APSOav0sr80/2P8A/k4rwl/29/8ApHNX6WV6&#10;+Xfwn6/oj8j8Rf8Aka0/+va/9KmFFFFeofloUUUUAFFFFABRRRQAUUUUAFFFFABRRRQAUUUUAFFF&#10;FABRRRQAUUUUAFFFFABRRRQAUUUUAFFFFABRRRQAUUUUAFFFFABRRRQAUUUUAFFFFABRRRQAUUUU&#10;AFFFFABRRRQBzfxG8C2PxM8E6r4Z1J5IrS/jVWkiPzIysrow+jKpx3xXy2f+Cd4yceP+P+wN/wDd&#10;FfZFFc9TD06zvNXPoMtz/MsppypYKryxbu1aL176pnxv/wAO7/8AqoH/AJRf/uij/h3f/wBVA/8A&#10;KL/90V9kUVl9Sofy/iz1/wDXTPv+gj/yWH/yJ8b/APDu/wD6qB/5Rf8A7oo/4d3/APVQP/KL/wDd&#10;FfZFFH1Kh/L+LD/XTPv+gj/yWH/yJ8b/APDu/wD6qB/5Rf8A7oo/4d3/APVQP/KL/wDdFfZFFH1K&#10;h/L+LD/XTPv+gj/yWH/yJ87/AAR/Y9sPhD41h8S3PiKTXby1jdbWNbP7MsbOhRmP7x93yswxx1r6&#10;Ioorop04UlywVkfN5hmWLzSt9Yxk+aVrXslp6JJBRRRWp5gUUUUAFFFFABRRRQAUUUUAFFFFABRR&#10;RQAUUUUAFFFFABRRRQBwXxq+Edh8avBTaBfXclgyTrdW91Gu/wAqVVZQSuRuG12GMjr1r50/4d3/&#10;APVQP/KL/wDdFfZFFc1TD0qr5prU+ky/iLNMro+wwdblje9rRevzTPjf/h3f/wBVA/8AKL/90Uf8&#10;O7/+qgf+UX/7or7IorP6lQ/l/Fnp/wCumff9BH/ksP8A5E+N/wDh3f8A9VA/8ov/AN0Uf8O7/wDq&#10;oH/lF/8Auivsiij6lQ/l/Fh/rpn3/QR/5LD/AORPjf8A4d3/APVQP/KL/wDdFH/Du/8A6qB/5Rf/&#10;ALor7Ioo+pUP5fxYf66Z9/0Ef+Sw/wDkT53+CP7Hth8IfGsPiW58RSa7eWsbraxrZ/ZljZ0KMx/e&#10;Pu+VmGOOtfRFFFdFOnCkuWCsj5vMMyxeaVvrGMnzSta9ktPRJIKKKK1PM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2VBLAwQUAAYACAAAACEA4Y7BF9wAAAAFAQAADwAAAGRycy9k&#10;b3ducmV2LnhtbEyPQUvDQBCF74L/YRnBm92k1WJjNqUU9VSEtoL0Nk2mSWh2NmS3SfrvHb3o5cHj&#10;De99ky5H26ieOl87NhBPIlDEuStqLg187t8enkH5gFxg45gMXMnDMru9STEp3MBb6nehVFLCPkED&#10;VQhtorXPK7LoJ64lluzkOotBbFfqosNBym2jp1E01xZrloUKW1pXlJ93F2vgfcBhNYtf+835tL4e&#10;9k8fX5uYjLm/G1cvoAKN4e8YfvAFHTJhOroLF141BuSR8KuSLaJY7NHAdDZ/BJ2l+j999g0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cNf/sakGAADgLQAADgAAAAAA&#10;AAAAAAAAAAA9AgAAZHJzL2Uyb0RvYy54bWxQSwECLQAKAAAAAAAAACEAxhaMfCQpAAAkKQAAFAAA&#10;AAAAAAAAAAAAAAASCQAAZHJzL21lZGlhL2ltYWdlMS5qcGdQSwECLQAUAAYACAAAACEA4Y7BF9wA&#10;AAAFAQAADwAAAAAAAAAAAAAAAABoMgAAZHJzL2Rvd25yZXYueG1sUEsBAi0AFAAGAAgAAAAhADed&#10;wRi6AAAAIQEAABkAAAAAAAAAAAAAAAAAcTMAAGRycy9fcmVscy9lMm9Eb2MueG1sLnJlbHNQSwUG&#10;AAAAAAYABgB8AQAAYjQAAAAA&#10;">
                <v:rect id="Rectangle 354" o:spid="_x0000_s1084" style="position:absolute;top:13462;width:652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49070890" w14:textId="77777777" w:rsidR="00DE53A3" w:rsidRDefault="00DE53A3" w:rsidP="00DE53A3">
                        <w:r>
                          <w:t xml:space="preserve">              </w:t>
                        </w:r>
                      </w:p>
                    </w:txbxContent>
                  </v:textbox>
                </v:rect>
                <v:rect id="Rectangle 355" o:spid="_x0000_s1085" style="position:absolute;left:4906;top:13462;width:1483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2DE066A3" w14:textId="77777777" w:rsidR="00DE53A3" w:rsidRDefault="00DE53A3" w:rsidP="00DE53A3">
                        <w:r>
                          <w:t xml:space="preserve">                                </w:t>
                        </w:r>
                      </w:p>
                    </w:txbxContent>
                  </v:textbox>
                </v:rect>
                <v:rect id="Rectangle 356" o:spid="_x0000_s1086" style="position:absolute;left:16066;top:13462;width:419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14CE4B64" w14:textId="77777777" w:rsidR="00DE53A3" w:rsidRDefault="00DE53A3" w:rsidP="00DE53A3">
                        <w:r>
                          <w:t xml:space="preserve">         </w:t>
                        </w:r>
                      </w:p>
                    </w:txbxContent>
                  </v:textbox>
                </v:rect>
                <v:rect id="Rectangle 357" o:spid="_x0000_s1087" style="position:absolute;left:19220;top:13462;width:293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492EFC71" w14:textId="77777777" w:rsidR="00DE53A3" w:rsidRDefault="00DE53A3" w:rsidP="00DE53A3">
                        <w:r>
                          <w:t>Fig.</w:t>
                        </w:r>
                      </w:p>
                    </w:txbxContent>
                  </v:textbox>
                </v:rect>
                <v:rect id="Rectangle 358" o:spid="_x0000_s1088" style="position:absolute;left:21430;top:13462;width:93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2A974EF9" w14:textId="77777777" w:rsidR="00DE53A3" w:rsidRDefault="00DE53A3" w:rsidP="00DE53A3">
                        <w:r>
                          <w:t>8</w:t>
                        </w:r>
                      </w:p>
                    </w:txbxContent>
                  </v:textbox>
                </v:rect>
                <v:rect id="Rectangle 359" o:spid="_x0000_s1089" style="position:absolute;left:22131;top:1346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09BD6AB8" w14:textId="77777777" w:rsidR="00DE53A3" w:rsidRDefault="00DE53A3" w:rsidP="00DE53A3">
                        <w:r>
                          <w:t xml:space="preserve"> </w:t>
                        </w:r>
                      </w:p>
                    </w:txbxContent>
                  </v:textbox>
                </v:rect>
                <v:rect id="Rectangle 360" o:spid="_x0000_s1090" style="position:absolute;left:22482;top:13462;width:1020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42B3DA87" w14:textId="77777777" w:rsidR="00DE53A3" w:rsidRDefault="00DE53A3" w:rsidP="00DE53A3">
                        <w:r>
                          <w:t xml:space="preserve">Check marks </w:t>
                        </w:r>
                      </w:p>
                    </w:txbxContent>
                  </v:textbox>
                </v:rect>
                <v:rect id="Rectangle 361" o:spid="_x0000_s1091" style="position:absolute;left:30148;top:13462;width:145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08D3440A" w14:textId="77777777" w:rsidR="00DE53A3" w:rsidRDefault="00DE53A3" w:rsidP="00DE53A3">
                        <w:r>
                          <w:t>&amp;</w:t>
                        </w:r>
                      </w:p>
                    </w:txbxContent>
                  </v:textbox>
                </v:rect>
                <v:rect id="Rectangle 362" o:spid="_x0000_s1092" style="position:absolute;left:31245;top:1346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14:paraId="2BE5E2B0" w14:textId="77777777" w:rsidR="00DE53A3" w:rsidRDefault="00DE53A3" w:rsidP="00DE53A3">
                        <w:r>
                          <w:t xml:space="preserve"> </w:t>
                        </w:r>
                      </w:p>
                    </w:txbxContent>
                  </v:textbox>
                </v:rect>
                <v:rect id="Rectangle 363" o:spid="_x0000_s1093" style="position:absolute;left:31598;top:13462;width:279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2D36567A" w14:textId="77777777" w:rsidR="00DE53A3" w:rsidRDefault="00DE53A3" w:rsidP="00DE53A3">
                        <w:proofErr w:type="spellStart"/>
                        <w:r>
                          <w:t>Giv</w:t>
                        </w:r>
                        <w:proofErr w:type="spellEnd"/>
                      </w:p>
                    </w:txbxContent>
                  </v:textbox>
                </v:rect>
                <v:rect id="Rectangle 364" o:spid="_x0000_s1094" style="position:absolute;left:33686;top:13462;width:82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18A04650" w14:textId="77777777" w:rsidR="00DE53A3" w:rsidRDefault="00DE53A3" w:rsidP="00DE53A3">
                        <w:r>
                          <w:t>e</w:t>
                        </w:r>
                      </w:p>
                    </w:txbxContent>
                  </v:textbox>
                </v:rect>
                <v:rect id="Rectangle 365" o:spid="_x0000_s1095" style="position:absolute;left:34311;top:1346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57B6232F" w14:textId="77777777" w:rsidR="00DE53A3" w:rsidRDefault="00DE53A3" w:rsidP="00DE53A3">
                        <w:r>
                          <w:t xml:space="preserve"> </w:t>
                        </w:r>
                      </w:p>
                    </w:txbxContent>
                  </v:textbox>
                </v:rect>
                <v:rect id="Rectangle 366" o:spid="_x0000_s1096" style="position:absolute;left:34661;top:13462;width:145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14:paraId="01709DCA" w14:textId="77777777" w:rsidR="00DE53A3" w:rsidRDefault="00DE53A3" w:rsidP="00DE53A3">
                        <w:r>
                          <w:t>ra</w:t>
                        </w:r>
                      </w:p>
                    </w:txbxContent>
                  </v:textbox>
                </v:rect>
                <v:rect id="Rectangle 367" o:spid="_x0000_s1097" style="position:absolute;left:35743;top:13462;width:289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14:paraId="58620E72" w14:textId="77777777" w:rsidR="00DE53A3" w:rsidRDefault="00DE53A3" w:rsidP="00DE53A3">
                        <w:r>
                          <w:t>ting</w:t>
                        </w:r>
                      </w:p>
                    </w:txbxContent>
                  </v:textbox>
                </v:rect>
                <v:rect id="Rectangle 368" o:spid="_x0000_s1098" style="position:absolute;left:37922;top:13462;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sNwgAAANwAAAAPAAAAZHJzL2Rvd25yZXYueG1sRE/LisIw&#10;FN0L/kO4wuw01QH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BBVmsNwgAAANwAAAAPAAAA&#10;AAAAAAAAAAAAAAcCAABkcnMvZG93bnJldi54bWxQSwUGAAAAAAMAAwC3AAAA9gIAAAAA&#10;" filled="f" stroked="f">
                  <v:textbox inset="0,0,0,0">
                    <w:txbxContent>
                      <w:p w14:paraId="44D110DE" w14:textId="77777777" w:rsidR="00DE53A3" w:rsidRDefault="00DE53A3" w:rsidP="00DE53A3">
                        <w:r>
                          <w:t xml:space="preserve"> </w:t>
                        </w:r>
                      </w:p>
                    </w:txbxContent>
                  </v:textbox>
                </v:rect>
                <v:rect id="Rectangle 369" o:spid="_x0000_s1099" style="position:absolute;left:38258;top:1346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14:paraId="2380F7B5" w14:textId="77777777" w:rsidR="00DE53A3" w:rsidRDefault="00DE53A3" w:rsidP="00DE53A3">
                        <w:r>
                          <w:t xml:space="preserve"> </w:t>
                        </w:r>
                      </w:p>
                    </w:txbxContent>
                  </v:textbox>
                </v:rect>
                <v:shape id="Picture 417" o:spid="_x0000_s1100" type="#_x0000_t75" style="position:absolute;left:2187;top:46;width:54979;height:1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LhLxgAAANwAAAAPAAAAZHJzL2Rvd25yZXYueG1sRI9Pa8JA&#10;FMTvQr/D8gredBNrq02zilTEol78Q3t9ZF+T0OzbmF1j+u3dQsHjMDO/YdJ5ZyrRUuNKywriYQSC&#10;OLO65FzB6bgaTEE4j6yxskwKfsnBfPbQSzHR9sp7ag8+FwHCLkEFhfd1IqXLCjLohrYmDt63bQz6&#10;IJtc6gavAW4qOYqiF2mw5LBQYE3vBWU/h4tR8PTZLsfrHZ/1xn1tt6+sz7tnr1T/sVu8gfDU+Xv4&#10;v/2hFYzjCfydCUdAzm4AAAD//wMAUEsBAi0AFAAGAAgAAAAhANvh9svuAAAAhQEAABMAAAAAAAAA&#10;AAAAAAAAAAAAAFtDb250ZW50X1R5cGVzXS54bWxQSwECLQAUAAYACAAAACEAWvQsW78AAAAVAQAA&#10;CwAAAAAAAAAAAAAAAAAfAQAAX3JlbHMvLnJlbHNQSwECLQAUAAYACAAAACEA6aC4S8YAAADcAAAA&#10;DwAAAAAAAAAAAAAAAAAHAgAAZHJzL2Rvd25yZXYueG1sUEsFBgAAAAADAAMAtwAAAPoCAAAAAA==&#10;">
                  <v:imagedata r:id="rId23" o:title=""/>
                </v:shape>
                <v:shape id="Shape 418" o:spid="_x0000_s1101" style="position:absolute;left:2140;width:55073;height:10166;visibility:visible;mso-wrap-style:square;v-text-anchor:top" coordsize="5507356,1016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QUBwwAAANwAAAAPAAAAZHJzL2Rvd25yZXYueG1sRE9Na4NA&#10;EL0X8h+WCeRSmjVWSmpdQxOIeCtNQqC3wZ2q1J0Vd6v232cPgR4f7zvbzaYTIw2utaxgs45AEFdW&#10;t1wruJyPT1sQziNr7CyTgj9ysMsXDxmm2k78SePJ1yKEsEtRQeN9n0rpqoYMurXtiQP3bQeDPsCh&#10;lnrAKYSbTsZR9CINthwaGuzp0FD1c/o1Coroa3qmMnn82O4P+7gur6/6Wii1Ws7vbyA8zf5ffHeX&#10;WkGyCWvDmXAEZH4DAAD//wMAUEsBAi0AFAAGAAgAAAAhANvh9svuAAAAhQEAABMAAAAAAAAAAAAA&#10;AAAAAAAAAFtDb250ZW50X1R5cGVzXS54bWxQSwECLQAUAAYACAAAACEAWvQsW78AAAAVAQAACwAA&#10;AAAAAAAAAAAAAAAfAQAAX3JlbHMvLnJlbHNQSwECLQAUAAYACAAAACEAsi0FAcMAAADcAAAADwAA&#10;AAAAAAAAAAAAAAAHAgAAZHJzL2Rvd25yZXYueG1sUEsFBgAAAAADAAMAtwAAAPcCAAAAAA==&#10;" path="m,1016635r5507356,l5507356,,,,,1016635xe" filled="f">
                  <v:path arrowok="t" textboxrect="0,0,5507356,1016635"/>
                </v:shape>
                <v:shape id="Shape 420" o:spid="_x0000_s1102" style="position:absolute;left:32788;top:5704;width:4858;height:2001;visibility:visible;mso-wrap-style:square;v-text-anchor:top" coordsize="48577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38RwAAAANwAAAAPAAAAZHJzL2Rvd25yZXYueG1sRE9La8JA&#10;EL4X+h+WKfRWN11blegqUrAET/V1H7JjEszOhuxU47/vHgoeP773YjX4Vl2pj01gC++jDBRxGVzD&#10;lYXjYfM2AxUF2WEbmCzcKcJq+fy0wNyFG+/oupdKpRCOOVqoRbpc61jW5DGOQkecuHPoPUqCfaVd&#10;j7cU7lttsmyiPTacGmrs6Kum8rL/9RbGUsh4+mOOnaw/N+bb4L04ba19fRnWc1BCgzzE/+7CWfgw&#10;aX46k46AXv4BAAD//wMAUEsBAi0AFAAGAAgAAAAhANvh9svuAAAAhQEAABMAAAAAAAAAAAAAAAAA&#10;AAAAAFtDb250ZW50X1R5cGVzXS54bWxQSwECLQAUAAYACAAAACEAWvQsW78AAAAVAQAACwAAAAAA&#10;AAAAAAAAAAAfAQAAX3JlbHMvLnJlbHNQSwECLQAUAAYACAAAACEApCt/EcAAAADcAAAADwAAAAAA&#10;AAAAAAAAAAAHAgAAZHJzL2Rvd25yZXYueG1sUEsFBgAAAAADAAMAtwAAAPQCAAAAAA==&#10;" path="m99949,r,50038l485775,50038r,99949l99949,149987r,50038l,99949,99949,xe" fillcolor="#4472c4" stroked="f" strokeweight="0">
                  <v:path arrowok="t" textboxrect="0,0,485775,200025"/>
                </v:shape>
                <v:shape id="Shape 422" o:spid="_x0000_s1103" style="position:absolute;left:32788;top:5704;width:4858;height:2001;visibility:visible;mso-wrap-style:square;v-text-anchor:top" coordsize="48577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BrNxwAAANwAAAAPAAAAZHJzL2Rvd25yZXYueG1sRI/dasJA&#10;FITvBd9hOUJvpG5Mi5ToKioIQoXiT6GXh+wxiWbPhuw2iT69Wyh4OczMN8xs0ZlSNFS7wrKC8SgC&#10;QZxaXXCm4HTcvH6AcB5ZY2mZFNzIwWLe780w0bblPTUHn4kAYZeggtz7KpHSpTkZdCNbEQfvbGuD&#10;Psg6k7rGNsBNKeMomkiDBYeFHCta55ReD79GQbQen7+XTfu2XX3+DFfFJf063XdKvQy65RSEp84/&#10;w//trVbwHsfwdyYcATl/AAAA//8DAFBLAQItABQABgAIAAAAIQDb4fbL7gAAAIUBAAATAAAAAAAA&#10;AAAAAAAAAAAAAABbQ29udGVudF9UeXBlc10ueG1sUEsBAi0AFAAGAAgAAAAhAFr0LFu/AAAAFQEA&#10;AAsAAAAAAAAAAAAAAAAAHwEAAF9yZWxzLy5yZWxzUEsBAi0AFAAGAAgAAAAhAD3AGs3HAAAA3AAA&#10;AA8AAAAAAAAAAAAAAAAABwIAAGRycy9kb3ducmV2LnhtbFBLBQYAAAAAAwADALcAAAD7AgAAAAA=&#10;" path="m99949,r,50038l485775,50038r,99949l99949,149987r,50038l,99949,99949,xe" filled="f" strokecolor="#2f528f" strokeweight="1pt">
                  <v:stroke miterlimit="66585f" joinstyle="miter"/>
                  <v:path arrowok="t" textboxrect="0,0,485775,200025"/>
                </v:shape>
                <w10:anchorlock/>
              </v:group>
            </w:pict>
          </mc:Fallback>
        </mc:AlternateContent>
      </w:r>
    </w:p>
    <w:p w14:paraId="1B48DDFF" w14:textId="77777777" w:rsidR="00DE53A3" w:rsidRDefault="00DE53A3" w:rsidP="00DE53A3">
      <w:pPr>
        <w:spacing w:after="231"/>
        <w:ind w:left="427"/>
      </w:pPr>
      <w:r>
        <w:rPr>
          <w:noProof/>
        </w:rPr>
        <mc:AlternateContent>
          <mc:Choice Requires="wpg">
            <w:drawing>
              <wp:inline distT="0" distB="0" distL="0" distR="0" wp14:anchorId="6B096D4F" wp14:editId="63B35440">
                <wp:extent cx="5404485" cy="768350"/>
                <wp:effectExtent l="0" t="0" r="0" b="0"/>
                <wp:docPr id="21554" name="Group 21554"/>
                <wp:cNvGraphicFramePr/>
                <a:graphic xmlns:a="http://schemas.openxmlformats.org/drawingml/2006/main">
                  <a:graphicData uri="http://schemas.microsoft.com/office/word/2010/wordprocessingGroup">
                    <wpg:wgp>
                      <wpg:cNvGrpSpPr/>
                      <wpg:grpSpPr>
                        <a:xfrm>
                          <a:off x="0" y="0"/>
                          <a:ext cx="5404485" cy="768350"/>
                          <a:chOff x="0" y="0"/>
                          <a:chExt cx="5404485" cy="768350"/>
                        </a:xfrm>
                      </wpg:grpSpPr>
                      <pic:pic xmlns:pic="http://schemas.openxmlformats.org/drawingml/2006/picture">
                        <pic:nvPicPr>
                          <pic:cNvPr id="424" name="Picture 424"/>
                          <pic:cNvPicPr/>
                        </pic:nvPicPr>
                        <pic:blipFill>
                          <a:blip r:embed="rId24"/>
                          <a:stretch>
                            <a:fillRect/>
                          </a:stretch>
                        </pic:blipFill>
                        <pic:spPr>
                          <a:xfrm>
                            <a:off x="4763" y="4699"/>
                            <a:ext cx="5394960" cy="758825"/>
                          </a:xfrm>
                          <a:prstGeom prst="rect">
                            <a:avLst/>
                          </a:prstGeom>
                        </pic:spPr>
                      </pic:pic>
                      <wps:wsp>
                        <wps:cNvPr id="425" name="Shape 425"/>
                        <wps:cNvSpPr/>
                        <wps:spPr>
                          <a:xfrm>
                            <a:off x="0" y="0"/>
                            <a:ext cx="5404485" cy="768350"/>
                          </a:xfrm>
                          <a:custGeom>
                            <a:avLst/>
                            <a:gdLst/>
                            <a:ahLst/>
                            <a:cxnLst/>
                            <a:rect l="0" t="0" r="0" b="0"/>
                            <a:pathLst>
                              <a:path w="5404485" h="768350">
                                <a:moveTo>
                                  <a:pt x="0" y="768350"/>
                                </a:moveTo>
                                <a:lnTo>
                                  <a:pt x="5404485" y="768350"/>
                                </a:lnTo>
                                <a:lnTo>
                                  <a:pt x="540448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2CD4440" id="Group 21554" o:spid="_x0000_s1026" style="width:425.55pt;height:60.5pt;mso-position-horizontal-relative:char;mso-position-vertical-relative:line" coordsize="54044,76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FeL3RwMAAGUIAAAOAAAAZHJzL2Uyb0RvYy54bWycVslu2zAQvRfo&#10;PxC6J7Id2bWF2Dk0TVCgaI0k/QCaohaUIgmS3v6+MyQlK2vTGLBMijPDN282X14dWkF23NhGyWUy&#10;Ph8lhEumikZWy+T3w83ZPCHWUVlQoSRfJkduk6vV50+Xe53ziaqVKLghYETafK+XSe2cztPUspq3&#10;1J4rzSUclsq01MHWVGlh6B6styKdjEazdK9MoY1i3Fp4ex0Ok5W3X5acuV9labkjYpkANuefxj83&#10;+ExXlzSvDNV1wyIM+gEULW0kXNqbuqaOkq1pnplqG2aUVaU7Z6pNVVk2jHsfwJvx6Ik3t0Zttfel&#10;yveV7mkCap/w9GGz7OdubUhTLJPJeDrNEiJpC2HyN5PwCija6yoHyVuj7/XaxBdV2KHXh9K0+Av+&#10;kIMn99iTyw+OMHg5zUZZNp8mhMHZl9n8YhrZZzWE6Jkaq7+9rZh216aIrgejG5bDN3IFq2dc/Tun&#10;QMttDU+ikfZdNlpq/mz1GYRVU9dsGtG4o09RCCCCkrt1w9YmbE60Z5OedDjHawm+Ao5RCeVQC7Yp&#10;7h8Z2YhG3zRCIPO4jnAhu59kxwseh8y7VmzbculCKRkuALmStm60TYjJebvhkBnmezEOhWKd4Y7V&#10;eGEJF99BeSEymvcHHuUJGGK2kDIvJEn2ZXaREMiFbLZYBPN9qlwsssUMytWnynQ+n0xRoI84zbWx&#10;7parluACEAIQoJnmdPfDRkidSGQuoPDwABSmNDQc23EGu2es/VdN3ddUc4CAZofBhXwPFeUFILTe&#10;kyjVF5N9jSTg4N2VNKCHbQM9Q0qgNxWBHKCp7lbsILslkvhmm4S8Rj00ikuyHxR13dc0Hrdqxx+U&#10;F3Snyj4VPUA9iQg5FO3bxKMuAQqdWPerveWhuO8nr0oOqBzIMKEsD7mFPvkk6/0EuSGTQqLLiynE&#10;kDAKw6qEevFpB31aFsGKkGAD4xsSzq/cUXAkQ8g7XkKzhW449nrWVJuvwpAdxfHkPzHRvSjqhDqL&#10;WqNXtVCUCl3TaCuaiRd4t6IllOR+MvZgolkW0YTxCEMGKOuGJFDRK3lYSrpeX8Jo9xcOvMXlRhXH&#10;0LtwB9XmqfGzzCOKcxeH5XDvpU7/DlZ/AQAA//8DAFBLAwQKAAAAAAAAACEA5HrGeVAnAABQJwAA&#10;FAAAAGRycy9tZWRpYS9pbWFnZTEuanBn/9j/4AAQSkZJRgABAQEAYABgAAD/2wBDAAMCAgMCAgMD&#10;AwMEAwMEBQgFBQQEBQoHBwYIDAoMDAsKCwsNDhIQDQ4RDgsLEBYQERMUFRUVDA8XGBYUGBIUFRT/&#10;2wBDAQMEBAUEBQkFBQkUDQsNFBQUFBQUFBQUFBQUFBQUFBQUFBQUFBQUFBQUFBQUFBQUFBQUFBQU&#10;FBQUFBQUFBQUFBT/wAARCABeAp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TN9z/wA8ov8Av6f/AImjfc/88ov+/p/+JqeigCDfc/8APKL/&#10;AL+n/wCJo33P/PKL/v6f/ianooAg33P/ADyi/wC/p/8AiaN9z/zyi/7+n/4mp6KAIN9z/wA8ov8A&#10;v6f/AImjfc/88ov+/p/+JqeigCDfc/8APKL/AL+n/wCJo33P/PKL/v6f/ianooAg33P/ADyi/wC/&#10;p/8AiaN9z/zyi/7+n/4mp6KAIN9z/wA8ov8Av6f/AImjfc/88ov+/p/+JqeigCDfc/8APKL/AL+n&#10;/wCJo33P/PKL/v6f/ianooAg33P/ADyi/wC/p/8AiaN9z/zyi/7+n/4mp6KAIN9z/wA8ov8Av6f/&#10;AImjfc/88ov+/p/+JqeigCDfc/8APKL/AL+n/wCJo33P/PKL/v6f/ianooAg33P/ADyi/wC/p/8A&#10;iaN9z/zyi/7+n/4mp6KAIN9z/wA8ov8Av6f/AImjfc/88ov+/p/+JqeigCDfc/8APKL/AL+n/wCJ&#10;o33P/PKL/v6f/ianooAg33P/ADyi/wC/p/8AiaN9z/zyi/7+n/4mp6KAIN9z/wA8ov8Av6f/AImj&#10;fc/88ov+/p/+JqeigCDfc/8APKL/AL+n/wCJo33P/PKL/v6f/ianooAg33P/ADyi/wC/p/8AiaN9&#10;z/zyi/7+n/4mp6KAIN9z/wA8ov8Av6f/AImjfc/88ov+/p/+JqeigCDfc/8APKL/AL+n/wCJo33P&#10;/PKL/v6f/ianooAg33P/ADyi/wC/p/8AiaN9z/zyi/7+n/4mp6KAIN9z/wA8ov8Av6f/AImjfc/8&#10;8ov+/p/+JqeigCDfc/8APKL/AL+n/wCJo33P/PKL/v6f/ianooAg33P/ADyi/wC/p/8AiaN9z/zy&#10;i/7+n/4mp6KAIN9z/wA8ov8Av6f/AImjfc/88ov+/p/+JqeigCDfc/8APKL/AL+n/wCJo33P/PKL&#10;/v6f/ianooAg33P/ADyi/wC/p/8AiaN9z/zyi/7+n/4mp6KAIN9z/wA8ov8Av6f/AImjfc/88ov+&#10;/p/+JqeigCDfc/8APKL/AL+n/wCJo33P/PKL/v6f/ianooAg33P/ADyi/wC/p/8AiaN9z/zyi/7+&#10;n/4mp6KAIN9z/wA8ov8Av6f/AImjfc/88ov+/p/+JqeigCDfc/8APKL/AL+n/wCJo33P/PKL/v6f&#10;/ianooAg33P/ADyi/wC/p/8AiaN9z/zyi/7+n/4mp6KAIN9z/wA8ov8Av6f/AImjfc/88ov+/p/+&#10;JqeigCDfc/8APKL/AL+n/wCJo33P/PKL/v6f/ianooAg33P/ADyi/wC/p/8AiaN9z/zyi/7+n/4m&#10;p6KAIN9z/wA8ov8Av6f/AImjfc/88ov+/p/+JqeigCDfc/8APKL/AL+n/wCJo33P/PKL/v6f/ian&#10;ooAg33P/ADyi/wC/p/8AiaN9z/zyi/7+n/4mp6KAIN9z/wA8ov8Av6f/AImjfc/88ov+/p/+Jqei&#10;gCDfc/8APKL/AL+n/wCJo33P/PKL/v6f/ianooAg33P/ADyi/wC/p/8AiaN9z/zyi/7+n/4mp6KA&#10;CvLPFHx6h8P/ABSPgKw8IeIvEusx6fFqc8mlLbeTDBJI0YZjLOh4ZTkAHqOtep18z/Fr9nHxH4w/&#10;aJtPiDY6N4O8QabBplrZxQeIru6imtZop3lM0QiiYE4YYy3r0px+OKe19fuf62JldQk1v/wV+l/+&#10;CeyQ/GbwTcX0djH4itHv5NTbRlsxu8/7Yq7mhMeNwIXkkjAHOazbX9oz4Y3/AIk/4R+08caNd619&#10;oNp9it7kSSGUAkqAuc4CnJ6AjHWvLYP2cvGK/tKXXxZkuPDZa8ml02bTEEgaPTDCsaXCTeVn7Xlf&#10;mBG0qdgfFcp4U/ZM+IugyfDzRri+8GzeG/BOq3V1aXlvHPHqN3DMsgzL8hUPl1yoJDYBLZUZzu+V&#10;Prp/wf8AP52+y76O12v66/8ADfj1svcLH9qb4RalHK9v8RfDziK3N2+6+RSsYOCcHHP+z15HHIrc&#10;1T4xeGLT4U6n8RNPvl8QeGrGxmvzPpTpKZUiBLqmSBu+UjBIweDivGPAP7Kus+F9L+A1veNoMs3g&#10;OW+k1V4S7CczI4QwkxDcQzKTv29MjJFbei/s8+INL+AfxT8C/atKXUPFF/rFxpzxySC3hjuyfKWQ&#10;+XlSufmCqwHbNXUXKpqLu1e3nZq333/Dz0zg23ByW9r+V73+634+WvReE/2pvBvjVvhx/ZIvbiPx&#10;wLz7FJsjAtHtYvMmjuPnyrAcfLuGe+MGtXT/ANpj4V6xqjadYePNFv75fPJgtbkStiGMySt8uflV&#10;FY56HBxnFeLH9inULT4n+DPEGm6xa2Gi2+kXFrrunRySDF9Lp5tHurUbMEv8hbds/wBWG5JIGPpf&#10;7JPxNZvAdlqV54ITTPB+k6to9rNpy3MVzdR3No8EUsuYyN25lLKOB8zAsWwKqWV+Xs/v97/KNu6d&#10;9LMunaSjzaaa/wBfn2a80e82/wC1P8Ibq1u7iL4jeHmitYFuZj9uQFUYgA4zknLAbRyCQCATWzr3&#10;x2+HnhnwzpXiHVPGWj2ei6rzYXkl2uy69THg5YDPOOnfFeX+C/2aNT8O+I/glqF0NEkh8E+HrrSt&#10;TWLcWmnkijRXhzGNyhhISWKn5unJrgbX9jrxx4e8O+DZdI1PQ5dd0NdWtJLKXUr+zs2t7u4aZGSa&#10;2CShlBCsm3awJGeASp+67R13/Btfjp6XJh7yu9NvxSb+7VeZ9faVq1lrmm2uo6ddwX9hdRrNBdW0&#10;gkjlRhlWVhwQR3FW64/4ReAYvhf8NtA8LxJbRjTrfy2Wy83yA5JZtnmyO+3cxxuYnH5V2FOSSk1H&#10;YUW3FOW4UUUVJQUUUUAFFFFABRRRQAUUUUAFFFFABRRRQAV4946/aMHgb4i2Hg1/h/4s1bUdS806&#10;dPp6WZhvViRXlaMvcqwChhncF5BxmvYa8y8bfDHVPEnxu+G/jG1ns49M8Nw6lHdwzO4mc3ESInlg&#10;KVOCpzlh7Zoj8avtr+X+eg+jNW4+OHgCz8ZnwjP4v0iHxMo+bS3u0E4bGdmM/fxzt+97Vyngb9rb&#10;4Y+O/B+t+J4fEMOk6Ro92bS7l1Vkh2sWZY2GGIIk2koAdxHYdK81uv2UfGE3iW60ldT8OjwNdeMx&#10;4zk1Jo5v7aWXeJDbjjy8bhtEm/IU/d7VDdfsreO4fDNxptjqXhiWXR/Gx8XeH/tizmK6DvIzwXqh&#10;Dtx5nytHu6dutKOqTlpe3y1jf7ry068t+qFLRtR1t+OkrffaPpe3RnqOtftS+CYbPQbrw9qFv4ut&#10;9T8RWXhx5dLnVktprkEo7N0IAGSBzzWrqX7QXhrSfjxp3wnu47yHxFqGnf2jbXDIn2V1+f8Ad7t2&#10;7fiNzjbjA654rxa0/ZW8e3mpTanql54Whvbr4haZ4wni0xp44FggjKyxoGjyZCx4zw3LEqTit/43&#10;fsz+KviF8UtZ8beHdX0zSNVi0Wxh0G7neTzbbULe6aUu4EbARtG7ISCx+Y5XFVolFvvr6cif/pV1&#10;57Dlt7vb8edr/wBJs2dv4W/aq8BeKNX+Idr9vbSrHwPcR22p6tqTRxWju7SIPKfeScPGy8gZJGM5&#10;rW0/9pL4Yatpd9qVl420m7sLF7aO6uYZt0cLXBIhViBwWIIx2IIOK+fI/wBhvxBpWleLrbStX0bz&#10;Lp/D99phvfNkjubuwjbz/tihB8ksjs2VLHnJHarerfsmeP8AxlN8Rb3xDN4PjuvFupaDetaaa1wt&#10;skdk5M6MGiySynAP8RySEzimo68rfb/227/GWnS3mErWco9rpfp8vx+R7Hb/ALUPgmXxLrtnJqdr&#10;DoGlaVb6s3iI3CtaSpNM8KqhHU70IyM5yMV1K/GvwIfF1p4WbxVpsfiO6VGi0uWYJOd670Uo2Crl&#10;SCEOGI7V4d8VP2Sda8UfGI+OfDk+h2MWl22mtpGjXe9bKae3mkaRLmFYyoQrIdjrllbnHrraz+z/&#10;AON7747WnjDTrvQNE0ibU7TUtTFrdXbyXQii2NFJaurW8kmQAtwvlOo5256qFpcqemr+6+j+78vN&#10;Eyur27L77ar7/wA/Jn0jRRRSGFFFFABRRRQAUUUUAFFFFABRRVfUftQ0+6+wrC175TeQtwxWMyYO&#10;0MQCQucZIBOO1JuybGtXY8w8L/tLeEfFnxW8VeArUXsOpeHopJZ72eNRaz+VsEyxOGJZoy6hgVGK&#10;4iP9vv4SyeGdP1z+0L1La71j+x2iaKPzLc5YfaJB5mBDhd2QS21h8ueByvw9/ZF8f/D/AF74f+JR&#10;46stX1jSdSuLvVtPntlhtmjvMm+8qdIvNlYttKiXA+UfdqeT9lnx5a/DxfD1lqPhmW40HxqnizQJ&#10;rgzqlynnSStDd4QlDmTAMe7p260RuuXm7a+vNG/y5W7ejDS7ttrb05ZW+d0r+p7xdfHL4fWPi6z8&#10;LXHjHR4PEV4EMGmyXarKxcAouCeGYEEKcE5GBzWcP2lPhZ/bcujv4+0GDU4ppreS1nvFieOSIkSK&#10;27G0gg9euDjODXjWtfsmeKNU+JWs3kt3oeoeE9f1u316/S81DU457eVFXdHFbwyJDJhkBSRyCoOC&#10;rYAq037J+uTeDW0qaTQZbx/iQfGDyO0hVrMz7/LJMWTLs+Xbjb23Yqoq/LfS+/lrFfheXry6bkSb&#10;Tdtf+Gk/xsvS+ux7DD+0N8NbjwxD4jj8baO+hS3w01dQFyPKFyQSI2P8JwCfmwMc9K53xd+158Lv&#10;Cfg2x8UjxHBrWj3epppSzaS6TGOZuWLgsu1VX5j328gGvAf2kvg/rnhXxFLq0Muj+V4v+Jvh+40q&#10;GRHljidLaSI/aI9qggyckKxyM8g12Gpfsq+PPEeh+N9Z1HUfC9n4413xBpmt29lY/aDpUf2Ejy0d&#10;ygky4zuYL1x+C3jzea/9scl52UpfcXJctvO/5zS9L2X3n1Xpuo22r6fa39nMtxaXUSzwzL0dGAZW&#10;HsQQas1W037X/Ztp9vWBL7yk+0LbEmISbRuCEgErnOMgHFWaqVk3YiN2k2FFFFSUFFFFABRRRQAU&#10;lLSHpSewHjvgH9pnSfHWjajr58MeINC8J2KXDy+ItTjt/sn7mQxyACKZ5OCGOSgGFJJFdXN8cPAN&#10;vb6jcyeLdLS1060gv7y5M48mCGYAwsz/AHQZARtXOWzwDXhXwK/Zt8cfBm28UGPQPh/cavf2l8lv&#10;rK3t409zJLNvijuVMG3ylBwduT8oHcmuf8P/ALE/i/wp8KtZ8F2WseG7sf2rYeJNNvbmB0Et9CF8&#10;22uo1jwbYlTsIJYA420LZX7L776/ctenbdplStzO3d/d0+/b532TR9A2f7S3wt1DR9Q1W28c6PPp&#10;mntbrd3cc+YoDOSIQ7YwCxBHPQg5xUa/tQfCSS1guV+Ivh0wTXRs43+3x8yjGR14HI+Y/LyOea8P&#10;1L9lH4heLLr4hajr1x4PhvfFWp6Bfm1017hbaNLJyZ0YNESSy4AP8RySEzius8afswav4j1T493N&#10;s2hxr480yxs9J80uDbyQwMjtNiI7QX2sCm48ZIBFN6Jvt0+UXb7218gSTla+mmvq7P7t/wAD0r4u&#10;fHGx+Et94ZsH8P634n1HxFNNBY2egxRSSM0aCRsiSRBjbk8E9DVTQf2mvAWq+Cb7xPqeqN4StdPv&#10;TpuoWfiJRaXVndAZ8iSPJy+OQFLZGSOhxzHxa+EPj/VpvhNq3gqfw42t+C/NM0evzXC20xe2EJ2m&#10;KMsf4jzt7fSuNv8A9lTxu8Nn4uXXPD2pfEoeKR4nure8glTRnPkeQLdQA0gCJgrIQWyOg60PSUlf&#10;S+/zj+nM/kiN4xdtba+tpaffyr5s9B8WftlfCfwnZ6PeN4ng1Wx1LVP7KW60xlmigkCq7ySMWA8t&#10;A8eSu4/OuAa7Y/G7wAvjaHwefF+jjxPLtCaWbpfOLMMqmM/fIIIX7xB6V8+W/wCyn8Qbfw/fXYv/&#10;AAkPFI8fJ40tYI1uE0518oK0D4TenJY5AbOBk8nFy3/ZL8Sx/E27uri60TUvCF74oHiqVrrUNSW7&#10;hnyH8uO2jkSBmVgAsrknb1Q4xVRs2lL5/dH8m5fdbqhz0Tcf61l+ij99+jPq6iiipAKKKKACiiig&#10;AooooAKKKKACiiigAoqD7RJ/z7S/mn/xVH2iT/n2l/NP/iqAJ6Kg+0Sf8+0v5p/8VR9ok/59pfzT&#10;/wCKoAnoqD7RJ/z7S/mn/wAVR9ok/wCfaX80/wDiqAJ6Kg+0Sf8APtL+af8AxVH2iT/n2l/NP/iq&#10;AJ6Kg+0Sf8+0v5p/8VR9ok/59pfzT/4qgCeioPtEn/PtL+af/FUfaJP+faX80/8AiqAJ6Kg+0Sf8&#10;+0v5p/8AFUfaJP8An2l/NP8A4qgCeioPtEn/AD7S/mn/AMVR9ok/59pfzT/4qgCeioPtEn/PtL+a&#10;f/FUfaJP+faX80/+KoAnoqD7RJ/z7S/mn/xVH2iT/n2l/NP/AIqgCeioPtEn/PtL+af/ABVH2iT/&#10;AJ9pfzT/AOKoAnoqD7RJ/wA+0v5p/wDFUfaJP+faX80/+KoAnoqD7RJ/z7S/mn/xVH2iT/n2l/NP&#10;/iqAJ6Kg+0Sf8+0v5p/8VR9ok/59pfzT/wCKoAnoqD7RJ/z7S/mn/wAVR9ok/wCfaX80/wDiqAJ6&#10;Kg+0Sf8APtL+af8AxVH2iT/n2l/NP/iqAJ6Kg+0Sf8+0v5p/8VR9ok/59pfzT/4qgCeioPtEn/Pt&#10;L+af/FUfaJP+faX80/8AiqAJ6Kg+0Sf8+0v5p/8AFUfaJP8An2l/NP8A4qgCeioPtEn/AD7S/mn/&#10;AMVR9ok/59pfzT/4qgCeioPtEn/PtL+af/FUfaJP+faX80/+KoAnoqD7RJ/z7S/mn/xVH2iT/n2l&#10;/NP/AIqgCeioPtEn/PtL+af/ABVH2iT/AJ9pfzT/AOKoAnoqD7RJ/wA+0v5p/wDFUfaJP+faX80/&#10;+KoAnoqD7RJ/z7S/mn/xVH2iT/n2l/NP/iqAJ6Kg+0Sf8+0v5p/8VR9ok/59pfzT/wCKoAmZQ2Mg&#10;HByMilqD7RJ/z7S/mn/xVH2iT/n2l/NP/iqAJ6Kg+0Sf8+0v5p/8VR9ok/59pfzT/wCKoAnoqD7R&#10;J/z7S/mn/wAVR9ok/wCfaX80/wDiqAJ6Kg+0Sf8APtL+af8AxVH2iT/n2l/NP/iqAJ6Kg+0Sf8+0&#10;v5p/8VR9ok/59pfzT/4qgCeioPtEn/PtL+af/FUfaJP+faX80/8AiqAJ6Kg+0Sf8+0v5p/8AFUfa&#10;JP8An2l/NP8A4qgCeioPtEn/AD7S/mn/AMVR9ok/59pfzT/4qgCeioPtEn/PtL+af/FUfaJP+faX&#10;80/+KoAnoqD7RJ/z7S/mn/xVH2iT/n2l/NP/AIqgCeioPtEn/PtL+af/ABVH2iT/AJ9pfzT/AOKo&#10;AnoqD7RJ/wA+0v5p/wDFUfaJP+faX80/+KoAnoqD7RJ/z7S/mn/xVH2iT/n2l/NP/iqAJ6Kg+0Sf&#10;8+0v5p/8VR9ok/59pfzT/wCKoAnoqD7RJ/z7S/mn/wAVR9ok/wCfaX80/wDiqAJ6Kg+0Sf8APtL+&#10;af8AxVH2iT/n2l/NP/iqAJ6KK5rxR8Q9G8I3kFleG+ub6aMzLZ6XptzfzCMHHmMkEbsiZ4DMACRg&#10;ZPFAHS0VzZ+Ivh7/AIQa68YLqKyeHrW2luprpInJjSLd5gMeN4ZSrAoV3AqQRkYpvhv4i6H4qluI&#10;bSW7tbm3WN5LbVLCewlCuSEYJOiFlJVgGAIyCM5p9bB0v0OmoqsdStFaBTdQhrgZhXzBmQeq88/h&#10;Sz6ja2svlTXMMUu0vskkCnaOpwT096QFiioFvrdndBPEWQEsocZUDqT6Ypkeq2U0YkjvLd4yAQyy&#10;qQckgc57kEfhQBaoqqmq2UiwMt5bss52xFZVIkI6heeT9Kd/aFr9oW3+0w/aGJAi8wbiQASMdeAQ&#10;fxoAsUVmX3iC2tbSK4hVtQjkuY7X/Q2R9rO4TccsBhc5PfAPB6Vbi1G1nuDBHcwyTYLeWsgLYBwT&#10;jPTPFAFiiq41C1a4aAXMJmVgrR+YNwJGQCM9SAfyqxQAUUUUAFFFFABRRRQAUUUUAFFFFABRRRQA&#10;UUVx/iH4qaJ4Z1a4sbtb5xaCJr67t7OSS3shKcRmWQDC56nGdq4ZtqkGjqkHS52FFFFABRRRQAUU&#10;UUAFFFFABRRRQAUUUUAFFFFABRRRQAUUUUAFFFFABRXPWXxA8P6hq3iHTYNSje98PiM6nGUdfs4d&#10;C6nJGGG0HlScEEHBGKZpvxH8NavdaJb2mrwTTa1Ztf2CDIM8KmMM3I4OZo/lbDcnjg4a12/rr+ge&#10;X9abnSUVXXULV2nVbmFmt/8AXASAmPv83p+NRnWLBYpZDe24jiYLI/mrhCegJzwaQFyiq1zqVpZj&#10;NxdQwDAP7yQL1OB1Pc1neMvF2n+BfC+o+INU8/8As3T4jPcNbwtMyRj7zbVBJAHJ9gaBpNuyNqim&#10;owkVWHRhkU6gm99UFFFFAwooooAKKKKACiiigAorEtfGmi33i6+8MQXyvrljbx3dxaeW42RucKdx&#10;G0npkAkjcpIAZc6UOpWlxN5MV1DJNt3+WkgLbc4zjPTPejzDyLNFYOveMrDQLdLiRZLu32yvJLa7&#10;HEKpC8pZvmBwQhAwDyR25pmpeOtM0vw7p2sSC4li1Hyls7eCIvPO8i7kRUHfGSewAJJABNK/6fjt&#10;99tA/r7t/uOhoriF+L2hzWdo9tBqN5fXMtxCulw2jG7RoGCz70ONoQsoLE4O5dpbcuen0HXrHxPo&#10;djq+mz/aNPvYVuIJtrJuRhkEqwBB9iAR0NPpcDQorhbD4z+Gb4SSvPc2dj9in1K31C6tnS3urWHb&#10;5s0T45VQynnBIO5QRzT7X4v6DJY6jcXaajpTWMEd09vqFjLFNJDIxWJ40xlyzDaFHzBiAVBIFH9f&#10;1+P3Mdv6/r1X3o7eiub0Lx9peuWurSv5+lSaScX8Gpx+Q9sNgkDNn5dpQhtwJHUZyCBa8HeL9N8d&#10;+HrbW9Ikll0+4aRY2mhaJ8o7RtlGAYfMp6igRtUVyd58StKsdeOmTQ36qt1HYvqH2R/sqXEgXy4j&#10;J3Lb0GQCoLBSQeKd4q+I2meEmYXFvqF6sVu15cPp9o8628CkhpHK9vlb5Vyx2nCnBo6X/rv+Wvpq&#10;Ozvb+v66euh1VFYOg+NNM8Saxq2mWTTNdaaIXm8yFkVklUtG6MRh1IVuR6VqrqVpJcLAt1C07ZIj&#10;EgLHBIPGexBH4U9tCU01dFmiq9xqFrZsFnuYYGOMCSQKeTgdT3NOjvIJppYY5o3mix5kauCyZ6ZH&#10;akMmooooAKKKKACvPNUtda8H+P8AVvEVh4evPFNlrFlbW7w6dPbx3NtJAZSOLiWJDGwl7PkMD8pD&#10;ZHodFAHnXxD0fxF42+Bvi3S20qG38Q6ppN5BBp0FwrAPIjrEhkbau4gruOdoJOCQMnE+IHwXj1zR&#10;7fMVx4n1G61LSBftqksbA2VveJK6bMLHsAMjFQuWzg7uBXsFFO9pKS6NP7ncJXlDkfn+Nv8ALQ8H&#10;8b/DfUZrvxzp8HgtNebxDFFFpGsxyW0cWkolukUcb73WWNYpVeZfJR+XJADdeR+LGiPZeCfirZ3n&#10;hqHxRqE0nm/8JKlxaN5DGCLyopVMnnxypkBI0jIYSIQRvbH1NWDqHgHwxq3iC312+8O6Tea3bbfJ&#10;1K4sonuI9pJXbIV3DBJxg8ZNKPuyT+X5f5er6sJe8rP+un9fgjym8+Ed6PDfi6ZPDtrdajqHiYan&#10;PakxLJq1ik0b+Qzk4wyowCSELnhsBiawdV+E+q+LPFev6gvgFdD0bU7jw2z2F1LZlpxa388l00sc&#10;UjJxGyHG5twwOTlR9JUUU/3ail9nl/8AJbf/ACKv8xSXMpL+a9/m7/qeI+LPgrFd6b8Wm03w1YjU&#10;NYswdHaNYkLXK2oCshJHlMJlU7jt5UNngGoNW+C8mtaX8RHvPDtrdanrHiC0vbSeQxGWSCOKzUsH&#10;zlMGOfgkHrgfNz7rRSSsmu6t+Kf6IcveSXZ3/C2p4n4u+Feo/wDCZXk3h/RYLbR5rjw5clLVooY2&#10;ktb+Z7h9mR8yweRzj5gqgZK4EGg/CG+0fQvDc0GhW1nr9t4uvNTubuPyfOW2mubomQyZ+bdFJGCo&#10;JOCBjjA9zopvVW87/wDpOnp7qFJc0nLyt+DX36v5ny7oukixb4Q2L+FLdL+x17y5fFMFzayxapIL&#10;a5M80LRSNK/mMpkfzVTBBJyVFfUVYOn+AfDGk+ILjXbHw7pNnrdxu87UreyiS4k3EFt0gXcckDOT&#10;zgZreoXw2e7d/wAEv08ipe9Lm8rfi3+oUUUUCCiiigAooooAKKKKACiiigAooooAK8a8c+E/EU1z&#10;490XTtDutSs/GixhdWju4Eg04m2S2k81XkWTAWMOvlK+SxB29a9loo63HdrYai7FVeuBinUUUE7a&#10;BRRRQMKKKKACiiigAooooAKKKKACiiigAooooAKKKKACorqWSC1mkiha4lRGZIVIBkIHCgkgAnpy&#10;cVLRSeqsNHhfhX4X+MdCvNGv77+zr2TU7O+tddt7eMoyPclrkSO7SsJRHNuiAVR8sxIGBR4b8D63&#10;Z/8ACtrhvCc+nz6ZoF3oV2yvZtJZTv8AZNl1xLho828h+Ql/nXKDJx7pRVbJpaJ//bf/ACTEr8yn&#10;11/G2/3I+ZNH+D/iRfDbaa2gajbalYeHb7TWvJZ9Migvp5YDHtjMK+bKkkn7zdOYiCFZstkD0LS/&#10;gzpVr4w8J3jeF9NSxsPD01jcYhi2LPutxGpT+IhftADYOA7jI3nPrNFF/ecu/wD9t/8AJP8AAVtL&#10;L+vh/wDkUfMuh+GJ/DPxAsbG/wDAbeK30/wotqmnwyWjyW0bXtyIwonkSMoYwFOHyBgYILY77Uvh&#10;9rv/AAzLrPhCO2jm1y40O8tLeximGyJpFk8q3WRiBtQMsYY4GEB4r1NdOtF1Br8WsIvmiEDXQjHm&#10;mMEsELYztBYnHTJNWaUbxgo+v4tv9S0+Wp7RdLfgkv0I7dSkEakYIUA/lUlFFMiK5UkgooopDCii&#10;igAooooAKSlooA8Q8O/D/wAaaf4j0bxdcRWP9oXGrXNxqenxxBblLS5Cx+W03nGN/JWK0J2jnyDt&#10;yTzyfwo8J3WseEPBsFh4IGnXVtrDapJ4rEtt5flrcuZApD/aDJJH+5KlAoDEbiqrn6bqvp+n2uk2&#10;cdpY2sNnax52QW8YRFycnCgYHJJ/GptZxf8ALt+Fl6aBL3r36/re/wCZ8+wfBXV9N+GvgbTLDw/b&#10;2up2i38mqRwvChM0un3UKs7BsOzSSxrkE9eeASPS9YvPFHgz4V6Umg+GZfEXiK3tba1FhHPAnlME&#10;CvIxlljVgmCdocFuACAdw7+ihRtfzt+F/wDN/pYOqfa/42/yPEJL7xp4b+H9hY+HfAXiVtU1C7uG&#10;1S8ubnSje25c75LlUN55LNIzEIokwm3lcKqP3/w3vIY9ITRLXw/qHh+10e2t7dbfUHieRGMefLLR&#10;yOrMq7CzB2BL9SQa7Cir6NB2/rc8CvNH8XfFZ/FEPiDwTrHhi6utJvNL0ea4u7B7KzjkA5dobp5W&#10;klKRknywqKu0fxM/SLeeLbjVdV8XjwJfxXtho/8AZ9joNxqFmJr+cyh2YOkzRJGNqYZ2Dcv8gwA3&#10;rNFLtbp+t03+LG9b3X9XTt+CPC9N8E+L/G3h+4+12lx4T1e71OLUNYHiOztruDU1WPakEcdpfMY4&#10;EKR/Kzgtt+bdvfPTfCKPxH4TtYvDniSGG51G6u9U1H7TYW5hghhN2WQPmWTLSGYsoB4UEHlST6dR&#10;Tvb0/wCBb9ET6/1/VzyfxppHiPxF420ryvDl8radqVvNa6wupo2lm0Do83nWrShjOFEiowhYqxRl&#10;kUbsVfiBomqa14TOhWPgHUodNuIpWt4NG1O2s/s10XkBN1GJ0jlgfcshX98GyweInAPsVFTb3eX5&#10;/wBfdf1KvaXN/X9dPQ4TwV4b1fS/HnibUtShiWG9sNMhjnhZfLkliSYS7VzuUAuuMgdeOhrxvwN4&#10;VuvEHh+7s9P8Ehb6TxrqF8vizzbYJbiLVpizk7xP5gRGjCqhUhgCwBbH0/VbT9NtNJt2gsbWGzha&#10;SSYx28YRS7uXd8AfeZmZiepJJPJq27y5n/WtyUlGn7Nd/wBGv1PNLjwG3jL4jahruu+FYfsM3h0a&#10;ZHHqQt52D/aJy6YVmADIY2z0wwB5BAzfC/w3u/A+k/Dy/sfDSvq+j6PNBqcdrJCtxPI1urNE0jOB&#10;IzzoDuZiN3zE969moqIrljyr+tZP/wBuZT953f8AWiX6IbGxkjRmQxswBKNjK+xxxTqKKYgooooA&#10;KKKKACiiigAooooAKKKKACiiigAooooAKKKKACiiigAooooAKKKKACiiigAooooAKKKKACiiigAo&#10;oooAKKKKACiiigAooooAKKKKACiiigAooooAKKKKACiiigAooooAKKKKACiiigAooooAKKKKACii&#10;igAooooAKKKKACiiigAooooAKKKKACiiigAooooAKKKKACiiigAooooAKKKKACiiigAooooA/9lQ&#10;SwMEFAAGAAgAAAAhAKpx/nvbAAAABQEAAA8AAABkcnMvZG93bnJldi54bWxMj0FLw0AQhe+C/2EZ&#10;wZvdbKVSYjalFPVUBFtBvE2TaRKanQ3ZbZL+e0cv9vJgeI/3vslWk2vVQH1oPFswswQUceHLhisL&#10;n/vXhyWoEJFLbD2ThQsFWOW3NxmmpR/5g4ZdrJSUcEjRQh1jl2odipochpnviMU7+t5hlLOvdNnj&#10;KOWu1fMkedIOG5aFGjva1FScdmdn4W3Ecf1oXobt6bi5fO8X719bQ9be303rZ1CRpvgfhl98QYdc&#10;mA7+zGVQrQV5JP6peMuFMaAOEpqbBHSe6Wv6/Ac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YRXi90cDAABlCAAADgAAAAAAAAAAAAAAAAA9AgAAZHJzL2Uyb0RvYy54&#10;bWxQSwECLQAKAAAAAAAAACEA5HrGeVAnAABQJwAAFAAAAAAAAAAAAAAAAACwBQAAZHJzL21lZGlh&#10;L2ltYWdlMS5qcGdQSwECLQAUAAYACAAAACEAqnH+e9sAAAAFAQAADwAAAAAAAAAAAAAAAAAyLQAA&#10;ZHJzL2Rvd25yZXYueG1sUEsBAi0AFAAGAAgAAAAhADedwRi6AAAAIQEAABkAAAAAAAAAAAAAAAAA&#10;Oi4AAGRycy9fcmVscy9lMm9Eb2MueG1sLnJlbHNQSwUGAAAAAAYABgB8AQAAKy8AAAAA&#10;">
                <v:shape id="Picture 424" o:spid="_x0000_s1027" type="#_x0000_t75" style="position:absolute;left:47;top:46;width:53950;height:7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roRxgAAANwAAAAPAAAAZHJzL2Rvd25yZXYueG1sRI/dasJA&#10;FITvBd9hOULvdKMNRVI3QSRCaaFQTaGXh+zJT82eDdmNpm/fLRS8HGbmG2aXTaYTVxpca1nBehWB&#10;IC6tbrlWUJyPyy0I55E1dpZJwQ85yNL5bIeJtjf+oOvJ1yJA2CWooPG+T6R0ZUMG3cr2xMGr7GDQ&#10;BznUUg94C3DTyU0UPUmDLYeFBns6NFReTqNR8PX5+v1Wl3k+VvuqiNt8jB/Nu1IPi2n/DMLT5O/h&#10;//aLVhBvYvg7E46ATH8BAAD//wMAUEsBAi0AFAAGAAgAAAAhANvh9svuAAAAhQEAABMAAAAAAAAA&#10;AAAAAAAAAAAAAFtDb250ZW50X1R5cGVzXS54bWxQSwECLQAUAAYACAAAACEAWvQsW78AAAAVAQAA&#10;CwAAAAAAAAAAAAAAAAAfAQAAX3JlbHMvLnJlbHNQSwECLQAUAAYACAAAACEANn66EcYAAADcAAAA&#10;DwAAAAAAAAAAAAAAAAAHAgAAZHJzL2Rvd25yZXYueG1sUEsFBgAAAAADAAMAtwAAAPoCAAAAAA==&#10;">
                  <v:imagedata r:id="rId25" o:title=""/>
                </v:shape>
                <v:shape id="Shape 425" o:spid="_x0000_s1028" style="position:absolute;width:54044;height:7683;visibility:visible;mso-wrap-style:square;v-text-anchor:top" coordsize="5404485,76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OOxAAAANwAAAAPAAAAZHJzL2Rvd25yZXYueG1sRI9Ba8JA&#10;FITvhf6H5RW86aZqi0RXMaLiRUpTxesj+5qEZt+mu6vGf+8WhB6HmfmGmS0604gLOV9bVvA6SEAQ&#10;F1bXXCo4fG36ExA+IGtsLJOCG3lYzJ+fZphqe+VPuuShFBHCPkUFVQhtKqUvKjLoB7Yljt63dQZD&#10;lK6U2uE1wk0jh0nyLg3WHBcqbGlVUfGTn42CgMt6P1q74+n3kG3zjrPiQ2dK9V665RREoC78hx/t&#10;nVYwHr7B35l4BOT8DgAA//8DAFBLAQItABQABgAIAAAAIQDb4fbL7gAAAIUBAAATAAAAAAAAAAAA&#10;AAAAAAAAAABbQ29udGVudF9UeXBlc10ueG1sUEsBAi0AFAAGAAgAAAAhAFr0LFu/AAAAFQEAAAsA&#10;AAAAAAAAAAAAAAAAHwEAAF9yZWxzLy5yZWxzUEsBAi0AFAAGAAgAAAAhAMgEk47EAAAA3AAAAA8A&#10;AAAAAAAAAAAAAAAABwIAAGRycy9kb3ducmV2LnhtbFBLBQYAAAAAAwADALcAAAD4AgAAAAA=&#10;" path="m,768350r5404485,l5404485,,,,,768350xe" filled="f">
                  <v:path arrowok="t" textboxrect="0,0,5404485,768350"/>
                </v:shape>
                <w10:anchorlock/>
              </v:group>
            </w:pict>
          </mc:Fallback>
        </mc:AlternateContent>
      </w:r>
    </w:p>
    <w:p w14:paraId="5579519B" w14:textId="77777777" w:rsidR="00DE53A3" w:rsidRDefault="00DE53A3" w:rsidP="00DE53A3">
      <w:pPr>
        <w:spacing w:after="3"/>
        <w:ind w:right="3"/>
        <w:jc w:val="center"/>
      </w:pPr>
      <w:r>
        <w:t>Fig.9 Check marks</w:t>
      </w:r>
      <w:r>
        <w:rPr>
          <w:b/>
          <w:sz w:val="26"/>
        </w:rPr>
        <w:t xml:space="preserve"> </w:t>
      </w:r>
    </w:p>
    <w:p w14:paraId="2A3C9C93" w14:textId="77777777" w:rsidR="00DE53A3" w:rsidRDefault="00DE53A3" w:rsidP="00DE53A3">
      <w:pPr>
        <w:spacing w:after="41"/>
      </w:pPr>
      <w:r>
        <w:rPr>
          <w:noProof/>
        </w:rPr>
        <mc:AlternateContent>
          <mc:Choice Requires="wpg">
            <w:drawing>
              <wp:inline distT="0" distB="0" distL="0" distR="0" wp14:anchorId="71B41275" wp14:editId="24351255">
                <wp:extent cx="4412564" cy="1249045"/>
                <wp:effectExtent l="0" t="0" r="0" b="0"/>
                <wp:docPr id="21555" name="Group 21555"/>
                <wp:cNvGraphicFramePr/>
                <a:graphic xmlns:a="http://schemas.openxmlformats.org/drawingml/2006/main">
                  <a:graphicData uri="http://schemas.microsoft.com/office/word/2010/wordprocessingGroup">
                    <wpg:wgp>
                      <wpg:cNvGrpSpPr/>
                      <wpg:grpSpPr>
                        <a:xfrm>
                          <a:off x="0" y="0"/>
                          <a:ext cx="4412564" cy="1249045"/>
                          <a:chOff x="0" y="0"/>
                          <a:chExt cx="4412564" cy="1249045"/>
                        </a:xfrm>
                      </wpg:grpSpPr>
                      <wps:wsp>
                        <wps:cNvPr id="375" name="Rectangle 375"/>
                        <wps:cNvSpPr/>
                        <wps:spPr>
                          <a:xfrm>
                            <a:off x="0" y="65439"/>
                            <a:ext cx="54727" cy="242330"/>
                          </a:xfrm>
                          <a:prstGeom prst="rect">
                            <a:avLst/>
                          </a:prstGeom>
                          <a:ln>
                            <a:noFill/>
                          </a:ln>
                        </wps:spPr>
                        <wps:txbx>
                          <w:txbxContent>
                            <w:p w14:paraId="25AB932D" w14:textId="77777777" w:rsidR="00DE53A3" w:rsidRDefault="00DE53A3" w:rsidP="00DE53A3">
                              <w:r>
                                <w:rPr>
                                  <w:b/>
                                  <w:sz w:val="26"/>
                                </w:rPr>
                                <w:t xml:space="preserve"> </w:t>
                              </w:r>
                            </w:p>
                          </w:txbxContent>
                        </wps:txbx>
                        <wps:bodyPr horzOverflow="overflow" vert="horz" lIns="0" tIns="0" rIns="0" bIns="0" rtlCol="0">
                          <a:noAutofit/>
                        </wps:bodyPr>
                      </wps:wsp>
                      <wps:wsp>
                        <wps:cNvPr id="376" name="Rectangle 376"/>
                        <wps:cNvSpPr/>
                        <wps:spPr>
                          <a:xfrm>
                            <a:off x="0" y="371763"/>
                            <a:ext cx="54727" cy="242330"/>
                          </a:xfrm>
                          <a:prstGeom prst="rect">
                            <a:avLst/>
                          </a:prstGeom>
                          <a:ln>
                            <a:noFill/>
                          </a:ln>
                        </wps:spPr>
                        <wps:txbx>
                          <w:txbxContent>
                            <w:p w14:paraId="4239F692" w14:textId="77777777" w:rsidR="00DE53A3" w:rsidRDefault="00DE53A3" w:rsidP="00DE53A3">
                              <w:r>
                                <w:rPr>
                                  <w:b/>
                                  <w:sz w:val="26"/>
                                </w:rPr>
                                <w:t xml:space="preserve"> </w:t>
                              </w:r>
                            </w:p>
                          </w:txbxContent>
                        </wps:txbx>
                        <wps:bodyPr horzOverflow="overflow" vert="horz" lIns="0" tIns="0" rIns="0" bIns="0" rtlCol="0">
                          <a:noAutofit/>
                        </wps:bodyPr>
                      </wps:wsp>
                      <wps:wsp>
                        <wps:cNvPr id="377" name="Rectangle 377"/>
                        <wps:cNvSpPr/>
                        <wps:spPr>
                          <a:xfrm>
                            <a:off x="0" y="679611"/>
                            <a:ext cx="54727" cy="242330"/>
                          </a:xfrm>
                          <a:prstGeom prst="rect">
                            <a:avLst/>
                          </a:prstGeom>
                          <a:ln>
                            <a:noFill/>
                          </a:ln>
                        </wps:spPr>
                        <wps:txbx>
                          <w:txbxContent>
                            <w:p w14:paraId="44B514FB" w14:textId="77777777" w:rsidR="00DE53A3" w:rsidRDefault="00DE53A3" w:rsidP="00DE53A3">
                              <w:r>
                                <w:rPr>
                                  <w:b/>
                                  <w:sz w:val="26"/>
                                </w:rPr>
                                <w:t xml:space="preserve"> </w:t>
                              </w:r>
                            </w:p>
                          </w:txbxContent>
                        </wps:txbx>
                        <wps:bodyPr horzOverflow="overflow" vert="horz" lIns="0" tIns="0" rIns="0" bIns="0" rtlCol="0">
                          <a:noAutofit/>
                        </wps:bodyPr>
                      </wps:wsp>
                      <wps:wsp>
                        <wps:cNvPr id="378" name="Rectangle 378"/>
                        <wps:cNvSpPr/>
                        <wps:spPr>
                          <a:xfrm>
                            <a:off x="0" y="985935"/>
                            <a:ext cx="54727" cy="242330"/>
                          </a:xfrm>
                          <a:prstGeom prst="rect">
                            <a:avLst/>
                          </a:prstGeom>
                          <a:ln>
                            <a:noFill/>
                          </a:ln>
                        </wps:spPr>
                        <wps:txbx>
                          <w:txbxContent>
                            <w:p w14:paraId="71F2C822" w14:textId="77777777" w:rsidR="00DE53A3" w:rsidRDefault="00DE53A3" w:rsidP="00DE53A3">
                              <w:r>
                                <w:rPr>
                                  <w:b/>
                                  <w:sz w:val="26"/>
                                </w:rPr>
                                <w:t xml:space="preserve"> </w:t>
                              </w:r>
                            </w:p>
                          </w:txbxContent>
                        </wps:txbx>
                        <wps:bodyPr horzOverflow="overflow" vert="horz" lIns="0" tIns="0" rIns="0" bIns="0" rtlCol="0">
                          <a:noAutofit/>
                        </wps:bodyPr>
                      </wps:wsp>
                      <pic:pic xmlns:pic="http://schemas.openxmlformats.org/drawingml/2006/picture">
                        <pic:nvPicPr>
                          <pic:cNvPr id="427" name="Picture 427"/>
                          <pic:cNvPicPr/>
                        </pic:nvPicPr>
                        <pic:blipFill>
                          <a:blip r:embed="rId26"/>
                          <a:stretch>
                            <a:fillRect/>
                          </a:stretch>
                        </pic:blipFill>
                        <pic:spPr>
                          <a:xfrm>
                            <a:off x="1314145" y="4699"/>
                            <a:ext cx="3093720" cy="1239520"/>
                          </a:xfrm>
                          <a:prstGeom prst="rect">
                            <a:avLst/>
                          </a:prstGeom>
                        </pic:spPr>
                      </pic:pic>
                      <wps:wsp>
                        <wps:cNvPr id="428" name="Shape 428"/>
                        <wps:cNvSpPr/>
                        <wps:spPr>
                          <a:xfrm>
                            <a:off x="1309319" y="0"/>
                            <a:ext cx="3103245" cy="1249045"/>
                          </a:xfrm>
                          <a:custGeom>
                            <a:avLst/>
                            <a:gdLst/>
                            <a:ahLst/>
                            <a:cxnLst/>
                            <a:rect l="0" t="0" r="0" b="0"/>
                            <a:pathLst>
                              <a:path w="3103245" h="1249045">
                                <a:moveTo>
                                  <a:pt x="0" y="1249045"/>
                                </a:moveTo>
                                <a:lnTo>
                                  <a:pt x="3103245" y="1249045"/>
                                </a:lnTo>
                                <a:lnTo>
                                  <a:pt x="310324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1B41275" id="Group 21555" o:spid="_x0000_s1104" style="width:347.45pt;height:98.35pt;mso-position-horizontal-relative:char;mso-position-vertical-relative:line" coordsize="44125,124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0zpORgQAAKAPAAAOAAAAZHJzL2Uyb0RvYy54bWzkV21v2zYQ/j5g&#10;/4HQ98bWi+1YiFMMzRoUGNag7X4ATVGWMIokSPol+/W744vsOs2atEARdAEiU+TxePfcUffc1evD&#10;IMiOG9srucryi2lGuGSq6eVmlf316e2ry4xYR2VDhZJ8ld1zm72+/vWXq72ueaE6JRpuCCiRtt7r&#10;VdY5p+vJxLKOD9ReKM0lLLbKDNTBq9lMGkP3oH0Qk2I6nU/2yjTaKMathdmbsJhde/1ty5l737aW&#10;OyJWGdjm/NP45xqfk+srWm8M1V3Pohn0G6wYaC/h0FHVDXWUbE3/QNXQM6Osat0FU8NEtW3PuPcB&#10;vMmnZ97cGrXV3pdNvd/oESaA9gynb1bL/tzdGdI3q6zIZ7NZRiQdIEz+ZBKmAKK93tQgeWv0R31n&#10;4sQmvKHXh9YM+Av+kIMH934Elx8cYTBZVXkxm1cZYbCWF9VyWs0C/KyDGD3Yx7rfv7Jzkg6eoH2j&#10;OXsNqWSPaNnvQ+tjRzX3QbCIQUSrXIxYfYAko3IjOMFJD46XHKGytQXUHsVpPqvKZUAiYTWrFsUi&#10;IFVURVn6PB3dpbU21t1yNRAcrDIDFvjso7s/rAMLQDSJ4LFC4lOqt70QYRVnALVkGY7cYX3wiVAt&#10;khNr1dyDv50y/7yHO94KtV9lKo4yvPZwOK5mRLyTgDPesDQwabBOA+PEG+XvYTDnt61Tbe/tRQPC&#10;adEuCCCm3Q+J5Dxl/Wkk5wkEiPlTI1ku8sW8fEmhvExe/E9CCZcmfMBOQznm8zNCOV8s53n+kkLp&#10;PxHHe/LT30ogDg9DOebzM0K5vJwty1hqXsQHduY/5y8hlLpnNfxHYgGjB6Xy6wQMdrmt4VlUMjxJ&#10;x0DN31v9CjiQpq5f96J3957PQRlDo+TurmdYM/HlWHUrrIohK2AdjyU4BTUtyeEuLHH4/pmSteg1&#10;1j8sPTiO5gIVPKNSX/A40LQbxbYDly7wTsMFWK6k7XptM2JqPqw50CjzromfDesMd6zDA1s4GL9I&#10;ofiOC97Ko2Fo8yNMIS/zKge+RIA7VfPlGV0op8tyUUDxDdSqXM7gJZyVmFmiA09iDN6uYIkfgmE/&#10;qBhXxXjtPe+C8D7vyueIRb70QEV2n+58mU/LAjE8I6AnvIptA6/CmCUuBZy+CawK5ro0YgeZhsi+&#10;/rO9gBTHfagUhwRI1GhLd+TCuD4Au/qkvKQ7MuITtgzGHmWEPJUddX7Or2FHkku/2us+lU/pkiTS&#10;b5CEzEp8/kQbE8rykGXoVmCdyVWQOwVTSPQa8hLhp9DntXB7PGWFFkc2QcsXSKl194IjHEJ+4C3Q&#10;U2gkcr/Pms36jTBkR5FR+r+Y8l4U94RbF3dNH92FolTojkZdUU08wLsVNaEk903laExUy6I1obOE&#10;/gwgS/0lQDFu8mYp6cb9ErpifyCWg+jtsTIgLvjm2bDvcqAN9BbFlhX7zNN3L39srK//BQAA//8D&#10;AFBLAwQKAAAAAAAAACEAtcEh2lc1AABXNQAAFAAAAGRycy9tZWRpYS9pbWFnZTEuanBn/9j/4AAQ&#10;SkZJRgABAQEAYABgAAD/2wBDAAMCAgMCAgMDAwMEAwMEBQgFBQQEBQoHBwYIDAoMDAsKCwsNDhIQ&#10;DQ4RDgsLEBYQERMUFRUVDA8XGBYUGBIUFRT/2wBDAQMEBAUEBQkFBQkUDQsNFBQUFBQUFBQUFBQU&#10;FBQUFBQUFBQUFBQUFBQUFBQUFBQUFBQUFBQUFBQUFBQUFBQUFBT/wAARCAC4Ac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iN1CDgyxg/wC8KerK6hlIYeoOaAHUUUUAFFFFABRRRQAUUUUAFFFR3FxFaQtLPKkMS9Xk&#10;YKo/E0ASUVBaX1tfxmS1uIrlAcFoXDDPpkVPQAUUVF9qhHBljB/3hQBLRSKwdQykMPUUtABRRRQA&#10;UUUUAFFFFABRRRQAUUUUAFFFFABRRRQAUUUUAFFFFABRRXFfFz4weGPgf4Pk8S+Lb17LTVmS3Tyo&#10;jJJLK2dqKo6nAY/QE0m0tWNJvRHa0Vg+BfHGjfEnwjpfibw/d/btH1KLzrefYUJGSCCpAIIIIIPc&#10;VvVTTi7MlNSV0FFFFIYUUUUAFFFFABRRRQAUUUUAFFFFABRRRQAUUUUAFFFFAH5U/s9/sw+Fv2l/&#10;jl8YbTxPf6xYR6Tqc0sB0maKMsZLqYHd5kT5HyjGMd66z4+fBO//AGApPDHj74X+MNaawuNQWzv9&#10;K1adHS4OxnAcRqiuhVHBBXKnBBz05T9nzxB8YPD/AMbvjNN8I/D2j+Ibo6lMdRj1ZsbEFzOU8sed&#10;Hkk7vXoK3vhxZ+O/+CinjkQeP/E2maN4e8J3Cy3fhvT4HhnbcSCUQ567ShdnJTPC/NzFDmdOiqbs&#10;7Jv0vr66aFVeVVKrqaq7S9baemp+iUfj7SLf4e2/jLVbqPSdGbTo9SmnuWwsMbRh+T7A49z0r5Vv&#10;v+CoPgqTV7qHQ/BnifXtLteZtQhijTCA4MgTcSF7jcVPris7/gqTrdz4f+DPhDw7p+bTS77UwkyR&#10;8IUhizHGfbJBx/sD0r6q+DPw70L4W/DXQfD/AIftIbaxgtY2Z41Aa4kKDdK5H3mY8k/0rTSpKpOO&#10;iTsl8r/1/Vo1hGEZatq7fpp/X9X8Tj/4KGfDXU9c8FabosOpaxL4nnjth5Sxo9hK8qx7LhGYEEFg&#10;cruBHIJryT/gqb8VrJfDej/Dn+zrz7e1xb619v2r9m8sLcReXnOd+eemMVyP7XHw20LwL+298LdR&#10;0S2hsDr1/p95eWtugRPPF4EaTA4G8AE+pDHqTXs3/BUz/k3XSv8AsYrf/wBEXFYztLDxqf3mn8mv&#10;yb+Z00041pQ/u3+9N/itDd/Y9/av0X4q2ugfD+z8O61p19pGgQmS+vY0FvL5KRRnYQxPJbI46Vtf&#10;G/8Abo8BfBrxQfC0NtqPi/xSjbJdO0WNXED/ANyRyfv/AOyoYjvivQPAOrS6D+zT4e1O3XfPZ+E4&#10;LmNfVktFYD8xX51fsY/GfWPhm3inxNZfB/xD8TNf1S7KzeINNjlkMAI3vFuWGTDMzbm5BPy56Cuq&#10;s+bETg38Or8220vQ4qPu0IzS3sl5aL7z6/8AhX/wUI8BeP8AxhB4W1zS9W8C63cuI4F1pFWF3b7q&#10;FwcoxzxuUA8DOSK+pK/Mn9q74keMP2mPCNhYD9nXxlomu2Fys1rrDWNxM8ceCHiwLdSVbIOM9VBr&#10;78+Bd9rWpfBnwVceI7e5tdefSLb7dFeRtHMJhGA29WAIYkZII6mpXvQbas07evmW/dkkndNX9PIp&#10;ftB/Gaw+Anwp1jxhexfapLZRFaWm7H2i4c4jTPYZ5J7KpNfHvwr/AGT/ABX+2FpVv8SfjT401dLH&#10;VMz6VoumusflQk/K6h1ZIkIHCqhLDDFsmu4/4Kp2d5P8CfD00IY2kGvxm42g4GYJgpPtk4+pFfUP&#10;wdv7DVPhL4MutLKnTpdGs2g29Ankpgfh0/Cs6aUlUm9WmkvK6v8AeXUbi4QWzTb+Ttb0PjT4lfsB&#10;658FbM+MvgN4r8QxeIrEh30ueeNpLlNwyqMqorAdTHIrBhnnsfrX4A+MfF3jb4aadeeO/Dlx4Z8V&#10;xE299azR7FlZcYmjGT8rAg47HcO1ejUVUW0nF6r8vQlpNprR/mFflJ+zH+y34U/aY+J/xXi8Uahr&#10;Fguj6jvg/siaKMsZJ5w2/wAyJ8/cGMY71+rdflH+zJ/wuj/hZ/xX/wCFP/2P5v8AaJ/tL+1tmNvn&#10;z+Xt3f8AA8/hWMbe3V1f3ZfnE0lf2Ls/tR/U7D48/CHUf+Cfd/4V8b/DHxhrMulXl99lvtI1WdHS&#10;4YKXw4RUV0ZVYcrlTgg5xj63+OH7W3h34D6T4Lv9a0nUb2LxQjPB9jMeIAFiY7y7Dj96Onoa8Puf&#10;2TfjV+0V4u0O9+OninSYPDGkyeami6KAXkORuX5UCruAwXLMQOABnjC/4KqafFMvwjsUAhga4vYQ&#10;EHCqfsy8D2Fbx5rRg9W5aena/m/uJUYym2tEou/qk2vu/E+g/hb+2d4L+Mvxku/APhS2vr4WtrNc&#10;trTqqW0vlsoIjGdzAlvvEL04yMGn/tAftpeAP2fNTTRdSN5rviV1D/2TpKK7whhlTKzMAmew5bkH&#10;bg5r1fwb4J0H4a+FLbSfDmkWul6fZwBUhtYlTdherED5mPUseSSSa+Hv+Cbuh2fxI+InxN+JfiGO&#10;PUvFK3qLBNMNxtzMZHkdM9CcKoPZQQOCam3NPki9Iq7ffWy08yU7Q9pJatpJfK/4WZ6Z4I/4KT+A&#10;Nb8TQ6H4q0PWvAk8zKsd1qkatAuenmEEMgP97aV7kgV9Yz6laWunyX81zDFYxxGd7l3AjWMDcXLd&#10;NuOc9MV4N+3R8OdC8dfs5+LLzVLWJr/Q7N9R0+8KjzYJEwSqt1w4G0jocjuAR8pa/wDFDX7j/gl9&#10;pCyTztJNqQ0F7jOGNokzsqk/3dqLH9BiolU9yVl70bfNN2v95pGHvR10d/wV/wAvxPavEn/BTTwL&#10;a+JJ9K8L+GPEHjGK3Lb72xiVI3VerxqSWZfdgv5c1e1f/gpd8LrHwnpWs2Vpq2oz3k728+kqkUd3&#10;ZsoBBkVnwVbPDKWHBHBBFekfsZ/DvQvh/wDs7+DG0e0hiuNX0231O+ulUeZcTSxhyXbqdu7aB2Cg&#10;V8i/8FTfhvoWgeKvBfizTrWCy1XWftFvfiFQpuDF5ZSVgBywDlSx5I2+ldHJ7OtGjLX3km/nr8un&#10;4k0/3q5lpo3b+vv/AAPtP9ob9ofRv2c/BNh4m1rTb7U7S8vEslhsNnmKzI7gnewGMIe/euE8H/t2&#10;+A/iF8WvDngHw5aahqV9qybpL8BFtrZvIaUx5zl2XaVOBtz0Jrz7/gqR/wAm9eG/+w9B/wCk89fQ&#10;P7N/w68PfD34M+ELbRNLtbNptKtbi4njhVZbiZ4lZ5JGAyzEk8n6dBUU9eeUtotL71czk/dppbyi&#10;3+Njmf2iP2yPAf7OdzDpusNd6x4hnj81dJ0xVaSND0eVmYKgOOOrHqBjmuC8Ff8ABR7wFr1/JYeJ&#10;NE1nwReNbtcWp1ZFEFyAuQokyNpbGAWAX/a5xXkf7EPh+w+Lf7U3xa8c+KIE1HWtLvGeyjugH8h5&#10;JpFDgHOCiRKinsDx2r67/ae+GuhfE74I+LNO1y1hkFtp1xeWl1IgL2s8cbOkiN1GCMHHUEg8GueU&#10;nGgqz6q/ov8AP+vToUVKs6S6O3q/8hn7Of7RWi/tJ+EtQ8QaJpl/pdtZXpsXi1DZvZgiPkbGIxhx&#10;+VePy/8ABSz4bWcviG2vNJ16DUdLuhZw2McMckt9JvdT5WHwFBTksR94YBPFYP8AwSn/AOSIeKP+&#10;xgf/ANJ4a4X/AIJ0+E9K1T49fF7XbuzjuNS0u6MVnNIoJg82efzCvoxEYGeuCR3NdNSNq6prbkv+&#10;Ef8AMwjL9y5vfmS/Fo9Y8B/8FI/AfiLxfB4d8S6FrXga6uJFjjuNURTCrN90SEENGCSOSpUdSQOa&#10;v/FD/goZ4I8C+J9R0LQtD1nxxdaWWXULnSY1FrblSQw8w/ewRgkDb/tGsX/gp94R0rVPgDb69PZx&#10;tq+l6nAltd7R5ipJuV03ddp4OPVQe1eu/sd+E9K8I/s2+A49Ls47X7dpcN/csigNNPKgd3Y9zk45&#10;6AAdBWcP3kZNacrt63V1+type5KK35lf0s7Mb+zx+1h4I/aSt7uPw9JdWGs2aCS50jUUVJ1QnHmK&#10;VJV0zxkHIyMgZGcz40ftkeDvgR8TtI8HeJrPUIvt9ql42qRKrW9vGzuuXGd5I8s8KpJyMV86zaPa&#10;fD3/AIKlaVb6BAmm2usWzTXdvAoWN2ks5Gk4Hq6K5/2uarftgeGdO8Zft8/CfRdWt1u9MvLaxjuL&#10;d+VlT7VMSp9QcYPsaqP7x0eXTndn6q6f4oJfu41uZ35Y8y9Hb8dzvb7/AIKh+C7O8inPgfxUfD0s&#10;hjj1VoYk83HUohfB+m/P06V6R48/bu+F3g7wfoWt2F/deKbjXYy+n6TpEO66cBip8xWI8vDgrhuS&#10;QcBsGvafGfhDR/FngnVPD2qafBdaPdWj28lo0Y2bNuAAO2OCMdCAR0r4T/4JSeDtKZviB4hltI5t&#10;XtJrext7qRQWiiYOzhT23ELnHXaKUVzuUP5Ve/Xe1u29gk+VRn3drfK/5JnsPwq/4KI+A/iB41t/&#10;CmtaRq3gnV7qUQW51ZVMLSMQFjZgcoxJ43Lj3HFegftgat4F0P4I6lffEXw5ceKPDUVzbh7G1kMc&#10;3mM4VHRw6FSCeoYcEjnOK8G/4Kq+FdNb4Y+FfE4tY01y11dbJLxFxJ5LxSOUJ6kBkUj0OcdTXR/t&#10;talPrP7CdrqF02+5u4NInlb1djGxP5k1lN81JytrGUU/nZo0iuWrGN/ii392h654b+JvhH4c/st6&#10;b450LQLnTvB1ho0d9baPCVM8cJwQmSxBb5skljk5JJryKb/gpn4BudE06bRfDXiLXdbu1kkfR7SB&#10;C9qquVzK4YjJA3AKG4Izin6x/wAoyI/+xOg/klav/BNnwnpWi/s06Zq9pZxx6lrF3cy3t1tHmS7J&#10;njQE9dqqowOmST3NbyTlXqxb0jZ/NuS/Q54NKjSlbfT8EzpP2ev23PAn7QeuP4fs4b7w94lVGkTT&#10;dUC/6QFyW8p1JDFRyVIU4yQCASPUPi78YvC3wP8AB83iTxbqH2KwRvLijjXfNcSEEiONP4mOD6AA&#10;EkgAmvi/9sLRrPwT+258GPEOiwJp+p6rd2n22SFQvnkXSxlmx1JjcoT3AHpTf2xLNPil+3B8Kvh/&#10;rrt/wjIht3a3LbVkMs0hkHXq4iRPWpj++jTcNHKTj93X+v8AgGkrUnPn1UYqX39Dt9L/AOCofgq8&#10;ulnvPBXiix8PNN5P9r+VHIqE9NyhsD1IDE+gNeq/Df8AbL8FfFf4zT/D7w3Dd6g6WpvI9ZjKG0mQ&#10;Ro/y/NvBG/aQVBBUg4xXtcfh3SotBXRE020XRlg+yjTxAvkeTjb5fl427ccYxjFfnf8As2+BdL+G&#10;v/BRzxd4c0VRHpVlb3n2eIHIiR0jk8sey79v/AaqDTq+ze1pP7kTO8afP5pfez9IaKKKkoKKKKAC&#10;iiigAooooAKKKKACiiigAooooA+Jv2Ffh/4o8I/HH42X+u+G9X0Wx1C9L2d1qNhLBFcr9pnbMbOo&#10;DjDA8Z4I9awvjr8K/GX7Pf7VWjfFz4aeGNW8RaPrTt/bek6HZSXDAkgXCssYOBIMSKTx5ik+lfe1&#10;FKC9n7Pl3greq6p+o5e86l/t6+np6HiH7UfwLi/ae+Cx0m1c6dq6GPU9KlvoniMcwQ4jlUjcgZWZ&#10;SCMqTnBxivnH4a/tJftBfBbw3b+CPFHwM8QeM7zSkW0tdTs0nG6NRhA8kcMscuBgblYcDnJya+/a&#10;Ka91y5dnuv68g+JLm3XU/L/x38K/jl4x/aO+Gnj/AMbeFr6a5v8AU7OaSy0ayluLfRLSK5TbHLIg&#10;ZUOC7nLcZJJ6gfW/7d3wa8Q/G34EyaT4Xtxe6xYahDqUdnvVWuFRZEZFLEDdiQsMnnbjqa+iaKUk&#10;nSVLom3+X+XzHGTjUdTq1b81+vyPlj9k34w/EDxXDpvw88Z/CDWfCWn6Togt212/hnjt7pohHEEC&#10;vCqgspJ4c/dOM9vJNG8H/F39hHx94i/4QzwVdfEz4Za3cefDZ6fva4t252ghFd0ZR8pYoysApyDw&#10;P0Coq5Scp+069fPW+v6diIxUY8nTp5WPhz/hav7S37SPi7SNO8MeDtS+Cfh22k3alqmqRF5GU9Sp&#10;nhTfgA4RE6n5mA6fbtnbm1tIIWmkuGjRUM0pBdyBjccdz1qaii6UeVINW7tnKfFP4a6N8X/AOseE&#10;tfiMmm6lD5bMmN8TAgpIhPRlYBh9K+K/Bs37RH7E6TeF4vBknxb8ARys+nzaWJGmhBJOAEV3iBzl&#10;kZGUEna3Un7/AKKhJxbcXvv5lO0klJbbH5+/EL4h/tH/ALWmmt4M0D4X3vwy8P3bKuo32rtLCzJn&#10;OPOkjjOzplY0ZjjHTIP138APgvYfAb4a6f4WtLuXUrhCZ73UJs7rm4YDe+MnC8AAdgo6nJr0eirT&#10;UU1Fb7/128iWnJpvpt/XcK+Jv+Cf/wAP/FPgz4mfGW68QeGtX0K2v72NrSbUrCW3S4UTXBJjZ1Ac&#10;YZTxnqPWvtmioj7s+fya++3+Q5e9Dk80/uCviX/gpF8P/FPjq++FTeG/DWr+IVs7y7a5OlWEtyIF&#10;Jt8F9inaDtbGfQ+lfbVFNaTjPs0/uHfRrumvvVhsY/dqCO1fAesfC/4q/sX/ABn8Q+Mfhn4Wk8d+&#10;APEUnmXWi2as80OWLCPYgLqULPtkVWXaSGGa+/qKWqkpxdn+jDTk5Ht/lsfnv8TvHn7QH7Y2mp4C&#10;0j4U6h8NfDl1Ih1S+1oyoHRWBAMskUXyAgEoiMxwO2QfpHWP2T9Bvv2Wx8HLe5MUENooh1Jk+YXg&#10;fzfPK56GTJK5+6xGa93rmfiZo2veIPAOuaf4X1c6D4imtmFhqG0MIZhyhIII2kjB4PBNTOypyilv&#10;q+7tt93QcbupFt7bdv67+R8M/Cf4uftAfsqaOfh9r/wd1j4gabprMmm3ulCZlSIkkKs8cMqundVI&#10;VlBwewHjP7ajfFXxoPC3j34k6XF4Wt7+eWy0bwypLS2kKhXaSTPIdiyg5AY7fuqABXuvgf8Abs8a&#10;/AS3l8LfHzwXr8+q28riHWrWGNWuVyTjB2RyAcgSRvgjHGRk4V7L4w/4KFfGjwfqUXhS98MfCzw3&#10;L55vr8H/AEhS6tJhsBWdxGihU3BBySa3g3KrTnfms079l1fr0+bIuqcZaW307vovS+v9WPYf+Cj3&#10;gnxF46+BPh+x8NaDqfiG9j1qGZ7bSrOS5kVBBMCxWNSQMkDPTkV9JfC+zn0/4aeErW6hktrmDSLS&#10;KWGZCjxusKBlZTyCCCCDXTUtRF8qmv5mn9ysTy35L/ZTX3u58B/FL4O/FL9l39oDVfir8JtDl8We&#10;G9dd5NT0O1jaV1MjBpI2iT5ypfLo6A7eQRj71/xt8WPj5+1H4R1Xwho3wm1D4ZaPcW0g1bVdYMzy&#10;ywhSTDArxRFmfG3aquTuxlQc1920Vny/u/ZPZbeX+a8jbm9/2i0b3/rv5nyH/wAE0vA/iPwH8HvE&#10;dl4l8P6p4dvJdceaO31ayktZHTyIRuCyKCRkEZ6cGsL/AIJ//D/xT4M+JnxluvEHhrV9Ctr+9ja0&#10;m1Kwlt0uFE1wSY2dQHGGU8Z6j1r7ZoraUuap7T+7y/8ApP8A8iZKNqbp+d/xb/U+av8AgoR4T1zx&#10;p+zleaZ4e0bUNe1JtStZBZ6ZayXExUMctsQE4Hc4r1D9nXS73Q/gL8PtP1Gzn0+/tdDtIZ7W6iaO&#10;WJ1iUMrqwBUg8EEZr0Wis4e4pr+Zp/crFS95xfZNfe7nxN40+H/im6/4KUeFvE8PhrV5vDUNkiy6&#10;zHYStZo32SZcNMF2A5IHJ6kCk/aE+H/inWv29vhP4g0/w1q9/oFlDZi61S1sJZLWArcTFg8qqVXA&#10;IJyeARX21RTp/u/Z2+xJy+9t/qFT94qif2oqP3EF8pazuFUEsY2AA6nivjL/AIJn+APFHgPw/wDE&#10;GPxN4b1fw7JdahbvAmrWMtqZVCSZKCRRuAyOR619qUUR91yfdW/G4S95Jdnf8Gv1Pkv/AIKUeCfE&#10;Xjr4J6JY+GtB1PxDex67FM9tpVnJcyKggmBYrGpIGSBnpyKf+1Z4L8Q+Iv2H9M0HStB1PU9cS00h&#10;W0yzs5JrlSnl7wYlUtlcHPHGDmvrGio5fclDu0/uK5vfjP8AlTX3nyxqng3X5P8AgnenhtND1JvE&#10;X/CKQ2/9kLaSG780Bcx+Tjfu/wBnGa6f9hHwzrHhD9mXwxpevaTfaJqcMt2ZLLUbZ7eZA1zIV3I4&#10;DDIIIyOhr6AorXm9+c/5rfg2/wBTNRtCEP5f8rHxN+2d8P8AxT4p/ac+CWq6L4a1fV9M0+6ga8vb&#10;CwlnhtgLxGJkdVKoAoJ5I4Ga6n9t79mbxJ8UpvDvxA+Hsnl+PPDLAxQq6xvcxq/mJsZuN6PkgHgh&#10;mHXAP1hXzz+2JZ/GOy8N6T4j+EOp3H2rS5GbUtDt4I5XvYjtIZVZSWKlSCikFg5xyKx/h04wva0n&#10;K/Zt/kjb45yl3SVu9jyTRP2wP2g9W0mHQI/2e9VPi6RPIGrXUVzbWIl6eY8bxBVXvzMB715f+yb4&#10;X8ReD/2/9d0zxbqEeq+Jl0+5uNSu4jlHnmiimcDpwDJt4AHHAA4r0y3/AOComl2Okmw1n4b+ILbx&#10;wg8ptJjKCFpumNzYkXJ7eWxHTmtT9ij4O+NtU+KPjH44fETTZdD1bxAJIrHTLiMxyrG7qzOUb5kU&#10;KiIobkgEnsT0U/4rnbS0tfVaJev9bGFT+HydbrT0et/Q+0aKKKzLCiiigAooooAKKKKACiiigAoo&#10;ooAKK5vxd8QNI8Ez6dBqX26S41BnW2g07Tri9kfYu5zshR2AAI5IxV/SfFWk63o9pqlpfRtZXZ2w&#10;yS5iJYEgoVcBlcEEFSAwIIIBBo32A1aKwdQ8b6Np+pDTTeJNqb2ct9DZxEF5ooyFYqThc7mAAJGf&#10;oCRftdbtLiC1d5UtpLhUK287qsgLLkKRn72OwzRvqv63/wAmHW39f1qX6Kr3GoWtrII5rmGGQqXC&#10;ySBSVHU4PYetTJIsmdrK204O05wfSgB1FFFABRRRQAUUUUAFFFFABRRRQAUUUUAFFFFABRRRQAUU&#10;UUAFFFFABRRRQAUUUUAFFFFABRRRQAUUUUAFFFFABRRRQAUUUUAFFFFABRRRQAUUUUAFFFFABRRR&#10;QAUUUUAFFFFABRRRQB5v8UvBOveLPEnhifQ9SuNEayh1BW1S2ELNbSSQhYiUlVg4LDkBe3UVxuj+&#10;AtQ0G40O91H4ev4gtm0U6fLpaXNpctp9200kl1NuuJVDpcF1LOCX/druTkge9UVKik2+/wDk1+o7&#10;6W/rdP8AQ+c9B+FviPRfC/hy1m8K+ber4W1TRpVt7m3cWM8sivFud3UshCsoZNxBIyACSLV98FtQ&#10;v/CPxEWfw9bXGuah4ctLHS5ZGhaT7RDZFQqOW/dlZtpDEgZAYHjNfQVFCjZWX9ayf/tz/AI+7NT7&#10;f/ar/wBtR8q/GLR5YfAvxit77wrB4m1C7tWl/txLq0f7AfsUYjgmDSedHIjZZFjRg3moQQXYj6R8&#10;M20dvHf+Xoo0dnuS7sFiH2xtigznYSSTjb8+G+TkYxUWqeAfDOua5ba1qPh3Sb/WLXb5GoXVlFJc&#10;RbSSu2RlLDBJIweCa3q05tLf10/y/wCHepNtkun67/191loFFFFSMKKKKACiiigAooooAKKKKACi&#10;iigAooooAKKKKACiiigAooooAKKKKACiiigAooooAKKKKACiiigAooooAKKKKACiiigAooooAKKK&#10;KACiiigAooooAKKKKACiiigAooooAKKKKAPN/wDiaeNdevoIL5bKC1VXJkRnADMwUBQy8/I2Tn0q&#10;3/wrzVv+hgh/8AX/APj1Hw8/5GLxB/1yt/8A0Oeu9r28TiamGqeypWSSXRdk+qPJw+Hp16ftKl22&#10;31fd+ZwX/CvNW/6GCH/wBf8A+PUf8K81b/oYIf8AwBf/AOPVd1j4kQab4lutCt9F1jV761t4bmf+&#10;z4EZI0lLhMlnXk+W/T0rrIJTNDHIUaIuobZIMMuR0PvXN/aGJ3uv/AY/5HR9SobWf3v/ADOG/wCF&#10;eat/0MEP/gC//wAeo/4V5q3/AEMEP/gC/wD8ervaKX9oYjuv/AY/5B9Sodn97/zOC/4V5q3/AEME&#10;P/gC/wD8eo/4V5q3/QwQ/wDgC/8A8ervaKP7QxHdf+Ax/wAg+pUOz+9/5nBf8K81b/oYIf8AwBf/&#10;AOPUf8K81b/oYIf/AABf/wCPV3tFH9oYjuv/AAGP+QfUqHZ/e/8AM4L/AIV5q3/QwQ/+AL//AB6j&#10;/hXmrf8AQwQ/+AL/APx6u9oo/tDEd1/4DH/IPqVDs/vf+ZwX/CvNW/6GCH/wBf8A+PUf8K81b/oY&#10;If8AwBf/AOPV3tFH9oYjuv8AwGP+QfUqHZ/e/wDM4L/hXmrf9DBD/wCAL/8Ax6j/AIV5q3/QwQ/+&#10;AL//AB6u9oo/tDEd1/4DH/IPqVDs/vf+ZwX/AArzVv8AoYIf/AF//j1H/CvNW/6GCH/wBf8A+PV3&#10;tFH9oYjuv/AY/wCQfUqHZ/e/8zgv+Feat/0MEP8A4Av/APHqP+Feat/0MEP/AIAv/wDHq72ij+0M&#10;R3X/AIDH/IPqVDs/vf8AmcF/wrzVv+hgh/8AAF//AI9R/wAK81b/AKGCH/wBf/49Xe0Uf2hiO6/8&#10;Bj/kH1Kh2f3v/M4L/hXmrf8AQwQ/+AL/APx6j/hXmrf9DBD/AOAL/wDx6u9oo/tDEd1/4DH/ACD6&#10;lQ7P73/mcF/wrzVv+hgh/wDAF/8A49R/wrzVv+hgh/8AAF//AI9Xe0Uf2hiO6/8AAY/5B9Sodn97&#10;/wAzgv8AhXmrf9DBD/4Av/8AHqP+Feat/wBDBD/4Av8A/Hq72ij+0MR3X/gMf8g+pUOz+9/5nBf8&#10;K81b/oYIf/AF/wD49R/wrzVv+hgh/wDAF/8A49Xe0Uf2hiO6/wDAY/5B9Sodn97/AMzgv+Feat/0&#10;MEP/AIAv/wDHqP8AhXmrf9DBD/4Av/8AHq72ij+0MR3X/gMf8g+pUOz+9/5nBf8ACvNW/wChgh/8&#10;AX/+PUf8K81b/oYIf/AF/wD49Xe0Uf2hiO6/8Bj/AJB9Sodn97/zOC/4V5q3/QwQ/wDgC/8A8eo/&#10;4V5q3/QwQ/8AgC//AMervaKP7QxHdf8AgMf8g+pUOz+9/wCZwX/CvNW/6GCH/wAAX/8Aj1H/AArz&#10;Vv8AoYIf/AF//j1d7RR/aGI7r/wGP+QfUqHZ/e/8zgv+Feat/wBDBD/4Av8A/HqP+Feat/0MEP8A&#10;4Av/APHq72ij+0MR3X/gMf8AIPqVDs/vf+ZwX/CvNW/6GCH/AMAX/wDj1H/CvNW/6GCH/wAAX/8A&#10;j1d7RR/aGI7r/wABj/kH1Kh2f3v/ADOC/wCFeat/0MEP/gC//wAeo/4V5q3/AEMEP/gC/wD8erva&#10;KP7QxHdf+Ax/yD6lQ7P73/mcF/wrzVv+hgh/8AX/APj1H/CvNW/6GCH/AMAX/wDj1d7RR/aGI7r/&#10;AMBj/kH1Kh2f3v8AzOC/4V5q3/QwQ/8AgC//AMeqTwdqN/Za9eaLezC4MDbNyk4zsVwRnkAqw49a&#10;7muC0v8A5KfrH/XVf/SaKuinXniYVI1bO0brRLW67IwqUYYedOVO6u7bt9H3O9ooorxj1QooooAK&#10;KKKACiiigAooooA4L4ef8jF4g/65W/8A6HPXe1wXw8/5GLxB/wBcrf8A9Dnrva9HMP8AeH6R/wDS&#10;UcOC/gL1f5s8Y+I+g6FF451TUNY0PxdeTX2mwQ2tzoRu5YHkjaXC7bXmKUGTiSUhcNwy4avS/AsO&#10;r2/gnQItffzNcSwgW+bcGzOI18w5HB+bPI4rcorz07Jr+uv+evojte9/66f5BRRRSGFFFFABRRRQ&#10;AUUUUAFFFFABRRRQAUUUUAFFFFABRRRQAUUUUAFFFFABRRRQAUUUUAFFFFABRRRQAUUUUAFFFFAB&#10;RRRQAUUUUAFFFFABXg/xC8E/FTwp47vfEPw01SDVrTxFtg1DSPEE7NBp0wQKl3CSchQFG6MZzxw3&#10;AX3iimnYRxHwm+Hd38OvD89vqfiLUPFOs31wby/1G/kJDzMoBEUecRoAoAUen5Q6X/yU/WP+uq/+&#10;k0Vd7XBaX/yU/WP+uq/+k0Vehg9q3+B/mjixO9L/ABL8md7RRRXnHcFFFFABRRRQAUUUUAFFFFAH&#10;Daj4O1Sy1aa90W8a1Mww3llc4znBDqVIBJwevJqP+y/Gv/QYm/74tv8A43Xe0V6Cx07JSjF+bSbO&#10;H6pC7cZNejaOC/svxr/0GJv++Lb/AON0f2X41/6DE3/fFt/8brvaKf12X/PuH/gKD6ov55f+BM4L&#10;+y/Gv/QYm/74tv8A43R/ZfjX/oMTf98W3/xuu9oo+uy/59w/8BQfVF/PL/wJnBf2X41/6DE3/fFt&#10;/wDG6P7L8a/9Bib/AL4tv/jdd7RR9dl/z7h/4Cg+qL+eX/gTOC/svxr/ANBib/vi2/8AjdH9l+Nf&#10;+gxN/wB8W3/xuu9oo+uy/wCfcP8AwFB9UX88v/AmcF/ZfjX/AKDE3/fFt/8AG6P7L8a/9Bib/vi2&#10;/wDjdd7RR9dl/wA+4f8AgKD6ov55f+BM4L+y/Gv/AEGJv++Lb/43R/ZfjX/oMTf98W3/AMbrvaKP&#10;rsv+fcP/AAFB9UX88v8AwJnBf2X41/6DE3/fFt/8bo/svxr/ANBib/vi2/8Ajdd7RR9dl/z7h/4C&#10;g+qL+eX/AIEzgv7L8a/9Bib/AL4tv/jdH9l+Nf8AoMTf98W3/wAbrvaKPrsv+fcP/AUH1Rfzy/8A&#10;AmcF/ZfjX/oMTf8AfFt/8bo/svxr/wBBib/vi2/+N13tFH12X/PuH/gKD6ov55f+BM4L+y/Gv/QY&#10;m/74tv8A43R/ZfjX/oMTf98W3/xuu9oo+uy/59w/8BQfVF/PL/wJnBf2X41/6DE3/fFt/wDG6P7L&#10;8a/9Bib/AL4tv/jdd7RR9dl/z7h/4Cg+qL+eX/gTOC/svxr/ANBib/vi2/8AjdH9l+Nf+gxN/wB8&#10;W3/xuu9oo+uy/wCfcP8AwFB9UX88v/AmcF/ZfjX/AKDE3/fFt/8AG6P7L8a/9Bib/vi2/wDjdd7R&#10;R9dl/wA+4f8AgKD6ov55f+BM4L+y/Gv/AEGJv++Lb/43R/ZfjX/oMTf98W3/AMbrvaKPrsv+fcP/&#10;AAFB9UX88v8AwJnBf2X41/6DE3/fFt/8bo/svxr/ANBib/vi2/8Ajdd7RR9dl/z7h/4Cg+qL+eX/&#10;AIEzgv7L8a/9Bib/AL4tv/jdH9l+Nf8AoMTf98W3/wAbrvaKPrsv+fcP/AUH1Rfzy/8AAmcF/Zfj&#10;X/oMTf8AfFt/8bo/svxr/wBBib/vi2/+N13tFH12X/PuH/gKD6ov55f+BM4L+y/Gv/QYm/74tv8A&#10;43R/ZfjX/oMTf98W3/xuu9oo+uy/59w/8BQfVF/PL/wJnBf2X41/6DE3/fFt/wDG6P7L8a/9Bib/&#10;AL4tv/jdd7RR9dl/z7h/4Cg+qL+eX/gTOC/svxr/ANBib/vi2/8AjdH9l+Nf+gxN/wB8W3/xuu9o&#10;o+uy/wCfcP8AwFB9UX88v/AmcF/ZfjX/AKDE3/fFt/8AG6P7L8a/9Bib/vi2/wDjdd7RR9dl/wA+&#10;4f8AgKD6ov55f+BM4L+y/Gv/AEGJv++Lb/43R/ZfjX/oMTf98W3/AMbrvaKPrsv+fcP/AAFB9UX8&#10;8v8AwJnBf2X41/6DE3/fFt/8brT8J+E59Jup76+nM95MSWZm3Ek4ySeBnAAwOAK6qionjJyi4KKV&#10;+ySKjhYRkpNt27u4UUUVwnYFFFFABRRRQAUUUUAFFFFAGP4k8YaD4Ot4p9f1vTdDglbZHJqV3Hbq&#10;7DnALkZNc/8A8Lz+G/8A0UHwr/4Orb/4uvjD/goXcyt8ZNEtzIxgj0CGRYyTtVmuLgMQPUhV/IV8&#10;vV4lfMJUqjgo7HxWO4gqYXEToxppqPmfrh/wvP4b/wDRQfCv/g6tv/i6P+F5/Df/AKKD4V/8HVt/&#10;8XX5H0Vh/ak/5Th/1nrf8+l97P1w/wCF5/Df/ooPhX/wdW3/AMXR/wALz+G//RQfCv8A4Orb/wCL&#10;r8j6KP7Un/KH+s9b/n0vvZ+uH/C8/hv/ANFB8K/+Dq2/+Lo/4Xn8N/8AooPhX/wdW3/xdfkfRR/a&#10;k/5Q/wBZ63/Ppfez9cP+F5/Df/ooPhX/AMHVt/8AF0f8Lz+G/wD0UHwr/wCDq2/+Lr8j6KP7Un/K&#10;H+s9b/n0vvZ+uH/C8/hv/wBFB8K/+Dq2/wDi6P8Ahefw3/6KD4V/8HVt/wDF1+R9FH9qT/lD/Wet&#10;/wA+l97P1w/4Xn8N/wDooPhX/wAHVt/8XR/wvP4b/wDRQfCv/g6tv/i6/I+ij+1J/wAof6z1v+fS&#10;+9n7BaB8TvB3iy/FjonizQ9Yvdpf7Np+pQzybR1O1GJwK6avyO+BtzLa/GrwC8MjROdfsIyyEglW&#10;uEVh9CCQfY1+uNephMS8TFtq1j6fKcxlmNOU5Rs07BRRRXce4FFFFABRRRQAUUUUAFFFFABRRRQA&#10;UUUUAFFFFABRRRQAUUUUAFFFFABRRRQAUUUUAFFFFABRRRQAUUUUAFFFFABRRRQAUUUUAFFFFABR&#10;RRQB+ef/AAUK/wCS2aP/ANi9b/8ApTdV846Ctg+uacurPJHpZuYxdvD98Q7hvK++3OK+jv8AgoV/&#10;yWzR/wDsXrf/ANKbqvmvTdQm0nULW+tiq3FtKs0ZZQwDKQRkHg8joa+RxDUcU2+5+PZv/v1X1Po3&#10;xv4H0fxI9ra6P4W8Ov4Zn1q0sbHxT4U1EvJawSyhBHeQuzMZGUj5nCYbuc4rz7Q/hXYS+IPH8Ml1&#10;M8fhW5VIVZVIuB9tWDEgx/dJPHequrfHjVry3v00zRND8NT6hfQahe3WkQSrJcTQtvjJEkrqoD/N&#10;tRVGau6l+0NqF7Z69Fa+FvDul3GvvHNql3aQz+bcSJKJQw3TFUyy8qoAJZjjJGHTnRjVVSXT/JW6&#10;LZ36L57lYmpha99beisvtaK3/bu97aq9kjtviH8IfBGvfFDxj4a8Pape2niuB7q8trKOwjj0zCKZ&#10;TaoQ25WCA/NtC5BGO9VIfgH4HuvEum+Eh4p1e28S6hpMOqRytYxyWcO6385onIcOW2hiCAAAV681&#10;zOuftI6rrN9rOrp4b8P6b4m1aF7W41yygmWcQuNrKitKUViuV37dxHfPNYEPxm1uHx5ZeLVtbA6j&#10;aWK6ekRjfyTGtt9nBI353bOeuM9scVlzUoxtZN6d7bT8/wDB9z9X01cRgp1nUcU05Po/hbj+Nubb&#10;TVW8vTfhn8LPDGq+I/B3iPwtqN5e6TLrMmkXdt4h0+FmEwtnmVwgZkZGUHg8qR+Ncn8RvD/gzT/g&#10;74C1XT7fUIPEWqQXEksmyMQylJysm/DZGDwm0fd681geA/jVrfw80uwsdOtdPmhstWOsxtdRuzGY&#10;27QbTtcfJtcnHXOOccVk6l8QbnWPAukeGLvTNPmi0lpDZahiVbmJZH3unEnlspb+8hI7GlUnTdJx&#10;itbp/gr2+evp8jl+sUPYuKik2n3te6tb5J692e7fC/4a2Or/AA18CX//AAh3h3VrC9kvX8Rarq18&#10;1vNa2sdwFMqEToQFQt8wVsEL+PC3nwx8BaLp9nqWteIdWtrTxBeXQ0QWFkswhtI5miSe4LspIOM7&#10;VGcDPfFcx4d+NfiDwvH4SSxjswnhv7UIFkjZhcpcNuljnG7DIemBt4PrzVrSfjZcWGj2em3vhfQN&#10;at9NuZbrSRfQzH+z2kfcyJtlG+POSEk3c4Jzit1UoS5OZbb/AIX2/C/96+6ar2+GlTUbapLdaXsu&#10;2tvivvrZ90eg+OPhR4F+H/gXx5bztql7rGj61DZWl+iR8s9s8kanJH7skHdxnhcd6t/E34W+D7DU&#10;PFHiPxNqV7Y2tjqtppcdnoGn28fnb7GOXKplVUg5JPfB4yePMvEXxz1fxZH4sj1bSdJu4/EVzHez&#10;KY5k+zXEcZjSWHbKMEBjw+9fbtVXx18Ztb+IGnajZaja2EMV9qUOqSG1jdWEsdsLdVXc5+XYMkHJ&#10;z3xxWPtI8rutbR+9JKX36lzxGE5eWEdLy796jjf0Th9zWx2WqfAnw94Pm1/V/EGv6hJ4TsWs1spN&#10;Os1N5eNcw+dGpV2CIVTliSfbrXIfFj4f6N4Jh8LXWhapc6tY63pv9oLLdQiJ1zK6BCoJwQFweTyD&#10;g4ruvAPxKbx4fEFj4gv/AAxbRXVnYwJo+vxzw2N39mTy1cXKSBoJlQdejbiOOKwv2i/F+m+JNU8M&#10;WGnXOm3Z0XSVsriTRY2SxWTzHfy4N3LIoZV3HOcZyavERpRhentfTvazvf8AD8ByjhpYadSKSfL8&#10;+bnjtrty30avu/XlPgr/AMlm8Af9jDp3/pVHX67V+RPwV/5LN4A/7GHTv/SqOv12r1cr+CXqfTcM&#10;fwanr+gUUUV7R9oFFFFABRRRQAUUUUAFFFFABRRRQAUUUUAFFFFABRRRQAUUUUAFFFFABRRRQAUU&#10;UUAFFFFABRRRQAUUUUAFFFFABRRRQAUUUUAFFFFABRRRQB8R/t2fCPxd4q+IOieIdC0C/wBc0/8A&#10;stLB/wCzbd7iSORJpnO5EBIBEowcY4NfMv8AwpX4if8AQgeKv/BJdf8Axuv12oryq2Xwqzc3Jq58&#10;tisgo4qtKs5tNn5E/wDClfiJ/wBCB4q/8El1/wDG6P8AhSvxE/6EDxV/4JLr/wCN1+u1FZf2XD+Z&#10;nJ/qxR/5+P8AA/In/hSvxE/6EDxV/wCCS6/+N0f8KV+In/QgeKv/AASXX/xuv12oo/suH8zD/Vij&#10;/wA/H+B+RP8AwpX4if8AQgeKv/BJdf8Axuj/AIUr8RP+hA8Vf+CS6/8AjdfrtRR/ZcP5mH+rFH/n&#10;4/wPyJ/4Ur8RP+hA8Vf+CS6/+N0f8KV+In/QgeKv/BJdf/G6/Xaij+y4fzMP9WKP/Px/gfkT/wAK&#10;V+In/QgeKv8AwSXX/wAbo/4Ur8RP+hA8Vf8Agkuv/jdfrtRR/ZcP5mH+rFH/AJ+P8D8if+FK/ET/&#10;AKEDxV/4JLr/AON0f8KV+In/AEIHir/wSXX/AMbr9dqKP7Lh/Mw/1Yo/8/H+B+Y3wJ+BPj+4+L/h&#10;C4uPCGtaXZ2GqW1/cXWpWEttEkcUqyN8zqASQuABySa/Tmiiu/D4eOGi4xd7nvZdl8MuhKEJN3d9&#10;QooorrPWCiiigAooooAKKKKACiiigAooooAKKKKACiiigAooooAKKKKACiiigAooooAKKKKACiii&#10;gAooooAKKKKACiiigAooooAKKKKACiiigAooooAKKKKACiiigAooooAKKKKACiiigAooooAKKKKA&#10;CiiigAooooAKKKKACiiigAooooAKKKKACiiigAooooAKKKKACiiigAooooAKKKKACiiigAooooAK&#10;KKKACiiigAooooAKKKKACiiigAooooA//9lQSwMEFAAGAAgAAAAhALUiNC/dAAAABQEAAA8AAABk&#10;cnMvZG93bnJldi54bWxMj09Lw0AQxe+C32EZwZvdxD+xidmUUtRTKdgKxds2O01Cs7Mhu03Sb+/o&#10;RS8Phvd47zf5YrKtGLD3jSMF8SwCgVQ601Cl4HP3djcH4YMmo1tHqOCCHhbF9VWuM+NG+sBhGyrB&#10;JeQzraAOocuk9GWNVvuZ65DYO7re6sBnX0nT65HLbSvvoyiRVjfEC7XucFVjedqerYL3UY/Lh/h1&#10;WJ+Oq8vX7mmzX8eo1O3NtHwBEXAKf2H4wWd0KJjp4M5kvGgV8CPhV9lL0scUxIFDafIMssjlf/ri&#10;G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C00zpORgQAAKAPAAAO&#10;AAAAAAAAAAAAAAAAAD0CAABkcnMvZTJvRG9jLnhtbFBLAQItAAoAAAAAAAAAIQC1wSHaVzUAAFc1&#10;AAAUAAAAAAAAAAAAAAAAAK8GAABkcnMvbWVkaWEvaW1hZ2UxLmpwZ1BLAQItABQABgAIAAAAIQC1&#10;IjQv3QAAAAUBAAAPAAAAAAAAAAAAAAAAADg8AABkcnMvZG93bnJldi54bWxQSwECLQAUAAYACAAA&#10;ACEAN53BGLoAAAAhAQAAGQAAAAAAAAAAAAAAAABCPQAAZHJzL19yZWxzL2Uyb0RvYy54bWwucmVs&#10;c1BLBQYAAAAABgAGAHwBAAAzPgAAAAA=&#10;">
                <v:rect id="Rectangle 375" o:spid="_x0000_s1105" style="position:absolute;top:65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25AB932D" w14:textId="77777777" w:rsidR="00DE53A3" w:rsidRDefault="00DE53A3" w:rsidP="00DE53A3">
                        <w:r>
                          <w:rPr>
                            <w:b/>
                            <w:sz w:val="26"/>
                          </w:rPr>
                          <w:t xml:space="preserve"> </w:t>
                        </w:r>
                      </w:p>
                    </w:txbxContent>
                  </v:textbox>
                </v:rect>
                <v:rect id="Rectangle 376" o:spid="_x0000_s1106" style="position:absolute;top:371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14:paraId="4239F692" w14:textId="77777777" w:rsidR="00DE53A3" w:rsidRDefault="00DE53A3" w:rsidP="00DE53A3">
                        <w:r>
                          <w:rPr>
                            <w:b/>
                            <w:sz w:val="26"/>
                          </w:rPr>
                          <w:t xml:space="preserve"> </w:t>
                        </w:r>
                      </w:p>
                    </w:txbxContent>
                  </v:textbox>
                </v:rect>
                <v:rect id="Rectangle 377" o:spid="_x0000_s1107" style="position:absolute;top:679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44B514FB" w14:textId="77777777" w:rsidR="00DE53A3" w:rsidRDefault="00DE53A3" w:rsidP="00DE53A3">
                        <w:r>
                          <w:rPr>
                            <w:b/>
                            <w:sz w:val="26"/>
                          </w:rPr>
                          <w:t xml:space="preserve"> </w:t>
                        </w:r>
                      </w:p>
                    </w:txbxContent>
                  </v:textbox>
                </v:rect>
                <v:rect id="Rectangle 378" o:spid="_x0000_s1108" style="position:absolute;top:985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71F2C822" w14:textId="77777777" w:rsidR="00DE53A3" w:rsidRDefault="00DE53A3" w:rsidP="00DE53A3">
                        <w:r>
                          <w:rPr>
                            <w:b/>
                            <w:sz w:val="26"/>
                          </w:rPr>
                          <w:t xml:space="preserve"> </w:t>
                        </w:r>
                      </w:p>
                    </w:txbxContent>
                  </v:textbox>
                </v:rect>
                <v:shape id="Picture 427" o:spid="_x0000_s1109" type="#_x0000_t75" style="position:absolute;left:13141;top:46;width:30937;height:12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HnOwwAAANwAAAAPAAAAZHJzL2Rvd25yZXYueG1sRI9Pi8Iw&#10;FMTvwn6H8Ba8aaqISjWKLiso7MW/50fzbIrNS2lS7e6nNwuCx2FmfsPMl60txZ1qXzhWMOgnIIgz&#10;pwvOFZyOm94UhA/IGkvHpOCXPCwXH505pto9eE/3Q8hFhLBPUYEJoUql9Jkhi77vKuLoXV1tMURZ&#10;51LX+IhwW8phkoylxYLjgsGKvgxlt0NjFVwM/0zO+d85XNZr2cjB7ts1O6W6n+1qBiJQG97hV3ur&#10;FYyGE/g/E4+AXDwBAAD//wMAUEsBAi0AFAAGAAgAAAAhANvh9svuAAAAhQEAABMAAAAAAAAAAAAA&#10;AAAAAAAAAFtDb250ZW50X1R5cGVzXS54bWxQSwECLQAUAAYACAAAACEAWvQsW78AAAAVAQAACwAA&#10;AAAAAAAAAAAAAAAfAQAAX3JlbHMvLnJlbHNQSwECLQAUAAYACAAAACEAorB5zsMAAADcAAAADwAA&#10;AAAAAAAAAAAAAAAHAgAAZHJzL2Rvd25yZXYueG1sUEsFBgAAAAADAAMAtwAAAPcCAAAAAA==&#10;">
                  <v:imagedata r:id="rId27" o:title=""/>
                </v:shape>
                <v:shape id="Shape 428" o:spid="_x0000_s1110" style="position:absolute;left:13093;width:31032;height:12490;visibility:visible;mso-wrap-style:square;v-text-anchor:top" coordsize="3103245,124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A1EwAAAANwAAAAPAAAAZHJzL2Rvd25yZXYueG1sRE9NawIx&#10;EL0X/A9hBG81qyylrEYRQZDqoVXB67AZk8XNZEnSdf335lDo8fG+l+vBtaKnEBvPCmbTAgRx7XXD&#10;RsHlvHv/BBETssbWMyl4UoT1avS2xEr7B/9Qf0pG5BCOFSqwKXWVlLG25DBOfUecuZsPDlOGwUgd&#10;8JHDXSvnRfEhHTacGyx2tLVU30+/ToErn4XbX/3BXnvzFcrOHEP7rdRkPGwWIBIN6V/8595rBeU8&#10;r81n8hGQqxcAAAD//wMAUEsBAi0AFAAGAAgAAAAhANvh9svuAAAAhQEAABMAAAAAAAAAAAAAAAAA&#10;AAAAAFtDb250ZW50X1R5cGVzXS54bWxQSwECLQAUAAYACAAAACEAWvQsW78AAAAVAQAACwAAAAAA&#10;AAAAAAAAAAAfAQAAX3JlbHMvLnJlbHNQSwECLQAUAAYACAAAACEAG8QNRMAAAADcAAAADwAAAAAA&#10;AAAAAAAAAAAHAgAAZHJzL2Rvd25yZXYueG1sUEsFBgAAAAADAAMAtwAAAPQCAAAAAA==&#10;" path="m,1249045r3103245,l3103245,,,,,1249045xe" filled="f">
                  <v:path arrowok="t" textboxrect="0,0,3103245,1249045"/>
                </v:shape>
                <w10:anchorlock/>
              </v:group>
            </w:pict>
          </mc:Fallback>
        </mc:AlternateContent>
      </w:r>
    </w:p>
    <w:p w14:paraId="724F7124" w14:textId="77777777" w:rsidR="00DE53A3" w:rsidRDefault="00DE53A3" w:rsidP="00DE53A3">
      <w:pPr>
        <w:spacing w:after="7" w:line="390" w:lineRule="auto"/>
        <w:ind w:left="-5" w:right="4119"/>
      </w:pPr>
      <w:r>
        <w:rPr>
          <w:b/>
          <w:sz w:val="26"/>
        </w:rPr>
        <w:t xml:space="preserve">                                                                </w:t>
      </w:r>
      <w:r>
        <w:t xml:space="preserve">Fig.10 Rate Quiz </w:t>
      </w:r>
      <w:r>
        <w:rPr>
          <w:b/>
        </w:rPr>
        <w:t xml:space="preserve"> </w:t>
      </w:r>
    </w:p>
    <w:p w14:paraId="6CB465B1" w14:textId="77777777" w:rsidR="00DE53A3" w:rsidRDefault="00DE53A3" w:rsidP="00DE53A3">
      <w:pPr>
        <w:pStyle w:val="Heading3"/>
        <w:ind w:left="-5"/>
      </w:pPr>
      <w:r>
        <w:t xml:space="preserve">4.Previous Question Upload </w:t>
      </w:r>
    </w:p>
    <w:p w14:paraId="5FAE1BA1" w14:textId="77777777" w:rsidR="00DE53A3" w:rsidRDefault="00DE53A3" w:rsidP="002372A2">
      <w:pPr>
        <w:spacing w:after="0"/>
        <w:ind w:left="-5"/>
        <w:jc w:val="both"/>
      </w:pPr>
      <w:r>
        <w:t>One of the core functionalities of the</w:t>
      </w:r>
      <w:r>
        <w:rPr>
          <w:b/>
        </w:rPr>
        <w:t xml:space="preserve"> </w:t>
      </w:r>
      <w:proofErr w:type="spellStart"/>
      <w:r>
        <w:rPr>
          <w:b/>
        </w:rPr>
        <w:t>AcademiaQuest</w:t>
      </w:r>
      <w:proofErr w:type="spellEnd"/>
      <w:r>
        <w:t xml:space="preserve"> platform is the ability for users to upload and access previous questions from exams, quizzes, and assignments. This feature serves as a valuable resource for students, educators, and administrators, enabling them to review past materials, track academic progress, and facilitate more effective teaching and learning experiences. </w:t>
      </w:r>
    </w:p>
    <w:p w14:paraId="3566D1B8" w14:textId="77777777" w:rsidR="00DE53A3" w:rsidRDefault="00DE53A3" w:rsidP="00DE53A3">
      <w:pPr>
        <w:spacing w:after="180"/>
      </w:pPr>
      <w:r>
        <w:rPr>
          <w:noProof/>
        </w:rPr>
        <mc:AlternateContent>
          <mc:Choice Requires="wpg">
            <w:drawing>
              <wp:inline distT="0" distB="0" distL="0" distR="0" wp14:anchorId="230D1C39" wp14:editId="49008C46">
                <wp:extent cx="4618432" cy="1999615"/>
                <wp:effectExtent l="0" t="0" r="0" b="0"/>
                <wp:docPr id="21556" name="Group 21556"/>
                <wp:cNvGraphicFramePr/>
                <a:graphic xmlns:a="http://schemas.openxmlformats.org/drawingml/2006/main">
                  <a:graphicData uri="http://schemas.microsoft.com/office/word/2010/wordprocessingGroup">
                    <wpg:wgp>
                      <wpg:cNvGrpSpPr/>
                      <wpg:grpSpPr>
                        <a:xfrm>
                          <a:off x="0" y="0"/>
                          <a:ext cx="4618432" cy="1999615"/>
                          <a:chOff x="0" y="0"/>
                          <a:chExt cx="4618432" cy="1999615"/>
                        </a:xfrm>
                      </wpg:grpSpPr>
                      <wps:wsp>
                        <wps:cNvPr id="402" name="Rectangle 402"/>
                        <wps:cNvSpPr/>
                        <wps:spPr>
                          <a:xfrm>
                            <a:off x="0" y="668"/>
                            <a:ext cx="54727" cy="242331"/>
                          </a:xfrm>
                          <a:prstGeom prst="rect">
                            <a:avLst/>
                          </a:prstGeom>
                          <a:ln>
                            <a:noFill/>
                          </a:ln>
                        </wps:spPr>
                        <wps:txbx>
                          <w:txbxContent>
                            <w:p w14:paraId="09F4B039" w14:textId="77777777" w:rsidR="00DE53A3" w:rsidRDefault="00DE53A3" w:rsidP="00DE53A3">
                              <w:r>
                                <w:rPr>
                                  <w:b/>
                                  <w:sz w:val="26"/>
                                </w:rPr>
                                <w:t xml:space="preserve"> </w:t>
                              </w:r>
                            </w:p>
                          </w:txbxContent>
                        </wps:txbx>
                        <wps:bodyPr horzOverflow="overflow" vert="horz" lIns="0" tIns="0" rIns="0" bIns="0" rtlCol="0">
                          <a:noAutofit/>
                        </wps:bodyPr>
                      </wps:wsp>
                      <wps:wsp>
                        <wps:cNvPr id="403" name="Rectangle 403"/>
                        <wps:cNvSpPr/>
                        <wps:spPr>
                          <a:xfrm>
                            <a:off x="0" y="306992"/>
                            <a:ext cx="54727" cy="242331"/>
                          </a:xfrm>
                          <a:prstGeom prst="rect">
                            <a:avLst/>
                          </a:prstGeom>
                          <a:ln>
                            <a:noFill/>
                          </a:ln>
                        </wps:spPr>
                        <wps:txbx>
                          <w:txbxContent>
                            <w:p w14:paraId="0B193588" w14:textId="77777777" w:rsidR="00DE53A3" w:rsidRDefault="00DE53A3" w:rsidP="00DE53A3">
                              <w:r>
                                <w:rPr>
                                  <w:b/>
                                  <w:sz w:val="26"/>
                                </w:rPr>
                                <w:t xml:space="preserve"> </w:t>
                              </w:r>
                            </w:p>
                          </w:txbxContent>
                        </wps:txbx>
                        <wps:bodyPr horzOverflow="overflow" vert="horz" lIns="0" tIns="0" rIns="0" bIns="0" rtlCol="0">
                          <a:noAutofit/>
                        </wps:bodyPr>
                      </wps:wsp>
                      <wps:wsp>
                        <wps:cNvPr id="404" name="Rectangle 404"/>
                        <wps:cNvSpPr/>
                        <wps:spPr>
                          <a:xfrm>
                            <a:off x="0" y="613697"/>
                            <a:ext cx="54727" cy="242331"/>
                          </a:xfrm>
                          <a:prstGeom prst="rect">
                            <a:avLst/>
                          </a:prstGeom>
                          <a:ln>
                            <a:noFill/>
                          </a:ln>
                        </wps:spPr>
                        <wps:txbx>
                          <w:txbxContent>
                            <w:p w14:paraId="61274612" w14:textId="77777777" w:rsidR="00DE53A3" w:rsidRDefault="00DE53A3" w:rsidP="00DE53A3">
                              <w:r>
                                <w:rPr>
                                  <w:b/>
                                  <w:sz w:val="26"/>
                                </w:rPr>
                                <w:t xml:space="preserve"> </w:t>
                              </w:r>
                            </w:p>
                          </w:txbxContent>
                        </wps:txbx>
                        <wps:bodyPr horzOverflow="overflow" vert="horz" lIns="0" tIns="0" rIns="0" bIns="0" rtlCol="0">
                          <a:noAutofit/>
                        </wps:bodyPr>
                      </wps:wsp>
                      <wps:wsp>
                        <wps:cNvPr id="405" name="Rectangle 405"/>
                        <wps:cNvSpPr/>
                        <wps:spPr>
                          <a:xfrm>
                            <a:off x="0" y="920021"/>
                            <a:ext cx="54727" cy="242331"/>
                          </a:xfrm>
                          <a:prstGeom prst="rect">
                            <a:avLst/>
                          </a:prstGeom>
                          <a:ln>
                            <a:noFill/>
                          </a:ln>
                        </wps:spPr>
                        <wps:txbx>
                          <w:txbxContent>
                            <w:p w14:paraId="3AB80C10" w14:textId="77777777" w:rsidR="00DE53A3" w:rsidRDefault="00DE53A3" w:rsidP="00DE53A3">
                              <w:r>
                                <w:rPr>
                                  <w:b/>
                                  <w:sz w:val="26"/>
                                </w:rPr>
                                <w:t xml:space="preserve"> </w:t>
                              </w:r>
                            </w:p>
                          </w:txbxContent>
                        </wps:txbx>
                        <wps:bodyPr horzOverflow="overflow" vert="horz" lIns="0" tIns="0" rIns="0" bIns="0" rtlCol="0">
                          <a:noAutofit/>
                        </wps:bodyPr>
                      </wps:wsp>
                      <wps:wsp>
                        <wps:cNvPr id="406" name="Rectangle 406"/>
                        <wps:cNvSpPr/>
                        <wps:spPr>
                          <a:xfrm>
                            <a:off x="0" y="1226345"/>
                            <a:ext cx="54727" cy="242331"/>
                          </a:xfrm>
                          <a:prstGeom prst="rect">
                            <a:avLst/>
                          </a:prstGeom>
                          <a:ln>
                            <a:noFill/>
                          </a:ln>
                        </wps:spPr>
                        <wps:txbx>
                          <w:txbxContent>
                            <w:p w14:paraId="41B38E64" w14:textId="77777777" w:rsidR="00DE53A3" w:rsidRDefault="00DE53A3" w:rsidP="00DE53A3">
                              <w:r>
                                <w:rPr>
                                  <w:b/>
                                  <w:sz w:val="26"/>
                                </w:rPr>
                                <w:t xml:space="preserve"> </w:t>
                              </w:r>
                            </w:p>
                          </w:txbxContent>
                        </wps:txbx>
                        <wps:bodyPr horzOverflow="overflow" vert="horz" lIns="0" tIns="0" rIns="0" bIns="0" rtlCol="0">
                          <a:noAutofit/>
                        </wps:bodyPr>
                      </wps:wsp>
                      <wps:wsp>
                        <wps:cNvPr id="407" name="Rectangle 407"/>
                        <wps:cNvSpPr/>
                        <wps:spPr>
                          <a:xfrm>
                            <a:off x="0" y="1532669"/>
                            <a:ext cx="54727" cy="242331"/>
                          </a:xfrm>
                          <a:prstGeom prst="rect">
                            <a:avLst/>
                          </a:prstGeom>
                          <a:ln>
                            <a:noFill/>
                          </a:ln>
                        </wps:spPr>
                        <wps:txbx>
                          <w:txbxContent>
                            <w:p w14:paraId="206A5E3C" w14:textId="77777777" w:rsidR="00DE53A3" w:rsidRDefault="00DE53A3" w:rsidP="00DE53A3">
                              <w:r>
                                <w:rPr>
                                  <w:b/>
                                  <w:sz w:val="26"/>
                                </w:rPr>
                                <w:t xml:space="preserve"> </w:t>
                              </w:r>
                            </w:p>
                          </w:txbxContent>
                        </wps:txbx>
                        <wps:bodyPr horzOverflow="overflow" vert="horz" lIns="0" tIns="0" rIns="0" bIns="0" rtlCol="0">
                          <a:noAutofit/>
                        </wps:bodyPr>
                      </wps:wsp>
                      <wps:wsp>
                        <wps:cNvPr id="408" name="Rectangle 408"/>
                        <wps:cNvSpPr/>
                        <wps:spPr>
                          <a:xfrm>
                            <a:off x="595833" y="1837859"/>
                            <a:ext cx="46619" cy="206430"/>
                          </a:xfrm>
                          <a:prstGeom prst="rect">
                            <a:avLst/>
                          </a:prstGeom>
                          <a:ln>
                            <a:noFill/>
                          </a:ln>
                        </wps:spPr>
                        <wps:txbx>
                          <w:txbxContent>
                            <w:p w14:paraId="2BADD759" w14:textId="77777777" w:rsidR="00DE53A3" w:rsidRDefault="00DE53A3" w:rsidP="00DE53A3">
                              <w:r>
                                <w:t xml:space="preserve"> </w:t>
                              </w:r>
                            </w:p>
                          </w:txbxContent>
                        </wps:txbx>
                        <wps:bodyPr horzOverflow="overflow" vert="horz" lIns="0" tIns="0" rIns="0" bIns="0" rtlCol="0">
                          <a:noAutofit/>
                        </wps:bodyPr>
                      </wps:wsp>
                      <pic:pic xmlns:pic="http://schemas.openxmlformats.org/drawingml/2006/picture">
                        <pic:nvPicPr>
                          <pic:cNvPr id="430" name="Picture 430"/>
                          <pic:cNvPicPr/>
                        </pic:nvPicPr>
                        <pic:blipFill>
                          <a:blip r:embed="rId28"/>
                          <a:stretch>
                            <a:fillRect/>
                          </a:stretch>
                        </pic:blipFill>
                        <pic:spPr>
                          <a:xfrm>
                            <a:off x="1323670" y="4699"/>
                            <a:ext cx="3289935" cy="1990090"/>
                          </a:xfrm>
                          <a:prstGeom prst="rect">
                            <a:avLst/>
                          </a:prstGeom>
                        </pic:spPr>
                      </pic:pic>
                      <wps:wsp>
                        <wps:cNvPr id="431" name="Shape 431"/>
                        <wps:cNvSpPr/>
                        <wps:spPr>
                          <a:xfrm>
                            <a:off x="1318971" y="0"/>
                            <a:ext cx="3299460" cy="1999615"/>
                          </a:xfrm>
                          <a:custGeom>
                            <a:avLst/>
                            <a:gdLst/>
                            <a:ahLst/>
                            <a:cxnLst/>
                            <a:rect l="0" t="0" r="0" b="0"/>
                            <a:pathLst>
                              <a:path w="3299460" h="1999615">
                                <a:moveTo>
                                  <a:pt x="0" y="1999615"/>
                                </a:moveTo>
                                <a:lnTo>
                                  <a:pt x="3299460" y="1999615"/>
                                </a:lnTo>
                                <a:lnTo>
                                  <a:pt x="329946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30D1C39" id="Group 21556" o:spid="_x0000_s1111" style="width:363.65pt;height:157.45pt;mso-position-horizontal-relative:char;mso-position-vertical-relative:line" coordsize="46184,199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vqc5lwQAAAcVAAAOAAAAZHJzL2Uyb0RvYy54bWzkWNtu4zYQfS/Q&#10;fxD0vrF1tSXEWRSbbrBA0Q328gE0TVlCKVIg6djp13eGpGjHdrppFkgDJEBkihzOndScuXy/63l0&#10;x5TupFjEycU0jpigctWJ9SL+/u3ju3kcaUPEinAp2CK+Zzp+f/XrL5fboWapbCVfMRUBE6Hr7bCI&#10;W2OGejLRtGU90RdyYAIWG6l6YuBVrScrRbbAveeTdDotJ1upVoOSlGkNs9duMb6y/JuGUfO5aTQz&#10;EV/EoJuxT2WfS3xOri5JvVZkaDvq1SDP0KInnQChgdU1MSTaqO6EVd9RJbVszAWV/UQ2TUeZtQGs&#10;SaZH1twouRmsLet6ux6Cm8C1R356Nlv6592tirrVIk6ToijjSJAewmQlR24KXLQd1jVQ3qjh63Cr&#10;/MTavaHVu0b1+Av2RDvr3PvgXLYzEYXJvEzmeZbGEYW1pKqqMimc+2kLMTrZR9vff7BzMgqeoH5B&#10;ne0AqaT33tI/562vLRmYDYJGH3hv5VOwxPnqCyQZEWvOIpy0zrGUwVW61uC1R/1UlnPnh9FTRT5L&#10;Z85PaZ5mWYLLwVhSD0qbGyb7CAeLWIF8m3vk7g9tHOlIgkK5wKeQHzvO3SrOgM9GvXBkdsudTYPC&#10;SsOppVzdg7WtVH9/hhPecLldxNKPYjz0IBxX44h/EuBlPF/jQI2D5ThQhn+Q9hQ6dX7bGNl0Vt+9&#10;NK8XhA+T7kXimJ2LY/aMOGbTsqpsApD6dYQyZOMbCWV+LpT5M0JZJllZzV7TqQwJ+UZCWZwLpf1e&#10;4LUA9/BTb9cKqoTU3mmv5VSGhHwjoQxFxeGHsnzGqUzStMxyXzS8jhs2ZOQbiSWUJadFj70o/+Ox&#10;TIosLcvqNV2xISXfSCwBmZ3G0paiT45lURXzDAoorOjn2WxeHAU0L8uk8pXstMwzi7derJINefl/&#10;B3ToaA3/Hr/B6ASR/Bjnwi6zUSz2TPon8eiJ+mszvAOoORDTLTvemXsLmwEvoFLi7rajCE3w5QDc&#10;QKB8bsA6io187EY63IVYAt8fMFnybkCggTU+jr26gLiPEOsZix0avpZ00zNhHLxXjIPmUui2G3Qc&#10;qZr1SwZoVX1a+Y+6NooZ2qLABgTjR8ahnLBgtdwrhjo/AsiSLM3KGRgPCZ1DNf/wesrSeVVlUJl4&#10;BDudVj+V0FYvp4kdgmIvhXoAU/oAW3gL4Q2w70m1VZIl82oGTE5xfpZWVV6CD49w/sGxpxsHYDFm&#10;I2iF1snKwVeYa8cR3YlxiDD3X7s4kOK4D5niMAK0GnRp9y0HXO8Bxn6TltLsGw8HTQlQdk/DxSFt&#10;4PmwjQE7Rrrxd7C8D+nHdBkpxl9H6fLumIZyqZnLaDTLdgKCqSD10JlcoNVVkWKSEminNXB6bG8A&#10;Okli5bicQf/a3HOG7uDiC2ugDwD9msTu02q9/MBVdEcQuts/PBTWWiDFPe7U+V3TR3chKeFDSzwv&#10;z8YLsCw9J6RktncXlPFsqdfGNfCgDQYuG9t4oFLYZNWSwoT9ApqPViB+2ry1OHRfBjQI32zbwTaT&#10;oNtmNfKdQWznHb5b+n3/8uofAAAA//8DAFBLAwQKAAAAAAAAACEAVZIv6nhZAAB4WQAAFAAAAGRy&#10;cy9tZWRpYS9pbWFnZTEuanBn/9j/4AAQSkZJRgABAQEAYABgAAD/2wBDAAMCAgMCAgMDAwMEAwME&#10;BQgFBQQEBQoHBwYIDAoMDAsKCwsNDhIQDQ4RDgsLEBYQERMUFRUVDA8XGBYUGBIUFRT/2wBDAQME&#10;BAUEBQkFBQkUDQsNFBQUFBQUFBQUFBQUFBQUFBQUFBQUFBQUFBQUFBQUFBQUFBQUFBQUFBQUFBQU&#10;FBQUFBT/wAARCAGTAp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RY5bq6LvE8MUauyAPGXJ2kgnhh3Bp/l33/Pxb/8AgO3/AMXRpn/Hu/8A&#10;12m/9GNVugCp5d9/z8W//gO3/wAXR5d9/wA/Fv8A+A7f/F1booAqeXff8/Fv/wCA7f8AxdHl33/P&#10;xb/+A7f/ABdW6KAKnl33/Pxb/wDgO3/xdHl33/Pxb/8AgO3/AMXVuigCp5d9/wA/Fv8A+A7f/F0e&#10;Xff8/Fv/AOA7f/F1booAqeXff8/Fv/4Dt/8AF0eXff8APxb/APgO3/xdW6KAKnl33/Pxb/8AgO3/&#10;AMXR5d9/z8W//gO3/wAXVuigCp5d9/z8W/8A4Dt/8XR5d9/z8W//AIDt/wDF1booAqeXff8APxb/&#10;APgO3/xdHl33/Pxb/wDgO3/xdW6KAKnl33/Pxb/+A7f/ABdHl33/AD8W/wD4Dt/8XVuigCp5d9/z&#10;8W//AIDt/wDF0eXff8/Fv/4Dt/8AF1booAqeXff8/Fv/AOA7f/F0eXff8/Fv/wCA7f8AxdW6KAKn&#10;l33/AD8W/wD4Dt/8XR5d9/z8W/8A4Dt/8XVuigCp5d9/z8W//gO3/wAXR5d9/wA/Fv8A+A7f/F1b&#10;ooAqeXff8/Fv/wCA7f8AxdHl33/Pxb/+A7f/ABdW6KAKnl33/Pxb/wDgO3/xdHl33/Pxb/8AgO3/&#10;AMXVuigCp5d9/wA/Fv8A+A7f/F0eXff8/Fv/AOA7f/F1booAqeXff8/Fv/4Dt/8AF0eXff8APxb/&#10;APgO3/xdW6KAKnl33/Pxb/8AgO3/AMXR5d9/z8W//gO3/wAXVuigCp5d9/z8W/8A4Dt/8XR5d9/z&#10;8W//AIDt/wDF1booAqeXff8APxb/APgO3/xdHl33/Pxb/wDgO3/xdW6KAKnl33/Pxb/+A7f/ABdH&#10;l33/AD8W/wD4Dt/8XVuigCp5d9/z8W//AIDt/wDF0eXff8/Fv/4Dt/8AF1booAqeXff8/Fv/AOA7&#10;f/F0eXff8/Fv/wCA7f8AxdW6KAKnl33/AD8W/wD4Dt/8XR5d9/z8W/8A4Dt/8XVuigCp5d9/z8W/&#10;/gO3/wAXR5d9/wA/Fv8A+A7f/F1booAqeXff8/Fv/wCA7f8AxdHl33/Pxb/+A7f/ABdW6KAKnl33&#10;/Pxb/wDgO3/xdHl33/Pxb/8AgO3/AMXVuigCp5d9/wA/Fv8A+A7f/F0eXff8/Fv/AOA7f/F1booA&#10;qeXff8/Fv/4Dt/8AF0eXff8APxb/APgO3/xdW6KAKnl33/Pxb/8AgO3/AMXR5d9/z8W//gO3/wAX&#10;VuigCp5d9/z8W/8A4Dt/8XR5d9/z8W//AIDt/wDF1booAqeXff8APxb/APgO3/xdHl33/Pxb/wDg&#10;O3/xdW6KAKnl33/Pxb/+A7f/ABdHl33/AD8W/wD4Dt/8XVuigCp5d9/z8W//AIDt/wDF0eXff8/F&#10;v/4Dt/8AF1booAqeXff8/Fv/AOA7f/F0eXff8/Fv/wCA7f8AxdW6KAKnl33/AD8W/wD4Dt/8XR5d&#10;9/z8W/8A4Dt/8XVuigCp5d9/z8W//gO3/wAXR5d9/wA/Fv8A+A7f/F1booAqeXff8/Fv/wCA7f8A&#10;xdHl33/Pxb/+A7f/ABdW6KAKnl33/Pxb/wDgO3/xdHl33/Pxb/8AgO3/AMXVuigCp5d9/wA/Fv8A&#10;+A7f/F0eXff8/Fv/AOA7f/F1booAqeXff8/Fv/4Dt/8AF1GZNSBx5du3vkjP4VfooAqaZ/x7v/12&#10;m/8ARjVbqppn/Hu//Xab/wBGNVugAooooAKKKKACiiigAooooAKKKKACiiigAooooAKKKKACiiig&#10;AooooAKKKKACiivMv2l/GOsfD/4D+NfEWgXf2DWdOsGntbnykk8twyjO1wVPXuDWdSapwc3slcuM&#10;XOSiup6bRXxr4i8dfGf4FfCzQPijrvxLsPiDo10bB7zw7d+HYLCXy7nZkQzQtlpF38ZXBwTjjFeu&#10;+Ov2s/C3gP4j3HgWbQ/E2seJY7WC7itNH04XRuFkPRAr5+UZZiwAAHUnit5RcXyve7j80r2+4xjN&#10;SjzLa1/lex7bRXkHxE/aY0LwJ4ufwrYeHvE3jnxJBCtzeab4U077W9lG33GmJZVTd2GSenGCKoz/&#10;ALXXgqH4U6j4+W01uTTtJvo9O1fTvsax3+lzM4Qi4hd127Sy52luvGcHEL3ldf1rb89DRpp2/ra/&#10;5anttFcJ8U/jFofwm8M6brWow3mpx6nfW+nWFppapJPdTTHEaoHdVPGTnd0FcR4C8U6BZfHj4xiT&#10;xF4labSbewuNStdauI/7JsIzAzhrUBiVG0EvuA59etHV36X/AAt/mhdLry/F2/M9yor5z/4bk8Hi&#10;JdVfwn44i8FNL5Q8ZvoLjSiu7aJd+7f5ZPG7Z14xXpmtfG3w9o3xA8C+Edt1fXnjKC5udMvbMRva&#10;+XDEJWZ33g4ZSNpVWz7U0nLb+tL/AJCel7noFFcR4g+Lej+HPil4W8BXNtfPrHiK3ubm0nijQ26L&#10;Au5xIxcMCR0wp98V5n4g/bW8I6HqWsiHwx4x1nw9ot21lqXinTNI83TLWVWCyBpC4YhCfmIU+2ci&#10;pvt5/o7P8dB9/wCt1f8AI+g6KrabqVrrGnWt/ZTpc2d1Es8E0ZyskbAMrA+hBBr5t0/xt8Uv2kte&#10;8RSfDvxVY/DfwNomoSaZBrUukpqV7qlxEcSsscpEaQgnAP3jj6gN3UuW2v8AX+aBWcea+h9N0V8+&#10;eAfiZ46+Hvxe074X/E+/sPET63aS3Xh/xVYWn2Q3jRDMsE8IJVJAvzApxjHUnj0z4S/FzR/jJ4ev&#10;9Y0W2vrW1s9RuNMkS/jRHMsLAMQEdhtOeDnPsKNN12b+52f3PQTdnZ6f8FXX4Hb0V5Jo/wC094J1&#10;L4S6j8RrqW80bw7Y3c1i/wBvhXz3mjk8vaiRs+4s3CgHJzyBWT4V/a00DXPFOkaFrfhLxl4Dm1mT&#10;ydLuvFWkfZLe9lPIiRw7YcjorY9OpAoj7zSXW346r7xy91Nvp+m/3HuNFeH+Pf2svD/gvxZrPh+x&#10;8KeL/Gd1oaK+sT+GdKFzBp+5d4WV2dfm2/NgZ4B5yCK4b9ob9rC68OeFvhZr/wAP4NW1XSfE2r2z&#10;SXtjpyTpcWpJD2g8w5W4c8KuAco3zDFC961urS+/b5f0h7XT6Jv7j6por568WfEDS/EfxG+B17ft&#10;498H6jrF1fiz0BljtopWjjG5dQi8w8YwU27uGPTNbfjn9qrw/wCE/GGoeGNH8MeLfH+saYqtqcXh&#10;HSvti2BIyElYuoDkfwjJ6jg8Uevdr7g/Kyf3tr9D2qivHZ/2qvAy/BHVfijaPqGo6FpbrDfWVvbq&#10;t9bTGRIzC8UjKFdWkXILYxyCRjPO2v7bHhBtR0c3/hjxlofhvWJo7ex8V6toxt9LmdxlP3hbcFbs&#10;xUDgnoM00m5cq30/Hb7+ncnaPM9tfw3+7qfQlFNY/ISPSvEv2N/iP4i+K3wM0/xD4p1H+1NYlvry&#10;F7nyI4cok7Kg2xqq8KAOlKPvNrsr/jYpq0ebzt+Df6Ht9FfMXwv/AGlrzQfgn8SPH3j64vNbtPDn&#10;im909F0+1gWZbZZoookVR5atgydWOcZ5Nalx+3D4OtI7bVJ/CvjeDwbO6KPGMmhOulANgB/M3bym&#10;Tt3BCCemetC961uqT+9XQWevq19zsz6Jor5+8eeNtTX9rD4O6ZpmtXH/AAjur6TqdzPa29wfs13t&#10;iDROyg4bGcg1d8V/tdeHdD8Uavoeh+E/GXj6bRnMWqXXhPSPtdvZSj70TyF1BcdwucYPcEUdE31v&#10;+Da/QW7aXS34pM90orzFf2kvh83wfk+Jo11P+ETjUhpzGwlEu7b5Bjxu8zdxtx3z05rznVv27vCf&#10;hfw/JrHibwP4+8LWzhGsRrGiLB/aG5gNsLGXYWCneVZl+UEjPSnZ83L1/wA9gWqTXU+lKK8q+LX7&#10;Rnhz4S6ro+iS6drXifxPqyGW08P+HLP7XetEOspTcoVBg8k9jjODjy3wx+0A/wATP2rvCWj6Y/iH&#10;QLWHQL5tW8Ma1byWcsNwGQxtLCSVY7DlWBYYPWpXvSSXW/4Jv9LeoPSPM/L8Wl+t/Q+p6KKKYBRR&#10;RQAUUUUAFFFFABRRRQAUUUUAFFFFABRRRQAUUUUAFFFFABRRRQAUUUUAFFFFAFTTP+Pd/wDrtN/6&#10;MardVNM/493/AOu03/oxqt0AFFFFABRRRQAUUUUAFFFFABRRRQAUUUUAFFFFABRRRQAUUUUAFFFF&#10;ABRRRQAV4z+2V/ya98R/+wW3/oS17NRWVWHtKcoX3TRdOXJNS7Hzl8Gf2TfhrD4Z8EeJrrSbzV9T&#10;hsLS/hGq6nc3UEM5hVt6wu5jBBPHy8YGMYqDwdGjft9fEByql18IWIDY5GZVzj8hX0pRXROXNVVR&#10;aJNu3rFr9fwOeMLUvZt6+7r6NP8AT8T4D8aWMXwh/aK+JV542+JHiz4YaT4muYdQ0nWNHthJaago&#10;jw0LuIZCJIzwF4457jPpX7PPwk8OfETwT8UtRi1Hxhrem+OkFjNqvi23ihN8scbol1bqgDbMOMM6&#10;qTsHHFfWDKrrhgGHoRmnVlGKVN03tbl+Wn+SN3J8/Ou9/n/w58L/ALPOpax8aPiT8PvCXiG3lX/h&#10;TtpcrrHmA7JtSWRrW0PI5IijMgPrmtDXvBuqfEL4p/tc+HdFG7VdQ0bS4baPdt8x/srEJntuxt54&#10;5r7Yopy/eRal1Uk/Ny3f6eluwRag3yrT3beSi00v67nxfeftV+BLz9nV/h3b6dqU3xCk0H/hHv8A&#10;hBxpNx9qS78jyfLIKbdoPzZz09+Ko+KvDWpfs8r+zL4v8WQ3Mui+DLC50zX7q0ia4+wNcWyorMEB&#10;JRWypIB+6MckA/bm1d27A3YxnHNLWjm+d1PtN3fbqrW81J9e3YzUUoqn9lJrz1t18rLofGrfGjw1&#10;8Zv21PhHe+EprnUtHs9L1WMao9pLBBPI0R3JEZFUvswu4gY+YCuC8d+P/DXwv1nx5/whvizxX8L/&#10;AB2+oTTN8PtW0z+0tO1qdjkPBF5bqq3Dcb1fgY4AAr9BwAoAAwB0FIVVmDFQWHQ45FZ2sopdL/jL&#10;m/pO67l9W31t+Ct/TVmYfgO/1HV/A/h+91jTV0fVbnT4JbvT1GBbTNGpeIDttYkfhXy98JfiTpX7&#10;HX/CQ/D/AOJiXmg6N/a9zf6D4l+xzT2V/bzNvEZeNW2zKc5VgP5Z+v6RlDKQwBB7Gqk/3jnHS918&#10;rp/oSl7ig+ln80mv1Z8leF/G2n/taftMeFvE/hDzJvA3w6huXl1aZDCb28uYwqxxxthwoUbtzKOh&#10;HpnF+A/xu8Mfs2x+N/h749fUNI8Tp4lvr3T7NNOnnbVIZ2Bha38tGDFjwBkcn64+l1+Dfh22+KL/&#10;ABAsEudL8RXFuLW9aym2Q38Y+758eCrsOzfeGBzxXcbQSCQCR0NSlZJLTRp/Np3/AAXTbTzHL3nr&#10;0aa+Sat+L676+R+bei+D9e8e/sS6Lqmj2uqCTRPHU2t3tlpsYe9WBZnDmNCDukj37gMfwmums5PB&#10;Pxv8VeE/DulfF74l/E24GpQagbOGyiWHTWiO4T3LSwxhFU5HyktzgAkjP3/TVVVzhQMnJwOtVC0W&#10;uyt96SX/ALavPzCd5p33d/ubb/V/5HxL8avFPgn4ffGTxlqA8ZeLPgh40uIo5BeCy+3aT4iwmFlF&#10;vsdZGUYQ8oQSeM7jTfi14m8SeIP2Y/gr438X6DJo1xpfirT9V1uO1s3UW1rHJKPtDQqCyBl2ORjg&#10;uB6V9uMqtjcoODkZHSnUoXhFJbpxa/7dd/x69OyRTacm+6afzVv60v5nyX8UvHWh/Ez44/sveJfD&#10;d9/aWiX9/q72115MkW8CBFJ2uqsOVI5A6VmfDD4teGv2U/GHxR8O/FCe48OXOr+JrvX9N1aSynmg&#10;1O1m2lQjorZZMYK8YJx1zX2PTWVXxuUNg5GRRH3bqPW/3Nxf3rlWv4Ck+ZLm6Jfhzf8AyX/BPzy8&#10;eaXqOqfszftIfECTSrrQtC8YavZ3mk2N7EYpXgS4hX7SUPK+aTu564zyMGvcf20oY/8AhinVV8td&#10;qW2mFRgYXE8GMelfT1FONoWtsnD/AMk0/EqMrSUn0cn/AOBWf6ENuN1pGPVB/KvjD9nv48eD/wBl&#10;jwHf/Df4l3V94c8TaPqd40UEmm3Eq6jDJMzRy27RowZW3YGSOnpX2rSFQ2MgHHIqdeZyXVW/FMiO&#10;kFB9LP7k1+p8CeJ/CuseHf8Agnz8U9Q1rTbjR5/EWtya5BYXibJ4YJr6AxiRf4WIXOPcV2Hjz9qj&#10;wPrn7P138PrHS9Tk+IGp6INEg8EnSZ1uYriSERqMFAmxchwwPKgEele9ftOfDDVvjN8DfE/g7Q5r&#10;S31TU0hWGS+dkhGyeOQ7iqsRwh6A84r0PRNPbTdH0+2l2NNb28cLMvIyqgHB9MikoqUZwfw+6vOy&#10;Vt/TyL5nHkkviTk/K7cXt6+fQ+SNH8J3/gX49fsweHdVcPqWl+Er+0uSrbgJEtkDAHuARjPtVf4H&#10;/G7wn+ytpPinwH8T5rnwz4gt9cvb+CeSwnmTWIJZNyTxOiMGJGFwTkYHocfZ1NZVbBKgkHIyOlaS&#10;k5S5v8V/+3pc34P1MlFJW/w/hHl/E/PW5+GHi26+B+pePx4X1BbCT4ljxynhNoP9JfTA2DmLHDEH&#10;dt/ujNbP7Y37UXgH40fs86ppPgtrzxLdme0ubuRdOnjTSUEy/PM7oqqxb92ACSS57V950iqFzgAZ&#10;OTgURai4ronFr/t1RW/pFdO5rzPm53vrf5tv9WfJXjrxVY/s9/tYy/EDxrBcw+DPEfhuHSrfxBHb&#10;PPFp1xG4YwybFJUOACDg5J9AxGd4Y+KGifF39uXwnrvhuzuX0MeFby2t9auLSS3XUSsgLGISKGaN&#10;C23djBO7HTNfYzKGUgjIPUGjpwKmPuuN/s81v+3ub/5JmXL7rS68t/8At3l/+RQtFFFBQUUUUAFF&#10;FFABRRRQAUUUUAFFFFABRRRQAUUUUAFFFFABRRRQAUUUUAFFFFABRRRQBU0z/j3f/rtN/wCjGq3V&#10;TTP+Pd/+u03/AKMardABRRRQAUUUUAFFFFABRRRQAUUUUAFFFFABRRRQAUUUUAFFFFABRRRQAUUU&#10;UAFFFFABRRRQAUUUUAFFFFABRRRQAUUUUAFFFFABRRRQAUUUUAFFFFABRRRQAUUUUAFFFFABRRRQ&#10;AUUUUAFFFFABRRRQAUUUUAFFFFABRRRQAUUUUAFFFFABRRRQAUUUUAFFFFABRRRQAUUUUAFFFFAB&#10;RRRQAUUUUAVNM/493/67Tf8Aoxqt1U0z/j3f/rtN/wCjGq3QBh+IvHPhzwjNbw65r+maPLcAmGO/&#10;u44WkAIBKhiMgFlGfVh61tg5GRyK8f8AjBHJpviCfUdOt9aGrXWkNZqsOhtq2maiA7lLa5jjUvHg&#10;u3zFolIlOWbbheO8ZWPi6TX9djuRqmnahcpaLoC6Ppd7eR2iiCIFUkimjtoytx527zioZQu4lMAE&#10;Pe0/rfp3f9dr1JJP+vL/AD/rW30lRXgGqeCNXvNF8Rahu8Rxa1J4yhSCW2u7qN1sHu7eOXylVsLE&#10;YWmJKjAwWzlQQ7xz4e8RaDqWsWOhjVovCq3mm3l1GqXl2fJKXCzpAsbiVhvjtWeOJuQXyp3sGUfe&#10;hGb62/FRevpf8GLq16/hf87aep77VdNQtZL+WxW5ha9hjSaS2WQGRI3LBHK9QrFHAJ4JRvQ188y2&#10;Gq/8Iul1JdeIjpS67JPbWsmgai0RhNsFMbWyTm8WIyb2RmXCPz5ewIaiGi+IUm1a/wBO0bWtP8Va&#10;p4GsodMuLrz7lo7qI3fmxyXJVVWUJJFgzbGYkH7wbFdH5f5XDSz/AK+0l+tz6Tor5luNK1zVPD+v&#10;R6JJ4lSykg0+B4Y9L1LT3Mn22Le8bXMxm8wReZveNcEEFnJXA+kNM02DR9PgsrYOLeBAiCSRpGwP&#10;VmJZj7kk0f1/X9bE/wBfl/w3yLVFFFIYUUUUAFFFFABRRRQAUUUUAFFFFABRRRQAUUUUAFFFFABR&#10;RRQAUUUUAFFFFABRRRQAUUUUAFFFFABRRRQAUUUUAFFFFABRRRQAUUUUAFFFFABRRRQAUUUUAFFF&#10;FABRRRQAUUUUAFFFFABRRRQAUUUUAFFFFABRRRQAUUUUAFFFFABRRRQAUUUUAFFFFABRRRQBU0z/&#10;AI93/wCu03/oxqt1U0z/AI93/wCu03/oxqt0AU5tQ2zPFFbTXLJjf5e0BcjIGWYc49PWm/2hP/0D&#10;Lr/vqL/4ujT/APj71L/r4H/oqOr1AFH+0J/+gZdf99Rf/F0f2hP/ANAy6/76i/8Ai6vUUAUf7Qn/&#10;AOgZdf8AfUX/AMXR/aE//QMuv++ov/i6vUUAUf7Qn/6Bl1/31F/8XR/aE/8A0DLr/vqL/wCLq9RQ&#10;BR/tCf8A6Bl1/wB9Rf8AxdH9oT/9Ay6/76i/+Lq9RQBR/tCf/oGXX/fUX/xdH9oT/wDQMuv++ov/&#10;AIur1FAFH+0J/wDoGXX/AH1F/wDF0f2hP/0DLr/vqL/4ur1FAFH+0J/+gZdf99Rf/F0f2hP/ANAy&#10;6/76i/8Ai6vUUAUf7Qn/AOgZdf8AfUX/AMXR/aE//QMuv++ov/i6vUUAUf7Qn/6Bl1/31F/8XR/a&#10;E/8A0DLr/vqL/wCLq9RQBR/tCf8A6Bl1/wB9Rf8AxdH9oT/9Ay6/76i/+Lq9RQBR/tCf/oGXX/fU&#10;X/xdH9oT/wDQMuv++ov/AIur1FAFH+0J/wDoGXX/AH1F/wDF0f2hP/0DLr/vqL/4ur1FAFH+0J/+&#10;gZdf99Rf/F0f2hP/ANAy6/76i/8Ai6vUUAUf7Qn/AOgZdf8AfUX/AMXR/aE//QMuv++ov/i6vUUA&#10;Uf7Qn/6Bl1/31F/8XR/aE/8A0DLr/vqL/wCLq9RQBR/tCf8A6Bl1/wB9Rf8AxdH9oT/9Ay6/76i/&#10;+Lq9RQBR/tCf/oGXX/fUX/xdH9oT/wDQMuv++ov/AIur1FAFH+0J/wDoGXX/AH1F/wDF0f2hP/0D&#10;Lr/vqL/4ur1FAFH+0J/+gbdf99Rf/F1Zt7hLqFZY87W9Rggg4IPuDUtUdH/49JP+vif/ANGvQBeo&#10;oooAKKKKACiiigAooooAKKKKACiiigAooooAKKKKACiiigAooooAKKKKACiiigAooooAKKKKACii&#10;igAooooAKKKKACiiigAooooAKKKKACiiigCppn/Hu/8A12m/9GNVuqmmf8e7/wDXab/0Y1W6AKOn&#10;/wDH3qX/AF8D/wBFR1eqjp//AB96l/18D/0VHV6gDkfiRpuo6ppthHYEzIt2r3Ngl2bV7yIK2Y1k&#10;GMHOGxkAhSCQKwPDviFdLn0jTdPbUoY5tZlsruy1mQTTWmLZ5REj7myvCMDubhuvYd3r3h3T/Etr&#10;Hb6hC0qRSrNE8crxSRyDoyOhDKeTyCOprOb4faE2knTjaSGD7R9r837TL5/n/wDPXzt3mb+27dnH&#10;HTinF2v/AF2Jkr7f1ucx4i8ca5b65qGnadJaI8esWOnxNPEXVUmh3uWAYEkHnqPT3p8eoeMpta1n&#10;Rl1jTFk0yCK6W8OnsTOJA+1GTzcLgxtkg8gjpg56Ox+HegaaxaGykMjXUd80kt1LI7zoMK7MzksQ&#10;D3PPfNayaLZR6heXyw4uryJIZ5NzfOibtoxnAxvbp60P4bR3/wCAv1uNb6/1r/kefaH4w8R+OL+y&#10;j0y6stIgn0O21J2mtTcFZZHkUqPnX5fk6nnj3yI9L8ceJW0fw74gvptPNnqV7FYTabBbMCm9zH5i&#10;ylySdw3YK4wcdRk93ovhHSfDrxPp9p9naO1jskPmO2IULFF+YnoXbnrz1pq+DdHXSrHTRZ4srKdb&#10;m3i81/kkVy6tnOThjnBOKvmjfRaX/C/+RCi7O76fjb/M85t/ihr9+x1O0t57i1+2tAulx6JdMGhW&#10;YxlvtQ+TfgFum0Y29ea6Xwz4g8SalHreoPHb6hb21/c2Vrp1ugilcRzlA7Ss+3gAjbgdM55xWu/w&#10;80GTUzfNaSlzcfazB9ql+zGbOfMMG7y92ec7c55681saXpFpo0M0VnF5KTTyXLjcWzJIxZ25J6kk&#10;46elSmrf15f8H+tqad/L/h/+Ac9qlvJ4s8Pyp4gt5vD1jDMstzG91GVmhUbirup4Q9+eg9DXA2+n&#10;LeQWNpHDNYeENc19VtrHLRg2y2ztgLkFI5ZY9wXjg9PmxXq3iTwvpvi7Tf7P1WB7i03rIY0mkiyy&#10;8jJRgTg84z1A9Kon4f6K+nT2MsV3c28zpIftOoXEro6HKsjtIWQg91INEXb+vT/L+r6Elf8AH9f8&#10;zj9P8O2BuPFnh6S8ksPDGm3VtctB5xWNYzCHkhLE/LGSAxAP8R7GqNj4qh8D+HdSvLQR6Vp2sagI&#10;tBt74+XDChjUNMQx+SIlXkC8ZBGAC1d1P8NfDtzoUmjy2Uj2Ek/2mVTdzeZLKOjvJv3ueB95j0Ho&#10;K1NE8O2fh9ZVtGu2EpBb7VezXJ4zjHmO2OvbFO+/y/S/5f1cLbf13/zOI+CV/Yy2fiOztNZXWWg1&#10;WRzcGYSPIrIn7w4PAZg+MccHHSvSqp6dpFppLXjWsXlG7na5m+YnfIQAW5PHCjgccVcpN3t6L8hp&#10;Wv6sKKKKkYUUUUAFFFFABRRRQAUUUUAFFFFABRRRQAUUUUAFFFFABRRRQAUUUUAFUdH/AOPST/r4&#10;n/8ARr1eqjo//HpJ/wBfE/8A6NegC9RRRQAUUUUAFFFFABRRRQAUUUUAFFFFABRRRQAUUUUAFFFF&#10;ABRRRQAUUUUAFFFFABRRRQAUUUUAFFFFABRRRQAUUUUAFFFFABRRRQAUUUUAFFFFAFTTP+Pd/wDr&#10;tN/6MardVNM/493/AOu03/oxqt0AZ37+xurpltZLmOdxIDEygqdqqQQxH939af8A2hP/ANAy6/76&#10;i/8Ai6vUUAUf7Qn/AOgZdf8AfUX/AMXR/aE//QMuv++ov/i6vUUAUf7Qn/6Bl1/31F/8XR/aE/8A&#10;0DLr/vqL/wCLq9RQBR/tCf8A6Bl1/wB9Rf8AxdH9oT/9Ay6/76i/+Lq9RQBR/tCf/oGXX/fUX/xd&#10;H9oT/wDQMuv++ov/AIur1FAFH+0J/wDoGXX/AH1F/wDF0f2hP/0DLr/vqL/4ur1FAFH+0J/+gZdf&#10;99Rf/F0f2hP/ANAy6/76i/8Ai6vUUAUf7Qn/AOgZdf8AfUX/AMXR/aE//QMuv++ov/i6vUUAUf7Q&#10;n/6Bl1/31F/8XR/aE/8A0DLr/vqL/wCLq9RQBR/tCf8A6Bl1/wB9Rf8AxdH9oT/9Ay6/76i/+Lq9&#10;RQBR/tCf/oGXX/fUX/xdH9oT/wDQMuv++ov/AIur1FAFH+0J/wDoGXX/AH1F/wDF0f2hP/0DLr/v&#10;qL/4ur1FAFH+0J/+gZdf99Rf/F0f2hP/ANAy6/76i/8Ai6vUUAUf7Qn/AOgZdf8AfUX/AMXR/aE/&#10;/QMuv++ov/i6vUUAUf7Qn/6Bl1/31F/8XR/aE/8A0DLr/vqL/wCLq9RQBR/tCf8A6Bl1/wB9Rf8A&#10;xdH9oT/9Ay6/76i/+Lq9RQBR/tCf/oGXX/fUX/xdH9oT/wDQMuv++ov/AIur1FAFH+0J/wDoGXX/&#10;AH1F/wDF0f2hP/0DLr/vqL/4ur1FAFH+0J/+gZdf99Rf/F0f2hP/ANAy6/76i/8Ai6vUUAUf7Qn/&#10;AOgbdf8AfUX/AMXUmm2729qFkwJGd5GAOQCzlsfhmrVFABRRRQAUUUUAFFFFABRRRQAUUUUAFFFF&#10;ABRRRQAUUUUAFFFFABRRRQAUUUUAFFFFABRRRQAUUUUAFFFFABRRRQAUUUUAFFFFABRRRQAUUUUA&#10;FFFFAFTTP+Pd/wDrtN/6MardVNM/493/AOu03/oxqt0AFFFFABRRRQAUUUUAFFFFABRRRQAUUUUA&#10;FFFFABRRRQAUUUUAFFFFABRRRQAUUUUAFFFFABRRRQAUUUUAFFFFABRRRQAUUUUAFFFFABRRRQAU&#10;UUUAFFFFABRRRQAUUUUAFFFFABRRRQAUUUUAFFFFABRRRQAUUUUAFFFFABRRRQAUUUUAFFFFABRR&#10;RQAUUUUAFFFFABRRRQAUUUUAFFFFABRRRQBU0z/j3f8A67Tf+jGq3VTTP+Pd/wDrtN/6MardABRV&#10;ZdStG1F9PFzCb5Ilna23jzBGSVDleu0lSM9Mg1ZoAKKKpalrVlpElkl5cLbve3AtbcNn95KVZgg9&#10;8Kx/CgC7RXL+Jfil4N8G6lHp+v8AivRtFv5FDpbahfxQyMpzghWYEj5W/I10yOsiK6kMrDIYdCKP&#10;MPIdRRRQAUUUUAFFFFABRRRQAUUUUAFFFFABRRRQAUUUUAFFFFABRRRQAUUUUAFFFFABRRRQAUUU&#10;UAFFFFABRRRQAUUUUAFFFFABRRRQAUUUUAFFFFABRRRQAUUUUAFFFFABRRRQAUUUUAFFFFABRRRQ&#10;AUUUUAFFFFABRRRQAUUUUAFFFFABRRRQAUUUUAFFFFABRRRQAUUUUAVNM/493/67Tf8Aoxqt1U0z&#10;/j3f/rtN/wCjGq3QB5hqWotoPx0muZ7DVHtr7Qbazt7u10u5uoBMLmYlXkijZY8B1JLlRg56V5z4&#10;F8N+JNdutI0nWb3XrTWJLa6h8Rzx6bfwRuzwOrH7VLOIWxMyNG1urFQoChELY+iZtQ2zPFFbTXLJ&#10;jf5e0BcjIGWYc49PWm/2hP8A9Ay6/wC+ov8A4upiuWPL6/i2/wBfyK5ndtdbfgkv0PCrpfiD4o8F&#10;6/qUkOpaZq9jFZ6KbcRSxtcJFOjajdQKrK7CVCyxshDER/IwLA1V0XSNY1DxJot1aR6xcaHF4gsZ&#10;FhuNGvLKKBltrsTSol1I0qqd8KsSiR7gCCzM2Pf/AO0J/wDoGXX/AH1F/wDF0f2hP/0DLr/vqL/4&#10;urvqm+6fzTT+6626XZL+FxXVNferfl95y/xB0+6vfE/w6lt7aaeK11+Sa4eKMssMZ069Te5H3V3O&#10;i5PGWA6kV5f4hs/E0nj7V4p5tZj1SbWYJNKnsdKvp4kswY9oE6zJaomBJ5iSYJ+bIclM+8f2hP8A&#10;9Ay6/wC+ov8A4uj+0J/+gZdf99Rf/F0faT7f5p/fp91xyfMkvL/P/P8ABHhGmeCNXudG0h7tPEX2&#10;q/8AHN6+obru7VlsUuL7yRjd+7gKmL7u1WDL13CtG88A3+m6b44u7JvEJvdP1iGTQl+23L+XCI7e&#10;RkhUth4jI84YYYEZT7qhV9m/tCf/AKBl1/31F/8AF0f2hP8A9Ay6/wC+ov8A4ulH3b+f4fD/API/&#10;iwm+dt9/85P9bfJF6iqP9oT/APQMuv8AvqL/AOLo/tCf/oGXX/fUX/xdAi9RVH+0J/8AoGXX/fUX&#10;/wAXR/aE/wD0DLr/AL6i/wDi6AL1FUf7Qn/6Bl1/31F/8XR/aE//AEDLr/vqL/4ugC9RVH+0J/8A&#10;oGXX/fUX/wAXR/aE/wD0DLr/AL6i/wDi6AL1FUf7Qn/6Bl1/31F/8XR/aE//AEDLr/vqL/4ugC9R&#10;VH+0J/8AoGXX/fUX/wAXR/aE/wD0DLr/AL6i/wDi6AL1FUf7Qn/6Bl1/31F/8XR/aE//AEDLr/vq&#10;L/4ugC9RVH+0J/8AoGXX/fUX/wAXR/aE/wD0DLr/AL6i/wDi6AL1FUf7Qn/6Bl1/31F/8XR/aE//&#10;AEDLr/vqL/4ugC9RVH+0J/8AoGXX/fUX/wAXR/aE/wD0DLr/AL6i/wDi6AL1FUf7Qn/6Bl1/31F/&#10;8XR/aE//AEDLr/vqL/4ugC9RVH+0J/8AoGXX/fUX/wAXR/aE/wD0DLr/AL6i/wDi6AL1FUf7Qn/6&#10;Bl1/31F/8XR/aE//AEDLr/vqL/4ugC9RVH+0J/8AoGXX/fUX/wAXR/aE/wD0DLr/AL6i/wDi6AL1&#10;FUf7Qn/6Bl1/31F/8XR/aE//AEDLr/vqL/4ugC9RVH+0J/8AoG3X/fUX/wAXVm3uEuoVljztb1GC&#10;CDgg+4NAEtFFFABRRRQAUUUUAFFFFABRRRQAUUUUAFFFFABRRRQAUUUUAFFFFABRRRQAUUUUAFFF&#10;FABRRRQAUUUUAFFFFABRRRQAUUUUAFFFFABRRRQAUUUUAVNM/wCPd/8ArtN/6MardVNM/wCPd/8A&#10;rtN/6MardAFHT/8Aj71L/r4H/oqOr1UdP/4+9S/6+B/6Kjq9QBXvtQtdLtZLq8uYbS2jGXmncIij&#10;1LHgVHHrFlcaWdRguobmxEbSi4hkDoVAJJDDg9DWT4xj0uZdMivxbm8e6/4lovFdoTdBH2bgODxu&#10;wD36c4rzmOS4t/APi/TH+zprOoa0dNm+xcW/m3HlITEDyAEfJB53BuaEnK6W/T8F+v8AVwuk03t/&#10;w/8Al/Vj1Xw1rX/CRaBp2pmBrQ3lulwIHbLIrDIz+BFadcVbW8dp8WI4Il2RR+H1RFHYCfAFdrVy&#10;tutnf82iVfZ7q35JhRRRUFBRRRQAUUUUAFFFFABRRRQAUUUUAFFFFABRRRQAUUUUAFFFFABRRRQA&#10;UUUUAFFFFABRRRQAUUUUAFFFFABVHR/+PST/AK+J/wD0a9Xqo6P/AMekn/XxP/6NegC9RRRQAUUU&#10;UAFFFFABRRRQAUUUUAFFFFABRRRQAUUUUAFFFFABRRRQAUUUUAFFFFABRRRQAUUUUAFFFFABRRRQ&#10;AUUUUAFFFFABRRRQAUUUUAFFFFAFTTP+Pd/+u03/AKMardVNM/493/67Tf8Aoxqt0AUdP/4+9S/6&#10;+B/6Kjq9Wd+/sbq6ZbWS5jncSAxMoKnaqkEMR/d/Wn/2hP8A9Ay6/wC+ov8A4ugCTUtLs9Zs3tNQ&#10;tIL61kxvguYlkRsHIypBBrLm8F6Wy6RFb20dhaaZdfa4bSzjSOIybGUZUDtvLcY5ArQ/tCf/AKBl&#10;1/31F/8AF0f2hP8A9Ay6/wC+ov8A4ujbYN9yx9jt/tn2vyI/tXl+V5+wb9mc7d3XGecVNVH+0J/+&#10;gZdf99Rf/F0f2hP/ANAy6/76i/8Ai6AL1FUf7Qn/AOgZdf8AfUX/AMXR/aE//QMuv++ov/i6AL1F&#10;Uf7Qn/6Bl1/31F/8XR/aE/8A0DLr/vqL/wCLoAvUVR/tCf8A6Bl1/wB9Rf8AxdH9oT/9Ay6/76i/&#10;+LoAvUVR/tCf/oGXX/fUX/xdH9oT/wDQMuv++ov/AIugC9RVH+0J/wDoGXX/AH1F/wDF0f2hP/0D&#10;Lr/vqL/4ugC9RVH+0J/+gZdf99Rf/F0f2hP/ANAy6/76i/8Ai6AL1FUf7Qn/AOgZdf8AfUX/AMXR&#10;/aE//QMuv++ov/i6AL1FUf7Qn/6Bl1/31F/8XR/aE/8A0DLr/vqL/wCLoAvUVR/tCf8A6Bl1/wB9&#10;Rf8AxdH9oT/9Ay6/76i/+LoAvUVR/tCf/oGXX/fUX/xdH9oT/wDQMuv++ov/AIugC9RVH+0J/wDo&#10;GXX/AH1F/wDF0f2hP/0DLr/vqL/4ugC9RVH+0J/+gZdf99Rf/F0f2hP/ANAy6/76i/8Ai6AL1FUf&#10;7Qn/AOgZdf8AfUX/AMXR/aE//QMuv++ov/i6AL1FUf7Qn/6Bl1/31F/8XR/aE/8A0DLr/vqL/wCL&#10;oAvUVR/tCf8A6Bl1/wB9Rf8AxdH9oT/9Ay6/76i/+LoAvUVR/tCf/oGXX/fUX/xdH9oT/wDQMuv+&#10;+ov/AIugC9VHR/8Aj0k/6+J//Rr0f2hP/wBA26/76i/+LqTTbd7e1CyYEjO8jAHIBZy2PwzQBaoo&#10;ooAKKKKACiiigAooooAKKKKACiiigAooooAKKKKACiiigAooooAKKKKACiiigAooooAKKKKACiii&#10;gAooooAKKKKACiiigAooooAKKKKACiiigCppn/Hu/wD12m/9GNVuqmmf8e7/APXab/0Y1W6ACiii&#10;gAooooAKKKKACiiigAooooAKKKKACiiigAooooAKKKKACiiigAooooAKKKKACiiigAooooAKKKKA&#10;CiiigAooooAKKKKACiiigAooooAKKKKACiiigAooooAKKKKACiiigAooooAKKKKACiiigAooooAK&#10;KKKACiiigAooooAKKKKACiiigAooooAKKKKACiiigAooooAKKKKACiiigAooooAqaZ/x7v8A9dpv&#10;/RjVbqppn/Hu/wD12m/9GNVugAooooAKKKKACiiigAooooAKKKKACiiigAooooAKKKKACiiigAoo&#10;ooAKKKKACiiigAooooAKKKKACiiigAooooAKKKKACiiigAooooAKKKKACiiigAooooAKKKKACiii&#10;gAooooAKKKKACiiigAooooAKKKKACiiigAooooAKKKKACiiigAooooAKKKKACiiigAooooAKKKKA&#10;CiiigAooooAKKKKAKmmf8e7/APXab/0Y1W6qaZ/x7v8A9dpv/RjVboA5HxR8VPD/AIP1r+ytRbUX&#10;vBai9kWx0q6vFihLMvmSNDG4QZVvvEdDXSWeq2WoRxvbXcNwsiCRDHIG3KQDuGO2GU/8CHrXn3iD&#10;4dXvib4o6hfT3V9YaDc6BDp8j2M8cZuG8+ZnjJwZF+Vx8ybfvcNnpyF98Drn+yfijFpmk2unXera&#10;haLp8yCEyXOnQ21krW25g21H8meLbIMfNkjByVDWLct9fwlb8rP79NirLnsnpp+KT/O/4eZ7jBqN&#10;pdRpJDdQzI7bFaOQMGYZyAQeTwePaoJtaih1i105YpZpJ1kLSx7SkJQKcPzkEhxjAPQ5xxnxTTvh&#10;nrN5Y+JtVttE1DRtWC2Vzpltqk2nxNLd2rO6kx2YMaBgwhMhkZmQkFVCqWr658JfFmvabaXUVutj&#10;ruqWGsz6i8lyi/Zrm6EAht2dCSQscaw703YEefTI9L/1/XX0076T1X9f109dex71DqVpcRvJFdQy&#10;xo2x3SQEK3oTng+1SS3UMAkMk0cYjXe+5gNq88n0HB59jXg+pfDzWPEUl9faJ4J/4QiODR0sxpdx&#10;JaIdRmjuIZoV/wBHkkRUjWKRFZyCPPPygVN4m8L+IPHmqeKtVvvBerafa3Gn6NHa2ZvtP+2vNa3l&#10;zO7KPMlgJTzI2CynY/Qkc4r+vxa/LX5/Ma2d+n/A/wA39x7iLyBrX7SJozbbd/nbxs24znPTHvXJ&#10;aL8XvDOv6laWVrcX0bXpIsrm70u6trW8IBbEM8kaxykqCy7WO5QWXIBNc/oHgPUtc+DPiPwzqFin&#10;hm51hL+BFjSNHjWfeBLIkUjxrISxZhG20kk4UkgZPirV9d8Rf8Ij4b1jwle+GYv7WsprjWmuIJrF&#10;XtpFmWOExO0n71owimaOIYY5+YqjNJOST62/Hf7uwn8N15/ht957KtzEyxkSoRIcIQw+Y4JwPXgH&#10;8qZDfW1xJMkVxFI8JxIqOCUPow7fjXhkPhPxlcWfgvw0vh+60xfD+o3bSeIDdWxtzG1lewwzRIsp&#10;lJ3TxZVkUgk9QM1jeH/g/q0+knTb7wtqcH2Xw/daVOZLzTbWK+aRFUxxNbxtI6sylw8+zB2kqxZg&#10;M021drpf8/8AL8SpJJqz3/DW3/BPetU8YaJo1rZ3V5qdvDbXdwlpBNv3I8rHCrkZHY8ngd6mtPEF&#10;tcQXk0wawhtbhrdpLpkVXIx8ykMRtOeM4PtXilh4H14eHZ7ibwZNM9vrtjfx2Vwmnw6hexxoiSPI&#10;sU32XeAMAho9ypgqMDdMPAOuaV4mXXL3wpJ4k0yLV9VuF0WKW1aUG4MHkXaCWVYsqscyEFgwEpx1&#10;ILXxNPz/APbLffeS+Xk2T2f9fa/yX3/I9vuNStLRA891DChXcGkkCgjIGeT0yR+Yqx15FeF+B/g3&#10;dW/izw9ea54eszpNrp2sLFZTGKePTftV7DLDbKuSMrEHU7AUXBUHbjPovwh0G/8AC/w30LSNTg+y&#10;3dlCYDBvVhGiuwjUFSRgJtAweAMU+ife/wAtWv8Ag/1qr+80tl+OiOwooooGFFFFABRRRQAUUUUA&#10;FFFFABRRRQAUUUUAFFFFABRRRQAUUUUAFFFFABRRRQAUUUUAFFFFABRRRQAUUUUAFFFFABRRRQAU&#10;UUUAFFFFABRRRQAUUUUAFFFFABRRRQAUUUUAFFFFABRRRQAUUUUAFFFFABRRRQAUUUUAFFFFABRR&#10;RQAUUUUAVNM/493/AOu03/oxqt1U0z/j3f8A67Tf+jGq3QBSkvLiS4litoI5fKIV2llKDcQDgYU5&#10;4I/Ok87Uf+fW1/8AAlv/AI3Rp/8Ax96l/wBfA/8ARUdXqAKPnaj/AM+tr/4Et/8AG6PO1H/n1tf/&#10;AAJb/wCN1yXjq+1WTxboWj6frN1osFzY3t3NNZxQPI7RSWqIv76NwFxO5OBnIHPrR/sTxB/0Puvf&#10;+A2nf/IlAHd+dqP/AD62v/gS3/xujztR/wCfW1/8CW/+N1wn9ieIP+h917/wG07/AORKP7E8Qf8A&#10;Q+69/wCA2nf/ACJQB3fnaj/z62v/AIEt/wDG6PO1H/n1tf8AwJb/AON1wn9ieIP+h917/wABtO/+&#10;RKP7E8Qf9D7r3/gNp3/yJQB3fnaj/wA+tr/4Et/8bo87Uf8An1tf/Alv/jdcJ/YniD/ofde/8BtO&#10;/wDkSj+xPEH/AEPuvf8AgNp3/wAiUAd352o/8+tr/wCBLf8AxujztR/59bX/AMCW/wDjdcJ/YniD&#10;/ofde/8AAbTv/kSj+xdf/wCh917/AMBtO/8AkSgDu/O1H/n1tf8AwJb/AON0edqP/Pra/wDgS3/x&#10;uuE/sTxB/wBD7r3/AIDad/8AIlXvAt9qsfi3XdH1DWbrWoLaxsruGa8igSRGlkukdf3MaAriBCMj&#10;OSefQA63ztR/59bX/wACW/8AjdHnaj/z62v/AIEt/wDG6vUUAUfO1H/n1tf/AAJb/wCN0edqP/Pr&#10;a/8AgS3/AMbq9SBg3Q5oApedqP8Az62v/gS3/wAbo87Uf+fW1/8AAlv/AI3V6igCj52o/wDPra/+&#10;BLf/ABujztR/59bX/wACW/8AjdXqKAKPnaj/AM+tr/4Et/8AG6PO1H/n1tf/AAJb/wCN1eooAo+d&#10;qP8Az62v/gS3/wAbo87Uf+fW1/8AAlv/AI3V6igCj52o/wDPra/+BLf/ABujztR/59bX/wACW/8A&#10;jdXqKAKPnaj/AM+tr/4Et/8AG6PO1H/n1tf/AAJb/wCN1eooAo+dqP8Az62v/gS3/wAbo87Uf+fW&#10;1/8AAlv/AI3V6igCj52o/wDPra/+BLf/ABujztR/59bX/wACW/8AjdXqKAKPnaj/AM+tr/4Et/8A&#10;G6PO1H/n1tf/AAJb/wCN1eooAo+dqP8Az62v/gS3/wAbo87Uf+fW1/8AAlv/AI3V6igCj52o/wDP&#10;pa/+BLf/ABurFndC8t1kClDkqVPUMCQR+YNTVR0f/j0k/wCvif8A9GvQBeooooAKKKKACiiigAoo&#10;ooAKKKKACiiigAooooAKKKKACiiigAooooAKKKKACiiigAooooAKKKKACiiigAooooAKKKKACiii&#10;gAooooAKKKKACiiigCppn/Hu/wD12m/9GNVuqmmf8e7/APXab/0Y1W6AKOn/APH3qX/XwP8A0VHV&#10;6qOn/wDH3qX/AF8D/wBFR1eoA4Hxd/yU/wAM/wDYH1T/ANH2FebaxY/8LE+Nmq+G9Zvb+30LRNHs&#10;7+202yvZrMXk08twsksrROrSqggRQhO0F2JBO0j0nxd/yU/wz/2B9U/9H2FZXjT4Z+H/AB81rLq1&#10;vdJeWoZINQ0vULjTryJWwXRbi2kjlVG2rlQ2DtGQcCjrt/X9f1cfRq/9X/r/AIbQ8n+IGiT+FdK0&#10;HRPDHiiTVryHxlYLDDrd21++liSNj5UjF/OkQAmRVkfcQ20MF24s6z8VvGXg3UPEPhm7uNI1fXI7&#10;zR7fS9Uazkt4EXUJpIQbiISEsYmhkb5XTflF+Q5avSdJ+E/hTQ9KsdPstJEdvZ341VGaeV5pLsZ/&#10;fyysxeZznlpGYnjOcCrOtfDbw14im1qXUtLjvH1i3gtb0ySP+8jgZ3hwN3yMjSOwZcMCQc5AwoLl&#10;Ur63kn8rQTXlfleu+t9yJXbTjppb53k7+e60+R5Z4u+LXi/4Vahqei6xNpniW+nsbW50m+t7GS0S&#10;KSa9hsyt0nmPlFkuI5AyspKK64yu43tb8bfETwPr8vhySTSPGWs6l4ev9U0c21i1gFu7UwqYZQ07&#10;qY5DcJtO5Cu0qWOQw7LRPgr4P0PStY08abPqkWsQi21CbXdQudUuLmEbtsTzXMkkhRdzYXdhSxIA&#10;JNRaP8DfBujWWrWv9nXWqpqts1ldya7qd1qkr25zmASXMsjpHznYpC55xnmn0113/W3pbTXd21LV&#10;r3ff/L79bu3nY8wv/j34h8OeFNZea8ttT1pb7TbC2guPDd9aXdjJdSmIvPZZZ54gVYxtC2JCrIG4&#10;3nt/hN498SeIPFGsaRq8F3fabBaxXVprNx4cvNGJdmZZIHjuPvkYVg6EDDEEZXLbGl/A3wdpek6t&#10;p32C91CLVVjS7n1bVru/uWWNi0SrPPK8qCNmLIEYbGJZcHmtPwR8MtA+HrXkmkxXst5ebBcX+ral&#10;c6jdyqm7YjT3MkkhRdzbV3bRubAGTVK13f8ArRafJ3d93syHe2n9a7/NaW26ry8m8I2tx4k+OXxC&#10;W/0zxZqVtp/iKCG21G08RSW+nWKDTbOXymthdoWG9mYgQsD5nOeccZb/ABEXwHa+FPFsGk28UOm+&#10;BfE+ojStOjMMDvHfWJACrnGTnJAJ+ZjX1Fo/hjTNAvtZvLC28i51i7F9fP5jN50whjhDYJIX93DG&#10;uFwPlzjJJOPY/Cnwpp5sPK0eMrY2F1pkEc0skqC2uXSSeNlZiHDtEhO4EjGBgEgz8MoNdItfNw5f&#10;z67/ADN1KPO5PZnn/wAOfiZ4u1LxrpGl6pHc6xp+oWsr3N2PCOoaMlhOihlw9wSskbjcoGd4IU5I&#10;b5fWfCP/ACU/xN/2B9L/APR9/XOeD/g34W8C6udU0y2v5b8RNbwzapq13qBtYWKlorcXEsggQlEy&#10;ke0HYvHyjHR+Ef8Akp/ib/sD6X/6Pv6p20sYK/U8ZXxt4g8KfCHxL/aetX1xDrMOqT6Pqstw3nWt&#10;1HNMGtfMzkDYm+PnI2yL/Cor1C68U+MPEOoeL5NA1DSNLs/DcwtFt9Qsnne8mW3jndncSp5aEShR&#10;hSRgsSRha6vUvhj4Y1jwbL4UvdJjudAkcytZySOfnMplLB924HeSwIPHbiq/iL4R+F/FWpTX2oWN&#10;wZrhFiuktr+4t4rxFGFW4ijkVJwBxiQNxx04pX0svl+Fn521VvR7jS1Tfz/X797/AKHE/GHxBc+M&#10;v2b/AO2bBzpY1i1sZpIpovMPlTyRB4mGR1EmD6jI71h+KreLR7/VdKhstPtmsL/wlAbiwtFtjKv2&#10;1QFKqcBFAwqjhQSK9u1zwvpfiTQ30fULRZtNby826s0Y+RlZACpBABVeB6VU1HwHoWrXl3d3Vj5t&#10;xdS2k8z+dINz2snmW5wGwNrc8de+RWilFT5ktOZP5Jr/AIJKUrJN62/Q8gX43+KNQlvtU02zubu1&#10;t9Vlso9Eh8MX8vnQRXBhdvty/uhIdrOONq8KcnLV6X8QfEmrabqXhrQ9EktbXUNcu5Ift17C00dv&#10;HHC8rkIGXc5ChVBYDkk524L7j4R+FrvXG1WWxuGle5F49qL+4FlJcAgiVrUSeSz7gG3FM7gD1Ga2&#10;fFHhLS/GWnx2eqwSSxxSrPDLBPJbzQyDIDxyxsrxtgkZVgcEjoTWenKl1/4Yr7TfT/hzyzxqPGK6&#10;14EsrnVNFm1dPEskdvf29vJs8k6bcndNb7+JBluBJhsK3y52ixcfEjxTpL6l4dmm0y619detdHtN&#10;VNq6W4SeATiSWESZLKoddocBjs5XJrudH+GPhvQ1sDa2Ehlsr19RjuLi7mnna5eJomlkldy8rGN2&#10;X5y2BjHQYn1X4e+Htbi1iO905Z11aSKa7PmurNJGqrG6sGBjZQi4ZNpBAIOeabe3yv8Ahf8AJ/eP&#10;z8vx1t+a0OD1bxp468P3niDw7Etj4i1u1srTUbO7tbJoz5Elw0UweAzYeRFRnUB13/dwCMnGvPjT&#10;rVnpun2MV/DfajfavJYC9i8O3xubSFLfz2E2n480Tdl52lSJOmVPo1v8IfCsGj6jpzWFxdx6g8cl&#10;1c3t/cXF3I0ZBib7TJI0oKEZQhxsPK4pE+EHhZdFl002l3Ikt0t615LqV0999oVQiyi6MhmDhQFB&#10;D8L8vTii6tr/AFqv0+/rvovT+tP89fL5HBL8UPGk2kpbQwRxX7eILTS7bVNS0S6sori3mQsXNtKy&#10;vuQgg4bDbRgruwO48D69rreLvEnhrXbmz1GXTYrW7t760tmty8U/mjY6F2G5Whb5gcEMOAQc39M+&#10;GPhzSbKC2gsZGEN8up+dcXc008l0owsskruXkYDA+djwAOgFbNvoNhaa3e6vFBs1G9hignm3sd6R&#10;FzGME4GDI/QZOec4FO6s/wCui/VP7ybO6/rq/wBGjQoooqCwooooAKKKKACiiigAooooAKKKKACq&#10;Oj/8ekn/AF8T/wDo16vVR0f/AI9JP+vif/0a9AF6iiigAooooAKKKKACiiigAooooAKKKKACiiig&#10;AooooAKKKKACiiigAooooAKKKKACiiigAooooAKKKKACiiigAooooAKKKKACiiigAooooAKKKKAK&#10;mmf8e7/9dpv/AEY1W6qaZ/x7v/12m/8ARjVboAoNDdWtzPJbpDMkzB2WSQoVYKF7KcjCil87Uf8A&#10;n1tf/Alv/jdXqKAOV8SeEY/Fk1rNqFjie1V0hms9XubSRVfaXXfCFJUlEJBOMqD2rI/4VTY/889U&#10;/wDCt1P/AOLr0GigDz7/AIVTY/8APPVP/Ct1P/4uj/hVNj/zz1T/AMK3U/8A4uvQaKAPPv8AhVNj&#10;/wA89U/8K3U//i6P+FU2P/PPVP8AwrdT/wDi69BooA8+/wCFU2P/ADz1T/wrdT/+Lo/4VTY/889U&#10;/wDCt1P/AOLr0GigDz7/AIVTY/8APPVP/Ct1P/4uj/hVNj/zz1T/AMK3U/8A4uvQaKAPPv8AhVNj&#10;/wA89U/8K3U//i61/DfhGPwnNdTafY5nulRJprzV7m7kZU3FF3zBiFBdyADjLE966qigCj52o/8A&#10;Pra/+BLf/G6PO1H/AJ9bX/wJb/43V6igCj52o/8APra/+BLf/G6PO1H/AJ9bX/wJb/43V6igCj52&#10;o/8APra/+BLf/G6PO1H/AJ9bX/wJb/43V6igCj52o/8APra/+BLf/G6PO1H/AJ9bX/wJb/43V6ig&#10;Cj52o/8APra/+BLf/G6PO1H/AJ9bX/wJb/43V6igCj52o/8APra/+BLf/G6PO1H/AJ9bX/wJb/43&#10;V6igCj52o/8APra/+BLf/G6PO1H/AJ9bX/wJb/43V6igCj52o/8APra/+BLf/G6PO1H/AJ9bX/wJ&#10;b/43V6igCj52o/8APra/+BLf/G6PO1H/AJ9bX/wJb/43V6igCj52o/8APra/+BLf/G6PO1H/AJ9b&#10;X/wJb/43V6igCj52o/8APra/+BLf/G6PO1H/AJ9bX/wJb/43V6igCj52o/8APra/+BLf/G6PO1H/&#10;AJ9bX/wJb/43V6igCj52pf8APraj/t5b/wCN1NY2xtbYRswZyzOxAwNzMWOPbJqxRQAUUUUAFFFF&#10;ABRRRQAUUUUAFFFFABRRRQAUUUUAFFFFABRRRQAUUUUAFFFFABRRRQAUUUUAFFFFABRRRQAUUUUA&#10;FFFFABRRRQAUUUUAFFFFABRRRQBU0z/j3f8A67Tf+jGq3VTTP+Pd/wDrtN/6MardABRRRQAUUUUA&#10;FFFFABRRRQAUUUUAFFFFABRRRQAUUUUAFFFFABRRRQAUUUUAFFFFABRRRQAUUUUAFFFFABRRRQAU&#10;UUUAFFFFABRRRQAUUUUAFFFFABRRRQAUUUUAFFFFABRRRQAUUUUAFFFFABRRRQAUUUUAFFFFABRR&#10;RQAUUUUAFFFFABRRRQAUUUUAFFFFABRRRQAUUUUAFFFFABRRRQAUUUUAVNM/493/AOu03/oxqt1U&#10;0z/j3f8A67Tf+jGq3QAUUUUAFFFFABRRRQAUUUUAFFFFABRRRQAUUUUAFFFFABRRRQAUUUUAFFFF&#10;ABRRRQAUUUUAFFFFABRRRQAUUUUAFFFFABRRRQAUUUUAFFFFABRRRQAUUUUAFFFFABRRRQAUUUUA&#10;FFFFABRRRQAUUUUAFFFFABRRRQAUUUUAFFFFABRRRQAUUUUAFFFFABRRRQAUUUUAFFFFABRRRQAU&#10;UUUAFFFFAFTTP+Pd/wDrtN/6MardVNM/493/AOu03/oxqt0Afn9+1zrV9qHxu1qyuLmSW0sUt47a&#10;FmOyMNBG7YHuzsfxrxivWv2rf+S+eKf+3X/0lhryWvyrHNvFVb/zP8z+xMgjGOUYRRVv3cPxigoo&#10;orhPfCiiigAooooAKKKKACiiigAooooAKKKKACiiigAooooAKKKKACiiigAooooAKKKKACiiigAo&#10;oooAKKKKACiiigAorU0Hwzf+JF1I2MayDT7OS/uNzhdsKFQxGep+YcVr+F/hjrvjCHT5tNhhaK+u&#10;5bKFpZlQeZHF5rg5PACc5NaRpzlsv6bt+enqctTFUKKk6k0rb3e2l/y1OUoruZvgz4jWS1+ziw1G&#10;2uVnMd5p9/FcQboYjLIhdGIDBFJwevasbwj4F1TxpJdGxFvBaWaq91fX1wkFvbqxwpeRiAMngAZJ&#10;7CrdCqpcji7/AKdzNY7Cyg6iqLlW7uursvxTXroc/RXReLvAeq+CzaPfLbz2V4Ga0v7G4S4trgKc&#10;NsdSRkHqDgj0q3rnwr8R+G/EGiaLqFkLe/1hIXtEMgIbzG2KC3QENwR2peyqXa5Xo7fN7DWNw0lF&#10;qorSu1qtbb/d17dTkqK7bXvg/wCIdCsb+7/4l+pw6ccXw0vUIbp7TnbmREYsozkZIwMHOK4molCV&#10;N2krGlDE0cTHmozUl5O4UUUVB0hRRRQAUUUUAFFFFABRRRQAUUUUAFFFFABRRRQAUUUUAFFFFABR&#10;RRQAUUUUAFFFFABRRRQAUUUUAFFFFABRRRQAKxVgQcEcgiv0a/Zp1i9174IeGLzULiS7ujHNEZpW&#10;LMVSeRFyT1wqqPwr85a/Q79lL/kgfhb/ALev/Sqavpsgb+syX939UflHiRGP9lUpW19ov/SZf5Hr&#10;VFFFfen85lTTP+Pd/wDrtN/6MardVNM/493/AOu03/oxqt0Afnj+1b/yXzxT/wBuv/pLDXktetft&#10;W/8AJfPFP/br/wCksNeS1+U43/eqv+J/mf2NkP8AyKcJ/wBe4f8ApKCiiiuI90KKKKACiiigAooo&#10;oAKKKKACiiigAooooAKKKKACiiigAooooAKKKKACiiigAooooAKKKKACiiigAooooAKKKKAPQfgz&#10;fWUOp+I9OvL6201tX0K60+3uLyQRwiZtjKHc8KDsIyeORXo/w11LSvAK+CtH1XWdJluhqWo6lc/Z&#10;9Qimgt42sjEiSTI5QMzA4Ab07kV870V208TyRS5ddPuUlP8ANfcfP43KI41z5ptRmtVbryuN7+jv&#10;bulrue1fDn4l2+peJLDRIrHSPCfh+KHUZkiFwyI9zLZSRK0k88h5Jwo5A5xVDS9LSb4Z6t4Jn1jR&#10;9O1xNRj1iHfqlu1teR+U0Zi+0JIYldT8wVmHWvJKKbxXMkpq+lvle/bS33abDllMFNyoy5fhfd80&#10;W3dtvW/M7317NM928M2fh7TNF8KeENf17S7jbrT69qLQXcc1va26Q48jzQ2x5JCuNqE9u9a9x468&#10;N+PZtD1Z/EEh1HRvFcN8P7YhismWzuJ1Z0jAmk3rGyBiSRtUntXzlRWqxzWnKrad+nLb/wBJX49z&#10;lqZDGpP2sqr5teitdt83pdPl32SvdnuVnFaeCvFXjrxRqOuaNNZ3kOoW1pp9jqUF5Lfm43BAyRM+&#10;2P5gxLbSNo4rw2iiuKpU51FJWSVv1/U9fB4P6s5SlLmk7LaytFWWmv33/CyCiiisT0gooooAKKKK&#10;ACiiigAooooAKKKKACiiigAooooAKKKKACiiigAooooAKKKKACiiigAooooAKKKKACiiigAooooA&#10;K/Q79lL/AJIH4W/7ev8A0qmr88a/Q79lL/kgfhb/ALev/Sqavpcg/wB6l/hf5o/KvEf/AJFNL/r4&#10;v/SZnrVFFFffH84lTTP+Pd/+u03/AKMardVNM/493/67Tf8Aoxqt0AfMfx4/ZT1z4keP7vxJoWqa&#10;fCL1IxPBqDSIUdEWMFSiNkFVXrjnNedf8MO+O/8AoLeHf/Amf/4zX3DRXi1cowtabqSTu9dz7zCc&#10;bZxg8PDDU5R5YJJXitlt+B8Pf8MO+O/+gt4d/wDAmf8A+M0f8MO+O/8AoLeHf/Amf/4zX3DRWX9i&#10;YPs/vOv/AF/zv+aP/gJ8Pf8ADDvjv/oLeHf/AAJn/wDjNH/DDvjv/oLeHf8AwJn/APjNfcNFH9iY&#10;Ps/vD/X/ADv+aP8A4CfD3/DDvjv/AKC3h3/wJn/+M0f8MO+O/wDoLeHf/Amf/wCM19w0Uf2Jg+z+&#10;8P8AX/O/5o/+Anw9/wAMO+O/+gt4d/8AAmf/AOM0f8MO+O/+gt4d/wDAmf8A+M19w0Uf2Jg+z+8P&#10;9f8AO/5o/wDgJ8Pf8MO+O/8AoLeHf/Amf/4zR/ww747/AOgt4d/8CZ//AIzX3DRR/YmD7P7w/wBf&#10;87/mj/4CfD3/AAw747/6C3h3/wACZ/8A4zR/ww747/6C3h3/AMCZ/wD4zX3DRR/YmD7P7w/1/wA7&#10;/mj/AOAnw9/ww747/wCgt4d/8CZ//jNH/DDvjv8A6C3h3/wJn/8AjNfcNFH9iYPs/vD/AF/zv+aP&#10;/gJ8Pf8ADDvjv/oLeHf/AAJn/wDjNH/DDvjv/oLeHf8AwJn/APjNfcNFH9iYPs/vD/X/ADv+aP8A&#10;4CfD3/DDvjv/AKC3h3/wJn/+M0f8MO+O/wDoLeHf/Amf/wCM19w0Uf2Jg+z+8P8AX/O/5o/+Anw9&#10;/wAMO+O/+gt4d/8AAmf/AOM0f8MO+O/+gt4d/wDAmf8A+M19w0Uf2Jg+z+8P9f8AO/5o/wDgJ8Pf&#10;8MO+O/8AoLeHf/Amf/4zR/ww747/AOgt4d/8CZ//AIzX3DRR/YmD7P7w/wBf87/mj/4CfD3/AAw7&#10;47/6C3h3/wACZ/8A4zR/ww747/6C3h3/AMCZ/wD4zX3DRR/YmD7P7w/1/wA7/mj/AOAnw9/ww747&#10;/wCgt4d/8CZ//jNH/DDvjv8A6C3h3/wJn/8AjNfcNFH9iYPs/vD/AF/zv+aP/gJ8Pf8ADDvjv/oL&#10;eHf/AAJn/wDjNH/DDvjv/oLeHf8AwJn/APjNfcNFH9iYPs/vD/X/ADv+aP8A4CfD3/DDvjv/AKC3&#10;h3/wJn/+M0f8MO+O/wDoLeHf/Amf/wCM19w0Uf2Jg+z+8P8AX/O/5o/+Anw9/wAMO+O/+gt4d/8A&#10;Amf/AOM0f8MO+O/+gt4d/wDAmf8A+M19w0Uf2Jg+z+8P9f8AO/5o/wDgJ8Pf8MO+O/8AoLeHf/Am&#10;f/4zR/ww747/AOgt4d/8CZ//AIzX3DRR/YmD7P7w/wBf87/mj/4CfD3/AAw747/6C3h3/wACZ/8A&#10;4zR/ww747/6C3h3/AMCZ/wD4zX3DRR/YmD7P7w/1/wA7/mj/AOAnw9/ww747/wCgt4d/8CZ//jNH&#10;/DDvjv8A6C3h3/wJn/8AjNfcNFH9iYPs/vD/AF/zv+aP/gJ8Pf8ADDvjv/oLeHf/AAJn/wDjNH/D&#10;Dvjv/oLeHf8AwJn/APjNfcNFH9iYPs/vD/X/ADv+aP8A4CfD3/DDvjv/AKC3h3/wJn/+M0f8MO+O&#10;/wDoLeHf/Amf/wCM19w0Uf2Jg+z+8P8AX/O/5o/+Anw9/wAMO+O/+gt4d/8AAmf/AOM0f8MO+O/+&#10;gt4d/wDAmf8A+M19w0Uf2Jg+z+8P9f8AO/5o/wDgJ8Pf8MO+O/8AoLeHf/Amf/4zR/ww747/AOgt&#10;4d/8CZ//AIzX3DRR/YmD7P7w/wBf87/mj/4CfD3/AAw747/6C3h3/wACZ/8A4zR/ww747/6C3h3/&#10;AMCZ/wD4zX3DRR/YmD7P7w/1/wA7/mj/AOAnw9/ww747/wCgt4d/8CZ//jNH/DDvjv8A6C3h3/wJ&#10;n/8AjNfcNFH9iYPs/vD/AF/zv+aP/gJ8Pf8ADDvjv/oLeHf/AAJn/wDjNH/DDvjv/oLeHf8AwJn/&#10;APjNfcNFH9iYPs/vD/X/ADv+aP8A4CfD3/DDvjv/AKC3h3/wJn/+M0f8MO+O/wDoLeHf/Amf/wCM&#10;19w0Uf2Jg+z+8P8AX/O/5o/+Anw9/wAMO+O/+gt4d/8AAmf/AOM0f8MO+O/+gt4d/wDAmf8A+M19&#10;w0Uf2Jg+z+8P9f8AO/5o/wDgJ8Pf8MO+O/8AoLeHf/Amf/4zR/ww747/AOgt4d/8CZ//AIzX3DRR&#10;/YmD7P7w/wBf87/mj/4CfD3/AAw747/6C3h3/wACZ/8A4zR/ww747/6C3h3/AMCZ/wD4zX3DRR/Y&#10;mD7P7w/1/wA7/mj/AOAnw9/ww747/wCgt4d/8CZ//jNH/DDvjv8A6C3h3/wJn/8AjNfcNFH9iYPs&#10;/vD/AF/zv+aP/gJ8Pf8ADDvjv/oLeHf/AAJn/wDjNH/DDvjv/oLeHf8AwJn/APjNfcNFH9iYPs/v&#10;D/X/ADv+aP8A4CfD3/DDvjv/AKC3h3/wJn/+M0f8MO+O/wDoLeHf/Amf/wCM19w0Uf2Jg+z+8P8A&#10;X/O/5o/+Anw9/wAMO+O/+gt4d/8AAmf/AOM0f8MO+O/+gt4d/wDAmf8A+M19w0Uf2Jg+z+8P9f8A&#10;O/5o/wDgJ8Pf8MO+O/8AoLeHf/Amf/4zR/ww747/AOgt4d/8CZ//AIzX3DRR/YmD7P7w/wBf87/m&#10;j/4CfD3/AAw747/6C3h3/wACZ/8A4zR/ww747/6C3h3/AMCZ/wD4zX3DRR/YmD7P7w/1/wA7/mj/&#10;AOAnw9/ww747/wCgt4d/8CZ//jNH/DDvjv8A6C3h3/wJn/8AjNfcNFH9iYPs/vD/AF/zv+aP/gJ8&#10;Pf8ADDvjv/oLeHf/AAJn/wDjNH/DDvjv/oLeHf8AwJn/APjNfcNFH9iYPs/vD/X/ADv+aP8A4CfD&#10;y/sO+Otwzq3h4Dvi4n/+M19a/CnwKPhr8P8AR/Df2n7Y1jG2+bbtDO7tI2B6bnOPbFdZRXbhcvoY&#10;OTnSWr0PCzbibMc6pRoYuS5U72Stra36sKKKK9I+VKmmf8e7/wDXab/0Y1W6qaZ/x7v/ANdpv/Rj&#10;VboAKKKKACiiigAooooAKKKKACiiigAooooAKKKKACiiigAooooAKKKKACiiigAooooAKKKKACii&#10;igAooooAKKKKACiiigAooooAKKKKACiiigAooooAKKKKACiiigAooooAKKKKACiiigAooooAKKKK&#10;ACiiigAooooAKKKKACiiigAooooAKKKKACiiigAooooAKKKKACiiigAooooAKKKKACiiigCppn/H&#10;u/8A12m/9GNVuiigAooooAKKKKACiiigAooooAKKKKACiiigAooooAKKKKACiiigAooooAKKKKAC&#10;iiigAooooAKKKKACiiigAooooAKKKKACiiigAooooAKKKKACiiigAooooAKKKKACiiigAooooAKK&#10;KKACiiigAooooAKKKKACiiigAooooAKKKKACiiigAooooAKKKKACiiigAooooAKKKKACiiigAooo&#10;oAKKKKAP/9lQSwMEFAAGAAgAAAAhAC8o2aPeAAAABQEAAA8AAABkcnMvZG93bnJldi54bWxMj0FL&#10;w0AQhe+C/2EZwZvdpNFWYzalFPVUhLaCeJtmp0lodjZkt0n677v2opeBx3u89022GE0jeupcbVlB&#10;PIlAEBdW11wq+Nq9PzyDcB5ZY2OZFJzJwSK/vckw1XbgDfVbX4pQwi5FBZX3bSqlKyoy6Ca2JQ7e&#10;wXYGfZBdKXWHQyg3jZxG0UwarDksVNjSqqLiuD0ZBR8DDsskfuvXx8Pq/LN7+vxex6TU/d24fAXh&#10;afR/YfjFD+iQB6a9PbF2olEQHvHXG7z5dJ6A2CtI4scXkHkm/9PnF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A76nOZcEAAAHFQAADgAAAAAAAAAAAAAAAAA9AgAA&#10;ZHJzL2Uyb0RvYy54bWxQSwECLQAKAAAAAAAAACEAVZIv6nhZAAB4WQAAFAAAAAAAAAAAAAAAAAAA&#10;BwAAZHJzL21lZGlhL2ltYWdlMS5qcGdQSwECLQAUAAYACAAAACEALyjZo94AAAAFAQAADwAAAAAA&#10;AAAAAAAAAACqYAAAZHJzL2Rvd25yZXYueG1sUEsBAi0AFAAGAAgAAAAhADedwRi6AAAAIQEAABkA&#10;AAAAAAAAAAAAAAAAtWEAAGRycy9fcmVscy9lMm9Eb2MueG1sLnJlbHNQSwUGAAAAAAYABgB8AQAA&#10;pmIAAAAA&#10;">
                <v:rect id="Rectangle 402" o:spid="_x0000_s1112" style="position:absolute;top: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14:paraId="09F4B039" w14:textId="77777777" w:rsidR="00DE53A3" w:rsidRDefault="00DE53A3" w:rsidP="00DE53A3">
                        <w:r>
                          <w:rPr>
                            <w:b/>
                            <w:sz w:val="26"/>
                          </w:rPr>
                          <w:t xml:space="preserve"> </w:t>
                        </w:r>
                      </w:p>
                    </w:txbxContent>
                  </v:textbox>
                </v:rect>
                <v:rect id="Rectangle 403" o:spid="_x0000_s1113" style="position:absolute;top:306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14:paraId="0B193588" w14:textId="77777777" w:rsidR="00DE53A3" w:rsidRDefault="00DE53A3" w:rsidP="00DE53A3">
                        <w:r>
                          <w:rPr>
                            <w:b/>
                            <w:sz w:val="26"/>
                          </w:rPr>
                          <w:t xml:space="preserve"> </w:t>
                        </w:r>
                      </w:p>
                    </w:txbxContent>
                  </v:textbox>
                </v:rect>
                <v:rect id="Rectangle 404" o:spid="_x0000_s1114" style="position:absolute;top:613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61274612" w14:textId="77777777" w:rsidR="00DE53A3" w:rsidRDefault="00DE53A3" w:rsidP="00DE53A3">
                        <w:r>
                          <w:rPr>
                            <w:b/>
                            <w:sz w:val="26"/>
                          </w:rPr>
                          <w:t xml:space="preserve"> </w:t>
                        </w:r>
                      </w:p>
                    </w:txbxContent>
                  </v:textbox>
                </v:rect>
                <v:rect id="Rectangle 405" o:spid="_x0000_s1115" style="position:absolute;top:920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3AB80C10" w14:textId="77777777" w:rsidR="00DE53A3" w:rsidRDefault="00DE53A3" w:rsidP="00DE53A3">
                        <w:r>
                          <w:rPr>
                            <w:b/>
                            <w:sz w:val="26"/>
                          </w:rPr>
                          <w:t xml:space="preserve"> </w:t>
                        </w:r>
                      </w:p>
                    </w:txbxContent>
                  </v:textbox>
                </v:rect>
                <v:rect id="Rectangle 406" o:spid="_x0000_s1116" style="position:absolute;top:1226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41B38E64" w14:textId="77777777" w:rsidR="00DE53A3" w:rsidRDefault="00DE53A3" w:rsidP="00DE53A3">
                        <w:r>
                          <w:rPr>
                            <w:b/>
                            <w:sz w:val="26"/>
                          </w:rPr>
                          <w:t xml:space="preserve"> </w:t>
                        </w:r>
                      </w:p>
                    </w:txbxContent>
                  </v:textbox>
                </v:rect>
                <v:rect id="Rectangle 407" o:spid="_x0000_s1117" style="position:absolute;top:1532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14:paraId="206A5E3C" w14:textId="77777777" w:rsidR="00DE53A3" w:rsidRDefault="00DE53A3" w:rsidP="00DE53A3">
                        <w:r>
                          <w:rPr>
                            <w:b/>
                            <w:sz w:val="26"/>
                          </w:rPr>
                          <w:t xml:space="preserve"> </w:t>
                        </w:r>
                      </w:p>
                    </w:txbxContent>
                  </v:textbox>
                </v:rect>
                <v:rect id="Rectangle 408" o:spid="_x0000_s1118" style="position:absolute;left:5958;top:1837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14:paraId="2BADD759" w14:textId="77777777" w:rsidR="00DE53A3" w:rsidRDefault="00DE53A3" w:rsidP="00DE53A3">
                        <w:r>
                          <w:t xml:space="preserve"> </w:t>
                        </w:r>
                      </w:p>
                    </w:txbxContent>
                  </v:textbox>
                </v:rect>
                <v:shape id="Picture 430" o:spid="_x0000_s1119" type="#_x0000_t75" style="position:absolute;left:13236;top:46;width:32900;height:19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p8rwwAAANwAAAAPAAAAZHJzL2Rvd25yZXYueG1sRE/LasJA&#10;FN0X/IfhCt3ViWkpkjoGCVRCN7U+9reZazJt5k7MTDT9+85CcHk472U+2lZcqPfGsYL5LAFBXDlt&#10;uFZw2L8/LUD4gKyxdUwK/shDvpo8LDHT7spfdNmFWsQQ9hkqaELoMil91ZBFP3MdceROrrcYIuxr&#10;qXu8xnDbyjRJXqVFw7GhwY6Khqrf3WAV+MP+uDXhvCk+z2k5/Jw2H98mVepxOq7fQAQaw118c5da&#10;wctznB/PxCMgV/8AAAD//wMAUEsBAi0AFAAGAAgAAAAhANvh9svuAAAAhQEAABMAAAAAAAAAAAAA&#10;AAAAAAAAAFtDb250ZW50X1R5cGVzXS54bWxQSwECLQAUAAYACAAAACEAWvQsW78AAAAVAQAACwAA&#10;AAAAAAAAAAAAAAAfAQAAX3JlbHMvLnJlbHNQSwECLQAUAAYACAAAACEAqWqfK8MAAADcAAAADwAA&#10;AAAAAAAAAAAAAAAHAgAAZHJzL2Rvd25yZXYueG1sUEsFBgAAAAADAAMAtwAAAPcCAAAAAA==&#10;">
                  <v:imagedata r:id="rId29" o:title=""/>
                </v:shape>
                <v:shape id="Shape 431" o:spid="_x0000_s1120" style="position:absolute;left:13189;width:32995;height:19996;visibility:visible;mso-wrap-style:square;v-text-anchor:top" coordsize="3299460,1999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1/xwgAAANwAAAAPAAAAZHJzL2Rvd25yZXYueG1sRI/disIw&#10;FITvBd8hHME7TV1/kGoUXfy78cLqAxyaY1tsTkoStfv2G2FhL4eZ+YZZrltTixc5X1lWMBomIIhz&#10;qysuFNyu+8EchA/IGmvLpOCHPKxX3c4SU23ffKFXFgoRIexTVFCG0KRS+rwkg35oG+Lo3a0zGKJ0&#10;hdQO3xFuavmVJDNpsOK4UGJD3yXlj+xpFGSH2Xbn7tWxuU3OdJwGevqClOr32s0CRKA2/If/2iet&#10;YDIewedMPAJy9QsAAP//AwBQSwECLQAUAAYACAAAACEA2+H2y+4AAACFAQAAEwAAAAAAAAAAAAAA&#10;AAAAAAAAW0NvbnRlbnRfVHlwZXNdLnhtbFBLAQItABQABgAIAAAAIQBa9CxbvwAAABUBAAALAAAA&#10;AAAAAAAAAAAAAB8BAABfcmVscy8ucmVsc1BLAQItABQABgAIAAAAIQAK11/xwgAAANwAAAAPAAAA&#10;AAAAAAAAAAAAAAcCAABkcnMvZG93bnJldi54bWxQSwUGAAAAAAMAAwC3AAAA9gIAAAAA&#10;" path="m,1999615r3299460,l3299460,,,,,1999615xe" filled="f">
                  <v:path arrowok="t" textboxrect="0,0,3299460,1999615"/>
                </v:shape>
                <w10:anchorlock/>
              </v:group>
            </w:pict>
          </mc:Fallback>
        </mc:AlternateContent>
      </w:r>
    </w:p>
    <w:p w14:paraId="44885EB4" w14:textId="77777777" w:rsidR="00DE53A3" w:rsidRDefault="00DE53A3" w:rsidP="00DE53A3">
      <w:pPr>
        <w:spacing w:after="3"/>
        <w:ind w:right="4"/>
        <w:jc w:val="center"/>
      </w:pPr>
      <w:r>
        <w:t xml:space="preserve">Fig.11 Upload Questions </w:t>
      </w:r>
    </w:p>
    <w:p w14:paraId="3EA5F795" w14:textId="77777777" w:rsidR="00DE53A3" w:rsidRDefault="00DE53A3" w:rsidP="00DE53A3">
      <w:pPr>
        <w:pStyle w:val="Heading3"/>
        <w:ind w:left="-5"/>
      </w:pPr>
      <w:r>
        <w:lastRenderedPageBreak/>
        <w:t xml:space="preserve">5.Leader Board </w:t>
      </w:r>
    </w:p>
    <w:p w14:paraId="0017E0F4" w14:textId="77777777" w:rsidR="00DE53A3" w:rsidRDefault="00DE53A3" w:rsidP="00DE53A3">
      <w:pPr>
        <w:ind w:left="-5"/>
      </w:pPr>
      <w:r>
        <w:t>The Leaderboard feature in</w:t>
      </w:r>
      <w:r>
        <w:rPr>
          <w:b/>
        </w:rPr>
        <w:t xml:space="preserve"> </w:t>
      </w:r>
      <w:proofErr w:type="spellStart"/>
      <w:r>
        <w:rPr>
          <w:b/>
        </w:rPr>
        <w:t>AcademiaQuest</w:t>
      </w:r>
      <w:proofErr w:type="spellEnd"/>
      <w:r>
        <w:t xml:space="preserve"> serves as a dynamic and engaging tool to motivate students, foster healthy competition, and recognize academic achievement. By providing a transparent and interactive platform for tracking student progress and performance, the Leaderboard feature enhances the overall learning experience and promotes a culture of excellence and continuous improvement. </w:t>
      </w:r>
    </w:p>
    <w:p w14:paraId="2F1DB19B" w14:textId="77777777" w:rsidR="00DE53A3" w:rsidRDefault="00DE53A3" w:rsidP="00DE53A3">
      <w:pPr>
        <w:spacing w:after="0"/>
      </w:pPr>
      <w:r>
        <w:rPr>
          <w:b/>
        </w:rPr>
        <w:t xml:space="preserve"> </w:t>
      </w:r>
    </w:p>
    <w:p w14:paraId="21334D4C" w14:textId="77777777" w:rsidR="00DE53A3" w:rsidRDefault="00DE53A3" w:rsidP="00DE53A3">
      <w:pPr>
        <w:spacing w:after="192"/>
      </w:pPr>
      <w:r>
        <w:rPr>
          <w:noProof/>
        </w:rPr>
        <mc:AlternateContent>
          <mc:Choice Requires="wpg">
            <w:drawing>
              <wp:inline distT="0" distB="0" distL="0" distR="0" wp14:anchorId="351243E7" wp14:editId="18C3D308">
                <wp:extent cx="5391862" cy="4107577"/>
                <wp:effectExtent l="0" t="0" r="0" b="0"/>
                <wp:docPr id="22154" name="Group 22154"/>
                <wp:cNvGraphicFramePr/>
                <a:graphic xmlns:a="http://schemas.openxmlformats.org/drawingml/2006/main">
                  <a:graphicData uri="http://schemas.microsoft.com/office/word/2010/wordprocessingGroup">
                    <wpg:wgp>
                      <wpg:cNvGrpSpPr/>
                      <wpg:grpSpPr>
                        <a:xfrm>
                          <a:off x="0" y="0"/>
                          <a:ext cx="5391862" cy="4107577"/>
                          <a:chOff x="0" y="0"/>
                          <a:chExt cx="5391862" cy="4107577"/>
                        </a:xfrm>
                      </wpg:grpSpPr>
                      <wps:wsp>
                        <wps:cNvPr id="453" name="Rectangle 453"/>
                        <wps:cNvSpPr/>
                        <wps:spPr>
                          <a:xfrm>
                            <a:off x="0" y="0"/>
                            <a:ext cx="46619" cy="206430"/>
                          </a:xfrm>
                          <a:prstGeom prst="rect">
                            <a:avLst/>
                          </a:prstGeom>
                          <a:ln>
                            <a:noFill/>
                          </a:ln>
                        </wps:spPr>
                        <wps:txbx>
                          <w:txbxContent>
                            <w:p w14:paraId="472B49F9" w14:textId="77777777" w:rsidR="00DE53A3" w:rsidRDefault="00DE53A3" w:rsidP="00DE53A3">
                              <w:r>
                                <w:t xml:space="preserve"> </w:t>
                              </w:r>
                            </w:p>
                          </w:txbxContent>
                        </wps:txbx>
                        <wps:bodyPr horzOverflow="overflow" vert="horz" lIns="0" tIns="0" rIns="0" bIns="0" rtlCol="0">
                          <a:noAutofit/>
                        </wps:bodyPr>
                      </wps:wsp>
                      <wps:wsp>
                        <wps:cNvPr id="454" name="Rectangle 454"/>
                        <wps:cNvSpPr/>
                        <wps:spPr>
                          <a:xfrm>
                            <a:off x="214884" y="275455"/>
                            <a:ext cx="54727" cy="242331"/>
                          </a:xfrm>
                          <a:prstGeom prst="rect">
                            <a:avLst/>
                          </a:prstGeom>
                          <a:ln>
                            <a:noFill/>
                          </a:ln>
                        </wps:spPr>
                        <wps:txbx>
                          <w:txbxContent>
                            <w:p w14:paraId="62C1AAB9" w14:textId="77777777" w:rsidR="00DE53A3" w:rsidRDefault="00DE53A3" w:rsidP="00DE53A3">
                              <w:r>
                                <w:rPr>
                                  <w:b/>
                                  <w:sz w:val="26"/>
                                </w:rPr>
                                <w:t xml:space="preserve"> </w:t>
                              </w:r>
                            </w:p>
                          </w:txbxContent>
                        </wps:txbx>
                        <wps:bodyPr horzOverflow="overflow" vert="horz" lIns="0" tIns="0" rIns="0" bIns="0" rtlCol="0">
                          <a:noAutofit/>
                        </wps:bodyPr>
                      </wps:wsp>
                      <wps:wsp>
                        <wps:cNvPr id="455" name="Rectangle 455"/>
                        <wps:cNvSpPr/>
                        <wps:spPr>
                          <a:xfrm>
                            <a:off x="0" y="582159"/>
                            <a:ext cx="54727" cy="242331"/>
                          </a:xfrm>
                          <a:prstGeom prst="rect">
                            <a:avLst/>
                          </a:prstGeom>
                          <a:ln>
                            <a:noFill/>
                          </a:ln>
                        </wps:spPr>
                        <wps:txbx>
                          <w:txbxContent>
                            <w:p w14:paraId="3ABF702C" w14:textId="77777777" w:rsidR="00DE53A3" w:rsidRDefault="00DE53A3" w:rsidP="00DE53A3">
                              <w:r>
                                <w:rPr>
                                  <w:b/>
                                  <w:sz w:val="26"/>
                                </w:rPr>
                                <w:t xml:space="preserve"> </w:t>
                              </w:r>
                            </w:p>
                          </w:txbxContent>
                        </wps:txbx>
                        <wps:bodyPr horzOverflow="overflow" vert="horz" lIns="0" tIns="0" rIns="0" bIns="0" rtlCol="0">
                          <a:noAutofit/>
                        </wps:bodyPr>
                      </wps:wsp>
                      <wps:wsp>
                        <wps:cNvPr id="456" name="Rectangle 456"/>
                        <wps:cNvSpPr/>
                        <wps:spPr>
                          <a:xfrm>
                            <a:off x="0" y="888484"/>
                            <a:ext cx="54727" cy="242330"/>
                          </a:xfrm>
                          <a:prstGeom prst="rect">
                            <a:avLst/>
                          </a:prstGeom>
                          <a:ln>
                            <a:noFill/>
                          </a:ln>
                        </wps:spPr>
                        <wps:txbx>
                          <w:txbxContent>
                            <w:p w14:paraId="5D3F1037" w14:textId="77777777" w:rsidR="00DE53A3" w:rsidRDefault="00DE53A3" w:rsidP="00DE53A3">
                              <w:r>
                                <w:rPr>
                                  <w:b/>
                                  <w:sz w:val="26"/>
                                </w:rPr>
                                <w:t xml:space="preserve"> </w:t>
                              </w:r>
                            </w:p>
                          </w:txbxContent>
                        </wps:txbx>
                        <wps:bodyPr horzOverflow="overflow" vert="horz" lIns="0" tIns="0" rIns="0" bIns="0" rtlCol="0">
                          <a:noAutofit/>
                        </wps:bodyPr>
                      </wps:wsp>
                      <wps:wsp>
                        <wps:cNvPr id="457" name="Rectangle 457"/>
                        <wps:cNvSpPr/>
                        <wps:spPr>
                          <a:xfrm>
                            <a:off x="0" y="1194807"/>
                            <a:ext cx="54727" cy="242330"/>
                          </a:xfrm>
                          <a:prstGeom prst="rect">
                            <a:avLst/>
                          </a:prstGeom>
                          <a:ln>
                            <a:noFill/>
                          </a:ln>
                        </wps:spPr>
                        <wps:txbx>
                          <w:txbxContent>
                            <w:p w14:paraId="575DEBB7" w14:textId="77777777" w:rsidR="00DE53A3" w:rsidRDefault="00DE53A3" w:rsidP="00DE53A3">
                              <w:r>
                                <w:rPr>
                                  <w:b/>
                                  <w:sz w:val="26"/>
                                </w:rPr>
                                <w:t xml:space="preserve"> </w:t>
                              </w:r>
                            </w:p>
                          </w:txbxContent>
                        </wps:txbx>
                        <wps:bodyPr horzOverflow="overflow" vert="horz" lIns="0" tIns="0" rIns="0" bIns="0" rtlCol="0">
                          <a:noAutofit/>
                        </wps:bodyPr>
                      </wps:wsp>
                      <wps:wsp>
                        <wps:cNvPr id="458" name="Rectangle 458"/>
                        <wps:cNvSpPr/>
                        <wps:spPr>
                          <a:xfrm>
                            <a:off x="0" y="1501131"/>
                            <a:ext cx="54727" cy="242330"/>
                          </a:xfrm>
                          <a:prstGeom prst="rect">
                            <a:avLst/>
                          </a:prstGeom>
                          <a:ln>
                            <a:noFill/>
                          </a:ln>
                        </wps:spPr>
                        <wps:txbx>
                          <w:txbxContent>
                            <w:p w14:paraId="4928AE3C" w14:textId="77777777" w:rsidR="00DE53A3" w:rsidRDefault="00DE53A3" w:rsidP="00DE53A3">
                              <w:r>
                                <w:rPr>
                                  <w:b/>
                                  <w:sz w:val="26"/>
                                </w:rPr>
                                <w:t xml:space="preserve"> </w:t>
                              </w:r>
                            </w:p>
                          </w:txbxContent>
                        </wps:txbx>
                        <wps:bodyPr horzOverflow="overflow" vert="horz" lIns="0" tIns="0" rIns="0" bIns="0" rtlCol="0">
                          <a:noAutofit/>
                        </wps:bodyPr>
                      </wps:wsp>
                      <wps:wsp>
                        <wps:cNvPr id="459" name="Rectangle 459"/>
                        <wps:cNvSpPr/>
                        <wps:spPr>
                          <a:xfrm>
                            <a:off x="0" y="1808979"/>
                            <a:ext cx="54727" cy="242330"/>
                          </a:xfrm>
                          <a:prstGeom prst="rect">
                            <a:avLst/>
                          </a:prstGeom>
                          <a:ln>
                            <a:noFill/>
                          </a:ln>
                        </wps:spPr>
                        <wps:txbx>
                          <w:txbxContent>
                            <w:p w14:paraId="38B11D12" w14:textId="77777777" w:rsidR="00DE53A3" w:rsidRDefault="00DE53A3" w:rsidP="00DE53A3">
                              <w:r>
                                <w:rPr>
                                  <w:b/>
                                  <w:sz w:val="26"/>
                                </w:rPr>
                                <w:t xml:space="preserve"> </w:t>
                              </w:r>
                            </w:p>
                          </w:txbxContent>
                        </wps:txbx>
                        <wps:bodyPr horzOverflow="overflow" vert="horz" lIns="0" tIns="0" rIns="0" bIns="0" rtlCol="0">
                          <a:noAutofit/>
                        </wps:bodyPr>
                      </wps:wsp>
                      <wps:wsp>
                        <wps:cNvPr id="460" name="Rectangle 460"/>
                        <wps:cNvSpPr/>
                        <wps:spPr>
                          <a:xfrm>
                            <a:off x="0" y="2115304"/>
                            <a:ext cx="54727" cy="242330"/>
                          </a:xfrm>
                          <a:prstGeom prst="rect">
                            <a:avLst/>
                          </a:prstGeom>
                          <a:ln>
                            <a:noFill/>
                          </a:ln>
                        </wps:spPr>
                        <wps:txbx>
                          <w:txbxContent>
                            <w:p w14:paraId="7DB51D3E" w14:textId="77777777" w:rsidR="00DE53A3" w:rsidRDefault="00DE53A3" w:rsidP="00DE53A3">
                              <w:r>
                                <w:rPr>
                                  <w:b/>
                                  <w:sz w:val="26"/>
                                </w:rPr>
                                <w:t xml:space="preserve"> </w:t>
                              </w:r>
                            </w:p>
                          </w:txbxContent>
                        </wps:txbx>
                        <wps:bodyPr horzOverflow="overflow" vert="horz" lIns="0" tIns="0" rIns="0" bIns="0" rtlCol="0">
                          <a:noAutofit/>
                        </wps:bodyPr>
                      </wps:wsp>
                      <wps:wsp>
                        <wps:cNvPr id="461" name="Rectangle 461"/>
                        <wps:cNvSpPr/>
                        <wps:spPr>
                          <a:xfrm>
                            <a:off x="0" y="2421628"/>
                            <a:ext cx="54727" cy="242330"/>
                          </a:xfrm>
                          <a:prstGeom prst="rect">
                            <a:avLst/>
                          </a:prstGeom>
                          <a:ln>
                            <a:noFill/>
                          </a:ln>
                        </wps:spPr>
                        <wps:txbx>
                          <w:txbxContent>
                            <w:p w14:paraId="282FCE55" w14:textId="77777777" w:rsidR="00DE53A3" w:rsidRDefault="00DE53A3" w:rsidP="00DE53A3">
                              <w:r>
                                <w:rPr>
                                  <w:b/>
                                  <w:sz w:val="26"/>
                                </w:rPr>
                                <w:t xml:space="preserve"> </w:t>
                              </w:r>
                            </w:p>
                          </w:txbxContent>
                        </wps:txbx>
                        <wps:bodyPr horzOverflow="overflow" vert="horz" lIns="0" tIns="0" rIns="0" bIns="0" rtlCol="0">
                          <a:noAutofit/>
                        </wps:bodyPr>
                      </wps:wsp>
                      <wps:wsp>
                        <wps:cNvPr id="462" name="Rectangle 462"/>
                        <wps:cNvSpPr/>
                        <wps:spPr>
                          <a:xfrm>
                            <a:off x="0" y="2728205"/>
                            <a:ext cx="54727" cy="242330"/>
                          </a:xfrm>
                          <a:prstGeom prst="rect">
                            <a:avLst/>
                          </a:prstGeom>
                          <a:ln>
                            <a:noFill/>
                          </a:ln>
                        </wps:spPr>
                        <wps:txbx>
                          <w:txbxContent>
                            <w:p w14:paraId="4D0B61A1" w14:textId="77777777" w:rsidR="00DE53A3" w:rsidRDefault="00DE53A3" w:rsidP="00DE53A3">
                              <w:r>
                                <w:rPr>
                                  <w:b/>
                                  <w:sz w:val="26"/>
                                </w:rPr>
                                <w:t xml:space="preserve"> </w:t>
                              </w:r>
                            </w:p>
                          </w:txbxContent>
                        </wps:txbx>
                        <wps:bodyPr horzOverflow="overflow" vert="horz" lIns="0" tIns="0" rIns="0" bIns="0" rtlCol="0">
                          <a:noAutofit/>
                        </wps:bodyPr>
                      </wps:wsp>
                      <wps:wsp>
                        <wps:cNvPr id="463" name="Rectangle 463"/>
                        <wps:cNvSpPr/>
                        <wps:spPr>
                          <a:xfrm>
                            <a:off x="0" y="3034529"/>
                            <a:ext cx="54727" cy="242330"/>
                          </a:xfrm>
                          <a:prstGeom prst="rect">
                            <a:avLst/>
                          </a:prstGeom>
                          <a:ln>
                            <a:noFill/>
                          </a:ln>
                        </wps:spPr>
                        <wps:txbx>
                          <w:txbxContent>
                            <w:p w14:paraId="48AD33A8" w14:textId="77777777" w:rsidR="00DE53A3" w:rsidRDefault="00DE53A3" w:rsidP="00DE53A3">
                              <w:r>
                                <w:rPr>
                                  <w:b/>
                                  <w:sz w:val="26"/>
                                </w:rPr>
                                <w:t xml:space="preserve"> </w:t>
                              </w:r>
                            </w:p>
                          </w:txbxContent>
                        </wps:txbx>
                        <wps:bodyPr horzOverflow="overflow" vert="horz" lIns="0" tIns="0" rIns="0" bIns="0" rtlCol="0">
                          <a:noAutofit/>
                        </wps:bodyPr>
                      </wps:wsp>
                      <wps:wsp>
                        <wps:cNvPr id="464" name="Rectangle 464"/>
                        <wps:cNvSpPr/>
                        <wps:spPr>
                          <a:xfrm>
                            <a:off x="0" y="3340854"/>
                            <a:ext cx="54727" cy="242330"/>
                          </a:xfrm>
                          <a:prstGeom prst="rect">
                            <a:avLst/>
                          </a:prstGeom>
                          <a:ln>
                            <a:noFill/>
                          </a:ln>
                        </wps:spPr>
                        <wps:txbx>
                          <w:txbxContent>
                            <w:p w14:paraId="37A38986" w14:textId="77777777" w:rsidR="00DE53A3" w:rsidRDefault="00DE53A3" w:rsidP="00DE53A3">
                              <w:r>
                                <w:rPr>
                                  <w:b/>
                                  <w:sz w:val="26"/>
                                </w:rPr>
                                <w:t xml:space="preserve"> </w:t>
                              </w:r>
                            </w:p>
                          </w:txbxContent>
                        </wps:txbx>
                        <wps:bodyPr horzOverflow="overflow" vert="horz" lIns="0" tIns="0" rIns="0" bIns="0" rtlCol="0">
                          <a:noAutofit/>
                        </wps:bodyPr>
                      </wps:wsp>
                      <wps:wsp>
                        <wps:cNvPr id="465" name="Rectangle 465"/>
                        <wps:cNvSpPr/>
                        <wps:spPr>
                          <a:xfrm>
                            <a:off x="0" y="3647178"/>
                            <a:ext cx="54727" cy="242330"/>
                          </a:xfrm>
                          <a:prstGeom prst="rect">
                            <a:avLst/>
                          </a:prstGeom>
                          <a:ln>
                            <a:noFill/>
                          </a:ln>
                        </wps:spPr>
                        <wps:txbx>
                          <w:txbxContent>
                            <w:p w14:paraId="17DFBD30" w14:textId="77777777" w:rsidR="00DE53A3" w:rsidRDefault="00DE53A3" w:rsidP="00DE53A3">
                              <w:r>
                                <w:rPr>
                                  <w:b/>
                                  <w:sz w:val="26"/>
                                </w:rPr>
                                <w:t xml:space="preserve"> </w:t>
                              </w:r>
                            </w:p>
                          </w:txbxContent>
                        </wps:txbx>
                        <wps:bodyPr horzOverflow="overflow" vert="horz" lIns="0" tIns="0" rIns="0" bIns="0" rtlCol="0">
                          <a:noAutofit/>
                        </wps:bodyPr>
                      </wps:wsp>
                      <wps:wsp>
                        <wps:cNvPr id="466" name="Rectangle 466"/>
                        <wps:cNvSpPr/>
                        <wps:spPr>
                          <a:xfrm>
                            <a:off x="2690190" y="3952367"/>
                            <a:ext cx="103709" cy="206429"/>
                          </a:xfrm>
                          <a:prstGeom prst="rect">
                            <a:avLst/>
                          </a:prstGeom>
                          <a:ln>
                            <a:noFill/>
                          </a:ln>
                        </wps:spPr>
                        <wps:txbx>
                          <w:txbxContent>
                            <w:p w14:paraId="7D69964D" w14:textId="77777777" w:rsidR="00DE53A3" w:rsidRDefault="00DE53A3" w:rsidP="00DE53A3">
                              <w:r>
                                <w:t>F</w:t>
                              </w:r>
                            </w:p>
                          </w:txbxContent>
                        </wps:txbx>
                        <wps:bodyPr horzOverflow="overflow" vert="horz" lIns="0" tIns="0" rIns="0" bIns="0" rtlCol="0">
                          <a:noAutofit/>
                        </wps:bodyPr>
                      </wps:wsp>
                      <wps:wsp>
                        <wps:cNvPr id="467" name="Rectangle 467"/>
                        <wps:cNvSpPr/>
                        <wps:spPr>
                          <a:xfrm>
                            <a:off x="2767914" y="3952367"/>
                            <a:ext cx="192444" cy="206429"/>
                          </a:xfrm>
                          <a:prstGeom prst="rect">
                            <a:avLst/>
                          </a:prstGeom>
                          <a:ln>
                            <a:noFill/>
                          </a:ln>
                        </wps:spPr>
                        <wps:txbx>
                          <w:txbxContent>
                            <w:p w14:paraId="56B80D32" w14:textId="77777777" w:rsidR="00DE53A3" w:rsidRDefault="00DE53A3" w:rsidP="00DE53A3">
                              <w:proofErr w:type="spellStart"/>
                              <w:r>
                                <w:t>ig</w:t>
                              </w:r>
                              <w:proofErr w:type="spellEnd"/>
                              <w:r>
                                <w:t>.</w:t>
                              </w:r>
                            </w:p>
                          </w:txbxContent>
                        </wps:txbx>
                        <wps:bodyPr horzOverflow="overflow" vert="horz" lIns="0" tIns="0" rIns="0" bIns="0" rtlCol="0">
                          <a:noAutofit/>
                        </wps:bodyPr>
                      </wps:wsp>
                      <wps:wsp>
                        <wps:cNvPr id="468" name="Rectangle 468"/>
                        <wps:cNvSpPr/>
                        <wps:spPr>
                          <a:xfrm>
                            <a:off x="2912694" y="3952367"/>
                            <a:ext cx="93238" cy="206429"/>
                          </a:xfrm>
                          <a:prstGeom prst="rect">
                            <a:avLst/>
                          </a:prstGeom>
                          <a:ln>
                            <a:noFill/>
                          </a:ln>
                        </wps:spPr>
                        <wps:txbx>
                          <w:txbxContent>
                            <w:p w14:paraId="6DDF0F81" w14:textId="77777777" w:rsidR="00DE53A3" w:rsidRDefault="00DE53A3" w:rsidP="00DE53A3">
                              <w:r>
                                <w:t>1</w:t>
                              </w:r>
                            </w:p>
                          </w:txbxContent>
                        </wps:txbx>
                        <wps:bodyPr horzOverflow="overflow" vert="horz" lIns="0" tIns="0" rIns="0" bIns="0" rtlCol="0">
                          <a:noAutofit/>
                        </wps:bodyPr>
                      </wps:wsp>
                      <wps:wsp>
                        <wps:cNvPr id="469" name="Rectangle 469"/>
                        <wps:cNvSpPr/>
                        <wps:spPr>
                          <a:xfrm>
                            <a:off x="2982798" y="3952367"/>
                            <a:ext cx="93238" cy="206429"/>
                          </a:xfrm>
                          <a:prstGeom prst="rect">
                            <a:avLst/>
                          </a:prstGeom>
                          <a:ln>
                            <a:noFill/>
                          </a:ln>
                        </wps:spPr>
                        <wps:txbx>
                          <w:txbxContent>
                            <w:p w14:paraId="2162A7A0" w14:textId="77777777" w:rsidR="00DE53A3" w:rsidRDefault="00DE53A3" w:rsidP="00DE53A3">
                              <w:r>
                                <w:t>2</w:t>
                              </w:r>
                            </w:p>
                          </w:txbxContent>
                        </wps:txbx>
                        <wps:bodyPr horzOverflow="overflow" vert="horz" lIns="0" tIns="0" rIns="0" bIns="0" rtlCol="0">
                          <a:noAutofit/>
                        </wps:bodyPr>
                      </wps:wsp>
                      <wps:wsp>
                        <wps:cNvPr id="470" name="Rectangle 470"/>
                        <wps:cNvSpPr/>
                        <wps:spPr>
                          <a:xfrm>
                            <a:off x="3052902" y="3952367"/>
                            <a:ext cx="46619" cy="206429"/>
                          </a:xfrm>
                          <a:prstGeom prst="rect">
                            <a:avLst/>
                          </a:prstGeom>
                          <a:ln>
                            <a:noFill/>
                          </a:ln>
                        </wps:spPr>
                        <wps:txbx>
                          <w:txbxContent>
                            <w:p w14:paraId="60C55DFE" w14:textId="77777777" w:rsidR="00DE53A3" w:rsidRDefault="00DE53A3" w:rsidP="00DE53A3">
                              <w:r>
                                <w:t xml:space="preserve"> </w:t>
                              </w:r>
                            </w:p>
                          </w:txbxContent>
                        </wps:txbx>
                        <wps:bodyPr horzOverflow="overflow" vert="horz" lIns="0" tIns="0" rIns="0" bIns="0" rtlCol="0">
                          <a:noAutofit/>
                        </wps:bodyPr>
                      </wps:wsp>
                      <wps:wsp>
                        <wps:cNvPr id="471" name="Rectangle 471"/>
                        <wps:cNvSpPr/>
                        <wps:spPr>
                          <a:xfrm>
                            <a:off x="3087954" y="3952367"/>
                            <a:ext cx="628240" cy="206429"/>
                          </a:xfrm>
                          <a:prstGeom prst="rect">
                            <a:avLst/>
                          </a:prstGeom>
                          <a:ln>
                            <a:noFill/>
                          </a:ln>
                        </wps:spPr>
                        <wps:txbx>
                          <w:txbxContent>
                            <w:p w14:paraId="0EB3D44F" w14:textId="77777777" w:rsidR="00DE53A3" w:rsidRDefault="00DE53A3" w:rsidP="00DE53A3">
                              <w:r>
                                <w:t>Ranking</w:t>
                              </w:r>
                            </w:p>
                          </w:txbxContent>
                        </wps:txbx>
                        <wps:bodyPr horzOverflow="overflow" vert="horz" lIns="0" tIns="0" rIns="0" bIns="0" rtlCol="0">
                          <a:noAutofit/>
                        </wps:bodyPr>
                      </wps:wsp>
                      <wps:wsp>
                        <wps:cNvPr id="472" name="Rectangle 472"/>
                        <wps:cNvSpPr/>
                        <wps:spPr>
                          <a:xfrm>
                            <a:off x="3559124" y="3952367"/>
                            <a:ext cx="46619" cy="206429"/>
                          </a:xfrm>
                          <a:prstGeom prst="rect">
                            <a:avLst/>
                          </a:prstGeom>
                          <a:ln>
                            <a:noFill/>
                          </a:ln>
                        </wps:spPr>
                        <wps:txbx>
                          <w:txbxContent>
                            <w:p w14:paraId="23E497EB" w14:textId="77777777" w:rsidR="00DE53A3" w:rsidRDefault="00DE53A3" w:rsidP="00DE53A3">
                              <w:r>
                                <w:t xml:space="preserve"> </w:t>
                              </w:r>
                            </w:p>
                          </w:txbxContent>
                        </wps:txbx>
                        <wps:bodyPr horzOverflow="overflow" vert="horz" lIns="0" tIns="0" rIns="0" bIns="0" rtlCol="0">
                          <a:noAutofit/>
                        </wps:bodyPr>
                      </wps:wsp>
                      <pic:pic xmlns:pic="http://schemas.openxmlformats.org/drawingml/2006/picture">
                        <pic:nvPicPr>
                          <pic:cNvPr id="484" name="Picture 484"/>
                          <pic:cNvPicPr/>
                        </pic:nvPicPr>
                        <pic:blipFill>
                          <a:blip r:embed="rId30"/>
                          <a:stretch>
                            <a:fillRect/>
                          </a:stretch>
                        </pic:blipFill>
                        <pic:spPr>
                          <a:xfrm>
                            <a:off x="561670" y="26120"/>
                            <a:ext cx="4825365" cy="3812541"/>
                          </a:xfrm>
                          <a:prstGeom prst="rect">
                            <a:avLst/>
                          </a:prstGeom>
                        </pic:spPr>
                      </pic:pic>
                      <wps:wsp>
                        <wps:cNvPr id="485" name="Shape 485"/>
                        <wps:cNvSpPr/>
                        <wps:spPr>
                          <a:xfrm>
                            <a:off x="556971" y="21293"/>
                            <a:ext cx="4834890" cy="3822066"/>
                          </a:xfrm>
                          <a:custGeom>
                            <a:avLst/>
                            <a:gdLst/>
                            <a:ahLst/>
                            <a:cxnLst/>
                            <a:rect l="0" t="0" r="0" b="0"/>
                            <a:pathLst>
                              <a:path w="4834890" h="3822066">
                                <a:moveTo>
                                  <a:pt x="0" y="3822066"/>
                                </a:moveTo>
                                <a:lnTo>
                                  <a:pt x="4834890" y="3822066"/>
                                </a:lnTo>
                                <a:lnTo>
                                  <a:pt x="483489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51243E7" id="Group 22154" o:spid="_x0000_s1121" style="width:424.55pt;height:323.45pt;mso-position-horizontal-relative:char;mso-position-vertical-relative:line" coordsize="53918,4107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TxbYKwYAAJEsAAAOAAAAZHJzL2Uyb0RvYy54bWzkWm1v2zYQ/j5g&#10;/0HQ99Yi9W7UKYZmLQoMa9B2P0CWKUuYJAqUHDv79bs7SrQbK42dAY4xFahDiW/He+7I4+l5935X&#10;lda9UG0h64XN3jq2JepUrop6vbD/+v7xTWRbbZfUq6SUtVjYD6K139/8+su7bTMXXOayXAllwSB1&#10;O982CzvvumY+m7VpLqqkfSsbUUNlJlWVdPCo1rOVSrYwelXOuOMEs61Uq0bJVLQtvL3VlfYNjZ9l&#10;Iu2+ZFkrOqtc2CBbR7+Kfpf4O7t5l8zXKmnyIu3FSF4gRZUUNUxqhrpNusTaqOJoqKpIlWxl1r1N&#10;ZTWTWVakgtYAq2HOo9V8UnLT0FrW8+26MWoC1T7S04uHTf+8v1NWsVrYnDPfs606qQAmmtnSr0BF&#10;22Y9h5afVPOtuVP9i7V+wlXvMlXhX1iPtSPlPhjlil1npfDSd2MWBdy2UqjzmBP6YajVn+aA0VG/&#10;NP/9mZ6zYeIZymfE2TZgSu1eW+1/09a3PGkEgdCiDnpteb476OorGFlSr0th4UtSDrU0qmrnLWjt&#10;VD15QcBirSXuBJ5LNmqWmswb1XafhKwsLCxsBbOT5SX3f7QdzA5NhyY4ZVnjby0/FmWpa/ENaGyQ&#10;CkvdbrkjI/CjYQFLuXqAteZS/fMF/Dsr5XZhy75ko8vD5FhrW+XnGnSM3jUU1FBYDgXVlR8k+aAW&#10;57dNJ7OC5EUB9Gy9XAAemtxFUDQWf4iiNygB8H4eRc68KIJxwKx56Hu+r63a2L0X8rDH0+Ouy7D6&#10;YnjGw1Imgqc/5pWECBrUSXiCIQOUfgT7IWkvmV8FlAFtBHtn+d+7ZjAGZTDY8xlQRuCe4KDgdk9D&#10;edFdNqA9YEJQwv6n44rDXZZO/zO9krHYi5w+bnjKLS+LJR8sciI7LAT0x1iasOEMt2S+w5g+Dq/F&#10;L034NhEsIc48xtKEDOdgGTlRHD5zXF7WL00QNw0sITw4xnIfM5yBJWfMd52rOi9NADcRLNkYliZo&#10;OAdLj7OA0+58LXusieAmgiVkPI72WEiDQDR6ZuzDQx5x55nb5WX3WBPCTQTLsZxPYIKGM/zSdVzP&#10;51d1XpoQbiJYjmV+AhM0nIOl6zkRpE6v6H5pQriJYDmW9QlM0HAOloEXsvCazsuQdvTp5AqCsbQP&#10;vDznvORB7LBY5/Hc2Odu8ChjwBw3dA6S7HonvlRSNjSR3ETccyz9oyE5OQTiYRDGTGfZxyGNuedB&#10;PX5dwu8mF4bUBHQTgXQsCxSYEOKkHZfHDBz1J5DGLndhnldC1IR1E0F0LBcUmEDiREQjHsYAGfjg&#10;qJO+LqImuJsGohA5HN889+HESYi6DtxSHLjCPoXoo6/VF951TYg3EUTH8kL7aOJERKMwRqLHU4hC&#10;uoh7YDqvtO2aSG8ikI6lh0ITTZwGqe/DUfoTSF/XSa8mSdQU6Rz+9zQqKB0Rg56nm0GvbqOE3Q9S&#10;nTRGlai/N80bYHw1SVcsi7LoHoi9BsQdFKq+vytSZAjhA0A+cIyQVaJzh1CP01r9d+yhHfaCi9EM&#10;n38YZFkWDTJ+8JM3lntxgfj2iDg2smJNSruV6aYSdadZdkqUILms27xoWttSc1EtBZDG1OcVXWaS&#10;edsp0aU5TpjBxPihFyU7qCAp94KhzE/wovyABXh6YSgfME434H362ou478LtnnYoN2Lc90iGl17f&#10;SC4tCRVBsEvRjyKTuCCWGcBrTrSTPN/3gxj2f1IU4zGFrIeKcr0Ir8G4lbsRh2sR7a4Hiko3mkyG&#10;sA0EMiAxrjSVDN7lQynd1UMRKWc/5VOClWM/HBSLFjDHvKiXJd+LgvUVUMq+S2rZ7SmAPwq7b1PW&#10;h23NmEfLG9oNfxsa+7D9kCcfWgx/dUtte4/bpKVshTZqXBZZt1kqKPVQmWWNq4bcA9ppAsTWDByI&#10;eHrA6axXepQRJl7bPZQC1VHWX0UGnDxgTjLq16r18kOprPsEaXT0D5MiMC81xT7a8fpezpO9sGlS&#10;NnnSj9UP009AQ/YjYUtBLFojTD9s2kujqbRASAWVDYRaEMl0IrFk3Zn+NdCAaUK8+ver3We3cEH4&#10;RBRAonUC75Uk6jm6SKw9fKb2eybxzb8AAAD//wMAUEsDBAoAAAAAAAAAIQB/vHHYnWEAAJ1hAAAU&#10;AAAAZHJzL21lZGlhL2ltYWdlMS5qcGf/2P/gABBKRklGAAEBAQBgAGAAAP/bAEMAAwICAwICAwMD&#10;AwQDAwQFCAUFBAQFCgcHBggMCgwMCwoLCw0OEhANDhEOCwsQFhARExQVFRUMDxcYFhQYEhQVFP/b&#10;AEMBAwQEBQQFCQUFCRQNCw0UFBQUFBQUFBQUFBQUFBQUFBQUFBQUFBQUFBQUFBQUFBQUFBQUFBQU&#10;FBQUFBQUFBQUFP/AABEIAZ4CD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vK/E3xC1jS/2jPBPg6CSIaJqujahe3MbRguZIWiCEN1A+c5HejeSj3v+Cb/AEB6&#10;Jy7W/FpfqeqUV5z4++NVp4N8VWXhbTdA1jxh4purZr7+ytESLdBbhtvnTSSyRpGpb5RlskjgViSf&#10;tTeD7f4dXniu4ttYt57TUv7Fl8OvZ/8AE1/tAkBbQQhiGkbIIwxUg5z1pLXVf1rb89PXTcfW39bX&#10;/LX012PYaK8a0T9prT734heG/BGs+DvFHhXxHrxnNpb6tawiMxxRNK0nmxyspGFK4BLBiMqAQTke&#10;IP2rtMax8UXOjeFfFWp+HtGNxa3Pi2wsY5LCKaMEOyjzPNkRGyGdI2A2k8jmlN8iu+zf3f8AB09d&#10;BxjzNL0/H+vu1PfKK+e/h5+0NJp3wd+FjapZ6t418d+KNJS6j07SYYjcT7UBlnkLtHHFGCygsxAy&#10;wABravv2rPDOj/Dvxh4o1PR9c0y68JTQ2+s+H7q3iXULdpXRYyF8zy2Rg4ZWVyCAe/FaSXK2u3+d&#10;vzIheoo2W9vx2PaqK+Y/ix+0hfaXD8LvEVlp3iTw/ompeJ2sbnT7rTcXupW/2d2j2QDc+JH2bR8r&#10;eoXmvRfCH7Q2m694yfwrr3hzXvAmuNZvqFrB4iihRLy3T/WNFJFI6EoMFlJBAOeRmp730t+iT/J/&#10;gwutLdf82vzX5Hq9FeDL+194f+wxa9J4T8VweApbgW6eMpLGMaeQX2CYr5nnCEnAEhjxzXTeN/j9&#10;YeF/GkXhLRvDWveN/EItFv7q18PwxOtnbscI8sksiIpbB2rkk47cZO3n/lf8tSu/9eX56HqdFeDt&#10;+2R4MT4e+K/GD6X4gi03w1qkGkX9vPZLHdLPIYwQImcH5Gl2sDg5VsA8Z2NY/aU03RdB8P3UvhLx&#10;Q2u+IbmW30nwv9hRdTuVj5aYxs4WOMLhizsMBhkA5APT+tn+qF5f1pe/5HsFFfPnw8+N2q+Pv2mr&#10;7w69nrPh3TrHwotzdeH9ZtkikhvPte3zAyllcGMrhkdlx6EECj+0l8QPE9l8YPhd4L0e38TQaTqk&#10;1xe303hx7eOe8EKArCkkjgqqn5pBgZRgFJOQKUb8n979G1+jYPTmX8v+Sf629T6RorxnxF+05p2m&#10;63r9long7xV4ztPDspg1jU9BtIpLe1lVdzxAvKjSyIMbljDYz68UeLv2qvCXhix8CXdlYa14ph8a&#10;xTy6Oug2YnklMaK+woWVgx3hemFIO4qATUrVXX9X2++2nfoOzvy9dfw3+7r2PZqK43x58TLT4efC&#10;vU/HGrWVxBb2Gn/bpLB8CYMVBWE9QHLEL6AmvL47D9oe+0GPxZB4j8LRajJALlPAr6Q3kYPzCFr4&#10;zB/M28btoTd2xzRs2n03/H/LpcW6TXXb8P8ANbn0FRWPbapfzeE01C8sG0nUjZ+dLZSSJKbeXZkp&#10;uUlWweMjg18leGvjx8UtF+CfhL4saz4u8P6/aaxc28MnhP8AsX7NcSCW48krBOs5LSgfMAY8Yzkc&#10;U0ry5fNL5ttL8iXJWT7pv7rX/M+zaK8o039onSda+L2r/DzT/DviG81TSLiKHUL+KzU2NqskIlWR&#10;5d/yqc7QMbic8YBNc9efteaBBaX2t23hPxXqXgaxuGt7jxhZ2Mb2C7H2PKo8wSvErZBkWMj5TjI5&#10;pLWz7/1+pXfy/r9D3iivKvGP7Qml+H/FFh4b0HQNb8d65dWK6m1r4diidbe0Y4SWWSWREUPztGct&#10;jtkGuf8A+GwfCP8Awr/x14ubR/EENl4OuoLPUrS4s0huvOkMYKLG0g5RpNrbiOVbG4YJP6/G356e&#10;o0uZpLr+uq/DU91oryDVP2ltH0fwbp2vXXhnxPFc6xqH9naNoL6eF1LU2wGEkcJcbUK5bLlcAcgH&#10;im+F/wBpbS9e8fJ4K1Dwt4k8NeJ/7Nm1SWy1a2iVUhjKjcJEkZXDFjtKEjKMG2kYpN2vfp/lf8tW&#10;Je8k11/zt+eh7DRXzppv7bfhzUPB+n+MpPBfjGy8DXMixTeJLixh+zWrF9mXVZi5QNwXVWXPAJNd&#10;VoP7Smm6p4w0HQ9T8JeKPDEPiFnTRdV1izjjtr5lTeFG2RnjZlBZVkVSQOgPFXyu9uv9f0u/QV1a&#10;/T+vy69up7DRXgt1+11prXfi6LSfAPjPxBD4T1C4sNXutOs4GihMP3nQtMpkB5IVQWAGSBlcub9r&#10;/wANfYtO11PDXid/Al7PFbJ4x+xIunq8jBQzBpBKIw52F/LxuGBnrUx961utvx2+/p3KkuVtS6X/&#10;AA3+7qe8UV4d4k+K2meA/it8RL++1TxHe2/h7wpBq1zosawmxWIPKd8GWDGZthB3YGMcnjaug/tX&#10;aNq2oeFft3hHxV4f0LxRLFbaRr+q2cUdpcTSLujjO2VnTf0UsoDdRxzRH3rW6/5tL77OxL91u/8A&#10;Wif4XPcKK8g8QftIWGn+MtZ8P6J4Q8UeMn0LaNYvtBtI5Leydl3eVl5FMkgXBKRhiAe54rqvhB8W&#10;tG+NnguPxRoEd3HpctzPbR/bIxG7eVI0ZbaCcAlcjODg8gHiiPvK69fl3/rcb93Rna0UUUAFFFFA&#10;BRRRQAUUUUAFFFFABRRRQAUUUUAFFFFABRRRQAUUUUAFFFFABRRRQAUUUUAFFFFABRRRQAV4H8Y9&#10;D8bab8evA3jfwx4KuPGVhpekX9jdQ22o2to6PM0RQ/v5FyMIema98opdVLt+qa/UOjj3/Rp/ofKn&#10;xN+D/iPxD8TNO+JEvgfWNYj1XRIdP1Pw3pPij+zL/TZo3Z1cSxTxxTphypXfwQCM81Qt/wBnHxVp&#10;/gGy8R6N4Y07SPHGn+KYvFEPh+61m4vzdpHG0QguLueRx55jZvnXCAhfrX11RTXu/Dp1/wDJub8+&#10;9wfvfFr+unL+Xax81XGk/E/4nfHT4VeK9Y8AJ4R8O+HZdRF1HPqttdXYaa0aMOfLOAm7aoClmJJL&#10;BQBWV4Q8K/Fr4T/D3WfhTo3gOy17TVN7FpHittVghthBO8jg3EB/eGRDIQQqkMccgZavqqilJKUX&#10;B7NNffqWpNNPqrfhf/M+MpP2a/FGm+F/hDrdz4avtd1Dw/4bGg6z4c0vxAdMvEyVcSQ3EUqI5Rgw&#10;ZDIFYEYORR4j/Zv8Ua18CPipHpngf+xfFHid7GGy0q58RS6jfSW9vcIwNzc3E7RBseYQqEADAyx6&#10;fZtFaKTUuZd7/jzfn37+hMHyOLXS34bfpt2PCP2lPAvjbxLffC3UvBOj2mr3/hzX11K5hvbpLeIR&#10;LA6kFjk/MTtBVWILA4wKwb7wD45+P3xM0jWfGHhNvh5oHh/S9Rs7eGTU4L26vLi9h8h2HkkqsaJk&#10;/Mck449PpWis+VNNPZ3/ABXK/wABRvCzi7NJL5J3/X7j5IuvBfxh1P4IxfBB/AthbW62Mehy+NP7&#10;WhaxNmmF89bcfvvMKDGwqBuOc4rrbjwX44+Cfxc1vxL4O8I/8J9oPiXTrC0u7ePUYLO8sp7SIxRt&#10;umIV43QjODkHJx6/RVFXzNtyb1e77+v56dRWSXL0/LVP9F9x8aa18D/ih4k+GvxXg1Lw3aReIPEn&#10;jDT9ZtbKyv4WiNuj2zPiRmXlFjYEsFLFCQORXsHxq8H+LrP4keC/iR4M0eDxRe6HBdade6DJcpbS&#10;XFtcbCXhlf5FkRowcMRuBIyK9roqV7sYxjpbb/wFR/Jfiwt70pPW+/3uX5v8EfPvw58O/ELXP2kr&#10;7x/4p8JQ+FtGuPCy6VbW66hDdTRSLdeZsmMZ++Rub5dygFRuzkDrPiF4I1rXPjv8J/EVjZefo+hp&#10;qw1C581F8jzoI0i+UsGbcykfKDjHOK9Wopp25Uul/wAb/wCbH1cn1/yS/JHzZoWk/FH4G3XjLQvD&#10;PgGDxvpetaxd6zpmrx6tb2a2zXLbmjuo5CGOx8/Mm7cuBweKzfB/7OPiT4fa7+ztawxpq1l4PXWZ&#10;Nc1CKZFjhluoSRsVyHZTK7KNqkgAEgV9S0UQbha3Sy+STS/Bjvq/O/8A5Nu/xfpc5H4t/Du2+LHw&#10;18ReELudrSHVrR7cXCDJifqj477WCnHfGK8th8Y/HzT/AA/F4cj+Gul3PiKKNbRfFb67D/ZTEDH2&#10;loOLj3MYXr/FivoCiptq/P8Ar+rf5BfReX6/8MjIjs9R/wCEUFpf3EV/qps/Lnngj8qOWUphiqkn&#10;aCegJOB3rxf9lv8AZx0L4c/C3wbJ4i8B6FYeP7CBjdXxs7aW7jl8x8N56BsnaRyGPpXv9FUnZya6&#10;2/C/+f5Ect7X6X/G3+R458Lfh3reh/Fj406rqtibXSfEt9ZSadcCaNjPGloIpG2qxZcNkfMB6jIr&#10;y3TvBfxe8JfBe8+Cen+BbHUrVrW40e08ZNq8MVkLOYuBNLb/AOuEio5BVVOWGckV9a0VNk1yvayV&#10;u6Ssv6Vt2VH3HzR3u2n2bd3/AF5I+WdJ8G+Jv2f/AIpFvBOj23xGtrzw1pmm6hpMeq29nqdmbNGi&#10;hudszANFICQe+4e1eeXXgrxt8WPh7+01ocOj2knjDU9f04jTLG7QxIyx2shiEz7FZkjXDMcZZTjq&#10;K+qfiJ8DfC3xM1iy1nUU1DTtfs4WtoNZ0TUZ7C8SFjkxmSJlLJnna2QMnGMmtr4e/Dfw98LdBOj+&#10;G7D7FaPM9zM0krzTXEznLyyyOSzue7MSeAOgFXGT5nOer1/9KUv0/wAtBr924uHRp/dG39f5nnnx&#10;18BeKLzXPh9468H6bb69r3g65nY6HcTpb/bbe4hEUqxyt8qSABSpOB1+h5bTvDvxL8dfHzSvGuve&#10;CovC2hW/hnUNLit21O3ublJpHjZfNKNj58HaFLBQhLEFsV9JUVnKPMrPz+V00/zfzCL5Ukulvwd1&#10;+J8waf8ABnxhD+wX/wAK5k0fHjL+xntf7N+0wn96Zy4XzN/l9CDndivQPjB4B1zxVJ8Jm0yw+1f2&#10;F4ns9R1A+bGnkW6Qyq7/ADMN2CyjC5Jz0r1+itZScqjqve6fzTuZxgo01SWyTXyas/yPE/gV8OfE&#10;Pg2z+Lses6d9kbXvF2p6ppw86OTz7aZIxG/ysduSp+VsEY5Arjr/AODXi+f9g+D4dLo+7xiujQ2h&#10;037TDxKsysV8zf5fABOd2K+naKnZW8or/wABVl/wTbmftPadbt/e03+R8x/FX4N+MPEniv4x3mna&#10;R9ptvEHgKHRdNf7TCvn3imbMWGcFfvr8zYXnrXT/ABE+GfiPXvg18MtCsdN8/VdG1TQbm+t/PiXy&#10;Y7ZozO24sFbaFPCkk9s17rRRH3bW6NP/AMBk5L8W/kY8qvfya++Kj+UV8z5m8KL45+EnxB+I2meE&#10;PCen/ELRdc1yTWBeWmt21rJpd3OieZBeI53AAqGBUM209DwBt/sQrcr8DmN48El0de1YyyWoxC7f&#10;bZdzR/7BOce1dd40/Zw8GeNvE134gnTVtI1e+jSHULjQtXudP+3xqCFScQuokABxkjOOM4ruvCfh&#10;PSPAvhzT9A0Gwi0zR7CIQ21rCDtjUfXkknJJJJJJJJJqYe6td0uX5aflZLu+r01up7z073+ev+bf&#10;6a6a1FFFMAooooAKKKKACiiigAooooAKKKKAConWcsdkkar2DRkn/wBCqWigCDbc/wDPWL/v0f8A&#10;4qjbc/8APWL/AL9H/wCKqeigCDbc/wDPWL/v0f8A4qjbc/8APWL/AL9H/wCKqeigCDbc/wDPWL/v&#10;0f8A4qjbc/8APWL/AL9H/wCKqeigCDbc/wDPWL/v0f8A4qjbc/8APWL/AL9H/wCKqeigCDbc/wDP&#10;WL/v0f8A4qjbc/8APWL/AL9H/wCKqeigCDbc/wDPWL/v0f8A4qjbc/8APWL/AL9H/wCKqeigCDbc&#10;/wDPWL/v0f8A4qjbc/8APWL/AL9H/wCKqeigCDbc/wDPWL/v0f8A4qjbc/8APWL/AL9H/wCKqeig&#10;CDbc/wDPWL/v0f8A4qjbc/8APWL/AL9H/wCKqeigCDbc/wDPWL/v0f8A4qjbc/8APWL/AL9H/wCK&#10;qeigCDbc/wDPWL/v0f8A4qjbc/8APWL/AL9H/wCKqeigCDbc/wDPWL/v0f8A4qjbc/8APWL/AL9H&#10;/wCKqeigCDbc/wDPWL/v0f8A4qjbc/8APWL/AL9H/wCKqeigCDbc/wDPWL/v0f8A4qjbc/8APWL/&#10;AL9H/wCKqeigCDbc/wDPWL/v0f8A4qjbc/8APWL/AL9H/wCKqeigCDbc/wDPWL/v0f8A4qjbc/8A&#10;PWL/AL9H/wCKqeigCDbc/wDPWL/v0f8A4qjbc/8APWL/AL9H/wCKqeigCDbc/wDPWL/v0f8A4qjb&#10;c/8APWL/AL9H/wCKqeigCDbc/wDPWL/v0f8A4qjbc/8APWL/AL9H/wCKqeigCDbc/wDPWL/v0f8A&#10;4qjbc/8APWL/AL9H/wCKqeigCDbc/wDPWL/v0f8A4qjbc/8APWL/AL9H/wCKqeigCDbc/wDPWL/v&#10;0f8A4qjbc/8APWL/AL9H/wCKqeigCDbc/wDPWL/v0f8A4qjbc/8APWL/AL9H/wCKqeigCDbc/wDP&#10;WL/v0f8A4qjbc/8APWL/AL9H/wCKqeigCDbc/wDPWL/v0f8A4qjbc/8APWL/AL9H/wCKqeigCDbc&#10;/wDPWL/v0f8A4qjbc/8APWL/AL9H/wCKqeigCDbc/wDPWL/v0f8A4qjbc/8APWL/AL9H/wCKqeig&#10;CDbc/wDPWL/v0f8A4qjbc/8APWL/AL9H/wCKqeigCDbc/wDPWL/v0f8A4qjbc/8APWL/AL9H/wCK&#10;qeigCDbc/wDPWL/v0f8A4qjbc/8APWL/AL9H/wCKqeigAooooAKKKKACiiigDyL46/HC/wDhLrXg&#10;zSdM0TT9WvPElzcW6Sapq39nW9v5UXmZaTypOoyOg5x61geF/wBsLwxqXgHQNd1rTr/TtW1i+utO&#10;ttD0mJ9Vmnlt3KzPCYU/exKBneAOK6X43fs96R8dNZ8Iza7PFJpOiSXbT6bNaiUXYngMQwxYeWyH&#10;DhsMcgYwRmuPh/ZX1rTPDvw4TSPiEdN8UeBo7izsNaXRY5I5rKUBTDLbmTBYIqDzAwyQTtyaUb68&#10;3f8Ar+uzv0s3K2nL2/HX/gfl1bWnbftmfDu+s9GuLIa7qH9sNepYQWWjzTzztalRKBEgLg/MMZHT&#10;JOADVLVf2vvDFvrXga9s7u1fwPr+lapqVzrFyHiktvsYUFPLIB3FyV2kZyABnIpnwu/ZOl+HPizw&#10;nrk/jGTW5tDm1mZ/N05Ynu2v2ViSVkIUoV7Lhs9F6VzF9+wVpet6J4V0vVvFMl1DoCau0MkNh5Un&#10;n3k3nRTIfNOxoXAODuD45wDin0j3s7+tn6X6NbLvbUjV83+JW9Lq78uq6vtc+k/CHiaHxl4Z07W7&#10;a0vLK2voVnih1CHyZgjcqWTJK5GDg8884rYrJ8Kafq2leG9Os9c1WLW9WghWO41GG1+yrcMON/lb&#10;32k9wGxnOMDga1VK3M+XYI35VzbhRRRUlBRRRQAUUUUAFFFFABRRRQAV8/6L+1BqXiT40at4H0zw&#10;faz2+laudLu3l16GDUlQIGa8WykRTJACequWI5A7V9AV4J40/ZgvvHnxW0nxTq/jZrnR9K1aHWLP&#10;TW0eAXtu8fIgS+UhxAW5MZUn36GiP8RX26/hr376de6G/gdt+n4/8D/Jlf4f/tk6B4utdVn1Tw7r&#10;Xh1LXxKnhqBri2dlnlkkKREkoux8g74+THlck5rrfE37TXgbwhceJbbUrq8S70HULXSpraGzeaW4&#10;uriPzIYoEQEyMV9BxiuK1j9km7vtM8XafZ+OZrG21TxNH4t0nOlxyPpWoCTe5Y7x58bHACkLjHU1&#10;QuP2OtW1CfXdZvPiPLJ4xvddsfENnrcejRotpdW0JhwYPMKyRsrEbcqQAMljkkjrFc2+n/tl/n8f&#10;lsKek3ybXf8A7db/ANtXff1NXwh+2BoOrxeNdQ1a2urHTNI1uDRNMt4tPuDqN9PJCH8n7KV8wS7t&#10;y7dv8JPSt6b9rb4fx6fo9ysmsTzane3OmJp8OkXD3sN5AgeS3ktwvmLJgjA2nOR25riL79i2fXtJ&#10;19td8cjWfEWo+ILfxHDqdxocJgiuI4PJKSWxcpLEylhtypA28kgk9D4P/ZVTwtq3gTU21+zkvfDu&#10;qXuq3X2HQbewivnuIPJCrHCVEYRQOW8xjjBPTDjro/L8o3/Hm/D5rzX97/263/tv43K+t/tneGre&#10;68BHQtC1rxFY+KL+40+WS3s5kmsJYR88bQmMs0obqmVwuWyQK2fih+05p3wo+NnhPwNrGluuma5a&#10;efJrwm+SydpfKjEibeEZyi7ywwXHFYcf7Jt1p9vp0+l+NGsda07xhfeK7W+OlrLGousiS2aIyfN8&#10;pID7h67a7Lx5+z/pfxG+JL+I9bulutKn8NXHhy40drf/AFiyzLJ5ol3fKV28DbnODkYqY391vu7r&#10;y5E7f+B3V9e70DfmW2mn/gT1/wDAbO2nbc53Rf2uvDbeHYb/AFywvbPUbzXNQ0aw0jSYJdSurv7L&#10;IUeVUjj3Y2gMeOM4yanj/bG+HdxpPh/UbZtavIdeur2z0+O00iaaeaW1A8xREgL87hj5frgA1yHh&#10;X9i2+8B6B4QTw58RLjT/ABN4Zv8AULi21qbSkuFmguyPNhlhaTDNhV+fcOcnb6bXw/8A2S5fBGve&#10;AtUn8Yvq83hfVdZ1R2l01Y3vWv02kErJhCh5yFIb0Wqik7KT6a+tl+evo+6sPq/n/wC3W/Hl+W9n&#10;e294b/a8+G/irUtBs7G+1JV1q4+w295caVcQ2yXmSPskkrIFWbg/Jn09RnT8J/tMeBfGni628P6b&#10;d6h519JPDp1/c6bPDY6lJDnzktrhlCSlNrZwe3Ga5Vf2UR/wiOhaE3ifcumeOf8AhMzN/Z/+tHnS&#10;S/Zdvm/L/rMeZk9M7e1VPhL+x7Z/CnxtYapDrljf6LpUlxLpti/hy0S9jaUnHm3xDSPsDMBtEZ6A&#10;kgYJGztzaf8ADJ/m2l3trbqS0T5df+Hf6cr+f3fRVFFFIAooooAKKKKACiiigAooooAKKKKACiii&#10;gAooooAKKKKACiiigAooooAKKKKAPm7wb+2lpPiDwv8AFbVNS0N9JuPAs8yC0FyZDqEYd4onRii4&#10;LyxlMANgkcmrHhP9tjwhqXgXwvrWuWWoadq2s2E2qS6PpVrPqb2VrFK8bTytHGNseUPzED8hms+z&#10;/Yl0+LW9A1G48UTTDT9ZvtUvLeOzMaahHNci5ht5B5p4hmVXBOd2D8q54r+Hv2L9U8FWOh/8Iz8S&#10;Z9F1K30WbQNTu10aOZb+1eeSZdkbyHyXUysN2XzgcdaiPN7NN/FZffyu/wB8rX7a2KduZ22u/uuv&#10;yV2u91c7m1/a4+Ht5qXhbT47jUTeeJtPh1LTIhYOxliknMK5252ncCTngKCSaxfg1+11onxB8K6H&#10;PrEP2LXryyvtTvbXT0aWDTrO2nkiM07k/IGEeQDyTnAq98I/2YR8LPFnhfWj4k/tQ6H4Q/4RUQ/Y&#10;PK87/SfP+0bvMbb/AHdmD67u1YfwX/Y9k+B4I0LxkwXUbC4stdH9lKRfu0kj29wgeRlikiEpTkSK&#10;6gZUVtLlSfL52/8AJrff7t/W2mrQrcuu/u/l7347enU9S+Fvxs8OfF6O4fQ49UhEUUdyn9p6bNae&#10;fBICY5ojIoEiNg8qeO4GRXfV4t+z/wDs6zfA/VNevX8Rw6mmqRwxiw03Sk0yzjMe7M3kJIyea+Ru&#10;ZAi8fdFe00pW6GavrcKKKKkoKKKKACiiigAooqJ2nDHZHGy9izkH/wBBoAloqDfc/wDPKL/v6f8A&#10;4mjfc/8APKL/AL+n/wCJoAnoqDfc/wDPKL/v6f8A4mjfc/8APKL/AL+n/wCJoAnoqDfc/wDPKL/v&#10;6f8A4mjfc/8APKL/AL+n/wCJoAnoqDfc/wDPKL/v6f8A4mjfc/8APKL/AL+n/wCJoAnoqDfc/wDP&#10;KL/v6f8A4mjfc/8APKL/AL+n/wCJoAnoqDfc/wDPKL/v6f8A4mjfc/8APKL/AL+n/wCJoAnoqDfc&#10;/wDPKL/v6f8A4mjfc/8APKL/AL+n/wCJoAnoqDfc/wDPKL/v6f8A4mjfc/8APKL/AL+n/wCJoAno&#10;qDfc/wDPKL/v6f8A4mjfc/8APKL/AL+n/wCJoAnoqDfc/wDPKL/v6f8A4mjfc/8APKL/AL+n/wCJ&#10;oAnoqDfc/wDPKL/v6f8A4mjfc/8APKL/AL+n/wCJoAnoqDfc/wDPKL/v6f8A4mjfc/8APKL/AL+n&#10;/wCJoAnoqDfc/wDPKL/v6f8A4mjfc/8APKL/AL+n/wCJoAnoqDfc/wDPKL/v6f8A4mjfc/8APKL/&#10;AL+n/wCJoAnoqDfc/wDPKL/v6f8A4mjfc/8APKL/AL+n/wCJoAnoqDfc/wDPKL/v6f8A4mjfc/8A&#10;PKL/AL+n/wCJoAnoqDfc/wDPKL/v6f8A4mjfc/8APKL/AL+n/wCJoAnoqDfc/wDPKL/v6f8A4mjf&#10;c/8APKL/AL+n/wCJoAnoqDfc/wDPKL/v6f8A4mjfc/8APKL/AL+n/wCJoAnoqDfc/wDPKL/v6f8A&#10;4mjfc/8APKL/AL+n/wCJoAnoqDfc/wDPKL/v6f8A4mjfc/8APKL/AL+n/wCJoAnoqDfc/wDPKL/v&#10;6f8A4mjfc/8APKL/AL+n/wCJoAnoqDfc/wDPKL/v6f8A4mjfc/8APKL/AL+n/wCJoAnoqDfc/wDP&#10;KL/v6f8A4mjfc/8APKL/AL+n/wCJoAnoqDfc/wDPKL/v6f8A4mjfc/8APKL/AL+n/wCJoAnoqDfc&#10;/wDPKL/v6f8A4mjfc/8APKL/AL+n/wCJoAnoqDfc/wDPKL/v6f8A4mjfc/8APKL/AL+n/wCJoAno&#10;qDfc/wDPKL/v6f8A4mjfc/8APKL/AL+n/wCJoAnoqDfc/wDPKL/v6f8A4mjfc/8APKL/AL+n/wCJ&#10;oAnoqDfc/wDPKL/v6f8A4mjfc/8APKL/AL+n/wCJoAnooooAKKKKACiiigAorm/FHjRPC+ueF9Pl&#10;sZrhNdvnsEuY2ULBIIZJhvBOSCsT8gHBAz1rpKOlwem/9f1YKKKKACiiigAooooAKKKKACiiigAo&#10;oooAKKKKACiiuU1D4k6TpnxC0zwdKlwdTv7dp0mRFMEZw5SN23ZDusUzKACCIXyRxk62Dpc6uiuO&#10;svilorQ6hLqNxFpIttVn0mNbiQbriSIZOxRyeMnABICk9BWlH4+8NzW/nx65YyQG2jvFkjnVleF3&#10;KI6kH5gWG0YzzgdTSXvJNdbfir/lqGzafT9Hb89DforK1/xVpHhaK3k1bUbewFzJ5MCzOA0z4LbU&#10;XqxwCcAdAT0FZv8Aws7wm2k2+pp4i06WwuJ2tYJ4rhXWaVc7kjxnewCsSFzgAnoKYzp6K5m8+Jvh&#10;Ow0+xvZvEWmraX0Tz2sy3Kss0aY3yLgnKLkbm6LkZIp2sfEfwxoKW5vdd0+E3Fv9rhDXC/vIeP3o&#10;Of8AV8gbz8vI5pN2V2I6SisLwL4qi8deCtB8RwQNbQ6tYwXyQyMGaNZEDhSR1I3Vu1couLcXugCi&#10;iipAKKKKACiiigAooooAKKKKACiiigAooooAKKKKACiiigAooooAKKKKACiiigAooooAKK4Sb4ot&#10;pesRQaxoV3pGm3LXSW17cSRln+zo7u7xA7kQpGzK3OQVyFJAqXwj8SZPEWrWen3+g3mgzahYHVLA&#10;XUsUhmgVkVwwRjskUyxZXkfOMMcEAXvOy/rf/J/cD0/r+u521FFFABRRRQAUUUUAFFFFABRRRQAU&#10;UUUAcn448J3nibWPBd3ayQxx6LrP9o3AmYgtH9kuYcJgHLbplPOBgHnoD1lFFPpYbd7N9Fb8W/1C&#10;iiikIKKKKACiiigAooooAKKKKACiiigAooooAK8g1r4QeIdWvtb1xfEC2+tzaxBqVhaqIzaolsVW&#10;CJ5DD5qh0D79p4M8mMjr6/RR1Uv63T/QHqrf12PEtQ+DPiC38QNr9jLbXl4mo6nKlj/a9zpyPb3b&#10;QMGM0MbMJFNuBt2lSGPPApjfA/Wh/wAIldwto9teeHZ5dRjhE08sd1cXFyZbiKWSUPJ5YB3K2TmU&#10;JJsQRqte4UUQ9yMYr7NrfL+uo5Pmvfrf8Xr+Z5Z8XtUXwb4o8L+Kxf6Nay28V3poh8Q3j2Nk6zeU&#10;5b7UIpFikBgUKrL84ZgDkVxnwt8NeI7uys/G2iw6PqF3/amuFLSe5ktrK6tru7VxPDMsUjdYFKts&#10;xIrk/KCK+hSAwIIyKWlH3Xfrql6Ozf3/AKjbukv62a/U8Z8N/DLxf4B1abXdJj0PWNS1WKZdQsby&#10;9mtLe1eS7nuQbd1hkLKGuGVgUTftVsqflo8N/CvxT8OlWDQv7F1uK80e1028k1KeW1+zPCZfniRY&#10;5PMiPnNiIsm3YBuO4lfZqKHFOPL0/TXT8Rcz5nJ7v8+/4HLfCvwrd+Bvhl4T8OX0kEt7pOlWtjPJ&#10;akmJnjiVGKZAO3KnGQDiupoorSUnOTk92StFYKKKKgYUUUUAFFFFABRRRQAUUUUAFFFFABRRRQAU&#10;UUUAFFFFABRRRQAUUUUAFFFFABRRRQB4/qfwp13xV4rludXtNAsIZIrqzu9d0t3F/qlnJDLHFbTx&#10;GIBVTzVfPmyfNCCoXeduv4M8G+Jv+Em0jVfE8ekQHQtLm0qy/su5lnN0JWgLzyB4k8o/6OmIwZMb&#10;j85r0miiPuu6/rf/AOSf39wev9en+S/LYKKKKACiiigAooooAKKKKACiiigAqJ5nViBBI4/vKVx+&#10;pqWigCD7RJ/z7S/mn/xVH2iT/n2l/NP/AIqp6KAIPtEn/PtL+af/ABVH2iT/AJ9pfzT/AOKqeigC&#10;D7RJ/wA+0v5p/wDFUfaJP+faX80/+KqeigCD7RJ/z7S/mn/xVH2iT/n2l/NP/iqnooAg+0Sf8+0v&#10;5p/8VR9ok/59pfzT/wCKqeigCD7RJ/z7S/mn/wAVR9ok/wCfaX80/wDiqnooAg+0Sf8APtL+af8A&#10;xVH2iT/n2l/NP/iqnooAg+0Sf8+0v5p/8VR9ok/59pfzT/4qp6KAIPtEn/PtL+af/FUfaJP+faX8&#10;0/8AiqnooAg+0Sf8+0v5p/8AFUfaJP8An2l/NP8A4qp6KAIPtEn/AD7S/mn/AMVR9ok/59pfzT/4&#10;qp6KAIPtEn/PtL+af/FUfaJP+faX80/+KqeigCD7RJ/z7S/mn/xVH2iT/n2l/NP/AIqp6KAIPtEn&#10;/PtL+af/ABVH2iT/AJ9pfzT/AOKqeigCD7RJ/wA+0v5p/wDFUfaJP+faX80/+KqeigCD7RJ/z7S/&#10;mn/xVH2iT/n2l/NP/iqnooAg+0Sf8+0v5p/8VR9ok/59pfzT/wCKqeigCD7RJ/z7S/mn/wAVR9ok&#10;/wCfaX80/wDiqnooAg+0Sf8APtL+af8AxVH2iT/n2l/NP/iqnooAg+0Sf8+0v5p/8VR9ok/59pfz&#10;T/4qp6KAIPtEn/PtL+af/FUfaJP+faX80/8AiqnooAg+0Sf8+0v5p/8AFUfaJP8An2l/NP8A4qp6&#10;KAIPtEn/AD7S/mn/AMVR9ok/59pfzT/4qp6KAIPtEn/PtL+af/FUfaJP+faX80/+KqeigCD7RJ/z&#10;7S/mn/xVH2iT/n2l/NP/AIqp6KAIPtEn/PtL+af/ABVH2iT/AJ9pfzT/AOKqeigCD7RJ/wA+0v5p&#10;/wDFUfaJP+faX80/+KqeigCD7RJ/z7S/mn/xVH2iT/n2l/NP/iqnooAg+0Sf8+0v5p/8VR9ok/59&#10;pfzT/wCKqeigCD7RJ/z7S/mn/wAVR9ok/wCfaX80/wDiqnooAKKKKACiiigAooooAwfE/jKz8LSW&#10;UEsF3fX16XFtY2EJlmkCDLtjgBVBGSSBkqOpAN3w74gsfFWh2Wr6ZMZ7C8iEsMjIyEqfVWAKkdCC&#10;AQQQa5b4sa54s0nSbSHwl4bvdcu7uQxT3VjLaCSwixzIqXM8SyOeijdgH5myBtba8A2EWleDNHso&#10;dJvNCit7dYl0/UZYpbiILx+8eKSRGY43Eh2znk5zQtbg9LHQUUUUAFFFFABRRRQAUUUUAFFFFABR&#10;RRQAUUUUAFZ2pa9Z6XeWdpO7C6vPM+zxKpJkKIXYZ6DgdyK0a8z1e18S+KPGlqtx4bk06y0lb/Zq&#10;JvIJILwSR+XCI1DeYGIYlg6KFKkBmGCYm2otx3sVFJtX2udzp/iKzvtPsbmRxYvdxRyLbXTosqlx&#10;lUYBiN3UYBPIOM1buNQtbWQRzXMMMhUuFkkCkqOpwew9a8A8M/A+9bw7rMWu+G7S5vZfAul6Jb/a&#10;TBMRcww3AliU5O3DvF83Ck4IJ28ZXjL4X+JtR8A+O9Du/AZ8U+IvEFgptNce6swsLizSNYZHklEi&#10;NHKkhXYrId4O4FnI3kl7WUE9F16PV7fJXM6d5qDel9/Lbf77f07fROqeI9P0W/0izvJ/KuNWuWtL&#10;NNjN5kqxSTFcgYHyROcnA4x1IpbfxFp91dapbpcqJNLkWO73gqsTNGsgyTwfldTkcc1xfxO8DX/j&#10;HU/h8tv9qhtdN1d7q+uLK6EEsEf2G5jDKwIY5kkjXC5OGPbJrj9W+FWr6bfajcR6deeKtKi8SW2q&#10;vpl9eRzTanAlisOAZnClo5tsirKyjMIwc7TUaf16otapPyv89dPwX3ntjarZLbtO15brAu3MhlXa&#10;M4xznHORj60+a9t7cRGWeKISsEj3uBvY9AM9TXztJ8MtWkv9f1lPAd9pcU+vwapYafp1xprXEeLH&#10;yJJGhlY27ZZpAy7wcMXVt1a+l+BdW0e60e71j4fW/iK2k8Pw6Uml2JtfL0iRZJGlXZcTbVjkV4Qf&#10;KaQjyAvzKFNTfS/9bX/4H9WDT+vW3/BPbm1axj2bry3XftC5lUbs5xjnnODj6GrdfOHw3+BN/a6P&#10;fw+JvC9lJK3gux0aGO4eG5Czo9600KsSeB5kHzHAPHPBx7n4FtdQsfBPh+21YMNVh063ju97h284&#10;RKHywJBO4HkE5qrb+Vvxv+VtfUUvdkktb/5Rf6tfJm5RRRSAKKKKACiiigAooooAKKKKACiiigAo&#10;oooAKKKKACiiigAooooAKKKKACiiigAooooA4q1+Lvh651IWzSXVtbyNcJb6jcW7Ja3DQbjOsch4&#10;OwI55wGCsVLAE1b8J/EjSvGF6bS2h1CyuWtlvoY9Rs5LY3FuxwJUDgZGSMg4Zdy7lG4Z811zTPFP&#10;xQ8Qa5puveCta0PTms7/AEzR9QF1p72lv5sLxm8kKXRmLuDtVVi+QOc53Er1Hg2x8Qa5400zWtY8&#10;O3XhqLR9Hm0zy7q6gm+1SyyQMzx+TI48tRAMGTa53/cXHJDVq+1v0l+qWnS/3EtNu/8Al/m/uvtv&#10;6ZRRRQAUUUUAFFFFABRRRQAUUUUAFFFRPcpGxUiQkf3Y2I/MCgCWioPtkf8Adl/78v8A4UfbI/7s&#10;v/fl/wDCgCeioPtkf92X/vy/+FH2yP8Auy/9+X/woAnoqD7ZH/dl/wC/L/4UfbI/7sv/AH5f/CgC&#10;eioPtkf92X/vy/8AhR9sj/uy/wDfl/8ACgCeioPtkf8Adl/78v8A4UfbI/7sv/fl/wDCgCeioPtk&#10;f92X/vy/+FH2yP8Auy/9+X/woAnoqD7ZH/dl/wC/L/4UfbI/7sv/AH5f/CgCeioPtkf92X/vy/8A&#10;hR9sj/uy/wDfl/8ACgCeioPtkf8Adl/78v8A4UfbI/7sv/fl/wDCgCeioPtkf92X/vy/+FH2yP8A&#10;uy/9+X/woAnoqD7ZH/dl/wC/L/4UfbI/7sv/AH5f/CgCeioPtkf92X/vy/8AhR9sj/uy/wDfl/8A&#10;CgCeioPtkf8Adl/78v8A4UfbI/7sv/fl/wDCgCeioPtkf92X/vy/+FH2yP8Auy/9+X/woAnoqD7Z&#10;H/dl/wC/L/4UfbI/7sv/AH5f/CgCeioPtkf92X/vy/8AhR9sj/uy/wDfl/8ACgCeioPtkf8Adl/7&#10;8v8A4UfbI/7sv/fl/wDCgCeioPtkf92X/vy/+FH2yP8Auy/9+X/woAnoqD7ZH/dl/wC/L/4UfbI/&#10;7sv/AH5f/CgCeioPtkf92X/vy/8AhR9sj/uy/wDfl/8ACgCeioPtkf8Adl/78v8A4UfbI/7sv/fl&#10;/wDCgCeioPtkf92X/vy/+FH2yP8Auy/9+X/woAnoqD7ZH/dl/wC/L/4UfbI/7sv/AH5f/CgCeioP&#10;tkf92X/vy/8AhR9sj/uy/wDfl/8ACgCeioPtkf8Adl/78v8A4UfbI/7sv/fl/wDCgCeioPtkf92X&#10;/vy/+FH2yP8Auy/9+X/woAnoqD7ZH/dl/wC/L/4UfbI/7sv/AH5f/CgCeioPtkf92X/vy/8AhR9s&#10;j/uy/wDfl/8ACgCeioPtkf8Adl/78v8A4UfbI/7sv/fl/wDCgCeioPtkf92X/vy/+FH2yP8Auy/9&#10;+X/woAnooooAKKKKACiiigAorI8R+LNI8JW8M2rX0dos7+XChBZ5WwWKoigsxABJwDgAnoKvabqd&#10;prOn299YXMV5ZXCCWG4gcOkikZDKRwRQBZooooAKKKKACiiigAooooAKKKKACiiigAooooAKKKrW&#10;WpWmpef9kuYbnyJWgl8lw3lyL95Gx0YdweaALNFFFABRVS31S2u7+8somY3Fps85WjZQN4yuGIw3&#10;HoTjvVugAooqta6ja3s93Db3MM81pIIbiONwzQuUVwrgfdO10bB7MD3oAs0UVU0vVbbWbT7TaOzw&#10;+ZJFl42jO5HKMMMAeGU84weoyOaALdFFFABRRRQAUUUUAFFFFABRRRQAUUUUAFFFFABRRRQAUUUU&#10;AFFFFABRRRQAUUUUAFFFFABRXPWXxA8Oahrc2kW+s2suoQ+YGhD9TGcSBW6MUPDBSSvfFL4Y8f8A&#10;h3xpJOmh6xa6m8KLKywPk+W2dki/3kba2HGVODgnFG+wbbnQUUUUAFFFFABRRRQAUUUUAFFFFABR&#10;RRQBxfxN1QaZp9vlNcszPviXW/D2mDULqwb5SMQ+TMcOAVJ8tgO+Mg1N8JbO60/4c6Jb3li2n3Ec&#10;JBhkDK5G9trurEsruMOykkqzEHpXXUULqHYKKKKACiiigAooooAKKKKACiiigAooooAKKKKACvC4&#10;b3WLfw38TdC0qx1y18RTapfXdpImm3EKSwsUOYLpkEJkZdwTD53Y9K90oqeX3nLya+9p/oO+iXZp&#10;/g1+p8veLrG61fULtfBWn+NrTSZPD7wSG4g1K3/0j7bZ42LOA4l8rzCXA5G45JD4766+GazeOPFd&#10;oDryaGNCtZbJY9SuxEt673SyvE2//XBY7c8HI3Z6uSfY6KcleNvJq/q2/wAL6Di+Vt97fhb87a+r&#10;PndbrxXpvhzWfF2qHU7a60O20fWnjuVeJJ1js/8AT4gpwCSjTAr2kCk8itCa11C1vPDuqeLrbxFd&#10;6JqUF5fXNrpUV3cm2vZnjaCKWK2DSbY4N0anGwMhJwzKa9n1/wAP2HijSZ9M1OD7VYT7fNh3socK&#10;wYA7SCRkDI6EZByCRWjVN+85d239+/6W7NXM4xtCMG72X5bfrfunY8s+D15qvhz4Q3V3qema/d3d&#10;tqGqzR2N8Gk1GSAX05hX942XJi2bctyMYJyK4vW4vEGq2+v65plrqtl4f1LxbDd3aS6ZeJdzWMem&#10;wwZ+yp5dyV+0xJlQAWRScMhIP0PRTvq3/W6f6Gila9ut/wAe3ofPfg/wxrGteLfDTXsviGXw2t3q&#10;V1FHLBeadHGoS1ESOjzNL5ZkE7Ik+3qQE2KuX+AvBereJPErR+J4deGnrZamqrNcXVvHvbVbjyzl&#10;WXLCHYUPUKVK8YNfQNFZyjzW8v8A5Fx/W/qR0f8AXW5x/wAH7jWLr4VeEpfEK3S642l2/wBtF6jJ&#10;P53ljf5gbkNnOc85zXYUUVpKXNJy7j9AoooqQCiiigAooooAKKKKACiiigAooooAKKKKACiiigAo&#10;oooAKKKKACiiigAooooA+d9evIviVq2q+G9N0PXPDK6ba6naaKs3hq+toJ72WCWNrlrgwCBI8PJs&#10;y/zmQk4O0HsvBN5J4q8eaPqdrpOraVZaPoM2nXY1TTZbLM8kluyxoJEXzAghf548p8wwxzx6tRRH&#10;3Wn/AFs1/wC3P8LaaBL3tP66f/Ir8euqKKKKACiiigAooooAKKKKACiiigAqJ7qGNirzRow6hmAN&#10;S0UAQfbrb/n4i/77FH262/5+Iv8AvsVPRQBB9utv+fiL/vsUfbrb/n4i/wC+xU9FAEH262/5+Iv+&#10;+xR9utv+fiL/AL7FT0UAQfbrb/n4i/77FH262/5+Iv8AvsVPRQBB9utv+fiL/vsUfbrb/n4i/wC+&#10;xU9FAEH262/5+Iv++xR9utv+fiL/AL7FT0UAQfbrb/n4i/77FH262/5+Iv8AvsVPRQBB9utv+fiL&#10;/vsUfbrb/n4i/wC+xU9FAEH262/5+Iv++xR9utv+fiL/AL7FT0UAQfbrb/n4i/77FH262/5+Iv8A&#10;vsVPRQBB9utv+fiL/vsUfbrb/n4i/wC+xU9FAEH262/5+Iv++xR9utv+fiL/AL7FT0UAQfbrb/n4&#10;i/77FH262/5+Iv8AvsVPRQBB9utv+fiL/vsUfbrb/n4i/wC+xU9FAEH262/5+Iv++xR9utv+fiL/&#10;AL7FT0UAQfbrb/n4i/77FH262/5+Iv8AvsVPRQBB9utv+fiL/vsUfbrb/n4i/wC+xU9FAEH262/5&#10;+Iv++xR9utv+fiL/AL7FT0UAQfbrb/n4i/77FH262/5+Iv8AvsVPRQBB9utv+fiL/vsUfbrb/n4i&#10;/wC+xU9FAEH262/5+Iv++xR9utv+fiL/AL7FT0UAQfbrb/n4i/77FH262/5+Iv8AvsVPRQBB9utv&#10;+fiL/vsUfbrb/n4i/wC+xU9FAEH262/5+Iv++xR9utv+fiL/AL7FT0UAQfbrb/n4i/77FH262/5+&#10;Iv8AvsVPRQBB9utv+fiL/vsUfbrb/n4i/wC+xU9FAEH262/5+Iv++xR9utv+fiL/AL7FT0UAQfbr&#10;b/n4i/77FH262/5+Iv8AvsVPRQBB9utv+fiL/vsUfbrb/n4i/wC+xU9FAEH262/5+Iv++xR9utv+&#10;fiL/AL7FT0UAFFFFABRRRQAUUUUAFMhmjuI1kidZI2GVdCCCPUGuC+L1zr0tjp2laVoGq6vp2oSs&#10;uqT6RPbxzw26gExr500fMpOzcpyq7yMHaar/ALOs3m/Brwyg0qfRo4bcwx2s/lAhFYhSojdlC46D&#10;OeOgqU9bf1/Wv5g9LHpFFFFUAUUUUAFFFFABRRRQAUUUUAFFFFABRRRQAUUV86+LNfupPihcePot&#10;M1CfS/DGoRaML6JofswszlNQdsyB8LJKhbCnmyHvQtZKP9dvzav5ag9IuX9enra9j6FguobrzPJl&#10;jl8tzG/lsG2sOqnHQj0qWvma68Yal4Z1q+h/tK20Lw3c+I9Ye91K61FLCMzoYBBA07xSBdweVsAK&#10;WMQG7GVa2vxG8TW9v4Skm8Rfa7G+Uprd/bQ7lsrI3bJaXu5o48NMo8pmCBCC0qYWLLKn+8hCS+0l&#10;+Kv/AF9+w5e65eV/wdv6+7c+jqK8z+Knir+wPE3hm21XxEfCPhW5junu9WMsUCPcp5Qgt3mkBEYc&#10;NM/GCxiABxkN514c+Jl5c2+mf8JB44n0/wAKPquswyeJbjyLTz2huES0geVkCRh0aRwVC7zEMHB2&#10;sJ3dvV/c0v107/NDcbJPv/k3+h9I0hIUEk4Ar500f4kXdxPbxeMfHE3hjw79luW0jXZGt7M6yRdT&#10;IkjO8e0ssCQOqoAJBKX2lcAPsviLqN5Hax+OfFs3gq4l8P2txp8OyG1bUrhzIJZAkqEvINsI+zqP&#10;l83lSWXEylyxcv66/jptv+Ni3vcv9dP8/wCtL/QlvcxXlvFPbypPBKoeOWNgyupGQQRwQRUteffs&#10;8kn4C/Dkk5P/AAj1h2x/y7p27V6DW9SPs5yh2ZCd1cKKKKzGFFFFABRRRQAUUUUAFFFFABRRRQAU&#10;UUUAFFFFABRRRQAUUUUAFFFFABRRRQAUUUUAVYdUs7i+msoruCS8gAaW3SRTJGD0LLnIB96Wz1Kz&#10;1EzC0uoLowuYpfJkD7HHVWweD7GvmnV/EXgrxZ4k1XRPh/rmh23iLRLbWFt449RiOo6jqc0MoeNE&#10;3+c6Ixd2Y8FkTbkISOy+F134W1T4gaPL4FbTX0yy8NvZar/ZSqFhlEsBtoJtv3ZEAufkYbl3NkDP&#10;JD3mvNX/AAk/u0t8/vJe79/+X+f4NenttFFFABRRRQAUUUUAFFFFABRRRQAUUUUAFFFFABRRRQAU&#10;UUUAFFFFABRRRQAUUUUAFFFFABRRRQAUUUUAJS0UUAYXirwzP4jjtTa69qnh+6t3LJcaY8R3AjBV&#10;45Ukjcf7yEgjgjmneEPCdr4N0UadbTXF2WmluZ7q8ZWmuJpHLySOVCrlmYnCqFHAAAAFbdFC0ASl&#10;oooAKKKKACiiigAooooAKKKKACiiigAooooAKKKKACiiigAooooAKKKKACiiigAooooAKKKKACii&#10;igAooooAKKKKACiiigAooooAKKKKACiiigAqJ7WGRizwxux6llBNS0UAQfYbb/n3i/74FH2G2/59&#10;4v8AvgVPRQBB9htv+feL/vgUfYbb/n3i/wC+BU9FAEH2G2/594v++BR9htv+feL/AL4FT0UAQfYb&#10;b/n3i/74FH2G2/594v8AvgVPRQBB9htv+feL/vgUfYbb/n3i/wC+BU9FAEH2G2/594v++BR9htv+&#10;feL/AL4FT0UAQfYbb/n3i/74FH2G2/594v8AvgVPRQBB9htv+feL/vgUfYbb/n3i/wC+BU9FAEH2&#10;G2/594v++BR9htv+feL/AL4FT0UAQfYbb/n3i/74FH2G2/594v8AvgVPRQBB9htv+feL/vgUfYbb&#10;/n3i/wC+BU9FAEH2G2/594v++BR9htv+feL/AL4FT0UAQfYbb/n3i/74FH2G2/594v8AvgVPRQBB&#10;9htv+feL/vgUfYbb/n3i/wC+BU9FAEH2G2/594v++BR9htv+feL/AL4FT0UAQfYbb/n3i/74FH2G&#10;2/594v8AvgVPRQBB9htv+feL/vgUfYbb/n3i/wC+BU9FAEH2G2/594v++BR9htv+feL/AL4FT0UA&#10;QfYbb/n3i/74FH2G2/594v8AvgVPRQBB9htv+feL/vgUfYbb/n3i/wC+BU9FAEH2G2/594v++BR9&#10;htv+feL/AL4FT0UAQfYbb/n3i/74FH2G2/594v8AvgVPRQBB9htv+feL/vgUfYbb/n3i/wC+BU9F&#10;AEH2G2/594v++BR9htv+feL/AL4FT0UAQfYbb/n3i/74FH2G2/594v8AvgVPRQBB9htv+feL/vgU&#10;fYbb/n3i/wC+BU9FAEH2G2/594v++BR9htv+feL/AL4FT0UAQfYbb/n3i/74FH2G2/594v8AvgVP&#10;RQBB9htv+feL/vgUfYbb/n3i/wC+BU9FAEH2G2/594v++BR9htv+feL/AL4FT0UAFFFFABRRRQAU&#10;UUUAed/FPR77Wtc8I29neabAGubhZIdSuZEEv7hiNkSFTMy4zs3LgZbPGDr/AAt1v+3fB8cn2WGz&#10;e1urqxdLeVpIWaCeSJnRm5KsULDPIzjJxmtvxB4b0jxZpzafrelWWs2DMHa11C3SeIsDkEq4IyKt&#10;WGn2ulWUFnZW0NnaQII4be3jCRxqBgKqjgADsKF1B9P6/r/geZYooooAKKKKACiiigAooooAKKKK&#10;ACiiigAooooAK8gtfHGo+GfAPxI1zzDfXGma1fLb/bZGaKFQyBd3OREmdxAxhQcYr1+sC38AeF7P&#10;WrzWIPDekQaveBludQjsYlnnDABg8gXc2cDOTzios+Zvya+9p/p+I+iXmn+DX6nkvxC+JXjPwDq1&#10;xpcetaNq1wdAbUopGsGjaOb7XbQAuglOYyJpMDg8EZOM1v3Ws+PF8WeJNBh13SMaXo9vq0N1JpT7&#10;pJJmuEETqJseWDbMcjDEOBn5SW7LS/hb4M0SB4dO8I6FYQupRo7bTYY1KlkYghVHBMcZx6ovoK3v&#10;7LszeT3ZtIDdXESwTT+Wu+SNSxVGbGSoLuQDwN7epqpX5dHrZ/fd2+66XyHGybcvK34X++z+88S0&#10;n4pXom1PxSljaWung6Jc6ptQmQWtzbfO5fP/ACyaRXzj7iN9a2tJ8feJPFmv6Rp9peWOj2ur299q&#10;1pczWpmeSziljjgVAXUZdZBMzHOFdVAH3h2Pir4d2GueD9Y0DTo7XQ01W1WwuJ7W0XP2cKIygA29&#10;ItyKeiZBAIGDoa54G8OeJ9LtdN1nQNM1fT7Uq1va6hZxzxxELtBVXBAIUkcdjVO3M2lpd6eT/wAt&#10;Gu+qejM4p8kVJ6239P8APW/bQ5j4T/EKbxF8N5fEPiPUNNT7PqGo2019bHybTy4LyaBHBZjgFY1P&#10;LHr1rkdY+IWvaD4k8T2emie+lv8Axhb6TbyMBOtnF/ZFvO4RHkRQSyOoG4DfLnDH5W9gtfDuk2Ok&#10;y6Xb6ZZ2+mS+Z5llFbosL+YS0mUA2ncWYnjksc9aow/D/wAL2/hp/DsXhvSIvD8hJfSUsYhasS24&#10;5iC7T83PTrzTvq3/AFun+n4mqla/nf5dvuPMdF+InjXWvGWkeHXl07Ts3t/Fc3E1vHNNLDBHbSKD&#10;HFcMsMuZ2Q7mP3Q2wBgKo/D3xZ4n8RamdE0e70vQbRYNUvGYae0xMy6pcQoQDIAAQu5u5JONuePZ&#10;NJ8I6FoMNjFpmi6fp0VisiWiWtrHELdXIMgjCgbQxAJxjOOamsPDuk6VOZrLS7OzmKuhkt7dEba7&#10;mRxkDozszn1ZieprOSbtZ/1ytfnZmetn/XW/5XRk/DDxZN48+HPhnxHcQJbXGqadBdywx52I7oGY&#10;LnnGScZrp6rabptpo9hb2Nhaw2NlboIoba2jEccSAYCqoAAAHYVZrSTTk2loP0CiiipAKKKKACii&#10;igAooooAKKKKACiiigAooooAKKKKACiiigAooooAKKKKACiiigD560GzXVvE1t4d1Ge6l8PyeJtZ&#10;VoZL2UCV441aGBjuy6ANM4QnH7sHHy16V8Fby4u/AuJp5bqG31LUbS0nmlaV5LWK8mjgJdiS/wC7&#10;RBuJJOM5Oa39X8DeG/EGl3Wmap4f0vUtNupjc3FneWUcsM0pOTI6MpDNn+IjNa1nZ2+nWkNraQR2&#10;trCgjihhQIiKBgKqjgADsKVNcsFF9FFfckr/AIDlq2+7b+9vT8fwJqKKKYgooooAKKKKACiiigAo&#10;oooAKKKie2SRixMgJ/uyMB+QNAEtFQfY4/70v/f5/wDGj7HH/el/7/P/AI0AT0VB9jj/AL0v/f5/&#10;8aPscf8Ael/7/P8A40AT0VB9jj/vS/8Af5/8aPscf96X/v8AP/jQBPRUH2OP+9L/AN/n/wAaPscf&#10;96X/AL/P/jQBPRUH2OP+9L/3+f8Axo+xx/3pf+/z/wCNAE9FQfY4/wC9L/3+f/Gj7HH/AHpf+/z/&#10;AONAE9FQfY4/70v/AH+f/Gj7HH/el/7/AD/40AT0VB9jj/vS/wDf5/8AGj7HH/el/wC/z/40AT0V&#10;B9jj/vS/9/n/AMaPscf96X/v8/8AjQBPRUH2OP8AvS/9/n/xo+xx/wB6X/v8/wDjQBPRUH2OP+9L&#10;/wB/n/xo+xx/3pf+/wA/+NAE9FQfY4/70v8A3+f/ABo+xx/3pf8Av8/+NAE9FQfY4/70v/f5/wDG&#10;j7HH/el/7/P/AI0AT0VB9jj/AL0v/f5/8aPscf8Ael/7/P8A40AT0VB9jj/vS/8Af5/8aPscf96X&#10;/v8AP/jQBPRUH2OP+9L/AN/n/wAaPscf96X/AL/P/jQBPRUH2OP+9L/3+f8Axo+xx/3pf+/z/wCN&#10;AE9FQfY4/wC9L/3+f/Gj7HH/AHpf+/z/AONAE9FQfY4/70v/AH+f/Gj7HH/el/7/AD/40AT0VB9j&#10;j/vS/wDf5/8AGj7HH/el/wC/z/40AT0VB9jj/vS/9/n/AMaPscf96X/v8/8AjQBPRUH2OP8AvS/9&#10;/n/xo+xx/wB6X/v8/wDjQBPRUH2OP+9L/wB/n/xo+xx/3pf+/wA/+NAE9FQfY4/70v8A3+f/ABo+&#10;xx/3pf8Av8/+NAE9FQfY4/70v/f5/wDGj7HH/el/7/P/AI0AT0VB9jj/AL0v/f5/8aPscf8Ael/7&#10;/P8A40AT0VB9jj/vS/8Af5/8aPscf96X/v8AP/jQBPRUH2OP+9L/AN/n/wAaPscf96X/AL/P/jQB&#10;PRUH2OP+9L/3+f8Axo+xx/3pf+/z/wCNAE9FQfY4/wC9L/3+f/Gj7HH/AHpf+/z/AONAE9FFFABR&#10;RRQAUUUUAFFedfFbWNXi1fwtomlQ30o1Sa4af7BOluzLFEWCNM3MakkEsnz/ACADgmtr4Y61Lrfh&#10;CCS4lu5ru2nuLO4N8qCZZIpnjZWKfKxG3G9eGADYGcULW/kD0sdXRRRQAUUUUAFFFFABRRRQAUUU&#10;UAFFFFABRRRQAUUV5jp/xHvNH8IeOtb1ENqbaRrN3a2tuu2PcqsixRbgMAbmALHOAcnOKnmV2vJv&#10;7ml+odE/O34N/oenUV4340+MPinwDeT2Wo+H9Kurn+yH1OBrTUJNkki3NvCYm3RAqAbjO/BzgcDk&#10;Vp3Pj/xrD4h13RI9A0WW80rTYdWM39pSrFNHKZlSEDycq263lBc5GNpx8xCttJXe2/3Np/k/6sOK&#10;cm0ulvxtb80eo0V47pfxgEmqXWqx2dwdHuJ9HWd57lmFtFeQZjkWPGFxI8StjjDFieK1bH4o6x4k&#10;1q10zRNJsi10Ly7hub65ZIzZwSrCsgCoSzSyNlcYATDEkkKas+Zx6q6+7f8Ar17EKScVNbO347f1&#10;6d0em0VyPwv8aXXjzwmdVv7CLS7pL++sZbaGfzkU291LBkOVXIPlZ6DrXGat8XL/AMM674lspIzq&#10;U8nieDRtLhaJykCHS4LqQt5MbuwGJ2AwSSwGVXlXZ3a/rdL9TRRb5vK9/luew0V5Hpnxf8Rav4j0&#10;fQ4PDUMF1dXV3FNc373FtEYYEgfz4VeEO+4T7dpAAdWG4gZNHwZ8TvEWuXn9jaJpdrO4i1K8a41j&#10;UpWIMWozW6xgiNjtbZx/cGAA2BmG0rX6/wCV/wAv6uT/AF+Nvz/z2PaqKwPAPiyLx54J0HxHBA1r&#10;FqtlDeLA7bjHvQNtJ74zjPfFb9XKLi3F9ACiiipAKKKKACiiigAooooAKKKKACiiigAooooAKKKK&#10;ACiiigAooooAKKKKACiiigAorwvQ9Y13XvEEXhifX9UjtH17VkkvYWRJ2gt1Ty4PMC/KMy7sqA2I&#10;8ZwTn0H4S61f634PZtSuJL26s9Rv9N+1yqqvcJb3csCSMFAXcyxqTgAZzgClF88VJdUn96T/AFG1&#10;a/k2vmr/AOTOzooopiCiiigAooooAKKKKACiiigAooooAx/E3hLTPF1rDBqUc58iXzoZrS6ltZ4X&#10;wV3JLEyuhKsynawyGIPBNT6B4fsPC+kw6bpkH2e0h3FVLtIzMzFmdnYlnZmJYsxJJJJJJrRooAKK&#10;KKACiiigAooooAKKKKACiiigAooooAKKKKACuQj+E/hmO71qc2l1LHrPnG/s59SuZLOcygCQm2aQ&#10;xAkDqEBrr6KVle4zgofgb4Ojkkllsb6/nktvsbXGoaveXcvkeZHKI98srMFDxIwGeCDj7zZ6pvDe&#10;nNq9/qhtv9OvrSKxuJd7fPDG0rIuM4GDNLyACd3J4GNOim9VZiXu7f1/Vl9x574o+E1jL4B8RaD4&#10;ctbexuNY0+LS3luppHRIUjEKsM7vmSLJX+8yjJ71rap8L/Dur2Oj2strc2q6RD9nsptNv7ixnhi2&#10;qpjEsDo+whVypOCVUkZAI6yijdtvr/X6v7xL3UkuhzOnfDfw3pPg258KWulpH4fuDcGWyMjsrGaR&#10;pJTuLFhl3Y8HjPGMCq0fwn8Mw6DLpAtLtreW6+2vcvqVy959oACiX7UZDMHCgKGD5CjaOOK6+ijz&#10;Gcvofwz8O+HLqzurGxkF5aGdkuri6mnmdptglaSSR2aViI4xucsQEABAGKm0H4f6B4ZvjeaZYfZr&#10;lo5Yi/nSP8ss7zyDDMRzLI7e2cDAwK6Kilb+vlb8tPQXl/Xf8zN8OeHtP8JaDp+i6Tb/AGXTLCBL&#10;a2g3s+yNRhV3MSTgDqSTWlRRVNtu7GFFFFIAooooAKKKKACiiigAooooAKKKKACiiigAooooAKKK&#10;KACiiigAooooAKKKKAOT1T4W+G9WsZ7WazuIBLfSakZ7K/uLW4S4cFXkjmikWSMspKkIwBBIxgmt&#10;7Q9DsfDek22m6bbra2Vuu2OJSTjkkkkkkkkkkkkkkkkk1eooWistv8tg3dwooooAKKKKACiiigAo&#10;oooAKKKKAConhdmJE8iD+6oXH6ipaKAIPs8n/PzL+Sf/ABNH2eT/AJ+ZfyT/AOJqeigCD7PJ/wA/&#10;Mv5J/wDE0fZ5P+fmX8k/+JqeigCD7PJ/z8y/kn/xNH2eT/n5l/JP/ianooAg+zyf8/Mv5J/8TR9n&#10;k/5+ZfyT/wCJqeigCD7PJ/z8y/kn/wATR9nk/wCfmX8k/wDianooAg+zyf8APzL+Sf8AxNH2eT/n&#10;5l/JP/ianooAg+zyf8/Mv5J/8TR9nk/5+ZfyT/4mp6KAIPs8n/PzL+Sf/E0fZ5P+fmX8k/8Aiano&#10;oAg+zyf8/Mv5J/8AE0fZ5P8An5l/JP8A4mp6KAIPs8n/AD8y/kn/AMTR9nk/5+ZfyT/4mp6KAIPs&#10;8n/PzL+Sf/E0fZ5P+fmX8k/+JqeigCD7PJ/z8y/kn/xNH2eT/n5l/JP/AImp6KAIPs8n/PzL+Sf/&#10;ABNH2eT/AJ+ZfyT/AOJqeigCD7PJ/wA/Mv5J/wDE0fZ5P+fmX8k/+JqeigCD7PJ/z8y/kn/xNH2e&#10;T/n5l/JP/ianooAg+zyf8/Mv5J/8TR9nk/5+ZfyT/wCJqeigCD7PJ/z8y/kn/wATR9nk/wCfmX8k&#10;/wDianooAg+zyf8APzL+Sf8AxNH2eT/n5l/JP/ianooAg+zyf8/Mv5J/8TR9nk/5+ZfyT/4mp6KA&#10;IPs8n/PzL+Sf/E0fZ5P+fmX8k/8AianooAg+zyf8/Mv5J/8AE0fZ5P8An5l/JP8A4mp6KAIPs8n/&#10;AD8y/kn/AMTR9nk/5+ZfyT/4mp6KAIPs8n/PzL+Sf/E0fZ5P+fmX8k/+JqeigCD7PJ/z8y/kn/xN&#10;H2eT/n5l/JP/AImp6KAIPs8n/PzL+Sf/ABNH2eT/AJ+ZfyT/AOJqeigCD7PJ/wA/Mv5J/wDE0fZ5&#10;P+fmX8k/+JqeigCD7PJ/z8y/kn/xNH2eT/n5l/JP/ianooAg+zyf8/Mv5J/8TR9nk/5+ZfyT/wCJ&#10;qeigCD7PJ/z8y/kn/wATR9nk/wCfmX8k/wDianooAg+zyf8APzL+Sf8AxNH2eT/n5l/JP/ianooA&#10;KKKKACiiigAooooA5T4iXWpaTodxq9prsWi2enwST3XmWH2ppFUZAUb154IAGckitPwc2sSeFNIf&#10;xB5I1x7WNr1YE2osxUF1AyeAcjr2p/iLw5beJ7W2truSZbeG6hu2iiIAmaJw6K+QcruVSQMZ2gZx&#10;kHVoWz/r+t/wB9P6/r/ghRRRQAUUUUAFFFFABRRRQAUUUUAFFFFABRRRQAVwGm/Ez7N4b8Ya1rMY&#10;FtoeqXVmkdnGTJKkZUIoBbmRiwHUAkjpXf1wA+Dtk/8AwklvPrmr3Oja9LPPc6Q5t1hjllxl43WE&#10;TKwKgr+8ODz6VGvM+1n991b8Lj6L1X3Wf62MvxF8dG8ITXFvrPhLVrS6j0xtUSFJbeXzUE0MJjVl&#10;kx5gadcg4HHBIwauXHxcv7fVtV0r/hCtXk1LTLJNSuIY57Yqbd94Qo/m4aQtFKuzjlDzgqTBefAm&#10;z1q6e61zxT4h127axOnia7e1TbCZoZuFigRd2+Bfm25IYg5wu3sW8H2beItW1oyz/atS0+DTZk3L&#10;sWOJ52UqMZDE3D5JJHC8DnNSvy3W9n993b8LXHG13zbaW/C//t1vkchp/wAX7CXXZnEt3c6TdXGm&#10;28MrRxpFbfa4C8LZ+8Q7GNPm5DSLjjNXV+LUeoaqmm6Pol9q15JLdhBG8UaeTbSLFJMWdhhTKTGo&#10;5LEE4C5Ix/Evwfj0n4c+JtK8OpdahqWpadaafbi5njXyXgjWGCcNhcGPCyk9SU+UZwK3bj4S2a2u&#10;gDSdZ1Tw7faNZmwhv9NMDSy27bN8cizxSI2WjRt23cGHBGWBp25nba7t6dPu6+T0V0Zx5uSPN8Vt&#10;fXr999PNa6M1vh942h+IXhsaxBY3Wmr9rurNrW9CiVHguJIHDbWZfvRnoTwRXKan8aIfDOpeJYNW&#10;SE/Zdfh0XTIkkSAyl7CC6JkklcINu+Zicj5UAAZsBug8P/DOw8NeBbvwtZ6jqotriW7nN8brF4kl&#10;xNJM7LKoGCHkbBx0AznnOcvwbsG0yWOXWtWuNak1IauPEEn2f7Yt0IRAHCiEQ4EI8vb5W0rnIJOa&#10;el32/wCCv0v95qra/O36X/AzdK+PVjr2r6dpOlaNd6lqNzd3FnNHa3Ns8ds0KQyM7SCTayFJ42BU&#10;lucFQcgV/DfxkudRlGmWGi6p4j1Dy7+7Mpa2twscN9LbiM5ZRnKYXjkAFiDk11Gi/DG10nVtL1Wf&#10;WNW1fUrD7Vi4v5oz5pnEYfKIiogAiQKsaoo5JBJJo8JfCvSfBuqtf2VxeSzNDcQlbh0K7ZrqS6c8&#10;KOQ8rAf7IHU81nK+lvn/AOAv/wBut8jPo/66/wCVzc8J+JrLxp4X0nX9OLmw1O1ju4PMXa+x1DAM&#10;OxweRWtWL4L8J2ngXwjo/h2wkmmstLtY7SGS5YNIyIoUFiAATgdgK2q0lbmfLsMKKKKkAooooAKK&#10;KKACiiigAooooAKKKKACiiigAooooAKKKKACiiigAooooAKKKKAPGdL8eeKNe1aLw2mp2lpfy61q&#10;ds2pLY7itrahMBULbRIWljG5sjAbjOMd38MvE154q8K/adR8o6ha315ptxJbxmOOWS2uZIDIqkkq&#10;G8vdjJxnGTis+9+EdlLHM9hrOraLqTalPqkWp2LQGeCSZdsiKJYnjZCP4XRugOcgEdL4W8NWnhHQ&#10;4NLsmlkijZ5GmnbdJLI7tJJI5wMszszHAAyeABxSp3UEpb2j99lf8bjlu7d3913Zfl91jWooopiC&#10;iiigAooooAKKKKACiiigAooqJ1nLHZJGq9g0ZJ/9CoAloqDbc/8APWL/AL9H/wCKo23P/PWL/v0f&#10;/iqAJ6Kg23P/AD1i/wC/R/8AiqNtz/z1i/79H/4qgCeioNtz/wA9Yv8Av0f/AIqjbc/89Yv+/R/+&#10;KoAnoqDbc/8APWL/AL9H/wCKo23P/PWL/v0f/iqAJ6Kg23P/AD1i/wC/R/8AiqNtz/z1i/79H/4q&#10;gCeioNtz/wA9Yv8Av0f/AIqjbc/89Yv+/R/+KoAnoqDbc/8APWL/AL9H/wCKo23P/PWL/v0f/iqA&#10;J6Kg23P/AD1i/wC/R/8AiqNtz/z1i/79H/4qgCeioNtz/wA9Yv8Av0f/AIqjbc/89Yv+/R/+KoAn&#10;oqDbc/8APWL/AL9H/wCKo23P/PWL/v0f/iqAJ6Kg23P/AD1i/wC/R/8AiqNtz/z1i/79H/4qgCei&#10;oNtz/wA9Yv8Av0f/AIqjbc/89Yv+/R/+KoAnoqDbc/8APWL/AL9H/wCKo23P/PWL/v0f/iqAJ6Kg&#10;23P/AD1i/wC/R/8AiqNtz/z1i/79H/4qgCeioNtz/wA9Yv8Av0f/AIqjbc/89Yv+/R/+KoAnoqDb&#10;c/8APWL/AL9H/wCKo23P/PWL/v0f/iqAJ6Kg23P/AD1i/wC/R/8AiqNtz/z1i/79H/4qgCeioNtz&#10;/wA9Yv8Av0f/AIqjbc/89Yv+/R/+KoAnoqDbc/8APWL/AL9H/wCKo23P/PWL/v0f/iqAJ6Kg23P/&#10;AD1i/wC/R/8AiqNtz/z1i/79H/4qgCeioNtz/wA9Yv8Av0f/AIqjbc/89Yv+/R/+KoAnoqDbc/8A&#10;PWL/AL9H/wCKo23P/PWL/v0f/iqAJ6Kg23P/AD1i/wC/R/8AiqNtz/z1i/79H/4qgCeioNtz/wA9&#10;Yv8Av0f/AIqjbc/89Yv+/R/+KoAnoqDbc/8APWL/AL9H/wCKo23P/PWL/v0f/iqAJ6Kg23P/AD1i&#10;/wC/R/8AiqNtz/z1i/79H/4qgCeioNtz/wA9Yv8Av0f/AIqjbc/89Yv+/R/+KoAnoqDbc/8APWL/&#10;AL9H/wCKo23P/PWL/v0f/iqAJ6Kg23P/AD1i/wC/R/8AiqNtz/z1i/79H/4qgCeioNtz/wA9Yv8A&#10;v0f/AIqjbc/89Yv+/R/+KoAnooooAKKKKACiiigAorh/ih4/l8Cw6Rtl0zTob+5aCTVtanMNlZ4j&#10;ZxvPGWcqFUFlBJPOQFbV+HviqXxp4RstYmtY7VrhpAPJl82KVVkZFmifA3RyKokU45V1oWt32B6W&#10;OjooooAKKKKACiiigAooooAKKKKACiiigAooooAKKK4Sb40+Gre61ON21D7Ppd7/AGff3y6fMba1&#10;myBh5Au0D5ly3RQQWKgg0LV8q3/r/NA9Fd7Hd0VxEnxi8NxNrQLX5XSbsafO66fOyvcl1RYIiF/e&#10;uSy/KmevOKq3vx08LaWup/b31Gym02WzgurebTp/NR7qQxwKqBSX3MMDZu6ihe8k11t+O35r70D0&#10;un0PQaK851v42adpcey30vUrnUY9RsbG406a2eCeJLmTZHMAy/Ohw2CuQWUrkEHHReHfFiatL4m8&#10;yaJ49JvjbMscLo0QFvFKVfcTub95nK8YIHUGjo30X/A/+SQfaUer/W/+TOkorg9B+NnhbXrW0u0n&#10;vLGxvNOfVra71GyltoZrVFVpJFd1A+UMpIOCQdwBHNN/4Xd4aikRLldUsGk0641WJb3TJ4DJawqr&#10;SSLvUcgMvynDDIyBkZJe7fm0t/X6P7mEfetbr/X6r7zvqK4SH40+GGt5Z7mW+06NbAanH9t0+eJr&#10;i3LKu6JSmXbc6LsA35dBt+YZwtY+N32fXNUsIbaTS0stKh1B5NXsZ0ZWkuREo2cblIPVScHIPQij&#10;ZqL8/wAL3/J/NWFf3ebpp+Nv80esUUUUDCiiigAooooAKKKKACiiigAooooAKKKKACiiigAooooA&#10;KKKKACiiigAooooAKKKKACivMdJ+KWrX1/pd/Np1gnhjVdXuNHtpI7ljdI0bTIkzArtKu8JG0HKh&#10;lOW5A9OoWqv/AF/WqDrb+v60CiiigAooooAKKKKACiiigAooooAKKKKAOU8ZeEb7XdV0PVdL1C2s&#10;tQ0qSUot9aG6gdZE2t8gkQq4wNrhuAWGCGNWPAPhN/BfhtNOlu0vrhri4u5poYPIi8yaZ5XEce5t&#10;iAuQq7mIAGSTkno6KFpcHqFFFFABRRRQAUUUUAFFFFABRRRQAUUUUAFFFFABXiGi/DfxP4ih8b6Z&#10;cawuleGtW1+7a6s7jS2N1NbsVDC3n81VRJAMbjHIeW2kcbfb6KSVp8/k197T/QHrHl87/g1+p53d&#10;fCaRtF1K3tNYFtqMmvNr9leNa70tptwKo8e8eYmAVbDKSGOCpwRxPxA+FvihlutYl1warreq6t4f&#10;TOl6SYorJLW+LmQRmSQlAJCzbm42sdwBAX3qiiKUOVLZOP8A5La34JK+4pLmTv1v+N/1bZ5bqHwl&#10;13W2vtT1LxNYy+JpJrB7W6t9JeOyt0tJzPGhtzcM77md9x80ZyuMY56fw74HfQ/+EsaS/W5k1++a&#10;9YrBsEJNtDAVA3HcP3W7qPvY7ZPV0UNXi49Hp99r/kh/aU+qt+F7fddnl958C7TVPCXhTw9f6nJN&#10;ZaNok+izNFD5b3KS2q25dTuPlkBdwHzdfaqmrfB3xJ4qlSTxD4ws7sw6RqGkQrY6MbcEXUaJ50m6&#10;4fc67AcLtU5PAr1uiiolUcnPXm3CH7tRUfs7f18jzPxh8FY/F9xosz6u9q+laS9hA0duGPnefaTx&#10;T8tj5JLNDsIO7d1GOaOrfBnXvFd1qd74g8V2dxeXmnQ6cF0/SGt4IljuRPvCtPIxLY2nL46EYwc+&#10;tUVUnzO78/xvf77v+khfZ5Omn4Wt+SCiiikMKKKKACiiigAooooAKKKKACiiigAooooAKKKKACii&#10;igAooooAKKKKACiiigAooooA840r4U3+n63YrJr0EvhbTtRm1ay0pNPKXCzymVislx5pV41aZyqi&#10;JW4XLNg59Hooo2Vg63CiiigAooooAKKKKACiiigAooooAKKKKACiiigAooooAKKKKACiiigAoooo&#10;AKKKKACiiigAooooAKKKKACiiigAooooAKKKKACiiigAooooAKKKKACiiigAooooAKKKKACiiigA&#10;ooooAKKKKACiiigAooooAKKKKACiiigAooooAKKKKACiiigAooooAKKKKAP/2VBLAwQUAAYACAAA&#10;ACEAyFehRd0AAAAFAQAADwAAAGRycy9kb3ducmV2LnhtbEyPQWvCQBCF70L/wzKF3nST1gZNsxGR&#10;ticRqoXS25gdk2B2NmTXJP77br20l4HHe7z3TbYaTSN66lxtWUE8i0AQF1bXXCr4PLxNFyCcR9bY&#10;WCYFV3Kwyu8mGabaDvxB/d6XIpSwS1FB5X2bSumKigy6mW2Jg3eynUEfZFdK3eEQyk0jH6MokQZr&#10;DgsVtrSpqDjvL0bB+4DD+il+7bfn0+b6fXjefW1jUurhfly/gPA0+r8w/OIHdMgD09FeWDvRKAiP&#10;+NsN3mK+jEEcFSTzZAkyz+R/+vwH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GFPFtgrBgAAkSwAAA4AAAAAAAAAAAAAAAAAPQIAAGRycy9lMm9Eb2MueG1sUEsBAi0A&#10;CgAAAAAAAAAhAH+8cdidYQAAnWEAABQAAAAAAAAAAAAAAAAAlAgAAGRycy9tZWRpYS9pbWFnZTEu&#10;anBnUEsBAi0AFAAGAAgAAAAhAMhXoUXdAAAABQEAAA8AAAAAAAAAAAAAAAAAY2oAAGRycy9kb3du&#10;cmV2LnhtbFBLAQItABQABgAIAAAAIQA3ncEYugAAACEBAAAZAAAAAAAAAAAAAAAAAG1rAABkcnMv&#10;X3JlbHMvZTJvRG9jLnhtbC5yZWxzUEsFBgAAAAAGAAYAfAEAAF5sAAAAAA==&#10;">
                <v:rect id="Rectangle 453" o:spid="_x0000_s1122" style="position:absolute;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6kxwAAANwAAAAPAAAAZHJzL2Rvd25yZXYueG1sRI9Pa8JA&#10;FMTvBb/D8oTe6qZWi0ldRfyDHm0spL09sq9JMPs2ZFeT9tN3C4LHYWZ+w8yXvanFlVpXWVbwPIpA&#10;EOdWV1wo+DjtnmYgnEfWWFsmBT/kYLkYPMwx0bbjd7qmvhABwi5BBaX3TSKly0sy6Ea2IQ7et20N&#10;+iDbQuoWuwA3tRxH0as0WHFYKLGhdUn5Ob0YBftZs/o82N+uqLdf++yYxZtT7JV6HParNxCeen8P&#10;39oHrWAyfYH/M+EIyMUfAAAA//8DAFBLAQItABQABgAIAAAAIQDb4fbL7gAAAIUBAAATAAAAAAAA&#10;AAAAAAAAAAAAAABbQ29udGVudF9UeXBlc10ueG1sUEsBAi0AFAAGAAgAAAAhAFr0LFu/AAAAFQEA&#10;AAsAAAAAAAAAAAAAAAAAHwEAAF9yZWxzLy5yZWxzUEsBAi0AFAAGAAgAAAAhAEE0/qTHAAAA3AAA&#10;AA8AAAAAAAAAAAAAAAAABwIAAGRycy9kb3ducmV2LnhtbFBLBQYAAAAAAwADALcAAAD7AgAAAAA=&#10;" filled="f" stroked="f">
                  <v:textbox inset="0,0,0,0">
                    <w:txbxContent>
                      <w:p w14:paraId="472B49F9" w14:textId="77777777" w:rsidR="00DE53A3" w:rsidRDefault="00DE53A3" w:rsidP="00DE53A3">
                        <w:r>
                          <w:t xml:space="preserve"> </w:t>
                        </w:r>
                      </w:p>
                    </w:txbxContent>
                  </v:textbox>
                </v:rect>
                <v:rect id="Rectangle 454" o:spid="_x0000_s1123" style="position:absolute;left:2148;top:2754;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14:paraId="62C1AAB9" w14:textId="77777777" w:rsidR="00DE53A3" w:rsidRDefault="00DE53A3" w:rsidP="00DE53A3">
                        <w:r>
                          <w:rPr>
                            <w:b/>
                            <w:sz w:val="26"/>
                          </w:rPr>
                          <w:t xml:space="preserve"> </w:t>
                        </w:r>
                      </w:p>
                    </w:txbxContent>
                  </v:textbox>
                </v:rect>
                <v:rect id="Rectangle 455" o:spid="_x0000_s1124" style="position:absolute;top:582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NLxQAAANwAAAAPAAAAZHJzL2Rvd25yZXYueG1sRI9Pi8Iw&#10;FMTvC36H8ARva6ro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ChkcNLxQAAANwAAAAP&#10;AAAAAAAAAAAAAAAAAAcCAABkcnMvZG93bnJldi54bWxQSwUGAAAAAAMAAwC3AAAA+QIAAAAA&#10;" filled="f" stroked="f">
                  <v:textbox inset="0,0,0,0">
                    <w:txbxContent>
                      <w:p w14:paraId="3ABF702C" w14:textId="77777777" w:rsidR="00DE53A3" w:rsidRDefault="00DE53A3" w:rsidP="00DE53A3">
                        <w:r>
                          <w:rPr>
                            <w:b/>
                            <w:sz w:val="26"/>
                          </w:rPr>
                          <w:t xml:space="preserve"> </w:t>
                        </w:r>
                      </w:p>
                    </w:txbxContent>
                  </v:textbox>
                </v:rect>
                <v:rect id="Rectangle 456" o:spid="_x0000_s1125" style="position:absolute;top:8884;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14:paraId="5D3F1037" w14:textId="77777777" w:rsidR="00DE53A3" w:rsidRDefault="00DE53A3" w:rsidP="00DE53A3">
                        <w:r>
                          <w:rPr>
                            <w:b/>
                            <w:sz w:val="26"/>
                          </w:rPr>
                          <w:t xml:space="preserve"> </w:t>
                        </w:r>
                      </w:p>
                    </w:txbxContent>
                  </v:textbox>
                </v:rect>
                <v:rect id="Rectangle 457" o:spid="_x0000_s1126" style="position:absolute;top:1194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14:paraId="575DEBB7" w14:textId="77777777" w:rsidR="00DE53A3" w:rsidRDefault="00DE53A3" w:rsidP="00DE53A3">
                        <w:r>
                          <w:rPr>
                            <w:b/>
                            <w:sz w:val="26"/>
                          </w:rPr>
                          <w:t xml:space="preserve"> </w:t>
                        </w:r>
                      </w:p>
                    </w:txbxContent>
                  </v:textbox>
                </v:rect>
                <v:rect id="Rectangle 458" o:spid="_x0000_s1127" style="position:absolute;top:1501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zVwQAAANwAAAAPAAAAZHJzL2Rvd25yZXYueG1sRE/LisIw&#10;FN0L/kO4gjtNHXT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E+QbNXBAAAA3AAAAA8AAAAA&#10;AAAAAAAAAAAABwIAAGRycy9kb3ducmV2LnhtbFBLBQYAAAAAAwADALcAAAD1AgAAAAA=&#10;" filled="f" stroked="f">
                  <v:textbox inset="0,0,0,0">
                    <w:txbxContent>
                      <w:p w14:paraId="4928AE3C" w14:textId="77777777" w:rsidR="00DE53A3" w:rsidRDefault="00DE53A3" w:rsidP="00DE53A3">
                        <w:r>
                          <w:rPr>
                            <w:b/>
                            <w:sz w:val="26"/>
                          </w:rPr>
                          <w:t xml:space="preserve"> </w:t>
                        </w:r>
                      </w:p>
                    </w:txbxContent>
                  </v:textbox>
                </v:rect>
                <v:rect id="Rectangle 459" o:spid="_x0000_s1128" style="position:absolute;top:1808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14:paraId="38B11D12" w14:textId="77777777" w:rsidR="00DE53A3" w:rsidRDefault="00DE53A3" w:rsidP="00DE53A3">
                        <w:r>
                          <w:rPr>
                            <w:b/>
                            <w:sz w:val="26"/>
                          </w:rPr>
                          <w:t xml:space="preserve"> </w:t>
                        </w:r>
                      </w:p>
                    </w:txbxContent>
                  </v:textbox>
                </v:rect>
                <v:rect id="Rectangle 460" o:spid="_x0000_s1129" style="position:absolute;top:2115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14:paraId="7DB51D3E" w14:textId="77777777" w:rsidR="00DE53A3" w:rsidRDefault="00DE53A3" w:rsidP="00DE53A3">
                        <w:r>
                          <w:rPr>
                            <w:b/>
                            <w:sz w:val="26"/>
                          </w:rPr>
                          <w:t xml:space="preserve"> </w:t>
                        </w:r>
                      </w:p>
                    </w:txbxContent>
                  </v:textbox>
                </v:rect>
                <v:rect id="Rectangle 461" o:spid="_x0000_s1130" style="position:absolute;top:2421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14:paraId="282FCE55" w14:textId="77777777" w:rsidR="00DE53A3" w:rsidRDefault="00DE53A3" w:rsidP="00DE53A3">
                        <w:r>
                          <w:rPr>
                            <w:b/>
                            <w:sz w:val="26"/>
                          </w:rPr>
                          <w:t xml:space="preserve"> </w:t>
                        </w:r>
                      </w:p>
                    </w:txbxContent>
                  </v:textbox>
                </v:rect>
                <v:rect id="Rectangle 462" o:spid="_x0000_s1131" style="position:absolute;top:2728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14:paraId="4D0B61A1" w14:textId="77777777" w:rsidR="00DE53A3" w:rsidRDefault="00DE53A3" w:rsidP="00DE53A3">
                        <w:r>
                          <w:rPr>
                            <w:b/>
                            <w:sz w:val="26"/>
                          </w:rPr>
                          <w:t xml:space="preserve"> </w:t>
                        </w:r>
                      </w:p>
                    </w:txbxContent>
                  </v:textbox>
                </v:rect>
                <v:rect id="Rectangle 463" o:spid="_x0000_s1132" style="position:absolute;top:3034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inset="0,0,0,0">
                    <w:txbxContent>
                      <w:p w14:paraId="48AD33A8" w14:textId="77777777" w:rsidR="00DE53A3" w:rsidRDefault="00DE53A3" w:rsidP="00DE53A3">
                        <w:r>
                          <w:rPr>
                            <w:b/>
                            <w:sz w:val="26"/>
                          </w:rPr>
                          <w:t xml:space="preserve"> </w:t>
                        </w:r>
                      </w:p>
                    </w:txbxContent>
                  </v:textbox>
                </v:rect>
                <v:rect id="Rectangle 464" o:spid="_x0000_s1133" style="position:absolute;top:3340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v:textbox inset="0,0,0,0">
                    <w:txbxContent>
                      <w:p w14:paraId="37A38986" w14:textId="77777777" w:rsidR="00DE53A3" w:rsidRDefault="00DE53A3" w:rsidP="00DE53A3">
                        <w:r>
                          <w:rPr>
                            <w:b/>
                            <w:sz w:val="26"/>
                          </w:rPr>
                          <w:t xml:space="preserve"> </w:t>
                        </w:r>
                      </w:p>
                    </w:txbxContent>
                  </v:textbox>
                </v:rect>
                <v:rect id="Rectangle 465" o:spid="_x0000_s1134" style="position:absolute;top:36471;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14:paraId="17DFBD30" w14:textId="77777777" w:rsidR="00DE53A3" w:rsidRDefault="00DE53A3" w:rsidP="00DE53A3">
                        <w:r>
                          <w:rPr>
                            <w:b/>
                            <w:sz w:val="26"/>
                          </w:rPr>
                          <w:t xml:space="preserve"> </w:t>
                        </w:r>
                      </w:p>
                    </w:txbxContent>
                  </v:textbox>
                </v:rect>
                <v:rect id="Rectangle 466" o:spid="_x0000_s1135" style="position:absolute;left:26901;top:39523;width:103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14:paraId="7D69964D" w14:textId="77777777" w:rsidR="00DE53A3" w:rsidRDefault="00DE53A3" w:rsidP="00DE53A3">
                        <w:r>
                          <w:t>F</w:t>
                        </w:r>
                      </w:p>
                    </w:txbxContent>
                  </v:textbox>
                </v:rect>
                <v:rect id="Rectangle 467" o:spid="_x0000_s1136" style="position:absolute;left:27679;top:39523;width:192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14:paraId="56B80D32" w14:textId="77777777" w:rsidR="00DE53A3" w:rsidRDefault="00DE53A3" w:rsidP="00DE53A3">
                        <w:proofErr w:type="spellStart"/>
                        <w:r>
                          <w:t>ig</w:t>
                        </w:r>
                        <w:proofErr w:type="spellEnd"/>
                        <w:r>
                          <w:t>.</w:t>
                        </w:r>
                      </w:p>
                    </w:txbxContent>
                  </v:textbox>
                </v:rect>
                <v:rect id="Rectangle 468" o:spid="_x0000_s1137" style="position:absolute;left:29126;top:39523;width:93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14:paraId="6DDF0F81" w14:textId="77777777" w:rsidR="00DE53A3" w:rsidRDefault="00DE53A3" w:rsidP="00DE53A3">
                        <w:r>
                          <w:t>1</w:t>
                        </w:r>
                      </w:p>
                    </w:txbxContent>
                  </v:textbox>
                </v:rect>
                <v:rect id="Rectangle 469" o:spid="_x0000_s1138" style="position:absolute;left:29827;top:39523;width:93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14:paraId="2162A7A0" w14:textId="77777777" w:rsidR="00DE53A3" w:rsidRDefault="00DE53A3" w:rsidP="00DE53A3">
                        <w:r>
                          <w:t>2</w:t>
                        </w:r>
                      </w:p>
                    </w:txbxContent>
                  </v:textbox>
                </v:rect>
                <v:rect id="Rectangle 470" o:spid="_x0000_s1139" style="position:absolute;left:30529;top:3952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yzwQAAANwAAAAPAAAAZHJzL2Rvd25yZXYueG1sRE/LisIw&#10;FN0L/kO4gjtNHcT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PpTPLPBAAAA3AAAAA8AAAAA&#10;AAAAAAAAAAAABwIAAGRycy9kb3ducmV2LnhtbFBLBQYAAAAAAwADALcAAAD1AgAAAAA=&#10;" filled="f" stroked="f">
                  <v:textbox inset="0,0,0,0">
                    <w:txbxContent>
                      <w:p w14:paraId="60C55DFE" w14:textId="77777777" w:rsidR="00DE53A3" w:rsidRDefault="00DE53A3" w:rsidP="00DE53A3">
                        <w:r>
                          <w:t xml:space="preserve"> </w:t>
                        </w:r>
                      </w:p>
                    </w:txbxContent>
                  </v:textbox>
                </v:rect>
                <v:rect id="Rectangle 471" o:spid="_x0000_s1140" style="position:absolute;left:30879;top:39523;width:628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koxgAAANwAAAAPAAAAZHJzL2Rvd25yZXYueG1sRI9Ba8JA&#10;FITvBf/D8gRvdaNI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lR+ZKMYAAADcAAAA&#10;DwAAAAAAAAAAAAAAAAAHAgAAZHJzL2Rvd25yZXYueG1sUEsFBgAAAAADAAMAtwAAAPoCAAAAAA==&#10;" filled="f" stroked="f">
                  <v:textbox inset="0,0,0,0">
                    <w:txbxContent>
                      <w:p w14:paraId="0EB3D44F" w14:textId="77777777" w:rsidR="00DE53A3" w:rsidRDefault="00DE53A3" w:rsidP="00DE53A3">
                        <w:r>
                          <w:t>Ranking</w:t>
                        </w:r>
                      </w:p>
                    </w:txbxContent>
                  </v:textbox>
                </v:rect>
                <v:rect id="Rectangle 472" o:spid="_x0000_s1141" style="position:absolute;left:35591;top:3952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inset="0,0,0,0">
                    <w:txbxContent>
                      <w:p w14:paraId="23E497EB" w14:textId="77777777" w:rsidR="00DE53A3" w:rsidRDefault="00DE53A3" w:rsidP="00DE53A3">
                        <w:r>
                          <w:t xml:space="preserve"> </w:t>
                        </w:r>
                      </w:p>
                    </w:txbxContent>
                  </v:textbox>
                </v:rect>
                <v:shape id="Picture 484" o:spid="_x0000_s1142" type="#_x0000_t75" style="position:absolute;left:5616;top:261;width:48254;height:38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v6YwQAAANwAAAAPAAAAZHJzL2Rvd25yZXYueG1sRI9Bi8Iw&#10;FITvgv8hPMGbpisiUo0iK4Kisqhlz4/m2ZRtXkoTtf57Iwh7HGbmG2a+bG0l7tT40rGCr2ECgjh3&#10;uuRCQXbZDKYgfEDWWDkmBU/ysFx0O3NMtXvwie7nUIgIYZ+iAhNCnUrpc0MW/dDVxNG7usZiiLIp&#10;pG7wEeG2kqMkmUiLJccFgzV9G8r/zjeroKDsus4u9qfcHwzvV79ojztUqt9rVzMQgdrwH/60t1rB&#10;eDqG95l4BOTiBQAA//8DAFBLAQItABQABgAIAAAAIQDb4fbL7gAAAIUBAAATAAAAAAAAAAAAAAAA&#10;AAAAAABbQ29udGVudF9UeXBlc10ueG1sUEsBAi0AFAAGAAgAAAAhAFr0LFu/AAAAFQEAAAsAAAAA&#10;AAAAAAAAAAAAHwEAAF9yZWxzLy5yZWxzUEsBAi0AFAAGAAgAAAAhADTS/pjBAAAA3AAAAA8AAAAA&#10;AAAAAAAAAAAABwIAAGRycy9kb3ducmV2LnhtbFBLBQYAAAAAAwADALcAAAD1AgAAAAA=&#10;">
                  <v:imagedata r:id="rId31" o:title=""/>
                </v:shape>
                <v:shape id="Shape 485" o:spid="_x0000_s1143" style="position:absolute;left:5569;top:212;width:48349;height:38221;visibility:visible;mso-wrap-style:square;v-text-anchor:top" coordsize="4834890,3822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GUZxQAAANwAAAAPAAAAZHJzL2Rvd25yZXYueG1sRI9Ba8JA&#10;FITvQv/D8gq9SN1YtYTUVYpYUMjFaO+P7GuymH0bsqum/npXEDwOM/MNM1/2thFn6rxxrGA8SkAQ&#10;l04brhQc9j/vKQgfkDU2jknBP3lYLl4Gc8y0u/COzkWoRISwz1BBHUKbSenLmiz6kWuJo/fnOosh&#10;yq6SusNLhNtGfiTJp7RoOC7U2NKqpvJYnKyC9Pi73pury7eTxGyu23GR58OVUm+v/fcXiEB9eIYf&#10;7Y1WME1ncD8Tj4Bc3AAAAP//AwBQSwECLQAUAAYACAAAACEA2+H2y+4AAACFAQAAEwAAAAAAAAAA&#10;AAAAAAAAAAAAW0NvbnRlbnRfVHlwZXNdLnhtbFBLAQItABQABgAIAAAAIQBa9CxbvwAAABUBAAAL&#10;AAAAAAAAAAAAAAAAAB8BAABfcmVscy8ucmVsc1BLAQItABQABgAIAAAAIQCAIGUZxQAAANwAAAAP&#10;AAAAAAAAAAAAAAAAAAcCAABkcnMvZG93bnJldi54bWxQSwUGAAAAAAMAAwC3AAAA+QIAAAAA&#10;" path="m,3822066r4834890,l4834890,,,,,3822066xe" filled="f">
                  <v:path arrowok="t" textboxrect="0,0,4834890,3822066"/>
                </v:shape>
                <w10:anchorlock/>
              </v:group>
            </w:pict>
          </mc:Fallback>
        </mc:AlternateContent>
      </w:r>
    </w:p>
    <w:p w14:paraId="48291062" w14:textId="77777777" w:rsidR="00DE53A3" w:rsidRDefault="00DE53A3" w:rsidP="00DE53A3">
      <w:pPr>
        <w:spacing w:after="139"/>
        <w:ind w:left="62"/>
        <w:jc w:val="center"/>
      </w:pPr>
      <w:r>
        <w:rPr>
          <w:b/>
          <w:sz w:val="26"/>
        </w:rPr>
        <w:t xml:space="preserve"> </w:t>
      </w:r>
    </w:p>
    <w:p w14:paraId="6A666D25" w14:textId="77777777" w:rsidR="00DE53A3" w:rsidRDefault="00DE53A3" w:rsidP="002372A2">
      <w:pPr>
        <w:ind w:left="-5"/>
        <w:jc w:val="both"/>
      </w:pPr>
      <w:r>
        <w:t xml:space="preserve">Students may earn achievement badges or virtual rewards for reaching milestones, achieving high scores, or demonstrating exceptional performance. These badges serve as tangible symbols of accomplishment and incentivize continued engagement and participation. </w:t>
      </w:r>
    </w:p>
    <w:p w14:paraId="767613B5" w14:textId="77777777" w:rsidR="00DE53A3" w:rsidRDefault="00DE53A3" w:rsidP="00DE53A3">
      <w:pPr>
        <w:spacing w:after="158"/>
      </w:pPr>
      <w:r>
        <w:rPr>
          <w:b/>
          <w:sz w:val="26"/>
        </w:rPr>
        <w:t xml:space="preserve"> </w:t>
      </w:r>
    </w:p>
    <w:p w14:paraId="2ADEFCD8" w14:textId="77777777" w:rsidR="00DE53A3" w:rsidRDefault="00DE53A3" w:rsidP="00DE53A3">
      <w:pPr>
        <w:spacing w:after="158"/>
      </w:pPr>
      <w:r>
        <w:rPr>
          <w:b/>
          <w:sz w:val="26"/>
        </w:rPr>
        <w:t xml:space="preserve"> </w:t>
      </w:r>
    </w:p>
    <w:p w14:paraId="4796A822" w14:textId="77777777" w:rsidR="00DE53A3" w:rsidRDefault="00DE53A3" w:rsidP="00DE53A3">
      <w:pPr>
        <w:spacing w:after="158"/>
      </w:pPr>
      <w:r>
        <w:rPr>
          <w:b/>
          <w:sz w:val="26"/>
        </w:rPr>
        <w:t xml:space="preserve"> </w:t>
      </w:r>
    </w:p>
    <w:p w14:paraId="79BD0CFF" w14:textId="77777777" w:rsidR="00DE53A3" w:rsidRDefault="00DE53A3" w:rsidP="00DE53A3">
      <w:pPr>
        <w:spacing w:after="0"/>
      </w:pPr>
      <w:r>
        <w:rPr>
          <w:b/>
          <w:sz w:val="26"/>
        </w:rPr>
        <w:t xml:space="preserve"> </w:t>
      </w:r>
    </w:p>
    <w:p w14:paraId="64A87B03" w14:textId="77777777" w:rsidR="00DE53A3" w:rsidRDefault="00DE53A3" w:rsidP="00DE53A3">
      <w:pPr>
        <w:pStyle w:val="Heading3"/>
        <w:ind w:left="-5"/>
      </w:pPr>
      <w:r>
        <w:lastRenderedPageBreak/>
        <w:t xml:space="preserve">6.Study Previous Questions (Question Bank) </w:t>
      </w:r>
    </w:p>
    <w:p w14:paraId="2E83FCFB" w14:textId="77777777" w:rsidR="00DE53A3" w:rsidRDefault="00DE53A3" w:rsidP="002372A2">
      <w:pPr>
        <w:ind w:left="-5"/>
        <w:jc w:val="both"/>
      </w:pPr>
      <w:r>
        <w:t xml:space="preserve">The question bank serves as a treasure trove of academic resources, housing a vast collection of past questions across various subjects and disciplines. Students can delve into this repository to review key concepts, reinforce their understanding, and prepare for exams with confidence. </w:t>
      </w:r>
    </w:p>
    <w:p w14:paraId="188CE953" w14:textId="77777777" w:rsidR="00DE53A3" w:rsidRDefault="00DE53A3" w:rsidP="002372A2">
      <w:pPr>
        <w:spacing w:after="46"/>
        <w:ind w:left="-5"/>
        <w:jc w:val="both"/>
      </w:pPr>
      <w:r>
        <w:t xml:space="preserve">In addition to quizzes and question banks, </w:t>
      </w:r>
      <w:proofErr w:type="spellStart"/>
      <w:r>
        <w:rPr>
          <w:b/>
        </w:rPr>
        <w:t>AcademiaQuest</w:t>
      </w:r>
      <w:proofErr w:type="spellEnd"/>
      <w:r>
        <w:t xml:space="preserve"> offers a curated selection of educational resources to enrich the learning journey. From multimedia tutorials to insightful articles, students can explore diverse learning materials tailored to their interests and learning styles. </w:t>
      </w:r>
    </w:p>
    <w:p w14:paraId="70DFDB35" w14:textId="77777777" w:rsidR="00DE53A3" w:rsidRDefault="00DE53A3" w:rsidP="00DE53A3">
      <w:pPr>
        <w:spacing w:after="337"/>
        <w:ind w:left="-44"/>
      </w:pPr>
      <w:r>
        <w:rPr>
          <w:noProof/>
        </w:rPr>
        <mc:AlternateContent>
          <mc:Choice Requires="wpg">
            <w:drawing>
              <wp:inline distT="0" distB="0" distL="0" distR="0" wp14:anchorId="2B8392C7" wp14:editId="71A2B0F6">
                <wp:extent cx="6081395" cy="2700968"/>
                <wp:effectExtent l="0" t="0" r="0" b="0"/>
                <wp:docPr id="21626" name="Group 21626"/>
                <wp:cNvGraphicFramePr/>
                <a:graphic xmlns:a="http://schemas.openxmlformats.org/drawingml/2006/main">
                  <a:graphicData uri="http://schemas.microsoft.com/office/word/2010/wordprocessingGroup">
                    <wpg:wgp>
                      <wpg:cNvGrpSpPr/>
                      <wpg:grpSpPr>
                        <a:xfrm>
                          <a:off x="0" y="0"/>
                          <a:ext cx="6081395" cy="2700968"/>
                          <a:chOff x="0" y="0"/>
                          <a:chExt cx="6081395" cy="2700968"/>
                        </a:xfrm>
                      </wpg:grpSpPr>
                      <wps:wsp>
                        <wps:cNvPr id="509" name="Rectangle 509"/>
                        <wps:cNvSpPr/>
                        <wps:spPr>
                          <a:xfrm>
                            <a:off x="2231962" y="2545758"/>
                            <a:ext cx="295379" cy="206430"/>
                          </a:xfrm>
                          <a:prstGeom prst="rect">
                            <a:avLst/>
                          </a:prstGeom>
                          <a:ln>
                            <a:noFill/>
                          </a:ln>
                        </wps:spPr>
                        <wps:txbx>
                          <w:txbxContent>
                            <w:p w14:paraId="13A4D536" w14:textId="77777777" w:rsidR="00DE53A3" w:rsidRDefault="00DE53A3" w:rsidP="00DE53A3">
                              <w:r>
                                <w:t>Fig.</w:t>
                              </w:r>
                            </w:p>
                          </w:txbxContent>
                        </wps:txbx>
                        <wps:bodyPr horzOverflow="overflow" vert="horz" lIns="0" tIns="0" rIns="0" bIns="0" rtlCol="0">
                          <a:noAutofit/>
                        </wps:bodyPr>
                      </wps:wsp>
                      <wps:wsp>
                        <wps:cNvPr id="510" name="Rectangle 510"/>
                        <wps:cNvSpPr/>
                        <wps:spPr>
                          <a:xfrm>
                            <a:off x="2454466" y="2545758"/>
                            <a:ext cx="93238" cy="206430"/>
                          </a:xfrm>
                          <a:prstGeom prst="rect">
                            <a:avLst/>
                          </a:prstGeom>
                          <a:ln>
                            <a:noFill/>
                          </a:ln>
                        </wps:spPr>
                        <wps:txbx>
                          <w:txbxContent>
                            <w:p w14:paraId="35942CFE" w14:textId="77777777" w:rsidR="00DE53A3" w:rsidRDefault="00DE53A3" w:rsidP="00DE53A3">
                              <w:r>
                                <w:t>1</w:t>
                              </w:r>
                            </w:p>
                          </w:txbxContent>
                        </wps:txbx>
                        <wps:bodyPr horzOverflow="overflow" vert="horz" lIns="0" tIns="0" rIns="0" bIns="0" rtlCol="0">
                          <a:noAutofit/>
                        </wps:bodyPr>
                      </wps:wsp>
                      <wps:wsp>
                        <wps:cNvPr id="511" name="Rectangle 511"/>
                        <wps:cNvSpPr/>
                        <wps:spPr>
                          <a:xfrm>
                            <a:off x="2524569" y="2545758"/>
                            <a:ext cx="93238" cy="206430"/>
                          </a:xfrm>
                          <a:prstGeom prst="rect">
                            <a:avLst/>
                          </a:prstGeom>
                          <a:ln>
                            <a:noFill/>
                          </a:ln>
                        </wps:spPr>
                        <wps:txbx>
                          <w:txbxContent>
                            <w:p w14:paraId="108EE4D8" w14:textId="77777777" w:rsidR="00DE53A3" w:rsidRDefault="00DE53A3" w:rsidP="00DE53A3">
                              <w:r>
                                <w:t>3</w:t>
                              </w:r>
                            </w:p>
                          </w:txbxContent>
                        </wps:txbx>
                        <wps:bodyPr horzOverflow="overflow" vert="horz" lIns="0" tIns="0" rIns="0" bIns="0" rtlCol="0">
                          <a:noAutofit/>
                        </wps:bodyPr>
                      </wps:wsp>
                      <wps:wsp>
                        <wps:cNvPr id="512" name="Rectangle 512"/>
                        <wps:cNvSpPr/>
                        <wps:spPr>
                          <a:xfrm>
                            <a:off x="2594674" y="2545758"/>
                            <a:ext cx="46619" cy="206430"/>
                          </a:xfrm>
                          <a:prstGeom prst="rect">
                            <a:avLst/>
                          </a:prstGeom>
                          <a:ln>
                            <a:noFill/>
                          </a:ln>
                        </wps:spPr>
                        <wps:txbx>
                          <w:txbxContent>
                            <w:p w14:paraId="54EDDA68" w14:textId="77777777" w:rsidR="00DE53A3" w:rsidRDefault="00DE53A3" w:rsidP="00DE53A3">
                              <w:r>
                                <w:t xml:space="preserve"> </w:t>
                              </w:r>
                            </w:p>
                          </w:txbxContent>
                        </wps:txbx>
                        <wps:bodyPr horzOverflow="overflow" vert="horz" lIns="0" tIns="0" rIns="0" bIns="0" rtlCol="0">
                          <a:noAutofit/>
                        </wps:bodyPr>
                      </wps:wsp>
                      <wps:wsp>
                        <wps:cNvPr id="513" name="Rectangle 513"/>
                        <wps:cNvSpPr/>
                        <wps:spPr>
                          <a:xfrm>
                            <a:off x="2629726" y="2545758"/>
                            <a:ext cx="1918315" cy="206430"/>
                          </a:xfrm>
                          <a:prstGeom prst="rect">
                            <a:avLst/>
                          </a:prstGeom>
                          <a:ln>
                            <a:noFill/>
                          </a:ln>
                        </wps:spPr>
                        <wps:txbx>
                          <w:txbxContent>
                            <w:p w14:paraId="43E09A81" w14:textId="77777777" w:rsidR="00DE53A3" w:rsidRDefault="00DE53A3" w:rsidP="00DE53A3">
                              <w:r>
                                <w:t>Study Previous Questions</w:t>
                              </w:r>
                            </w:p>
                          </w:txbxContent>
                        </wps:txbx>
                        <wps:bodyPr horzOverflow="overflow" vert="horz" lIns="0" tIns="0" rIns="0" bIns="0" rtlCol="0">
                          <a:noAutofit/>
                        </wps:bodyPr>
                      </wps:wsp>
                      <wps:wsp>
                        <wps:cNvPr id="514" name="Rectangle 514"/>
                        <wps:cNvSpPr/>
                        <wps:spPr>
                          <a:xfrm>
                            <a:off x="4071683" y="2545758"/>
                            <a:ext cx="46619" cy="206430"/>
                          </a:xfrm>
                          <a:prstGeom prst="rect">
                            <a:avLst/>
                          </a:prstGeom>
                          <a:ln>
                            <a:noFill/>
                          </a:ln>
                        </wps:spPr>
                        <wps:txbx>
                          <w:txbxContent>
                            <w:p w14:paraId="1A940EB9" w14:textId="77777777" w:rsidR="00DE53A3" w:rsidRDefault="00DE53A3" w:rsidP="00DE53A3">
                              <w:r>
                                <w:t xml:space="preserve"> </w:t>
                              </w:r>
                            </w:p>
                          </w:txbxContent>
                        </wps:txbx>
                        <wps:bodyPr horzOverflow="overflow" vert="horz" lIns="0" tIns="0" rIns="0" bIns="0" rtlCol="0">
                          <a:noAutofit/>
                        </wps:bodyPr>
                      </wps:wsp>
                      <pic:pic xmlns:pic="http://schemas.openxmlformats.org/drawingml/2006/picture">
                        <pic:nvPicPr>
                          <pic:cNvPr id="526" name="Picture 526"/>
                          <pic:cNvPicPr/>
                        </pic:nvPicPr>
                        <pic:blipFill>
                          <a:blip r:embed="rId32"/>
                          <a:stretch>
                            <a:fillRect/>
                          </a:stretch>
                        </pic:blipFill>
                        <pic:spPr>
                          <a:xfrm>
                            <a:off x="4763" y="4826"/>
                            <a:ext cx="6071870" cy="2517140"/>
                          </a:xfrm>
                          <a:prstGeom prst="rect">
                            <a:avLst/>
                          </a:prstGeom>
                        </pic:spPr>
                      </pic:pic>
                      <wps:wsp>
                        <wps:cNvPr id="527" name="Shape 527"/>
                        <wps:cNvSpPr/>
                        <wps:spPr>
                          <a:xfrm>
                            <a:off x="0" y="0"/>
                            <a:ext cx="6081395" cy="2526665"/>
                          </a:xfrm>
                          <a:custGeom>
                            <a:avLst/>
                            <a:gdLst/>
                            <a:ahLst/>
                            <a:cxnLst/>
                            <a:rect l="0" t="0" r="0" b="0"/>
                            <a:pathLst>
                              <a:path w="6081395" h="2526665">
                                <a:moveTo>
                                  <a:pt x="0" y="2526665"/>
                                </a:moveTo>
                                <a:lnTo>
                                  <a:pt x="6081395" y="2526665"/>
                                </a:lnTo>
                                <a:lnTo>
                                  <a:pt x="608139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29" name="Shape 529"/>
                        <wps:cNvSpPr/>
                        <wps:spPr>
                          <a:xfrm>
                            <a:off x="3366453" y="1078611"/>
                            <a:ext cx="485775" cy="200025"/>
                          </a:xfrm>
                          <a:custGeom>
                            <a:avLst/>
                            <a:gdLst/>
                            <a:ahLst/>
                            <a:cxnLst/>
                            <a:rect l="0" t="0" r="0" b="0"/>
                            <a:pathLst>
                              <a:path w="485775" h="200025">
                                <a:moveTo>
                                  <a:pt x="99949" y="0"/>
                                </a:moveTo>
                                <a:lnTo>
                                  <a:pt x="99949" y="49911"/>
                                </a:lnTo>
                                <a:lnTo>
                                  <a:pt x="485775" y="49911"/>
                                </a:lnTo>
                                <a:lnTo>
                                  <a:pt x="485775" y="149987"/>
                                </a:lnTo>
                                <a:lnTo>
                                  <a:pt x="99949" y="149987"/>
                                </a:lnTo>
                                <a:lnTo>
                                  <a:pt x="99949" y="200025"/>
                                </a:lnTo>
                                <a:lnTo>
                                  <a:pt x="0" y="99949"/>
                                </a:lnTo>
                                <a:lnTo>
                                  <a:pt x="99949" y="0"/>
                                </a:ln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531" name="Shape 531"/>
                        <wps:cNvSpPr/>
                        <wps:spPr>
                          <a:xfrm>
                            <a:off x="3366453" y="1078611"/>
                            <a:ext cx="485775" cy="200025"/>
                          </a:xfrm>
                          <a:custGeom>
                            <a:avLst/>
                            <a:gdLst/>
                            <a:ahLst/>
                            <a:cxnLst/>
                            <a:rect l="0" t="0" r="0" b="0"/>
                            <a:pathLst>
                              <a:path w="485775" h="200025">
                                <a:moveTo>
                                  <a:pt x="99949" y="0"/>
                                </a:moveTo>
                                <a:lnTo>
                                  <a:pt x="99949" y="49911"/>
                                </a:lnTo>
                                <a:lnTo>
                                  <a:pt x="485775" y="49911"/>
                                </a:lnTo>
                                <a:lnTo>
                                  <a:pt x="485775" y="149987"/>
                                </a:lnTo>
                                <a:lnTo>
                                  <a:pt x="99949" y="149987"/>
                                </a:lnTo>
                                <a:lnTo>
                                  <a:pt x="99949" y="200025"/>
                                </a:lnTo>
                                <a:lnTo>
                                  <a:pt x="0" y="99949"/>
                                </a:lnTo>
                                <a:close/>
                              </a:path>
                            </a:pathLst>
                          </a:custGeom>
                          <a:ln w="12700" cap="flat">
                            <a:miter lim="1016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w:pict>
              <v:group w14:anchorId="2B8392C7" id="Group 21626" o:spid="_x0000_s1144" style="width:478.85pt;height:212.65pt;mso-position-horizontal-relative:char;mso-position-vertical-relative:line" coordsize="60813,270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N0qvcQUAAKYbAAAOAAAAZHJzL2Uyb0RvYy54bWzsWXtv2zYQ/3/A&#10;voOg/xvr/UKcYkiWosCwBm33AWiZsoRJokDRsbNPvzu+pCR2MzdYMiwNEJmijse73z10R52/33et&#10;c0v52LB+6fpnnuvQvmTrpt8s3T++Xr/LXGcUpF+TlvV06d7R0X1/8fNP57uhoAGrWbum3AEm/Vjs&#10;hqVbCzEUi8VY1rQj4xkbaA8PK8Y7IuCWbxZrTnbAvWsXgeclix3j64Gzko4jzF6ph+6F5F9VtBSf&#10;qmqkwmmXLsgm5JXL6wqvi4tzUmw4Geqm1GKQ75CiI00Pm1pWV0QQZ8ubR6y6puRsZJU4K1m3YFXV&#10;lFTqANr43gNtPnC2HaQum2K3GSxMAO0DnL6bbfn77Q13mvXSDfwkSFynJx2YSe7sqCmAaDdsCqD8&#10;wIcvww3XExt1h1rvK97hL+jj7CW4dxZcuhdOCZOJl/lhHrtOCc+C1PPyJFPwlzXY6NG6sv71iZUL&#10;s/EC5bPi7AZwpXFCa3weWl9qMlBphBEx0GjFXm6w+gxORvpNSx2clOBISgvVWIyA2gGcgiD08yRw&#10;HUQkjuI01ogYzII8DlPYSELmJVEoHdbqTYqBj+IDZZ2Dg6XLQRTphuT2t1GAKEBqSHD/tsdrz66b&#10;tlVPcQbgMyLiSOxXe+kRqZQGp1ZsfQeK14z/9QmCvWrZbukyPXIx/mFzfOo67cceAMdQMwNuBisz&#10;4KK9ZDIglTi/bAWrGinvtJuWCyyJ/vcSJvVBauX+M5PC5EkmjeIoSiCOjpk0D4MQcuIrWdT65xux&#10;qH/Iov5pFo2DKE4gCP+TFs2se74Ri0K2fByjwYkWzaMkjY5bFALYf7Wsm1n3fCMWDQ9ZNDzNokmQ&#10;p1i9HItRP/ez0DfFx4u/STProG/EphBcj6M0OsmmkZf6SQbOccymrxul1kFf26JDUxbwr5sDGD0q&#10;d59uomCV2HLqaibdP+LREf7ndngHfcxARLNq2kbcyZ4MKlAUqr+9aUqse/FmVjlPXQY8x22dGKag&#10;yDJ0uAqrU7y/x2TVNgOWrlg14liLC+3cg3bogMaq1bpi5bajvVC9I6ctSM76sW6G0XV4QbsVhVaI&#10;f1zLJEyKUXAqyho3rGBjrAtV3WwfSCknwVDmI9V+lCbKm6NM6UsKU+cn4OtZCuWnLAtjP/WjZ1X6&#10;UiglhhyCVC9VRAepCX3ZOIFt05PCHkCAgJfaz/GZ947gLkkSI9dZJ1RuVSeEpjLdD7Tja9UHwVxt&#10;RuW+N0Psl755MgCejeuQKQ4daHtsH1tj06ZEwecd9ENfmaQUUzNrKJSwE03bz2ktT5nr5uoZOvM7&#10;SN5zeuMohsL8KsoZnACWeVa2bKRKJFRLAmlVBbo5mG2PWudxgG9PAkc0FQSNbDLhdKJfKy4H2shR&#10;3LUU4Wj7z7SChhLOAHy5buSb1WXLnVuCPaD808aUpLhGBZte5R1dhaSkHWqieWk2egOpluaElFSe&#10;B1lhNNtSS6MOheBoBSAzR0MAhV0kxWK9sOt7ONCSG2J3qrWd2lfERbetLxZ69kjChJ5t9yD9Pn0c&#10;EYZJEsUqR/lemiW+zoImTUVZnKa2iPI8cAllfnP+M/ebfzUIjSQYg+BAIAiaZwov5fx5nkeqcTNB&#10;MlGYUHhIGeW5UnsWLvdpzd4QqycR+0CdyWR4lPUk8EnEGgITiiqz3Bda5QHF/1t0kwQGMsPn9JwB&#10;ez43YTwr9A9nkwM5KIrS4FJWp2CZN5QwQns8ohMGTIBzYNr6kTBUlPxIGJBB7yeM0xOBj8f9D5NB&#10;1wj48tM2HZQFnp8AgdlGvzlV/Tp7uT5VSgTXcZBdWzbwopbvbFm3/29KCfmtAz4GyeJGf7jCr03z&#10;ewng9Hnt4m8AAAD//wMAUEsDBAoAAAAAAAAAIQD5zsfzbHsAAGx7AAAUAAAAZHJzL21lZGlhL2lt&#10;YWdlMS5qcGf/2P/gABBKRklGAAEBAQBgAGAAAP/bAEMAAwICAwICAwMDAwQDAwQFCAUFBAQFCgcH&#10;BggMCgwMCwoLCw0OEhANDhEOCwsQFhARExQVFRUMDxcYFhQYEhQVFP/bAEMBAwQEBQQFCQUFCRQN&#10;Cw0UFBQUFBQUFBQUFBQUFBQUFBQUFBQUFBQUFBQUFBQUFBQUFBQUFBQUFBQUFBQUFBQUFP/AABEI&#10;AXoDi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5v+On7dngb4AePpfCWvaN4gvtQjt47kzabBA8W1wSBl5lOe&#10;PSvpCvz/APiXqNppP/BUbwpd311DZ2sdhHvnuJBGi5s5wMsTgckVGrqU4J2u3/6S3+hWihOdtlf8&#10;UeieGv8AgqB8Idc1aGzvbTxJoEMhx9uv7KJoU/3vKld/yU19Y6Vq1lrumWuo6ddQ31hdRLNBc27h&#10;45UYZVlYcEEdxXzh+214++Guo/s6+K7PVta0PU76a2I0q2juoprj7XkeW0SglgQSCSP4c54NeS/D&#10;jxX4y+F3/BMqfxBZX1xpOs2pM2mXLKGeO3e/RVIDgjBDPjI6MMdqrmXLNtfDb536evX0BQcpwin8&#10;Tt/wfT9T70or8/PgJ40/ac/aM0XwjqlhrNpovg/TLtF1DVLt0in1rZPumxtjZsBf3YChFODkk5x6&#10;b+1J+01400v4n6N8HPhFawTeOtTRXudRuFV1slYFgFVsrkIC7MwIC4wCTxUk4tR6t2S/X7tSItST&#10;fRK7Z9bUV8KeKfhr+1r8J/D9x4vtPilZeL5bCI3V7opi8wOi/M6xq8QDDAPTY2B8vOBXf2Xx+8Q/&#10;tF/sf+IPGXgO7l8M+OdJjdri3tFWXbPABJJGgdTuWSI5XIyCwGSRmpk1GMpfy7+nf0KinKUY/wA2&#10;3r2PqyivA/2JfjZefHH4E6dqusXn23xFp88un6lMVCs8incjkAAfNG6HgYzmvNPid8ZvHHjL9tvw&#10;z8LPBPiCbSdB02KOfX/s0UbbwB50oLMpI/dmNBjGC5rRxcasaXf8rXv6WIUk6cqnb/O1vW52njP4&#10;qfGnS/2sNB8J6R4N+1/DO4WH7Rqv2KR02MpMsjXAO2NkbICHrgcHcK+k6+PfiN8aPGui/t/eCfAV&#10;lr00HhG/tIpLnS1jjKSMY5ySWK7hyi9D2rd/bA/al174XaxoXw7+HdguqfEbxCF8gugkW0R2KIwU&#10;8M7MGxu+UBSWyOKyjL93Gyu3JrzbuXJfvJXdkkn5LTf/ADPqWivhfUvg9+2H4e0Z/Elt8VLHWNZh&#10;UzyaFHtZX4z5aB4BEzdsYUehr2P9jv8Aaib9o3wnqMOsWUeleMdDkWHU7OJWVHDZCyorElclWBUk&#10;4K+4rRK90nqiG7WfRn0LRXx5+wz8aPGvxS+Inxa0/wAU69NrFno93HHYRSxxqIFM06kDaoJ4RRzn&#10;pXe/t2fEjxJ8K/gDd694U1WTR9XTULaFbqJEYhGYhhhgRz9KxlUUacKj2lyv/wACtb8zVRbqSp9Y&#10;3/BXPoaivnTWPj/qvw3/AGK9H+Jl8o1zxA2hWMu64GFmupxGgdwuPl3PuIGM4wMV4T4F8KftU/GT&#10;4d2nxI0z4t2VlJqMTXdjosaKiMisQEIWIopOCMEN23HOcazThKcX9l2bM4tSjF/zbI/QGivCv2RP&#10;it48+J3w+uR8SPDGoeHvE+lzi3kmvNPks1voyuVlVGUDPBDBeMgEYzge43FwlrbyzSHEcal2PsBk&#10;0VF7O92Efe2R5z8av2iPAvwB0mK88X6uLae4BNrp1uhlurnHXZGO3bcxCg4BPNfO8P8AwVS+GzXC&#10;Gbwr4shsXcqtz9ntz/475354Jrz79kfwfaftd/HTx18WvHtsut2Om3KQaVpl4N8EZYsY1KHgrHGF&#10;+U8FnLEZr9B77R7DUtLk028sba606SPyntJoleJkxjaUIwRjtikoyjFSlu1e3btfzKbi5OMdlpf8&#10;7eRzXwt+L3hL40eG113wfrMOr2G7ZJsBSWB8Z2SRsAyN9RyORkc12Nfndqehr+xr+3R4ZtvC5ktP&#10;BPjnyYp9LVj5UfmymIqB6RyFXX0Dlema9N+O3xo8a+Ff23Phh4K0rXprPwvqsVo17pyxxlJi88yt&#10;klSwyFUcEdKqNqns3D7b5fRrciV6aqOX2Fzeqe3zPsSiobx2js53U4ZUYg++K+Rf+Cefxp8Y/Fzw&#10;/wCPLrxpr8utNpt7BHbyTxxp5SFJCw+RR6Dr6VMfecl/Kr/jYqXupPu7fg3+h9gUV8GL8bvjT+2D&#10;8Rde0j4Pata+B/AWiS+TLrk8YMtzkkK24qzbm2llRAuF+83Iqt4s+I37Qf7F+s6Pq/j7xBa/Ev4e&#10;31yLa4kRAJoWIzwxRWR8BioJZDtI4J4I62ctL7X/AA9L+Y5JptLVrf8AX7j78or5z/a3/adm+DXw&#10;H03xf4SSC/vPEEsMGl3Uy7oo1liaUTFf4jsXgHjJGcgEHxG48Afta2Pw9i+Idj8VYdav2s11T+wL&#10;WBZTJGyB9kaCHy3faR8gABOQpPGVs5XVlF2fqGj5bO7lqvQ+9bq4WztZp3BKRIzsF64AzxXln7PX&#10;7Sfhn9pTQ9V1XwxY6tY2+m3C20y6tDFG7MV3AqI5HBGPUiuGtfE3xV+Ov7LJvLGGT4Z/EXd5V3/a&#10;lnLbqBG2ZGRJI2bbInTg4JIzxmvjT9hn4f8Axl8XeHdduvhr47sPCmj2+oxLf2l2mWuH2A5H7l/4&#10;eOoq4RvUnCXRL8Xv6Gcpe5GS6t/h09T7J/aI+Knxp8F/GLwLo3gDwb/bvhW/Mf8AaF4LKSddxl2u&#10;kkinEAVMMGb1J5AIr6Tr47/a3+NHjX4eftFfB3w74f1+bTNH1q5gj1C1jjjZbgNdohBLKSMqSOCO&#10;tehfthftQH9nPwhp8ek2Sar4x1yRoNLs5AWRduA0rqDlgCygKOpYe9Zxl+5Ut7ykvNtNK3+X4mso&#10;3qtbe6n5bb/5/gfQVFfC9n8Hf2w9e0RPElx8VbHS9akQTpoTbUC8Z8twkHlBu2MEerV6B+x/+1Vr&#10;3xS13Xfh38RtPTSviJoAYylIxGLpEYJISg4V1Yrnb8rBgVAArRRu3Hqun9dupm5WSl0fX+u59UUV&#10;+ePjb9oD453X7Yni/wCHHgHVo7wTObTT7XUIYzbacDFG7XJO3J2Defm3DLfdbhTZ+K2nftV/s36G&#10;fH9z8R7PxnpNm6NqVksQdI1ZgDmJo1/d5IG6MqwznAGSM4yThGo9EzRxfM4LVo/QWivEtN/aWs9W&#10;/ZYl+MNtp2/ytKkvH03fwtxGSjRbv7vmAjOPu84r5l+Ftl+07+074Nb4haX8V9P8NWl1NKljpMEf&#10;lxjy3KlWCRttG4YG4uxHJqpXjOVNrWO/5EppwU++iP0Hor50/Y9+KnxP8aaZr/h/4reGtQ0zX9Dm&#10;VItYuNOe1h1GMllJB2hGZSv3k4Kspx3P0XVNWtre4k73T6BRRRUjCiiigAooooAKKKKACiiigAoo&#10;ooAKKKKACiiigAooooAKKKKACiiigAooooAKKKKACiiigAooooAKKKKACiiigAooooAKKKKACiii&#10;gAooooAKKKKACiiigAooooAKKKKACiiigAooooAKKKKACiiigAooooAKKKKACiiigAooooAKKKKA&#10;CiiigAooooAK/N/9oj4c6N8Wv+CjWh+E/ECTSaRqOnwrOtvJ5bkLbSuMN25UV+kFeB69+yv/AG3+&#10;1Ro/xm/4Sfyf7PgWD+xP7P3eZiF4s+f5ox9/P3D0x71PKnVpuWybv/4DJfm0Nt+zmlu1p96Mbwz/&#10;AME7/gj4b1SK+bw5dau8TB0h1O/klhBBzygIDD2bIPpWh+3daw2P7Ifji3t4o7e3hgs444olCoii&#10;7gAUAcAAdhX0LXn/AMfPhR/wvD4S6/4J/tT+xf7VWJft32fz/K2TJJ9zeu7OzH3h1zU1eaUOVGlF&#10;xhVjOXRo4T9hFQv7KPgHaAP9HnPA/wCnmWvj34teBdd1P/gopq+kweN7r4dahrqRyaZr0CMzMGtU&#10;VY1w6feKPH97qMck1+gHwJ+Fn/ClfhRoHgr+0/7Z/sqN4/t32fyPN3SO+dm5tuN2PvHpXLftG/ss&#10;eEv2ktLs11lrjStc08H7DrVjgTRA87GB4dM87Tgg9CMnO9aSdf2sdVd/cznoxao+zlo9PvR4j4g/&#10;ZN+Knh/Q77UdZ/aq12x0m2haS6ubuCVIo4wPmLE3eAMV3H7DHwV0D4TeC/En/CPfECy+ImlareoT&#10;d2NsIoYnjQhk4kcMSGXPI7VwM3/BO/xZ4mS30zxn8fvFHibwwjq0mlSJNhwv3Qvm3MiKR2OxsV9c&#10;fD/4f6F8LvCGm+GPDVgmnaPYR7IYVJJ5OWZmPLMxJJJ6k0RslLz0/XUJK7jptr+h8P8AwB1y1/ZL&#10;/ao+LHgDV5fsfhW+s5dc09nOFEcSNOoXP/TFpVJ7mGum/wCCdXhe88Zar8RPjTrcR/tLxNqMttaM&#10;/O2Lf5ku0/3dxRB/1yIr0b9q39iuz/aZ8QaJrcHic+E9T0+2ks5pk0/7V9piY5VT+9jxtzJ3OQ5r&#10;2b4Q/DWw+D/w18PeDtOfzrbSbVYDP5ewzyctJKVycFnLNjJxnrU0vdjzT+JLlXpff7klYur70rR2&#10;b5n622++7Pjf4tf8pRPh1/14Q/8Aoq5qp8Xr2HwD/wAFNvBeveImW00a+tYUtrqc4jBe3lt15PAx&#10;KRn0zmvofxb+yv8A8JR+1F4d+MX/AAk/2X+yIEg/sX+z9/m7UlXPneaNv+tz9w/d966f9oL9m3wj&#10;+0f4Zh0vxJFNb3loWex1SzIW4tWONwBIIZWwMqRg4HQgEZ0704wdtYyk7eT0/JlTtOU10lGKv5o9&#10;Ovb6302znu7ueO2tYEaWWaZgqRoBksxPAAHOa+BP+Cf7Dxd+0x8avGOkIw8M3U0whkCFUczXbSR/&#10;jsRjjqN3vXQv/wAE5/FuqafBoWt/H7xJqnhKMqp0ZoJvKMakbUVXumjXGBg7CBjpX1X8IPg74Y+B&#10;vgu38M+FLI2thGxklllbfNcykANLK2BuY4HYAAAAAACtYWjN1L9GkvXdszneUFTt1Tfy7Hxt/wAE&#10;676DSfjt8b9DvJFt9VkvN6Wshw7CK5nWQgd9pdM/WvRf+CnevWOn/s5x6bPcIl9qGrW4toMjdJs3&#10;M5A9AMZPuPWtL47fsG6V8UPiF/wnnhPxbqHw88WyOJLi7sIjIkjgY8xQskbRyEdWVsHHTJJPG69/&#10;wTXl8a+H7k+LPi1rvijxczIlrrmqwyXCWsIOWjWF7gsS3qZMDsuea5nByo06b3jyr/wFrb+v8jfm&#10;Uas6i1Ur/irf1/TPUPCM3gVf2KfBlt8SJ7a38IXvh2wtbt7osqZaNNnzLyrbgCCOhArxnw/+yF40&#10;8IaHD4m/Z1+Nt1/YV4DdWel6k260mzwWLANE7cY+aEdOTX1TpvwP0WT4F6d8LvEW3xBo9vpUOlzy&#10;tGYTN5aqBIoDEowKhhgnBA5r5pi/4J1eKvDcN1pPhD4+eJvDvhaZ2K6SkUu0K33g/l3MaOSOp2DP&#10;pXVWlzVqk49Xo/8AMwpq1KEZdN1+qPR/2J/2ltd+Pnh/xJpniyzt7fxT4ZuY7e7nsxtiuFfeFbAJ&#10;AYGJwdp2ngjGcV9H31ql/Zz20ozHNG0bD2Iwf515h+zr+zl4b/Zt8Gy6JoMk99dXcgnv9Susebcy&#10;AYHA4VQM4UdMnkkkn1alVUZ+75K/3ahBuOu2un6H57fsD+JovgJ8XviB8GfF0q6XqtxfK+nPcfIt&#10;zIgZdqk9TJGY3T1APc4P6EEhQSTgCvFv2hv2S/A/7R1vBPrcM+ma/ap5dtrenELOq5yEcEESJnnB&#10;GRk7SuTXgmr/APBPX4i6loVzpEv7RHiG/wBKMLRx6Zdw3Jt3GPlRlN2VC9M/KeO1RzycFzfEla/e&#10;xfLHmbjs3e3a5zHxK1y2/ak/b38DaT4UlXUdC8GGOe91K3O6LMM3nSkMOCu4RxAjqxOOOauftZ3s&#10;Phv9v74NavqTi00zyrJTdScRjF1MDk9sblz6A5pP2E/HOlfAPxvrnwY8c+HrXwp42nu/3GsMCP7T&#10;67Imdu2CTGVwrBsYDn5vqL9pD9mXwx+0t4XttN1x5tP1GxZpLDVbUAy27MAGUg8OhwuV46DBB5qo&#10;/uY0ZU/eUXzere/p/XcUv3rqwnpzLl9EtvW56V4q1qy8O+GdV1XUbmO00+ztZJ555GAVEVSSSfoK&#10;+Bv+Calnca58JfjLaWRKXV4yxQHoQ7wTBf1IrvtB/wCCeGsXEdrpPjb41+JvFng6327fDq+dBbuE&#10;IKKQ1xIqqMDhVB9CvWvVf2T/ANlgfsu6V4jsl8Tf8JIusXEU4b7B9l8nYrDbjzZN2d3XjpU+zjJV&#10;U38UbfiDlJOm0vhld/c/6+Z8PfsT/Bvxl8TNG8Uad4Z+MmqfDXUNMvR9s0OzgkLSZUKJmCzx85Uo&#10;eDjaOeRXrHxm/ZP1yx8P29j8T/2qpotHvJsw2/iC3fyppE5yqvd4JXP4Zr1/4x/sI6V448eTeOfA&#10;3i/VPhj4tuXL3V3pIYxzMfvOFR42R2/iIfB6lckk5Hgf/gnxbr42svE3xR+IetfFW608qbS21QOs&#10;QwcgSGSWVnXODtBUcc7gSKa/ecvNptfrt2/QPgvy6726b9zqfiB4G+FPhv8AZl8J+Afip4lgfw+l&#10;pBaWWtOGt3eaOP5Jovv7G25IByMEg5GRXj95+zR8YfgB4Tm8R/Bz4xy6x4Xs7Vr+LRNYAMX2YKZM&#10;RBt8LFhk5CxZz1r65+M3wZ8NfHbwLc+FfE9vI9jIyywz27BJraVQQskbEEBgCRyCCCQQQa+V/wDh&#10;3R4xXSD4cT9oDxGvg4jyv7E+zzeR5Oc+X5f2ry//ABzHfHapk5SlOS0b69Pmu/6DioqMIvVLp/l/&#10;W57P+y9+0Bc/tG/Ae78R6hZRWGsWj3Gn30dvkQtKkatvQEkgFZFOCTg5GTXh/wDwSd/5Jr45/wCw&#10;tF/6JFfWXwd+Dfhz4IfD+z8IeHYJP7Og3PLLcsHluZG+/JIQACT7AAAAAYFfNrf8E7Ljwv4wvdU+&#10;Hfxc8QeA9JvJ1nm0q1ikcNhiwQyRzxbkGSAGViAepra8VWlbaSSv2s7t+jMrN0o33i27d7qxyX7d&#10;n/J2XwC/6/Lf/wBLo6h/4KCP/wAIt+0h8EPFuqow8N2lzD50zAlF8q7SSUH32MD749q+gfjp+yr/&#10;AMLq+LHgDxr/AMJR/Y//AAikscv2H+z/AD/tWydZcb/NXZnbj7rdc+1ei/GL4NeF/jr4LuPDHiuz&#10;a5sZGEsU0LbJ7aUAhZYmwcMMnqCCCQQQSKwpXp06bXxQnKVvJvT8P+CbytOc09pRS+7/AIJ2VreQ&#10;XtrFdW80c9tMgkjmjYMjqRkMCOCCOc1+fvwlv7f4j/8ABTbxX4h8MyLc6Jp9vMLm7t+YpNltHbsd&#10;w4IMvQ99uRXTL/wTn8X2Wly+H9O+P/iOy8IPuQaKLebyfKY8oUW6WM5yc/IAc9K+kPgD+zj4Q/Zz&#10;8MzaV4Ygmlubple91O8YNcXTDO3cQAAoycKAAMnqSSdYWjU9p2TSXr/kZSu4ez7ta+jv+P4Hyz8H&#10;/wDlKB8R/wDrwn/9F21fTv7WwB/Zn+JWRn/iSXH/AKDXPeD/ANlf/hE/2oPEnxh/4Sf7V/bEEkH9&#10;i/2fs8ncsQz53mndjyv7g+97V6d8WvAP/C0vhn4l8I/bv7M/tmxks/tnk+d5O8Y3bNy7semR9a5p&#10;RbwsafVRt89TaDSxEqj2cr/LQ+av2Lb7wxY/sLRSeNJLePwq738OotdgmLyXuGQhscgHdjI6ZrkP&#10;DP7H99a6c/jD9mv42Xmm6RdyvJDYXMjPZyyKxUq7rwwXG0CSFzxyT1r6S+Cf7OenfCv4F/8ACsdX&#10;vo/FulyC5S5lltPs6zxzOzMhTe+MBsZ3e/FeEf8ADuvXvCd9fxfDr44+JvBOgXUhlOlwrKcEjHzP&#10;FcRB+OMlc4AyTXRN3qOS7LVeS1T/AEMaatT5X3ej830/U639jX9pLxh8TPEvjL4e/EO3tH8W+FXK&#10;SahYqqpcBZDFIGC/LuDgYK4BDdBjn6qrxX9mj9lnw7+zXpGorYXtzrmv6oytqGsXihXl25IVEBOx&#10;csTjLEk8k8Y9qqpNWXe2vqKN7y7X09AoooqCwooooAKKKKACiiigAooooAKKKKACiiigAooooAKK&#10;KKACiiigAooooAKKKKACiiigAooooAKKKKACiiigAooooAKKKKACiiigAooooAKKKKACiiigAooo&#10;oAKKKKACiiigAooooAKKKKACiiigAooooAKKKKACiiigAooooAKKKKACiiigAooooAKKKKACiiig&#10;AooooAKKKKACiiigAooooAKKKKACiiigAooooAKKKKACiiigAooooAY0McjBmRWb1IBNP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IZ5nh27IJJ89fLKjH5kVF9sm/58Lj/AL6j/wDi6t0UAVPtk3/Phcf99R//ABdH2yb/&#10;AJ8Lj/vqP/4urdFAFT7ZN/z4XH/fUf8A8XR9sm/58Lj/AL6j/wDi6t0UAVPtk3/Phcf99R//ABdH&#10;2yb/AJ8Lj/vqP/4urdFAFT7ZN/z4XH/fUf8A8XR9sm/58Lj/AL6j/wDi6t0UAVPtk3/Phcf99R//&#10;ABdH2yb/AJ8Lj/vqP/4urdFAFT7ZN/z4XH/fUf8A8XR9sm/58Lj/AL6j/wDi6t0UAVPtk3/Phcf9&#10;9R//ABdH2yb/AJ8Lj/vqP/4urdFAFT7ZN/z4XH/fUf8A8XR9sm/58Lj/AL6j/wDi6t0UAVPtk3/P&#10;hcf99R//ABdH2yb/AJ8Lj/vqP/4urdFAFT7ZN/z4XH/fUf8A8XR9sm/58Lj/AL6j/wDi6t0UAVPt&#10;k3/Phcf99R//ABdH2yb/AJ8Lj/vqP/4urdFAFT7ZN/z4XH/fUf8A8XR9sm/58Lj/AL6j/wDi6t0U&#10;AVPtk3/Phcf99R//ABdH2yb/AJ8Lj/vqP/4urdFAFT7ZN/z4XH/fUf8A8XR9sm/58Lj/AL6j/wDi&#10;6t0UAVPtk3/Phcf99R//ABdH2yb/AJ8Lj/vqP/4urdFAFT7ZN/z4XH/fUf8A8XR9sm/58Lj/AL6j&#10;/wDi6t0UAVPtk3/Phcf99R//ABdH2yb/AJ8Lj/vqP/4urdFAFT7ZN/z4XH/fUf8A8XR9sm/58Lj/&#10;AL6j/wDi6t0UAVPtk3/Phcf99R//ABdH2yb/AJ8Lj/vqP/4urdFAFT7ZN/z4XH/fUf8A8XR9sm/5&#10;8Lj/AL6j/wDi6t0UAVPtk3/Phcf99R//ABdH2yb/AJ8Lj/vqP/4urdFAFT7ZN/z4XH/fUf8A8XR9&#10;sm/58Lj/AL6j/wDi6t0UAVPtk3/Phcf99R//ABdH2yb/AJ8Lj/vqP/4urdFAFT7ZN/z4XH/fUf8A&#10;8XR9sm/58Lj/AL6j/wDi6t0UAVPtk3/Phcf99R//ABdH2yb/AJ8Lj/vqP/4urdFAFT7ZN/z4XH/f&#10;Uf8A8XR9sm/58Lj/AL6j/wDi6t0UAVPtk3/Phcf99R//ABdH2yb/AJ8Lj/vqP/4urdFAFT7ZN/z4&#10;XH/fUf8A8XR9sm/58Lj/AL6j/wDi6t0UAVPtk3/Phcf99R//ABdH2yb/AJ8Lj/vqP/4urdFAFT7Z&#10;N/z4XH/fUf8A8XR9sm/58Lj/AL6j/wDi6t0UAVPtk3/Phcf99R//ABdH2yb/AJ8Lj/vqP/4urdFA&#10;FT7ZN/z4XH/fUf8A8XR9sm/58Lj/AL6j/wDi6t0UAVPtk3/Phcf99R//ABdH2yb/AJ8Lj/vqP/4u&#10;rdFAFT7ZN/z4XH/fUf8A8XR9sm/58Lj/AL6j/wDi6t0UAVPtk3/Phcf99R//ABdH2yb/AJ8Lj/vq&#10;P/4urdFAFT7ZN/z4XH/fUf8A8XR9sm/58Lj/AL6j/wDi6t0UAVPtk3/Phcf99R//ABdH2yb/AJ8L&#10;j/vqP/4urdFAFT7ZN/z4XH/fUf8A8XR9sm/58Lj/AL6j/wDi6t0UAVPtk3/Phcf99R//ABdH2yb/&#10;AJ8Lj/vqP/4urdFAFT7ZN/z4XH/fUf8A8XR9sm/58Lj/AL6j/wDi6t0UAVPtk3/Phcf99R//ABdH&#10;2yb/AJ8Lj/vqP/4urdFAFT7ZN/z4XH/fUf8A8XR9sm/58Lj/AL6j/wDi6t0UAVPtk3/Phcf99R//&#10;ABdH2yb/AJ8Lj/vqP/4urdFAFT7ZN/z4XH/fUf8A8XR9sm/58Lj/AL6j/wDi6t0UAVPtk3/Phcf9&#10;9R//ABdH2yb/AJ8Lj/vqP/4urdFAFT7ZN/z4XH/fUf8A8XR9sm/58Lj/AL6j/wDi6t0UAVPtk3/P&#10;hcf99R//ABdH2yb/AJ8Lj/vqP/4urdFAFT7ZN/z4XH/fUf8A8XU8MrSqS0LwnONrlSfrwTUlFABR&#10;RRQAUUUUAFFFFABRRRQAUUUUAFFFFABRRRQAUUUUAFFFFABRRRQAUUUUAFFFFABRRRQAUUUUAFFF&#10;FABRRRQAUUUUAFFFFABRRRQAUUUUAFUtXYrYttJXc6ISPQuAf0NXao6x/wAeP/bWL/0YtAGf/Z9r&#10;/wA+0P8A37FH9n2v/PtD/wB+x/hViigCv/Z9r/z7Q/8Afsf4Uf2fa/8APtD/AN+x/hViigCv/Z9r&#10;/wA+0P8A37H+FH9n2v8Az7Q/9+x/hViigCv/AGfa/wDPtD/37H+FH9n2v/PtD/37H+Fcb42+NfhL&#10;4f6r/Zur30y3qwfapYrW0luDBDnHmSbFO1c+tdTbeItLu9MstRi1C3Njeor207SBVlDDK7SeuQah&#10;TjK9nsdU8LiKcI1J02oy2dnZ+ncs/wBn2v8Az7Q/9+x/hR/Z9r/z7Q/9+x/hS3GoWtmSJ7mGEqu8&#10;+ZIFwvrz296Pt1sZYohcRebKu+NN4y6+oHcVRz8r3sJ/Z9r/AM+0P/fsf4Uf2fa/8+0P/fsf4Ura&#10;hax3iWjXMK3TqWWAuA7AdSF6kUHULUXgtDcwi6K7xBvG8r67euKLhyvsJ/Z9r/z7Q/8Afsf4Uf2f&#10;a/8APtD/AN+x/hWR4b8eaF4tvtWtNKv0urjS7hrW7Tay7JB1AyBuHuMj3rVh1WyuLd7iK8t5bdCV&#10;aVJVKqR1BIOAaSkpK6ehc6NSnLlnFp+a77feO/s+1/59of8Av2P8KP7Ptf8An2h/79j/AAp0d5by&#10;sFSeN2ztwrgnOAcfkQfoa564+JGg2fiTVdCnumh1HTLD+07lHjYKLfu4PQ49qJSjH4nb+r/kOnRq&#10;VW1Ti3bXTtt+bN/+z7X/AJ9of+/Y/wAKP7Ptf+faH/v2P8K4mz+OXhG/8OaJrlvfTS2Gs6gNMsit&#10;u+97gkgKVxkcqeTx09a2vCvjP/hIRqX2vTZ9FNpqEljGLyRP9J24xImD0OeBSU4t2T/rT/NG9TBY&#10;minKpBxs7a6ap2ej10e/bqbn9n2v/PtD/wB+x/hR/Z9r/wA+0P8A37H+FZHijx7oPg3wzceINV1G&#10;OHSLdlWS4iBlGWYIAAgJJyR0FaX9tWC2MN417BHazY8uaSQKrZ6AE9/aq5l3MPY1FFT5XZtpO2l1&#10;a69VdX9US/2fa/8APtD/AN+x/hR/Z9r/AM+0P/fsf4U6a+trdtstxFEdpfDuB8o6nnt71NTMrMr/&#10;ANn2v/PtD/37H+FH9n2v/PtD/wB+x/hXnWnftCeFtT8ZReH4YtUAnu3sLfVZLMrYz3CfeiSXPLAj&#10;0x78iorX9o7wld+L10JF1IRvenTY9Ya0IsJLoceSsueWzx0x3zjmsY1qcrWlv/X6r713PV/snHq6&#10;dGWi5tun9J+ej7HpX9n2v/PtD/37H+FH9n2v/PtD/wB+x/hXnNz+0R4VtfGQ8PtHqbD7eNKbVlsy&#10;bBbw/wDLAy5+/ntjA9cc0lp+0R4VvPGCaAkOqBJL5tMi1d7MiwluxwYFlzy+eOmPfHNCrU5WSlv/&#10;AF+q+9B/ZOPtzexla3Nt0/rpuej/ANn2v/PtD/37H+FH9n2v/PtD/wB+x/hWTqnjjSdH8WaL4bup&#10;nTVtXWV7SIRsVcRrufLDgYHrWvNqFrbXEUE1zDFPNxHG7gM/0B6/hWt09jzpUqkFFyi1zK681qrr&#10;yun9wn9n2v8Az7Q/9+x/hR/Z9r/z7Q/9+x/hTvtlufOAnjzDzL84+T/e9PxqOTVbKHyN95bp9oO2&#10;HdKo8w+i88n6UXRHK+w7+z7X/n2h/wC/Y/wo/s+1/wCfaH/v2P8ACsKH4gaZN8RJ/Bipcf2tDp41&#10;NnKDyfKLhMBs53ZPTH415x4Z+PsdrpviPXvExuRoY1m6tNMksbB5lS2g2gySMgOMknlvQ1k60I7v&#10;v+Ds/wAWelSyzFVotwg/s2XV817WXW6Tfoj2T+z7X/n2h/79j/Cj+z7X/n2h/wC/Y/wrC8I/ELSP&#10;GuizarYm6t7CI4M2oWz2oIKhgw8wDK4I+YcVvLqFq0UMouYTHMQI3Egw+em09/wrW6ZwVKNSlJwq&#10;Raa6Cf2fa/8APtD/AN+x/hR/Z9r/AM+0P/fsf4UxtYsI1LNe26qACWMqgc8Dv3qYXkDXJtxNGbgL&#10;vMW8b9vrjrii5HK+wz+z7X/n2h/79j/Cj+z7X/n2h/79j/CpvMQSCMsu8jIXPJHrivMvF37RHhbw&#10;Z4mu9GvIdUn+wtCuo6haWZktLAy48sTSZ+XOR0B9OuRUynGNuZ7nThsHiMZJww8HJpX0+789PXQ9&#10;H/s+1/59of8Av2P8KP7Ptf8An2h/79j/AArz74oePtR8P+KvAmh6PIgn1m+kkuf3QkZrSGMvKFHY&#10;kEYNa/wy+Kmk/FbT9Qu9Ktb+0FjdGznh1GERSLIACRtDHGM4571MakZScVuv+B/n95tLAYiGHjiu&#10;X3Gr37auKv6uLt6HVf2fa/8APtD/AN+x/hR/Z9r/AM+0P/fsf4VYorU84r/2fa/8+0P/AH7H+FH9&#10;n2v/AD7Q/wDfsf4VYooAr/2fa/8APtD/AN+x/hUV1aw29rLLDEkUsaF1dFAIIGe1Xar6h/yD7n/r&#10;k38jQBvUUUUAFFFFABRRRQAUUUUAFFFFABRRRQAUUUUAFFFFABRRRQAUUUUAFFFFABRRRQAUUUUA&#10;FFFFABRRRQAUUUUAFFFFABRRRQAUUUUAFFFFABRRRQAUUUUAFFFFABRRRQAUUUUAFFFFABRRRQAU&#10;UUUAFFFFABRRRQAUUUUAFFFFABRRRQAVR1j/AI8f+2sX/oxavVR1j/jx/wC2sX/oxaAK9FFFABRR&#10;RQAUUUUAfOPx+0nVLPxxLrGg6B4qh1yTTPJtdZ8OgXVvcuCdtvd25UgICfvE9McHGByHxI8GeLtQ&#10;17TNT8VeGrrWI7vw7DZrDpekf2ilndf8tVEayoIWJOfMGQOg6V9e0VwSwkZ3TfW/5/5/kfXYXiKp&#10;hYU4xpK8E1fXmtps+m2229rI+ZdL+Dc2r/ETwHYeKtHvtb0my8LPDPcahCdiS+axSORkZk3qrAY3&#10;HoCOxrlrP4O3emfCnQ9TtvDWqL4tsfEyCGUwztdQ2izsFwp5EQXB6Y5z3zX2HRVfVY83N6v/AMmU&#10;vwtb0bKjxNi42XRW0u0tOa6ttaXNqvJHxpr3wx8S3nj7xDZ32j6w+tX+v/bbDxDY6QJxFAGBiYXj&#10;TKIgoGDHtOPc4x0OreC9S0/46fbLXwrqmrzXGuw3UlzfaeypFHjDTw6hFIMIAP8AUOCOxBr6qopQ&#10;wkYctns/8v8AL+tC5cT4iejgrcrj23t80tFp9z1PkLVvhdrVrH8X9D0XwnfWmsahO11p+pw2223n&#10;sDLEz2qTZ+8wyfL77SDVK3+HurXng/4gXukeHtc0uC50eOyGktoP2BbqZZUYOkIlkd3UbgWxg5Pf&#10;NfZVFZ/UYcvJfo1+DX5P79TSPFWJjFLkW8Xu9bcnf/Ardrv5eL+Gfhz4W8Dz/Dy3i8Garc6k7S3Y&#10;1KMyyR2Fy8EYmkuCz/KX2gAEEZXgA1zf7TnhHxHceJtL1LwvpN1qM2taXceHb+S2heQQQyOjK77Q&#10;cL80nJwK+jKK6qlCNSPLsr309LW+7Q8rD51Xo4uGLkudpNPmbd7tv5WbvZdVfqz5b8GfCzWNC+O1&#10;p4dTSbyHwTomoXGu2t60LfZ3eS3iRY1fG3KvuO0HPBrAuPhtrWrMtne+G9Tmsbj4nS3U6NZyhWsm&#10;wDMTj/VEZ+fp719h0VnHDRVru9vx1i/yil6HfHibEKaqcivypbvdc15ercm2fJPjD4Oai2i/GvQd&#10;C8N3MenfadMvtFtlgZYncDNwbfIwx27lwueoX0FV/HvhG+vdS8M6vF4J1ZvCX9gtZ22jf2CbuWxu&#10;jKxffbCVPLLDkSZ9OPT6+oqJYOMla/b8E1+TLp8UYiDi3C9vN31hGDfq+RO/dy7nyto/wRuNY8W/&#10;DjSPFGmatquiWehXC3El2jxCNvNZ4YZXicqCoKgLv/hFe5Q/DW8i8Tf2t/wm3iV4ftJuP7Ma4h+y&#10;4LE+Vt8rdsHTG7OB1rt6K6IUYw+9v8TycZnWKxjXM7JJq2jWrbbSe179Oy7Hzauuaz40+M+kz634&#10;G8Tad4b0e826TBbaYPJM7tsN3cyFhtVRyAoOBznrnn9P8J+LTouj/DJvCWpRS6f4nGpSa+0YFg1q&#10;Jmk8xZM8uQcbev48V9ZUVjHDWs3K76+eqf5xXy0O9cQOCUadFJJKyu9HHmtLfX4pN33bPm3xXrWs&#10;eMvi5p1pqvgbxNb+DtE1IXFsthpgZb68Vtq3MzllCxL94bdxI5PXAPFMvijxl8ZfC9wvhLxFZXuk&#10;auI5o7wi40I2a783UblQBOQwIxyMAckYr6Soqo0GrXlezv6vT/K3oZRzuMLclBLlg4rV9b3e+t73&#10;d9drNJWPDPjNLqGg/Gr4deJYfD2ta5pumwXy3P8AY1g906GSPYoIXgZJ7kcA15T8QPBOu+JvG3iO&#10;8v8Awxrt03iD7LPpN5Don2iazi2KRGZWnQWroeGB7g54r7JoqZ4VVNJPS7/Hc0wfEE8FGn7OmuaM&#10;eS9+nO5r8Xr3X3nyz8XPAvi/Q/EdzZ6BYX2qx+N9HtdK1S/ht2kWC4jeON55iuQoaJmHJ7sc8GsX&#10;4p/CnUtN8b6vZSeHtS1nQ7nS7TT9Em0/R/7QNmkcYRlDeagt2DZbcc5yT0yK+wKKUsJGe76/56fi&#10;zbD8TYjDqCUFeKs31fw2flZQjH0v3PmY2uufDPx5q3iLUoL+4h0r4eLAdUuYTslukdSIzICVMhIG&#10;QGPrz1rpdN8F3ek/siSaLa2k9zqVzoMkxt4kaSWSaZTIyhRyTl8Yr2TxB4f07xVo9xpeq2qXun3A&#10;Alt5M7XAIIBwfUCr0cawxpHGoREAVVHQAdBVuhzKcW9Gmvvcm/zX3HLUzt1IUnye9GUW+z5FaP5y&#10;v2vofPHxg8Ia/qfwz+G3kaXdajYaX9nfVdKjsjcynEKqpa33IZNjZyme/sa4E/CfVNS8M+F7VtE1&#10;waLf+MormTTZdPa1NnbMpWVxHHI7QRnPcrjGfQ19j0USw0JVJVH1af3NafgbYbiTEYWjGjCK0bf3&#10;3f3pvftofNV98DNK1P4o+MbW68LTzaBaeHILfSWeOUxCRY9oWNz951xjqSPxrI8M/Cu70Gx+C+uW&#10;vh7UoPEgvwus3TQzGdISpUifP3VCgKN2ABwOK+rKKmOFhF8y3vf/AMmcv1t6E/6yYvk9nLVWStd/&#10;yOD++/M/NHE39npTfF7S7mTw1qE+sLpcix6+iN9khj38wsd23eTkjK5wevWvJf2jJPEvi7UToNp4&#10;S8STXFjcQS6XNYkXGj6kC8bOL1SoVQmwgBiecnODX0hRWsqPMrXtrf8AG55+CzR4OvDEcnM4Kyu3&#10;pr67dLbWbtZ6njels/in9pq9kkKmLwtoMVuyLyqXNy28kf8AbMYqb9n/AEPUtF1H4ltqGn3Vit34&#10;rvLi3a5haMTRMRtkTcBuU9mHBr0zTfDWmaPqWpahZ2ccF7qTrJdzrndMyjCls+g4rSpwp8tpPfX8&#10;Xf8ADYdfMlOlKhTj7rjCOvTl1f3ybfzCiiitzwgooooAKr6h/wAg+5/65N/I1YqvqH/IPuf+uTfy&#10;NAG9RRRQAUUUUAFFFFABRRRQAUUUUAFFFFABRRRQAUUUUAFFFFABRRRQAUUUUAFFFFABRRRQAUUU&#10;UAFFFFABRRRQAUUUUAFFFFABRRRQAUUUUAFFFFABRRRQAUUUUAFFFFABRRRQAUUUUAFFFFABRRRQ&#10;AUUUUAFFFFABRRRQAUUUUAFFFFABVHWP+PH/ALaxf+jFq9VHWP8Ajx/7axf+jFoAr0UUUAFFFFAB&#10;RRRQAUUUUAFFFFABRRRQAUUUUAFFFFABRRRQAUUUUAFFFFABRRRQAUUUUAFFFFABRRRQAUUUUAFF&#10;FFABRRRQAUUUUAFFFFABRRRQAUUUUAFV9Q/5B9z/ANcm/kasVX1D/kH3P/XJv5GgDeooooAKKKKA&#10;CiiigAooooAKKKKACiiigAooooAKKKKACiiigAooooAKKKKACiiigAooooAKKKKACiiigAooooAK&#10;KKKACiiigAooooAKKKKACiiigAooooAKKKKACiiigAooooAKKKKACiiigAooooAKKKKACiiigAoo&#10;ooAKKKKACiiigAqjrCtJY7VIVmliAYjIB8xe1Xqqan/x7p/12h/9GLQBV/sy+/5/Lf8A8Bm/+OUf&#10;2Zff8/lv/wCAzf8AxytWigDK/sy+/wCfy3/8Bm/+OUf2Zff8/lv/AOAzf/HK1aKAMr+zL7/n8t//&#10;AAGb/wCOUf2Zff8AP5b/APgM3/xytWigDK/sy+/5/Lf/AMBm/wDjlH9mX3/P5b/+Azf/ABytWigD&#10;K/sy+/5/Lf8A8Bm/+OUf2Zff8/lv/wCAzf8AxytWigDK/sy+/wCfy3/8Bm/+OUf2Zff8/lv/AOAz&#10;f/HK1aKAMr+zL7/n8t//AAGb/wCOUf2Zff8AP5b/APgM3/xytWigDK/sy+/5/Lf/AMBm/wDjlH9m&#10;X3/P5b/+Azf/ABytWigDK/sy+/5/Lf8A8Bm/+OUf2Zff8/lv/wCAzf8AxytWigDK/sy+/wCfy3/8&#10;Bm/+OUf2Zff8/lv/AOAzf/HK1a+f9d+Jni3T1s7OHUUF34e1m6ufEMkkCHztLinQKhwvyM1vdRS7&#10;lA5hYdzQtZKK/ru/l1B6K/8AX9Ox7X/Zl9/z+W//AIDN/wDHKP7Mvv8An8t//AZv/jlec6H8R9f1&#10;TWksLGK3vbjWr7UrmyN9J5UNpp9nJFbkrsQtI0kjK4B7SklgFCmDRfiZ4q8Ta94ciFrYaQjavqmm&#10;6jaCU3CuLbcAySbFPO0sOF6jI6ildael/wAk/ubs/MJe7r52/P8AOza8j03+zL7/AJ/Lf/wGb/45&#10;R/Zl9/z+W/8A4DN/8crz3/hYPifxF8PbjxLaaXZ2miX+l3d3a3EN632u1QQu8EjoyBSWAGVByhIH&#10;zjJFj4fePtekvvCWi+IrG0WbWtBbUoLq1unlcNCIBIkoZFyT9oRgw7hhjgEuPvSceqt+PN/8ixyX&#10;Lbzv+Fv8zuv7Mvv+fy3/APAZv/jlH9mX3/P5b/8AgM3/AMcrx/X/ABJ4vvPiL4ws9D1bW5brTLux&#10;i0/SLext205leGJ5PtEzwllHzOTiVWx90E4Bi0vxH4rtPAuueO5PFt/etp+s6jEdDuLe0+yS28Go&#10;SwLChSFZg5jQBW8w/PjIYcUR95XCXupv0/FN/oey/wBmX3/P5b/+Azf/AByj+zL7/n8t/wDwGb/4&#10;5Xmnwt1jXvEnjXxFNqGreIpLOy1e/tYbdreyXSzHHKURAwj84sBg8t1B7cV7BST5oxkuqT+/UT0k&#10;49m19xlf2Zff8/lv/wCAzf8Axyj+zL7/AJ/Lf/wGb/45WrRTAyv7Mvv+fy3/APAZv/jlH9mX3/P5&#10;b/8AgM3/AMcrVooAyv7Mvv8An8t//AZv/jlH9mX3/P5b/wDgM3/xytWigDK/sy+/5/Lf/wABm/8A&#10;jlH9mX3/AD+W/wD4DN/8crVooAyv7Mvv+fy3/wDAZv8A45R/Zl9/z+W//gM3/wAcrVooAyv7Mvv+&#10;fy3/APAZv/jlH9mX3/P5b/8AgM3/AMcrVooAyv7Mvv8An8t//AZv/jlH9mX3/P5b/wDgM3/xytWi&#10;gDK/sy+/5/Lf/wABm/8AjlH9mX3/AD+W/wD4DN/8crVooAyv7Mvv+fy3/wDAZv8A45VfUNPvI9Pu&#10;Wa6gZViYlRbsCRg999btVNW/5BV7/wBcX/8AQTQBbooooAKKKKACiiigAooooAKKKKACiiigAooo&#10;oAKKKKACiiigAooooAKKKKACiiigAooooAKKKKACiiigAooooAKKKKACiiigAooooAKKKKACiiig&#10;AooooAKKKKACiiigAooooAKKKKACiiigAooooAKKKKACiiigAooooAKKKKACiiigAqpqf/Hun/Xa&#10;H/0YtW6qan/x7p/12h/9GLQBbooooAKKKKACiiigAooooAKKKKACiiigAooooAKKKKACiiigArnH&#10;+Hvh2TVPEOovpcbXniC2S01ORmY/aYkRkVSM4HysRkAE8ZzgY6Oik0noxptbHI3fwp8NXWg6Lo4s&#10;7iztNFjWHT5LC/uLW4t0ChNqzxSLLgqAGBY7sDdmmWPwj8LaXZ6fbWVhPZx2N/JqcDW9/cRyC4kL&#10;GVmcSBnDlm3KxKtnkGuxoqurl1/r/JE2VkuiOKi+DfhKG8nuBp9w4kWdVtpdQuXtoPOVllMEDSGO&#10;EsrON0aqcO3PzHO3D4P0i31DR76O023WkWklhZSea58qCTy96Yzhs+THy2T8vB5Odqikvd2/rf8A&#10;zf3sfmZ2n+H7DS9T1PULWDyrzU5Elu5N7HzGRBGpwTgYVQOAOnrXNaf8GfCem6ibyKzvJP8ATJNQ&#10;Fpc6pdz2a3DymZpVtnlMKt5hLghPlY5GK7aihaaoOljO0Xw/YeHYrqPT4Ps6XV1LeTDezbppGLO3&#10;zE4yxJwOB2ArRooo6WDzCiiigAooooAKKKKACiiigAooooAKKKKACiiigAooooAKqat/yCr3/ri/&#10;/oJq3VTVv+QVe/8AXF//AEE0AW6KKKACiiigAooooAKKKKACiiigAooooAKKKKACiiigAooooAKK&#10;KKACiiigAooooAKKKKACiiigAooooAKKKKACiiigAooooAKKKKACiiigAooooAKKKKACiiigAooo&#10;oAKKKKACiiigAooooAKKKKACiiigAooooAKKKKACiiigAooooAKzvEF5Bp2lyXd1KkFtA8cssshw&#10;qIrqWYnsAATWjXA/H7/kiXjn/sD3X/os10Yekq9aFJu3M0vvZhXqOjSnUXRN/cjyq+/b6+HFpeTQ&#10;xWHiG9jRiq3EFpCEkHqu+ZWx9QD7VB/w8C+Hn/QG8Tf+Atv/APH6/P6iv6WXh9kiVuWX/gR+Bvjb&#10;Nr7x/wDAT9Af+HgXw8/6A3ib/wABbf8A+P0f8PAvh5/0BvE3/gLb/wDx+vz+oqv+If5J/LL/AMCF&#10;/rrm/wDNH/wE/QH/AIeBfDz/AKA3ib/wFt//AI/R/wAPAvh5/wBAbxN/4C2//wAfr8/qKP8AiH+S&#10;fyy/8CD/AF1zf+aP/gJ+gP8Aw8C+Hn/QG8Tf+Atv/wDH6P8Ah4F8PP8AoDeJv/AW3/8Aj9fn9RR/&#10;xD/JP5Zf+BB/rrm/80f/AAE/QH/h4F8PP+gN4m/8Bbf/AOP0f8PAvh5/0BvE3/gLb/8Ax+vz+oo/&#10;4h/kn8sv/Ag/11zf+aP/AICfoD/w8C+Hn/QG8Tf+Atv/APH6P+HgXw8/6A3ib/wFt/8A4/X5/UUf&#10;8Q/yT+WX/gQf665v/NH/AMBP0B/4eBfDz/oDeJv/AAFt/wD4/R/w8C+Hn/QG8Tf+Atv/APH6/P6i&#10;j/iH+Sfyy/8AAg/11zf+aP8A4CfoD/w8C+Hn/QG8Tf8AgLb/APx+j/h4F8PP+gN4m/8AAW3/APj9&#10;fn9RR/xD/JP5Zf8AgQf665v/ADR/8BP0B/4eBfDz/oDeJv8AwFt//j9H/DwL4ef9AbxN/wCAtv8A&#10;/H6/P6ij/iH+Sfyy/wDAg/11zf8Amj/4CfoD/wAPAvh5/wBAbxN/4C2//wAfo/4eBfDz/oDeJv8A&#10;wFt//j9fn9RR/wAQ/wAk/ll/4EH+uub/AM0f/AT9Af8Ah4F8PP8AoDeJv/AW3/8Aj9H/AA8C+Hn/&#10;AEBvE3/gLb//AB+vz+oo/wCIf5J/LL/wIP8AXXN/5o/+An6A/wDDwL4ef9AbxN/4C2//AMfo/wCH&#10;gXw8/wCgN4m/8Bbf/wCP1+f1FH/EP8k/ll/4EH+uub/zR/8AAT9Af+HgXw8/6A3ib/wFt/8A4/R/&#10;w8C+Hn/QG8Tf+Atv/wDH6/P6ij/iH+Sfyy/8CD/XXN/5o/8AgJ+gP/DwL4ef9AbxN/4C2/8A8fo/&#10;4eBfDz/oDeJv/AW3/wDj9fn9RR/xD/JP5Zf+BB/rrm/80f8AwE/QH/h4F8PP+gN4m/8AAW3/APj9&#10;H/DwL4ef9AbxN/4C2/8A8fr8/qKP+If5J/LL/wACD/XXN/5o/wDgJ+gP/DwL4ef9AbxN/wCAtv8A&#10;/H6P+HgXw8/6A3ib/wABbf8A+P1+f1FH/EP8k/ll/wCBB/rrm/8ANH/wE/QH/h4F8PP+gN4m/wDA&#10;W3/+P0f8PAvh5/0BvE3/AIC2/wD8fr8/qKP+If5J/LL/AMCD/XXN/wCaP/gJ+gP/AA8C+Hn/AEBv&#10;E3/gLb//AB+j/h4F8PP+gN4m/wDAW3/+P1+f1FH/ABD/ACT+WX/gQf665v8AzR/8BP0B/wCHgXw8&#10;/wCgN4m/8Bbf/wCP0f8ADwL4ef8AQG8Tf+Atv/8AH6/P6ij/AIh/kn8sv/Ag/wBdc3/mj/4CfoD/&#10;AMPAvh5/0BvE3/gLb/8Ax+j/AIeBfDz/AKA3ib/wFt//AI/X5/UUf8Q/yT+WX/gQf665v/NH/wAB&#10;P0B/4eBfDz/oDeJv/AW3/wDj9H/DwL4ef9AbxN/4C2//AMfr8/qKP+If5J/LL/wIP9dc3/mj/wCA&#10;n6A/8PAvh5/0BvE3/gLb/wDx+j/h4F8PP+gN4m/8Bbf/AOP1+f1FH/EP8k/ll/4EH+uub/zR/wDA&#10;T9Af+HgXw8/6A3ib/wABbf8A+P1ueD/2xvAXxK1RtAtI9V0u+u4nS3OpwRpHK+04QMkj4Y9s4yeO&#10;pAr84q6n4Vf8lQ8H/wDYYs//AEelcWN4Byenhak6akpKLafN1SOvCcZ5pPEU4TcWm0np3Z+uVFFF&#10;fzYfvIUUUUAFFFFABRRRQAUUUUAFFFFABRRRQAUUUUAFFFFABRRRQAUUUUAFFFFABRRRQAUUUUAF&#10;FFFABRRRQAUUUUAFFFFABRRRQAUUUUAFFFFABRRRQAUUUUAFFFFABRRRQAUUUUAFFFFABRRRQAUU&#10;UUAFFFFABRRRQAUUUUAFFFFABXA/H7/kiPjn/sD3X/os131cD8fv+SI+Of8AsD3X/os134D/AHuj&#10;/ij+aOPGf7tV/wAL/I/KKiiiv7ZP5LCiiigAooooAKKKKACiiigAooooAKKKKACvQvgv4F0TxzrH&#10;iAeIZ9Qg0zSNEudXk/swoJn8koSo3gryGPpzjmvPa9Z/Z2uLNNU8bWd3qWn6W+peFL+wtpdSu47a&#10;JppPLCJvcgAn69jXk5rUqU8FUnTbTS3W+6PRy6EKmLpxqK6b6i3Hw18HeNfDWt6p8P8AVtWN9ols&#10;b280bX4YlmltlI3zRSRttITIypGefpnP0H9njxv4i0mwv7awtIP7RjMtha3moQW9zeJ/eiidwzD0&#10;457V1ng/T9K+Bvh/xTrOqeJ9D1fW9U0ifSdO0nQ75L1g02A0szx5VFUDIG7JyfSui8b+H7H4w+ON&#10;B8d6R408P6PootbL7THqGpLb3OktEoVo/KJ3HlSU28MTx6n5h5liaFSUKdT9zrapOLlqkvdVuW92&#10;9JeTiru1vofqNCtSVSdP99bWnFqN1dWlrzW0vdadJbXv4XqPw91zSfDI126tfKshqT6TIjMPOiuk&#10;Xc0bx9VOPWty9+BPjHTvH1n4NudPji126tvtccbTrs8rYzli+cAAI2c9xivcfDvxO8G/Ej4mfEC3&#10;1fUbfTPDNxqdnr9hNqDrEkj2josgG4j5po8/L19qo3vxi0vxL8K9Y8aXup2sfjhbXUNAjsWlUXDx&#10;Xdykqyqud22ON5kB6dqTzjNOZQ9hZuyej0c4pw+UXeM/lsXHKsuvJ+1vFN21WqhJ8/3wtKPm2tTy&#10;3S/2bfGurado99HDpsFtrEKS6e13qcEDXW4EqkauwLPgZ2gcZFOsPhhDY/C34i6hrdjPaeJPD1/Z&#10;WiRu5XyjJIyyBlHDcAYP4irHxs8RWmoaL8LV03U4LqXT/DVvFKtrOrm2mDsSrAH5HHHBweleqfE7&#10;x74dkb4x3Fvq2l6mLrVtDuLWCK7jf7asSoZNm1vnAwQxXpzmnUx2ZSVLn2nJP3U00o1oRs3d3Uoy&#10;122fQxeDwVNycNXGPVppuVCpPa2nLJJLV6+Z4/Z/s3ePb2xt5k0y2S8ubf7XBpUt/Al9LDjO9bcu&#10;HxjtjPtWP4P+Dfijxrpd3qlpbW1lpVrN9mlv9UvIrOETcfuw0jDLc9B079q9x1zQdM8TfHa2+Kdt&#10;488P2vhRry21R5ptQC3kIjVCbY2+fM8whCoUDofwrN8XXWm/tB+B7a38P65pWh6hpmuapeSaTq94&#10;tn9ohuZzLHMpc7WZF4Izx83tmKedY2ShzOKUuXmlyStSbUrxkr6u6Ub6Wbu1ayNp5ThIuVruzfKu&#10;aP71LZx0079br3VrqeV6x8AfHWh6zoGkXOiMdV1zzPsNpFNG7v5ZwxJDbQuOdxOMc5xXZ+Gf2b9R&#10;0/TfGmoeJLe1u7LS9AvLiC40zUorhYL6PYVjk8tiQ2N52twce1eo2/jTwt4Rk+HWg3HjTTdQK+G9&#10;T0GbWrK4EsenzysgjckHcqAqVVjjK4bpzXGfD/wbb/CXwp8ShrXjfw20+qeHLq1stN07VY5/tbYy&#10;snB69kX7zb244rklnGPrUbSag9LWhJOf7xxbjr7topNp33u7Jo6KeV4OnVi1Fy2unKPufu4y97S0&#10;rybWll7tlqeV/A/wDpnxJ8fRaNq893bWH2S4uZHsiol/dRM+BuBHO30rr7T4ReDPHGh2+ueD9R16&#10;KxttYs9M1O11qOEShbiQIskLx5U4JxtI9/rlfsw69YeGviml/qN7Z2Fumm3qiW+kRIi5gcKp38HJ&#10;wMHrnFR6T8aNd8SeJPCemaldafpPhu01i1u2stPs4LG1RllXMjiNVBwM8scCvax39oTx1T6tNqMI&#10;we+m8+ZWs7tpJbq2j8n4mBeEjg74iN5SnNba/BT5dbqyUm3s76o6bVvhT8LZ/H174E07X/EmkeIo&#10;rxrCG81aC3lsZJg20KTGVdQzYAbHGeRWXo/wp8KeGfAer634/bxBDe2HiJ/D7WmiNAcOsPmFj5g5&#10;GQwyD6cV1GveB9GufjlqvjXVPHXha18MR6y2p5tNWiu7ueMSb1WOGIsxZsAc4xnPOMVJqnx+ubf4&#10;a+Kdb8O6jZ6brOseOJbsWFxHBcTi0e24YxSK2BuVQXA68Z5rx44jG1IUqeGqSmpKHM27Wk91zKL3&#10;W6s+Wy2ufQVcPgqdWtKtCMeWU+WyveKUteXmV7NRs9Oa73tp4B4o/sT+3br/AIR37f8A2Nlfs/8A&#10;amz7R90bt+z5fvbsY7YrLqzqmpXGsald3926yXV1M88zqioGdmLMQqgAck8AADtVav0WnFxhGL3S&#10;9fx6nwNSSlOUls36fh0CiiitDMKKKKACiiigAooooAKKKKACiiigArqfhX/yVDwf/wBhiz/9HpXL&#10;V1Pwr/5Kh4P/AOwxZ/8Ao9K4cf8A7pW/wy/JnZg/95pf4l+Z+uVFFFfxKf1oFFFFABRRRQAUUUUA&#10;FFFFABRRRQAUUUUAFFFFABRRRQAUUUUAFFFFABRRRQAUUUUAFFFFABRRRQAUUUUAFFFFABRRRQAU&#10;UUUAFFFFABRRRQAUUUUAFFFFABRRRQAUUUUAFFFFABRRRQAUUUUAFFFFABRRRQAUUUUAFFFFABRR&#10;RQAVwPx+/wCSI+Of+wPdf+izXfVg+OtBg8VeEdT0S6ZktdSi+xytH94JIQjEe+GNdWFqRo4inUls&#10;mn9zOfEQdWjOnHdpr70fkFRX1Dff8E+/HUd5Mtnr3h6e1DERyTyzxuy9iyiJgD7Bj9ag/wCHfvxD&#10;/wCgz4Z/8Crj/wCMV/WK4syNq/1qP4/5H82PhvN07fV5fgfMtFfTX/Dv34h/9Bnwz/4FXH/xij/h&#10;378Q/wDoM+Gf/Aq4/wDjFV/rXkn/AEFRF/q3m/8A0DyPmWivpr/h378Q/wDoM+Gf/Aq4/wDjFH/D&#10;v34h/wDQZ8M/+BVx/wDGKP8AWvJP+gqIf6t5v/0DyPmWivpr/h378Q/+gz4Z/wDAq4/+MUf8O/fi&#10;H/0GfDP/AIFXH/xij/WvJP8AoKiH+reb/wDQPI+ZaK+mv+HfvxD/AOgz4Z/8Crj/AOMUf8O/fiH/&#10;ANBnwz/4FXH/AMYo/wBa8k/6Coh/q3m//QPI+ZaK+mv+HfvxD/6DPhn/AMCrj/4xR/w79+If/QZ8&#10;M/8AgVcf/GKP9a8k/wCgqIf6t5v/ANA8j5lor6a/4d+/EP8A6DPhn/wKuP8A4xR/w79+If8A0GfD&#10;P/gVcf8Axij/AFryT/oKiH+reb/9A8j5lor6a/4d+/EP/oM+Gf8AwKuP/jFH/Dv34h/9Bnwz/wCB&#10;Vx/8Yo/1ryT/AKCoh/q3m/8A0DyPmWivpr/h378Q/wDoM+Gf/Aq4/wDjFH/Dv34h/wDQZ8M/+BVx&#10;/wDGKP8AWvJP+gqIf6t5v/0DyPmWivpr/h378Q/+gz4Z/wDAq4/+MUf8O/fiH/0GfDP/AIFXH/xi&#10;j/WvJP8AoKiH+reb/wDQPI+ZaK+mv+HfvxD/AOgz4Z/8Crj/AOMUf8O/fiH/ANBnwz/4FXH/AMYo&#10;/wBa8k/6Coh/q3m//QPI+ZaK+mv+HfvxD/6DPhn/AMCrj/4xR/w79+If/QZ8M/8AgVcf/GKP9a8k&#10;/wCgqIf6t5v/ANA8j5lor6a/4d+/EP8A6DPhn/wKuP8A4xR/w79+If8A0GfDP/gVcf8Axij/AFry&#10;T/oKiH+reb/9A8j5lor6a/4d+/EP/oM+Gf8AwKuP/jFH/Dv34h/9Bnwz/wCBVx/8Yo/1ryT/AKCo&#10;h/q3m/8A0DyPmWivpr/h378Q/wDoM+Gf/Aq4/wDjFH/Dv34h/wDQZ8M/+BVx/wDGKP8AWvJP+gqI&#10;f6t5v/0DyPmWivpr/h378Q/+gz4Z/wDAq4/+MUf8O/fiH/0GfDP/AIFXH/xij/WvJP8AoKiH+reb&#10;/wDQPI+ZaK+mv+HfvxD/AOgz4Z/8Crj/AOMUf8O/fiH/ANBnwz/4FXH/AMYo/wBa8k/6Coh/q3m/&#10;/QPI+ZaK+mv+HfvxD/6DPhn/AMCrj/4xR/w79+If/QZ8M/8AgVcf/GKP9a8k/wCgqIf6t5v/ANA8&#10;j5lor6a/4d+/EP8A6DPhn/wKuP8A4xR/w79+If8A0GfDP/gVcf8Axij/AFryT/oKiH+reb/9A8j5&#10;lor6a/4d+/EP/oM+Gf8AwKuP/jFH/Dv34h/9Bnwz/wCBVx/8Yo/1ryT/AKCoh/q3m/8A0DyPmWiv&#10;pr/h378Q/wDoM+Gf/Aq4/wDjFH/Dv34h/wDQZ8M/+BVx/wDGKP8AWvJP+gqIf6t5v/0DyPmWivpr&#10;/h378Q/+gz4Z/wDAq4/+MUf8O/fiH/0GfDP/AIFXH/xij/WvJP8AoKiH+reb/wDQPI+Za6n4V/8A&#10;JUPB/wD2GLP/ANHpXuP/AA79+If/AEGfDP8A4FXH/wAYrqvhp+w54i8JeLbLXvEmtaU1lpbi9SHT&#10;Hlkklkj+ZAS8aBV3AEnnpjvkcGP4qyV4Sqo4mLbi7JXu9PQ7MHw5myxNNyoNLmWr9T7Xooor+UT+&#10;kAooooAKKKKACiiigAooooAKKKKACiiigAooooAKKKKACiiigAooooAKKKKACiiigAooooAKKKKA&#10;CiiigAooooAKKKKACiiigAooooAKKKKACiiigAooooAKKKKACiiigAooooAKKKKACiiigAooooAK&#10;KKKACiiigAooooAKKKKACqmp/wDHun/XaH/0YtW6qan/AMe6f9dof/Ri0AW6KKKACiiigAooooAK&#10;KKKACiiigAoryr4sal4m0nWGuoNS1jR/DEOmtK1/odlbXrW9wHJZ7mGRWlePYFwIRn/WbiPkIr3n&#10;xO1rQtS8WXsjWWs6RaxaYmmQRZhMs90VjjJfDbUaR1JY7tq8gHGClqr/ANf0+ncbVmo9/wDgf569&#10;j12ivJde+LHiPwfq2p2esaHp8sWm6ZDrE9xYXcj5tzcCO4IRkBBjQO4HO7aOmcDtvD/i5vEMviCa&#10;CBDpunXJtbe5V932lkQGVh6Krkx/WNqXMuXn6a/g7P8AHQLa2/rVX/LU6SivHfC3xa8Y+JNL8DXg&#10;8O6PCni6y+1wEajI32P90sv7weUN4KE/dxhsDkEsNDR/iprniS+sdFsNFsbfXiL8332q8c20Itbg&#10;W5MZVN0m9yCMhdq5zzgHRxalyvfX8NxPRXe3+ex6lRXjui/E7XvFXibTTFFb2Glto2pvf6fvLul3&#10;a3aW7+XKFBKhtwVsDIOSAcYi8IfGS6bwZp8b6az6tPZaPJpkE120z3aXkaKHkkK5JR1n3nk7Y938&#10;WKEm1f8Ardr84uxPMrtdv8k//blc9noryO++MGvxaLaeIbfQtPl8P3evwaLFvvnF0I3vltDOV8vb&#10;94sfL3ZAxls5UVIfi1r2gaKz6pFb6nf6h4nvNF04QxS7Y1jkuGJkEUbMQsUBxtUliBkjJYStVdf1&#10;t/8AJIu2l/62b/Rns9FeU6X8XNc1zU7LQrbw+lrrdxc3S+dqH2i3tWtoEhZp4w8Su5JuYk2YADCT&#10;5iE+Z/gXx5qGn+B/HXiDxOrFtF1PUnlt7eUziOGAbtkbFVLDAOMgHnkClfV37X+V0v1/TcfK9LdX&#10;b8/8j1OivIfEHxa8U+EY7GXWPD+lhLzSb7U1+x6g8nlPbweb5Lbol3ZBA3j3+UcZL/41at4XjjbX&#10;9Ds/NvNCfWbKHT713y6SQRtBIzxqB81zDiQcfeyoxy/tOPVf5N/lF/00T0TXX/gf5r+rnr1FeX6b&#10;r/iv/hdGk6RrS2drZS+Hru78nT7l5YpJVuLVckOikFA7AN3D9B0rD8M/Fy8/4WN8RNBYPfQ6DqD3&#10;t7LOxAs7H7FAyJCuMyO8nmnA4XDFiCVVjS12+jf/AIDKz/zFfWy7pferr/L1PbKK8Th/aEvrPQX1&#10;zU/DU501tJl1MGzgu8wMqqyQyPJAikuG4dT1BGCMGptU+N+u6LpGqTz+GRc3FvBbTQSRrdW9vJJL&#10;cxwtA0k8CYYeYrBgDuGSQuOW007P+v6sCkmrr+tv8/61PZqK47QfFmsf8JlJ4c16wsbe5ksP7Rtb&#10;jT7l5UdFcJIjhkUqVZ0weQwYnC4IrzvR/jFqljq17oaxNqWoSarq8ouLiK4lSC2guhEkYWCJ2JJd&#10;QM4AAJyTgGb+8o9039zs/wCvJjeib7NL71df15nutFeX6F8Utf8AF97BYaV4cgsdQh0yPUdQg1m4&#10;ltzG0ks0UcUY8rcQxt5T5jKuF2HYdxC4mh/HTXfEFjaXkHh6xhg/4RgeIrzzr598RLTKIUAjIfmL&#10;7xK4560pyVP4tN/wTb/J/wBNFRi5beX42t+aPa6K8L8XfGTW9L8F3cutaPb2raj4RvtftP7J1KUS&#10;xmCOIvCZPLUq2J0KyL0IbjgE62p/GHXNNPjK9j0Wwk0Pwrf29pcySXri5nje3t5pHVRGVDIJ+AT8&#10;+MZXrWvJJO39aOz/ABJ+wp9H/wAB/qevUV5Jq/xf1630PUPEVhoen3Gg2utDR1E186XL7bwWkk23&#10;yyoxJvwm7JUBsgnZXZeBtSv9Sn8TC/meYW+sTQW6uir5cISMqowBkZJOTk89elQvedvK/wCX+a/E&#10;Je7v3t89f8jqaKKKACiiigAooooAKKKKACqmrf8AIKvf+uL/APoJq3VTVv8AkFXv/XF//QTQBboo&#10;ooAKKKKACiiigAooooAKKKKACiiigAooooAKKKKACiiigAooooAKKKKACiiigAooooAKKKKACiii&#10;gAooooAKKKKACiiigAooooAKKKKACiiigAooooAKKKKACiiigAooooAKKKKACiiigAooooAKKKKA&#10;CiiigAooooAKKKKACiiigAqpqh22oY8BZYmJ9AJFJNW6RgGBBGQeCDQAZzyORS1U/smx/wCfO3/7&#10;9L/hR/ZNj/z5W/8A36X/AAoAt0VU/smx/wCfK3/79L/hR/ZNj/z5W/8A36X/AAoAt0VU/smx/wCf&#10;K3/79L/hR/ZNj/z5W/8A36X/AAoAt0VU/smx/wCfK3/79L/hR/ZNj/z5W/8A36X/AAoAt0VU/smx&#10;/wCfK3/79L/hR/ZNj/z5W/8A36X/AAoAwvFPw18P+Mr5LzU7a5NysP2Z5LO/uLQzQ5z5UvkyJ5qZ&#10;J+R9y/M3HJyah8M/DeqXl9cXOns/26yXT7mBbmVLeWFSdgMKsI9y5+V9u9egYVu/2TY/8+Vv/wB+&#10;l/wo/smx/wCfK3/79L/hSsrW/r+tQ63OQh+FeleG7bV77QbR7vxDdaa9hHc67qd1eeavzNHFLJK8&#10;jeWHPYHALYHJzr+AfBdr4E8C6N4Ztz5kGn2iWzSHOZWA+dz3yzFmPuTWx/ZNj/z5W/8A36X/AAo/&#10;smx/58rf/v0v+FPo10f/AAf82HZ/10/yRm6T4H0TQ7Pw/aWVl5NvoEH2bTU8128iPyxHtyWJb5AB&#10;lsnv1rN1T4UeGtWWPzLS6tZo7i4uUutP1G5s7hXnffMBNDIr7HbBKbtuVXj5RjpP7Jsf+fK3/wC/&#10;S/4Uf2TY/wDPlb/9+l/wofvO73HcwV+GfhyKTR3gsHtDpMEtrai1upoVEUmPMSQI4EqsVDESbvmG&#10;7rzRa/DHwzZXvhm7h0tUuPDdq1lpUnnSH7PCYxGV5b5/lGAX3EZOCMnO9/ZNj/z5W/8A36X/AAo/&#10;smx/58rf/v0v+FPbb+t/8397Jsv6/ryX3HI3fwT8H32pm9n0+5dvt0eqLajUrpbRLpJVlWdbcSeU&#10;r+YoYsEBYls53Nm5c/Cvw3dRalG9rdKuoXYv5PK1G5jMVwM/vYCsg+zuSWJMWwtuOc5NdF/ZNj/z&#10;5W//AH6X/Cj+ybH/AJ8rf/v0v+FLpb+un+S+5FXb3/r+rv7zln+DvhVtKgsRaXkXk3LXiX0Op3Ud&#10;95zDa7m7WUTMWUBTlzlQFPAArW8N+BdC8J6Pd6XplgsVhdzS3FxDNI8/nSSf6xnMhYsW6nJ5JJ7m&#10;tP8Asmx/58rf/v0v+FH9k2P/AD5W/wD36X/Cjv5/1+i+4X9f195xdv8AAnwZbkE6feXOy1nsYhea&#10;rd3Agt5k2SxRCSVvLQrgbUwBhcYwMbupfD3w9rEkDX2mR3fk6dNpKJMzMn2WXy/MiKk4YN5MfJBP&#10;y8EZOdf+ybH/AJ8rf/v0v+FH9k2P/Plb/wDfpf8ACjrf+uv+b+9gtNv6/qy+453w38LPDvhTWk1e&#10;xgvptVS1ayW81DVLq9lEDMjGPdPI527kUgdjnGNzZm/4Vr4cGuHWBp23U2u5L5rlZ5AzSPCkLg4b&#10;lGSOMGM/ISikrkA1uf2TY/8APlb/APfpf8KP7Jsf+fK3/wC/S/4Uf1+v56i/r8Lflp6HK6X8HPCW&#10;ktP5emS3MUlrJYrb6he3F3BDbvjfDDFK7JCjAAFYwowqjooAwfFvwJ0nUPB+q6XpMUk15qDWkc1x&#10;rmo3V8TbxXCStCHmaRlTar4RcKSefWvSP7Jsf+fK3/79L/hR/ZNj/wA+Vv8A9+l/wpPUox/C/wAP&#10;9F8H3d5d6fFdyXl2qRy3WoahcXsxRc7Yw88jsqAsxCKQuWJxkk1R1D4S+GNQXm0u7OX7TcXf2nT9&#10;SubScSTtumHmxSK+12AJTO3KqcfKMdN/ZNj/AM+Vv/36X/Cj+ybH/nyt/wDv0v8AhT8wOYu/hD4V&#10;uo9MRLC4sBp1v9kgOmahcWTGHOfKkMMimVM5O2TcMknqTmbSfhX4W0HT/sNhpS21p/Za6KIlmkwL&#10;MFyIhluADI/PXnrwK6H+ybH/AJ8rf/v0v+FH9k2P/Plb/wDfpf8ACk4qWjX9Pf8AN/ewTa2/q235&#10;IwNc+F/hjxHYwWeo6Z9otoNMuNGjT7RKu20mWNZY8qwJ3CKP5vvDbwRk5muvh34evNP8QWU2n77X&#10;XpRPqUfnSDz3EUcQOQ2V+SGMfLj7uepJOz/ZNj/z5W//AH6X/Cj+ybH/AJ8rf/v0v+FXzPe/9b/n&#10;qLoo9EeN+LvgnqfibxNdKLDTLfSbvVbfUZL2LWb5NojljlJ/s3Bt2nJj2+duU/NvxkbT7JYaXBpr&#10;XbQmYm6mNxJ508kvzEAHbuY7FwB8q4Uc8cmj+ybH/nyt/wDv0v8AhR/ZNj/z5W//AH6X/Cpj7qSX&#10;9bf5IHq7st0VU/smx/58rf8A79L/AIUf2TY/8+Vv/wB+l/woAt0VU/smx/58rf8A79L/AIUf2TY/&#10;8+Vv/wB+l/woAt0VU/smx/58rf8A79L/AIUf2TY/8+Vv/wB+l/woAt0VU/smx/58rf8A79L/AIUf&#10;2TY/8+Vv/wB+l/woAt1T1dgNLuwTy0TKPckEAUv9k2P/AD5W/wD36X/CnR6baQuHjtYUcdGWMAj9&#10;KALNFFFABRRRQAUUUUAFFFFABRRRQAUUUUAFFFFABRRRQAUUUUAFFFFABRRRQAUUUUAFFFFABRRR&#10;QAUUUUAFFFFABRRRQAUUUUAFFFFABRRRQAUUUUAQzrO23yZI4/XzIy2fyYVF5d9/z8W//gO3/wAX&#10;VuigCp5d9/z8W/8A4Dt/8XR5d9/z8W//AIDt/wDF1booAqeXff8APxb/APgO3/xdHl33/Pxb/wDg&#10;O3/xdW6KAKnl33/Pxb/+A7f/ABdHl33/AD8W/wD4Dt/8XVuigCp5d9/z8W//AIDt/wDF0eXff8/F&#10;v/4Dt/8AF1booAqeXff8/Fv/AOA7f/F0eXff8/Fv/wCA7f8AxdW6KAKnl33/AD8W/wD4Dt/8XR5d&#10;9/z8W/8A4Dt/8XVuigCp5d9/z8W//gO3/wAXR5d9/wA/Fv8A+A7f/F1booAqeXff8/Fv/wCA7f8A&#10;xdHl33/Pxb/+A7f/ABdW6KAKnl33/Pxb/wDgO3/xdHl33/Pxb/8AgO3/AMXVuigCp5d9/wA/Fv8A&#10;+A7f/F0eXff8/Fv/AOA7f/F1booAqeXff8/Fv/4Dt/8AF0eXff8APxb/APgO3/xdW6KAKnl33/Px&#10;b/8AgO3/AMXR5d9/z8W//gO3/wAXVuigCp5d9/z8W/8A4Dt/8XR5d9/z8W//AIDt/wDF1booAqeX&#10;ff8APxb/APgO3/xdHl33/Pxb/wDgO3/xdW6KAKnl33/Pxb/+A7f/ABdHl33/AD8W/wD4Dt/8XVui&#10;gCp5d9/z8W//AIDt/wDF0eXff8/Fv/4Dt/8AF1booAqeXff8/Fv/AOA7f/F0eXff8/Fv/wCA7f8A&#10;xdW6KAKnl33/AD8W/wD4Dt/8XR5d9/z8W/8A4Dt/8XVuigCp5d9/z8W//gO3/wAXR5d9/wA/Fv8A&#10;+A7f/F1booAqeXff8/Fv/wCA7f8AxdHl33/Pxb/+A7f/ABdW6KAKnl33/Pxb/wDgO3/xdHl33/Px&#10;b/8AgO3/AMXVuigCp5d9/wA/Fv8A+A7f/F0eXff8/Fv/AOA7f/F1booAqeXff8/Fv/4Dt/8AF0eX&#10;ff8APxb/APgO3/xdW6KAKnl33/Pxb/8AgO3/AMXR5d9/z8W//gO3/wAXVuigCp5d9/z8W/8A4Dt/&#10;8XR5d9/z8W//AIDt/wDF1booAqeXff8APxb/APgO3/xdHl33/Pxb/wDgO3/xdW6KAKnl33/Pxb/+&#10;A7f/ABdHl33/AD8W/wD4Dt/8XVuigCp5d9/z8W//AIDt/wDF0eXff8/Fv/4Dt/8AF1booAqeXff8&#10;/Fv/AOA7f/F0eXff8/Fv/wCA7f8AxdW6KAKnl33/AD8W/wD4Dt/8XR5d9/z8W/8A4Dt/8XVuigCp&#10;5d9/z8W//gO3/wAXR5d9/wA/Fv8A+A7f/F1booAqeXff8/Fv/wCA7f8AxdHl33/Pxb/+A7f/ABdW&#10;6KAKnl33/Pxb/wDgO3/xdHl33/Pxb/8AgO3/AMXVuigCp5d9/wA/Fv8A+A7f/F0eXff8/Fv/AOA7&#10;f/F1booAqeXff8/Fv/4Dt/8AF0eXff8APxb/APgO3/xdW6KAKnl33/Pxb/8AgO3/AMXR5d9/z8W/&#10;/gO3/wAXVuigCp5d9/z8W/8A4Dt/8XR5d9/z8W//AIDt/wDF1booAqeXff8APxb/APgO3/xdHl33&#10;/Pxb/wDgO3/xdW6KAKnl33/Pxb/+A7f/ABdHl33/AD8W/wD4Dt/8XVuigCp5d9/z8W//AIDt/wDF&#10;0eXff8/Fv/4Dt/8AF1booAqeXff8/Fv/AOA7f/F0eXff8/Fv/wCA7f8AxdW6KAKnl33/AD8W/wD4&#10;Dt/8XR5d9/z8W/8A4Dt/8XVuigCp5d9/z8W//gO3/wAXR5d9/wA/Fv8A+A7f/F1booAqeXff8/Fv&#10;/wCA7f8AxdHl33/Pxb/+A7f/ABdW6KAKnl33/Pxb/wDgO3/xdHl33/Pxb/8AgO3/AMXVuigCp5d9&#10;/wA/Fv8A+A7f/F0eXff8/Fv/AOA7f/F1booAqeXff8/Fv/4Dt/8AF0eXff8APxb/APgO3/xdW6KA&#10;Knl33/Pxb/8AgO3/AMXU8Kyqp850kbPBRCox9CTUl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U9QkuY/L+zvEmc7vMjL+nTDCqf2nUf8Anva/+A7f/F0AbFFY/wBp1H/nva/+A7f/&#10;ABdH2nUf+e9r/wCA7f8AxdAGxRWP9p1H/nva/wDgO3/xdH2nUf8Anva/+A7f/F0AbFFY/wBp1H/n&#10;va/+A7f/ABdH2nUf+e9r/wCA7f8AxdAGxRWP9p1H/nva/wDgO3/xdH2nUf8Anva/+A7f/F0AbFFY&#10;/wBp1H/nva/+A7f/ABdH2nUf+e9r/wCA7f8AxdAGxRWP9p1H/nva/wDgO3/xdH2nUf8Anva/+A7f&#10;/F0AbFFY/wBp1H/nva/+A7f/ABdH2nUf+e9r/wCA7f8AxdAGxRWP9p1H/nva/wDgO3/xdH2nUf8A&#10;nva/+A7f/F0AbFFY/wBp1H/nva/+A7f/ABdH2nUf+e9r/wCA7f8AxdAGxRWP9p1H/nva/wDgO3/x&#10;dH2nUf8Anva/+A7f/F0AbFFY/wBp1H/nva/+A7f/ABdH2nUf+e9r/wCA7f8AxdAGxRWP9p1H/nva&#10;/wDgO3/xdH2nUf8Anva/+A7f/F0AbFFY/wBp1H/nva/+A7f/ABdH2nUf+e9r/wCA7f8AxdAGxRWP&#10;9p1H/nva/wDgO3/xdH2nUf8Anva/+A7f/F0AbFFY/wBp1H/nva/+A7f/ABdH2nUf+e9r/wCA7f8A&#10;xdAGxRWP9p1H/nva/wDgO3/xdH2nUf8Anva/+A7f/F0AbFFY/wBp1H/nva/+A7f/ABdH2nUf+e9r&#10;/wCA7f8AxdAGxRWP9p1H/nva/wDgO3/xdH2nUf8Anva/+A7f/F0AbFFY/wBp1H/nva/+A7f/ABdH&#10;2nUf+e9r/wCA7f8AxdAGxRWP9p1H/nva/wDgO3/xdH2nUf8Anva/+A7f/F0AbFFY/wBp1H/nva/+&#10;A7f/ABdH2nUf+e9r/wCA7f8AxdAGxRWP9p1H/nva/wDgO3/xdH2nUf8Anva/+A7f/F0AbFFY/wBp&#10;1H/nva/+A7f/ABdH2nUf+e9r/wCA7f8AxdAGxRWP9p1H/nva/wDgO3/xdH2nUf8Anva/+A7f/F0A&#10;bFFY/wBp1H/nva/+A7f/ABdH2nUf+e9r/wCA7f8AxdAGxRWP9p1H/nva/wDgO3/xdH2nUf8Anva/&#10;+A7f/F0AbFFY/wBp1H/nva/+A7f/ABdH2nUf+e9r/wCA7f8AxdAGxRWP9p1H/nva/wDgO3/xdH2n&#10;Uf8Anva/+A7f/F0AbFFY/wBp1H/nva/+A7f/ABdH2nUf+e9r/wCA7f8AxdAGxRWP9p1H/nva/wDg&#10;O3/xdH2nUf8Anva/+A7f/F0AbFFY/wBp1H/nva/+A7f/ABdH2nUf+e9r/wCA7f8AxdAGxRWP9p1H&#10;/nva/wDgO3/xdH2nUf8Anva/+A7f/F0AbFFY/wBp1H/nva/+A7f/ABdH2nUf+e9r/wCA7f8AxdAG&#10;xRWP9p1H/nva/wDgO3/xdH2nUf8Anva/+A7f/F0AbFFY/wBp1H/nva/+A7f/ABdH2nUf+e9r/wCA&#10;7f8AxdAGxRWP9p1H/nva/wDgO3/xdH2nUf8Anva/+A7f/F0AbFFY/wBp1H/nva/+A7f/ABdH2nUf&#10;+e9r/wCA7f8AxdAGxRWP9p1H/nva/wDgO3/xdH2nUf8Anva/+A7f/F0AbFFY/wBp1H/nva/+A7f/&#10;ABdH2nUf+e9r/wCA7f8AxdAGxRWP9p1H/nva/wDgO3/xdH2nUf8Anva/+A7f/F0AbFFY/wBp1H/n&#10;va/+A7f/ABdH2nUf+e9r/wCA7f8AxdAGxRWP9p1H/nva/wDgO3/xdH2nUf8Anva/+A7f/F0AbFFY&#10;/wBp1H/nva/+A7f/ABdH2nUf+e9r/wCA7f8AxdAGxRWP9p1H/nva/wDgO3/xdH2nUf8Anva/+A7f&#10;/F0AbFFY/wBp1H/nva/+A7f/ABdH2nUf+e9r/wCA7f8AxdAGxRWP9p1H/nva/wDgO3/xdH2nUf8A&#10;nva/+A7f/F0AbFFY/wBp1H/nva/+A7f/ABdH2nUf+e9r/wCA7f8AxdAGxRWP9p1H/nva/wDgO3/x&#10;dX7CSaSEmd43fdwY0KjGB2JNAFmiiigAooooAKKKKACiiigAooooAKKKKACiiigAooooAqX38H4/&#10;0qpVu+/g/H+lVKAOc8c/ETw58NdKTUfEuqR6XaO/lozqzs7eiogLH8BxXA/8Nd/CX/obP/Kbd/8A&#10;xqvHv+ChBOPAI7f6f/7bV8eV+18N8EYDN8sp47E1JqU+bSLikrSa6xfY/J8+4uxuWZhUwlCEXGNt&#10;029Un0a7n6Sf8Nd/CX/obP8Aym3f/wAao/4a7+Ev/Q2f+U27/wDjVfm3RX03/ENso/5+1Pvj/wDI&#10;Hz/+vmZ/8+6f3S/+SP0k/wCGu/hL/wBDZ/5Tbv8A+NUf8Nd/CX/obP8Aym3f/wAar826csbsrMqs&#10;yqMsQOBzjn8aP+Ib5R/z9qffH/5AP9fMz/590/ul/wDJH6Rf8Nd/CX/obP8Aym3f/wAao/4a7+Ev&#10;/Q2f+U27/wDjVfm3RR/xDbKP+ftT74//ACAf6+Zn/wA+6f3S/wDkj9JP+Gu/hL/0Nn/lNu//AI1Q&#10;P2uvhKSB/wAJZ/5Trv8A+NV+bdFH/ENso/5+1Pvj/wDIB/r5mf8Az7p/dL/5I/XrSdWste0y21HT&#10;rmO8sblBJDPC2VdT0INW68e/ZFJP7PPhPPP/AB9/+lc1ew1/P2Y4VYLG1sLF3UJSjfvZtH7XgcQ8&#10;XhaWIas5xjL70mFFFFeedoUUUUAFFFFABRRRQAUUUUAFFFFABRRRQAUUUUAFFFFABRRRQAUUUUAF&#10;FFFABRRRQAUUUUAFFFFABRRRQAUUUUAFFFFABRRRQAUUUUAFFFFABRRRQAUUUUAFFFFABRRRQAUU&#10;UUAFFFFABRRRQAUUUUAFFFFABRRRQAUUUUAFFFFABRRRQAUUUUAFFFFABRRRQA2aaO3heWV1iijU&#10;s7ucKoAyST2FeSXH7WnwotbiSF/Fil42Kt5dhdOuR6MIiCPcGut+MhK/CHxyRwf7Cvv/AEnevyqr&#10;9Q4P4VwnEFGtVxU5LlaS5bLpfW6Z+e8T8RYnJatKnh4RfMm3zXf5NH6Sf8Nd/CX/AKGz/wApt3/8&#10;ao/4a7+Ev/Q2f+U27/8AjVfm3RX6D/xDbKP+ftT74/8AyB8T/r5mf/Pun90v/kj9JP8Ahrv4S/8A&#10;Q2f+U27/APjVH/DXfwl/6Gz/AMpt3/8AGq/Nuij/AIhtlH/P2p98f/kA/wBfMz/590/ul/8AJH6S&#10;D9rr4Skgf8JZ/wCU67/+NV6tpOrWWvaZbajp1zHeWNygkhnhbKup6EGvyFr9JP2RST+zz4Tzz/x9&#10;/wDpXNXw/F3COCyHBQxWFnJtyUWpNPdN9Eux9fwzxNis5xU8PiIRSUeZON1s0urfc9hq9Y/6o/71&#10;UavWP+qP+9X5MfpJYooooAKKKKACiiigAooooAKKKKACiiigAooooAKKKKAKl9/B+P8ASqlW77+D&#10;8f6VUoA+Pf8AgoR/zIP/AHEP/bavjyvsP/goR/zIP/cQ/wDbavjyv6u4H/5J/Df9v/8Apcj+b+Lv&#10;+R3X/wC3f/SIn1t8VNQ8PaPrnijRtc1Hw7c6ZPp0NvpPh+w0lRf2128UJWVplgXYAS7ZMrZDYwel&#10;Yc3we8AXvxA8ZafY2E9vpfg5GNwL7W0tl1CZ5FWNDLIoEESHeC2WZvl7mvnzxB4s1XxV4gl1zVLr&#10;7VqkhjLz+WiZ2Kqr8qgLwqqOnatWy+Kniax8Wal4kTUFfVdTEi3zTW0Tw3SucukkJXy2U+m3HpTp&#10;5Fi8NQjGhWtLl11ajze6vspbpSXM/eu+bdK0yzfDVqsnWpXjzK2ibUffbWrdtXC0V7tk1s9fX9a+&#10;DPgu+t7iHRJYv7b1TRrm+sLCz1iPUUtrm1cNJEssfEgli3bQw3KUbrViH4d2fh/wT4m8M6fdXFpr&#10;zaToy6w7TkRG5ur2MiN16YjjdBx3Jrx29+Lviq98TaRr39pLa32jgLpy2ltFDBaKCSEjhVRGF5OR&#10;t575qlefEXxFqD+InuNTeV/ELpJqbNGmZ2SQSLzt+TDgEBMdMdOK1jleZyjGNSumk4y1beqmnbVa&#10;xUFpfeWr7mc8xwK55UqVpNNJ2S0cd9Npc/VfZbSS2PVtU+HPgXUtW8beD9J03VdO1rwtZXd0mt3d&#10;8rpetbf61ZIdgEatztKtxhSc5qndfCnQYfjhq/hlbaYaRb6I9/Enmtu8waaJw27qR5mT+lcbrXxy&#10;8Z+INGutNvNUjaO8iWC8uYrOCK6u41xtSadUEkgGOjMc981Lb/HrxvaaWllFqkAC2R003LafbNct&#10;aldnktMYzIUAzgFuM+ww4YHNoRaVRXcWtZydm1H378t907RtZX0a2KeMyydWDlTaipqWkY6xT+C3&#10;NrpvJu76p7naa18M/CI+FrX+i2V3quoW2lw31zqVnqUbz287bfMS4sWCvHCNxAkTd0UkkE14VXb3&#10;fxo8W33httFm1CFrZ7RdPkuBZQC6ktVxtga4CeYYxj7pb68VxFe3luHxWHjNYqXNeV1q3p53S+5J&#10;Jdjx8dWw9ZU/YRs0knolr8t/V6/kv0k/ZE/5N48J/wDb3/6VzV7DXj37In/JvHhP/t7/APSuavYa&#10;/kzPv+Rvi/8Ar5P/ANKZ/SmTf8izDf8AXuH/AKSgooorwj2AooooAKKKKACiiigAooooAKKKKACi&#10;iigAooooAKKKKACiiigAooooAKKKKACiiigAooooAKKKKACiiigAooooAKKKKACiiigAooooAKKK&#10;KACiiigAooooAKKKKACiiigAooooAKKKKACiiigAooooAKKKKACiiigAooooAKKKKACiiigAoooo&#10;AKKKKACiiigDj/jN/wAkf8c/9gK+/wDSd6/Kqv1V+M3/ACR/xz/2Ar7/ANJ3r8qq/oPwz/3TEf4l&#10;+R+J8f8A+80P8L/M9/8Ahf4f8O+JvgQdH1eK3tNR1jxJPaabrDqA1vdLawtCrv18pyWQjtvB7Zrr&#10;dS+C2kTtbXviCxtrZtA8LaRHPpc2ow6XHNdytKjGadvu48s9BlmIGeDXzOfE2pnw1H4f+0/8SiO8&#10;a/W32LxOyKhfdjd91VGM446V1X/C9PGsutNqd3q66jPJZR6bPHfWkM8NzbocrHLGyFZMHPzMC3J5&#10;r6/E5RmDqyqYaskpNuzb6tbNbXimnbZ2a1bPmMPmeCVOFPEUm+VJXsvN697OzXfVPS1vWbL4CeDf&#10;Ffi5PDWk3Rt73V9Lj1O0ntL5dSi02RJSs8DyRfLIjLgoxwc7QeTisfxNJ4Jtfgbr0mneD5odnih9&#10;PtJrq7ZbmJhbMVlfK56DmLOMn2rzfUPjT4z1KS7eTWmiN1HBC/2aCKDZHC2+KOPYo8tFbnamATyQ&#10;ag1H4teKNXtdbt729t7qDWp/td7HLp9sytPs2eag8v8AdSberx7WPXOaKeVZk5wderzJOLtzy6Wv&#10;rbW6017X3nKznmWASl7GlZu6vyx6xa2vb4tdOjtooRT4+v0k/ZE/5N48J/8Ab3/6VzV+bdfpJ+yJ&#10;/wAm8eE/+3v/ANK5q+e8Sf8AkUUv+vi/9Jme1wH/AMjOp/17f/pUT2Gr1j/qj/vVRq9Y/wCqP+9X&#10;83H7wWKKKKACiiigAooooAKKKKACiiigAooooAKKKKACiiigCpffwfj/AEqpVu+Bwh7c1UoA+e/2&#10;vfgr4i+Lek+Hbnw3DHeXmlPOHs2lWJpFl8v5lZyF48voT3r5f/4ZE+LX/Qp/+VK0/wDjtfpJRX3+&#10;U8a5lk+EjgqEIShG9uZO+rv0kurZ8XmXCeAzTEyxdaUlKVr2atordU+iPzb/AOGRPi1/0Kf/AJUr&#10;T/47R/wyJ8Wv+hT/APKlaf8Ax2v0kor2P+Ik5v8A8+qf3S/+TPL/ANQ8s/5+VPvj/wDIn5t/8Mif&#10;Fr/oU/8AypWn/wAdo/4ZE+LX/Qp/+VK0/wDjtfpJRR/xEnN/+fVP7pf/ACYf6h5Z/wA/Kn3x/wDk&#10;T82/+GRPi1/0Kf8A5UrT/wCO0f8ADInxa/6FP/ypWn/x2v0koo/4iTm//Pqn90v/AJMP9Q8s/wCf&#10;lT74/wDyJ+bf/DInxa/6FP8A8qVp/wDHaUfsh/Fokf8AFKY9/wC0bT/47X6R0Uf8RJzf/n1T+6X/&#10;AMmH+oeWf8/Kn3x/+ROE+BfgS8+Gfwp0Dw5qEsct7ZxyNM0RyoaSV5CoPfG/Ge+K7uiivzHE4ieL&#10;rzxFX4ptyfq3dn6Dh6MMNRhQp/DFJL0SsgooormNwooooAKKKKACiiigAooooAKKKKACiiigAooo&#10;oAKKKKACiiigAooooAKKKKACiiigAooooAKKKKACiiigAooooAKKKKACiiigAooooAKKKKACiiig&#10;AooooAKKKKACiiigAooooAKKKKACiiigAooooAKKKKACiiigAooooAKKKKACiiigAooooAKKKKAC&#10;iiigDF8ceH38WeC9f0OOVYJNT0+4sllYZCGSNkDH2G6vz5uP2P8A4rw3EkaeGVuEViFlj1G1CuPU&#10;ZlBwfcCv0gor6/I+KMbw/CcMLGLU7N8yb27WaPmM44ewmdShPEOScdPda/VM/Nv/AIZE+LX/AEKf&#10;/lStP/jtH/DInxa/6FP/AMqVp/8AHa/SSivqP+Ik5v8A8+qf3S/+TPnv9Q8s/wCflT74/wDyJ+bf&#10;/DInxa/6FP8A8qVp/wDHaP8AhkT4tf8AQp/+VK0/+O1+klFH/ESc3/59U/ul/wDJh/qHln/Pyp98&#10;f/kT83B+yH8WiR/xSmPf+0bT/wCO190fAvwJefDP4U6B4c1CWOW9s45GmaI5UNJK8hUHvjfjPfFd&#10;3RXzmecWY/P6EcPiYxjGL5vdTWtmurfdnu5Rw1g8lrSr4eUnJq3vNbXT6JdkFXrH/VH/AHqo1esg&#10;RCfrXxZ9WW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9lQSwMEFAAGAAgAAAAhAJzd9kfeAAAABQEAAA8AAABk&#10;cnMvZG93bnJldi54bWxMj0FLw0AQhe+C/2EZwZvdpDW2xmxKKeqpFGyF4m2anSah2dmQ3Sbpv3f1&#10;opeBx3u89022HE0jeupcbVlBPIlAEBdW11wq+Ny/PSxAOI+ssbFMCq7kYJnf3mSYajvwB/U7X4pQ&#10;wi5FBZX3bSqlKyoy6Ca2JQ7eyXYGfZBdKXWHQyg3jZxG0ZM0WHNYqLCldUXFeXcxCt4HHFaz+LXf&#10;nE/r69c+2R42MSl1fzeuXkB4Gv1fGH7wAzrkgeloL6ydaBSER/zvDd5zMp+DOCp4nCYzkHkm/9Pn&#10;3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cTdKr3EFAACmGwAA&#10;DgAAAAAAAAAAAAAAAAA9AgAAZHJzL2Uyb0RvYy54bWxQSwECLQAKAAAAAAAAACEA+c7H82x7AABs&#10;ewAAFAAAAAAAAAAAAAAAAADaBwAAZHJzL21lZGlhL2ltYWdlMS5qcGdQSwECLQAUAAYACAAAACEA&#10;nN32R94AAAAFAQAADwAAAAAAAAAAAAAAAAB4gwAAZHJzL2Rvd25yZXYueG1sUEsBAi0AFAAGAAgA&#10;AAAhADedwRi6AAAAIQEAABkAAAAAAAAAAAAAAAAAg4QAAGRycy9fcmVscy9lMm9Eb2MueG1sLnJl&#10;bHNQSwUGAAAAAAYABgB8AQAAdIUAAAAA&#10;">
                <v:rect id="Rectangle 509" o:spid="_x0000_s1145" style="position:absolute;left:22319;top:25457;width:295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14:paraId="13A4D536" w14:textId="77777777" w:rsidR="00DE53A3" w:rsidRDefault="00DE53A3" w:rsidP="00DE53A3">
                        <w:r>
                          <w:t>Fig.</w:t>
                        </w:r>
                      </w:p>
                    </w:txbxContent>
                  </v:textbox>
                </v:rect>
                <v:rect id="Rectangle 510" o:spid="_x0000_s1146" style="position:absolute;left:24544;top:25457;width:93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14:paraId="35942CFE" w14:textId="77777777" w:rsidR="00DE53A3" w:rsidRDefault="00DE53A3" w:rsidP="00DE53A3">
                        <w:r>
                          <w:t>1</w:t>
                        </w:r>
                      </w:p>
                    </w:txbxContent>
                  </v:textbox>
                </v:rect>
                <v:rect id="Rectangle 511" o:spid="_x0000_s1147" style="position:absolute;left:25245;top:25457;width:93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14:paraId="108EE4D8" w14:textId="77777777" w:rsidR="00DE53A3" w:rsidRDefault="00DE53A3" w:rsidP="00DE53A3">
                        <w:r>
                          <w:t>3</w:t>
                        </w:r>
                      </w:p>
                    </w:txbxContent>
                  </v:textbox>
                </v:rect>
                <v:rect id="Rectangle 512" o:spid="_x0000_s1148" style="position:absolute;left:25946;top:2545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14:paraId="54EDDA68" w14:textId="77777777" w:rsidR="00DE53A3" w:rsidRDefault="00DE53A3" w:rsidP="00DE53A3">
                        <w:r>
                          <w:t xml:space="preserve"> </w:t>
                        </w:r>
                      </w:p>
                    </w:txbxContent>
                  </v:textbox>
                </v:rect>
                <v:rect id="Rectangle 513" o:spid="_x0000_s1149" style="position:absolute;left:26297;top:25457;width:1918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14:paraId="43E09A81" w14:textId="77777777" w:rsidR="00DE53A3" w:rsidRDefault="00DE53A3" w:rsidP="00DE53A3">
                        <w:r>
                          <w:t>Study Previous Questions</w:t>
                        </w:r>
                      </w:p>
                    </w:txbxContent>
                  </v:textbox>
                </v:rect>
                <v:rect id="Rectangle 514" o:spid="_x0000_s1150" style="position:absolute;left:40716;top:2545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14:paraId="1A940EB9" w14:textId="77777777" w:rsidR="00DE53A3" w:rsidRDefault="00DE53A3" w:rsidP="00DE53A3">
                        <w:r>
                          <w:t xml:space="preserve"> </w:t>
                        </w:r>
                      </w:p>
                    </w:txbxContent>
                  </v:textbox>
                </v:rect>
                <v:shape id="Picture 526" o:spid="_x0000_s1151" type="#_x0000_t75" style="position:absolute;left:47;top:48;width:60719;height:25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9SDxgAAANwAAAAPAAAAZHJzL2Rvd25yZXYueG1sRI/dasJA&#10;FITvBd9hOULvdKNikOgqIpRawUL9QS+P2WMSmz2bZreavn23IHg5zMw3zHTemFLcqHaFZQX9XgSC&#10;OLW64EzBfvfaHYNwHlljaZkU/JKD+azdmmKi7Z0/6bb1mQgQdgkqyL2vEildmpNB17MVcfAutjbo&#10;g6wzqWu8B7gp5SCKYmmw4LCQY0XLnNKv7Y9R8HZOs1iOR+/LTXwcfnwfTle/Pin10mkWExCeGv8M&#10;P9orrWA0iOH/TDgCcvYHAAD//wMAUEsBAi0AFAAGAAgAAAAhANvh9svuAAAAhQEAABMAAAAAAAAA&#10;AAAAAAAAAAAAAFtDb250ZW50X1R5cGVzXS54bWxQSwECLQAUAAYACAAAACEAWvQsW78AAAAVAQAA&#10;CwAAAAAAAAAAAAAAAAAfAQAAX3JlbHMvLnJlbHNQSwECLQAUAAYACAAAACEAeCPUg8YAAADcAAAA&#10;DwAAAAAAAAAAAAAAAAAHAgAAZHJzL2Rvd25yZXYueG1sUEsFBgAAAAADAAMAtwAAAPoCAAAAAA==&#10;">
                  <v:imagedata r:id="rId33" o:title=""/>
                </v:shape>
                <v:shape id="Shape 527" o:spid="_x0000_s1152" style="position:absolute;width:60813;height:25266;visibility:visible;mso-wrap-style:square;v-text-anchor:top" coordsize="6081395,252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PHfwQAAANwAAAAPAAAAZHJzL2Rvd25yZXYueG1sRI9Pi8Iw&#10;FMTvwn6H8Ba8aeK/7lqNIorgVV3Y66N5tmWbl9Jk2/rtjSB4HGbmN8x629tKtNT40rGGyViBIM6c&#10;KTnX8HM9jr5B+IBssHJMGu7kYbv5GKwxNa7jM7WXkIsIYZ+ihiKEOpXSZwVZ9GNXE0fv5hqLIcom&#10;l6bBLsJtJadKJdJiyXGhwJr2BWV/l3+rwbTX5EC/Sp4mc4PdUiXtbIlaDz/73QpEoD68w6/2yWhY&#10;TL/geSYeAbl5AAAA//8DAFBLAQItABQABgAIAAAAIQDb4fbL7gAAAIUBAAATAAAAAAAAAAAAAAAA&#10;AAAAAABbQ29udGVudF9UeXBlc10ueG1sUEsBAi0AFAAGAAgAAAAhAFr0LFu/AAAAFQEAAAsAAAAA&#10;AAAAAAAAAAAAHwEAAF9yZWxzLy5yZWxzUEsBAi0AFAAGAAgAAAAhABHY8d/BAAAA3AAAAA8AAAAA&#10;AAAAAAAAAAAABwIAAGRycy9kb3ducmV2LnhtbFBLBQYAAAAAAwADALcAAAD1AgAAAAA=&#10;" path="m,2526665r6081395,l6081395,,,,,2526665xe" filled="f">
                  <v:path arrowok="t" textboxrect="0,0,6081395,2526665"/>
                </v:shape>
                <v:shape id="Shape 529" o:spid="_x0000_s1153" style="position:absolute;left:33664;top:10786;width:4858;height:2000;visibility:visible;mso-wrap-style:square;v-text-anchor:top" coordsize="48577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NkRwwAAANwAAAAPAAAAZHJzL2Rvd25yZXYueG1sRI9Ba8JA&#10;FITvhf6H5RW81U1XbDV1FSlYgqdq9f7IPpPQ7NuQfWr8912h0OMwM98wi9XgW3WhPjaBLbyMM1DE&#10;ZXANVxYO35vnGagoyA7bwGThRhFWy8eHBeYuXHlHl71UKkE45mihFulyrWNZk8c4Dh1x8k6h9yhJ&#10;9pV2PV4T3LfaZNmr9thwWqixo4+ayp/92VuYSCGTty9z6GQ93ZhPg7fiuLV29DSs30EJDfIf/msX&#10;zsLUzOF+Jh0BvfwFAAD//wMAUEsBAi0AFAAGAAgAAAAhANvh9svuAAAAhQEAABMAAAAAAAAAAAAA&#10;AAAAAAAAAFtDb250ZW50X1R5cGVzXS54bWxQSwECLQAUAAYACAAAACEAWvQsW78AAAAVAQAACwAA&#10;AAAAAAAAAAAAAAAfAQAAX3JlbHMvLnJlbHNQSwECLQAUAAYACAAAACEAQ/DZEcMAAADcAAAADwAA&#10;AAAAAAAAAAAAAAAHAgAAZHJzL2Rvd25yZXYueG1sUEsFBgAAAAADAAMAtwAAAPcCAAAAAA==&#10;" path="m99949,r,49911l485775,49911r,100076l99949,149987r,50038l,99949,99949,xe" fillcolor="#4472c4" stroked="f" strokeweight="0">
                  <v:path arrowok="t" textboxrect="0,0,485775,200025"/>
                </v:shape>
                <v:shape id="Shape 531" o:spid="_x0000_s1154" style="position:absolute;left:33664;top:10786;width:4858;height:2000;visibility:visible;mso-wrap-style:square;v-text-anchor:top" coordsize="48577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36xwAAANwAAAAPAAAAZHJzL2Rvd25yZXYueG1sRI9Ba8JA&#10;FITvBf/D8oReSt2koVJSV1FBECxIo4UeH9lnkpp9G7JrEv31XaHQ4zAz3zCzxWBq0VHrKssK4kkE&#10;gji3uuJCwfGweX4D4TyyxtoyKbiSg8V89DDDVNueP6nLfCEChF2KCkrvm1RKl5dk0E1sQxy8k20N&#10;+iDbQuoW+wA3tXyJoqk0WHFYKLGhdUn5ObsYBdE6Pn0tuz7ZrnbfT6vqJ98fbx9KPY6H5TsIT4P/&#10;D/+1t1rBaxLD/Uw4AnL+CwAA//8DAFBLAQItABQABgAIAAAAIQDb4fbL7gAAAIUBAAATAAAAAAAA&#10;AAAAAAAAAAAAAABbQ29udGVudF9UeXBlc10ueG1sUEsBAi0AFAAGAAgAAAAhAFr0LFu/AAAAFQEA&#10;AAsAAAAAAAAAAAAAAAAAHwEAAF9yZWxzLy5yZWxzUEsBAi0AFAAGAAgAAAAhAD4qHfrHAAAA3AAA&#10;AA8AAAAAAAAAAAAAAAAABwIAAGRycy9kb3ducmV2LnhtbFBLBQYAAAAAAwADALcAAAD7AgAAAAA=&#10;" path="m99949,r,49911l485775,49911r,100076l99949,149987r,50038l,99949,99949,xe" filled="f" strokecolor="#2f528f" strokeweight="1pt">
                  <v:stroke miterlimit="66585f" joinstyle="miter"/>
                  <v:path arrowok="t" textboxrect="0,0,485775,200025"/>
                </v:shape>
                <w10:anchorlock/>
              </v:group>
            </w:pict>
          </mc:Fallback>
        </mc:AlternateContent>
      </w:r>
    </w:p>
    <w:p w14:paraId="56E97A16" w14:textId="77777777" w:rsidR="00DE53A3" w:rsidRDefault="00DE53A3" w:rsidP="00DE53A3">
      <w:pPr>
        <w:spacing w:after="11"/>
        <w:ind w:left="85"/>
      </w:pPr>
      <w:r>
        <w:rPr>
          <w:noProof/>
        </w:rPr>
        <w:drawing>
          <wp:inline distT="0" distB="0" distL="0" distR="0" wp14:anchorId="096BB0F3" wp14:editId="03701D31">
            <wp:extent cx="5943600" cy="2860040"/>
            <wp:effectExtent l="0" t="0" r="0" b="0"/>
            <wp:docPr id="533"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34"/>
                    <a:stretch>
                      <a:fillRect/>
                    </a:stretch>
                  </pic:blipFill>
                  <pic:spPr>
                    <a:xfrm>
                      <a:off x="0" y="0"/>
                      <a:ext cx="5943600" cy="2860040"/>
                    </a:xfrm>
                    <a:prstGeom prst="rect">
                      <a:avLst/>
                    </a:prstGeom>
                  </pic:spPr>
                </pic:pic>
              </a:graphicData>
            </a:graphic>
          </wp:inline>
        </w:drawing>
      </w:r>
    </w:p>
    <w:p w14:paraId="55FD8551" w14:textId="77777777" w:rsidR="00DE53A3" w:rsidRDefault="00DE53A3" w:rsidP="00DE53A3">
      <w:pPr>
        <w:spacing w:after="194"/>
        <w:ind w:right="4"/>
        <w:jc w:val="center"/>
      </w:pPr>
      <w:r>
        <w:t xml:space="preserve">Fig.13 Read Previous Questions </w:t>
      </w:r>
    </w:p>
    <w:p w14:paraId="79F060C5" w14:textId="77777777" w:rsidR="00DE53A3" w:rsidRDefault="00DE53A3" w:rsidP="00DE53A3">
      <w:pPr>
        <w:pStyle w:val="Heading3"/>
        <w:ind w:left="-5"/>
        <w:rPr>
          <w:sz w:val="26"/>
        </w:rPr>
      </w:pPr>
    </w:p>
    <w:p w14:paraId="15BD586F" w14:textId="77777777" w:rsidR="00DE53A3" w:rsidRDefault="00DE53A3" w:rsidP="00DE53A3">
      <w:pPr>
        <w:pStyle w:val="Heading3"/>
        <w:ind w:left="-5"/>
      </w:pPr>
      <w:r>
        <w:rPr>
          <w:sz w:val="26"/>
        </w:rPr>
        <w:t xml:space="preserve"> </w:t>
      </w:r>
      <w:r>
        <w:t xml:space="preserve">7.Admin Panel (Administration) </w:t>
      </w:r>
    </w:p>
    <w:p w14:paraId="1BF65F56" w14:textId="77777777" w:rsidR="00DE53A3" w:rsidRPr="00D51B63" w:rsidRDefault="00DE53A3" w:rsidP="002372A2">
      <w:pPr>
        <w:jc w:val="both"/>
      </w:pPr>
      <w:r w:rsidRPr="00D51B63">
        <w:t>The admin panel in a quiz system is like a control center for administrators. They can manage users, quizzes, student performance, reports, and system settings, ensuring smooth operation and valuable insights.</w:t>
      </w:r>
    </w:p>
    <w:p w14:paraId="55B424E2" w14:textId="77777777" w:rsidR="00DE53A3" w:rsidRPr="00D51B63" w:rsidRDefault="00DE53A3" w:rsidP="00DE53A3">
      <w:r>
        <w:rPr>
          <w:noProof/>
        </w:rPr>
        <w:drawing>
          <wp:inline distT="0" distB="0" distL="0" distR="0" wp14:anchorId="7F1C9C24" wp14:editId="079F0BE4">
            <wp:extent cx="6250940" cy="2973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250940" cy="2973070"/>
                    </a:xfrm>
                    <a:prstGeom prst="rect">
                      <a:avLst/>
                    </a:prstGeom>
                  </pic:spPr>
                </pic:pic>
              </a:graphicData>
            </a:graphic>
          </wp:inline>
        </w:drawing>
      </w:r>
    </w:p>
    <w:p w14:paraId="7AF7C63E" w14:textId="77777777" w:rsidR="00DE53A3" w:rsidRPr="00D51B63" w:rsidRDefault="00DE53A3" w:rsidP="00DE53A3">
      <w:r>
        <w:rPr>
          <w:noProof/>
        </w:rPr>
        <w:drawing>
          <wp:inline distT="0" distB="0" distL="0" distR="0" wp14:anchorId="7B97D236" wp14:editId="0A685E27">
            <wp:extent cx="6250940" cy="2771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50940" cy="2771775"/>
                    </a:xfrm>
                    <a:prstGeom prst="rect">
                      <a:avLst/>
                    </a:prstGeom>
                  </pic:spPr>
                </pic:pic>
              </a:graphicData>
            </a:graphic>
          </wp:inline>
        </w:drawing>
      </w:r>
    </w:p>
    <w:p w14:paraId="0E7D380E" w14:textId="77777777" w:rsidR="00DE53A3" w:rsidRDefault="00DE53A3" w:rsidP="00DE53A3">
      <w:pPr>
        <w:spacing w:after="0"/>
      </w:pPr>
    </w:p>
    <w:p w14:paraId="5FEA6C73" w14:textId="77777777" w:rsidR="002372A2" w:rsidRDefault="002372A2" w:rsidP="00DE53A3">
      <w:pPr>
        <w:pStyle w:val="Heading1"/>
        <w:ind w:left="-5"/>
      </w:pPr>
      <w:bookmarkStart w:id="2" w:name="_Toc28395"/>
    </w:p>
    <w:p w14:paraId="6996FB57" w14:textId="77777777" w:rsidR="00E5098C" w:rsidRDefault="00E5098C" w:rsidP="00DE53A3">
      <w:pPr>
        <w:pStyle w:val="Heading1"/>
        <w:ind w:left="-5"/>
        <w:rPr>
          <w:sz w:val="36"/>
          <w:szCs w:val="36"/>
        </w:rPr>
      </w:pPr>
    </w:p>
    <w:p w14:paraId="74DC2A8E" w14:textId="60352374" w:rsidR="00DE53A3" w:rsidRPr="00E5098C" w:rsidRDefault="00DE53A3" w:rsidP="00DE53A3">
      <w:pPr>
        <w:pStyle w:val="Heading1"/>
        <w:ind w:left="-5"/>
        <w:rPr>
          <w:sz w:val="36"/>
          <w:szCs w:val="36"/>
        </w:rPr>
      </w:pPr>
      <w:r w:rsidRPr="00E5098C">
        <w:rPr>
          <w:sz w:val="36"/>
          <w:szCs w:val="36"/>
        </w:rPr>
        <w:t>Chapter 3: Different Principles Used in the</w:t>
      </w:r>
      <w:r w:rsidR="00E5098C">
        <w:rPr>
          <w:sz w:val="36"/>
          <w:szCs w:val="36"/>
        </w:rPr>
        <w:t xml:space="preserve"> </w:t>
      </w:r>
      <w:r w:rsidRPr="00E5098C">
        <w:rPr>
          <w:sz w:val="36"/>
          <w:szCs w:val="36"/>
        </w:rPr>
        <w:t xml:space="preserve">Project </w:t>
      </w:r>
      <w:bookmarkEnd w:id="2"/>
    </w:p>
    <w:p w14:paraId="3D596FA4" w14:textId="77777777" w:rsidR="00DE53A3" w:rsidRDefault="00DE53A3" w:rsidP="00DE53A3">
      <w:pPr>
        <w:spacing w:after="144"/>
      </w:pPr>
      <w:r>
        <w:t xml:space="preserve"> </w:t>
      </w:r>
    </w:p>
    <w:p w14:paraId="2B1CA957" w14:textId="77777777" w:rsidR="00DE53A3" w:rsidRDefault="00DE53A3" w:rsidP="002372A2">
      <w:pPr>
        <w:spacing w:after="145"/>
        <w:ind w:left="-5" w:right="467"/>
        <w:jc w:val="both"/>
      </w:pPr>
      <w:r>
        <w:t xml:space="preserve">In the development of </w:t>
      </w:r>
      <w:proofErr w:type="spellStart"/>
      <w:r>
        <w:rPr>
          <w:b/>
        </w:rPr>
        <w:t>AcademiaQuest</w:t>
      </w:r>
      <w:proofErr w:type="spellEnd"/>
      <w:r>
        <w:rPr>
          <w:b/>
        </w:rPr>
        <w:t>,</w:t>
      </w:r>
      <w:r>
        <w:t xml:space="preserve"> we meticulously adhered to various software design principles to ensure the robustness, scalability, and maintainability of the platform. Let's delve into each principle with examples of how they were applied: </w:t>
      </w:r>
      <w:r>
        <w:rPr>
          <w:b/>
        </w:rPr>
        <w:t>3.1 Single Responsibility Principle (SRP)</w:t>
      </w:r>
      <w:r>
        <w:t xml:space="preserve"> </w:t>
      </w:r>
    </w:p>
    <w:p w14:paraId="05994261" w14:textId="77777777" w:rsidR="00DE53A3" w:rsidRDefault="00DE53A3" w:rsidP="002372A2">
      <w:pPr>
        <w:ind w:left="-5" w:right="491"/>
        <w:jc w:val="both"/>
      </w:pPr>
      <w:r>
        <w:t xml:space="preserve">The Single Responsibility Principle states that a class should have only one reason to change, meaning it should have only one responsibility or job within the system. This principle promotes clarity, cohesion, and ease of maintenance in the codebase. </w:t>
      </w:r>
    </w:p>
    <w:p w14:paraId="6394398F" w14:textId="77777777" w:rsidR="00DE53A3" w:rsidRDefault="00DE53A3" w:rsidP="002372A2">
      <w:pPr>
        <w:ind w:left="-5" w:right="483"/>
        <w:jc w:val="both"/>
      </w:pPr>
      <w:r>
        <w:rPr>
          <w:i/>
        </w:rPr>
        <w:t>Example:</w:t>
      </w:r>
      <w:r>
        <w:t xml:space="preserve"> In </w:t>
      </w:r>
      <w:proofErr w:type="spellStart"/>
      <w:r>
        <w:rPr>
          <w:b/>
        </w:rPr>
        <w:t>AcademiaQuest</w:t>
      </w:r>
      <w:proofErr w:type="spellEnd"/>
      <w:r>
        <w:rPr>
          <w:b/>
        </w:rPr>
        <w:t>,</w:t>
      </w:r>
      <w:r>
        <w:t xml:space="preserve"> we have separate classes responsible for specific tasks such as user authentication, quiz management, and question retrieval. For instance, the </w:t>
      </w:r>
      <w:proofErr w:type="spellStart"/>
      <w:r>
        <w:rPr>
          <w:b/>
        </w:rPr>
        <w:t>UserAuthenticationService</w:t>
      </w:r>
      <w:proofErr w:type="spellEnd"/>
      <w:r>
        <w:t xml:space="preserve"> class handles user authentication logic, while the </w:t>
      </w:r>
      <w:proofErr w:type="spellStart"/>
      <w:r>
        <w:rPr>
          <w:b/>
        </w:rPr>
        <w:t>QuizManager</w:t>
      </w:r>
      <w:proofErr w:type="spellEnd"/>
      <w:r>
        <w:t xml:space="preserve"> class manages quiz creation, retrieval, and grading. Each class is focused on a single responsibility, making the codebase more modular and easier to understand and modify. </w:t>
      </w:r>
    </w:p>
    <w:p w14:paraId="4871173D" w14:textId="77777777" w:rsidR="00DE53A3" w:rsidRDefault="00DE53A3" w:rsidP="00DE53A3">
      <w:pPr>
        <w:pStyle w:val="Heading3"/>
        <w:ind w:left="-5"/>
      </w:pPr>
      <w:r>
        <w:t>3.2 Open/Closed Principle (OCP)</w:t>
      </w:r>
      <w:r>
        <w:rPr>
          <w:b w:val="0"/>
        </w:rPr>
        <w:t xml:space="preserve"> </w:t>
      </w:r>
    </w:p>
    <w:p w14:paraId="35955567" w14:textId="77777777" w:rsidR="00DE53A3" w:rsidRDefault="00DE53A3" w:rsidP="002372A2">
      <w:pPr>
        <w:ind w:left="-5" w:right="487"/>
        <w:jc w:val="both"/>
      </w:pPr>
      <w:r>
        <w:t xml:space="preserve">The Open/Closed Principle states that software entities (classes, modules, functions, etc.) should be open for extension but closed for modification. In other words, existing code should be able to be extended with new functionality without altering its source code. </w:t>
      </w:r>
    </w:p>
    <w:p w14:paraId="3CFA2CE1" w14:textId="77777777" w:rsidR="00DE53A3" w:rsidRDefault="00DE53A3" w:rsidP="002372A2">
      <w:pPr>
        <w:ind w:left="-5" w:right="482"/>
        <w:jc w:val="both"/>
      </w:pPr>
      <w:r>
        <w:rPr>
          <w:i/>
        </w:rPr>
        <w:t>Example:</w:t>
      </w:r>
      <w:r>
        <w:t xml:space="preserve"> In </w:t>
      </w:r>
      <w:proofErr w:type="spellStart"/>
      <w:r>
        <w:rPr>
          <w:b/>
        </w:rPr>
        <w:t>AcademiaQuest</w:t>
      </w:r>
      <w:proofErr w:type="spellEnd"/>
      <w:r>
        <w:rPr>
          <w:b/>
        </w:rPr>
        <w:t>,</w:t>
      </w:r>
      <w:r>
        <w:t xml:space="preserve"> we achieved the Open/Closed Principle by using inheritance and polymorphism. For instance, when introducing new types of quizzes, instead of modifying the existing </w:t>
      </w:r>
      <w:r>
        <w:rPr>
          <w:b/>
        </w:rPr>
        <w:t>Quiz</w:t>
      </w:r>
      <w:r>
        <w:t xml:space="preserve"> class, we create subclasses such as </w:t>
      </w:r>
      <w:proofErr w:type="spellStart"/>
      <w:r>
        <w:rPr>
          <w:b/>
        </w:rPr>
        <w:t>MultipleChoiceQuiz</w:t>
      </w:r>
      <w:proofErr w:type="spellEnd"/>
      <w:r>
        <w:t xml:space="preserve"> and </w:t>
      </w:r>
      <w:proofErr w:type="spellStart"/>
      <w:r>
        <w:rPr>
          <w:b/>
        </w:rPr>
        <w:t>TrueFalseQuiz</w:t>
      </w:r>
      <w:proofErr w:type="spellEnd"/>
      <w:r>
        <w:t xml:space="preserve"> that extend the base </w:t>
      </w:r>
      <w:r>
        <w:rPr>
          <w:b/>
        </w:rPr>
        <w:t>Quiz</w:t>
      </w:r>
      <w:r>
        <w:t xml:space="preserve"> class. This allows us to add new quiz types without changing the existing codebase, promoting code reuse and maintainability. </w:t>
      </w:r>
    </w:p>
    <w:p w14:paraId="6498931F" w14:textId="77777777" w:rsidR="00DE53A3" w:rsidRDefault="00DE53A3" w:rsidP="00DE53A3">
      <w:pPr>
        <w:pStyle w:val="Heading3"/>
        <w:ind w:left="-5"/>
      </w:pPr>
      <w:r>
        <w:t xml:space="preserve">3.3 </w:t>
      </w:r>
      <w:proofErr w:type="spellStart"/>
      <w:r>
        <w:t>Liskov</w:t>
      </w:r>
      <w:proofErr w:type="spellEnd"/>
      <w:r>
        <w:t xml:space="preserve"> Substitution Principle (LSP)</w:t>
      </w:r>
      <w:r>
        <w:rPr>
          <w:b w:val="0"/>
        </w:rPr>
        <w:t xml:space="preserve"> </w:t>
      </w:r>
    </w:p>
    <w:p w14:paraId="4C50EEDE" w14:textId="77777777" w:rsidR="00DE53A3" w:rsidRDefault="00DE53A3" w:rsidP="002372A2">
      <w:pPr>
        <w:ind w:left="-5" w:right="485"/>
        <w:jc w:val="both"/>
      </w:pPr>
      <w:r>
        <w:t xml:space="preserve">The </w:t>
      </w:r>
      <w:proofErr w:type="spellStart"/>
      <w:r>
        <w:t>Liskov</w:t>
      </w:r>
      <w:proofErr w:type="spellEnd"/>
      <w:r>
        <w:t xml:space="preserve"> Substitution Principle states that objects of a superclass should be replaceable with objects of its subclass without affecting the correctness of the program. In other words, subclasses should be substitutable for their base classes without altering the behavior of the program. </w:t>
      </w:r>
    </w:p>
    <w:p w14:paraId="57E895FC" w14:textId="77777777" w:rsidR="00DE53A3" w:rsidRDefault="00DE53A3" w:rsidP="002372A2">
      <w:pPr>
        <w:ind w:left="-5" w:right="487"/>
        <w:jc w:val="both"/>
      </w:pPr>
      <w:r>
        <w:rPr>
          <w:i/>
        </w:rPr>
        <w:t>Example:</w:t>
      </w:r>
      <w:r>
        <w:t xml:space="preserve"> In </w:t>
      </w:r>
      <w:proofErr w:type="spellStart"/>
      <w:r>
        <w:rPr>
          <w:b/>
        </w:rPr>
        <w:t>AcademiaQuest</w:t>
      </w:r>
      <w:proofErr w:type="spellEnd"/>
      <w:r>
        <w:rPr>
          <w:b/>
        </w:rPr>
        <w:t>,</w:t>
      </w:r>
      <w:r>
        <w:t xml:space="preserve"> we adhere to the </w:t>
      </w:r>
      <w:proofErr w:type="spellStart"/>
      <w:r>
        <w:t>Liskov</w:t>
      </w:r>
      <w:proofErr w:type="spellEnd"/>
      <w:r>
        <w:t xml:space="preserve"> Substitution Principle by ensuring that subclasses can be used interchangeably with their base classes. For instance, when retrieving questions from the question bank, we can use polymorphism to treat all question types (e.g., multiple-choice, true/false) uniformly. This allows us to seamlessly switch between different question types without needing to modify the code that consumes them. </w:t>
      </w:r>
    </w:p>
    <w:p w14:paraId="10CECE80" w14:textId="77777777" w:rsidR="00DE53A3" w:rsidRDefault="00DE53A3" w:rsidP="002372A2">
      <w:pPr>
        <w:spacing w:after="158"/>
        <w:jc w:val="both"/>
      </w:pPr>
      <w:r>
        <w:rPr>
          <w:b/>
        </w:rPr>
        <w:t xml:space="preserve"> </w:t>
      </w:r>
    </w:p>
    <w:p w14:paraId="68D4B1D4" w14:textId="77777777" w:rsidR="00DE53A3" w:rsidRDefault="00DE53A3" w:rsidP="00DE53A3">
      <w:pPr>
        <w:spacing w:after="158"/>
      </w:pPr>
      <w:r>
        <w:rPr>
          <w:b/>
        </w:rPr>
        <w:lastRenderedPageBreak/>
        <w:t xml:space="preserve"> </w:t>
      </w:r>
    </w:p>
    <w:p w14:paraId="42B70E19" w14:textId="77777777" w:rsidR="00DE53A3" w:rsidRDefault="00DE53A3" w:rsidP="00DE53A3">
      <w:pPr>
        <w:spacing w:after="0"/>
      </w:pPr>
      <w:r>
        <w:rPr>
          <w:b/>
        </w:rPr>
        <w:t xml:space="preserve"> </w:t>
      </w:r>
    </w:p>
    <w:p w14:paraId="03A4A722" w14:textId="77777777" w:rsidR="00DE53A3" w:rsidRDefault="00DE53A3" w:rsidP="00DE53A3">
      <w:pPr>
        <w:pStyle w:val="Heading3"/>
        <w:ind w:left="-5"/>
      </w:pPr>
      <w:r>
        <w:t>3.4 Interface Segregation Principle (ISP)</w:t>
      </w:r>
      <w:r>
        <w:rPr>
          <w:b w:val="0"/>
        </w:rPr>
        <w:t xml:space="preserve"> </w:t>
      </w:r>
    </w:p>
    <w:p w14:paraId="5EAC72DB" w14:textId="77777777" w:rsidR="00DE53A3" w:rsidRDefault="00DE53A3" w:rsidP="002372A2">
      <w:pPr>
        <w:ind w:left="-5" w:right="484"/>
        <w:jc w:val="both"/>
      </w:pPr>
      <w:r>
        <w:t xml:space="preserve">The Interface Segregation Principle states that clients should not be forced to depend on interfaces they do not use. It advocates for the creation of specific, client-focused interfaces rather than large, monolithic interfaces. </w:t>
      </w:r>
    </w:p>
    <w:p w14:paraId="18BF1B8B" w14:textId="77777777" w:rsidR="00DE53A3" w:rsidRDefault="00DE53A3" w:rsidP="002372A2">
      <w:pPr>
        <w:ind w:left="-5" w:right="483"/>
        <w:jc w:val="both"/>
      </w:pPr>
      <w:r>
        <w:rPr>
          <w:i/>
        </w:rPr>
        <w:t>Example:</w:t>
      </w:r>
      <w:r>
        <w:t xml:space="preserve"> In </w:t>
      </w:r>
      <w:proofErr w:type="spellStart"/>
      <w:r>
        <w:rPr>
          <w:b/>
        </w:rPr>
        <w:t>AcademiaQuest</w:t>
      </w:r>
      <w:proofErr w:type="spellEnd"/>
      <w:r>
        <w:rPr>
          <w:b/>
        </w:rPr>
        <w:t>,</w:t>
      </w:r>
      <w:r>
        <w:t xml:space="preserve"> we design interfaces tailored to specific client requirements, promoting modularity and flexibility. For example, instead of having a single </w:t>
      </w:r>
      <w:proofErr w:type="spellStart"/>
      <w:r>
        <w:rPr>
          <w:b/>
        </w:rPr>
        <w:t>IQuestion</w:t>
      </w:r>
      <w:proofErr w:type="spellEnd"/>
      <w:r>
        <w:t xml:space="preserve"> interface with methods for all types of questions, we create separate interfaces like </w:t>
      </w:r>
      <w:proofErr w:type="spellStart"/>
      <w:r>
        <w:rPr>
          <w:b/>
        </w:rPr>
        <w:t>IMultipleChoiceQuestion</w:t>
      </w:r>
      <w:proofErr w:type="spellEnd"/>
      <w:r>
        <w:t xml:space="preserve"> and </w:t>
      </w:r>
      <w:proofErr w:type="spellStart"/>
      <w:r>
        <w:rPr>
          <w:b/>
        </w:rPr>
        <w:t>ITrueFalseQuestion</w:t>
      </w:r>
      <w:proofErr w:type="spellEnd"/>
      <w:r>
        <w:t xml:space="preserve">, each containing methods relevant to its specific question type. This allows clients to depend only on the interfaces they need, reducing unnecessary dependencies and promoting code cohesion. </w:t>
      </w:r>
    </w:p>
    <w:p w14:paraId="7690711E" w14:textId="77777777" w:rsidR="00DE53A3" w:rsidRDefault="00DE53A3" w:rsidP="002372A2">
      <w:pPr>
        <w:pStyle w:val="Heading3"/>
        <w:ind w:left="-5"/>
        <w:jc w:val="both"/>
      </w:pPr>
      <w:r>
        <w:t>3.5 Dependency Inversion Principle (DIP)</w:t>
      </w:r>
      <w:r>
        <w:rPr>
          <w:b w:val="0"/>
        </w:rPr>
        <w:t xml:space="preserve"> </w:t>
      </w:r>
    </w:p>
    <w:p w14:paraId="1E5092FF" w14:textId="77777777" w:rsidR="00DE53A3" w:rsidRDefault="00DE53A3" w:rsidP="002372A2">
      <w:pPr>
        <w:ind w:left="-5" w:right="481"/>
        <w:jc w:val="both"/>
      </w:pPr>
      <w:r>
        <w:t xml:space="preserve">The Dependency Inversion Principle states that high-level modules should not depend on </w:t>
      </w:r>
      <w:proofErr w:type="spellStart"/>
      <w:r>
        <w:t>lowlevel</w:t>
      </w:r>
      <w:proofErr w:type="spellEnd"/>
      <w:r>
        <w:t xml:space="preserve"> modules but should depend on abstractions. It advocates for decoupling high-level modules from the implementation details of low-level modules, promoting flexibility and testability. </w:t>
      </w:r>
    </w:p>
    <w:p w14:paraId="1424074C" w14:textId="77777777" w:rsidR="00DE53A3" w:rsidRDefault="00DE53A3" w:rsidP="002372A2">
      <w:pPr>
        <w:ind w:left="-5" w:right="482"/>
        <w:jc w:val="both"/>
      </w:pPr>
      <w:r>
        <w:rPr>
          <w:i/>
        </w:rPr>
        <w:t>Example:</w:t>
      </w:r>
      <w:r>
        <w:t xml:space="preserve"> In </w:t>
      </w:r>
      <w:proofErr w:type="spellStart"/>
      <w:r>
        <w:rPr>
          <w:b/>
        </w:rPr>
        <w:t>AcademiaQuest</w:t>
      </w:r>
      <w:proofErr w:type="spellEnd"/>
      <w:r>
        <w:rPr>
          <w:b/>
        </w:rPr>
        <w:t>,</w:t>
      </w:r>
      <w:r>
        <w:t xml:space="preserve"> we apply the Dependency Inversion Principle by using dependency injection to invert the dependencies between high-level and low-level modules. For example, instead of directly instantiating database access objects in the </w:t>
      </w:r>
      <w:proofErr w:type="spellStart"/>
      <w:r>
        <w:rPr>
          <w:b/>
        </w:rPr>
        <w:t>QuizManager</w:t>
      </w:r>
      <w:proofErr w:type="spellEnd"/>
      <w:r>
        <w:t xml:space="preserve"> class, we inject them as dependencies via constructor injection. This allows us to easily substitute different database implementations or mock objects for testing purposes without modifying the </w:t>
      </w:r>
      <w:proofErr w:type="spellStart"/>
      <w:r>
        <w:rPr>
          <w:b/>
        </w:rPr>
        <w:t>QuizManager</w:t>
      </w:r>
      <w:proofErr w:type="spellEnd"/>
      <w:r>
        <w:t xml:space="preserve"> class, enhancing modularity and testability. </w:t>
      </w:r>
    </w:p>
    <w:p w14:paraId="4538AD19" w14:textId="77777777" w:rsidR="00DE53A3" w:rsidRDefault="00DE53A3" w:rsidP="002372A2">
      <w:pPr>
        <w:ind w:left="-5" w:right="483"/>
        <w:jc w:val="both"/>
      </w:pPr>
      <w:r>
        <w:t xml:space="preserve">By diligently applying these principles throughout the development of </w:t>
      </w:r>
      <w:proofErr w:type="spellStart"/>
      <w:r>
        <w:rPr>
          <w:b/>
        </w:rPr>
        <w:t>AcademiaQuest</w:t>
      </w:r>
      <w:proofErr w:type="spellEnd"/>
      <w:r>
        <w:rPr>
          <w:b/>
        </w:rPr>
        <w:t>,</w:t>
      </w:r>
      <w:r>
        <w:t xml:space="preserve"> we ensure that the platform is well-designed, maintainable, and adaptable to future changes and enhancements. Each principle contributes to the overall quality and reliability of the software, fostering a codebase that is robust, scalable, and resilient to change. </w:t>
      </w:r>
    </w:p>
    <w:p w14:paraId="2A5584A8" w14:textId="77777777" w:rsidR="00DE53A3" w:rsidRDefault="00DE53A3" w:rsidP="00DE53A3">
      <w:pPr>
        <w:spacing w:after="177"/>
      </w:pPr>
      <w:r>
        <w:t xml:space="preserve"> </w:t>
      </w:r>
    </w:p>
    <w:p w14:paraId="2DCEDC14" w14:textId="77777777" w:rsidR="00DE53A3" w:rsidRDefault="00DE53A3" w:rsidP="00DE53A3">
      <w:pPr>
        <w:spacing w:after="158"/>
      </w:pPr>
      <w:r>
        <w:rPr>
          <w:b/>
          <w:sz w:val="26"/>
        </w:rPr>
        <w:t xml:space="preserve"> </w:t>
      </w:r>
    </w:p>
    <w:p w14:paraId="73DDA3D5" w14:textId="77777777" w:rsidR="00DE53A3" w:rsidRDefault="00DE53A3" w:rsidP="00DE53A3">
      <w:pPr>
        <w:spacing w:after="158"/>
      </w:pPr>
      <w:r>
        <w:rPr>
          <w:b/>
          <w:sz w:val="26"/>
        </w:rPr>
        <w:t xml:space="preserve"> </w:t>
      </w:r>
    </w:p>
    <w:p w14:paraId="18E327E7" w14:textId="77777777" w:rsidR="00DE53A3" w:rsidRDefault="00DE53A3" w:rsidP="00DE53A3">
      <w:r>
        <w:rPr>
          <w:b/>
          <w:sz w:val="26"/>
        </w:rPr>
        <w:t xml:space="preserve"> </w:t>
      </w:r>
    </w:p>
    <w:p w14:paraId="5D7E96C4" w14:textId="77777777" w:rsidR="00DE53A3" w:rsidRDefault="00DE53A3" w:rsidP="00DE53A3">
      <w:pPr>
        <w:spacing w:after="158"/>
      </w:pPr>
      <w:r>
        <w:rPr>
          <w:b/>
          <w:sz w:val="26"/>
        </w:rPr>
        <w:t xml:space="preserve"> </w:t>
      </w:r>
    </w:p>
    <w:p w14:paraId="5C6AD2D7" w14:textId="77777777" w:rsidR="00DE53A3" w:rsidRDefault="00DE53A3" w:rsidP="00DE53A3">
      <w:pPr>
        <w:spacing w:after="158"/>
      </w:pPr>
      <w:r>
        <w:rPr>
          <w:b/>
          <w:sz w:val="26"/>
        </w:rPr>
        <w:t xml:space="preserve"> </w:t>
      </w:r>
    </w:p>
    <w:p w14:paraId="092762B1" w14:textId="77777777" w:rsidR="00DE53A3" w:rsidRDefault="00DE53A3" w:rsidP="00DE53A3">
      <w:pPr>
        <w:spacing w:after="158"/>
      </w:pPr>
      <w:r>
        <w:rPr>
          <w:b/>
          <w:sz w:val="26"/>
        </w:rPr>
        <w:t xml:space="preserve"> </w:t>
      </w:r>
    </w:p>
    <w:p w14:paraId="4701D8F2" w14:textId="77777777" w:rsidR="00DE53A3" w:rsidRDefault="00DE53A3" w:rsidP="00DE53A3">
      <w:pPr>
        <w:spacing w:after="158"/>
      </w:pPr>
    </w:p>
    <w:p w14:paraId="6D82B041" w14:textId="77777777" w:rsidR="002372A2" w:rsidRDefault="002372A2" w:rsidP="00DE53A3">
      <w:pPr>
        <w:pStyle w:val="Heading1"/>
        <w:ind w:left="-5"/>
        <w:rPr>
          <w:sz w:val="36"/>
          <w:szCs w:val="36"/>
        </w:rPr>
      </w:pPr>
      <w:bookmarkStart w:id="3" w:name="_Toc28396"/>
    </w:p>
    <w:p w14:paraId="17EC94FD" w14:textId="77777777" w:rsidR="002372A2" w:rsidRDefault="002372A2" w:rsidP="00DE53A3">
      <w:pPr>
        <w:pStyle w:val="Heading1"/>
        <w:ind w:left="-5"/>
        <w:rPr>
          <w:sz w:val="36"/>
          <w:szCs w:val="36"/>
        </w:rPr>
      </w:pPr>
    </w:p>
    <w:p w14:paraId="2CECA20B" w14:textId="49B09FBB" w:rsidR="00DE53A3" w:rsidRPr="002372A2" w:rsidRDefault="00DE53A3" w:rsidP="00DE53A3">
      <w:pPr>
        <w:pStyle w:val="Heading1"/>
        <w:ind w:left="-5"/>
        <w:rPr>
          <w:sz w:val="36"/>
          <w:szCs w:val="36"/>
        </w:rPr>
      </w:pPr>
      <w:r w:rsidRPr="002372A2">
        <w:rPr>
          <w:sz w:val="36"/>
          <w:szCs w:val="36"/>
        </w:rPr>
        <w:t>Chapter 4: Project Time and Budge</w:t>
      </w:r>
      <w:r w:rsidR="002372A2">
        <w:rPr>
          <w:sz w:val="36"/>
          <w:szCs w:val="36"/>
        </w:rPr>
        <w:t xml:space="preserve"> </w:t>
      </w:r>
      <w:r w:rsidRPr="002372A2">
        <w:rPr>
          <w:sz w:val="36"/>
          <w:szCs w:val="36"/>
        </w:rPr>
        <w:t xml:space="preserve">Management </w:t>
      </w:r>
      <w:bookmarkEnd w:id="3"/>
    </w:p>
    <w:p w14:paraId="0D114994" w14:textId="77777777" w:rsidR="00DE53A3" w:rsidRDefault="00DE53A3" w:rsidP="00DE53A3">
      <w:pPr>
        <w:spacing w:after="139"/>
      </w:pPr>
      <w:r>
        <w:rPr>
          <w:b/>
          <w:sz w:val="26"/>
        </w:rPr>
        <w:t xml:space="preserve"> </w:t>
      </w:r>
    </w:p>
    <w:p w14:paraId="6B40747A" w14:textId="77777777" w:rsidR="00DE53A3" w:rsidRDefault="00DE53A3" w:rsidP="002372A2">
      <w:pPr>
        <w:ind w:left="-5" w:right="484"/>
        <w:jc w:val="both"/>
      </w:pPr>
      <w:r>
        <w:t xml:space="preserve">Effective time and budget management are critical components of project success. Throughout the development lifecycle of </w:t>
      </w:r>
      <w:proofErr w:type="spellStart"/>
      <w:r>
        <w:rPr>
          <w:b/>
        </w:rPr>
        <w:t>AcademiaQuest</w:t>
      </w:r>
      <w:proofErr w:type="spellEnd"/>
      <w:r>
        <w:t xml:space="preserve">, we meticulously planned and monitored our resources to ensure optimal utilization and adherence to project timelines. </w:t>
      </w:r>
    </w:p>
    <w:p w14:paraId="22C151A0" w14:textId="77777777" w:rsidR="00DE53A3" w:rsidRDefault="00DE53A3" w:rsidP="002372A2">
      <w:pPr>
        <w:ind w:left="-5"/>
        <w:jc w:val="both"/>
      </w:pPr>
      <w:r>
        <w:t xml:space="preserve">The following table provides an overview of our planned and actual time allocation and budget expenditure: </w:t>
      </w:r>
    </w:p>
    <w:p w14:paraId="6D6530C7" w14:textId="77777777" w:rsidR="00DE53A3" w:rsidRDefault="00DE53A3" w:rsidP="00DE53A3">
      <w:pPr>
        <w:spacing w:after="156"/>
        <w:ind w:right="427"/>
        <w:jc w:val="center"/>
      </w:pPr>
      <w:r>
        <w:t xml:space="preserve"> </w:t>
      </w:r>
    </w:p>
    <w:p w14:paraId="29043621" w14:textId="77777777" w:rsidR="00DE53A3" w:rsidRDefault="00DE53A3" w:rsidP="00DE53A3">
      <w:pPr>
        <w:ind w:right="427"/>
        <w:jc w:val="center"/>
      </w:pPr>
    </w:p>
    <w:p w14:paraId="5E0D3156" w14:textId="4852BC07" w:rsidR="00DE53A3" w:rsidRDefault="00DE53A3" w:rsidP="00DE53A3">
      <w:pPr>
        <w:ind w:right="427"/>
        <w:jc w:val="center"/>
      </w:pPr>
      <w:r>
        <w:t xml:space="preserve"> </w:t>
      </w:r>
    </w:p>
    <w:p w14:paraId="3B2A9193" w14:textId="77777777" w:rsidR="00DE53A3" w:rsidRDefault="00DE53A3" w:rsidP="00DE53A3">
      <w:pPr>
        <w:spacing w:after="0"/>
        <w:ind w:right="427"/>
        <w:jc w:val="center"/>
      </w:pPr>
      <w:r>
        <w:t xml:space="preserve"> </w:t>
      </w:r>
    </w:p>
    <w:tbl>
      <w:tblPr>
        <w:tblStyle w:val="TableGrid"/>
        <w:tblW w:w="8933" w:type="dxa"/>
        <w:tblInd w:w="317" w:type="dxa"/>
        <w:tblCellMar>
          <w:top w:w="40" w:type="dxa"/>
          <w:left w:w="40" w:type="dxa"/>
        </w:tblCellMar>
        <w:tblLook w:val="04A0" w:firstRow="1" w:lastRow="0" w:firstColumn="1" w:lastColumn="0" w:noHBand="0" w:noVBand="1"/>
      </w:tblPr>
      <w:tblGrid>
        <w:gridCol w:w="1160"/>
        <w:gridCol w:w="1564"/>
        <w:gridCol w:w="1794"/>
        <w:gridCol w:w="1076"/>
        <w:gridCol w:w="1667"/>
        <w:gridCol w:w="1672"/>
      </w:tblGrid>
      <w:tr w:rsidR="00DE53A3" w14:paraId="3458D56E" w14:textId="77777777" w:rsidTr="00CB4400">
        <w:trPr>
          <w:trHeight w:val="594"/>
        </w:trPr>
        <w:tc>
          <w:tcPr>
            <w:tcW w:w="8933" w:type="dxa"/>
            <w:gridSpan w:val="6"/>
            <w:tcBorders>
              <w:top w:val="single" w:sz="5" w:space="0" w:color="000000"/>
              <w:left w:val="single" w:sz="5" w:space="0" w:color="000000"/>
              <w:bottom w:val="single" w:sz="5" w:space="0" w:color="000000"/>
              <w:right w:val="single" w:sz="5" w:space="0" w:color="000000"/>
            </w:tcBorders>
            <w:shd w:val="clear" w:color="auto" w:fill="9FC5E8"/>
            <w:vAlign w:val="bottom"/>
          </w:tcPr>
          <w:p w14:paraId="6B1F8C5E" w14:textId="77777777" w:rsidR="00DE53A3" w:rsidRDefault="00DE53A3" w:rsidP="00CB4400">
            <w:pPr>
              <w:spacing w:after="0"/>
              <w:ind w:right="43"/>
              <w:jc w:val="center"/>
            </w:pPr>
            <w:proofErr w:type="spellStart"/>
            <w:r>
              <w:rPr>
                <w:b/>
                <w:sz w:val="33"/>
              </w:rPr>
              <w:t>AcademiaQuest</w:t>
            </w:r>
            <w:proofErr w:type="spellEnd"/>
            <w:r>
              <w:rPr>
                <w:b/>
                <w:sz w:val="33"/>
              </w:rPr>
              <w:t xml:space="preserve"> Project Budget Plan </w:t>
            </w:r>
          </w:p>
        </w:tc>
      </w:tr>
      <w:tr w:rsidR="00DE53A3" w14:paraId="7C77D89F" w14:textId="77777777" w:rsidTr="00CB4400">
        <w:trPr>
          <w:trHeight w:val="358"/>
        </w:trPr>
        <w:tc>
          <w:tcPr>
            <w:tcW w:w="1160" w:type="dxa"/>
            <w:tcBorders>
              <w:top w:val="single" w:sz="5" w:space="0" w:color="000000"/>
              <w:left w:val="single" w:sz="5" w:space="0" w:color="000000"/>
              <w:bottom w:val="single" w:sz="5" w:space="0" w:color="000000"/>
              <w:right w:val="single" w:sz="5" w:space="0" w:color="000000"/>
            </w:tcBorders>
            <w:shd w:val="clear" w:color="auto" w:fill="EA9999"/>
            <w:vAlign w:val="bottom"/>
          </w:tcPr>
          <w:p w14:paraId="4F00AA5C" w14:textId="77777777" w:rsidR="00DE53A3" w:rsidRDefault="00DE53A3" w:rsidP="00CB4400">
            <w:pPr>
              <w:spacing w:after="0"/>
            </w:pPr>
            <w:r>
              <w:rPr>
                <w:sz w:val="20"/>
              </w:rPr>
              <w:t xml:space="preserve">Requirement </w:t>
            </w:r>
          </w:p>
        </w:tc>
        <w:tc>
          <w:tcPr>
            <w:tcW w:w="1564" w:type="dxa"/>
            <w:tcBorders>
              <w:top w:val="single" w:sz="5" w:space="0" w:color="000000"/>
              <w:left w:val="single" w:sz="5" w:space="0" w:color="000000"/>
              <w:bottom w:val="single" w:sz="5" w:space="0" w:color="000000"/>
              <w:right w:val="single" w:sz="5" w:space="0" w:color="000000"/>
            </w:tcBorders>
            <w:shd w:val="clear" w:color="auto" w:fill="EA9999"/>
            <w:vAlign w:val="bottom"/>
          </w:tcPr>
          <w:p w14:paraId="67947D9C" w14:textId="77777777" w:rsidR="00DE53A3" w:rsidRDefault="00DE53A3" w:rsidP="00CB4400">
            <w:pPr>
              <w:spacing w:after="0"/>
              <w:ind w:left="2"/>
            </w:pPr>
            <w:r>
              <w:rPr>
                <w:sz w:val="20"/>
              </w:rPr>
              <w:t xml:space="preserve">Feature Describe </w:t>
            </w:r>
          </w:p>
        </w:tc>
        <w:tc>
          <w:tcPr>
            <w:tcW w:w="1794" w:type="dxa"/>
            <w:tcBorders>
              <w:top w:val="single" w:sz="5" w:space="0" w:color="000000"/>
              <w:left w:val="single" w:sz="5" w:space="0" w:color="000000"/>
              <w:bottom w:val="single" w:sz="5" w:space="0" w:color="000000"/>
              <w:right w:val="single" w:sz="5" w:space="0" w:color="000000"/>
            </w:tcBorders>
            <w:shd w:val="clear" w:color="auto" w:fill="EA9999"/>
            <w:vAlign w:val="bottom"/>
          </w:tcPr>
          <w:p w14:paraId="46A3C2FB" w14:textId="77777777" w:rsidR="00DE53A3" w:rsidRDefault="00DE53A3" w:rsidP="00CB4400">
            <w:pPr>
              <w:spacing w:after="0"/>
              <w:ind w:left="1"/>
            </w:pPr>
            <w:r>
              <w:rPr>
                <w:sz w:val="20"/>
              </w:rPr>
              <w:t xml:space="preserve">By (Team member) </w:t>
            </w:r>
          </w:p>
        </w:tc>
        <w:tc>
          <w:tcPr>
            <w:tcW w:w="1076" w:type="dxa"/>
            <w:tcBorders>
              <w:top w:val="single" w:sz="5" w:space="0" w:color="000000"/>
              <w:left w:val="single" w:sz="5" w:space="0" w:color="000000"/>
              <w:bottom w:val="single" w:sz="5" w:space="0" w:color="000000"/>
              <w:right w:val="single" w:sz="5" w:space="0" w:color="000000"/>
            </w:tcBorders>
            <w:shd w:val="clear" w:color="auto" w:fill="EA9999"/>
            <w:vAlign w:val="bottom"/>
          </w:tcPr>
          <w:p w14:paraId="137BF3F3" w14:textId="77777777" w:rsidR="00DE53A3" w:rsidRDefault="00DE53A3" w:rsidP="00CB4400">
            <w:pPr>
              <w:spacing w:after="0"/>
            </w:pPr>
            <w:r>
              <w:rPr>
                <w:sz w:val="20"/>
              </w:rPr>
              <w:t xml:space="preserve">Man Hour </w:t>
            </w:r>
          </w:p>
        </w:tc>
        <w:tc>
          <w:tcPr>
            <w:tcW w:w="1667" w:type="dxa"/>
            <w:tcBorders>
              <w:top w:val="single" w:sz="5" w:space="0" w:color="000000"/>
              <w:left w:val="single" w:sz="5" w:space="0" w:color="000000"/>
              <w:bottom w:val="single" w:sz="5" w:space="0" w:color="000000"/>
              <w:right w:val="single" w:sz="5" w:space="0" w:color="000000"/>
            </w:tcBorders>
            <w:shd w:val="clear" w:color="auto" w:fill="EA9999"/>
            <w:vAlign w:val="bottom"/>
          </w:tcPr>
          <w:p w14:paraId="154A5FD0" w14:textId="77777777" w:rsidR="00DE53A3" w:rsidRDefault="00DE53A3" w:rsidP="00CB4400">
            <w:pPr>
              <w:spacing w:after="0"/>
              <w:ind w:left="2"/>
            </w:pPr>
            <w:r>
              <w:rPr>
                <w:sz w:val="20"/>
              </w:rPr>
              <w:t xml:space="preserve">Hourly Charge in $ </w:t>
            </w:r>
          </w:p>
        </w:tc>
        <w:tc>
          <w:tcPr>
            <w:tcW w:w="1672" w:type="dxa"/>
            <w:tcBorders>
              <w:top w:val="single" w:sz="5" w:space="0" w:color="000000"/>
              <w:left w:val="single" w:sz="5" w:space="0" w:color="000000"/>
              <w:bottom w:val="single" w:sz="5" w:space="0" w:color="000000"/>
              <w:right w:val="single" w:sz="5" w:space="0" w:color="000000"/>
            </w:tcBorders>
            <w:shd w:val="clear" w:color="auto" w:fill="EA9999"/>
            <w:vAlign w:val="bottom"/>
          </w:tcPr>
          <w:p w14:paraId="614A5A52" w14:textId="77777777" w:rsidR="00DE53A3" w:rsidRDefault="00DE53A3" w:rsidP="00CB4400">
            <w:pPr>
              <w:spacing w:after="0"/>
              <w:ind w:left="2"/>
            </w:pPr>
            <w:r>
              <w:rPr>
                <w:sz w:val="20"/>
              </w:rPr>
              <w:t xml:space="preserve">Budget in $ </w:t>
            </w:r>
          </w:p>
        </w:tc>
      </w:tr>
      <w:tr w:rsidR="00DE53A3" w14:paraId="6F70ED59" w14:textId="77777777" w:rsidTr="00CB4400">
        <w:trPr>
          <w:trHeight w:val="369"/>
        </w:trPr>
        <w:tc>
          <w:tcPr>
            <w:tcW w:w="1160" w:type="dxa"/>
            <w:tcBorders>
              <w:top w:val="single" w:sz="5" w:space="0" w:color="000000"/>
              <w:left w:val="single" w:sz="5" w:space="0" w:color="000000"/>
              <w:bottom w:val="single" w:sz="5" w:space="0" w:color="000000"/>
              <w:right w:val="single" w:sz="5" w:space="0" w:color="000000"/>
            </w:tcBorders>
          </w:tcPr>
          <w:p w14:paraId="1CBE4DFD" w14:textId="77777777" w:rsidR="00DE53A3" w:rsidRDefault="00DE53A3" w:rsidP="00CB4400">
            <w:pPr>
              <w:spacing w:after="0"/>
              <w:jc w:val="center"/>
            </w:pPr>
            <w:r>
              <w:rPr>
                <w:rFonts w:ascii="Arial" w:eastAsia="Arial" w:hAnsi="Arial" w:cs="Arial"/>
                <w:sz w:val="18"/>
              </w:rPr>
              <w:t xml:space="preserve">1 </w:t>
            </w:r>
          </w:p>
        </w:tc>
        <w:tc>
          <w:tcPr>
            <w:tcW w:w="1564" w:type="dxa"/>
            <w:tcBorders>
              <w:top w:val="single" w:sz="5" w:space="0" w:color="000000"/>
              <w:left w:val="single" w:sz="5" w:space="0" w:color="000000"/>
              <w:bottom w:val="single" w:sz="5" w:space="0" w:color="000000"/>
              <w:right w:val="single" w:sz="5" w:space="0" w:color="000000"/>
            </w:tcBorders>
          </w:tcPr>
          <w:p w14:paraId="4BC2B10F" w14:textId="77777777" w:rsidR="00DE53A3" w:rsidRDefault="00DE53A3" w:rsidP="00CB4400">
            <w:pPr>
              <w:spacing w:after="0"/>
              <w:ind w:right="41"/>
              <w:jc w:val="center"/>
            </w:pPr>
            <w:r>
              <w:rPr>
                <w:rFonts w:ascii="Arial" w:eastAsia="Arial" w:hAnsi="Arial" w:cs="Arial"/>
                <w:sz w:val="18"/>
              </w:rPr>
              <w:t xml:space="preserve">Home page </w:t>
            </w:r>
          </w:p>
        </w:tc>
        <w:tc>
          <w:tcPr>
            <w:tcW w:w="1794" w:type="dxa"/>
            <w:tcBorders>
              <w:top w:val="single" w:sz="5" w:space="0" w:color="000000"/>
              <w:left w:val="single" w:sz="5" w:space="0" w:color="000000"/>
              <w:bottom w:val="single" w:sz="5" w:space="0" w:color="000000"/>
              <w:right w:val="single" w:sz="5" w:space="0" w:color="000000"/>
            </w:tcBorders>
          </w:tcPr>
          <w:p w14:paraId="070F779A" w14:textId="1C6EEDAC" w:rsidR="00DE53A3" w:rsidRDefault="00BB265D" w:rsidP="00CB4400">
            <w:pPr>
              <w:spacing w:after="0"/>
              <w:ind w:right="45"/>
              <w:jc w:val="center"/>
            </w:pPr>
            <w:r>
              <w:rPr>
                <w:rFonts w:ascii="Arial" w:eastAsia="Arial" w:hAnsi="Arial" w:cs="Arial"/>
                <w:sz w:val="18"/>
              </w:rPr>
              <w:t>NH</w:t>
            </w:r>
            <w:r w:rsidR="00DE53A3">
              <w:rPr>
                <w:rFonts w:ascii="Arial" w:eastAsia="Arial" w:hAnsi="Arial" w:cs="Arial"/>
                <w:sz w:val="18"/>
              </w:rPr>
              <w:t xml:space="preserve"> </w:t>
            </w:r>
          </w:p>
        </w:tc>
        <w:tc>
          <w:tcPr>
            <w:tcW w:w="1076" w:type="dxa"/>
            <w:tcBorders>
              <w:top w:val="single" w:sz="5" w:space="0" w:color="000000"/>
              <w:left w:val="single" w:sz="5" w:space="0" w:color="000000"/>
              <w:bottom w:val="single" w:sz="5" w:space="0" w:color="000000"/>
              <w:right w:val="single" w:sz="5" w:space="0" w:color="000000"/>
            </w:tcBorders>
          </w:tcPr>
          <w:p w14:paraId="776BF8AD" w14:textId="77777777" w:rsidR="00DE53A3" w:rsidRDefault="00DE53A3" w:rsidP="00CB4400">
            <w:pPr>
              <w:spacing w:after="0"/>
              <w:ind w:right="46"/>
              <w:jc w:val="center"/>
            </w:pPr>
            <w:r>
              <w:rPr>
                <w:rFonts w:ascii="Arial" w:eastAsia="Arial" w:hAnsi="Arial" w:cs="Arial"/>
                <w:sz w:val="18"/>
              </w:rPr>
              <w:t xml:space="preserve">15 </w:t>
            </w:r>
          </w:p>
        </w:tc>
        <w:tc>
          <w:tcPr>
            <w:tcW w:w="1667" w:type="dxa"/>
            <w:tcBorders>
              <w:top w:val="single" w:sz="5" w:space="0" w:color="000000"/>
              <w:left w:val="single" w:sz="5" w:space="0" w:color="000000"/>
              <w:bottom w:val="single" w:sz="5" w:space="0" w:color="000000"/>
              <w:right w:val="single" w:sz="5" w:space="0" w:color="000000"/>
            </w:tcBorders>
          </w:tcPr>
          <w:p w14:paraId="04300BB9" w14:textId="77777777" w:rsidR="00DE53A3" w:rsidRDefault="00DE53A3" w:rsidP="00CB4400">
            <w:pPr>
              <w:spacing w:after="0"/>
              <w:jc w:val="center"/>
            </w:pPr>
            <w:r>
              <w:rPr>
                <w:rFonts w:ascii="Arial" w:eastAsia="Arial" w:hAnsi="Arial" w:cs="Arial"/>
                <w:sz w:val="18"/>
              </w:rPr>
              <w:t xml:space="preserve">20 </w:t>
            </w:r>
          </w:p>
        </w:tc>
        <w:tc>
          <w:tcPr>
            <w:tcW w:w="1672" w:type="dxa"/>
            <w:tcBorders>
              <w:top w:val="single" w:sz="5" w:space="0" w:color="000000"/>
              <w:left w:val="single" w:sz="5" w:space="0" w:color="000000"/>
              <w:bottom w:val="single" w:sz="5" w:space="0" w:color="000000"/>
              <w:right w:val="single" w:sz="5" w:space="0" w:color="000000"/>
            </w:tcBorders>
          </w:tcPr>
          <w:p w14:paraId="423E69E2" w14:textId="77777777" w:rsidR="00DE53A3" w:rsidRDefault="00DE53A3" w:rsidP="00CB4400">
            <w:pPr>
              <w:spacing w:after="0"/>
              <w:jc w:val="center"/>
            </w:pPr>
            <w:r>
              <w:rPr>
                <w:rFonts w:ascii="Arial" w:eastAsia="Arial" w:hAnsi="Arial" w:cs="Arial"/>
                <w:sz w:val="18"/>
              </w:rPr>
              <w:t xml:space="preserve">300 </w:t>
            </w:r>
          </w:p>
        </w:tc>
      </w:tr>
      <w:tr w:rsidR="00DE53A3" w14:paraId="0FC765DF" w14:textId="77777777" w:rsidTr="00CB4400">
        <w:trPr>
          <w:trHeight w:val="492"/>
        </w:trPr>
        <w:tc>
          <w:tcPr>
            <w:tcW w:w="1160" w:type="dxa"/>
            <w:tcBorders>
              <w:top w:val="single" w:sz="5" w:space="0" w:color="000000"/>
              <w:left w:val="single" w:sz="5" w:space="0" w:color="000000"/>
              <w:bottom w:val="single" w:sz="5" w:space="0" w:color="000000"/>
              <w:right w:val="single" w:sz="5" w:space="0" w:color="000000"/>
            </w:tcBorders>
            <w:vAlign w:val="bottom"/>
          </w:tcPr>
          <w:p w14:paraId="5A4E5EE6" w14:textId="77777777" w:rsidR="00DE53A3" w:rsidRDefault="00DE53A3" w:rsidP="00CB4400">
            <w:pPr>
              <w:spacing w:after="0"/>
              <w:jc w:val="center"/>
            </w:pPr>
            <w:r>
              <w:rPr>
                <w:rFonts w:ascii="Arial" w:eastAsia="Arial" w:hAnsi="Arial" w:cs="Arial"/>
                <w:sz w:val="18"/>
              </w:rPr>
              <w:t xml:space="preserve">2 </w:t>
            </w:r>
          </w:p>
        </w:tc>
        <w:tc>
          <w:tcPr>
            <w:tcW w:w="1564" w:type="dxa"/>
            <w:tcBorders>
              <w:top w:val="single" w:sz="5" w:space="0" w:color="000000"/>
              <w:left w:val="single" w:sz="5" w:space="0" w:color="000000"/>
              <w:bottom w:val="single" w:sz="5" w:space="0" w:color="000000"/>
              <w:right w:val="single" w:sz="5" w:space="0" w:color="000000"/>
            </w:tcBorders>
          </w:tcPr>
          <w:p w14:paraId="0B9B893B" w14:textId="77777777" w:rsidR="00DE53A3" w:rsidRDefault="00DE53A3" w:rsidP="00CB4400">
            <w:pPr>
              <w:spacing w:after="0"/>
              <w:ind w:right="40"/>
              <w:jc w:val="center"/>
            </w:pPr>
            <w:r>
              <w:rPr>
                <w:rFonts w:ascii="Arial" w:eastAsia="Arial" w:hAnsi="Arial" w:cs="Arial"/>
                <w:sz w:val="18"/>
              </w:rPr>
              <w:t xml:space="preserve">login &amp; </w:t>
            </w:r>
          </w:p>
          <w:p w14:paraId="68EC5095" w14:textId="77777777" w:rsidR="00DE53A3" w:rsidRDefault="00DE53A3" w:rsidP="00CB4400">
            <w:pPr>
              <w:spacing w:after="0"/>
              <w:ind w:right="41"/>
              <w:jc w:val="center"/>
            </w:pPr>
            <w:r>
              <w:rPr>
                <w:rFonts w:ascii="Arial" w:eastAsia="Arial" w:hAnsi="Arial" w:cs="Arial"/>
                <w:sz w:val="18"/>
              </w:rPr>
              <w:t xml:space="preserve">Registration </w:t>
            </w:r>
          </w:p>
        </w:tc>
        <w:tc>
          <w:tcPr>
            <w:tcW w:w="1794" w:type="dxa"/>
            <w:tcBorders>
              <w:top w:val="single" w:sz="5" w:space="0" w:color="000000"/>
              <w:left w:val="single" w:sz="5" w:space="0" w:color="000000"/>
              <w:bottom w:val="single" w:sz="5" w:space="0" w:color="000000"/>
              <w:right w:val="single" w:sz="5" w:space="0" w:color="000000"/>
            </w:tcBorders>
            <w:vAlign w:val="bottom"/>
          </w:tcPr>
          <w:p w14:paraId="4CDC4E27" w14:textId="77777777" w:rsidR="00DE53A3" w:rsidRDefault="00DE53A3" w:rsidP="00CB4400">
            <w:pPr>
              <w:spacing w:after="0"/>
              <w:ind w:right="45"/>
              <w:jc w:val="center"/>
            </w:pPr>
            <w:r>
              <w:rPr>
                <w:rFonts w:ascii="Arial" w:eastAsia="Arial" w:hAnsi="Arial" w:cs="Arial"/>
                <w:sz w:val="18"/>
              </w:rPr>
              <w:t xml:space="preserve">NH </w:t>
            </w:r>
          </w:p>
        </w:tc>
        <w:tc>
          <w:tcPr>
            <w:tcW w:w="1076" w:type="dxa"/>
            <w:tcBorders>
              <w:top w:val="single" w:sz="5" w:space="0" w:color="000000"/>
              <w:left w:val="single" w:sz="5" w:space="0" w:color="000000"/>
              <w:bottom w:val="single" w:sz="5" w:space="0" w:color="000000"/>
              <w:right w:val="single" w:sz="5" w:space="0" w:color="000000"/>
            </w:tcBorders>
            <w:vAlign w:val="bottom"/>
          </w:tcPr>
          <w:p w14:paraId="3AAF08D5" w14:textId="77777777" w:rsidR="00DE53A3" w:rsidRDefault="00DE53A3" w:rsidP="00CB4400">
            <w:pPr>
              <w:spacing w:after="0"/>
              <w:ind w:right="46"/>
              <w:jc w:val="center"/>
            </w:pPr>
            <w:r>
              <w:rPr>
                <w:rFonts w:ascii="Arial" w:eastAsia="Arial" w:hAnsi="Arial" w:cs="Arial"/>
                <w:sz w:val="18"/>
              </w:rPr>
              <w:t xml:space="preserve">20 </w:t>
            </w:r>
          </w:p>
        </w:tc>
        <w:tc>
          <w:tcPr>
            <w:tcW w:w="1667" w:type="dxa"/>
            <w:tcBorders>
              <w:top w:val="single" w:sz="5" w:space="0" w:color="000000"/>
              <w:left w:val="single" w:sz="5" w:space="0" w:color="000000"/>
              <w:bottom w:val="single" w:sz="5" w:space="0" w:color="000000"/>
              <w:right w:val="single" w:sz="5" w:space="0" w:color="000000"/>
            </w:tcBorders>
            <w:vAlign w:val="bottom"/>
          </w:tcPr>
          <w:p w14:paraId="67F2A4F9" w14:textId="77777777" w:rsidR="00DE53A3" w:rsidRDefault="00DE53A3" w:rsidP="00CB4400">
            <w:pPr>
              <w:spacing w:after="0"/>
              <w:jc w:val="center"/>
            </w:pPr>
            <w:r>
              <w:rPr>
                <w:rFonts w:ascii="Arial" w:eastAsia="Arial" w:hAnsi="Arial" w:cs="Arial"/>
                <w:sz w:val="18"/>
              </w:rPr>
              <w:t xml:space="preserve">30 </w:t>
            </w:r>
          </w:p>
        </w:tc>
        <w:tc>
          <w:tcPr>
            <w:tcW w:w="1672" w:type="dxa"/>
            <w:tcBorders>
              <w:top w:val="single" w:sz="5" w:space="0" w:color="000000"/>
              <w:left w:val="single" w:sz="5" w:space="0" w:color="000000"/>
              <w:bottom w:val="single" w:sz="5" w:space="0" w:color="000000"/>
              <w:right w:val="single" w:sz="5" w:space="0" w:color="000000"/>
            </w:tcBorders>
            <w:vAlign w:val="bottom"/>
          </w:tcPr>
          <w:p w14:paraId="62AFDD3D" w14:textId="77777777" w:rsidR="00DE53A3" w:rsidRDefault="00DE53A3" w:rsidP="00CB4400">
            <w:pPr>
              <w:spacing w:after="0"/>
              <w:jc w:val="center"/>
            </w:pPr>
            <w:r>
              <w:rPr>
                <w:rFonts w:ascii="Arial" w:eastAsia="Arial" w:hAnsi="Arial" w:cs="Arial"/>
                <w:sz w:val="18"/>
              </w:rPr>
              <w:t xml:space="preserve">600 </w:t>
            </w:r>
          </w:p>
        </w:tc>
      </w:tr>
      <w:tr w:rsidR="00DE53A3" w14:paraId="780D2417" w14:textId="77777777" w:rsidTr="00CB4400">
        <w:trPr>
          <w:trHeight w:val="492"/>
        </w:trPr>
        <w:tc>
          <w:tcPr>
            <w:tcW w:w="1160" w:type="dxa"/>
            <w:tcBorders>
              <w:top w:val="single" w:sz="5" w:space="0" w:color="000000"/>
              <w:left w:val="single" w:sz="5" w:space="0" w:color="000000"/>
              <w:bottom w:val="single" w:sz="5" w:space="0" w:color="000000"/>
              <w:right w:val="single" w:sz="5" w:space="0" w:color="000000"/>
            </w:tcBorders>
            <w:vAlign w:val="bottom"/>
          </w:tcPr>
          <w:p w14:paraId="6F9BE763" w14:textId="77777777" w:rsidR="00DE53A3" w:rsidRDefault="00DE53A3" w:rsidP="00CB4400">
            <w:pPr>
              <w:spacing w:after="0"/>
              <w:jc w:val="center"/>
            </w:pPr>
            <w:r>
              <w:rPr>
                <w:rFonts w:ascii="Arial" w:eastAsia="Arial" w:hAnsi="Arial" w:cs="Arial"/>
                <w:sz w:val="18"/>
              </w:rPr>
              <w:t xml:space="preserve">3 </w:t>
            </w:r>
          </w:p>
        </w:tc>
        <w:tc>
          <w:tcPr>
            <w:tcW w:w="1564" w:type="dxa"/>
            <w:tcBorders>
              <w:top w:val="single" w:sz="5" w:space="0" w:color="000000"/>
              <w:left w:val="single" w:sz="5" w:space="0" w:color="000000"/>
              <w:bottom w:val="single" w:sz="5" w:space="0" w:color="000000"/>
              <w:right w:val="single" w:sz="5" w:space="0" w:color="000000"/>
            </w:tcBorders>
          </w:tcPr>
          <w:p w14:paraId="4B08B6D4" w14:textId="77777777" w:rsidR="00DE53A3" w:rsidRDefault="00DE53A3" w:rsidP="00CB4400">
            <w:pPr>
              <w:spacing w:after="0"/>
              <w:jc w:val="center"/>
            </w:pPr>
            <w:r>
              <w:rPr>
                <w:rFonts w:ascii="Arial" w:eastAsia="Arial" w:hAnsi="Arial" w:cs="Arial"/>
                <w:sz w:val="18"/>
              </w:rPr>
              <w:t xml:space="preserve">Student Dashboard </w:t>
            </w:r>
          </w:p>
        </w:tc>
        <w:tc>
          <w:tcPr>
            <w:tcW w:w="1794" w:type="dxa"/>
            <w:tcBorders>
              <w:top w:val="single" w:sz="5" w:space="0" w:color="000000"/>
              <w:left w:val="single" w:sz="5" w:space="0" w:color="000000"/>
              <w:bottom w:val="single" w:sz="5" w:space="0" w:color="000000"/>
              <w:right w:val="single" w:sz="5" w:space="0" w:color="000000"/>
            </w:tcBorders>
            <w:vAlign w:val="bottom"/>
          </w:tcPr>
          <w:p w14:paraId="285AB237" w14:textId="434A3F16" w:rsidR="00DE53A3" w:rsidRDefault="00BB265D" w:rsidP="00CB4400">
            <w:pPr>
              <w:spacing w:after="0"/>
              <w:ind w:right="45"/>
              <w:jc w:val="center"/>
            </w:pPr>
            <w:r>
              <w:rPr>
                <w:rFonts w:ascii="Arial" w:eastAsia="Arial" w:hAnsi="Arial" w:cs="Arial"/>
                <w:sz w:val="18"/>
              </w:rPr>
              <w:t>NH</w:t>
            </w:r>
            <w:r w:rsidR="00DE53A3">
              <w:rPr>
                <w:rFonts w:ascii="Arial" w:eastAsia="Arial" w:hAnsi="Arial" w:cs="Arial"/>
                <w:sz w:val="18"/>
              </w:rPr>
              <w:t xml:space="preserve"> </w:t>
            </w:r>
          </w:p>
        </w:tc>
        <w:tc>
          <w:tcPr>
            <w:tcW w:w="1076" w:type="dxa"/>
            <w:tcBorders>
              <w:top w:val="single" w:sz="5" w:space="0" w:color="000000"/>
              <w:left w:val="single" w:sz="5" w:space="0" w:color="000000"/>
              <w:bottom w:val="single" w:sz="5" w:space="0" w:color="000000"/>
              <w:right w:val="single" w:sz="5" w:space="0" w:color="000000"/>
            </w:tcBorders>
            <w:vAlign w:val="bottom"/>
          </w:tcPr>
          <w:p w14:paraId="3A73C198" w14:textId="77777777" w:rsidR="00DE53A3" w:rsidRDefault="00DE53A3" w:rsidP="00CB4400">
            <w:pPr>
              <w:spacing w:after="0"/>
              <w:ind w:right="46"/>
              <w:jc w:val="center"/>
            </w:pPr>
            <w:r>
              <w:rPr>
                <w:rFonts w:ascii="Arial" w:eastAsia="Arial" w:hAnsi="Arial" w:cs="Arial"/>
                <w:sz w:val="18"/>
              </w:rPr>
              <w:t xml:space="preserve">30 </w:t>
            </w:r>
          </w:p>
        </w:tc>
        <w:tc>
          <w:tcPr>
            <w:tcW w:w="1667" w:type="dxa"/>
            <w:tcBorders>
              <w:top w:val="single" w:sz="5" w:space="0" w:color="000000"/>
              <w:left w:val="single" w:sz="5" w:space="0" w:color="000000"/>
              <w:bottom w:val="single" w:sz="5" w:space="0" w:color="000000"/>
              <w:right w:val="single" w:sz="5" w:space="0" w:color="000000"/>
            </w:tcBorders>
            <w:vAlign w:val="bottom"/>
          </w:tcPr>
          <w:p w14:paraId="05D6C75A" w14:textId="77777777" w:rsidR="00DE53A3" w:rsidRDefault="00DE53A3" w:rsidP="00CB4400">
            <w:pPr>
              <w:spacing w:after="0"/>
              <w:jc w:val="center"/>
            </w:pPr>
            <w:r>
              <w:rPr>
                <w:rFonts w:ascii="Arial" w:eastAsia="Arial" w:hAnsi="Arial" w:cs="Arial"/>
                <w:sz w:val="18"/>
              </w:rPr>
              <w:t xml:space="preserve">20 </w:t>
            </w:r>
          </w:p>
        </w:tc>
        <w:tc>
          <w:tcPr>
            <w:tcW w:w="1672" w:type="dxa"/>
            <w:tcBorders>
              <w:top w:val="single" w:sz="5" w:space="0" w:color="000000"/>
              <w:left w:val="single" w:sz="5" w:space="0" w:color="000000"/>
              <w:bottom w:val="single" w:sz="5" w:space="0" w:color="000000"/>
              <w:right w:val="single" w:sz="5" w:space="0" w:color="000000"/>
            </w:tcBorders>
            <w:vAlign w:val="bottom"/>
          </w:tcPr>
          <w:p w14:paraId="1BAA8716" w14:textId="77777777" w:rsidR="00DE53A3" w:rsidRDefault="00DE53A3" w:rsidP="00CB4400">
            <w:pPr>
              <w:spacing w:after="0"/>
              <w:jc w:val="center"/>
            </w:pPr>
            <w:r>
              <w:rPr>
                <w:rFonts w:ascii="Arial" w:eastAsia="Arial" w:hAnsi="Arial" w:cs="Arial"/>
                <w:sz w:val="18"/>
              </w:rPr>
              <w:t xml:space="preserve">600 </w:t>
            </w:r>
          </w:p>
        </w:tc>
      </w:tr>
      <w:tr w:rsidR="00DE53A3" w14:paraId="742E14F3" w14:textId="77777777" w:rsidTr="00CB4400">
        <w:trPr>
          <w:trHeight w:val="359"/>
        </w:trPr>
        <w:tc>
          <w:tcPr>
            <w:tcW w:w="1160" w:type="dxa"/>
            <w:tcBorders>
              <w:top w:val="single" w:sz="5" w:space="0" w:color="000000"/>
              <w:left w:val="single" w:sz="5" w:space="0" w:color="000000"/>
              <w:bottom w:val="single" w:sz="5" w:space="0" w:color="000000"/>
              <w:right w:val="single" w:sz="5" w:space="0" w:color="000000"/>
            </w:tcBorders>
          </w:tcPr>
          <w:p w14:paraId="2B2E830A" w14:textId="77777777" w:rsidR="00DE53A3" w:rsidRDefault="00DE53A3" w:rsidP="00CB4400">
            <w:pPr>
              <w:spacing w:after="0"/>
              <w:jc w:val="center"/>
            </w:pPr>
            <w:r>
              <w:rPr>
                <w:rFonts w:ascii="Arial" w:eastAsia="Arial" w:hAnsi="Arial" w:cs="Arial"/>
                <w:sz w:val="18"/>
              </w:rPr>
              <w:t xml:space="preserve">4 </w:t>
            </w:r>
          </w:p>
        </w:tc>
        <w:tc>
          <w:tcPr>
            <w:tcW w:w="1564" w:type="dxa"/>
            <w:tcBorders>
              <w:top w:val="single" w:sz="5" w:space="0" w:color="000000"/>
              <w:left w:val="single" w:sz="5" w:space="0" w:color="000000"/>
              <w:bottom w:val="single" w:sz="5" w:space="0" w:color="000000"/>
              <w:right w:val="single" w:sz="5" w:space="0" w:color="000000"/>
            </w:tcBorders>
          </w:tcPr>
          <w:p w14:paraId="3265D3B3" w14:textId="77777777" w:rsidR="00DE53A3" w:rsidRDefault="00DE53A3" w:rsidP="00CB4400">
            <w:pPr>
              <w:spacing w:after="0"/>
              <w:ind w:right="40"/>
              <w:jc w:val="center"/>
            </w:pPr>
            <w:r>
              <w:rPr>
                <w:rFonts w:ascii="Arial" w:eastAsia="Arial" w:hAnsi="Arial" w:cs="Arial"/>
                <w:sz w:val="18"/>
              </w:rPr>
              <w:t xml:space="preserve">Admin panel </w:t>
            </w:r>
          </w:p>
        </w:tc>
        <w:tc>
          <w:tcPr>
            <w:tcW w:w="1794" w:type="dxa"/>
            <w:tcBorders>
              <w:top w:val="single" w:sz="5" w:space="0" w:color="000000"/>
              <w:left w:val="single" w:sz="5" w:space="0" w:color="000000"/>
              <w:bottom w:val="single" w:sz="5" w:space="0" w:color="000000"/>
              <w:right w:val="single" w:sz="5" w:space="0" w:color="000000"/>
            </w:tcBorders>
          </w:tcPr>
          <w:p w14:paraId="0777554B" w14:textId="77777777" w:rsidR="00DE53A3" w:rsidRDefault="00DE53A3" w:rsidP="00CB4400">
            <w:pPr>
              <w:spacing w:after="0"/>
              <w:ind w:right="43"/>
              <w:jc w:val="center"/>
            </w:pPr>
            <w:r>
              <w:rPr>
                <w:rFonts w:ascii="Arial" w:eastAsia="Arial" w:hAnsi="Arial" w:cs="Arial"/>
                <w:sz w:val="18"/>
              </w:rPr>
              <w:t xml:space="preserve">NH </w:t>
            </w:r>
          </w:p>
        </w:tc>
        <w:tc>
          <w:tcPr>
            <w:tcW w:w="1076" w:type="dxa"/>
            <w:tcBorders>
              <w:top w:val="single" w:sz="5" w:space="0" w:color="000000"/>
              <w:left w:val="single" w:sz="5" w:space="0" w:color="000000"/>
              <w:bottom w:val="single" w:sz="5" w:space="0" w:color="000000"/>
              <w:right w:val="single" w:sz="5" w:space="0" w:color="000000"/>
            </w:tcBorders>
          </w:tcPr>
          <w:p w14:paraId="080FDADE" w14:textId="77777777" w:rsidR="00DE53A3" w:rsidRDefault="00DE53A3" w:rsidP="00CB4400">
            <w:pPr>
              <w:spacing w:after="0"/>
              <w:ind w:right="46"/>
              <w:jc w:val="center"/>
            </w:pPr>
            <w:r>
              <w:rPr>
                <w:rFonts w:ascii="Arial" w:eastAsia="Arial" w:hAnsi="Arial" w:cs="Arial"/>
                <w:sz w:val="18"/>
              </w:rPr>
              <w:t xml:space="preserve">30 </w:t>
            </w:r>
          </w:p>
        </w:tc>
        <w:tc>
          <w:tcPr>
            <w:tcW w:w="1667" w:type="dxa"/>
            <w:tcBorders>
              <w:top w:val="single" w:sz="5" w:space="0" w:color="000000"/>
              <w:left w:val="single" w:sz="5" w:space="0" w:color="000000"/>
              <w:bottom w:val="single" w:sz="5" w:space="0" w:color="000000"/>
              <w:right w:val="single" w:sz="5" w:space="0" w:color="000000"/>
            </w:tcBorders>
          </w:tcPr>
          <w:p w14:paraId="634C2819" w14:textId="77777777" w:rsidR="00DE53A3" w:rsidRDefault="00DE53A3" w:rsidP="00CB4400">
            <w:pPr>
              <w:spacing w:after="0"/>
              <w:jc w:val="center"/>
            </w:pPr>
            <w:r>
              <w:rPr>
                <w:rFonts w:ascii="Arial" w:eastAsia="Arial" w:hAnsi="Arial" w:cs="Arial"/>
                <w:sz w:val="18"/>
              </w:rPr>
              <w:t xml:space="preserve">30 </w:t>
            </w:r>
          </w:p>
        </w:tc>
        <w:tc>
          <w:tcPr>
            <w:tcW w:w="1672" w:type="dxa"/>
            <w:tcBorders>
              <w:top w:val="single" w:sz="5" w:space="0" w:color="000000"/>
              <w:left w:val="single" w:sz="5" w:space="0" w:color="000000"/>
              <w:bottom w:val="single" w:sz="5" w:space="0" w:color="000000"/>
              <w:right w:val="single" w:sz="5" w:space="0" w:color="000000"/>
            </w:tcBorders>
          </w:tcPr>
          <w:p w14:paraId="7BAB42C9" w14:textId="77777777" w:rsidR="00DE53A3" w:rsidRDefault="00DE53A3" w:rsidP="00CB4400">
            <w:pPr>
              <w:spacing w:after="0"/>
              <w:jc w:val="center"/>
            </w:pPr>
            <w:r>
              <w:rPr>
                <w:rFonts w:ascii="Arial" w:eastAsia="Arial" w:hAnsi="Arial" w:cs="Arial"/>
                <w:sz w:val="18"/>
              </w:rPr>
              <w:t xml:space="preserve">900 </w:t>
            </w:r>
          </w:p>
        </w:tc>
      </w:tr>
      <w:tr w:rsidR="00DE53A3" w14:paraId="67ABB915" w14:textId="77777777" w:rsidTr="00CB4400">
        <w:trPr>
          <w:trHeight w:val="357"/>
        </w:trPr>
        <w:tc>
          <w:tcPr>
            <w:tcW w:w="1160" w:type="dxa"/>
            <w:tcBorders>
              <w:top w:val="single" w:sz="5" w:space="0" w:color="000000"/>
              <w:left w:val="single" w:sz="5" w:space="0" w:color="000000"/>
              <w:bottom w:val="single" w:sz="5" w:space="0" w:color="000000"/>
              <w:right w:val="single" w:sz="5" w:space="0" w:color="000000"/>
            </w:tcBorders>
          </w:tcPr>
          <w:p w14:paraId="26E698E7" w14:textId="77777777" w:rsidR="00DE53A3" w:rsidRDefault="00DE53A3" w:rsidP="00CB4400">
            <w:pPr>
              <w:spacing w:after="0"/>
              <w:jc w:val="center"/>
            </w:pPr>
            <w:r>
              <w:rPr>
                <w:rFonts w:ascii="Arial" w:eastAsia="Arial" w:hAnsi="Arial" w:cs="Arial"/>
                <w:sz w:val="18"/>
              </w:rPr>
              <w:t xml:space="preserve">5 </w:t>
            </w:r>
          </w:p>
        </w:tc>
        <w:tc>
          <w:tcPr>
            <w:tcW w:w="1564" w:type="dxa"/>
            <w:tcBorders>
              <w:top w:val="single" w:sz="5" w:space="0" w:color="000000"/>
              <w:left w:val="single" w:sz="5" w:space="0" w:color="000000"/>
              <w:bottom w:val="single" w:sz="5" w:space="0" w:color="000000"/>
              <w:right w:val="single" w:sz="5" w:space="0" w:color="000000"/>
            </w:tcBorders>
          </w:tcPr>
          <w:p w14:paraId="77849BAC" w14:textId="77777777" w:rsidR="00DE53A3" w:rsidRDefault="00DE53A3" w:rsidP="00CB4400">
            <w:pPr>
              <w:spacing w:after="0"/>
              <w:jc w:val="center"/>
            </w:pPr>
            <w:r>
              <w:rPr>
                <w:rFonts w:ascii="Arial" w:eastAsia="Arial" w:hAnsi="Arial" w:cs="Arial"/>
                <w:sz w:val="18"/>
              </w:rPr>
              <w:t xml:space="preserve">Courses </w:t>
            </w:r>
          </w:p>
        </w:tc>
        <w:tc>
          <w:tcPr>
            <w:tcW w:w="1794" w:type="dxa"/>
            <w:tcBorders>
              <w:top w:val="single" w:sz="5" w:space="0" w:color="000000"/>
              <w:left w:val="single" w:sz="5" w:space="0" w:color="000000"/>
              <w:bottom w:val="single" w:sz="5" w:space="0" w:color="000000"/>
              <w:right w:val="single" w:sz="5" w:space="0" w:color="000000"/>
            </w:tcBorders>
          </w:tcPr>
          <w:p w14:paraId="355519CF" w14:textId="1BB50BD2" w:rsidR="00DE53A3" w:rsidRDefault="00BB265D" w:rsidP="00CB4400">
            <w:pPr>
              <w:spacing w:after="0"/>
              <w:ind w:right="43"/>
              <w:jc w:val="center"/>
            </w:pPr>
            <w:r>
              <w:rPr>
                <w:rFonts w:ascii="Arial" w:eastAsia="Arial" w:hAnsi="Arial" w:cs="Arial"/>
                <w:sz w:val="18"/>
              </w:rPr>
              <w:t>NH</w:t>
            </w:r>
            <w:r w:rsidR="00DE53A3">
              <w:rPr>
                <w:rFonts w:ascii="Arial" w:eastAsia="Arial" w:hAnsi="Arial" w:cs="Arial"/>
                <w:sz w:val="18"/>
              </w:rPr>
              <w:t xml:space="preserve"> </w:t>
            </w:r>
          </w:p>
        </w:tc>
        <w:tc>
          <w:tcPr>
            <w:tcW w:w="1076" w:type="dxa"/>
            <w:tcBorders>
              <w:top w:val="single" w:sz="5" w:space="0" w:color="000000"/>
              <w:left w:val="single" w:sz="5" w:space="0" w:color="000000"/>
              <w:bottom w:val="single" w:sz="5" w:space="0" w:color="000000"/>
              <w:right w:val="single" w:sz="5" w:space="0" w:color="000000"/>
            </w:tcBorders>
          </w:tcPr>
          <w:p w14:paraId="1CCBEBA6" w14:textId="77777777" w:rsidR="00DE53A3" w:rsidRDefault="00DE53A3" w:rsidP="00CB4400">
            <w:pPr>
              <w:spacing w:after="0"/>
              <w:ind w:right="46"/>
              <w:jc w:val="center"/>
            </w:pPr>
            <w:r>
              <w:rPr>
                <w:rFonts w:ascii="Arial" w:eastAsia="Arial" w:hAnsi="Arial" w:cs="Arial"/>
                <w:sz w:val="18"/>
              </w:rPr>
              <w:t xml:space="preserve">10 </w:t>
            </w:r>
          </w:p>
        </w:tc>
        <w:tc>
          <w:tcPr>
            <w:tcW w:w="1667" w:type="dxa"/>
            <w:tcBorders>
              <w:top w:val="single" w:sz="5" w:space="0" w:color="000000"/>
              <w:left w:val="single" w:sz="5" w:space="0" w:color="000000"/>
              <w:bottom w:val="single" w:sz="5" w:space="0" w:color="000000"/>
              <w:right w:val="single" w:sz="5" w:space="0" w:color="000000"/>
            </w:tcBorders>
          </w:tcPr>
          <w:p w14:paraId="561C03CA" w14:textId="77777777" w:rsidR="00DE53A3" w:rsidRDefault="00DE53A3" w:rsidP="00CB4400">
            <w:pPr>
              <w:spacing w:after="0"/>
              <w:jc w:val="center"/>
            </w:pPr>
            <w:r>
              <w:rPr>
                <w:rFonts w:ascii="Arial" w:eastAsia="Arial" w:hAnsi="Arial" w:cs="Arial"/>
                <w:sz w:val="18"/>
              </w:rPr>
              <w:t xml:space="preserve">25 </w:t>
            </w:r>
          </w:p>
        </w:tc>
        <w:tc>
          <w:tcPr>
            <w:tcW w:w="1672" w:type="dxa"/>
            <w:tcBorders>
              <w:top w:val="single" w:sz="5" w:space="0" w:color="000000"/>
              <w:left w:val="single" w:sz="5" w:space="0" w:color="000000"/>
              <w:bottom w:val="single" w:sz="5" w:space="0" w:color="000000"/>
              <w:right w:val="single" w:sz="5" w:space="0" w:color="000000"/>
            </w:tcBorders>
          </w:tcPr>
          <w:p w14:paraId="0BCA36FA" w14:textId="77777777" w:rsidR="00DE53A3" w:rsidRDefault="00DE53A3" w:rsidP="00CB4400">
            <w:pPr>
              <w:spacing w:after="0"/>
              <w:jc w:val="center"/>
            </w:pPr>
            <w:r>
              <w:rPr>
                <w:rFonts w:ascii="Arial" w:eastAsia="Arial" w:hAnsi="Arial" w:cs="Arial"/>
                <w:sz w:val="18"/>
              </w:rPr>
              <w:t xml:space="preserve">250 </w:t>
            </w:r>
          </w:p>
        </w:tc>
      </w:tr>
      <w:tr w:rsidR="00DE53A3" w14:paraId="2A6BD01F" w14:textId="77777777" w:rsidTr="00CB4400">
        <w:trPr>
          <w:trHeight w:val="360"/>
        </w:trPr>
        <w:tc>
          <w:tcPr>
            <w:tcW w:w="1160" w:type="dxa"/>
            <w:tcBorders>
              <w:top w:val="single" w:sz="5" w:space="0" w:color="000000"/>
              <w:left w:val="single" w:sz="5" w:space="0" w:color="000000"/>
              <w:bottom w:val="single" w:sz="5" w:space="0" w:color="000000"/>
              <w:right w:val="single" w:sz="5" w:space="0" w:color="000000"/>
            </w:tcBorders>
          </w:tcPr>
          <w:p w14:paraId="41E85789" w14:textId="77777777" w:rsidR="00DE53A3" w:rsidRDefault="00DE53A3" w:rsidP="00CB4400">
            <w:pPr>
              <w:spacing w:after="0"/>
              <w:jc w:val="center"/>
            </w:pPr>
            <w:r>
              <w:rPr>
                <w:rFonts w:ascii="Arial" w:eastAsia="Arial" w:hAnsi="Arial" w:cs="Arial"/>
                <w:sz w:val="18"/>
              </w:rPr>
              <w:t xml:space="preserve">6 </w:t>
            </w:r>
          </w:p>
        </w:tc>
        <w:tc>
          <w:tcPr>
            <w:tcW w:w="1564" w:type="dxa"/>
            <w:tcBorders>
              <w:top w:val="single" w:sz="5" w:space="0" w:color="000000"/>
              <w:left w:val="single" w:sz="5" w:space="0" w:color="000000"/>
              <w:bottom w:val="single" w:sz="5" w:space="0" w:color="000000"/>
              <w:right w:val="single" w:sz="5" w:space="0" w:color="000000"/>
            </w:tcBorders>
          </w:tcPr>
          <w:p w14:paraId="0972F4BF" w14:textId="77777777" w:rsidR="00DE53A3" w:rsidRDefault="00DE53A3" w:rsidP="00CB4400">
            <w:pPr>
              <w:spacing w:after="0"/>
              <w:ind w:right="44"/>
              <w:jc w:val="center"/>
            </w:pPr>
            <w:r>
              <w:rPr>
                <w:rFonts w:ascii="Arial" w:eastAsia="Arial" w:hAnsi="Arial" w:cs="Arial"/>
                <w:sz w:val="18"/>
              </w:rPr>
              <w:t xml:space="preserve">Quiz platform </w:t>
            </w:r>
          </w:p>
        </w:tc>
        <w:tc>
          <w:tcPr>
            <w:tcW w:w="1794" w:type="dxa"/>
            <w:tcBorders>
              <w:top w:val="single" w:sz="5" w:space="0" w:color="000000"/>
              <w:left w:val="single" w:sz="5" w:space="0" w:color="000000"/>
              <w:bottom w:val="single" w:sz="5" w:space="0" w:color="000000"/>
              <w:right w:val="single" w:sz="5" w:space="0" w:color="000000"/>
            </w:tcBorders>
          </w:tcPr>
          <w:p w14:paraId="1A23EBED" w14:textId="77777777" w:rsidR="00DE53A3" w:rsidRDefault="00DE53A3" w:rsidP="00CB4400">
            <w:pPr>
              <w:spacing w:after="0"/>
              <w:ind w:right="43"/>
              <w:jc w:val="center"/>
            </w:pPr>
            <w:r>
              <w:rPr>
                <w:rFonts w:ascii="Arial" w:eastAsia="Arial" w:hAnsi="Arial" w:cs="Arial"/>
                <w:sz w:val="18"/>
              </w:rPr>
              <w:t xml:space="preserve">NH </w:t>
            </w:r>
          </w:p>
        </w:tc>
        <w:tc>
          <w:tcPr>
            <w:tcW w:w="1076" w:type="dxa"/>
            <w:tcBorders>
              <w:top w:val="single" w:sz="5" w:space="0" w:color="000000"/>
              <w:left w:val="single" w:sz="5" w:space="0" w:color="000000"/>
              <w:bottom w:val="single" w:sz="5" w:space="0" w:color="000000"/>
              <w:right w:val="single" w:sz="5" w:space="0" w:color="000000"/>
            </w:tcBorders>
          </w:tcPr>
          <w:p w14:paraId="6F1EA0D6" w14:textId="77777777" w:rsidR="00DE53A3" w:rsidRDefault="00DE53A3" w:rsidP="00CB4400">
            <w:pPr>
              <w:spacing w:after="0"/>
              <w:ind w:right="46"/>
              <w:jc w:val="center"/>
            </w:pPr>
            <w:r>
              <w:rPr>
                <w:rFonts w:ascii="Arial" w:eastAsia="Arial" w:hAnsi="Arial" w:cs="Arial"/>
                <w:sz w:val="18"/>
              </w:rPr>
              <w:t xml:space="preserve">40 </w:t>
            </w:r>
          </w:p>
        </w:tc>
        <w:tc>
          <w:tcPr>
            <w:tcW w:w="1667" w:type="dxa"/>
            <w:tcBorders>
              <w:top w:val="single" w:sz="5" w:space="0" w:color="000000"/>
              <w:left w:val="single" w:sz="5" w:space="0" w:color="000000"/>
              <w:bottom w:val="single" w:sz="5" w:space="0" w:color="000000"/>
              <w:right w:val="single" w:sz="5" w:space="0" w:color="000000"/>
            </w:tcBorders>
          </w:tcPr>
          <w:p w14:paraId="050D255C" w14:textId="77777777" w:rsidR="00DE53A3" w:rsidRDefault="00DE53A3" w:rsidP="00CB4400">
            <w:pPr>
              <w:spacing w:after="0"/>
              <w:jc w:val="center"/>
            </w:pPr>
            <w:r>
              <w:rPr>
                <w:rFonts w:ascii="Arial" w:eastAsia="Arial" w:hAnsi="Arial" w:cs="Arial"/>
                <w:sz w:val="18"/>
              </w:rPr>
              <w:t xml:space="preserve">30 </w:t>
            </w:r>
          </w:p>
        </w:tc>
        <w:tc>
          <w:tcPr>
            <w:tcW w:w="1672" w:type="dxa"/>
            <w:tcBorders>
              <w:top w:val="single" w:sz="5" w:space="0" w:color="000000"/>
              <w:left w:val="single" w:sz="5" w:space="0" w:color="000000"/>
              <w:bottom w:val="single" w:sz="5" w:space="0" w:color="000000"/>
              <w:right w:val="single" w:sz="5" w:space="0" w:color="000000"/>
            </w:tcBorders>
          </w:tcPr>
          <w:p w14:paraId="645EF863" w14:textId="77777777" w:rsidR="00DE53A3" w:rsidRDefault="00DE53A3" w:rsidP="00CB4400">
            <w:pPr>
              <w:spacing w:after="0"/>
              <w:jc w:val="center"/>
            </w:pPr>
            <w:r>
              <w:rPr>
                <w:rFonts w:ascii="Arial" w:eastAsia="Arial" w:hAnsi="Arial" w:cs="Arial"/>
                <w:sz w:val="18"/>
              </w:rPr>
              <w:t xml:space="preserve">1200 </w:t>
            </w:r>
          </w:p>
        </w:tc>
      </w:tr>
      <w:tr w:rsidR="00DE53A3" w14:paraId="083C1DC6" w14:textId="77777777" w:rsidTr="00CB4400">
        <w:trPr>
          <w:trHeight w:val="357"/>
        </w:trPr>
        <w:tc>
          <w:tcPr>
            <w:tcW w:w="1160" w:type="dxa"/>
            <w:tcBorders>
              <w:top w:val="single" w:sz="5" w:space="0" w:color="000000"/>
              <w:left w:val="single" w:sz="5" w:space="0" w:color="000000"/>
              <w:bottom w:val="single" w:sz="5" w:space="0" w:color="000000"/>
              <w:right w:val="single" w:sz="5" w:space="0" w:color="000000"/>
            </w:tcBorders>
          </w:tcPr>
          <w:p w14:paraId="051C0D28" w14:textId="77777777" w:rsidR="00DE53A3" w:rsidRDefault="00DE53A3" w:rsidP="00CB4400">
            <w:pPr>
              <w:spacing w:after="0"/>
              <w:jc w:val="center"/>
            </w:pPr>
            <w:r>
              <w:rPr>
                <w:rFonts w:ascii="Arial" w:eastAsia="Arial" w:hAnsi="Arial" w:cs="Arial"/>
                <w:sz w:val="18"/>
              </w:rPr>
              <w:t xml:space="preserve">7 </w:t>
            </w:r>
          </w:p>
        </w:tc>
        <w:tc>
          <w:tcPr>
            <w:tcW w:w="1564" w:type="dxa"/>
            <w:tcBorders>
              <w:top w:val="single" w:sz="5" w:space="0" w:color="000000"/>
              <w:left w:val="single" w:sz="5" w:space="0" w:color="000000"/>
              <w:bottom w:val="single" w:sz="5" w:space="0" w:color="000000"/>
              <w:right w:val="single" w:sz="5" w:space="0" w:color="000000"/>
            </w:tcBorders>
          </w:tcPr>
          <w:p w14:paraId="20316D7B" w14:textId="77777777" w:rsidR="00DE53A3" w:rsidRDefault="00DE53A3" w:rsidP="00CB4400">
            <w:pPr>
              <w:spacing w:after="0"/>
              <w:ind w:left="11"/>
            </w:pPr>
            <w:r>
              <w:rPr>
                <w:rFonts w:ascii="Arial" w:eastAsia="Arial" w:hAnsi="Arial" w:cs="Arial"/>
                <w:sz w:val="18"/>
              </w:rPr>
              <w:t xml:space="preserve">Marks Calculation </w:t>
            </w:r>
          </w:p>
        </w:tc>
        <w:tc>
          <w:tcPr>
            <w:tcW w:w="1794" w:type="dxa"/>
            <w:tcBorders>
              <w:top w:val="single" w:sz="5" w:space="0" w:color="000000"/>
              <w:left w:val="single" w:sz="5" w:space="0" w:color="000000"/>
              <w:bottom w:val="single" w:sz="5" w:space="0" w:color="000000"/>
              <w:right w:val="single" w:sz="5" w:space="0" w:color="000000"/>
            </w:tcBorders>
          </w:tcPr>
          <w:p w14:paraId="2341D922" w14:textId="77777777" w:rsidR="00DE53A3" w:rsidRDefault="00DE53A3" w:rsidP="00CB4400">
            <w:pPr>
              <w:spacing w:after="0"/>
              <w:ind w:right="44"/>
              <w:jc w:val="center"/>
            </w:pPr>
            <w:r>
              <w:rPr>
                <w:rFonts w:ascii="Arial" w:eastAsia="Arial" w:hAnsi="Arial" w:cs="Arial"/>
                <w:sz w:val="18"/>
              </w:rPr>
              <w:t xml:space="preserve">NH </w:t>
            </w:r>
          </w:p>
        </w:tc>
        <w:tc>
          <w:tcPr>
            <w:tcW w:w="1076" w:type="dxa"/>
            <w:tcBorders>
              <w:top w:val="single" w:sz="5" w:space="0" w:color="000000"/>
              <w:left w:val="single" w:sz="5" w:space="0" w:color="000000"/>
              <w:bottom w:val="single" w:sz="5" w:space="0" w:color="000000"/>
              <w:right w:val="single" w:sz="5" w:space="0" w:color="000000"/>
            </w:tcBorders>
          </w:tcPr>
          <w:p w14:paraId="3033B1D6" w14:textId="77777777" w:rsidR="00DE53A3" w:rsidRDefault="00DE53A3" w:rsidP="00CB4400">
            <w:pPr>
              <w:spacing w:after="0"/>
              <w:ind w:right="46"/>
              <w:jc w:val="center"/>
            </w:pPr>
            <w:r>
              <w:rPr>
                <w:rFonts w:ascii="Arial" w:eastAsia="Arial" w:hAnsi="Arial" w:cs="Arial"/>
                <w:sz w:val="18"/>
              </w:rPr>
              <w:t xml:space="preserve">20 </w:t>
            </w:r>
          </w:p>
        </w:tc>
        <w:tc>
          <w:tcPr>
            <w:tcW w:w="1667" w:type="dxa"/>
            <w:tcBorders>
              <w:top w:val="single" w:sz="5" w:space="0" w:color="000000"/>
              <w:left w:val="single" w:sz="5" w:space="0" w:color="000000"/>
              <w:bottom w:val="single" w:sz="5" w:space="0" w:color="000000"/>
              <w:right w:val="single" w:sz="5" w:space="0" w:color="000000"/>
            </w:tcBorders>
          </w:tcPr>
          <w:p w14:paraId="4A3A3955" w14:textId="77777777" w:rsidR="00DE53A3" w:rsidRDefault="00DE53A3" w:rsidP="00CB4400">
            <w:pPr>
              <w:spacing w:after="0"/>
              <w:jc w:val="center"/>
            </w:pPr>
            <w:r>
              <w:rPr>
                <w:rFonts w:ascii="Arial" w:eastAsia="Arial" w:hAnsi="Arial" w:cs="Arial"/>
                <w:sz w:val="18"/>
              </w:rPr>
              <w:t xml:space="preserve">30 </w:t>
            </w:r>
          </w:p>
        </w:tc>
        <w:tc>
          <w:tcPr>
            <w:tcW w:w="1672" w:type="dxa"/>
            <w:tcBorders>
              <w:top w:val="single" w:sz="5" w:space="0" w:color="000000"/>
              <w:left w:val="single" w:sz="5" w:space="0" w:color="000000"/>
              <w:bottom w:val="single" w:sz="5" w:space="0" w:color="000000"/>
              <w:right w:val="single" w:sz="5" w:space="0" w:color="000000"/>
            </w:tcBorders>
          </w:tcPr>
          <w:p w14:paraId="36B63C82" w14:textId="77777777" w:rsidR="00DE53A3" w:rsidRDefault="00DE53A3" w:rsidP="00CB4400">
            <w:pPr>
              <w:spacing w:after="0"/>
              <w:jc w:val="center"/>
            </w:pPr>
            <w:r>
              <w:rPr>
                <w:rFonts w:ascii="Arial" w:eastAsia="Arial" w:hAnsi="Arial" w:cs="Arial"/>
                <w:sz w:val="18"/>
              </w:rPr>
              <w:t xml:space="preserve">600 </w:t>
            </w:r>
          </w:p>
        </w:tc>
      </w:tr>
      <w:tr w:rsidR="00DE53A3" w14:paraId="5E27D439" w14:textId="77777777" w:rsidTr="00CB4400">
        <w:trPr>
          <w:trHeight w:val="359"/>
        </w:trPr>
        <w:tc>
          <w:tcPr>
            <w:tcW w:w="1160" w:type="dxa"/>
            <w:tcBorders>
              <w:top w:val="single" w:sz="5" w:space="0" w:color="000000"/>
              <w:left w:val="single" w:sz="5" w:space="0" w:color="000000"/>
              <w:bottom w:val="single" w:sz="5" w:space="0" w:color="000000"/>
              <w:right w:val="single" w:sz="5" w:space="0" w:color="000000"/>
            </w:tcBorders>
          </w:tcPr>
          <w:p w14:paraId="054EE08B" w14:textId="77777777" w:rsidR="00DE53A3" w:rsidRDefault="00DE53A3" w:rsidP="00CB4400">
            <w:pPr>
              <w:spacing w:after="0"/>
              <w:jc w:val="center"/>
            </w:pPr>
            <w:r>
              <w:rPr>
                <w:rFonts w:ascii="Arial" w:eastAsia="Arial" w:hAnsi="Arial" w:cs="Arial"/>
                <w:sz w:val="18"/>
              </w:rPr>
              <w:t xml:space="preserve">8 </w:t>
            </w:r>
          </w:p>
        </w:tc>
        <w:tc>
          <w:tcPr>
            <w:tcW w:w="1564" w:type="dxa"/>
            <w:tcBorders>
              <w:top w:val="single" w:sz="5" w:space="0" w:color="000000"/>
              <w:left w:val="single" w:sz="5" w:space="0" w:color="000000"/>
              <w:bottom w:val="single" w:sz="5" w:space="0" w:color="000000"/>
              <w:right w:val="single" w:sz="5" w:space="0" w:color="000000"/>
            </w:tcBorders>
          </w:tcPr>
          <w:p w14:paraId="3E08DD08" w14:textId="77777777" w:rsidR="00DE53A3" w:rsidRDefault="00DE53A3" w:rsidP="00CB4400">
            <w:pPr>
              <w:spacing w:after="0"/>
              <w:jc w:val="center"/>
            </w:pPr>
            <w:r>
              <w:rPr>
                <w:rFonts w:ascii="Arial" w:eastAsia="Arial" w:hAnsi="Arial" w:cs="Arial"/>
                <w:sz w:val="18"/>
              </w:rPr>
              <w:t xml:space="preserve">Leaderboard </w:t>
            </w:r>
          </w:p>
        </w:tc>
        <w:tc>
          <w:tcPr>
            <w:tcW w:w="1794" w:type="dxa"/>
            <w:tcBorders>
              <w:top w:val="single" w:sz="5" w:space="0" w:color="000000"/>
              <w:left w:val="single" w:sz="5" w:space="0" w:color="000000"/>
              <w:bottom w:val="single" w:sz="5" w:space="0" w:color="000000"/>
              <w:right w:val="single" w:sz="5" w:space="0" w:color="000000"/>
            </w:tcBorders>
          </w:tcPr>
          <w:p w14:paraId="75146002" w14:textId="3D37C259" w:rsidR="00DE53A3" w:rsidRDefault="002372A2" w:rsidP="00CB4400">
            <w:pPr>
              <w:spacing w:after="0"/>
              <w:ind w:right="44"/>
              <w:jc w:val="center"/>
            </w:pPr>
            <w:r>
              <w:rPr>
                <w:rFonts w:ascii="Arial" w:eastAsia="Arial" w:hAnsi="Arial" w:cs="Arial"/>
                <w:sz w:val="18"/>
              </w:rPr>
              <w:t>NH</w:t>
            </w:r>
            <w:r w:rsidR="00DE53A3">
              <w:rPr>
                <w:rFonts w:ascii="Arial" w:eastAsia="Arial" w:hAnsi="Arial" w:cs="Arial"/>
                <w:sz w:val="18"/>
              </w:rPr>
              <w:t xml:space="preserve"> </w:t>
            </w:r>
          </w:p>
        </w:tc>
        <w:tc>
          <w:tcPr>
            <w:tcW w:w="1076" w:type="dxa"/>
            <w:tcBorders>
              <w:top w:val="single" w:sz="5" w:space="0" w:color="000000"/>
              <w:left w:val="single" w:sz="5" w:space="0" w:color="000000"/>
              <w:bottom w:val="single" w:sz="5" w:space="0" w:color="000000"/>
              <w:right w:val="single" w:sz="5" w:space="0" w:color="000000"/>
            </w:tcBorders>
          </w:tcPr>
          <w:p w14:paraId="29B42058" w14:textId="77777777" w:rsidR="00DE53A3" w:rsidRDefault="00DE53A3" w:rsidP="00CB4400">
            <w:pPr>
              <w:spacing w:after="0"/>
              <w:ind w:right="46"/>
              <w:jc w:val="center"/>
            </w:pPr>
            <w:r>
              <w:rPr>
                <w:rFonts w:ascii="Arial" w:eastAsia="Arial" w:hAnsi="Arial" w:cs="Arial"/>
                <w:sz w:val="18"/>
              </w:rPr>
              <w:t xml:space="preserve">20 </w:t>
            </w:r>
          </w:p>
        </w:tc>
        <w:tc>
          <w:tcPr>
            <w:tcW w:w="1667" w:type="dxa"/>
            <w:tcBorders>
              <w:top w:val="single" w:sz="5" w:space="0" w:color="000000"/>
              <w:left w:val="single" w:sz="5" w:space="0" w:color="000000"/>
              <w:bottom w:val="single" w:sz="5" w:space="0" w:color="000000"/>
              <w:right w:val="single" w:sz="5" w:space="0" w:color="000000"/>
            </w:tcBorders>
          </w:tcPr>
          <w:p w14:paraId="7E498DEE" w14:textId="77777777" w:rsidR="00DE53A3" w:rsidRDefault="00DE53A3" w:rsidP="00CB4400">
            <w:pPr>
              <w:spacing w:after="0"/>
              <w:jc w:val="center"/>
            </w:pPr>
            <w:r>
              <w:rPr>
                <w:rFonts w:ascii="Arial" w:eastAsia="Arial" w:hAnsi="Arial" w:cs="Arial"/>
                <w:sz w:val="18"/>
              </w:rPr>
              <w:t xml:space="preserve">25 </w:t>
            </w:r>
          </w:p>
        </w:tc>
        <w:tc>
          <w:tcPr>
            <w:tcW w:w="1672" w:type="dxa"/>
            <w:tcBorders>
              <w:top w:val="single" w:sz="5" w:space="0" w:color="000000"/>
              <w:left w:val="single" w:sz="5" w:space="0" w:color="000000"/>
              <w:bottom w:val="single" w:sz="5" w:space="0" w:color="000000"/>
              <w:right w:val="single" w:sz="5" w:space="0" w:color="000000"/>
            </w:tcBorders>
          </w:tcPr>
          <w:p w14:paraId="66D6EBFA" w14:textId="77777777" w:rsidR="00DE53A3" w:rsidRDefault="00DE53A3" w:rsidP="00CB4400">
            <w:pPr>
              <w:spacing w:after="0"/>
              <w:jc w:val="center"/>
            </w:pPr>
            <w:r>
              <w:rPr>
                <w:rFonts w:ascii="Arial" w:eastAsia="Arial" w:hAnsi="Arial" w:cs="Arial"/>
                <w:sz w:val="18"/>
              </w:rPr>
              <w:t xml:space="preserve">500 </w:t>
            </w:r>
          </w:p>
        </w:tc>
      </w:tr>
      <w:tr w:rsidR="00DE53A3" w14:paraId="4DC85FD1" w14:textId="77777777" w:rsidTr="00CB4400">
        <w:trPr>
          <w:trHeight w:val="492"/>
        </w:trPr>
        <w:tc>
          <w:tcPr>
            <w:tcW w:w="1160" w:type="dxa"/>
            <w:tcBorders>
              <w:top w:val="single" w:sz="5" w:space="0" w:color="000000"/>
              <w:left w:val="single" w:sz="5" w:space="0" w:color="000000"/>
              <w:bottom w:val="single" w:sz="5" w:space="0" w:color="000000"/>
              <w:right w:val="single" w:sz="5" w:space="0" w:color="000000"/>
            </w:tcBorders>
            <w:vAlign w:val="bottom"/>
          </w:tcPr>
          <w:p w14:paraId="390578F5" w14:textId="77777777" w:rsidR="00DE53A3" w:rsidRDefault="00DE53A3" w:rsidP="00CB4400">
            <w:pPr>
              <w:spacing w:after="0"/>
              <w:jc w:val="center"/>
            </w:pPr>
            <w:r>
              <w:rPr>
                <w:rFonts w:ascii="Arial" w:eastAsia="Arial" w:hAnsi="Arial" w:cs="Arial"/>
                <w:sz w:val="18"/>
              </w:rPr>
              <w:t xml:space="preserve">9 </w:t>
            </w:r>
          </w:p>
        </w:tc>
        <w:tc>
          <w:tcPr>
            <w:tcW w:w="1564" w:type="dxa"/>
            <w:tcBorders>
              <w:top w:val="single" w:sz="5" w:space="0" w:color="000000"/>
              <w:left w:val="single" w:sz="5" w:space="0" w:color="000000"/>
              <w:bottom w:val="single" w:sz="5" w:space="0" w:color="000000"/>
              <w:right w:val="single" w:sz="5" w:space="0" w:color="000000"/>
            </w:tcBorders>
          </w:tcPr>
          <w:p w14:paraId="21FE1836" w14:textId="77777777" w:rsidR="00DE53A3" w:rsidRDefault="00DE53A3" w:rsidP="00CB4400">
            <w:pPr>
              <w:spacing w:after="0"/>
              <w:ind w:left="17" w:right="7"/>
              <w:jc w:val="center"/>
            </w:pPr>
            <w:r>
              <w:rPr>
                <w:rFonts w:ascii="Arial" w:eastAsia="Arial" w:hAnsi="Arial" w:cs="Arial"/>
                <w:sz w:val="18"/>
              </w:rPr>
              <w:t xml:space="preserve">Previous Question </w:t>
            </w:r>
          </w:p>
        </w:tc>
        <w:tc>
          <w:tcPr>
            <w:tcW w:w="1794" w:type="dxa"/>
            <w:tcBorders>
              <w:top w:val="single" w:sz="5" w:space="0" w:color="000000"/>
              <w:left w:val="single" w:sz="5" w:space="0" w:color="000000"/>
              <w:bottom w:val="single" w:sz="5" w:space="0" w:color="000000"/>
              <w:right w:val="single" w:sz="5" w:space="0" w:color="000000"/>
            </w:tcBorders>
            <w:vAlign w:val="bottom"/>
          </w:tcPr>
          <w:p w14:paraId="2BF394DA" w14:textId="77777777" w:rsidR="00DE53A3" w:rsidRDefault="00DE53A3" w:rsidP="00CB4400">
            <w:pPr>
              <w:spacing w:after="0"/>
              <w:ind w:right="44"/>
              <w:jc w:val="center"/>
            </w:pPr>
            <w:r>
              <w:rPr>
                <w:rFonts w:ascii="Arial" w:eastAsia="Arial" w:hAnsi="Arial" w:cs="Arial"/>
                <w:sz w:val="18"/>
              </w:rPr>
              <w:t xml:space="preserve">NH </w:t>
            </w:r>
          </w:p>
        </w:tc>
        <w:tc>
          <w:tcPr>
            <w:tcW w:w="1076" w:type="dxa"/>
            <w:tcBorders>
              <w:top w:val="single" w:sz="5" w:space="0" w:color="000000"/>
              <w:left w:val="single" w:sz="5" w:space="0" w:color="000000"/>
              <w:bottom w:val="single" w:sz="5" w:space="0" w:color="000000"/>
              <w:right w:val="single" w:sz="5" w:space="0" w:color="000000"/>
            </w:tcBorders>
            <w:vAlign w:val="bottom"/>
          </w:tcPr>
          <w:p w14:paraId="3AA242BE" w14:textId="77777777" w:rsidR="00DE53A3" w:rsidRDefault="00DE53A3" w:rsidP="00CB4400">
            <w:pPr>
              <w:spacing w:after="0"/>
              <w:ind w:right="46"/>
              <w:jc w:val="center"/>
            </w:pPr>
            <w:r>
              <w:rPr>
                <w:rFonts w:ascii="Arial" w:eastAsia="Arial" w:hAnsi="Arial" w:cs="Arial"/>
                <w:sz w:val="18"/>
              </w:rPr>
              <w:t xml:space="preserve">30 </w:t>
            </w:r>
          </w:p>
        </w:tc>
        <w:tc>
          <w:tcPr>
            <w:tcW w:w="1667" w:type="dxa"/>
            <w:tcBorders>
              <w:top w:val="single" w:sz="5" w:space="0" w:color="000000"/>
              <w:left w:val="single" w:sz="5" w:space="0" w:color="000000"/>
              <w:bottom w:val="single" w:sz="5" w:space="0" w:color="000000"/>
              <w:right w:val="single" w:sz="5" w:space="0" w:color="000000"/>
            </w:tcBorders>
            <w:vAlign w:val="bottom"/>
          </w:tcPr>
          <w:p w14:paraId="7DE73ACD" w14:textId="77777777" w:rsidR="00DE53A3" w:rsidRDefault="00DE53A3" w:rsidP="00CB4400">
            <w:pPr>
              <w:spacing w:after="0"/>
              <w:jc w:val="center"/>
            </w:pPr>
            <w:r>
              <w:rPr>
                <w:rFonts w:ascii="Arial" w:eastAsia="Arial" w:hAnsi="Arial" w:cs="Arial"/>
                <w:sz w:val="18"/>
              </w:rPr>
              <w:t>30</w:t>
            </w:r>
          </w:p>
        </w:tc>
        <w:tc>
          <w:tcPr>
            <w:tcW w:w="1672" w:type="dxa"/>
            <w:tcBorders>
              <w:top w:val="single" w:sz="5" w:space="0" w:color="000000"/>
              <w:left w:val="single" w:sz="5" w:space="0" w:color="000000"/>
              <w:bottom w:val="single" w:sz="5" w:space="0" w:color="000000"/>
              <w:right w:val="single" w:sz="5" w:space="0" w:color="000000"/>
            </w:tcBorders>
            <w:vAlign w:val="bottom"/>
          </w:tcPr>
          <w:p w14:paraId="2AC7CB20" w14:textId="77777777" w:rsidR="00DE53A3" w:rsidRDefault="00DE53A3" w:rsidP="00CB4400">
            <w:pPr>
              <w:spacing w:after="0"/>
              <w:jc w:val="center"/>
            </w:pPr>
            <w:r>
              <w:rPr>
                <w:rFonts w:ascii="Arial" w:eastAsia="Arial" w:hAnsi="Arial" w:cs="Arial"/>
                <w:sz w:val="18"/>
              </w:rPr>
              <w:t xml:space="preserve">900 </w:t>
            </w:r>
          </w:p>
        </w:tc>
      </w:tr>
      <w:tr w:rsidR="00DE53A3" w14:paraId="23F44D3C" w14:textId="77777777" w:rsidTr="00CB4400">
        <w:trPr>
          <w:trHeight w:val="492"/>
        </w:trPr>
        <w:tc>
          <w:tcPr>
            <w:tcW w:w="1160" w:type="dxa"/>
            <w:tcBorders>
              <w:top w:val="single" w:sz="5" w:space="0" w:color="000000"/>
              <w:left w:val="single" w:sz="5" w:space="0" w:color="000000"/>
              <w:bottom w:val="single" w:sz="5" w:space="0" w:color="000000"/>
              <w:right w:val="single" w:sz="5" w:space="0" w:color="000000"/>
            </w:tcBorders>
            <w:vAlign w:val="bottom"/>
          </w:tcPr>
          <w:p w14:paraId="1B10C2EC" w14:textId="77777777" w:rsidR="00DE53A3" w:rsidRDefault="00DE53A3" w:rsidP="00CB4400">
            <w:pPr>
              <w:spacing w:after="0"/>
              <w:jc w:val="center"/>
              <w:rPr>
                <w:rFonts w:ascii="Arial" w:eastAsia="Arial" w:hAnsi="Arial" w:cs="Arial"/>
                <w:sz w:val="18"/>
              </w:rPr>
            </w:pPr>
            <w:r>
              <w:rPr>
                <w:rFonts w:ascii="Arial" w:eastAsia="Arial" w:hAnsi="Arial" w:cs="Arial"/>
                <w:sz w:val="18"/>
              </w:rPr>
              <w:t>10</w:t>
            </w:r>
          </w:p>
        </w:tc>
        <w:tc>
          <w:tcPr>
            <w:tcW w:w="1564" w:type="dxa"/>
            <w:tcBorders>
              <w:top w:val="single" w:sz="5" w:space="0" w:color="000000"/>
              <w:left w:val="single" w:sz="5" w:space="0" w:color="000000"/>
              <w:bottom w:val="single" w:sz="5" w:space="0" w:color="000000"/>
              <w:right w:val="single" w:sz="5" w:space="0" w:color="000000"/>
            </w:tcBorders>
          </w:tcPr>
          <w:p w14:paraId="6D12A415" w14:textId="77777777" w:rsidR="00DE53A3" w:rsidRDefault="00DE53A3" w:rsidP="00CB4400">
            <w:pPr>
              <w:spacing w:after="0"/>
              <w:ind w:left="17" w:right="7"/>
              <w:jc w:val="center"/>
              <w:rPr>
                <w:rFonts w:ascii="Arial" w:eastAsia="Arial" w:hAnsi="Arial" w:cs="Arial"/>
                <w:sz w:val="18"/>
              </w:rPr>
            </w:pPr>
            <w:r>
              <w:rPr>
                <w:rFonts w:ascii="Arial" w:eastAsia="Arial" w:hAnsi="Arial" w:cs="Arial"/>
                <w:sz w:val="18"/>
              </w:rPr>
              <w:t>Quiz History</w:t>
            </w:r>
          </w:p>
        </w:tc>
        <w:tc>
          <w:tcPr>
            <w:tcW w:w="1794" w:type="dxa"/>
            <w:tcBorders>
              <w:top w:val="single" w:sz="5" w:space="0" w:color="000000"/>
              <w:left w:val="single" w:sz="5" w:space="0" w:color="000000"/>
              <w:bottom w:val="single" w:sz="5" w:space="0" w:color="000000"/>
              <w:right w:val="single" w:sz="5" w:space="0" w:color="000000"/>
            </w:tcBorders>
            <w:vAlign w:val="bottom"/>
          </w:tcPr>
          <w:p w14:paraId="7F2DBD59" w14:textId="705DB0A2" w:rsidR="00DE53A3" w:rsidRDefault="00BB265D" w:rsidP="00CB4400">
            <w:pPr>
              <w:spacing w:after="0"/>
              <w:ind w:right="44"/>
              <w:jc w:val="center"/>
              <w:rPr>
                <w:rFonts w:ascii="Arial" w:eastAsia="Arial" w:hAnsi="Arial" w:cs="Arial"/>
                <w:sz w:val="18"/>
              </w:rPr>
            </w:pPr>
            <w:r>
              <w:rPr>
                <w:rFonts w:ascii="Arial" w:eastAsia="Arial" w:hAnsi="Arial" w:cs="Arial"/>
                <w:sz w:val="18"/>
              </w:rPr>
              <w:t>NH</w:t>
            </w:r>
          </w:p>
        </w:tc>
        <w:tc>
          <w:tcPr>
            <w:tcW w:w="1076" w:type="dxa"/>
            <w:tcBorders>
              <w:top w:val="single" w:sz="5" w:space="0" w:color="000000"/>
              <w:left w:val="single" w:sz="5" w:space="0" w:color="000000"/>
              <w:bottom w:val="single" w:sz="5" w:space="0" w:color="000000"/>
              <w:right w:val="single" w:sz="5" w:space="0" w:color="000000"/>
            </w:tcBorders>
            <w:vAlign w:val="bottom"/>
          </w:tcPr>
          <w:p w14:paraId="18C60C20" w14:textId="77777777" w:rsidR="00DE53A3" w:rsidRDefault="00DE53A3" w:rsidP="00CB4400">
            <w:pPr>
              <w:spacing w:after="0"/>
              <w:ind w:right="46"/>
              <w:jc w:val="center"/>
              <w:rPr>
                <w:rFonts w:ascii="Arial" w:eastAsia="Arial" w:hAnsi="Arial" w:cs="Arial"/>
                <w:sz w:val="18"/>
              </w:rPr>
            </w:pPr>
            <w:r>
              <w:rPr>
                <w:rFonts w:ascii="Arial" w:eastAsia="Arial" w:hAnsi="Arial" w:cs="Arial"/>
                <w:sz w:val="18"/>
              </w:rPr>
              <w:t>20</w:t>
            </w:r>
          </w:p>
        </w:tc>
        <w:tc>
          <w:tcPr>
            <w:tcW w:w="1667" w:type="dxa"/>
            <w:tcBorders>
              <w:top w:val="single" w:sz="5" w:space="0" w:color="000000"/>
              <w:left w:val="single" w:sz="5" w:space="0" w:color="000000"/>
              <w:bottom w:val="single" w:sz="5" w:space="0" w:color="000000"/>
              <w:right w:val="single" w:sz="5" w:space="0" w:color="000000"/>
            </w:tcBorders>
            <w:vAlign w:val="bottom"/>
          </w:tcPr>
          <w:p w14:paraId="00CBE6CB" w14:textId="77777777" w:rsidR="00DE53A3" w:rsidRDefault="00DE53A3" w:rsidP="00CB4400">
            <w:pPr>
              <w:spacing w:after="0"/>
              <w:jc w:val="center"/>
              <w:rPr>
                <w:rFonts w:ascii="Arial" w:eastAsia="Arial" w:hAnsi="Arial" w:cs="Arial"/>
                <w:sz w:val="18"/>
              </w:rPr>
            </w:pPr>
            <w:r>
              <w:rPr>
                <w:rFonts w:ascii="Arial" w:eastAsia="Arial" w:hAnsi="Arial" w:cs="Arial"/>
                <w:sz w:val="18"/>
              </w:rPr>
              <w:t>25</w:t>
            </w:r>
          </w:p>
        </w:tc>
        <w:tc>
          <w:tcPr>
            <w:tcW w:w="1672" w:type="dxa"/>
            <w:tcBorders>
              <w:top w:val="single" w:sz="5" w:space="0" w:color="000000"/>
              <w:left w:val="single" w:sz="5" w:space="0" w:color="000000"/>
              <w:bottom w:val="single" w:sz="5" w:space="0" w:color="000000"/>
              <w:right w:val="single" w:sz="5" w:space="0" w:color="000000"/>
            </w:tcBorders>
            <w:vAlign w:val="bottom"/>
          </w:tcPr>
          <w:p w14:paraId="2961B1F2" w14:textId="77777777" w:rsidR="00DE53A3" w:rsidRDefault="00DE53A3" w:rsidP="00CB4400">
            <w:pPr>
              <w:spacing w:after="0"/>
              <w:jc w:val="center"/>
              <w:rPr>
                <w:rFonts w:ascii="Arial" w:eastAsia="Arial" w:hAnsi="Arial" w:cs="Arial"/>
                <w:sz w:val="18"/>
              </w:rPr>
            </w:pPr>
            <w:r>
              <w:rPr>
                <w:rFonts w:ascii="Arial" w:eastAsia="Arial" w:hAnsi="Arial" w:cs="Arial"/>
                <w:sz w:val="18"/>
              </w:rPr>
              <w:t>500</w:t>
            </w:r>
          </w:p>
        </w:tc>
      </w:tr>
      <w:tr w:rsidR="00DE53A3" w14:paraId="66AE4E84" w14:textId="77777777" w:rsidTr="00CB4400">
        <w:trPr>
          <w:trHeight w:val="344"/>
        </w:trPr>
        <w:tc>
          <w:tcPr>
            <w:tcW w:w="1160" w:type="dxa"/>
            <w:tcBorders>
              <w:top w:val="single" w:sz="5" w:space="0" w:color="000000"/>
              <w:left w:val="single" w:sz="5" w:space="0" w:color="CCCCCC"/>
              <w:bottom w:val="single" w:sz="5" w:space="0" w:color="CCCCCC"/>
              <w:right w:val="single" w:sz="5" w:space="0" w:color="CCCCCC"/>
            </w:tcBorders>
            <w:vAlign w:val="bottom"/>
          </w:tcPr>
          <w:p w14:paraId="6E43BE3D" w14:textId="77777777" w:rsidR="00DE53A3" w:rsidRDefault="00DE53A3" w:rsidP="00CB4400">
            <w:pPr>
              <w:spacing w:after="0"/>
              <w:ind w:left="9"/>
              <w:jc w:val="center"/>
            </w:pPr>
            <w:r>
              <w:rPr>
                <w:rFonts w:ascii="Arial" w:eastAsia="Arial" w:hAnsi="Arial" w:cs="Arial"/>
                <w:sz w:val="18"/>
              </w:rPr>
              <w:t xml:space="preserve"> </w:t>
            </w:r>
          </w:p>
        </w:tc>
        <w:tc>
          <w:tcPr>
            <w:tcW w:w="1564" w:type="dxa"/>
            <w:tcBorders>
              <w:top w:val="single" w:sz="5" w:space="0" w:color="000000"/>
              <w:left w:val="single" w:sz="5" w:space="0" w:color="CCCCCC"/>
              <w:bottom w:val="single" w:sz="5" w:space="0" w:color="CCCCCC"/>
              <w:right w:val="single" w:sz="5" w:space="0" w:color="000000"/>
            </w:tcBorders>
            <w:vAlign w:val="bottom"/>
          </w:tcPr>
          <w:p w14:paraId="37E61EA3" w14:textId="77777777" w:rsidR="00DE53A3" w:rsidRDefault="00DE53A3" w:rsidP="00CB4400">
            <w:pPr>
              <w:spacing w:after="0"/>
              <w:ind w:left="2"/>
            </w:pPr>
            <w:r>
              <w:rPr>
                <w:sz w:val="18"/>
              </w:rPr>
              <w:t xml:space="preserve"> </w:t>
            </w:r>
          </w:p>
        </w:tc>
        <w:tc>
          <w:tcPr>
            <w:tcW w:w="2870" w:type="dxa"/>
            <w:gridSpan w:val="2"/>
            <w:tcBorders>
              <w:top w:val="single" w:sz="5" w:space="0" w:color="000000"/>
              <w:left w:val="single" w:sz="5" w:space="0" w:color="000000"/>
              <w:bottom w:val="single" w:sz="5" w:space="0" w:color="000000"/>
              <w:right w:val="single" w:sz="5" w:space="0" w:color="000000"/>
            </w:tcBorders>
            <w:shd w:val="clear" w:color="auto" w:fill="C9DAF8"/>
          </w:tcPr>
          <w:p w14:paraId="123227D0" w14:textId="77777777" w:rsidR="00DE53A3" w:rsidRDefault="00DE53A3" w:rsidP="00CB4400">
            <w:pPr>
              <w:spacing w:after="0"/>
              <w:ind w:right="43"/>
              <w:jc w:val="center"/>
            </w:pPr>
            <w:r>
              <w:rPr>
                <w:rFonts w:ascii="Arial" w:eastAsia="Arial" w:hAnsi="Arial" w:cs="Arial"/>
                <w:sz w:val="18"/>
              </w:rPr>
              <w:t>Total Man Hour = 235 H</w:t>
            </w:r>
          </w:p>
        </w:tc>
        <w:tc>
          <w:tcPr>
            <w:tcW w:w="3339" w:type="dxa"/>
            <w:gridSpan w:val="2"/>
            <w:tcBorders>
              <w:top w:val="single" w:sz="5" w:space="0" w:color="000000"/>
              <w:left w:val="single" w:sz="5" w:space="0" w:color="000000"/>
              <w:bottom w:val="single" w:sz="5" w:space="0" w:color="000000"/>
              <w:right w:val="single" w:sz="5" w:space="0" w:color="000000"/>
            </w:tcBorders>
            <w:shd w:val="clear" w:color="auto" w:fill="B6D7A8"/>
          </w:tcPr>
          <w:p w14:paraId="292E0CD0" w14:textId="77777777" w:rsidR="00DE53A3" w:rsidRDefault="00DE53A3" w:rsidP="00CB4400">
            <w:pPr>
              <w:spacing w:after="0"/>
              <w:ind w:right="41"/>
              <w:jc w:val="center"/>
            </w:pPr>
            <w:r>
              <w:rPr>
                <w:rFonts w:ascii="Arial" w:eastAsia="Arial" w:hAnsi="Arial" w:cs="Arial"/>
                <w:sz w:val="18"/>
              </w:rPr>
              <w:t xml:space="preserve">Total Budget = </w:t>
            </w:r>
            <w:proofErr w:type="gramStart"/>
            <w:r>
              <w:rPr>
                <w:rFonts w:ascii="Arial" w:eastAsia="Arial" w:hAnsi="Arial" w:cs="Arial"/>
                <w:sz w:val="18"/>
              </w:rPr>
              <w:t xml:space="preserve">6350 </w:t>
            </w:r>
            <w:r>
              <w:rPr>
                <w:sz w:val="20"/>
              </w:rPr>
              <w:t xml:space="preserve"> $</w:t>
            </w:r>
            <w:proofErr w:type="gramEnd"/>
          </w:p>
        </w:tc>
      </w:tr>
    </w:tbl>
    <w:p w14:paraId="48071EAE" w14:textId="77777777" w:rsidR="00DE53A3" w:rsidRDefault="00DE53A3" w:rsidP="00DE53A3">
      <w:pPr>
        <w:spacing w:after="154"/>
        <w:ind w:left="309"/>
      </w:pPr>
      <w:r>
        <w:t xml:space="preserve"> </w:t>
      </w:r>
    </w:p>
    <w:p w14:paraId="5430D54C" w14:textId="77777777" w:rsidR="00DE53A3" w:rsidRDefault="00DE53A3" w:rsidP="00DE53A3">
      <w:pPr>
        <w:spacing w:after="194"/>
        <w:ind w:right="484"/>
        <w:jc w:val="center"/>
      </w:pPr>
      <w:r>
        <w:t xml:space="preserve">Fig.14 Budget Plan </w:t>
      </w:r>
    </w:p>
    <w:p w14:paraId="7073A783" w14:textId="77777777" w:rsidR="00DE53A3" w:rsidRDefault="00DE53A3" w:rsidP="00DE53A3">
      <w:pPr>
        <w:ind w:left="62"/>
        <w:jc w:val="center"/>
      </w:pPr>
      <w:r>
        <w:rPr>
          <w:b/>
          <w:sz w:val="26"/>
        </w:rPr>
        <w:t xml:space="preserve"> </w:t>
      </w:r>
    </w:p>
    <w:p w14:paraId="1FEE43CE" w14:textId="686805F2" w:rsidR="00DE53A3" w:rsidRDefault="00DE53A3" w:rsidP="00DE53A3">
      <w:pPr>
        <w:spacing w:after="158"/>
      </w:pPr>
      <w:r>
        <w:rPr>
          <w:noProof/>
        </w:rPr>
        <w:lastRenderedPageBreak/>
        <w:drawing>
          <wp:inline distT="0" distB="0" distL="0" distR="0" wp14:anchorId="2E4C71A7" wp14:editId="0EE4539A">
            <wp:extent cx="6250940" cy="4373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a:extLst>
                        <a:ext uri="{28A0092B-C50C-407E-A947-70E740481C1C}">
                          <a14:useLocalDpi xmlns:a14="http://schemas.microsoft.com/office/drawing/2010/main" val="0"/>
                        </a:ext>
                      </a:extLst>
                    </a:blip>
                    <a:stretch>
                      <a:fillRect/>
                    </a:stretch>
                  </pic:blipFill>
                  <pic:spPr>
                    <a:xfrm>
                      <a:off x="0" y="0"/>
                      <a:ext cx="6250940" cy="4373880"/>
                    </a:xfrm>
                    <a:prstGeom prst="rect">
                      <a:avLst/>
                    </a:prstGeom>
                  </pic:spPr>
                </pic:pic>
              </a:graphicData>
            </a:graphic>
          </wp:inline>
        </w:drawing>
      </w:r>
    </w:p>
    <w:p w14:paraId="12ABE904" w14:textId="77777777" w:rsidR="00DE53A3" w:rsidRDefault="00DE53A3" w:rsidP="00DE53A3">
      <w:pPr>
        <w:spacing w:after="158"/>
      </w:pPr>
      <w:r>
        <w:rPr>
          <w:b/>
          <w:sz w:val="26"/>
        </w:rPr>
        <w:t xml:space="preserve"> </w:t>
      </w:r>
    </w:p>
    <w:p w14:paraId="6816F440" w14:textId="77777777" w:rsidR="00DE53A3" w:rsidRDefault="00DE53A3" w:rsidP="00DE53A3">
      <w:pPr>
        <w:spacing w:after="158"/>
      </w:pPr>
      <w:r>
        <w:rPr>
          <w:b/>
          <w:sz w:val="26"/>
        </w:rPr>
        <w:t xml:space="preserve"> </w:t>
      </w:r>
    </w:p>
    <w:p w14:paraId="53A5251F" w14:textId="77777777" w:rsidR="00DE53A3" w:rsidRDefault="00DE53A3" w:rsidP="00DE53A3">
      <w:pPr>
        <w:spacing w:after="158"/>
      </w:pPr>
    </w:p>
    <w:p w14:paraId="7A9A35A6" w14:textId="77777777" w:rsidR="00E5098C" w:rsidRDefault="00E5098C" w:rsidP="00DE53A3">
      <w:pPr>
        <w:pStyle w:val="Heading1"/>
        <w:ind w:left="-5"/>
      </w:pPr>
      <w:bookmarkStart w:id="4" w:name="_Toc28397"/>
    </w:p>
    <w:p w14:paraId="53FB49A3" w14:textId="77777777" w:rsidR="00E5098C" w:rsidRDefault="00E5098C" w:rsidP="00E5098C">
      <w:pPr>
        <w:pStyle w:val="Heading1"/>
        <w:ind w:left="0" w:firstLine="0"/>
      </w:pPr>
    </w:p>
    <w:p w14:paraId="018E095B" w14:textId="3FDE7355" w:rsidR="00DE53A3" w:rsidRDefault="00DE53A3" w:rsidP="00DE53A3">
      <w:pPr>
        <w:pStyle w:val="Heading1"/>
        <w:ind w:left="-5"/>
      </w:pPr>
      <w:r>
        <w:t xml:space="preserve">Chapter 5: Conclusion </w:t>
      </w:r>
      <w:bookmarkEnd w:id="4"/>
    </w:p>
    <w:p w14:paraId="41099B89" w14:textId="77777777" w:rsidR="00DE53A3" w:rsidRDefault="00DE53A3" w:rsidP="00DE53A3">
      <w:pPr>
        <w:spacing w:after="139"/>
      </w:pPr>
      <w:r>
        <w:rPr>
          <w:b/>
          <w:sz w:val="26"/>
        </w:rPr>
        <w:t xml:space="preserve"> </w:t>
      </w:r>
    </w:p>
    <w:p w14:paraId="28A0A872" w14:textId="77777777" w:rsidR="00DE53A3" w:rsidRDefault="00DE53A3" w:rsidP="002372A2">
      <w:pPr>
        <w:ind w:left="-5"/>
        <w:jc w:val="both"/>
      </w:pPr>
      <w:r>
        <w:t xml:space="preserve">In conclusion, </w:t>
      </w:r>
      <w:proofErr w:type="spellStart"/>
      <w:r>
        <w:t>AcademiaQuest</w:t>
      </w:r>
      <w:proofErr w:type="spellEnd"/>
      <w:r>
        <w:t xml:space="preserve"> represents a testament to the power of innovation, collaboration, and commitment to excellence. By harnessing the latest advancements in technology and adhering to the principles of software engineering, we have created a platform that transcends the boundaries of traditional education. </w:t>
      </w:r>
    </w:p>
    <w:p w14:paraId="3C83197D" w14:textId="2CAA5682" w:rsidR="00DE53A3" w:rsidRPr="00A22B5B" w:rsidRDefault="00DE53A3" w:rsidP="002372A2">
      <w:pPr>
        <w:ind w:left="-5"/>
        <w:jc w:val="both"/>
      </w:pPr>
      <w:r>
        <w:t xml:space="preserve">As we embark on this transformative journey, we remain steadfast in our dedication to empowering learners, enriching educational experiences, and shaping the future of learning. With </w:t>
      </w:r>
      <w:proofErr w:type="spellStart"/>
      <w:r>
        <w:t>AcademiaQuest</w:t>
      </w:r>
      <w:proofErr w:type="spellEnd"/>
      <w:r>
        <w:t>, the quest for knowledge knows no bounds, and the pursuit of excellence becomes an exhilarating adventure.</w:t>
      </w:r>
      <w:r w:rsidR="002372A2" w:rsidRPr="00A22B5B">
        <w:t xml:space="preserve"> </w:t>
      </w:r>
    </w:p>
    <w:sectPr w:rsidR="00DE53A3" w:rsidRPr="00A22B5B">
      <w:footerReference w:type="default" r:id="rId38"/>
      <w:pgSz w:w="12240" w:h="15840"/>
      <w:pgMar w:top="1134" w:right="1892" w:bottom="1440" w:left="190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1E8BD" w14:textId="77777777" w:rsidR="00A15270" w:rsidRDefault="00A15270" w:rsidP="00DE53A3">
      <w:pPr>
        <w:spacing w:after="0" w:line="240" w:lineRule="auto"/>
      </w:pPr>
      <w:r>
        <w:separator/>
      </w:r>
    </w:p>
  </w:endnote>
  <w:endnote w:type="continuationSeparator" w:id="0">
    <w:p w14:paraId="6802F580" w14:textId="77777777" w:rsidR="00A15270" w:rsidRDefault="00A15270" w:rsidP="00DE5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0851145"/>
      <w:docPartObj>
        <w:docPartGallery w:val="Page Numbers (Bottom of Page)"/>
        <w:docPartUnique/>
      </w:docPartObj>
    </w:sdtPr>
    <w:sdtEndPr>
      <w:rPr>
        <w:color w:val="7F7F7F" w:themeColor="background1" w:themeShade="7F"/>
        <w:spacing w:val="60"/>
      </w:rPr>
    </w:sdtEndPr>
    <w:sdtContent>
      <w:p w14:paraId="7FADD1BA" w14:textId="08E41C23" w:rsidR="00DE53A3" w:rsidRDefault="00DE53A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A268340" w14:textId="77777777" w:rsidR="00DE53A3" w:rsidRDefault="00DE53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F7A80" w14:textId="77777777" w:rsidR="00A15270" w:rsidRDefault="00A15270" w:rsidP="00DE53A3">
      <w:pPr>
        <w:spacing w:after="0" w:line="240" w:lineRule="auto"/>
      </w:pPr>
      <w:r>
        <w:separator/>
      </w:r>
    </w:p>
  </w:footnote>
  <w:footnote w:type="continuationSeparator" w:id="0">
    <w:p w14:paraId="37DCC228" w14:textId="77777777" w:rsidR="00A15270" w:rsidRDefault="00A15270" w:rsidP="00DE53A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1097"/>
    <w:rsid w:val="002372A2"/>
    <w:rsid w:val="008D1097"/>
    <w:rsid w:val="00A15270"/>
    <w:rsid w:val="00BB265D"/>
    <w:rsid w:val="00DE53A3"/>
    <w:rsid w:val="00E50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43800F"/>
  <w15:docId w15:val="{D300788A-FDB0-484D-8FDF-FFDC7F9DB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rsid w:val="00DE53A3"/>
    <w:pPr>
      <w:keepNext/>
      <w:keepLines/>
      <w:spacing w:after="0"/>
      <w:ind w:left="10" w:hanging="1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rsid w:val="00DE53A3"/>
    <w:pPr>
      <w:keepNext/>
      <w:keepLines/>
      <w:spacing w:after="0"/>
      <w:ind w:left="10" w:hanging="10"/>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rsid w:val="00DE53A3"/>
    <w:pPr>
      <w:keepNext/>
      <w:keepLines/>
      <w:spacing w:after="157"/>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53A3"/>
    <w:rPr>
      <w:rFonts w:ascii="Times New Roman" w:eastAsia="Times New Roman" w:hAnsi="Times New Roman" w:cs="Times New Roman"/>
      <w:b/>
      <w:color w:val="000000"/>
      <w:sz w:val="40"/>
    </w:rPr>
  </w:style>
  <w:style w:type="character" w:customStyle="1" w:styleId="Heading2Char">
    <w:name w:val="Heading 2 Char"/>
    <w:basedOn w:val="DefaultParagraphFont"/>
    <w:link w:val="Heading2"/>
    <w:uiPriority w:val="9"/>
    <w:rsid w:val="00DE53A3"/>
    <w:rPr>
      <w:rFonts w:ascii="Times New Roman" w:eastAsia="Times New Roman" w:hAnsi="Times New Roman" w:cs="Times New Roman"/>
      <w:b/>
      <w:color w:val="000000"/>
      <w:sz w:val="40"/>
    </w:rPr>
  </w:style>
  <w:style w:type="character" w:customStyle="1" w:styleId="Heading3Char">
    <w:name w:val="Heading 3 Char"/>
    <w:basedOn w:val="DefaultParagraphFont"/>
    <w:link w:val="Heading3"/>
    <w:uiPriority w:val="9"/>
    <w:rsid w:val="00DE53A3"/>
    <w:rPr>
      <w:rFonts w:ascii="Times New Roman" w:eastAsia="Times New Roman" w:hAnsi="Times New Roman" w:cs="Times New Roman"/>
      <w:b/>
      <w:color w:val="000000"/>
      <w:sz w:val="24"/>
    </w:rPr>
  </w:style>
  <w:style w:type="paragraph" w:styleId="TOC1">
    <w:name w:val="toc 1"/>
    <w:hidden/>
    <w:rsid w:val="00DE53A3"/>
    <w:pPr>
      <w:spacing w:after="99"/>
      <w:ind w:left="25" w:right="493" w:hanging="10"/>
      <w:jc w:val="both"/>
    </w:pPr>
    <w:rPr>
      <w:rFonts w:ascii="Calibri" w:eastAsia="Calibri" w:hAnsi="Calibri" w:cs="Calibri"/>
      <w:color w:val="000000"/>
    </w:rPr>
  </w:style>
  <w:style w:type="table" w:customStyle="1" w:styleId="TableGrid">
    <w:name w:val="TableGrid"/>
    <w:rsid w:val="00DE53A3"/>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DE53A3"/>
    <w:pPr>
      <w:tabs>
        <w:tab w:val="center" w:pos="4680"/>
        <w:tab w:val="right" w:pos="9360"/>
      </w:tabs>
      <w:spacing w:after="0" w:line="240" w:lineRule="auto"/>
      <w:ind w:left="10" w:right="42" w:hanging="10"/>
      <w:jc w:val="both"/>
    </w:pPr>
    <w:rPr>
      <w:rFonts w:ascii="Times New Roman" w:eastAsia="Times New Roman" w:hAnsi="Times New Roman" w:cs="Times New Roman"/>
      <w:sz w:val="24"/>
    </w:rPr>
  </w:style>
  <w:style w:type="character" w:customStyle="1" w:styleId="FooterChar">
    <w:name w:val="Footer Char"/>
    <w:basedOn w:val="DefaultParagraphFont"/>
    <w:link w:val="Footer"/>
    <w:uiPriority w:val="99"/>
    <w:rsid w:val="00DE53A3"/>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DE53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53A3"/>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fontTable" Target="fontTable.xml"/><Relationship Id="rId21" Type="http://schemas.openxmlformats.org/officeDocument/2006/relationships/image" Target="media/image15.jpeg"/><Relationship Id="rId34" Type="http://schemas.openxmlformats.org/officeDocument/2006/relationships/image" Target="media/image28.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9.pn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1FC2C-DD51-4123-AE1F-65FB4831D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14</Pages>
  <Words>1884</Words>
  <Characters>10739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Nihad Hossain</dc:creator>
  <cp:keywords/>
  <cp:lastModifiedBy>Md. Nihad Hossain</cp:lastModifiedBy>
  <cp:revision>3</cp:revision>
  <cp:lastPrinted>2024-04-23T14:16:00Z</cp:lastPrinted>
  <dcterms:created xsi:type="dcterms:W3CDTF">2024-04-23T14:16:00Z</dcterms:created>
  <dcterms:modified xsi:type="dcterms:W3CDTF">2024-04-23T14:17:00Z</dcterms:modified>
</cp:coreProperties>
</file>