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DA4" w:rsidRDefault="00916191">
      <w:r>
        <w:t>Implement mapping for given diagram</w:t>
      </w:r>
    </w:p>
    <w:p w:rsidR="00916191" w:rsidRDefault="00916191"/>
    <w:p w:rsidR="00916191" w:rsidRDefault="00916191">
      <w:r w:rsidRPr="00916191">
        <w:rPr>
          <w:noProof/>
        </w:rPr>
        <w:drawing>
          <wp:inline distT="0" distB="0" distL="0" distR="0">
            <wp:extent cx="5943600" cy="255150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191" w:rsidRDefault="00916191"/>
    <w:p w:rsidR="00916191" w:rsidRDefault="00916191">
      <w:r>
        <w:t xml:space="preserve">Use proper mapping and implement all </w:t>
      </w:r>
      <w:r w:rsidR="00321661">
        <w:t>classes, repo</w:t>
      </w:r>
      <w:r>
        <w:t>, test and main meth</w:t>
      </w:r>
      <w:bookmarkStart w:id="0" w:name="_GoBack"/>
      <w:bookmarkEnd w:id="0"/>
      <w:r>
        <w:t>od to test mappings.</w:t>
      </w:r>
    </w:p>
    <w:p w:rsidR="00916191" w:rsidRDefault="00916191"/>
    <w:p w:rsidR="00916191" w:rsidRDefault="00916191"/>
    <w:sectPr w:rsidR="00916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EFE"/>
    <w:rsid w:val="00321661"/>
    <w:rsid w:val="008B5EFE"/>
    <w:rsid w:val="00916191"/>
    <w:rsid w:val="00EE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2F89C-25BC-41C1-AAAC-1D8E17B1F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Maruthi L</dc:creator>
  <cp:keywords/>
  <dc:description/>
  <cp:lastModifiedBy>Maruthi L</cp:lastModifiedBy>
  <cp:revision>3</cp:revision>
  <dcterms:created xsi:type="dcterms:W3CDTF">2021-04-15T17:06:00Z</dcterms:created>
  <dcterms:modified xsi:type="dcterms:W3CDTF">2021-04-29T01:55:00Z</dcterms:modified>
</cp:coreProperties>
</file>