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80071" w14:textId="0D5C9817" w:rsidR="00FB2E6C" w:rsidRDefault="00FB2E6C" w:rsidP="00FB2E6C">
      <w:pPr>
        <w:ind w:left="2880"/>
        <w:rPr>
          <w:sz w:val="28"/>
          <w:szCs w:val="28"/>
          <w:u w:val="single"/>
        </w:rPr>
      </w:pPr>
      <w:r w:rsidRPr="00FB2E6C">
        <w:rPr>
          <w:sz w:val="28"/>
          <w:szCs w:val="28"/>
          <w:u w:val="single"/>
        </w:rPr>
        <w:t>CMSC420: 2-3 Trees</w:t>
      </w:r>
    </w:p>
    <w:p w14:paraId="34435165" w14:textId="15965B86" w:rsidR="00FB2E6C" w:rsidRDefault="00FB2E6C" w:rsidP="00FB2E6C">
      <w:pPr>
        <w:rPr>
          <w:sz w:val="28"/>
          <w:szCs w:val="28"/>
          <w:u w:val="single"/>
        </w:rPr>
      </w:pPr>
    </w:p>
    <w:p w14:paraId="4441D043" w14:textId="3F2AB57A" w:rsidR="00FB2E6C" w:rsidRDefault="00FB2E6C" w:rsidP="00FB2E6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Problems with AVL Trees</w:t>
      </w:r>
    </w:p>
    <w:p w14:paraId="6480CF00" w14:textId="59223363" w:rsidR="00FB2E6C" w:rsidRDefault="00FB2E6C" w:rsidP="00FB2E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to store height, compare subtrees heights for balance</w:t>
      </w:r>
    </w:p>
    <w:p w14:paraId="101A5048" w14:textId="2A7504D4" w:rsidR="00FB2E6C" w:rsidRDefault="00FB2E6C" w:rsidP="00FB2E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Rotations are expensive, Especially RL and LR </w:t>
      </w:r>
    </w:p>
    <w:p w14:paraId="5AADBF21" w14:textId="6DA8959E" w:rsidR="00FB2E6C" w:rsidRDefault="00FB2E6C" w:rsidP="00FB2E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do better while maintaining O(log n):  2-3 Trees, B-Trees, RB-Trees</w:t>
      </w:r>
    </w:p>
    <w:p w14:paraId="7780C0D0" w14:textId="4A2EA927" w:rsidR="00FB2E6C" w:rsidRDefault="00FB2E6C" w:rsidP="00FB2E6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Properties of 2-3 Trees </w:t>
      </w:r>
    </w:p>
    <w:p w14:paraId="7B1C0F49" w14:textId="680E70AA" w:rsidR="00FB2E6C" w:rsidRDefault="00FB2E6C" w:rsidP="00FB2E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Perfectly Balanced </w:t>
      </w:r>
    </w:p>
    <w:p w14:paraId="0D0520AC" w14:textId="2DA2CB4E" w:rsidR="00FB2E6C" w:rsidRDefault="00FB2E6C" w:rsidP="00FB2E6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All nodes have either 0 children or the max they support </w:t>
      </w:r>
    </w:p>
    <w:p w14:paraId="595E2967" w14:textId="3E6C1EA0" w:rsidR="00FB2E6C" w:rsidRDefault="00FB2E6C" w:rsidP="00FB2E6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All leaf nodes are at the same depth </w:t>
      </w:r>
    </w:p>
    <w:p w14:paraId="7D2D25EE" w14:textId="77777777" w:rsidR="00FB2E6C" w:rsidRDefault="00FB2E6C" w:rsidP="00FB2E6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That is, for all elements n in T, B(n) = 0 (For a suitable definition of B)</w:t>
      </w:r>
    </w:p>
    <w:p w14:paraId="4CCDEA5B" w14:textId="77777777" w:rsidR="00FB2E6C" w:rsidRDefault="00FB2E6C" w:rsidP="00FB2E6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How do we Achieve Perfect Balance?</w:t>
      </w:r>
    </w:p>
    <w:p w14:paraId="54DFC128" w14:textId="5B0DD024" w:rsidR="00FB2E6C" w:rsidRPr="00FB2E6C" w:rsidRDefault="00FB2E6C" w:rsidP="00FB2E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2E6C">
        <w:rPr>
          <w:sz w:val="24"/>
          <w:szCs w:val="24"/>
        </w:rPr>
        <w:t xml:space="preserve">Define 2-nodes and 3-nodes </w:t>
      </w:r>
    </w:p>
    <w:p w14:paraId="3BF6CADF" w14:textId="54EF7C4F" w:rsidR="00FB2E6C" w:rsidRDefault="00FB2E6C" w:rsidP="00FB2E6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B2E6C">
        <w:rPr>
          <w:sz w:val="24"/>
          <w:szCs w:val="24"/>
        </w:rPr>
        <w:t>2</w:t>
      </w:r>
      <w:r>
        <w:rPr>
          <w:sz w:val="24"/>
          <w:szCs w:val="24"/>
        </w:rPr>
        <w:t xml:space="preserve">-nodes have 2 children </w:t>
      </w:r>
    </w:p>
    <w:p w14:paraId="0280C529" w14:textId="4F2C8ABC" w:rsidR="00FB2E6C" w:rsidRDefault="00FB2E6C" w:rsidP="00FB2E6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3-nodes have 3 children </w:t>
      </w:r>
    </w:p>
    <w:p w14:paraId="1EF84918" w14:textId="39AF53FF" w:rsidR="00FB2E6C" w:rsidRDefault="00FB2E6C" w:rsidP="00FB2E6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Node Types</w:t>
      </w:r>
    </w:p>
    <w:p w14:paraId="163623B3" w14:textId="5556EB32" w:rsidR="00FB2E6C" w:rsidRDefault="00FB2E6C" w:rsidP="00FB2E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2-node is a BST node</w:t>
      </w:r>
    </w:p>
    <w:p w14:paraId="0289B50F" w14:textId="3FB63EBF" w:rsidR="00FB2E6C" w:rsidRDefault="00FB2E6C" w:rsidP="00FB2E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3-node has 2 keys and 3 children nodes where the left child is smaller than the left key the middle child is in between the 2 keys and the right child is larger then the 2 keys. </w:t>
      </w:r>
    </w:p>
    <w:p w14:paraId="704D430A" w14:textId="1A5851F3" w:rsidR="004926B0" w:rsidRDefault="00FB2E6C" w:rsidP="004926B0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A18476" wp14:editId="0FCCCD08">
            <wp:extent cx="4775200" cy="1663700"/>
            <wp:effectExtent l="0" t="0" r="6350" b="0"/>
            <wp:docPr id="1" name="Picture 1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polyg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7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A67A" w14:textId="28BC7F86" w:rsidR="004926B0" w:rsidRDefault="004926B0" w:rsidP="004926B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working definition of balance for a 3-node. H(a) = H(b) = H(c)</w:t>
      </w:r>
    </w:p>
    <w:p w14:paraId="6274F292" w14:textId="11C08488" w:rsidR="004926B0" w:rsidRDefault="004926B0" w:rsidP="004926B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 key Distinction </w:t>
      </w:r>
    </w:p>
    <w:p w14:paraId="21A90E81" w14:textId="7559EA29" w:rsidR="004926B0" w:rsidRDefault="004926B0" w:rsidP="004926B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BSTs grow downwards, but 2-3 trees grow upwards. </w:t>
      </w:r>
    </w:p>
    <w:p w14:paraId="15791EEF" w14:textId="195FDEAB" w:rsidR="004926B0" w:rsidRDefault="004926B0" w:rsidP="004926B0">
      <w:pPr>
        <w:rPr>
          <w:sz w:val="24"/>
          <w:szCs w:val="24"/>
        </w:rPr>
      </w:pPr>
    </w:p>
    <w:p w14:paraId="1773FFA9" w14:textId="40D73C1A" w:rsidR="004926B0" w:rsidRDefault="004926B0" w:rsidP="004926B0">
      <w:pPr>
        <w:rPr>
          <w:sz w:val="24"/>
          <w:szCs w:val="24"/>
        </w:rPr>
      </w:pPr>
    </w:p>
    <w:p w14:paraId="6CFE1FA8" w14:textId="55631D65" w:rsidR="004926B0" w:rsidRDefault="004926B0" w:rsidP="004926B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Insertion Abstracted</w:t>
      </w:r>
    </w:p>
    <w:p w14:paraId="17353C59" w14:textId="1AD6A205" w:rsidR="004926B0" w:rsidRDefault="004926B0" w:rsidP="004926B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Search to find the appropriate leaf for this element </w:t>
      </w:r>
    </w:p>
    <w:p w14:paraId="371263B2" w14:textId="71C1E070" w:rsidR="004926B0" w:rsidRDefault="004926B0" w:rsidP="004926B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Is it a 2-node?</w:t>
      </w:r>
    </w:p>
    <w:p w14:paraId="35CC2FEF" w14:textId="05CC92F1" w:rsidR="004926B0" w:rsidRDefault="004926B0" w:rsidP="004926B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Yes, Add the new element here, making it a 3-node, and terminate </w:t>
      </w:r>
    </w:p>
    <w:p w14:paraId="142DE213" w14:textId="139DF400" w:rsidR="004926B0" w:rsidRDefault="004926B0" w:rsidP="004926B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No, continue to the next step</w:t>
      </w:r>
    </w:p>
    <w:p w14:paraId="2DA66869" w14:textId="73A42378" w:rsidR="004926B0" w:rsidRDefault="004926B0" w:rsidP="004926B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Temporarily create a 4-node with 3 keys: K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&lt; K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&lt; K</w:t>
      </w:r>
      <w:r>
        <w:rPr>
          <w:sz w:val="24"/>
          <w:szCs w:val="24"/>
          <w:vertAlign w:val="subscript"/>
        </w:rPr>
        <w:t xml:space="preserve">3 </w:t>
      </w:r>
    </w:p>
    <w:p w14:paraId="7AF19FB0" w14:textId="20FB9AEB" w:rsidR="004926B0" w:rsidRDefault="004926B0" w:rsidP="004926B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Is this the root? </w:t>
      </w:r>
    </w:p>
    <w:p w14:paraId="6F72ECE2" w14:textId="7774A397" w:rsidR="004926B0" w:rsidRDefault="004926B0" w:rsidP="004926B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Yes, create a new root 2-node with K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and children K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(with children a and b) and K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 xml:space="preserve">(with children c and d); Terminate; </w:t>
      </w:r>
    </w:p>
    <w:p w14:paraId="50B4D236" w14:textId="0BA66887" w:rsidR="004926B0" w:rsidRDefault="004926B0" w:rsidP="004926B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No, create K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and K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 xml:space="preserve"> as in step a, Add K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to P; go step 2. </w:t>
      </w:r>
    </w:p>
    <w:p w14:paraId="0A04BE17" w14:textId="5B64F220" w:rsidR="004926B0" w:rsidRDefault="004926B0" w:rsidP="004926B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52CCD4" wp14:editId="4FE9E78D">
            <wp:extent cx="4438650" cy="1312841"/>
            <wp:effectExtent l="0" t="0" r="0" b="1905"/>
            <wp:docPr id="2" name="Picture 2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polyg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077" cy="132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90AA" w14:textId="43C68BAD" w:rsidR="004926B0" w:rsidRDefault="004926B0" w:rsidP="004926B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Keeping Trees Shorter </w:t>
      </w:r>
    </w:p>
    <w:p w14:paraId="32E942B1" w14:textId="79B8FCB2" w:rsidR="004926B0" w:rsidRDefault="004926B0" w:rsidP="004926B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tend to create more 2-nodes, making </w:t>
      </w:r>
      <w:r w:rsidR="00A0436C">
        <w:rPr>
          <w:sz w:val="24"/>
          <w:szCs w:val="24"/>
        </w:rPr>
        <w:t xml:space="preserve">the tree taller. </w:t>
      </w:r>
    </w:p>
    <w:p w14:paraId="48C32CBA" w14:textId="4D77B346" w:rsidR="00A0436C" w:rsidRDefault="00A0436C" w:rsidP="00A0436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More 2-nodes =&gt; O(log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n)</w:t>
      </w:r>
    </w:p>
    <w:p w14:paraId="042550C9" w14:textId="54390874" w:rsidR="00A0436C" w:rsidRDefault="00A0436C" w:rsidP="00A0436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More 3-nodes =&gt; O(log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n)</w:t>
      </w:r>
    </w:p>
    <w:p w14:paraId="2B0633A4" w14:textId="44A9C655" w:rsidR="00A0436C" w:rsidRDefault="00A0436C" w:rsidP="00A0436C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need to reduce the amount of 2-nodes in the tree******</w:t>
      </w:r>
    </w:p>
    <w:p w14:paraId="402A949A" w14:textId="1F69A1E1" w:rsidR="00A0436C" w:rsidRDefault="00A0436C" w:rsidP="00A0436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Key Rotation </w:t>
      </w:r>
    </w:p>
    <w:p w14:paraId="3273F554" w14:textId="295CD403" w:rsidR="00A0436C" w:rsidRDefault="00A0436C" w:rsidP="00A0436C">
      <w:pPr>
        <w:rPr>
          <w:sz w:val="24"/>
          <w:szCs w:val="24"/>
        </w:rPr>
      </w:pPr>
      <w:r>
        <w:rPr>
          <w:sz w:val="24"/>
          <w:szCs w:val="24"/>
        </w:rPr>
        <w:t xml:space="preserve">CORE IDEA: We might have siblings who are 2-nodes, we can expand. </w:t>
      </w:r>
    </w:p>
    <w:p w14:paraId="693E3700" w14:textId="29508288" w:rsidR="00A0436C" w:rsidRDefault="00A0436C" w:rsidP="00A0436C">
      <w:pPr>
        <w:rPr>
          <w:sz w:val="24"/>
          <w:szCs w:val="24"/>
          <w:u w:val="single"/>
        </w:rPr>
      </w:pPr>
      <w:r w:rsidRPr="00A0436C">
        <w:rPr>
          <w:sz w:val="24"/>
          <w:szCs w:val="24"/>
          <w:u w:val="single"/>
        </w:rPr>
        <w:t xml:space="preserve">Key Rotation Abstraction </w:t>
      </w:r>
    </w:p>
    <w:p w14:paraId="10AC63B7" w14:textId="3A2F25A5" w:rsidR="00A0436C" w:rsidRDefault="00A0436C" w:rsidP="00A0436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assign each node an age, increasing with keys</w:t>
      </w:r>
    </w:p>
    <w:p w14:paraId="2B608401" w14:textId="109D3D86" w:rsidR="00A0436C" w:rsidRDefault="00A0436C" w:rsidP="00A0436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Prefer to rotate towards older siblings, starting with closest in age </w:t>
      </w:r>
    </w:p>
    <w:p w14:paraId="7B4DFD37" w14:textId="7EED60D3" w:rsidR="00A0436C" w:rsidRDefault="00A0436C" w:rsidP="00A0436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Try younger siblings (closest first) if no available older ones </w:t>
      </w:r>
    </w:p>
    <w:p w14:paraId="34E80AA3" w14:textId="31F03E38" w:rsidR="00A0436C" w:rsidRDefault="00A0436C" w:rsidP="00A0436C">
      <w:pPr>
        <w:ind w:left="144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66FD0B" wp14:editId="4E70B120">
            <wp:extent cx="1822450" cy="635904"/>
            <wp:effectExtent l="0" t="0" r="635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2" t="43887"/>
                    <a:stretch/>
                  </pic:blipFill>
                  <pic:spPr bwMode="auto">
                    <a:xfrm>
                      <a:off x="0" y="0"/>
                      <a:ext cx="1837018" cy="640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F30F5CF" wp14:editId="023CBACA">
            <wp:extent cx="2002589" cy="679450"/>
            <wp:effectExtent l="0" t="0" r="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644" cy="68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B74B" w14:textId="0E86EF53" w:rsidR="00A0436C" w:rsidRPr="00F1661F" w:rsidRDefault="00A0436C" w:rsidP="00A0436C">
      <w:pPr>
        <w:pStyle w:val="ListParagraph"/>
        <w:numPr>
          <w:ilvl w:val="0"/>
          <w:numId w:val="5"/>
        </w:numPr>
        <w:rPr>
          <w:noProof/>
          <w:sz w:val="24"/>
          <w:szCs w:val="24"/>
          <w:highlight w:val="yellow"/>
        </w:rPr>
      </w:pPr>
      <w:commentRangeStart w:id="0"/>
      <w:r w:rsidRPr="00F1661F">
        <w:rPr>
          <w:noProof/>
          <w:sz w:val="24"/>
          <w:szCs w:val="24"/>
          <w:highlight w:val="yellow"/>
        </w:rPr>
        <w:t xml:space="preserve">First, assign each node with an </w:t>
      </w:r>
      <w:r w:rsidRPr="00F1661F">
        <w:rPr>
          <w:noProof/>
          <w:sz w:val="24"/>
          <w:szCs w:val="24"/>
          <w:highlight w:val="yellow"/>
          <w:u w:val="single"/>
        </w:rPr>
        <w:t xml:space="preserve">age, </w:t>
      </w:r>
      <w:r w:rsidRPr="00F1661F">
        <w:rPr>
          <w:noProof/>
          <w:sz w:val="24"/>
          <w:szCs w:val="24"/>
          <w:highlight w:val="yellow"/>
        </w:rPr>
        <w:t xml:space="preserve">increasing with keys </w:t>
      </w:r>
    </w:p>
    <w:p w14:paraId="62092E1B" w14:textId="78DB8BB2" w:rsidR="00A0436C" w:rsidRPr="00F1661F" w:rsidRDefault="00A0436C" w:rsidP="00A0436C">
      <w:pPr>
        <w:pStyle w:val="ListParagraph"/>
        <w:numPr>
          <w:ilvl w:val="1"/>
          <w:numId w:val="5"/>
        </w:numPr>
        <w:rPr>
          <w:noProof/>
          <w:sz w:val="24"/>
          <w:szCs w:val="24"/>
          <w:highlight w:val="yellow"/>
        </w:rPr>
      </w:pPr>
      <w:r w:rsidRPr="00F1661F">
        <w:rPr>
          <w:noProof/>
          <w:sz w:val="24"/>
          <w:szCs w:val="24"/>
          <w:highlight w:val="yellow"/>
        </w:rPr>
        <w:t xml:space="preserve">17,17 is older than 8 and younget than 20,25 </w:t>
      </w:r>
    </w:p>
    <w:p w14:paraId="198B2FC4" w14:textId="6093C9E9" w:rsidR="00A0436C" w:rsidRPr="00F1661F" w:rsidRDefault="00274BB0" w:rsidP="00A0436C">
      <w:pPr>
        <w:pStyle w:val="ListParagraph"/>
        <w:numPr>
          <w:ilvl w:val="0"/>
          <w:numId w:val="5"/>
        </w:numPr>
        <w:rPr>
          <w:noProof/>
          <w:sz w:val="24"/>
          <w:szCs w:val="24"/>
          <w:highlight w:val="yellow"/>
        </w:rPr>
      </w:pPr>
      <w:r w:rsidRPr="00F1661F">
        <w:rPr>
          <w:noProof/>
          <w:sz w:val="24"/>
          <w:szCs w:val="24"/>
          <w:highlight w:val="yellow"/>
        </w:rPr>
        <w:t>Perfer to rotate towards older siblings, starting with closest in age</w:t>
      </w:r>
    </w:p>
    <w:p w14:paraId="20B5C90A" w14:textId="542B8EF9" w:rsidR="00274BB0" w:rsidRPr="00F1661F" w:rsidRDefault="00274BB0" w:rsidP="00274BB0">
      <w:pPr>
        <w:pStyle w:val="ListParagraph"/>
        <w:numPr>
          <w:ilvl w:val="1"/>
          <w:numId w:val="5"/>
        </w:numPr>
        <w:rPr>
          <w:noProof/>
          <w:sz w:val="24"/>
          <w:szCs w:val="24"/>
          <w:highlight w:val="yellow"/>
        </w:rPr>
      </w:pPr>
      <w:r w:rsidRPr="00F1661F">
        <w:rPr>
          <w:noProof/>
          <w:sz w:val="24"/>
          <w:szCs w:val="24"/>
          <w:highlight w:val="yellow"/>
        </w:rPr>
        <w:t xml:space="preserve">Trey younger siblings (closest first) if no available older ones </w:t>
      </w:r>
      <w:commentRangeEnd w:id="0"/>
      <w:r w:rsidRPr="00F1661F">
        <w:rPr>
          <w:rStyle w:val="CommentReference"/>
          <w:highlight w:val="yellow"/>
        </w:rPr>
        <w:commentReference w:id="0"/>
      </w:r>
    </w:p>
    <w:p w14:paraId="28E95DDA" w14:textId="77777777" w:rsidR="00F1661F" w:rsidRDefault="00274BB0" w:rsidP="00274BB0">
      <w:pPr>
        <w:rPr>
          <w:noProof/>
          <w:sz w:val="24"/>
          <w:szCs w:val="24"/>
          <w:u w:val="single"/>
        </w:rPr>
      </w:pPr>
      <w:r w:rsidRPr="00274BB0">
        <w:rPr>
          <w:noProof/>
          <w:sz w:val="24"/>
          <w:szCs w:val="24"/>
          <w:u w:val="single"/>
        </w:rPr>
        <w:lastRenderedPageBreak/>
        <w:t>Key Rotation Abstrated</w:t>
      </w:r>
      <w:r w:rsidR="00F1661F">
        <w:rPr>
          <w:noProof/>
          <w:sz w:val="24"/>
          <w:szCs w:val="24"/>
          <w:u w:val="single"/>
        </w:rPr>
        <w:t xml:space="preserve"> (sibling is a 2-node </w:t>
      </w:r>
    </w:p>
    <w:p w14:paraId="44FD43B9" w14:textId="77777777" w:rsidR="00F1661F" w:rsidRPr="00F1661F" w:rsidRDefault="00F1661F" w:rsidP="00F1661F">
      <w:pPr>
        <w:rPr>
          <w:noProof/>
          <w:sz w:val="24"/>
          <w:szCs w:val="24"/>
        </w:rPr>
      </w:pPr>
      <w:r w:rsidRPr="00F1661F">
        <w:rPr>
          <w:noProof/>
          <w:sz w:val="24"/>
          <w:szCs w:val="24"/>
        </w:rPr>
        <w:t>1)</w:t>
      </w:r>
      <w:r w:rsidRPr="00F1661F">
        <w:rPr>
          <w:noProof/>
        </w:rPr>
        <w:drawing>
          <wp:inline distT="0" distB="0" distL="0" distR="0" wp14:anchorId="2F7C38B3" wp14:editId="09748BEF">
            <wp:extent cx="2395867" cy="900333"/>
            <wp:effectExtent l="0" t="0" r="4445" b="0"/>
            <wp:docPr id="20" name="Picture 2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902" cy="92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61F">
        <w:rPr>
          <w:noProof/>
          <w:sz w:val="24"/>
          <w:szCs w:val="24"/>
        </w:rPr>
        <w:t>2)</w:t>
      </w:r>
      <w:r w:rsidRPr="00F1661F">
        <w:rPr>
          <w:noProof/>
        </w:rPr>
        <w:drawing>
          <wp:inline distT="0" distB="0" distL="0" distR="0" wp14:anchorId="7FD021B2" wp14:editId="7737C03D">
            <wp:extent cx="2229729" cy="893393"/>
            <wp:effectExtent l="0" t="0" r="0" b="2540"/>
            <wp:docPr id="19" name="Picture 1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274" cy="91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CDEF" w14:textId="6FB17B6B" w:rsidR="00274BB0" w:rsidRPr="00F1661F" w:rsidRDefault="00F1661F" w:rsidP="00F1661F">
      <w:pPr>
        <w:rPr>
          <w:noProof/>
          <w:sz w:val="24"/>
          <w:szCs w:val="24"/>
        </w:rPr>
      </w:pPr>
      <w:r w:rsidRPr="00F1661F">
        <w:rPr>
          <w:noProof/>
          <w:sz w:val="24"/>
          <w:szCs w:val="24"/>
        </w:rPr>
        <w:t>3)</w:t>
      </w:r>
      <w:r w:rsidRPr="00F1661F">
        <w:rPr>
          <w:noProof/>
        </w:rPr>
        <w:drawing>
          <wp:inline distT="0" distB="0" distL="0" distR="0" wp14:anchorId="4003B1D9" wp14:editId="3B5A933A">
            <wp:extent cx="2328203" cy="947201"/>
            <wp:effectExtent l="0" t="0" r="0" b="5715"/>
            <wp:docPr id="18" name="Picture 18" descr="A picture containing boat, clock, street, o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boat, clock, street, old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650" cy="96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61F">
        <w:rPr>
          <w:noProof/>
          <w:sz w:val="24"/>
          <w:szCs w:val="24"/>
        </w:rPr>
        <w:t xml:space="preserve"> 4)</w:t>
      </w:r>
      <w:r w:rsidRPr="00F1661F">
        <w:rPr>
          <w:noProof/>
        </w:rPr>
        <w:drawing>
          <wp:inline distT="0" distB="0" distL="0" distR="0" wp14:anchorId="6C3382A5" wp14:editId="25003567">
            <wp:extent cx="2384474" cy="878893"/>
            <wp:effectExtent l="0" t="0" r="0" b="0"/>
            <wp:docPr id="17" name="Picture 1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269" cy="89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D718" w14:textId="06D8AF76" w:rsidR="00A0436C" w:rsidRDefault="00A0436C" w:rsidP="00A0436C">
      <w:pPr>
        <w:rPr>
          <w:noProof/>
          <w:sz w:val="24"/>
          <w:szCs w:val="24"/>
        </w:rPr>
      </w:pPr>
    </w:p>
    <w:p w14:paraId="41CFF172" w14:textId="65724221" w:rsidR="00F1661F" w:rsidRDefault="00F1661F" w:rsidP="00A0436C">
      <w:pPr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t>Deletion from a 2-3 Tree</w:t>
      </w:r>
    </w:p>
    <w:p w14:paraId="6B5FE5F8" w14:textId="6EFD857E" w:rsidR="00F1661F" w:rsidRDefault="004274AD" w:rsidP="008072D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Inner node deletion will become leaf deletions. </w:t>
      </w:r>
    </w:p>
    <w:p w14:paraId="0EF71CCD" w14:textId="2DC89F31" w:rsidR="004274AD" w:rsidRDefault="004274AD" w:rsidP="008072D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Deleting a key from a leaf 3-node is easy. </w:t>
      </w:r>
    </w:p>
    <w:p w14:paraId="1E9B8EC2" w14:textId="3C0CDE3E" w:rsidR="004274AD" w:rsidRDefault="004274AD" w:rsidP="004274AD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[K</w:t>
      </w:r>
      <w:r>
        <w:rPr>
          <w:sz w:val="24"/>
          <w:szCs w:val="24"/>
          <w:vertAlign w:val="subscript"/>
        </w:rPr>
        <w:t>1,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] =&gt; [K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] </w:t>
      </w:r>
    </w:p>
    <w:p w14:paraId="54B6B262" w14:textId="1663655E" w:rsidR="004274AD" w:rsidRDefault="004274AD" w:rsidP="004274A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Cases to consider when deleting a node in a 2-3 tree with other elements. </w:t>
      </w:r>
    </w:p>
    <w:p w14:paraId="7E3482F0" w14:textId="7F867DAB" w:rsidR="004274AD" w:rsidRDefault="004274AD" w:rsidP="004274A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FA471A" wp14:editId="36194DF2">
            <wp:extent cx="2507177" cy="1681089"/>
            <wp:effectExtent l="0" t="0" r="762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945" cy="169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B399" w14:textId="64FA7580" w:rsidR="004274AD" w:rsidRPr="00D97620" w:rsidRDefault="00D97620" w:rsidP="004274A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Cases B, D, F (after deleting b) </w:t>
      </w:r>
    </w:p>
    <w:p w14:paraId="51CF3F81" w14:textId="05D0EA02" w:rsidR="00A0436C" w:rsidRDefault="004274AD" w:rsidP="00A0436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r w:rsidR="00D97620">
        <w:rPr>
          <w:noProof/>
          <w:sz w:val="24"/>
          <w:szCs w:val="24"/>
        </w:rPr>
        <w:drawing>
          <wp:inline distT="0" distB="0" distL="0" distR="0" wp14:anchorId="2A321A28" wp14:editId="1164DF5B">
            <wp:extent cx="1328172" cy="1519311"/>
            <wp:effectExtent l="0" t="0" r="5715" b="508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468" cy="152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0FFE" w14:textId="65D94E25" w:rsidR="00D97620" w:rsidRDefault="00D97620" w:rsidP="00A0436C">
      <w:pPr>
        <w:rPr>
          <w:sz w:val="24"/>
          <w:szCs w:val="24"/>
        </w:rPr>
      </w:pPr>
    </w:p>
    <w:p w14:paraId="5C97C219" w14:textId="77777777" w:rsidR="00D97620" w:rsidRDefault="00D97620" w:rsidP="00A0436C">
      <w:pPr>
        <w:rPr>
          <w:sz w:val="24"/>
          <w:szCs w:val="24"/>
        </w:rPr>
      </w:pPr>
    </w:p>
    <w:p w14:paraId="4037023A" w14:textId="4FF5B365" w:rsidR="00D97620" w:rsidRDefault="00D97620" w:rsidP="00D9762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Cases C and E (after deleting b)</w:t>
      </w:r>
    </w:p>
    <w:p w14:paraId="325CC78A" w14:textId="7C8E31DC" w:rsidR="001B0494" w:rsidRDefault="00D97620" w:rsidP="001B0494">
      <w:pPr>
        <w:pStyle w:val="ListParagraph"/>
        <w:ind w:left="2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60EB3C" wp14:editId="6DD567AF">
            <wp:extent cx="1556238" cy="1244990"/>
            <wp:effectExtent l="0" t="0" r="635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149" cy="126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D215" w14:textId="130AF28C" w:rsidR="001B0494" w:rsidRDefault="001B0494" w:rsidP="001B049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Case A (deleting b)</w:t>
      </w:r>
    </w:p>
    <w:p w14:paraId="2607A826" w14:textId="43A3B449" w:rsidR="001B0494" w:rsidRPr="001B0494" w:rsidRDefault="001B0494" w:rsidP="001B0494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7A4837B9" wp14:editId="3F8EA0EE">
            <wp:extent cx="482625" cy="736638"/>
            <wp:effectExtent l="0" t="0" r="0" b="6350"/>
            <wp:docPr id="26" name="Picture 2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5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8037" w14:textId="7DAECED5" w:rsidR="00D97620" w:rsidRDefault="00D97620" w:rsidP="00D9762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Propagating Deleted Nodes</w:t>
      </w:r>
    </w:p>
    <w:p w14:paraId="3641B153" w14:textId="30EC38D8" w:rsidR="00D97620" w:rsidRPr="00D97620" w:rsidRDefault="00D97620" w:rsidP="00D97620">
      <w:pPr>
        <w:pStyle w:val="ListParagraph"/>
        <w:numPr>
          <w:ilvl w:val="1"/>
          <w:numId w:val="1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There are three possible cases </w:t>
      </w:r>
    </w:p>
    <w:p w14:paraId="714D7C73" w14:textId="1B1E7098" w:rsidR="00D97620" w:rsidRPr="001B0494" w:rsidRDefault="00D97620" w:rsidP="00D97620">
      <w:pPr>
        <w:pStyle w:val="ListParagraph"/>
        <w:numPr>
          <w:ilvl w:val="2"/>
          <w:numId w:val="1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Case A </w:t>
      </w:r>
      <w:r w:rsidR="001B0494">
        <w:rPr>
          <w:sz w:val="24"/>
          <w:szCs w:val="24"/>
        </w:rPr>
        <w:t>(corresponding to cases A, B, and C)</w:t>
      </w:r>
    </w:p>
    <w:p w14:paraId="4963DFBC" w14:textId="25846A19" w:rsidR="001B0494" w:rsidRPr="001B0494" w:rsidRDefault="001B0494" w:rsidP="001B0494">
      <w:pPr>
        <w:ind w:left="144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210F19BC" wp14:editId="499F93EE">
            <wp:extent cx="1390721" cy="1447874"/>
            <wp:effectExtent l="0" t="0" r="0" b="0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494">
        <w:rPr>
          <w:sz w:val="24"/>
          <w:szCs w:val="24"/>
          <w:u w:val="single"/>
        </w:rPr>
        <w:sym w:font="Wingdings" w:char="F0E8"/>
      </w:r>
      <w:r w:rsidRPr="001B0494">
        <w:rPr>
          <w:sz w:val="24"/>
          <w:szCs w:val="24"/>
          <w:u w:val="single"/>
        </w:rPr>
        <w:sym w:font="Wingdings" w:char="F0E8"/>
      </w:r>
      <w:r>
        <w:rPr>
          <w:noProof/>
          <w:sz w:val="24"/>
          <w:szCs w:val="24"/>
          <w:u w:val="single"/>
        </w:rPr>
        <w:drawing>
          <wp:inline distT="0" distB="0" distL="0" distR="0" wp14:anchorId="59D3347F" wp14:editId="0D0810BE">
            <wp:extent cx="1352620" cy="1346269"/>
            <wp:effectExtent l="0" t="0" r="0" b="6350"/>
            <wp:docPr id="28" name="Picture 2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dia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620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C679" w14:textId="6BD9CFB8" w:rsidR="00D97620" w:rsidRPr="001B0494" w:rsidRDefault="00D97620" w:rsidP="00D97620">
      <w:pPr>
        <w:pStyle w:val="ListParagraph"/>
        <w:numPr>
          <w:ilvl w:val="2"/>
          <w:numId w:val="1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Case B (deleting b)</w:t>
      </w:r>
    </w:p>
    <w:p w14:paraId="1E02C6A3" w14:textId="65051E0B" w:rsidR="001B0494" w:rsidRPr="00D97620" w:rsidRDefault="001B0494" w:rsidP="001B0494">
      <w:pPr>
        <w:pStyle w:val="ListParagraph"/>
        <w:ind w:left="216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6C8406A5" wp14:editId="1735A857">
            <wp:extent cx="1816193" cy="1327218"/>
            <wp:effectExtent l="0" t="0" r="0" b="6350"/>
            <wp:docPr id="29" name="Picture 2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hap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494">
        <w:rPr>
          <w:sz w:val="24"/>
          <w:szCs w:val="24"/>
          <w:u w:val="single"/>
        </w:rPr>
        <w:sym w:font="Wingdings" w:char="F0E8"/>
      </w:r>
      <w:r w:rsidRPr="001B0494">
        <w:rPr>
          <w:sz w:val="24"/>
          <w:szCs w:val="24"/>
          <w:u w:val="single"/>
        </w:rPr>
        <w:sym w:font="Wingdings" w:char="F0E8"/>
      </w:r>
      <w:r>
        <w:rPr>
          <w:noProof/>
          <w:sz w:val="24"/>
          <w:szCs w:val="24"/>
          <w:u w:val="single"/>
        </w:rPr>
        <w:drawing>
          <wp:inline distT="0" distB="0" distL="0" distR="0" wp14:anchorId="105E8130" wp14:editId="1ECAC8FA">
            <wp:extent cx="1784442" cy="1282766"/>
            <wp:effectExtent l="0" t="0" r="6350" b="0"/>
            <wp:docPr id="30" name="Picture 30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, shap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442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5ED4" w14:textId="648CD285" w:rsidR="00D97620" w:rsidRPr="001B0494" w:rsidRDefault="00D97620" w:rsidP="00D97620">
      <w:pPr>
        <w:pStyle w:val="ListParagraph"/>
        <w:numPr>
          <w:ilvl w:val="2"/>
          <w:numId w:val="1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Case C (deleting c)</w:t>
      </w:r>
    </w:p>
    <w:p w14:paraId="09751EE6" w14:textId="5C4EC4D3" w:rsidR="001B0494" w:rsidRPr="001B0494" w:rsidRDefault="001B0494" w:rsidP="001B0494">
      <w:pPr>
        <w:ind w:left="180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046CC88E" wp14:editId="76956F6E">
            <wp:extent cx="2184652" cy="1041009"/>
            <wp:effectExtent l="0" t="0" r="6350" b="6985"/>
            <wp:docPr id="31" name="Picture 3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shap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84" cy="10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494">
        <w:rPr>
          <w:sz w:val="24"/>
          <w:szCs w:val="24"/>
          <w:u w:val="single"/>
        </w:rPr>
        <w:sym w:font="Wingdings" w:char="F0E8"/>
      </w:r>
      <w:r w:rsidRPr="001B0494">
        <w:rPr>
          <w:sz w:val="24"/>
          <w:szCs w:val="24"/>
          <w:u w:val="single"/>
        </w:rPr>
        <w:sym w:font="Wingdings" w:char="F0E8"/>
      </w:r>
      <w:r>
        <w:rPr>
          <w:noProof/>
          <w:sz w:val="24"/>
          <w:szCs w:val="24"/>
          <w:u w:val="single"/>
        </w:rPr>
        <w:drawing>
          <wp:inline distT="0" distB="0" distL="0" distR="0" wp14:anchorId="54E1BF99" wp14:editId="1CCD1E9B">
            <wp:extent cx="1624818" cy="994501"/>
            <wp:effectExtent l="0" t="0" r="0" b="0"/>
            <wp:docPr id="32" name="Picture 32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, shap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506" cy="100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57A3" w14:textId="041BEF36" w:rsidR="00D97620" w:rsidRDefault="00D97620" w:rsidP="00D97620">
      <w:pPr>
        <w:ind w:firstLine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Additional Wrinkle (deleting d)</w:t>
      </w:r>
    </w:p>
    <w:p w14:paraId="3EB4A85C" w14:textId="43A95C25" w:rsidR="001B0494" w:rsidRDefault="00B52C7C" w:rsidP="00D97620">
      <w:pPr>
        <w:ind w:firstLine="72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2B156BD2" wp14:editId="6DFDFB94">
            <wp:extent cx="2602523" cy="1068894"/>
            <wp:effectExtent l="0" t="0" r="7620" b="0"/>
            <wp:docPr id="33" name="Picture 3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ia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561" cy="107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C7C">
        <w:rPr>
          <w:sz w:val="24"/>
          <w:szCs w:val="24"/>
          <w:u w:val="single"/>
        </w:rPr>
        <w:sym w:font="Wingdings" w:char="F0E8"/>
      </w:r>
      <w:r w:rsidRPr="00B52C7C">
        <w:rPr>
          <w:sz w:val="24"/>
          <w:szCs w:val="24"/>
          <w:u w:val="single"/>
        </w:rPr>
        <w:sym w:font="Wingdings" w:char="F0E8"/>
      </w:r>
      <w:r>
        <w:rPr>
          <w:noProof/>
          <w:sz w:val="24"/>
          <w:szCs w:val="24"/>
          <w:u w:val="single"/>
        </w:rPr>
        <w:drawing>
          <wp:inline distT="0" distB="0" distL="0" distR="0" wp14:anchorId="483865B5" wp14:editId="4719ECFB">
            <wp:extent cx="2184512" cy="1301817"/>
            <wp:effectExtent l="0" t="0" r="6350" b="0"/>
            <wp:docPr id="34" name="Picture 3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Shap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C930" w14:textId="24D3EB6D" w:rsidR="00B52C7C" w:rsidRPr="00B52C7C" w:rsidRDefault="00B52C7C" w:rsidP="00B52C7C">
      <w:pPr>
        <w:pStyle w:val="ListParagraph"/>
        <w:numPr>
          <w:ilvl w:val="0"/>
          <w:numId w:val="1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Always merge right when given the option</w:t>
      </w:r>
    </w:p>
    <w:p w14:paraId="70FB781B" w14:textId="64A6E589" w:rsidR="00B52C7C" w:rsidRPr="00B52C7C" w:rsidRDefault="00B52C7C" w:rsidP="00B52C7C">
      <w:pPr>
        <w:pStyle w:val="ListParagraph"/>
        <w:numPr>
          <w:ilvl w:val="1"/>
          <w:numId w:val="1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This will be important when we cover B-Trees</w:t>
      </w:r>
    </w:p>
    <w:p w14:paraId="49FE4625" w14:textId="408745E1" w:rsidR="00D97620" w:rsidRDefault="00D97620" w:rsidP="00D9762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Deleting Interior Keys </w:t>
      </w:r>
    </w:p>
    <w:p w14:paraId="20909A7D" w14:textId="4282EE7C" w:rsidR="00D97620" w:rsidRPr="00D97620" w:rsidRDefault="00D97620" w:rsidP="00D97620">
      <w:pPr>
        <w:pStyle w:val="ListParagraph"/>
        <w:numPr>
          <w:ilvl w:val="1"/>
          <w:numId w:val="1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Like with BSTs, 2-3 trees replace a removed interior item with it is in-order successor </w:t>
      </w:r>
    </w:p>
    <w:p w14:paraId="5E37AF59" w14:textId="2082FD1B" w:rsidR="00D97620" w:rsidRPr="00D97620" w:rsidRDefault="00D97620" w:rsidP="00D97620">
      <w:pPr>
        <w:pStyle w:val="ListParagraph"/>
        <w:numPr>
          <w:ilvl w:val="1"/>
          <w:numId w:val="1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If the successor is still an interior node, we continue with its successor</w:t>
      </w:r>
    </w:p>
    <w:p w14:paraId="5EE15A92" w14:textId="3403F11A" w:rsidR="00D97620" w:rsidRPr="00D97620" w:rsidRDefault="00D97620" w:rsidP="00D97620">
      <w:pPr>
        <w:pStyle w:val="ListParagraph"/>
        <w:numPr>
          <w:ilvl w:val="1"/>
          <w:numId w:val="1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This will ultimately result in reaching a leaf node</w:t>
      </w:r>
    </w:p>
    <w:p w14:paraId="1645350F" w14:textId="2511F206" w:rsidR="00D97620" w:rsidRDefault="00D97620" w:rsidP="00D97620">
      <w:pPr>
        <w:rPr>
          <w:sz w:val="24"/>
          <w:szCs w:val="24"/>
          <w:u w:val="single"/>
        </w:rPr>
      </w:pPr>
      <w:r w:rsidRPr="00D97620">
        <w:rPr>
          <w:sz w:val="24"/>
          <w:szCs w:val="24"/>
          <w:u w:val="single"/>
        </w:rPr>
        <w:t xml:space="preserve">Deleting is Expensive </w:t>
      </w:r>
    </w:p>
    <w:p w14:paraId="3C7E8707" w14:textId="5EF9229D" w:rsidR="00D97620" w:rsidRDefault="00D97620" w:rsidP="00D9762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Deleting a single item can cause a cascade of deletions </w:t>
      </w:r>
    </w:p>
    <w:p w14:paraId="16B1DCAB" w14:textId="060947A9" w:rsidR="00D97620" w:rsidRDefault="00D97620" w:rsidP="00D9762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Many implementations use Mark-and-Sweep, both for 2-3 trees and AVL trees </w:t>
      </w:r>
    </w:p>
    <w:p w14:paraId="2D0EDE03" w14:textId="63F91688" w:rsidR="00D97620" w:rsidRDefault="00D97620" w:rsidP="00D97620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Delete less often </w:t>
      </w:r>
    </w:p>
    <w:p w14:paraId="65E2550B" w14:textId="3029DC47" w:rsidR="00D97620" w:rsidRPr="00D97620" w:rsidRDefault="00D97620" w:rsidP="00D97620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May be able to combine deletions for efficiency gains </w:t>
      </w:r>
    </w:p>
    <w:sectPr w:rsidR="00D97620" w:rsidRPr="00D97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Yosefe Eshete" w:date="2020-09-30T13:17:00Z" w:initials="YE">
    <w:p w14:paraId="47471161" w14:textId="22713BA4" w:rsidR="00274BB0" w:rsidRDefault="00274BB0">
      <w:pPr>
        <w:pStyle w:val="CommentText"/>
      </w:pPr>
      <w:r>
        <w:rPr>
          <w:rStyle w:val="CommentReference"/>
        </w:rPr>
        <w:annotationRef/>
      </w:r>
      <w:r>
        <w:t>Rotation abstraction for sibling that’s a single node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74711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F03E0" w16cex:dateUtc="2020-09-30T17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7471161" w16cid:durableId="231F03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23E20"/>
    <w:multiLevelType w:val="hybridMultilevel"/>
    <w:tmpl w:val="EEE42A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D18A3"/>
    <w:multiLevelType w:val="hybridMultilevel"/>
    <w:tmpl w:val="AC7A69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2511B"/>
    <w:multiLevelType w:val="hybridMultilevel"/>
    <w:tmpl w:val="C2EE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304BC"/>
    <w:multiLevelType w:val="hybridMultilevel"/>
    <w:tmpl w:val="281658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C6318"/>
    <w:multiLevelType w:val="hybridMultilevel"/>
    <w:tmpl w:val="80F25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D21D39"/>
    <w:multiLevelType w:val="hybridMultilevel"/>
    <w:tmpl w:val="A0406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C46390"/>
    <w:multiLevelType w:val="hybridMultilevel"/>
    <w:tmpl w:val="95D2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E2115"/>
    <w:multiLevelType w:val="hybridMultilevel"/>
    <w:tmpl w:val="A6C43B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F5E48"/>
    <w:multiLevelType w:val="hybridMultilevel"/>
    <w:tmpl w:val="810E69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B3B0F"/>
    <w:multiLevelType w:val="hybridMultilevel"/>
    <w:tmpl w:val="F0E64D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34F09"/>
    <w:multiLevelType w:val="hybridMultilevel"/>
    <w:tmpl w:val="1A3A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74456"/>
    <w:multiLevelType w:val="hybridMultilevel"/>
    <w:tmpl w:val="E694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26785"/>
    <w:multiLevelType w:val="hybridMultilevel"/>
    <w:tmpl w:val="6F08FD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E6896"/>
    <w:multiLevelType w:val="hybridMultilevel"/>
    <w:tmpl w:val="E49025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13"/>
  </w:num>
  <w:num w:numId="5">
    <w:abstractNumId w:val="10"/>
  </w:num>
  <w:num w:numId="6">
    <w:abstractNumId w:val="3"/>
  </w:num>
  <w:num w:numId="7">
    <w:abstractNumId w:val="9"/>
  </w:num>
  <w:num w:numId="8">
    <w:abstractNumId w:val="8"/>
  </w:num>
  <w:num w:numId="9">
    <w:abstractNumId w:val="12"/>
  </w:num>
  <w:num w:numId="10">
    <w:abstractNumId w:val="1"/>
  </w:num>
  <w:num w:numId="11">
    <w:abstractNumId w:val="2"/>
  </w:num>
  <w:num w:numId="12">
    <w:abstractNumId w:val="0"/>
  </w:num>
  <w:num w:numId="13">
    <w:abstractNumId w:val="7"/>
  </w:num>
  <w:num w:numId="1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osefe Eshete">
    <w15:presenceInfo w15:providerId="Windows Live" w15:userId="a0ae509ccc5591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6C"/>
    <w:rsid w:val="001B0494"/>
    <w:rsid w:val="001D4DF1"/>
    <w:rsid w:val="00274BB0"/>
    <w:rsid w:val="004274AD"/>
    <w:rsid w:val="004926B0"/>
    <w:rsid w:val="004B7E6E"/>
    <w:rsid w:val="008072D5"/>
    <w:rsid w:val="00A0436C"/>
    <w:rsid w:val="00B52C7C"/>
    <w:rsid w:val="00D97620"/>
    <w:rsid w:val="00F1661F"/>
    <w:rsid w:val="00FB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27DA"/>
  <w15:chartTrackingRefBased/>
  <w15:docId w15:val="{B86A5AB0-9167-48EF-B120-8758753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74B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4B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4B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4B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4B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BB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166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microsoft.com/office/2018/08/relationships/commentsExtensible" Target="commentsExtensible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6/09/relationships/commentsIds" Target="commentsIds.xml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microsoft.com/office/2011/relationships/commentsExtended" Target="commentsExtended.xm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Yosefe Eshete</dc:creator>
  <cp:keywords/>
  <dc:description/>
  <cp:lastModifiedBy>Yosefe Eshete</cp:lastModifiedBy>
  <cp:revision>3</cp:revision>
  <dcterms:created xsi:type="dcterms:W3CDTF">2020-09-30T16:44:00Z</dcterms:created>
  <dcterms:modified xsi:type="dcterms:W3CDTF">2020-09-30T19:11:00Z</dcterms:modified>
</cp:coreProperties>
</file>