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1F905" w14:textId="60E39DFC" w:rsidR="00742EF0" w:rsidRDefault="006C5A76" w:rsidP="009B357B">
      <w:pPr>
        <w:pStyle w:val="a3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bstract</w:t>
      </w:r>
    </w:p>
    <w:p w14:paraId="1730AE1B" w14:textId="76C163D5" w:rsidR="006C5A76" w:rsidRDefault="006C5A76" w:rsidP="009B35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Python</w:t>
      </w:r>
      <w:r>
        <w:t xml:space="preserve"> Data type</w:t>
      </w:r>
    </w:p>
    <w:p w14:paraId="741FE43A" w14:textId="5286B480" w:rsidR="009B357B" w:rsidRDefault="00775B0A" w:rsidP="009B357B">
      <w:pPr>
        <w:pStyle w:val="a3"/>
        <w:ind w:left="420" w:firstLineChars="0" w:firstLine="0"/>
      </w:pPr>
      <w:r>
        <w:t>Int</w:t>
      </w:r>
    </w:p>
    <w:p w14:paraId="28506BFB" w14:textId="4137DEEB" w:rsidR="00775B0A" w:rsidRDefault="00775B0A" w:rsidP="009B357B">
      <w:pPr>
        <w:pStyle w:val="a3"/>
        <w:ind w:left="420" w:firstLineChars="0" w:firstLine="0"/>
      </w:pPr>
      <w:r>
        <w:t>Float</w:t>
      </w:r>
    </w:p>
    <w:p w14:paraId="7216301C" w14:textId="52A1393F" w:rsidR="00775B0A" w:rsidRDefault="00775B0A" w:rsidP="009B357B">
      <w:pPr>
        <w:pStyle w:val="a3"/>
        <w:ind w:left="420" w:firstLineChars="0" w:firstLine="0"/>
      </w:pPr>
      <w:r>
        <w:t>Long</w:t>
      </w:r>
    </w:p>
    <w:p w14:paraId="1B9F3E42" w14:textId="5B124E85" w:rsidR="00775B0A" w:rsidRDefault="00775B0A" w:rsidP="009B357B">
      <w:pPr>
        <w:pStyle w:val="a3"/>
        <w:ind w:left="420" w:firstLineChars="0" w:firstLine="0"/>
        <w:rPr>
          <w:rFonts w:hint="eastAsia"/>
        </w:rPr>
      </w:pPr>
      <w:r>
        <w:t>Long double</w:t>
      </w:r>
    </w:p>
    <w:p w14:paraId="3C4A0087" w14:textId="401AE125" w:rsidR="006C5A76" w:rsidRDefault="006C5A76" w:rsidP="009B35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ython Data precision</w:t>
      </w:r>
    </w:p>
    <w:p w14:paraId="623C129E" w14:textId="1BBEFC73" w:rsidR="006C5A76" w:rsidRDefault="006C5A76" w:rsidP="009B35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</w:t>
      </w:r>
      <w:r>
        <w:t>uaternion</w:t>
      </w:r>
    </w:p>
    <w:p w14:paraId="08E7940F" w14:textId="3A7D8CE7" w:rsidR="006C5A76" w:rsidRDefault="006C5A76" w:rsidP="009B35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t>CM</w:t>
      </w:r>
    </w:p>
    <w:p w14:paraId="7D934E35" w14:textId="6042FF6A" w:rsidR="006C5A76" w:rsidRDefault="006C5A76" w:rsidP="009B35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</w:t>
      </w:r>
      <w:r>
        <w:t>uler Angle</w:t>
      </w:r>
    </w:p>
    <w:p w14:paraId="054D7F7F" w14:textId="21E7E1BC" w:rsidR="006C5A76" w:rsidRDefault="006C5A76" w:rsidP="009B35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>mplement</w:t>
      </w:r>
    </w:p>
    <w:p w14:paraId="57CBACBB" w14:textId="685B341B" w:rsidR="006C5A76" w:rsidRDefault="006C5A76" w:rsidP="009B35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O</w:t>
      </w:r>
      <w:r>
        <w:t>utputs</w:t>
      </w:r>
    </w:p>
    <w:p w14:paraId="0DEAF050" w14:textId="07A23889" w:rsidR="00775B0A" w:rsidRDefault="00775B0A" w:rsidP="00775B0A">
      <w:pPr>
        <w:pStyle w:val="a3"/>
        <w:ind w:left="420" w:firstLineChars="0" w:firstLine="0"/>
      </w:pPr>
      <w:r>
        <w:t>Precision</w:t>
      </w:r>
    </w:p>
    <w:p w14:paraId="4ACBD20E" w14:textId="74492CBB" w:rsidR="00775B0A" w:rsidRDefault="00775B0A" w:rsidP="00775B0A">
      <w:pPr>
        <w:pStyle w:val="a3"/>
        <w:ind w:left="420" w:firstLineChars="0" w:firstLine="0"/>
        <w:rPr>
          <w:rFonts w:hint="eastAsia"/>
        </w:rPr>
      </w:pPr>
      <w:r>
        <w:t>Time precision</w:t>
      </w:r>
      <w:bookmarkStart w:id="0" w:name="_GoBack"/>
      <w:bookmarkEnd w:id="0"/>
    </w:p>
    <w:p w14:paraId="0CF62B53" w14:textId="542B2A92" w:rsidR="006C5A76" w:rsidRDefault="006C5A76" w:rsidP="009B35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omments</w:t>
      </w:r>
    </w:p>
    <w:p w14:paraId="170D1010" w14:textId="34187CCC" w:rsidR="006C5A76" w:rsidRDefault="006C5A76" w:rsidP="009B35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onclusion</w:t>
      </w:r>
    </w:p>
    <w:p w14:paraId="2A786751" w14:textId="1F4270A7" w:rsidR="006C5A76" w:rsidRDefault="006C5A76" w:rsidP="009B357B">
      <w:pPr>
        <w:pStyle w:val="a3"/>
        <w:numPr>
          <w:ilvl w:val="0"/>
          <w:numId w:val="1"/>
        </w:numPr>
        <w:ind w:firstLineChars="0"/>
      </w:pPr>
      <w:r>
        <w:t>References</w:t>
      </w:r>
    </w:p>
    <w:p w14:paraId="4FE945AB" w14:textId="3B936DCB" w:rsidR="006C5A76" w:rsidRDefault="006C5A76" w:rsidP="009B357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T</w:t>
      </w:r>
      <w:r>
        <w:t>hanks</w:t>
      </w:r>
    </w:p>
    <w:sectPr w:rsidR="006C5A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D4549"/>
    <w:multiLevelType w:val="hybridMultilevel"/>
    <w:tmpl w:val="8C7CE8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772"/>
    <w:rsid w:val="001A4772"/>
    <w:rsid w:val="006C5A76"/>
    <w:rsid w:val="00742EF0"/>
    <w:rsid w:val="00775B0A"/>
    <w:rsid w:val="009B3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DB040"/>
  <w15:chartTrackingRefBased/>
  <w15:docId w15:val="{C05CF639-A548-4C1B-B5BE-B8275284A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357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QIN</dc:creator>
  <cp:keywords/>
  <dc:description/>
  <cp:lastModifiedBy>Jing QIN</cp:lastModifiedBy>
  <cp:revision>3</cp:revision>
  <dcterms:created xsi:type="dcterms:W3CDTF">2019-01-07T11:14:00Z</dcterms:created>
  <dcterms:modified xsi:type="dcterms:W3CDTF">2019-01-07T11:28:00Z</dcterms:modified>
</cp:coreProperties>
</file>