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27A80" w14:textId="77777777" w:rsidR="007905F6" w:rsidRDefault="006D7E47">
      <w:r>
        <w:t>Burn-Up List Week 2</w:t>
      </w:r>
    </w:p>
    <w:p w14:paraId="0EB28AE5" w14:textId="77777777" w:rsidR="006D7E47" w:rsidRDefault="006D7E47"/>
    <w:p w14:paraId="7287398C" w14:textId="77777777" w:rsidR="006D7E47" w:rsidRDefault="006D7E47">
      <w:r>
        <w:t>Monday:</w:t>
      </w:r>
    </w:p>
    <w:p w14:paraId="48B79F34" w14:textId="77777777" w:rsidR="006D7E47" w:rsidRDefault="006D7E47">
      <w:r>
        <w:tab/>
        <w:t>Church Revival Service</w:t>
      </w:r>
    </w:p>
    <w:p w14:paraId="476364BB" w14:textId="77777777" w:rsidR="006D7E47" w:rsidRPr="006D7E47" w:rsidRDefault="006D7E47">
      <w:pPr>
        <w:rPr>
          <w:sz w:val="20"/>
          <w:szCs w:val="20"/>
        </w:rPr>
      </w:pPr>
      <w:r>
        <w:tab/>
      </w:r>
      <w:r>
        <w:tab/>
      </w:r>
      <w:r w:rsidRPr="006D7E47">
        <w:rPr>
          <w:sz w:val="20"/>
          <w:szCs w:val="20"/>
        </w:rPr>
        <w:t>Church comes first as it is more important than the things of this world.</w:t>
      </w:r>
    </w:p>
    <w:p w14:paraId="4B1C47C7" w14:textId="77777777" w:rsidR="006D7E47" w:rsidRDefault="006D7E47">
      <w:r>
        <w:tab/>
      </w:r>
      <w:proofErr w:type="spellStart"/>
      <w:r>
        <w:t>GoToTraining</w:t>
      </w:r>
      <w:proofErr w:type="spellEnd"/>
    </w:p>
    <w:p w14:paraId="16FA8213" w14:textId="77777777" w:rsidR="006D7E47" w:rsidRPr="006D7E47" w:rsidRDefault="006D7E47">
      <w:pPr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Attempt to get home in time for training or ask for archive</w:t>
      </w:r>
    </w:p>
    <w:p w14:paraId="235CD225" w14:textId="77777777" w:rsidR="006D7E47" w:rsidRDefault="006D7E47">
      <w:r>
        <w:t>Tuesday:</w:t>
      </w:r>
    </w:p>
    <w:p w14:paraId="3AF6949B" w14:textId="77777777" w:rsidR="006D7E47" w:rsidRDefault="006D7E47">
      <w:r>
        <w:tab/>
        <w:t>Church Revival Service</w:t>
      </w:r>
    </w:p>
    <w:p w14:paraId="20AFDCDF" w14:textId="77777777" w:rsidR="006D7E47" w:rsidRDefault="006D7E47">
      <w:pPr>
        <w:rPr>
          <w:sz w:val="20"/>
          <w:szCs w:val="20"/>
        </w:rPr>
      </w:pPr>
      <w:r>
        <w:tab/>
      </w:r>
      <w:r>
        <w:tab/>
      </w:r>
      <w:r w:rsidRPr="006D7E47">
        <w:rPr>
          <w:sz w:val="20"/>
          <w:szCs w:val="20"/>
        </w:rPr>
        <w:t>Church comes first as it is more important than the things of this world.</w:t>
      </w:r>
    </w:p>
    <w:p w14:paraId="15B91355" w14:textId="77777777" w:rsidR="006D7E47" w:rsidRDefault="006D7E47">
      <w:r>
        <w:rPr>
          <w:sz w:val="20"/>
          <w:szCs w:val="20"/>
        </w:rPr>
        <w:tab/>
      </w:r>
      <w:proofErr w:type="spellStart"/>
      <w:r>
        <w:t>Datalink</w:t>
      </w:r>
      <w:proofErr w:type="spellEnd"/>
      <w:r>
        <w:t xml:space="preserve"> – Watch </w:t>
      </w:r>
      <w:proofErr w:type="spellStart"/>
      <w:r>
        <w:t>AngularJS</w:t>
      </w:r>
      <w:proofErr w:type="spellEnd"/>
      <w:r>
        <w:t xml:space="preserve"> Video</w:t>
      </w:r>
    </w:p>
    <w:p w14:paraId="78275FD2" w14:textId="77777777" w:rsidR="006D7E47" w:rsidRPr="006D7E47" w:rsidRDefault="006D7E47">
      <w:pPr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Even if I don’t complete this degree, I will still have to attend this job for the next 2 years</w:t>
      </w:r>
    </w:p>
    <w:p w14:paraId="1993E11F" w14:textId="77777777" w:rsidR="006D7E47" w:rsidRDefault="006D7E47">
      <w:r>
        <w:tab/>
        <w:t>Burn-up list</w:t>
      </w:r>
    </w:p>
    <w:p w14:paraId="5930100B" w14:textId="77777777" w:rsidR="006D7E47" w:rsidRPr="006D7E47" w:rsidRDefault="006D7E47">
      <w:pPr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Complete for grade</w:t>
      </w:r>
    </w:p>
    <w:p w14:paraId="23E44F2A" w14:textId="77777777" w:rsidR="006D7E47" w:rsidRDefault="006D7E47">
      <w:r>
        <w:t>Wednesday:</w:t>
      </w:r>
    </w:p>
    <w:p w14:paraId="08BDB795" w14:textId="77777777" w:rsidR="006D7E47" w:rsidRDefault="006D7E47">
      <w:r>
        <w:tab/>
        <w:t>Church Revival Service</w:t>
      </w:r>
    </w:p>
    <w:p w14:paraId="713880E1" w14:textId="77777777" w:rsidR="006D7E47" w:rsidRDefault="006D7E47">
      <w:pPr>
        <w:rPr>
          <w:sz w:val="20"/>
          <w:szCs w:val="20"/>
        </w:rPr>
      </w:pPr>
      <w:r>
        <w:tab/>
      </w:r>
      <w:r>
        <w:tab/>
      </w:r>
      <w:r w:rsidRPr="006D7E47">
        <w:rPr>
          <w:sz w:val="20"/>
          <w:szCs w:val="20"/>
        </w:rPr>
        <w:t>Church comes first as it is more important than the things of this world.</w:t>
      </w:r>
    </w:p>
    <w:p w14:paraId="1FB528F5" w14:textId="77777777" w:rsidR="006D7E47" w:rsidRDefault="006D7E47">
      <w:r>
        <w:rPr>
          <w:sz w:val="20"/>
          <w:szCs w:val="20"/>
        </w:rPr>
        <w:tab/>
      </w:r>
      <w:proofErr w:type="spellStart"/>
      <w:r>
        <w:t>Datalink</w:t>
      </w:r>
      <w:proofErr w:type="spellEnd"/>
      <w:r>
        <w:t xml:space="preserve"> – Finish </w:t>
      </w:r>
      <w:proofErr w:type="spellStart"/>
      <w:r>
        <w:t>AngularJS</w:t>
      </w:r>
      <w:proofErr w:type="spellEnd"/>
      <w:r>
        <w:t xml:space="preserve"> Video if not done / Learn </w:t>
      </w:r>
      <w:proofErr w:type="spellStart"/>
      <w:r>
        <w:t>AngularJS</w:t>
      </w:r>
      <w:proofErr w:type="spellEnd"/>
      <w:r>
        <w:t xml:space="preserve"> basics</w:t>
      </w:r>
    </w:p>
    <w:p w14:paraId="03F1042B" w14:textId="77777777" w:rsidR="006D7E47" w:rsidRPr="006D7E47" w:rsidRDefault="006D7E47">
      <w:r>
        <w:tab/>
      </w:r>
      <w:r>
        <w:tab/>
      </w:r>
      <w:r>
        <w:rPr>
          <w:sz w:val="20"/>
          <w:szCs w:val="20"/>
        </w:rPr>
        <w:t>Even if I don’t complete this degree, I will still have to attend this job for the next 2 years</w:t>
      </w:r>
    </w:p>
    <w:p w14:paraId="50398BD5" w14:textId="77777777" w:rsidR="006D7E47" w:rsidRDefault="006D7E47" w:rsidP="006D7E47">
      <w:pPr>
        <w:ind w:firstLine="720"/>
      </w:pPr>
      <w:r>
        <w:t>SWOT Analysis / Anchor Points</w:t>
      </w:r>
    </w:p>
    <w:p w14:paraId="4AB65CA5" w14:textId="77777777" w:rsidR="006D7E47" w:rsidRDefault="006D7E47" w:rsidP="006D7E47">
      <w:pPr>
        <w:ind w:firstLine="720"/>
      </w:pPr>
      <w:r>
        <w:tab/>
      </w:r>
      <w:r>
        <w:rPr>
          <w:sz w:val="20"/>
          <w:szCs w:val="20"/>
        </w:rPr>
        <w:t>Not in any particular order, but must be done for grade and by this day</w:t>
      </w:r>
    </w:p>
    <w:p w14:paraId="510CFFDB" w14:textId="77777777" w:rsidR="006D7E47" w:rsidRDefault="006D7E47">
      <w:r>
        <w:t>Thursday:</w:t>
      </w:r>
    </w:p>
    <w:p w14:paraId="7AC04D32" w14:textId="77777777" w:rsidR="006D7E47" w:rsidRDefault="006D7E47">
      <w:r>
        <w:tab/>
      </w:r>
      <w:proofErr w:type="spellStart"/>
      <w:r>
        <w:t>Datalink</w:t>
      </w:r>
      <w:proofErr w:type="spellEnd"/>
      <w:r>
        <w:t xml:space="preserve"> – Attend job</w:t>
      </w:r>
    </w:p>
    <w:p w14:paraId="3E5E72CC" w14:textId="77777777" w:rsidR="006D7E47" w:rsidRDefault="006D7E47">
      <w:r>
        <w:tab/>
      </w:r>
      <w:r>
        <w:tab/>
      </w:r>
      <w:r>
        <w:rPr>
          <w:sz w:val="20"/>
          <w:szCs w:val="20"/>
        </w:rPr>
        <w:t>Even if I don’t complete this degree, I will still have to attend this job for the next 2 years</w:t>
      </w:r>
    </w:p>
    <w:p w14:paraId="4866CADC" w14:textId="77777777" w:rsidR="006D7E47" w:rsidRDefault="006D7E47">
      <w:r>
        <w:tab/>
        <w:t xml:space="preserve">A Call </w:t>
      </w:r>
      <w:proofErr w:type="gramStart"/>
      <w:r>
        <w:t>To</w:t>
      </w:r>
      <w:proofErr w:type="gramEnd"/>
      <w:r>
        <w:t xml:space="preserve"> Action – Failure to Success Story</w:t>
      </w:r>
    </w:p>
    <w:p w14:paraId="2A813017" w14:textId="77777777" w:rsidR="006D7E47" w:rsidRDefault="006D7E47">
      <w:r>
        <w:tab/>
      </w:r>
      <w:r>
        <w:tab/>
      </w:r>
      <w:r>
        <w:rPr>
          <w:sz w:val="20"/>
          <w:szCs w:val="20"/>
        </w:rPr>
        <w:t>Complete for grade</w:t>
      </w:r>
    </w:p>
    <w:p w14:paraId="391EB7D9" w14:textId="77777777" w:rsidR="006D7E47" w:rsidRDefault="006D7E47">
      <w:r>
        <w:t>Friday:</w:t>
      </w:r>
    </w:p>
    <w:p w14:paraId="6A7FE356" w14:textId="77777777" w:rsidR="006D7E47" w:rsidRDefault="006D7E47">
      <w:r>
        <w:tab/>
      </w:r>
      <w:proofErr w:type="spellStart"/>
      <w:r>
        <w:t>Datalink</w:t>
      </w:r>
      <w:proofErr w:type="spellEnd"/>
      <w:r>
        <w:t xml:space="preserve"> – Attend job</w:t>
      </w:r>
    </w:p>
    <w:p w14:paraId="47413C79" w14:textId="77777777" w:rsidR="006D7E47" w:rsidRDefault="006D7E47">
      <w:r>
        <w:tab/>
      </w:r>
      <w:r>
        <w:tab/>
      </w:r>
      <w:r>
        <w:rPr>
          <w:sz w:val="20"/>
          <w:szCs w:val="20"/>
        </w:rPr>
        <w:t>Even if I don’t complete this degree, I will still have to attend this job for the next 2 years</w:t>
      </w:r>
    </w:p>
    <w:p w14:paraId="2CB9CCD1" w14:textId="77777777" w:rsidR="006D7E47" w:rsidRDefault="006D7E47" w:rsidP="006D7E47">
      <w:r>
        <w:tab/>
        <w:t>Mission Statement / Career Module</w:t>
      </w:r>
    </w:p>
    <w:p w14:paraId="6EF3461D" w14:textId="77777777" w:rsidR="006D7E47" w:rsidRDefault="006D7E47" w:rsidP="006D7E47">
      <w:pPr>
        <w:ind w:left="720" w:firstLine="720"/>
      </w:pPr>
      <w:r>
        <w:rPr>
          <w:sz w:val="20"/>
          <w:szCs w:val="20"/>
        </w:rPr>
        <w:t>Not in any particular order, but must be done for grade and by this day</w:t>
      </w:r>
    </w:p>
    <w:p w14:paraId="05D5BEB9" w14:textId="77777777" w:rsidR="006D7E47" w:rsidRDefault="006D7E47">
      <w:r>
        <w:t>Saturday:</w:t>
      </w:r>
    </w:p>
    <w:p w14:paraId="7402802B" w14:textId="77777777" w:rsidR="006D7E47" w:rsidRDefault="006D7E47">
      <w:r>
        <w:tab/>
        <w:t>Failure to Success Story Responses</w:t>
      </w:r>
    </w:p>
    <w:p w14:paraId="1EFBDDF8" w14:textId="77777777" w:rsidR="006D7E47" w:rsidRDefault="006D7E47">
      <w:r>
        <w:tab/>
      </w:r>
      <w:r>
        <w:tab/>
      </w:r>
      <w:r>
        <w:rPr>
          <w:sz w:val="20"/>
          <w:szCs w:val="20"/>
        </w:rPr>
        <w:t>Complete for grade</w:t>
      </w:r>
    </w:p>
    <w:p w14:paraId="3F7F3FBF" w14:textId="77777777" w:rsidR="006D7E47" w:rsidRDefault="006D7E47">
      <w:r>
        <w:t>Sunday:</w:t>
      </w:r>
    </w:p>
    <w:p w14:paraId="0FBD5543" w14:textId="77777777" w:rsidR="006D7E47" w:rsidRDefault="006D7E47">
      <w:r>
        <w:tab/>
        <w:t>Church Service</w:t>
      </w:r>
    </w:p>
    <w:p w14:paraId="6D7C9AC4" w14:textId="77777777" w:rsidR="006D7E47" w:rsidRPr="006D7E47" w:rsidRDefault="006D7E47">
      <w:pPr>
        <w:rPr>
          <w:sz w:val="20"/>
          <w:szCs w:val="20"/>
        </w:rPr>
      </w:pPr>
      <w:r>
        <w:tab/>
      </w:r>
      <w:r>
        <w:tab/>
      </w:r>
      <w:r w:rsidRPr="006D7E47">
        <w:rPr>
          <w:sz w:val="20"/>
          <w:szCs w:val="20"/>
        </w:rPr>
        <w:t>Church comes first as it is more important than the things of this world.</w:t>
      </w:r>
    </w:p>
    <w:p w14:paraId="604A5094" w14:textId="77777777" w:rsidR="006D7E47" w:rsidRDefault="006D7E47">
      <w:r>
        <w:tab/>
        <w:t>Project Deliverable</w:t>
      </w:r>
    </w:p>
    <w:p w14:paraId="1E0235E1" w14:textId="77777777" w:rsidR="006D7E47" w:rsidRDefault="006D7E47">
      <w:r>
        <w:tab/>
      </w:r>
      <w:r>
        <w:tab/>
      </w:r>
      <w:r>
        <w:rPr>
          <w:sz w:val="20"/>
          <w:szCs w:val="20"/>
        </w:rPr>
        <w:t>Complete for grade</w:t>
      </w:r>
      <w:bookmarkStart w:id="0" w:name="_GoBack"/>
      <w:bookmarkEnd w:id="0"/>
    </w:p>
    <w:sectPr w:rsidR="006D7E47" w:rsidSect="001E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7"/>
    <w:rsid w:val="001E061A"/>
    <w:rsid w:val="006D7E47"/>
    <w:rsid w:val="00D8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10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1283</Characters>
  <Application>Microsoft Macintosh Word</Application>
  <DocSecurity>0</DocSecurity>
  <Lines>10</Lines>
  <Paragraphs>3</Paragraphs>
  <ScaleCrop>false</ScaleCrop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Goetz</dc:creator>
  <cp:keywords/>
  <dc:description/>
  <cp:lastModifiedBy>Tristan Goetz</cp:lastModifiedBy>
  <cp:revision>1</cp:revision>
  <cp:lastPrinted>2016-01-13T03:22:00Z</cp:lastPrinted>
  <dcterms:created xsi:type="dcterms:W3CDTF">2016-01-13T03:12:00Z</dcterms:created>
  <dcterms:modified xsi:type="dcterms:W3CDTF">2016-01-13T03:22:00Z</dcterms:modified>
</cp:coreProperties>
</file>