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F6CD1" w14:textId="77777777" w:rsidR="007905F6" w:rsidRDefault="005B1CE2" w:rsidP="005B1CE2">
      <w:pPr>
        <w:pStyle w:val="Heading1"/>
        <w:jc w:val="center"/>
      </w:pPr>
      <w:r>
        <w:t>Mission Statement – PAP 1</w:t>
      </w:r>
    </w:p>
    <w:p w14:paraId="634E7FE4" w14:textId="77777777" w:rsidR="005B1CE2" w:rsidRDefault="005B1CE2" w:rsidP="005B1CE2">
      <w:r w:rsidRPr="005B1CE2">
        <w:rPr>
          <w:u w:val="single"/>
        </w:rPr>
        <w:t>TEM Mission Statement</w:t>
      </w:r>
      <w:r>
        <w:rPr>
          <w:u w:val="single"/>
        </w:rPr>
        <w:t>:</w:t>
      </w:r>
    </w:p>
    <w:p w14:paraId="558D323B" w14:textId="77777777" w:rsidR="005B1CE2" w:rsidRDefault="005B1CE2" w:rsidP="005B1CE2">
      <w:r>
        <w:t>I was supposed to keep this after my class but I seem to have lost all of my TEM stuff.</w:t>
      </w:r>
    </w:p>
    <w:p w14:paraId="24CCEA8F" w14:textId="77777777" w:rsidR="005B1CE2" w:rsidRDefault="005B1CE2" w:rsidP="005B1CE2"/>
    <w:p w14:paraId="644F43B8" w14:textId="77777777" w:rsidR="005B1CE2" w:rsidRDefault="005B1CE2" w:rsidP="005B1CE2">
      <w:r>
        <w:rPr>
          <w:u w:val="single"/>
        </w:rPr>
        <w:t>PAP 1 Mission Statement:</w:t>
      </w:r>
    </w:p>
    <w:p w14:paraId="4FE5C688" w14:textId="77777777" w:rsidR="005B1CE2" w:rsidRPr="005B1CE2" w:rsidRDefault="005B1CE2" w:rsidP="005B1CE2">
      <w:r>
        <w:t xml:space="preserve">My mission is to learn many different skills, be able to show that I can use them, and be able to apply that information to my future companies.  From a development standpoint, I would like to be able to develop mobile applications for Android and iOS, as well as websites in classic HTML, CSS, and </w:t>
      </w:r>
      <w:proofErr w:type="spellStart"/>
      <w:r>
        <w:t>Javascript</w:t>
      </w:r>
      <w:proofErr w:type="spellEnd"/>
      <w:r>
        <w:t xml:space="preserve"> and in a C#/.Net environment, and also create desktop and web applications in C# and Java.  From an eternal standpoint, that means being able to speak the word of Jesus Christ to the lost souls that need him in order to go to heaven, as well as confront my own misunderstandings of the bible and learning from that.  I will be able to achieve this through perseverance and trust in the Lord.</w:t>
      </w:r>
      <w:bookmarkStart w:id="0" w:name="_GoBack"/>
      <w:bookmarkEnd w:id="0"/>
    </w:p>
    <w:sectPr w:rsidR="005B1CE2" w:rsidRPr="005B1CE2" w:rsidSect="001E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E2"/>
    <w:rsid w:val="001E061A"/>
    <w:rsid w:val="005B1CE2"/>
    <w:rsid w:val="00D8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20F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C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C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129</Words>
  <Characters>736</Characters>
  <Application>Microsoft Macintosh Word</Application>
  <DocSecurity>0</DocSecurity>
  <Lines>6</Lines>
  <Paragraphs>1</Paragraphs>
  <ScaleCrop>false</ScaleCrop>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Goetz</dc:creator>
  <cp:keywords/>
  <dc:description/>
  <cp:lastModifiedBy>Tristan Goetz</cp:lastModifiedBy>
  <cp:revision>1</cp:revision>
  <dcterms:created xsi:type="dcterms:W3CDTF">2016-01-16T03:14:00Z</dcterms:created>
  <dcterms:modified xsi:type="dcterms:W3CDTF">2016-01-16T03:26:00Z</dcterms:modified>
</cp:coreProperties>
</file>