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F6047" w14:textId="77777777" w:rsidR="007905F6" w:rsidRPr="00D46992" w:rsidRDefault="00D46992">
      <w:pPr>
        <w:rPr>
          <w:b/>
          <w:u w:val="single"/>
        </w:rPr>
      </w:pPr>
      <w:proofErr w:type="spellStart"/>
      <w:r w:rsidRPr="00D46992">
        <w:rPr>
          <w:b/>
          <w:u w:val="single"/>
        </w:rPr>
        <w:t>Github</w:t>
      </w:r>
      <w:proofErr w:type="spellEnd"/>
    </w:p>
    <w:p w14:paraId="2E3D74F0" w14:textId="77777777" w:rsidR="00D46992" w:rsidRDefault="001C2996">
      <w:hyperlink r:id="rId4" w:history="1">
        <w:r w:rsidR="00D46992" w:rsidRPr="004E1D6A">
          <w:rPr>
            <w:rStyle w:val="Hyperlink"/>
          </w:rPr>
          <w:t>https://github.com/Goetz-Tristan-Portfolio</w:t>
        </w:r>
      </w:hyperlink>
    </w:p>
    <w:p w14:paraId="06BBD94F" w14:textId="77777777" w:rsidR="00D46992" w:rsidRDefault="00D46992"/>
    <w:p w14:paraId="6F8C4F10" w14:textId="77777777" w:rsidR="00D46992" w:rsidRPr="00D46992" w:rsidRDefault="00D46992">
      <w:pPr>
        <w:rPr>
          <w:b/>
          <w:u w:val="single"/>
        </w:rPr>
      </w:pPr>
      <w:r w:rsidRPr="00D46992">
        <w:rPr>
          <w:b/>
          <w:u w:val="single"/>
        </w:rPr>
        <w:t xml:space="preserve">Week </w:t>
      </w:r>
      <w:proofErr w:type="gramStart"/>
      <w:r w:rsidRPr="00D46992">
        <w:rPr>
          <w:b/>
          <w:u w:val="single"/>
        </w:rPr>
        <w:t>In</w:t>
      </w:r>
      <w:proofErr w:type="gramEnd"/>
      <w:r w:rsidRPr="00D46992">
        <w:rPr>
          <w:b/>
          <w:u w:val="single"/>
        </w:rPr>
        <w:t xml:space="preserve"> Review</w:t>
      </w:r>
    </w:p>
    <w:p w14:paraId="74C20ED2" w14:textId="2C799672" w:rsidR="00D46992" w:rsidRPr="001C2996" w:rsidRDefault="001C2996">
      <w:pPr>
        <w:rPr>
          <w:sz w:val="22"/>
          <w:szCs w:val="22"/>
        </w:rPr>
      </w:pPr>
      <w:r w:rsidRPr="001C2996">
        <w:rPr>
          <w:sz w:val="22"/>
          <w:szCs w:val="22"/>
        </w:rPr>
        <w:t>During this week I followed my Burn</w:t>
      </w:r>
      <w:r>
        <w:rPr>
          <w:sz w:val="22"/>
          <w:szCs w:val="22"/>
        </w:rPr>
        <w:t>-</w:t>
      </w:r>
      <w:r w:rsidRPr="001C2996">
        <w:rPr>
          <w:sz w:val="22"/>
          <w:szCs w:val="22"/>
        </w:rPr>
        <w:t>Up chart as closely as I could, except that I didn’t make Wednesday’s revival meeting at chu</w:t>
      </w:r>
      <w:r>
        <w:rPr>
          <w:sz w:val="22"/>
          <w:szCs w:val="22"/>
        </w:rPr>
        <w:t xml:space="preserve">rch due to my wife being sick.  My failure to success story was about the greatest basketball player of all time, Michael Jordan.  I learned from my peers that H.P. Lovecraft is actually deceased and inspired Stephen King to write some of his novels.  I took a SWOT evaluation, however truth be told, I already knew what my strengths and weaknesses are and what opportunities and threats that may come my way.  The reason that I am taking this degree path is because of both a strength and two weaknesses that I have, the strength being that I am really good at computer development, and the weaknesses being that I am not very good at design and that I couldn’t commit myself to taking a biblical degree field.  I uploaded all of my work to the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 from both last week and this week.</w:t>
      </w:r>
    </w:p>
    <w:p w14:paraId="16E2BA9E" w14:textId="77777777" w:rsidR="001C2996" w:rsidRDefault="001C2996" w:rsidP="00D46992">
      <w:pPr>
        <w:rPr>
          <w:b/>
        </w:rPr>
      </w:pPr>
    </w:p>
    <w:p w14:paraId="0BB8B8C3" w14:textId="77777777" w:rsidR="00D46992" w:rsidRDefault="00D46992" w:rsidP="00D46992">
      <w:pPr>
        <w:rPr>
          <w:b/>
          <w:u w:val="single"/>
        </w:rPr>
      </w:pPr>
      <w:r>
        <w:rPr>
          <w:b/>
          <w:u w:val="single"/>
        </w:rPr>
        <w:t>Reflect and Connect:</w:t>
      </w:r>
    </w:p>
    <w:p w14:paraId="0D6A528B" w14:textId="7D09800D" w:rsidR="00D46992" w:rsidRDefault="001C2996" w:rsidP="00D46992">
      <w:pPr>
        <w:rPr>
          <w:sz w:val="22"/>
          <w:szCs w:val="22"/>
        </w:rPr>
      </w:pPr>
      <w:r>
        <w:rPr>
          <w:sz w:val="22"/>
          <w:szCs w:val="22"/>
        </w:rPr>
        <w:t>I started my job this week, and I am really excited to get into the fold of it and be able to provide for my family again.  We are looking into buying a house now, and we are also looking into getting a second car that I may take to work instead of the leased one.  As mentioned above, I already knew my strengths and weaknesses, so I don’t feel that I progressed much in myself from this class this week.</w:t>
      </w:r>
    </w:p>
    <w:p w14:paraId="42ED4B74" w14:textId="7B133CEB" w:rsidR="00D46992" w:rsidRPr="00D46992" w:rsidRDefault="001C2996" w:rsidP="00D46992">
      <w:pPr>
        <w:rPr>
          <w:sz w:val="22"/>
          <w:szCs w:val="22"/>
        </w:rPr>
      </w:pPr>
      <w:r>
        <w:rPr>
          <w:sz w:val="22"/>
          <w:szCs w:val="22"/>
        </w:rPr>
        <w:t xml:space="preserve">I have </w:t>
      </w:r>
      <w:proofErr w:type="spellStart"/>
      <w:r>
        <w:rPr>
          <w:sz w:val="22"/>
          <w:szCs w:val="22"/>
        </w:rPr>
        <w:t>commited</w:t>
      </w:r>
      <w:proofErr w:type="spellEnd"/>
      <w:r>
        <w:rPr>
          <w:sz w:val="22"/>
          <w:szCs w:val="22"/>
        </w:rPr>
        <w:t xml:space="preserve"> all of my work for this class to my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 </w:t>
      </w:r>
      <w:bookmarkStart w:id="0" w:name="_GoBack"/>
      <w:bookmarkEnd w:id="0"/>
      <w:r>
        <w:rPr>
          <w:sz w:val="22"/>
          <w:szCs w:val="22"/>
        </w:rPr>
        <w:t>and will do so for the classes to come as I would rather a future employer see my work relative to the degree field I am in than the art history class that I took.</w:t>
      </w:r>
    </w:p>
    <w:sectPr w:rsidR="00D46992" w:rsidRPr="00D46992" w:rsidSect="001E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92"/>
    <w:rsid w:val="001C2996"/>
    <w:rsid w:val="001E061A"/>
    <w:rsid w:val="00206989"/>
    <w:rsid w:val="00D46992"/>
    <w:rsid w:val="00D8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93F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oetz-Tristan-Portfoli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Goetz</dc:creator>
  <cp:keywords/>
  <dc:description/>
  <cp:lastModifiedBy>Tristan Goetz</cp:lastModifiedBy>
  <cp:revision>3</cp:revision>
  <cp:lastPrinted>2016-01-11T02:31:00Z</cp:lastPrinted>
  <dcterms:created xsi:type="dcterms:W3CDTF">2016-01-18T01:52:00Z</dcterms:created>
  <dcterms:modified xsi:type="dcterms:W3CDTF">2016-01-18T02:03:00Z</dcterms:modified>
</cp:coreProperties>
</file>