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5587" w14:textId="77777777" w:rsidR="00B14F05" w:rsidRDefault="00B14F05" w:rsidP="00B14F05">
      <w:pPr>
        <w:jc w:val="center"/>
        <w:rPr>
          <w:sz w:val="52"/>
          <w:szCs w:val="52"/>
        </w:rPr>
      </w:pPr>
    </w:p>
    <w:p w14:paraId="7326E8CF" w14:textId="77777777" w:rsidR="00B14F05" w:rsidRDefault="00B14F05" w:rsidP="00B14F05">
      <w:pPr>
        <w:jc w:val="center"/>
        <w:rPr>
          <w:sz w:val="52"/>
          <w:szCs w:val="52"/>
        </w:rPr>
      </w:pPr>
    </w:p>
    <w:p w14:paraId="3C7E67D2" w14:textId="77777777" w:rsidR="00B14F05" w:rsidRDefault="00B14F05" w:rsidP="00B14F05">
      <w:pPr>
        <w:jc w:val="center"/>
        <w:rPr>
          <w:sz w:val="52"/>
          <w:szCs w:val="52"/>
        </w:rPr>
      </w:pPr>
    </w:p>
    <w:p w14:paraId="3682251B" w14:textId="77777777" w:rsidR="00B14F05" w:rsidRDefault="00B14F05" w:rsidP="00B14F05">
      <w:pPr>
        <w:jc w:val="center"/>
        <w:rPr>
          <w:sz w:val="52"/>
          <w:szCs w:val="52"/>
        </w:rPr>
      </w:pPr>
    </w:p>
    <w:p w14:paraId="6AB37EEB" w14:textId="77777777" w:rsidR="00B14F05" w:rsidRDefault="00B14F05" w:rsidP="00B14F05">
      <w:pPr>
        <w:jc w:val="center"/>
        <w:rPr>
          <w:sz w:val="52"/>
          <w:szCs w:val="52"/>
        </w:rPr>
      </w:pPr>
    </w:p>
    <w:p w14:paraId="70AAE33C" w14:textId="77777777" w:rsidR="00B14F05" w:rsidRDefault="00B14F05" w:rsidP="00B14F05">
      <w:pPr>
        <w:jc w:val="center"/>
        <w:rPr>
          <w:sz w:val="52"/>
          <w:szCs w:val="52"/>
        </w:rPr>
      </w:pPr>
    </w:p>
    <w:p w14:paraId="511754F1" w14:textId="0318FCE7" w:rsidR="00420147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Programowanie w języku JAVA</w:t>
      </w:r>
    </w:p>
    <w:p w14:paraId="33BA6697" w14:textId="33A17B4B" w:rsidR="00671488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 xml:space="preserve">Projekt etap I </w:t>
      </w:r>
      <w:proofErr w:type="spellStart"/>
      <w:r w:rsidRPr="00B14F05">
        <w:rPr>
          <w:sz w:val="52"/>
          <w:szCs w:val="52"/>
        </w:rPr>
        <w:t>i</w:t>
      </w:r>
      <w:proofErr w:type="spellEnd"/>
      <w:r w:rsidRPr="00B14F05">
        <w:rPr>
          <w:sz w:val="52"/>
          <w:szCs w:val="52"/>
        </w:rPr>
        <w:t xml:space="preserve"> II</w:t>
      </w:r>
    </w:p>
    <w:p w14:paraId="0BD6170C" w14:textId="7D043E99" w:rsidR="00B14F05" w:rsidRPr="00B14F05" w:rsidRDefault="00671488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t>Marcin Godfryd grupa 31</w:t>
      </w:r>
    </w:p>
    <w:p w14:paraId="26E27536" w14:textId="77777777" w:rsidR="00B14F05" w:rsidRPr="00B14F05" w:rsidRDefault="00B14F05" w:rsidP="00B14F05">
      <w:pPr>
        <w:jc w:val="center"/>
        <w:rPr>
          <w:sz w:val="52"/>
          <w:szCs w:val="52"/>
        </w:rPr>
      </w:pPr>
      <w:r w:rsidRPr="00B14F05">
        <w:rPr>
          <w:sz w:val="52"/>
          <w:szCs w:val="52"/>
        </w:rPr>
        <w:br w:type="page"/>
      </w:r>
    </w:p>
    <w:p w14:paraId="7D48D469" w14:textId="5C7AAB55" w:rsidR="005D1FCF" w:rsidRPr="005D1FCF" w:rsidRDefault="005D1FCF" w:rsidP="005D1FCF">
      <w:pPr>
        <w:jc w:val="center"/>
        <w:rPr>
          <w:b/>
          <w:bCs/>
          <w:sz w:val="36"/>
          <w:szCs w:val="36"/>
        </w:rPr>
      </w:pPr>
      <w:r w:rsidRPr="005D1FCF">
        <w:rPr>
          <w:b/>
          <w:bCs/>
          <w:sz w:val="36"/>
          <w:szCs w:val="36"/>
        </w:rPr>
        <w:lastRenderedPageBreak/>
        <w:t>Kod źródłowy</w:t>
      </w:r>
    </w:p>
    <w:p w14:paraId="3D0F8B65" w14:textId="12B678E6" w:rsidR="00417E61" w:rsidRDefault="00417E61" w:rsidP="00417E61">
      <w:pPr>
        <w:pStyle w:val="Akapitzlist"/>
        <w:numPr>
          <w:ilvl w:val="0"/>
          <w:numId w:val="2"/>
        </w:numPr>
      </w:pPr>
      <w:r>
        <w:t>Main.java</w:t>
      </w:r>
    </w:p>
    <w:p w14:paraId="21E2A4F1" w14:textId="77777777" w:rsidR="00417E61" w:rsidRPr="00417E61" w:rsidRDefault="00417E61" w:rsidP="00417E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controller.MainController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javax.swing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.*;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 {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417E6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(String[]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SwingUtilities.</w:t>
      </w:r>
      <w:r w:rsidRPr="00417E6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l-PL"/>
          <w14:ligatures w14:val="none"/>
        </w:rPr>
        <w:t>invokeLater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MainController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::</w:t>
      </w:r>
      <w:proofErr w:type="spellStart"/>
      <w:r w:rsidRPr="00417E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417E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0D69CCC6" w14:textId="77777777" w:rsidR="00417E61" w:rsidRDefault="00417E61" w:rsidP="00417E61"/>
    <w:p w14:paraId="02CC5E58" w14:textId="58485BC7" w:rsidR="00417E61" w:rsidRDefault="00417E61" w:rsidP="00417E61">
      <w:pPr>
        <w:pStyle w:val="Akapitzlist"/>
        <w:numPr>
          <w:ilvl w:val="0"/>
          <w:numId w:val="2"/>
        </w:numPr>
      </w:pPr>
      <w:r>
        <w:t>MainView.java</w:t>
      </w:r>
    </w:p>
    <w:p w14:paraId="34DA5523" w14:textId="3700F270" w:rsidR="00B967F7" w:rsidRDefault="00417E61" w:rsidP="00417E61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JTabbedPane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"System zarządzania zamówieniami"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(EXIT_ON_CLOSE);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JTabbedPane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tabbedPane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addTab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tabbedPane.addTab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, panel);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91F2DA" w14:textId="77777777" w:rsidR="00417E61" w:rsidRDefault="00417E61" w:rsidP="00417E61"/>
    <w:p w14:paraId="341C6FD3" w14:textId="1D359E94" w:rsidR="00B967F7" w:rsidRDefault="00B967F7" w:rsidP="00B967F7">
      <w:pPr>
        <w:pStyle w:val="Akapitzlist"/>
        <w:numPr>
          <w:ilvl w:val="0"/>
          <w:numId w:val="2"/>
        </w:numPr>
      </w:pPr>
      <w:r>
        <w:t>MainController.java</w:t>
      </w:r>
    </w:p>
    <w:p w14:paraId="0C8A9451" w14:textId="77777777" w:rsidR="00B967F7" w:rsidRDefault="00B967F7" w:rsidP="00B967F7"/>
    <w:p w14:paraId="2E19BC7D" w14:textId="77777777" w:rsidR="00B967F7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view.MainView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MainController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customerForm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"Klienci"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"Produkty"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mainView.addTab</w:t>
      </w:r>
      <w:proofErr w:type="spellEnd"/>
      <w:r>
        <w:rPr>
          <w:color w:val="BCBEC4"/>
        </w:rPr>
        <w:t>(</w:t>
      </w:r>
      <w:r>
        <w:rPr>
          <w:color w:val="6AAB73"/>
        </w:rPr>
        <w:t>"Zamówienia"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mainView.setVisible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15F8B5C" w14:textId="77777777" w:rsidR="00B967F7" w:rsidRDefault="00B967F7" w:rsidP="00B967F7"/>
    <w:p w14:paraId="57BEE57B" w14:textId="77777777" w:rsidR="00B967F7" w:rsidRDefault="00B967F7" w:rsidP="00B967F7"/>
    <w:p w14:paraId="21102005" w14:textId="2E5C92F9" w:rsidR="00B967F7" w:rsidRDefault="00B967F7" w:rsidP="00B967F7">
      <w:pPr>
        <w:pStyle w:val="Akapitzlist"/>
        <w:numPr>
          <w:ilvl w:val="0"/>
          <w:numId w:val="2"/>
        </w:numPr>
      </w:pPr>
      <w:r>
        <w:t>AbstractController.java</w:t>
      </w:r>
    </w:p>
    <w:p w14:paraId="3C7709CD" w14:textId="3DBFE4E0" w:rsidR="00293BB2" w:rsidRDefault="00B967F7" w:rsidP="00B967F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model.AbstractModel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java.util.Optional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>&lt;</w:t>
      </w:r>
      <w:r>
        <w:rPr>
          <w:color w:val="16BAAC"/>
        </w:rPr>
        <w:t xml:space="preserve">T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r>
        <w:rPr>
          <w:color w:val="C77DBB"/>
        </w:rPr>
        <w:t>form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isValidate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errorMsg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AbstractController</w:t>
      </w:r>
      <w:proofErr w:type="spellEnd"/>
      <w:r>
        <w:rPr>
          <w:color w:val="BCBEC4"/>
        </w:rPr>
        <w:t>(</w:t>
      </w:r>
      <w:proofErr w:type="spellStart"/>
      <w:r>
        <w:rPr>
          <w:color w:val="16BAAC"/>
        </w:rPr>
        <w:t>TView</w:t>
      </w:r>
      <w:proofErr w:type="spellEnd"/>
      <w:r>
        <w:rPr>
          <w:color w:val="16BAAC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16BAAC"/>
        </w:rPr>
        <w:t>TForm</w:t>
      </w:r>
      <w:proofErr w:type="spellEnd"/>
      <w:r>
        <w:rPr>
          <w:color w:val="16BAAC"/>
        </w:rPr>
        <w:t xml:space="preserve"> </w:t>
      </w:r>
      <w:r>
        <w:rPr>
          <w:color w:val="BCBEC4"/>
        </w:rPr>
        <w:t xml:space="preserve">form, String </w:t>
      </w:r>
      <w:proofErr w:type="spellStart"/>
      <w:r>
        <w:rPr>
          <w:color w:val="BCBEC4"/>
        </w:rPr>
        <w:t>dataFile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form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form;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dataFile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dataFile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loadFromFile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view.addButtonAction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showForm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view.removeButtonAction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remove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form.submitForm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form.cancelForm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cancelForm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view.doubleClickAction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MouseAdapter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mouseClicked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MouseEvent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e.getClickCount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 xml:space="preserve">2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e.getButton</w:t>
      </w:r>
      <w:proofErr w:type="spellEnd"/>
      <w:r>
        <w:rPr>
          <w:color w:val="BCBEC4"/>
        </w:rPr>
        <w:t>() == MouseEvent.</w:t>
      </w:r>
      <w:r>
        <w:rPr>
          <w:i/>
          <w:iCs/>
          <w:color w:val="C77DBB"/>
        </w:rPr>
        <w:t>BUTTON1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.getSelectedElement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showDetails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getDataList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generateNextId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maxId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dataList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</w:t>
      </w:r>
      <w:r>
        <w:rPr>
          <w:color w:val="16BAAC"/>
        </w:rPr>
        <w:t>T</w:t>
      </w:r>
      <w:r>
        <w:rPr>
          <w:color w:val="BCBEC4"/>
        </w:rPr>
        <w:t>::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>).max().</w:t>
      </w:r>
      <w:proofErr w:type="spellStart"/>
      <w:r>
        <w:rPr>
          <w:color w:val="BCBEC4"/>
        </w:rPr>
        <w:t>orElse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currentId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currentId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findedElem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dataList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(c -&gt; </w:t>
      </w:r>
      <w:proofErr w:type="spellStart"/>
      <w:r>
        <w:rPr>
          <w:color w:val="BCBEC4"/>
        </w:rPr>
        <w:t>c.getId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r>
        <w:rPr>
          <w:color w:val="C77DBB"/>
        </w:rPr>
        <w:t>id</w:t>
      </w:r>
      <w:r>
        <w:rPr>
          <w:color w:val="BCBEC4"/>
        </w:rPr>
        <w:t>)).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findedElem.orElse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setSorterToBigDecimalValue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setComparator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Comparator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o1,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o2)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(o1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(o2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? </w:t>
      </w:r>
      <w:r>
        <w:rPr>
          <w:color w:val="2AACB8"/>
        </w:rPr>
        <w:t xml:space="preserve">0 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(o2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o1.compareTo(o2);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element);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T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saveToFile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saveToFile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isValidate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C77DBB"/>
        </w:rPr>
        <w:t>errorMsg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form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errorMsg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isValidate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16BAAC"/>
        </w:rPr>
        <w:t xml:space="preserve">T </w:t>
      </w:r>
      <w:r>
        <w:rPr>
          <w:color w:val="BCBEC4"/>
        </w:rPr>
        <w:t xml:space="preserve">element = </w:t>
      </w:r>
      <w:proofErr w:type="spellStart"/>
      <w:r>
        <w:rPr>
          <w:color w:val="BCBEC4"/>
        </w:rPr>
        <w:t>create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r>
        <w:rPr>
          <w:color w:val="BCBEC4"/>
        </w:rPr>
        <w:t>.add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.addToView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.clearFormFields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.setLength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isValidate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.getSelectedElement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dataList</w:t>
      </w:r>
      <w:r>
        <w:rPr>
          <w:color w:val="BCBEC4"/>
        </w:rPr>
        <w:t>.removeIf</w:t>
      </w:r>
      <w:proofErr w:type="spellEnd"/>
      <w:r>
        <w:rPr>
          <w:color w:val="BCBEC4"/>
        </w:rPr>
        <w:t xml:space="preserve">(c -&gt; </w:t>
      </w:r>
      <w:proofErr w:type="spellStart"/>
      <w:r>
        <w:rPr>
          <w:color w:val="BCBEC4"/>
        </w:rPr>
        <w:t>c.getId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.removeFromView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loadFromFile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dataList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loadFromFile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 xml:space="preserve">element : </w:t>
      </w:r>
      <w:proofErr w:type="spellStart"/>
      <w:r>
        <w:rPr>
          <w:color w:val="C77DBB"/>
        </w:rPr>
        <w:t>dataList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.addToView</w:t>
      </w:r>
      <w:proofErr w:type="spellEnd"/>
      <w:r>
        <w:rPr>
          <w:color w:val="BCBEC4"/>
        </w:rPr>
        <w:t>(element);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field, String </w:t>
      </w:r>
      <w:proofErr w:type="spellStart"/>
      <w:r>
        <w:rPr>
          <w:color w:val="BCBEC4"/>
        </w:rPr>
        <w:t>errorMessage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field.getText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errorMessage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field.setBackground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field.setBackground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cancelForm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161F866" w14:textId="2EC5811E" w:rsidR="00B967F7" w:rsidRDefault="00B967F7" w:rsidP="00B967F7">
      <w:pPr>
        <w:pStyle w:val="Akapitzlist"/>
        <w:numPr>
          <w:ilvl w:val="0"/>
          <w:numId w:val="2"/>
        </w:numPr>
      </w:pPr>
      <w:r>
        <w:t>CustomerController</w:t>
      </w:r>
      <w:r w:rsidR="001762BD">
        <w:t>.java</w:t>
      </w:r>
    </w:p>
    <w:p w14:paraId="3FC9B281" w14:textId="77777777" w:rsidR="00CD2359" w:rsidRDefault="009924C0" w:rsidP="00CD2359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view.customer.CustomerFormView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view.customer.CustomerView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javax.swing.table.TableColumn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javax.swing.table.TableColumnModel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CUSTOMER_FILE </w:t>
      </w:r>
      <w:r>
        <w:rPr>
          <w:color w:val="BCBEC4"/>
        </w:rPr>
        <w:t xml:space="preserve">= </w:t>
      </w:r>
      <w:r>
        <w:rPr>
          <w:color w:val="6AAB73"/>
        </w:rPr>
        <w:t>"customers.dat"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CustomerController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form)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form, </w:t>
      </w:r>
      <w:r>
        <w:rPr>
          <w:i/>
          <w:iCs/>
          <w:color w:val="C77DBB"/>
        </w:rPr>
        <w:t>CUSTOMER_FILE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form.showDeliveryPanelYes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form.showDeliveryPanelNo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view.addActionToFilterButton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view.addActionToResetButton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createCustomerDetailsText</w:t>
      </w:r>
      <w:proofErr w:type="spellEnd"/>
      <w:r>
        <w:rPr>
          <w:color w:val="BCBEC4"/>
        </w:rPr>
        <w:t>(element));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textArea.setEditable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textArea.setLineWrap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textArea.setWrapStyleWord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</w:p>
    <w:p w14:paraId="37D1C4FF" w14:textId="77777777" w:rsidR="00CD2359" w:rsidRDefault="00CD2359" w:rsidP="00CD2359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ab/>
        <w:t xml:space="preserve">    </w:t>
      </w:r>
      <w:proofErr w:type="spellStart"/>
      <w:r>
        <w:rPr>
          <w:color w:val="BCBEC4"/>
        </w:rPr>
        <w:t>textArea.setCaretPosition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</w:p>
    <w:p w14:paraId="5955FE2E" w14:textId="13F52CF0" w:rsidR="009924C0" w:rsidRDefault="009924C0" w:rsidP="00CD2359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Klienta"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createCustomerDetailsText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"Imię: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"Nazwisko: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element.getLastname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"Firma: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element.getCompany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"NIP: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element.getNip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details.append(</w:t>
      </w:r>
      <w:r>
        <w:rPr>
          <w:color w:val="6AAB73"/>
        </w:rPr>
        <w:t>"Adres: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).append(element.getAddress()).append(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element.getDeliveryAddress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? </w:t>
      </w:r>
      <w:proofErr w:type="spellStart"/>
      <w:r>
        <w:rPr>
          <w:color w:val="BCBEC4"/>
        </w:rPr>
        <w:t>element.getDeliveryAddress</w:t>
      </w:r>
      <w:proofErr w:type="spellEnd"/>
      <w:r>
        <w:rPr>
          <w:color w:val="BCBEC4"/>
        </w:rPr>
        <w:t xml:space="preserve">() : </w:t>
      </w:r>
      <w:r>
        <w:rPr>
          <w:color w:val="6AAB73"/>
        </w:rPr>
        <w:t>"Taki sam jak powyżej"</w:t>
      </w:r>
      <w:r>
        <w:rPr>
          <w:color w:val="6AAB73"/>
        </w:rPr>
        <w:br/>
        <w:t xml:space="preserve">        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details.toString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.getdeliveryAddressYes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.getLastNameField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customerAddress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"Imię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.getLastNameField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"Nazwisko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(!ValidatorUtil.</w:t>
      </w:r>
      <w:r>
        <w:rPr>
          <w:i/>
          <w:iCs/>
          <w:color w:val="BCBEC4"/>
        </w:rPr>
        <w:t>validateTextField</w:t>
      </w:r>
      <w:r>
        <w:rPr>
          <w:color w:val="BCBEC4"/>
        </w:rPr>
        <w:t>(</w:t>
      </w:r>
      <w:r>
        <w:rPr>
          <w:color w:val="C77DBB"/>
        </w:rPr>
        <w:t>form</w:t>
      </w:r>
      <w:r>
        <w:rPr>
          <w:color w:val="BCBEC4"/>
        </w:rPr>
        <w:t>.getCompanyField().getText()) &amp;&amp; !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"Nazwa firmy jest wymagana, gdy podany jest NIP.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validateNIP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"NIP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 &amp;&amp; !</w:t>
      </w:r>
      <w:proofErr w:type="spellStart"/>
      <w:r>
        <w:rPr>
          <w:color w:val="C77DBB"/>
        </w:rPr>
        <w:t>form</w:t>
      </w:r>
      <w:r>
        <w:rPr>
          <w:color w:val="BCBEC4"/>
        </w:rPr>
        <w:t>.getCompanyField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"NIP jest wymagany, gdy podana jest nazwa firmy.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.getNipField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.getPostalCodeField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(!ValidatorUtil.</w:t>
      </w:r>
      <w:r>
        <w:rPr>
          <w:i/>
          <w:iCs/>
          <w:color w:val="BCBEC4"/>
        </w:rPr>
        <w:t>validatePostalCode</w:t>
      </w:r>
      <w:r>
        <w:rPr>
          <w:color w:val="BCBEC4"/>
        </w:rPr>
        <w:t>(</w:t>
      </w:r>
      <w:r>
        <w:rPr>
          <w:color w:val="C77DBB"/>
        </w:rPr>
        <w:t>form</w:t>
      </w:r>
      <w:r>
        <w:rPr>
          <w:color w:val="BCBEC4"/>
        </w:rPr>
        <w:t>.getPostalCodeField().getText()))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.getdeliveryAddressYes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(!ValidatorUtil.</w:t>
      </w:r>
      <w:r>
        <w:rPr>
          <w:i/>
          <w:iCs/>
          <w:color w:val="BCBEC4"/>
        </w:rPr>
        <w:t>validatePostalCode</w:t>
      </w:r>
      <w:r>
        <w:rPr>
          <w:color w:val="BCBEC4"/>
        </w:rPr>
        <w:t>(</w:t>
      </w:r>
      <w:r>
        <w:rPr>
          <w:color w:val="C77DBB"/>
        </w:rPr>
        <w:t>form</w:t>
      </w:r>
      <w:r>
        <w:rPr>
          <w:color w:val="BCBEC4"/>
        </w:rPr>
        <w:t>.getDeliveryPostalCodeField().getText()))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 - 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 xml:space="preserve">"Adres </w:t>
      </w:r>
      <w:r>
        <w:rPr>
          <w:color w:val="6AAB73"/>
        </w:rPr>
        <w:lastRenderedPageBreak/>
        <w:t>dostawy - 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setDeliveryAddressFields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enable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resetDeliveryAddressFieldsColor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List&lt;Order&gt; </w:t>
      </w:r>
      <w:proofErr w:type="spellStart"/>
      <w:r>
        <w:rPr>
          <w:color w:val="56A8F5"/>
        </w:rPr>
        <w:t>getOrders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"orders.dat"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</w:t>
      </w:r>
      <w:r>
        <w:rPr>
          <w:i/>
          <w:iCs/>
          <w:color w:val="BCBEC4"/>
        </w:rPr>
        <w:t>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</w:t>
      </w:r>
      <w:r>
        <w:rPr>
          <w:i/>
          <w:iCs/>
          <w:color w:val="BCBEC4"/>
        </w:rPr>
        <w:t>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"Wprowadzono nieprawidłową wartość. Proszę wprowadzić liczbę."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startFilter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startFilter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customerOrderTotalMap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getDataList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toMap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BigDecimal.</w:t>
      </w:r>
      <w:r>
        <w:rPr>
          <w:i/>
          <w:iCs/>
          <w:color w:val="C77DBB"/>
        </w:rPr>
        <w:t>ZERO</w:t>
      </w:r>
      <w:proofErr w:type="spellEnd"/>
      <w:r>
        <w:rPr>
          <w:i/>
          <w:iCs/>
          <w:color w:val="C77DBB"/>
        </w:rPr>
        <w:br/>
        <w:t xml:space="preserve">                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ordersMap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getOrders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(order -&gt; (</w:t>
      </w:r>
      <w:proofErr w:type="spellStart"/>
      <w:r>
        <w:rPr>
          <w:color w:val="C77DBB"/>
        </w:rPr>
        <w:t>startDate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|| !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before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startDate</w:t>
      </w:r>
      <w:proofErr w:type="spellEnd"/>
      <w:r>
        <w:rPr>
          <w:color w:val="BCBEC4"/>
        </w:rPr>
        <w:t>)) &amp;&amp;</w:t>
      </w:r>
      <w:r>
        <w:rPr>
          <w:color w:val="BCBEC4"/>
        </w:rPr>
        <w:br/>
        <w:t xml:space="preserve">                        (</w:t>
      </w:r>
      <w:proofErr w:type="spellStart"/>
      <w:r>
        <w:rPr>
          <w:color w:val="C77DBB"/>
        </w:rPr>
        <w:t>endDate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|| !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after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endDate</w:t>
      </w:r>
      <w:proofErr w:type="spellEnd"/>
      <w:r>
        <w:rPr>
          <w:color w:val="BCBEC4"/>
        </w:rPr>
        <w:t>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Order::</w:t>
      </w:r>
      <w:proofErr w:type="spellStart"/>
      <w:r>
        <w:rPr>
          <w:color w:val="BCBEC4"/>
        </w:rPr>
        <w:t>getClient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reducing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BigDecimal.</w:t>
      </w:r>
      <w:r>
        <w:rPr>
          <w:i/>
          <w:iCs/>
          <w:color w:val="C77DBB"/>
        </w:rPr>
        <w:t>ZERO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Order::</w:t>
      </w:r>
      <w:proofErr w:type="spellStart"/>
      <w:r>
        <w:rPr>
          <w:color w:val="BCBEC4"/>
        </w:rPr>
        <w:t>getOrderTotalPrice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br/>
        <w:t xml:space="preserve">                        )</w:t>
      </w:r>
      <w:r>
        <w:rPr>
          <w:color w:val="BCBEC4"/>
        </w:rPr>
        <w:br/>
        <w:t xml:space="preserve">                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ordersMap.forEach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totalValue</w:t>
      </w:r>
      <w:proofErr w:type="spellEnd"/>
      <w:r>
        <w:rPr>
          <w:color w:val="BCBEC4"/>
        </w:rPr>
        <w:t>) -&gt;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customerOrderTotalMap</w:t>
      </w:r>
      <w:r>
        <w:rPr>
          <w:color w:val="BCBEC4"/>
        </w:rPr>
        <w:t>.merge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Set&lt;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customersMeetingCriteria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ordersMap.entrySet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</w:t>
      </w:r>
      <w:r>
        <w:rPr>
          <w:i/>
          <w:iCs/>
          <w:color w:val="C77DBB"/>
        </w:rPr>
        <w:t>ZERO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7A7E85"/>
        </w:rPr>
        <w:t>// Dodatkowe sprawdzenie, czy klient złożył jakiekolwiek zamówienia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-&gt; (</w:t>
      </w:r>
      <w:proofErr w:type="spellStart"/>
      <w:r>
        <w:rPr>
          <w:color w:val="C77DBB"/>
        </w:rPr>
        <w:t>finalMinOrderValue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compareTo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finalMinOrderValue</w:t>
      </w:r>
      <w:proofErr w:type="spellEnd"/>
      <w:r>
        <w:rPr>
          <w:color w:val="BCBEC4"/>
        </w:rPr>
        <w:t xml:space="preserve">) &gt;= </w:t>
      </w:r>
      <w:r>
        <w:rPr>
          <w:color w:val="2AACB8"/>
        </w:rPr>
        <w:t>0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getKey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toSet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 sorter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&lt;&gt;((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setRowSorter</w:t>
      </w:r>
      <w:proofErr w:type="spellEnd"/>
      <w:r>
        <w:rPr>
          <w:color w:val="BCBEC4"/>
        </w:rPr>
        <w:t>(sorter);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RowFilter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include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clientInRow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updateTableWithOrderSum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customerOrderTotalMap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customersMeetingCriteria</w:t>
      </w:r>
      <w:r>
        <w:rPr>
          <w:color w:val="BCBEC4"/>
        </w:rPr>
        <w:t>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clientInRow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updateTableWithOrderSum</w:t>
      </w:r>
      <w:proofErr w:type="spellEnd"/>
      <w:r>
        <w:rPr>
          <w:color w:val="BCBEC4"/>
        </w:rPr>
        <w:t>(Map&lt;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customerMap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model = 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model.findColumn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model.addColumn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model.getRowCount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model.getValueAt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orderSum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customerMap.getOrDefault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BigDecimal.</w:t>
      </w:r>
      <w:r>
        <w:rPr>
          <w:i/>
          <w:iCs/>
          <w:color w:val="C77DBB"/>
        </w:rPr>
        <w:t>ZERO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model.setValueAt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</w:t>
      </w:r>
      <w:proofErr w:type="spellEnd"/>
      <w:r>
        <w:rPr>
          <w:color w:val="BCBEC4"/>
        </w:rPr>
        <w:t xml:space="preserve">, i, 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newColumnIndex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newColumnIndex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removeOrderSumColumn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model = (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 xml:space="preserve">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TableColumnModel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columnModel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getColumnModel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TableColumn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orderSumColumn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columnModel.getColumn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orderSumColumnIndex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removeColumn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orderSumColumn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model.setColumnCount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model.getColumnCount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resetFilter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&gt; sorter = 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clearSelection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removeOrderSumColumn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resetDeliveryAddressFieldsColor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form</w:t>
      </w:r>
      <w:r>
        <w:rPr>
          <w:color w:val="BCBEC4"/>
        </w:rPr>
        <w:t>.getDeliveryApartmentNumberField().setBackground(Color.</w:t>
      </w:r>
      <w:r>
        <w:rPr>
          <w:i/>
          <w:iCs/>
          <w:color w:val="C77DBB"/>
        </w:rPr>
        <w:t>WHITE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740B58D9" w14:textId="77777777" w:rsidR="00B967F7" w:rsidRDefault="00B967F7" w:rsidP="00B967F7"/>
    <w:p w14:paraId="026F81B1" w14:textId="09E98627" w:rsidR="00B967F7" w:rsidRDefault="00B967F7" w:rsidP="00B967F7">
      <w:pPr>
        <w:pStyle w:val="Akapitzlist"/>
        <w:numPr>
          <w:ilvl w:val="0"/>
          <w:numId w:val="2"/>
        </w:numPr>
      </w:pPr>
      <w:r>
        <w:t>OrderController.java</w:t>
      </w:r>
    </w:p>
    <w:p w14:paraId="5D5BCEA3" w14:textId="77777777" w:rsidR="00B967F7" w:rsidRDefault="00B967F7" w:rsidP="00B967F7"/>
    <w:p w14:paraId="6649E29B" w14:textId="77777777" w:rsidR="006C1B4F" w:rsidRDefault="004A5350" w:rsidP="004A5350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model.*;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util.FileUtil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view.order.OrderView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javax.swing.event.TableModelEvent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 xml:space="preserve">&lt;Order,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latestCustomer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orderDate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itemsList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OrderController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"orders.dat"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.addActionToRemoveButton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removeProductFromOrderList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.addActionToSelectButton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addProductsToTable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.addActionToProductTableModel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calculateTotalSum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.addActionToAddButton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updateAvailableProducts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popupMenuWillBecomeVisible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addCustomersToFormComboBox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popupMenuWillBecomeInvisible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updateDeliveryAddressFields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popupMenuCanceled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popupMenuWillBecomeVisible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popupMenuWillBecomeInvisible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popupMenuCanceled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PopupMenuEvent</w:t>
      </w:r>
      <w:proofErr w:type="spellEnd"/>
      <w:r>
        <w:rPr>
          <w:color w:val="BCBEC4"/>
        </w:rPr>
        <w:t xml:space="preserve"> e) {}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view.addActionToFilterButton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view.addActionToResetButton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resetFilter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setRenderer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DefaultListCellRenderer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Component </w:t>
      </w:r>
      <w:proofErr w:type="spellStart"/>
      <w:r>
        <w:rPr>
          <w:color w:val="56A8F5"/>
        </w:rPr>
        <w:t>getListCellRendererComponent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JList</w:t>
      </w:r>
      <w:proofErr w:type="spellEnd"/>
      <w:r>
        <w:rPr>
          <w:color w:val="BCBEC4"/>
        </w:rPr>
        <w:t xml:space="preserve">&lt;?&gt; list, Object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cellHasFocus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.getListCellRendererComponent</w:t>
      </w:r>
      <w:proofErr w:type="spellEnd"/>
      <w:r>
        <w:rPr>
          <w:color w:val="BCBEC4"/>
        </w:rPr>
        <w:t xml:space="preserve">(list,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index, </w:t>
      </w:r>
      <w:proofErr w:type="spellStart"/>
      <w:r>
        <w:rPr>
          <w:color w:val="BCBEC4"/>
        </w:rPr>
        <w:t>isSelected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cellHasFocus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Product) {</w:t>
      </w:r>
      <w:r>
        <w:rPr>
          <w:color w:val="BCBEC4"/>
        </w:rPr>
        <w:br/>
        <w:t xml:space="preserve">                    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= (Product)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product.getName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(Order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createOrderDetailsText</w:t>
      </w:r>
      <w:proofErr w:type="spellEnd"/>
      <w:r>
        <w:rPr>
          <w:color w:val="BCBEC4"/>
        </w:rPr>
        <w:t>(element));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textArea.setEditable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textArea.setLineWrap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textArea.setWrapStyleWord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</w:p>
    <w:p w14:paraId="2BDD0A75" w14:textId="2C50204B" w:rsidR="006C1B4F" w:rsidRDefault="006C1B4F" w:rsidP="006C1B4F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ab/>
        <w:t xml:space="preserve">    </w:t>
      </w:r>
      <w:proofErr w:type="spellStart"/>
      <w:r>
        <w:rPr>
          <w:color w:val="BCBEC4"/>
        </w:rPr>
        <w:t>textArea.setCaretPosition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</w:p>
    <w:p w14:paraId="773A2989" w14:textId="55959389" w:rsidR="004A5350" w:rsidRDefault="004A5350" w:rsidP="004A5350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zamówienia"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createOrderDetailsText</w:t>
      </w:r>
      <w:proofErr w:type="spellEnd"/>
      <w:r>
        <w:rPr>
          <w:color w:val="BCBEC4"/>
        </w:rPr>
        <w:t>(Order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"Identyfikator: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element.getId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"Data: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).append(DateTimeUtil.</w:t>
      </w:r>
      <w:r>
        <w:rPr>
          <w:i/>
          <w:iCs/>
          <w:color w:val="BCBEC4"/>
        </w:rPr>
        <w:t>showDate</w:t>
      </w:r>
      <w:r>
        <w:rPr>
          <w:color w:val="BCBEC4"/>
        </w:rPr>
        <w:t>(element.getDate())).append(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"Klient: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element.getClient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"Produkty: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"%-10s %-30s %-10s %-10s %-15s %-15s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"Ilość"</w:t>
      </w:r>
      <w:r>
        <w:rPr>
          <w:color w:val="BCBEC4"/>
        </w:rPr>
        <w:t xml:space="preserve">, </w:t>
      </w:r>
      <w:r>
        <w:rPr>
          <w:color w:val="6AAB73"/>
        </w:rPr>
        <w:t>"Rabat"</w:t>
      </w:r>
      <w:r>
        <w:rPr>
          <w:color w:val="BCBEC4"/>
        </w:rPr>
        <w:t xml:space="preserve">, </w:t>
      </w:r>
      <w:r>
        <w:rPr>
          <w:color w:val="6AAB73"/>
        </w:rPr>
        <w:t>"Netto"</w:t>
      </w:r>
      <w:r>
        <w:rPr>
          <w:color w:val="BCBEC4"/>
        </w:rPr>
        <w:t xml:space="preserve">, </w:t>
      </w:r>
      <w:r>
        <w:rPr>
          <w:color w:val="6AAB73"/>
        </w:rPr>
        <w:t>"Brutto"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"----------------------------------------------------------------------------------------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element.getItemsList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format</w:t>
      </w:r>
      <w:proofErr w:type="spellEnd"/>
      <w:r>
        <w:rPr>
          <w:color w:val="BCBEC4"/>
        </w:rPr>
        <w:t>(</w:t>
      </w:r>
      <w:r>
        <w:rPr>
          <w:color w:val="6AAB73"/>
        </w:rPr>
        <w:t>"%-10d %-30s %-10d %-10d %-15.2f %-15.2f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item.getName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item.getQuantity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item.getNetTotal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item.getGrossTotal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"Cena całkowita: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element.getOrderTotalPrice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).append(element.getDeliveryAddress()).append(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details.toString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Order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orderItems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</w:t>
      </w:r>
      <w:proofErr w:type="spellStart"/>
      <w:r>
        <w:rPr>
          <w:color w:val="C77DBB"/>
        </w:rPr>
        <w:t>itemsList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Order(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orderDate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orderItems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createAddress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sdf.setLenient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orderDate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sdf.parse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"Data powinna być zapisana w formacie 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.getOrderDateField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"Nie wybrano klienta.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nazwa ulicy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.getDeliveryHouseNumberField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numer budynku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miejscowość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województwo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"Adres dostawy - kraj jest wymagany.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(!ValidatorUtil.</w:t>
      </w:r>
      <w:r>
        <w:rPr>
          <w:i/>
          <w:iCs/>
          <w:color w:val="BCBEC4"/>
        </w:rPr>
        <w:t>validatePostalCode</w:t>
      </w:r>
      <w:r>
        <w:rPr>
          <w:color w:val="BCBEC4"/>
        </w:rPr>
        <w:t>(</w:t>
      </w:r>
      <w:r>
        <w:rPr>
          <w:color w:val="C77DBB"/>
        </w:rPr>
        <w:t>form</w:t>
      </w:r>
      <w:r>
        <w:rPr>
          <w:color w:val="BCBEC4"/>
        </w:rPr>
        <w:t>.getDeliveryPostalCodeField().getText()))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"Adres dostawy - Kod pocztowy jest niepoprawny.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validateAndProcessProductTable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.getDeliveryHouseNumberField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.getDeliveryApartmentNumberField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validateAndProcessProductTable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itemsList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tableModel.getRowCount</w:t>
      </w:r>
      <w:proofErr w:type="spellEnd"/>
      <w:r>
        <w:rPr>
          <w:color w:val="BCBEC4"/>
        </w:rPr>
        <w:t xml:space="preserve">()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"Lista produktów jest pusta. Dodaj przynajmniej jeden produkt.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tableModel.getRowCount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nettoPrice</w:t>
      </w:r>
      <w:proofErr w:type="spellEnd"/>
      <w:r>
        <w:rPr>
          <w:color w:val="BCBEC4"/>
        </w:rPr>
        <w:t xml:space="preserve"> 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"Ilość musi być większa od 0: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continue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"Rabat musi być większy od 0: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addProductToItemList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nettoPrice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"Wartości muszą być liczbami dla produktu: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NullPointerException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"Wszystkie pola muszą być wypełnione dla produktu: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tableModel.getValueAt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addProductToItemList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itemsList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(id,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getCustomers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"customers.dat"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List&lt;Product&gt; </w:t>
      </w:r>
      <w:proofErr w:type="spellStart"/>
      <w:r>
        <w:rPr>
          <w:color w:val="56A8F5"/>
        </w:rPr>
        <w:t>getProducts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FileUtil.</w:t>
      </w:r>
      <w:r>
        <w:rPr>
          <w:i/>
          <w:iCs/>
          <w:color w:val="BCBEC4"/>
        </w:rPr>
        <w:t>loadFromFile</w:t>
      </w:r>
      <w:proofErr w:type="spellEnd"/>
      <w:r>
        <w:rPr>
          <w:color w:val="BCBEC4"/>
        </w:rPr>
        <w:t>(</w:t>
      </w:r>
      <w:r>
        <w:rPr>
          <w:color w:val="6AAB73"/>
        </w:rPr>
        <w:t>"products.dat"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addCustomersToFormComboBox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latestCustomer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comboBox.getItemCount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comboBox.getItemAt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latestCustomer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comboBox.setSelectedIndex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addCustomersToComboBox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getCustomers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comboBox.addItem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comboBox.setSelectedIndex</w:t>
      </w:r>
      <w:proofErr w:type="spellEnd"/>
      <w:r>
        <w:rPr>
          <w:color w:val="BCBEC4"/>
        </w:rPr>
        <w:t>(-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updateDeliveryAddressFields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form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isFocusOwner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form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latestCustomer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r>
        <w:rPr>
          <w:color w:val="BCBEC4"/>
        </w:rPr>
        <w:t>.getDeliveryAddress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selectedCustomer</w:t>
      </w:r>
      <w:r>
        <w:rPr>
          <w:color w:val="BCBEC4"/>
        </w:rPr>
        <w:t>.getDeliveryAddress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selectedCustomer</w:t>
      </w:r>
      <w:r>
        <w:rPr>
          <w:color w:val="BCBEC4"/>
        </w:rPr>
        <w:t>.getAddress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.getDeliveryStreetField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addr.getStreet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form</w:t>
      </w:r>
      <w:r>
        <w:rPr>
          <w:color w:val="BCBEC4"/>
        </w:rPr>
        <w:t>.getDeliveryHouseNumberField().setText(addr.getHouseNumber());</w:t>
      </w:r>
      <w:r>
        <w:rPr>
          <w:color w:val="BCBEC4"/>
        </w:rPr>
        <w:br/>
        <w:t xml:space="preserve">            </w:t>
      </w:r>
      <w:r>
        <w:rPr>
          <w:color w:val="C77DBB"/>
        </w:rPr>
        <w:t>form</w:t>
      </w:r>
      <w:r>
        <w:rPr>
          <w:color w:val="BCBEC4"/>
        </w:rPr>
        <w:t>.getDeliveryApartmentNumberField().setText(addr.getApartmentNumber());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.getDeliveryCityField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addr.getCity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.getDeliveryPostalCodeField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addr.getPostalCode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.getDeliveryStateField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addr.getState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.getDeliveryCountryField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addr.getCountry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getSelectedElementFromProductList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addProductsToTable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Product 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 xml:space="preserve"> = (Product)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Object[] </w:t>
      </w:r>
      <w:proofErr w:type="spellStart"/>
      <w:r>
        <w:rPr>
          <w:color w:val="BCBEC4"/>
        </w:rPr>
        <w:t>rowData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selectedProduct.getName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selectedProduct.getNetPrice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selectedProduct.getGrossPrice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default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qty</w:t>
      </w:r>
      <w:proofErr w:type="spellEnd"/>
      <w:r>
        <w:rPr>
          <w:color w:val="7A7E85"/>
        </w:rPr>
        <w:br/>
        <w:t xml:space="preserve">                    </w:t>
      </w:r>
      <w:r>
        <w:rPr>
          <w:color w:val="2AACB8"/>
        </w:rPr>
        <w:t>0</w:t>
      </w:r>
      <w:r>
        <w:rPr>
          <w:color w:val="BCBEC4"/>
        </w:rPr>
        <w:t xml:space="preserve">,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default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discount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selectedProduct.getGrossPrice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};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selectedProduct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updateAvailableProducts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List&lt;Product&gt; </w:t>
      </w:r>
      <w:proofErr w:type="spellStart"/>
      <w:r>
        <w:rPr>
          <w:color w:val="BCBEC4"/>
        </w:rPr>
        <w:t>latestProducts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getProducts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Set&lt;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productIdsInOrder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HashSet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productIdsInOrder.add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latestProducts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productIdsInOrder.contains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product.getId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calculateTotal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price.multiply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calculateTotalSum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e.getFirstRow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e.getColumn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4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cenaBrutto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cenaBrutto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Object </w:t>
      </w:r>
      <w:proofErr w:type="spellStart"/>
      <w:r>
        <w:rPr>
          <w:color w:val="BCBEC4"/>
        </w:rPr>
        <w:t>rabatObj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rabatObj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rabatObj.toString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"Rabat musi być wartością od 0 do 100."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"Ilość musi być większa od 0."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rabatDecimal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newGrossPrice</w:t>
      </w:r>
      <w:proofErr w:type="spellEnd"/>
      <w:r>
        <w:rPr>
          <w:color w:val="BCBEC4"/>
        </w:rPr>
        <w:t xml:space="preserve"> = cenaBrutto.multiply(BigDecimal.</w:t>
      </w:r>
      <w:r>
        <w:rPr>
          <w:i/>
          <w:iCs/>
          <w:color w:val="BCBEC4"/>
        </w:rPr>
        <w:t>valueOf</w:t>
      </w:r>
      <w:r>
        <w:rPr>
          <w:color w:val="BCBEC4"/>
        </w:rPr>
        <w:t>(quantity)).multiply(BigDecimal.</w:t>
      </w:r>
      <w:r>
        <w:rPr>
          <w:i/>
          <w:iCs/>
          <w:color w:val="C77DBB"/>
        </w:rPr>
        <w:t>ONE</w:t>
      </w:r>
      <w:r>
        <w:rPr>
          <w:color w:val="BCBEC4"/>
        </w:rPr>
        <w:t>.subtract(rabatDecimal));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newGrossPrice.setScale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BigDecimal.</w:t>
      </w:r>
      <w:r>
        <w:rPr>
          <w:i/>
          <w:iCs/>
          <w:color w:val="C77DBB"/>
        </w:rPr>
        <w:t>ROUND_HALF_UP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"Podane wartości muszą być liczbami."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NullPointerException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"Wszystkie pola muszą być wypełnione."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removeProductFromOrderList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getSelectedElementFromProductList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selectedElement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.getproductTableModel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removeRow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updateAvailableProducts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</w:t>
      </w:r>
      <w:r>
        <w:rPr>
          <w:i/>
          <w:iCs/>
          <w:color w:val="BCBEC4"/>
        </w:rPr>
        <w:t>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</w:t>
      </w:r>
      <w:r>
        <w:rPr>
          <w:i/>
          <w:iCs/>
          <w:color w:val="BCBEC4"/>
        </w:rPr>
        <w:t>parseDate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selectedCustomer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view</w:t>
      </w:r>
      <w:r>
        <w:rPr>
          <w:color w:val="BCBEC4"/>
        </w:rPr>
        <w:t>.getCustomerComboBox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C77DBB"/>
        </w:rPr>
        <w:t>view</w:t>
      </w:r>
      <w:r>
        <w:rPr>
          <w:color w:val="BCBEC4"/>
        </w:rPr>
        <w:t>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"Wprowadzono nieprawidłową wartość. Proszę wprowadzić liczbę."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&gt; sorter = 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finalMaxOrderValue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maxOrderValue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finalMinOrderValue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minOrderValue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RowFilter</w:t>
      </w:r>
      <w:proofErr w:type="spellEnd"/>
      <w:r>
        <w:rPr>
          <w:color w:val="BCBEC4"/>
        </w:rPr>
        <w:t>&lt;&gt;()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include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&lt;?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, ?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startDate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endDate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view</w:t>
      </w:r>
      <w:r>
        <w:rPr>
          <w:color w:val="BCBEC4"/>
        </w:rPr>
        <w:t>.getDataFormatter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= !</w:t>
      </w:r>
      <w:proofErr w:type="spellStart"/>
      <w:r>
        <w:rPr>
          <w:color w:val="BCBEC4"/>
        </w:rPr>
        <w:t>orderDate.before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startDate</w:t>
      </w:r>
      <w:proofErr w:type="spellEnd"/>
      <w:r>
        <w:rPr>
          <w:color w:val="BCBEC4"/>
        </w:rPr>
        <w:t>) &amp;&amp; !</w:t>
      </w:r>
      <w:proofErr w:type="spellStart"/>
      <w:r>
        <w:rPr>
          <w:color w:val="BCBEC4"/>
        </w:rPr>
        <w:t>orderDate.after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endDate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Order </w:t>
      </w:r>
      <w:proofErr w:type="spellStart"/>
      <w:r>
        <w:rPr>
          <w:color w:val="BCBEC4"/>
        </w:rPr>
        <w:t>foundOrder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customerMatches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foundOrder.getClient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selectedCustomer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finalMinOrderValue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C77DBB"/>
        </w:rPr>
        <w:t>finalMaxOrderValue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entry.getStringValue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finalMinOrderValue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orderValue.compareTo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finalMinOrderValue</w:t>
      </w:r>
      <w:proofErr w:type="spellEnd"/>
      <w:r>
        <w:rPr>
          <w:color w:val="BCBEC4"/>
        </w:rPr>
        <w:t xml:space="preserve">)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finalMaxOrderValue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orderValue.compareTo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finalMaxOrderValue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dateInRange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customerMatches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orderValueMatches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resetFilter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&gt; sorter = (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&gt;)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getRowSorter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sorter.setRowFilter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.getTable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clearSelection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.getStartDateField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.getEndDateField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.getMinOrderValueField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.getMaxOrderValueField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3F7854" w14:textId="77777777" w:rsidR="00B967F7" w:rsidRDefault="00B967F7" w:rsidP="00B967F7"/>
    <w:p w14:paraId="7E2E40B5" w14:textId="1B2E0614" w:rsidR="00B967F7" w:rsidRDefault="00144782" w:rsidP="00144782">
      <w:pPr>
        <w:pStyle w:val="Akapitzlist"/>
        <w:numPr>
          <w:ilvl w:val="0"/>
          <w:numId w:val="2"/>
        </w:numPr>
      </w:pPr>
      <w:r>
        <w:t>ProductController.java</w:t>
      </w:r>
    </w:p>
    <w:p w14:paraId="12914B67" w14:textId="77777777" w:rsidR="00144782" w:rsidRDefault="00144782" w:rsidP="00144782"/>
    <w:p w14:paraId="5D9924DD" w14:textId="77777777" w:rsidR="009B4EF0" w:rsidRDefault="009B4EF0" w:rsidP="009B4EF0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util.ValidatorUtil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view.product.ProductView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java.math.RoundingMode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AbstractController</w:t>
      </w:r>
      <w:proofErr w:type="spellEnd"/>
      <w:r>
        <w:rPr>
          <w:color w:val="BCBEC4"/>
        </w:rPr>
        <w:t xml:space="preserve"> &lt;Product,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>&gt;{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form)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, form, </w:t>
      </w:r>
      <w:r>
        <w:rPr>
          <w:color w:val="6AAB73"/>
        </w:rPr>
        <w:t>"products.dat"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view.searchAction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DocumentListener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search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r>
        <w:rPr>
          <w:color w:val="BCBEC4"/>
        </w:rPr>
        <w:t>.getFilterField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insertUpdate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changedUpdate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updateSearch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setSorterToBigDecimalValue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showDetails</w:t>
      </w:r>
      <w:proofErr w:type="spellEnd"/>
      <w:r>
        <w:rPr>
          <w:color w:val="BCBEC4"/>
        </w:rPr>
        <w:t>(Product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(element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createProductDetailsText</w:t>
      </w:r>
      <w:proofErr w:type="spellEnd"/>
      <w:r>
        <w:rPr>
          <w:color w:val="BCBEC4"/>
        </w:rPr>
        <w:t>(element));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textArea.setEditable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textArea.setLineWrap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textArea.setWrapStyleWord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textArea.setCaretPosition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textArea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"Szczegóły produktu"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createProductDetailsText</w:t>
      </w:r>
      <w:proofErr w:type="spellEnd"/>
      <w:r>
        <w:rPr>
          <w:color w:val="BCBEC4"/>
        </w:rPr>
        <w:t>(Product element)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details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"Nazwa: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element.getName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"Opis: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element.getDescription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"SKU: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element.getSku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"Netto: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element.getNetPrice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element.getTax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"%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details.append(</w:t>
      </w:r>
      <w:r>
        <w:rPr>
          <w:color w:val="6AAB73"/>
        </w:rPr>
        <w:t>"Brutto: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).append(element.getGrossPrice()).append(</w:t>
      </w:r>
      <w:r>
        <w:rPr>
          <w:color w:val="6AAB73"/>
        </w:rPr>
        <w:t>" zł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"Waga: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element.getWeight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element.getWeight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kg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"Brak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"Wymiary: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"Długość: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getLength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"Szerokość: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"Wysokość: "</w:t>
      </w:r>
      <w:r>
        <w:rPr>
          <w:color w:val="BCBEC4"/>
        </w:rPr>
        <w:t>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element.getDimensions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append</w:t>
      </w:r>
      <w:proofErr w:type="spellEnd"/>
      <w:r>
        <w:rPr>
          <w:color w:val="BCBEC4"/>
        </w:rPr>
        <w:t>(</w:t>
      </w:r>
      <w:r>
        <w:rPr>
          <w:color w:val="6AAB73"/>
        </w:rPr>
        <w:t>" cm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details.append</w:t>
      </w:r>
      <w:proofErr w:type="spellEnd"/>
      <w:r>
        <w:rPr>
          <w:color w:val="BCBEC4"/>
        </w:rPr>
        <w:t>(</w:t>
      </w:r>
      <w:r>
        <w:rPr>
          <w:color w:val="6AAB73"/>
        </w:rPr>
        <w:t>"Brak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details.toString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Product </w:t>
      </w:r>
      <w:proofErr w:type="spellStart"/>
      <w:r>
        <w:rPr>
          <w:color w:val="56A8F5"/>
        </w:rPr>
        <w:t>create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netPrice.add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netPrice.multiply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r>
        <w:rPr>
          <w:color w:val="6AAB73"/>
        </w:rPr>
        <w:t>"100"</w:t>
      </w:r>
      <w:r>
        <w:rPr>
          <w:color w:val="BCBEC4"/>
        </w:rPr>
        <w:t>)))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grossPrice.setScale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</w:t>
      </w:r>
      <w:r>
        <w:rPr>
          <w:i/>
          <w:iCs/>
          <w:color w:val="C77DBB"/>
        </w:rPr>
        <w:t>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createDimensions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Product(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generateNextId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.getDescriptionArea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.getSkuField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validateTextField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()) ?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()) :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.getNameField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"Nazwa produktu jest wymagana.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validateAndColorField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.getSkuField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"SKU jest wymagane.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validatePriceField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validateTaxField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validateDimensions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validateDimensionsFields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dimensionsValidationResult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validateWeight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validateWeightField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weightValidationResult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str.isEmpty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setRowFilter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.getSorter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setRowFilter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RowFilter.</w:t>
      </w:r>
      <w:r>
        <w:rPr>
          <w:i/>
          <w:iCs/>
          <w:color w:val="BCBEC4"/>
        </w:rPr>
        <w:t>regexFilter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"(?i)"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createDimensions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lengthStr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widthStr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heightStr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lengthStr.isEmpty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widthStr.isEmpty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heightStr.isEmpty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widthStr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</w:t>
      </w:r>
      <w:r>
        <w:rPr>
          <w:i/>
          <w:iCs/>
          <w:color w:val="BCBEC4"/>
        </w:rPr>
        <w:t>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heightStr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validatePriceField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"Cena musi być większa niż 0 i nie może mieć więcej niż dwie cyfry po przecinku.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"Cena musi być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.getNetPriceField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validateTaxField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getText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ValidatorUtil.</w:t>
      </w:r>
      <w:r>
        <w:rPr>
          <w:i/>
          <w:iCs/>
          <w:color w:val="BCBEC4"/>
        </w:rPr>
        <w:t>validateIntRange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 powinien być z zakresu od 0 do 100.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"Podatek powinien być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.getTaxField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validateDimensionsFields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 jest mniejszy od 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"Nie wszystkie wymiary są podane.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"Wymiary powinny być liczbą całkowitą.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.getWidthField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.getHeightField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.getLengthField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validateWeightField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"Waga jest mniejsza lub równa 0.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errorMsg</w:t>
      </w:r>
      <w:r>
        <w:rPr>
          <w:color w:val="BCBEC4"/>
        </w:rPr>
        <w:t>.append</w:t>
      </w:r>
      <w:proofErr w:type="spellEnd"/>
      <w:r>
        <w:rPr>
          <w:color w:val="BCBEC4"/>
        </w:rPr>
        <w:t>(</w:t>
      </w:r>
      <w:r>
        <w:rPr>
          <w:color w:val="6AAB73"/>
        </w:rPr>
        <w:t>"Waga nie jest liczbą.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PINK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form</w:t>
      </w:r>
      <w:r>
        <w:rPr>
          <w:color w:val="BCBEC4"/>
        </w:rPr>
        <w:t>.getWeightField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D7C0AD9" w14:textId="77777777" w:rsidR="00144782" w:rsidRDefault="00144782" w:rsidP="00144782"/>
    <w:p w14:paraId="6471E155" w14:textId="018C3110" w:rsidR="00144782" w:rsidRDefault="00144782" w:rsidP="00144782">
      <w:pPr>
        <w:pStyle w:val="Akapitzlist"/>
        <w:numPr>
          <w:ilvl w:val="0"/>
          <w:numId w:val="2"/>
        </w:numPr>
      </w:pPr>
      <w:r>
        <w:t>AbstractModel.java</w:t>
      </w:r>
    </w:p>
    <w:p w14:paraId="70D4B5B9" w14:textId="77777777" w:rsidR="00144782" w:rsidRDefault="00144782" w:rsidP="00144782"/>
    <w:p w14:paraId="40972106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B"/>
        </w:rPr>
        <w:t>serialVersionUID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D9AB78" w14:textId="77777777" w:rsidR="00144782" w:rsidRDefault="00144782" w:rsidP="00144782"/>
    <w:p w14:paraId="2534214F" w14:textId="77777777" w:rsidR="00144782" w:rsidRDefault="00144782" w:rsidP="00144782"/>
    <w:p w14:paraId="694BB4F0" w14:textId="1C07B624" w:rsidR="00144782" w:rsidRDefault="00144782" w:rsidP="00144782">
      <w:pPr>
        <w:pStyle w:val="Akapitzlist"/>
        <w:numPr>
          <w:ilvl w:val="0"/>
          <w:numId w:val="2"/>
        </w:numPr>
      </w:pPr>
      <w:r>
        <w:t>Address.java</w:t>
      </w:r>
    </w:p>
    <w:p w14:paraId="1D351CD2" w14:textId="77777777" w:rsidR="00144782" w:rsidRDefault="00144782" w:rsidP="00144782"/>
    <w:p w14:paraId="2E817D2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apartmentNumber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country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Address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, String country)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street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houseNumber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apartmentNumber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postalCode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country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getStreet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street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getHouseNumber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houseNumber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getApartmentNumber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apartmentNumber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getPostalCode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postalCode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getCountry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country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"Ulica: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"Numer budynku: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"Numer mieszkania: " </w:t>
      </w:r>
      <w:r>
        <w:rPr>
          <w:color w:val="BCBEC4"/>
        </w:rPr>
        <w:t>+ (</w:t>
      </w:r>
      <w:proofErr w:type="spellStart"/>
      <w:r>
        <w:rPr>
          <w:color w:val="BCBEC4"/>
        </w:rPr>
        <w:t>apartmentNumber.isEmpty</w:t>
      </w:r>
      <w:proofErr w:type="spellEnd"/>
      <w:r>
        <w:rPr>
          <w:color w:val="BCBEC4"/>
        </w:rPr>
        <w:t xml:space="preserve">() ? </w:t>
      </w:r>
      <w:r>
        <w:rPr>
          <w:color w:val="6AAB73"/>
        </w:rPr>
        <w:t xml:space="preserve">"N/A" 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)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"Miasto: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"Kod pocztowy: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6AAB73"/>
        </w:rPr>
        <w:t xml:space="preserve">"Województwo: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"Kraj: " </w:t>
      </w:r>
      <w:r>
        <w:rPr>
          <w:color w:val="BCBEC4"/>
        </w:rPr>
        <w:t xml:space="preserve">+ country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o.getClass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address.street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address.houseNumber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address.apartmentNumber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address.city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address.postalCode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address.state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 xml:space="preserve">(country, </w:t>
      </w:r>
      <w:proofErr w:type="spellStart"/>
      <w:r>
        <w:rPr>
          <w:color w:val="BCBEC4"/>
        </w:rPr>
        <w:t>address.country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street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houseNumber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apartmentNumber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city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state</w:t>
      </w:r>
      <w:proofErr w:type="spellEnd"/>
      <w:r>
        <w:rPr>
          <w:color w:val="BCBEC4"/>
        </w:rPr>
        <w:t>, country);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385C3B" w14:textId="77777777" w:rsidR="00144782" w:rsidRDefault="00144782" w:rsidP="00144782"/>
    <w:p w14:paraId="0A2DD75B" w14:textId="0BD9A6AC" w:rsidR="00144782" w:rsidRDefault="00144782" w:rsidP="00144782">
      <w:pPr>
        <w:pStyle w:val="Akapitzlist"/>
        <w:numPr>
          <w:ilvl w:val="0"/>
          <w:numId w:val="2"/>
        </w:numPr>
      </w:pPr>
      <w:r>
        <w:t>Customer.java</w:t>
      </w:r>
    </w:p>
    <w:p w14:paraId="03BE6F20" w14:textId="77777777" w:rsidR="00144782" w:rsidRDefault="00144782" w:rsidP="00144782"/>
    <w:p w14:paraId="3CD3ACD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java.util.Objects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company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color w:val="C77DBB"/>
        </w:rPr>
        <w:t>nip</w:t>
      </w:r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deliveryAddress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String nip,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 xml:space="preserve">.name 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.lastname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.company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.nip</w:t>
      </w:r>
      <w:proofErr w:type="spellEnd"/>
      <w:r>
        <w:rPr>
          <w:color w:val="BCBEC4"/>
        </w:rPr>
        <w:t xml:space="preserve"> = nip;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getLastname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getCompany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getNip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nip;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" </w:t>
      </w:r>
      <w:r>
        <w:rPr>
          <w:color w:val="BCBEC4"/>
        </w:rPr>
        <w:t>+ nip;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== o)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(o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getClass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BCBEC4"/>
        </w:rPr>
        <w:t>o.getClass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 o;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customer.getId</w:t>
      </w:r>
      <w:proofErr w:type="spellEnd"/>
      <w:r>
        <w:rPr>
          <w:color w:val="BCBEC4"/>
        </w:rPr>
        <w:t>())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, customer.name)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customer.lastname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customer.company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 xml:space="preserve">(nip, </w:t>
      </w:r>
      <w:proofErr w:type="spellStart"/>
      <w:r>
        <w:rPr>
          <w:color w:val="BCBEC4"/>
        </w:rPr>
        <w:t>customer.nip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customer.address</w:t>
      </w:r>
      <w:proofErr w:type="spellEnd"/>
      <w:r>
        <w:rPr>
          <w:color w:val="BCBEC4"/>
        </w:rPr>
        <w:t>) &amp;&amp;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Objects.equals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customer.deliveryAddress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hashCode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Objects.hash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company</w:t>
      </w:r>
      <w:proofErr w:type="spellEnd"/>
      <w:r>
        <w:rPr>
          <w:color w:val="BCBEC4"/>
        </w:rPr>
        <w:t xml:space="preserve">, nip,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7942680" w14:textId="77777777" w:rsidR="00144782" w:rsidRDefault="00144782" w:rsidP="00144782"/>
    <w:p w14:paraId="04E221D2" w14:textId="4623BC27" w:rsidR="00144782" w:rsidRDefault="00144782" w:rsidP="00144782">
      <w:pPr>
        <w:pStyle w:val="Akapitzlist"/>
        <w:numPr>
          <w:ilvl w:val="0"/>
          <w:numId w:val="2"/>
        </w:numPr>
      </w:pPr>
      <w:r>
        <w:t>Dimensions.java</w:t>
      </w:r>
    </w:p>
    <w:p w14:paraId="6DBCD44E" w14:textId="77777777" w:rsidR="00144782" w:rsidRDefault="00144782" w:rsidP="00144782"/>
    <w:p w14:paraId="6415A5A0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java.io.Serializable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Serializable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Dimensions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getLength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getWidth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FE5463" w14:textId="77777777" w:rsidR="00144782" w:rsidRDefault="00144782" w:rsidP="00144782"/>
    <w:p w14:paraId="5A3CC2F7" w14:textId="77777777" w:rsidR="00144782" w:rsidRDefault="00144782" w:rsidP="00144782"/>
    <w:p w14:paraId="56CE2445" w14:textId="0705B7E2" w:rsidR="00144782" w:rsidRDefault="00144782" w:rsidP="00144782">
      <w:pPr>
        <w:pStyle w:val="Akapitzlist"/>
        <w:numPr>
          <w:ilvl w:val="0"/>
          <w:numId w:val="2"/>
        </w:numPr>
      </w:pPr>
      <w:r>
        <w:t>ItemList.java</w:t>
      </w:r>
    </w:p>
    <w:p w14:paraId="2BF43B5E" w14:textId="77777777" w:rsidR="00144782" w:rsidRDefault="00144782" w:rsidP="00144782"/>
    <w:p w14:paraId="1AC94D3C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ItemsList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quantity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discount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netTotal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grossTotal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getQuantity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quantity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getDiscount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discount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getNetTotal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getGrossTotal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grossTotal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ACD54D" w14:textId="77777777" w:rsidR="00144782" w:rsidRDefault="00144782" w:rsidP="00144782"/>
    <w:p w14:paraId="0D755DD6" w14:textId="412DFD06" w:rsidR="00144782" w:rsidRDefault="00144782" w:rsidP="00144782">
      <w:pPr>
        <w:pStyle w:val="Akapitzlist"/>
        <w:numPr>
          <w:ilvl w:val="0"/>
          <w:numId w:val="2"/>
        </w:numPr>
      </w:pPr>
      <w:r>
        <w:t>Order.java</w:t>
      </w:r>
    </w:p>
    <w:p w14:paraId="5F8D5E2C" w14:textId="77777777" w:rsidR="00144782" w:rsidRDefault="00144782" w:rsidP="00144782"/>
    <w:p w14:paraId="15A33718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java.math.RoundingMode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Order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List&lt;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Order(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, List&lt;</w:t>
      </w:r>
      <w:proofErr w:type="spellStart"/>
      <w:r>
        <w:rPr>
          <w:color w:val="BCBEC4"/>
        </w:rPr>
        <w:t>model.ItemsList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.itemsList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.client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.deliveryAddress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model.ItemsList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getItemsList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getClient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client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Address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getOrderTotalPrice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itemsList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item.getGrossTotal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BigDecimal.valueOf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item.getDiscount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divide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itemTotal.subtract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itemTotal.multiply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discount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total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itemTotal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total.setScale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RoundingMode.HALF_UP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3CFD91" w14:textId="77777777" w:rsidR="00144782" w:rsidRDefault="00144782" w:rsidP="00144782"/>
    <w:p w14:paraId="04B8BB2C" w14:textId="28978C24" w:rsidR="00144782" w:rsidRDefault="00144782" w:rsidP="00144782">
      <w:pPr>
        <w:pStyle w:val="Akapitzlist"/>
        <w:numPr>
          <w:ilvl w:val="0"/>
          <w:numId w:val="2"/>
        </w:numPr>
      </w:pPr>
      <w:r>
        <w:t>Product.java</w:t>
      </w:r>
    </w:p>
    <w:p w14:paraId="5B23FDA1" w14:textId="77777777" w:rsidR="00144782" w:rsidRDefault="00144782" w:rsidP="00144782"/>
    <w:p w14:paraId="0082A1AB" w14:textId="77777777" w:rsidR="00144782" w:rsidRDefault="00144782" w:rsidP="00144782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Product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AbstractModel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dimensions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optional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id, String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sku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(id);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description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sku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netPrice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grossPrice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tax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dimensions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getDescription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description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getSku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sku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getGrossPrice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grossPrice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getTax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tax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getDimensions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dimensions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Double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A7B1236" w14:textId="77777777" w:rsidR="00144782" w:rsidRDefault="00144782" w:rsidP="00144782"/>
    <w:p w14:paraId="13E035C1" w14:textId="727678E6" w:rsidR="00A70DB7" w:rsidRDefault="00A70DB7" w:rsidP="00A70DB7">
      <w:pPr>
        <w:pStyle w:val="Akapitzlist"/>
        <w:numPr>
          <w:ilvl w:val="0"/>
          <w:numId w:val="2"/>
        </w:numPr>
      </w:pPr>
      <w:r>
        <w:t>DateTimeUtil.java</w:t>
      </w:r>
    </w:p>
    <w:p w14:paraId="6266D166" w14:textId="77777777" w:rsidR="00A70DB7" w:rsidRDefault="00A70DB7" w:rsidP="00A70DB7"/>
    <w:p w14:paraId="598EF60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javax.swing.text.MaskFormatter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java.text.ParseException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DEFAULT_FORMAT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showDate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formatter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DEFAULT_FORMAT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formatter.format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parseDate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dateString.trim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dateFormat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DEFAULT_FORMAT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dateFormat.setLenient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dateFormat.parse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dateString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createTextFieldWithDataFormat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MaskFormatter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MaskFormatter</w:t>
      </w:r>
      <w:proofErr w:type="spellEnd"/>
      <w:r>
        <w:rPr>
          <w:color w:val="BCBEC4"/>
        </w:rPr>
        <w:t>(</w:t>
      </w:r>
      <w:r>
        <w:rPr>
          <w:color w:val="6AAB73"/>
        </w:rPr>
        <w:t>"##-##-####"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dateMask.setPlaceholderCharacter</w:t>
      </w:r>
      <w:proofErr w:type="spellEnd"/>
      <w:r>
        <w:rPr>
          <w:color w:val="BCBEC4"/>
        </w:rPr>
        <w:t>(</w:t>
      </w:r>
      <w:r>
        <w:rPr>
          <w:color w:val="6AAB73"/>
        </w:rPr>
        <w:t>'_'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ParseException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dateMask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dateField.setColumns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37111E6" w14:textId="77777777" w:rsidR="00A70DB7" w:rsidRDefault="00A70DB7" w:rsidP="00A70DB7"/>
    <w:p w14:paraId="54CF2E1C" w14:textId="77777777" w:rsidR="00A70DB7" w:rsidRDefault="00A70DB7" w:rsidP="00A70DB7"/>
    <w:p w14:paraId="56B312BC" w14:textId="701CCC56" w:rsidR="00A70DB7" w:rsidRDefault="00A70DB7" w:rsidP="00A70DB7">
      <w:pPr>
        <w:pStyle w:val="Akapitzlist"/>
        <w:numPr>
          <w:ilvl w:val="0"/>
          <w:numId w:val="2"/>
        </w:numPr>
      </w:pPr>
      <w:r>
        <w:t>FileUtil.java</w:t>
      </w:r>
    </w:p>
    <w:p w14:paraId="44E612D3" w14:textId="77777777" w:rsidR="00A70DB7" w:rsidRDefault="00A70DB7" w:rsidP="00A70DB7"/>
    <w:p w14:paraId="0553A96B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&lt;T&gt;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saveToFile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, List&lt;T&gt; list)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 xml:space="preserve"> out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ObjectOutputStream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FileOutputStream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out.writeObject</w:t>
      </w:r>
      <w:proofErr w:type="spellEnd"/>
      <w:r>
        <w:rPr>
          <w:color w:val="BCBEC4"/>
        </w:rPr>
        <w:t>(list);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&lt;T&gt; List&lt;T&gt; </w:t>
      </w:r>
      <w:proofErr w:type="spellStart"/>
      <w:r>
        <w:rPr>
          <w:color w:val="BCBEC4"/>
        </w:rPr>
        <w:t>loadFromFile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file.exists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 xml:space="preserve"> in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ObjectInputStream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FileInputStream</w:t>
      </w:r>
      <w:proofErr w:type="spellEnd"/>
      <w:r>
        <w:rPr>
          <w:color w:val="BCBEC4"/>
        </w:rPr>
        <w:t>(file)))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(List&lt;T&gt;) </w:t>
      </w:r>
      <w:proofErr w:type="spellStart"/>
      <w:r>
        <w:rPr>
          <w:color w:val="BCBEC4"/>
        </w:rPr>
        <w:t>in.readObject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| </w:t>
      </w:r>
      <w:proofErr w:type="spellStart"/>
      <w:r>
        <w:rPr>
          <w:color w:val="BCBEC4"/>
        </w:rPr>
        <w:t>ClassNotFoundException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B853587" w14:textId="77777777" w:rsidR="00A70DB7" w:rsidRDefault="00A70DB7" w:rsidP="00A70DB7"/>
    <w:p w14:paraId="4A23CB77" w14:textId="63FDFC2F" w:rsidR="00A70DB7" w:rsidRDefault="00A70DB7" w:rsidP="00A70DB7">
      <w:pPr>
        <w:pStyle w:val="Akapitzlist"/>
        <w:numPr>
          <w:ilvl w:val="0"/>
          <w:numId w:val="2"/>
        </w:numPr>
      </w:pPr>
      <w:r>
        <w:t>ValidatorUtil.java</w:t>
      </w:r>
    </w:p>
    <w:p w14:paraId="6F792A03" w14:textId="77777777" w:rsidR="00A70DB7" w:rsidRDefault="00A70DB7" w:rsidP="00A70DB7"/>
    <w:p w14:paraId="092BC4E7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java.util.regex.Pattern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ValidatorUtil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validateNIP</w:t>
      </w:r>
      <w:proofErr w:type="spellEnd"/>
      <w:r>
        <w:rPr>
          <w:color w:val="BCBEC4"/>
        </w:rPr>
        <w:t>(String nip)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(nip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nip.isEmpty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nipPattern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d{3}-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d{2}|</w:t>
      </w:r>
      <w:r>
        <w:rPr>
          <w:color w:val="CF8E6D"/>
        </w:rPr>
        <w:t>\\</w:t>
      </w:r>
      <w:r>
        <w:rPr>
          <w:color w:val="6AAB73"/>
        </w:rPr>
        <w:t>d{10}"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Pattern.matches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nipPattern</w:t>
      </w:r>
      <w:proofErr w:type="spellEnd"/>
      <w:r>
        <w:rPr>
          <w:color w:val="BCBEC4"/>
        </w:rPr>
        <w:t>, nip);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validatePostalCode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postalCodePattern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>d{2}-</w:t>
      </w:r>
      <w:r>
        <w:rPr>
          <w:color w:val="CF8E6D"/>
        </w:rPr>
        <w:t>\\</w:t>
      </w:r>
      <w:r>
        <w:rPr>
          <w:color w:val="6AAB73"/>
        </w:rPr>
        <w:t>d{3}"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Pattern.matches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postalCodePattern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validateTextField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text.trim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validateIntRange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min,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&gt;= min &amp;&amp; </w:t>
      </w:r>
      <w:proofErr w:type="spellStart"/>
      <w:r>
        <w:rPr>
          <w:color w:val="BCBEC4"/>
        </w:rPr>
        <w:t>number</w:t>
      </w:r>
      <w:proofErr w:type="spellEnd"/>
      <w:r>
        <w:rPr>
          <w:color w:val="BCBEC4"/>
        </w:rPr>
        <w:t xml:space="preserve"> &lt;= max;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validatePrice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price.compareTo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BigDecimal.ZERO</w:t>
      </w:r>
      <w:proofErr w:type="spellEnd"/>
      <w:r>
        <w:rPr>
          <w:color w:val="BCBEC4"/>
        </w:rPr>
        <w:t xml:space="preserve">)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price.scale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validateWeight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weightStr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weightStr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weightStr.trim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weightStr.trim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weight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validateDimensions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depth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depth</w:t>
      </w:r>
      <w:proofErr w:type="spellEnd"/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long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java.util.Arrays.stream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(d -&gt; d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d.trim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countProvided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dimensions.length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dim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dimensions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dim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&amp;&amp; !</w:t>
      </w:r>
      <w:proofErr w:type="spellStart"/>
      <w:r>
        <w:rPr>
          <w:color w:val="BCBEC4"/>
        </w:rPr>
        <w:t>dim.trim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dimDouble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Double.parseDouble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dim.trim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dimDouble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34EAC9" w14:textId="77777777" w:rsidR="00A70DB7" w:rsidRDefault="00A70DB7" w:rsidP="00A70DB7"/>
    <w:p w14:paraId="224ADAB4" w14:textId="77777777" w:rsidR="00A70DB7" w:rsidRDefault="00A70DB7" w:rsidP="00A70DB7"/>
    <w:p w14:paraId="35E74D81" w14:textId="0A2388C0" w:rsidR="00A70DB7" w:rsidRDefault="00A70DB7" w:rsidP="00A70DB7">
      <w:pPr>
        <w:pStyle w:val="Akapitzlist"/>
        <w:numPr>
          <w:ilvl w:val="0"/>
          <w:numId w:val="2"/>
        </w:numPr>
      </w:pPr>
      <w:r>
        <w:t>AbstractView.java</w:t>
      </w:r>
    </w:p>
    <w:p w14:paraId="4A75BF39" w14:textId="77777777" w:rsidR="00A70DB7" w:rsidRDefault="00A70DB7" w:rsidP="00A70DB7"/>
    <w:p w14:paraId="5FCAFEB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javax.swing.border.EmptyBorder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addButton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removeButton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"Usuń"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filterButton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"Filtruj"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resetButton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"Reset"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&gt; </w:t>
      </w:r>
      <w:r>
        <w:rPr>
          <w:color w:val="C77DBB"/>
        </w:rPr>
        <w:t>sorter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AbstractView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Class&lt;?&gt; </w:t>
      </w:r>
      <w:proofErr w:type="spellStart"/>
      <w:r>
        <w:rPr>
          <w:color w:val="56A8F5"/>
        </w:rPr>
        <w:t>getColumnClass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findColumn</w:t>
      </w:r>
      <w:proofErr w:type="spellEnd"/>
      <w:r>
        <w:rPr>
          <w:color w:val="BCBEC4"/>
        </w:rPr>
        <w:t>(</w:t>
      </w:r>
      <w:r>
        <w:rPr>
          <w:color w:val="6AAB73"/>
        </w:rPr>
        <w:t>"Suma Zamówień"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BigDecimal.</w:t>
      </w:r>
      <w:r>
        <w:rPr>
          <w:color w:val="CF8E6D"/>
        </w:rPr>
        <w:t>class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.getColumnClass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sorter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&lt;&gt;(</w:t>
      </w:r>
      <w:proofErr w:type="spellStart"/>
      <w:r>
        <w:rPr>
          <w:color w:val="C77DBB"/>
        </w:rPr>
        <w:t>table</w:t>
      </w:r>
      <w:r>
        <w:rPr>
          <w:color w:val="BCBEC4"/>
        </w:rPr>
        <w:t>.getModel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.setRowSorter</w:t>
      </w:r>
      <w:proofErr w:type="spellEnd"/>
      <w:r>
        <w:rPr>
          <w:color w:val="BCBEC4"/>
        </w:rPr>
        <w:t>(</w:t>
      </w:r>
      <w:r>
        <w:rPr>
          <w:color w:val="C77DBB"/>
        </w:rPr>
        <w:t>sorter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removeButton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setBorder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EmptyBorder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.setSelectionMode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ListSelectionModel.</w:t>
      </w:r>
      <w:r>
        <w:rPr>
          <w:i/>
          <w:iCs/>
          <w:color w:val="C77DBB"/>
        </w:rPr>
        <w:t>SINGLE_SELECTION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.setDefaultEditor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Object.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addButtonAction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removeButtonAction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removeButton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doubleClickAction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MouseAdapter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.addMouseListener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addActionToFilterButton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filterButton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addActionToResetButton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resetButton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addToView</w:t>
      </w:r>
      <w:proofErr w:type="spellEnd"/>
      <w:r>
        <w:rPr>
          <w:color w:val="BCBEC4"/>
        </w:rPr>
        <w:t>(Object o);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removeFromView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.getRowCount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.getValueAt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(id))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.removeRow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getSelectedElement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table</w:t>
      </w:r>
      <w:r>
        <w:rPr>
          <w:color w:val="BCBEC4"/>
        </w:rPr>
        <w:t>.getSelectedRow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.getValueAt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selectedRow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TableRowSorter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TableModel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getSorter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sorter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76752DB" w14:textId="77777777" w:rsidR="00A70DB7" w:rsidRDefault="00A70DB7" w:rsidP="00A70DB7"/>
    <w:p w14:paraId="55D16084" w14:textId="77777777" w:rsidR="00A70DB7" w:rsidRDefault="00A70DB7" w:rsidP="00A70DB7"/>
    <w:p w14:paraId="65AB5DD6" w14:textId="58B0E6EB" w:rsidR="00A70DB7" w:rsidRDefault="00A70DB7" w:rsidP="00A70DB7">
      <w:pPr>
        <w:pStyle w:val="Akapitzlist"/>
        <w:numPr>
          <w:ilvl w:val="0"/>
          <w:numId w:val="2"/>
        </w:numPr>
      </w:pPr>
      <w:r>
        <w:t>AbstractFormView.java</w:t>
      </w:r>
    </w:p>
    <w:p w14:paraId="75228805" w14:textId="77777777" w:rsidR="00A70DB7" w:rsidRDefault="00A70DB7" w:rsidP="00A70DB7"/>
    <w:p w14:paraId="769DDC69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submitBtn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"Wyślij"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cancelBtn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"Anuluj"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AbstractFormView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title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addBtnsToForm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addBtnsToForm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submitBtn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cancelBtn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panel, String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, Component field,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(field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field).</w:t>
      </w:r>
      <w:proofErr w:type="spellStart"/>
      <w:r>
        <w:rPr>
          <w:color w:val="BCBEC4"/>
        </w:rPr>
        <w:t>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 xml:space="preserve">(field,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submitForm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submitBtn.addActionListener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cancelForm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cancelBtn.addActionListener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AFFFE0B" w14:textId="77777777" w:rsidR="00A70DB7" w:rsidRDefault="00A70DB7" w:rsidP="00A70DB7"/>
    <w:p w14:paraId="5C1E610B" w14:textId="77777777" w:rsidR="00A70DB7" w:rsidRDefault="00A70DB7" w:rsidP="00A70DB7"/>
    <w:p w14:paraId="39F28AB0" w14:textId="7BC3BC57" w:rsidR="00A70DB7" w:rsidRDefault="00A70DB7" w:rsidP="00A70DB7">
      <w:pPr>
        <w:pStyle w:val="Akapitzlist"/>
        <w:numPr>
          <w:ilvl w:val="0"/>
          <w:numId w:val="2"/>
        </w:numPr>
      </w:pPr>
      <w:r>
        <w:t>ProductView.java</w:t>
      </w:r>
    </w:p>
    <w:p w14:paraId="454362FF" w14:textId="77777777" w:rsidR="00A70DB7" w:rsidRDefault="00A70DB7" w:rsidP="00A70DB7"/>
    <w:p w14:paraId="0E1662AC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javax.swing.event.DocumentListener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javax.swing.table.TableRowSorter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filterField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"SKU"</w:t>
      </w:r>
      <w:r>
        <w:rPr>
          <w:color w:val="BCBEC4"/>
        </w:rPr>
        <w:t xml:space="preserve">, </w:t>
      </w:r>
      <w:r>
        <w:rPr>
          <w:color w:val="6AAB73"/>
        </w:rPr>
        <w:t>"Cena Netto"</w:t>
      </w:r>
      <w:r>
        <w:rPr>
          <w:color w:val="BCBEC4"/>
        </w:rPr>
        <w:t xml:space="preserve">, </w:t>
      </w:r>
      <w:r>
        <w:rPr>
          <w:color w:val="6AAB73"/>
        </w:rPr>
        <w:t>"Cena Brutto"</w:t>
      </w:r>
      <w:r>
        <w:rPr>
          <w:color w:val="BCBEC4"/>
        </w:rPr>
        <w:t>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"Szukaj po nazwie:"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filterField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getFilterField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filterField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Product </w:t>
      </w:r>
      <w:proofErr w:type="spellStart"/>
      <w:r>
        <w:rPr>
          <w:color w:val="BCBEC4"/>
        </w:rPr>
        <w:t>product</w:t>
      </w:r>
      <w:proofErr w:type="spellEnd"/>
      <w:r>
        <w:rPr>
          <w:color w:val="BCBEC4"/>
        </w:rPr>
        <w:t xml:space="preserve">  = (Product) o;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product.getId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product.getSku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product.getNetPrice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product.getGrossPrice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searchAction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filterField</w:t>
      </w:r>
      <w:r>
        <w:rPr>
          <w:color w:val="BCBEC4"/>
        </w:rPr>
        <w:t>.getDocument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addDocumentListener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FD6DB7" w14:textId="77777777" w:rsidR="00A70DB7" w:rsidRDefault="00A70DB7" w:rsidP="00A70DB7"/>
    <w:p w14:paraId="29E193C6" w14:textId="77777777" w:rsidR="00A70DB7" w:rsidRDefault="00A70DB7" w:rsidP="00A70DB7"/>
    <w:p w14:paraId="5DD0C359" w14:textId="1374DB47" w:rsidR="00A70DB7" w:rsidRDefault="00A70DB7" w:rsidP="00A70DB7">
      <w:pPr>
        <w:pStyle w:val="Akapitzlist"/>
        <w:numPr>
          <w:ilvl w:val="0"/>
          <w:numId w:val="2"/>
        </w:numPr>
      </w:pPr>
      <w:r>
        <w:t>ProductFormView.java</w:t>
      </w:r>
    </w:p>
    <w:p w14:paraId="5DA8172E" w14:textId="77777777" w:rsidR="00A70DB7" w:rsidRDefault="00A70DB7" w:rsidP="00A70DB7"/>
    <w:p w14:paraId="7E33814F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ProductFormView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skuField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taxField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lengthField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widthField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heightField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weightField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ProductFormView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"Wpisz dane nowego produktu"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getDescriptionArea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getSkuField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skuField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getNetPriceField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getTaxField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taxField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getLengthField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lengthField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getWidthField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widthField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getHeightField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heightField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getWeightField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weightField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.setLineWrap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.setWrapStyleWord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descriptionScrollPane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descriptionArea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JScrollPane.</w:t>
      </w:r>
      <w:r>
        <w:rPr>
          <w:i/>
          <w:iCs/>
          <w:color w:val="C77DBB"/>
        </w:rPr>
        <w:t>VERTICAL_SCROLLBAR_AS_NEEDED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JScrollPane.</w:t>
      </w:r>
      <w:r>
        <w:rPr>
          <w:i/>
          <w:iCs/>
          <w:color w:val="C77DBB"/>
        </w:rPr>
        <w:t>HORIZONTAL_SCROLLBAR_NEVER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fill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insets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weightx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"Nazwa:"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descriptionScrollPane.setPreferredSize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)); </w:t>
      </w:r>
      <w:r>
        <w:rPr>
          <w:color w:val="7A7E85"/>
        </w:rPr>
        <w:t>// szerokość x wysokość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"Opis (opcjonalnie):"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 xml:space="preserve">// Specjalne traktowanie dla </w:t>
      </w:r>
      <w:proofErr w:type="spellStart"/>
      <w:r>
        <w:rPr>
          <w:color w:val="7A7E85"/>
        </w:rPr>
        <w:t>JTextArea</w:t>
      </w:r>
      <w:proofErr w:type="spellEnd"/>
      <w:r>
        <w:rPr>
          <w:color w:val="7A7E85"/>
        </w:rPr>
        <w:t xml:space="preserve"> z </w:t>
      </w:r>
      <w:proofErr w:type="spellStart"/>
      <w:r>
        <w:rPr>
          <w:color w:val="7A7E85"/>
        </w:rPr>
        <w:t>JScrollPane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"SKU:"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skuField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"Cena NETTO:"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netPriceField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"Podatek %:"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taxField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"Długość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lengthField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"Szerokość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widthField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"Wysokość cm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heightField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"Waga kg (opcjonalnie):"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weightField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descriptionArea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skuField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netPriceField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taxField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lengthField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widthField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.</w:t>
      </w:r>
      <w:proofErr w:type="spellStart"/>
      <w:r>
        <w:rPr>
          <w:color w:val="BCBEC4"/>
        </w:rPr>
        <w:t>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heightField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weightField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6E2670" w14:textId="43F93A10" w:rsidR="00A70DB7" w:rsidRDefault="00A70DB7" w:rsidP="00A70DB7"/>
    <w:p w14:paraId="758ED1EE" w14:textId="26B5F5E3" w:rsidR="00A70DB7" w:rsidRDefault="00A70DB7" w:rsidP="00A70DB7">
      <w:pPr>
        <w:pStyle w:val="Akapitzlist"/>
        <w:numPr>
          <w:ilvl w:val="0"/>
          <w:numId w:val="2"/>
        </w:numPr>
      </w:pPr>
      <w:r>
        <w:t>OrderView.java</w:t>
      </w:r>
    </w:p>
    <w:p w14:paraId="73564196" w14:textId="77777777" w:rsidR="00A70DB7" w:rsidRDefault="00A70DB7" w:rsidP="00A70DB7"/>
    <w:p w14:paraId="26DFC073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dataFormatter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yyyy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SimpleDateFormat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getDataFormatter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dataFormatter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getStartDateField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getEndDateField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getCustomerComboBox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getMinOrderValueField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getMaxOrderValueField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OrderView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"Data złożenia"</w:t>
      </w:r>
      <w:r>
        <w:rPr>
          <w:color w:val="BCBEC4"/>
        </w:rPr>
        <w:t xml:space="preserve">, </w:t>
      </w:r>
      <w:r>
        <w:rPr>
          <w:color w:val="6AAB73"/>
        </w:rPr>
        <w:t>"Cena"</w:t>
      </w:r>
      <w:r>
        <w:rPr>
          <w:color w:val="BCBEC4"/>
        </w:rPr>
        <w:t xml:space="preserve">, </w:t>
      </w:r>
      <w:r>
        <w:rPr>
          <w:color w:val="6AAB73"/>
        </w:rPr>
        <w:t>"Zamawiający"</w:t>
      </w:r>
      <w:r>
        <w:rPr>
          <w:color w:val="BCBEC4"/>
        </w:rPr>
        <w:t>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maxOrderValueField.getPreferredSize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dataFormatter.setLenient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clientPanel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"Klient:"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clientPanel.add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rozpoczęcia:"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startDateField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</w:t>
      </w:r>
      <w:r>
        <w:rPr>
          <w:i/>
          <w:iCs/>
          <w:color w:val="C77DBB"/>
        </w:rPr>
        <w:t>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zakończenia:"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"Min.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maxOrderValuePanel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"Max.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maxOrderValuePanel.add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centeredFilterPanel.add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Order </w:t>
      </w:r>
      <w:proofErr w:type="spellStart"/>
      <w:r>
        <w:rPr>
          <w:color w:val="BCBEC4"/>
        </w:rPr>
        <w:t>order</w:t>
      </w:r>
      <w:proofErr w:type="spellEnd"/>
      <w:r>
        <w:rPr>
          <w:color w:val="BCBEC4"/>
        </w:rPr>
        <w:t xml:space="preserve">  = (Order) o;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tableModel.addRow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order.getId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DateTimeUtil.showDate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order.getDate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order.getOrderTotalPrice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order.getClient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customerComboBox.addPopupMenuListener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8BD770" w14:textId="77777777" w:rsidR="00A70DB7" w:rsidRDefault="00A70DB7" w:rsidP="00A70DB7"/>
    <w:p w14:paraId="493F3BCE" w14:textId="77777777" w:rsidR="00A70DB7" w:rsidRDefault="00A70DB7" w:rsidP="00A70DB7"/>
    <w:p w14:paraId="2B53C321" w14:textId="7AF79CB5" w:rsidR="00A70DB7" w:rsidRDefault="00A70DB7" w:rsidP="00A70DB7">
      <w:pPr>
        <w:pStyle w:val="Akapitzlist"/>
        <w:numPr>
          <w:ilvl w:val="0"/>
          <w:numId w:val="2"/>
        </w:numPr>
      </w:pPr>
      <w:r>
        <w:t>OrderFormView.java</w:t>
      </w:r>
    </w:p>
    <w:p w14:paraId="2828B377" w14:textId="77777777" w:rsidR="00A70DB7" w:rsidRDefault="00A70DB7" w:rsidP="00A70DB7"/>
    <w:p w14:paraId="25399774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view.order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model.Product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javax.swing.event.PopupMenuListener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javax.swing.event.TableModelListener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selectButton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"Dodaj"</w:t>
      </w:r>
      <w:r>
        <w:rPr>
          <w:color w:val="BCBEC4"/>
        </w:rPr>
        <w:t>);;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&lt;Product&gt; 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"Dodaj Produkt"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removeButton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"Usuń"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OrderFormView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"Dodaj nowe zamówienie"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getCustomerComboBox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&lt;Product&gt; </w:t>
      </w:r>
      <w:proofErr w:type="spellStart"/>
      <w:r>
        <w:rPr>
          <w:color w:val="BCBEC4"/>
        </w:rPr>
        <w:t>getProductComboBox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getProductTable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getproductTableModel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getOrderDateField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gbc.fill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gbc.insets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"Data złożenia zamówienia::"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orderDateField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"Klient:"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domu:"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mieszkania:"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Miejscowość:"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Państwo:"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addProductTableToView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productComboBox.setPreferredSize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350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addProductTableToView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productPanel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"Nazwa"</w:t>
      </w:r>
      <w:r>
        <w:rPr>
          <w:color w:val="BCBEC4"/>
        </w:rPr>
        <w:t xml:space="preserve">, </w:t>
      </w:r>
      <w:r>
        <w:rPr>
          <w:color w:val="6AAB73"/>
        </w:rPr>
        <w:t>"Netto"</w:t>
      </w:r>
      <w:r>
        <w:rPr>
          <w:color w:val="BCBEC4"/>
        </w:rPr>
        <w:t xml:space="preserve">, </w:t>
      </w:r>
      <w:r>
        <w:rPr>
          <w:color w:val="6AAB73"/>
        </w:rPr>
        <w:t>"Brutto"</w:t>
      </w:r>
      <w:r>
        <w:rPr>
          <w:color w:val="BCBEC4"/>
        </w:rPr>
        <w:t xml:space="preserve">, </w:t>
      </w:r>
      <w:r>
        <w:rPr>
          <w:color w:val="6AAB73"/>
        </w:rPr>
        <w:t>"Ilość"</w:t>
      </w:r>
      <w:r>
        <w:rPr>
          <w:color w:val="BCBEC4"/>
        </w:rPr>
        <w:t xml:space="preserve">, </w:t>
      </w:r>
      <w:r>
        <w:rPr>
          <w:color w:val="6AAB73"/>
        </w:rPr>
        <w:t>"Rabat"</w:t>
      </w:r>
      <w:r>
        <w:rPr>
          <w:color w:val="BCBEC4"/>
        </w:rPr>
        <w:t xml:space="preserve">, </w:t>
      </w:r>
      <w:r>
        <w:rPr>
          <w:color w:val="6AAB73"/>
        </w:rPr>
        <w:t>"Suma"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columnNames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isCellEditable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4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column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productTable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FlowLayout.CENTER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removeButton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BorderLayout.EAST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addActionToAddButton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createDialogWithProductComboBox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deliveryHouseNumberField.setText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orderDateField.setText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productTableModel.setRowCount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createDialogWithProductComboBox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 xml:space="preserve"> dialog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"Dodaj produkt do zamówienia"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productComboBox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dialog.setVisible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addActionToAddButton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addActionToSelectButton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addActionToRemoveButton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removeButton.addActionListener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addActionToProductTableModel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TableModelListener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productTableModel.addTableModelListener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addActionToCustomerComboBox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PopupMenuListener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customerComboBox.addPopupMenuListener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0C2506B" w14:textId="77777777" w:rsidR="00A70DB7" w:rsidRDefault="00A70DB7" w:rsidP="00A70DB7"/>
    <w:p w14:paraId="53EFC027" w14:textId="77777777" w:rsidR="00A70DB7" w:rsidRDefault="00A70DB7" w:rsidP="00A70DB7"/>
    <w:p w14:paraId="5FC002B5" w14:textId="778ACC2B" w:rsidR="00A70DB7" w:rsidRDefault="00A70DB7" w:rsidP="00A70DB7">
      <w:pPr>
        <w:pStyle w:val="Akapitzlist"/>
        <w:numPr>
          <w:ilvl w:val="0"/>
          <w:numId w:val="2"/>
        </w:numPr>
      </w:pPr>
      <w:r>
        <w:t>CustomerView.java</w:t>
      </w:r>
    </w:p>
    <w:p w14:paraId="5C2B6E50" w14:textId="77777777" w:rsidR="00A70DB7" w:rsidRDefault="00A70DB7" w:rsidP="00A70DB7"/>
    <w:p w14:paraId="04631DF0" w14:textId="77777777" w:rsidR="00A70DB7" w:rsidRDefault="00A70DB7" w:rsidP="00A70DB7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util.DateTimeUtil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java.math.BigDecimal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java.text.SimpleDateFormat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DateTimeUtil.createTextFieldWithDataFormat</w:t>
      </w:r>
      <w:proofErr w:type="spellEnd"/>
      <w:r>
        <w:rPr>
          <w:color w:val="BCBEC4"/>
        </w:rPr>
        <w:t>();;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getStartDateField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JFormattedTextField</w:t>
      </w:r>
      <w:proofErr w:type="spellEnd"/>
      <w:r>
        <w:rPr>
          <w:color w:val="BCBEC4"/>
        </w:rPr>
        <w:t xml:space="preserve">  </w:t>
      </w:r>
      <w:proofErr w:type="spellStart"/>
      <w:r>
        <w:rPr>
          <w:color w:val="BCBEC4"/>
        </w:rPr>
        <w:t>getEndDateField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getMinOrderValueField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String[]{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r>
        <w:rPr>
          <w:color w:val="6AAB73"/>
        </w:rPr>
        <w:t>"Imię"</w:t>
      </w:r>
      <w:r>
        <w:rPr>
          <w:color w:val="BCBEC4"/>
        </w:rPr>
        <w:t xml:space="preserve">, </w:t>
      </w:r>
      <w:r>
        <w:rPr>
          <w:color w:val="6AAB73"/>
        </w:rPr>
        <w:t>"Nazwisko"</w:t>
      </w:r>
      <w:r>
        <w:rPr>
          <w:color w:val="BCBEC4"/>
        </w:rPr>
        <w:t xml:space="preserve">, </w:t>
      </w:r>
      <w:r>
        <w:rPr>
          <w:color w:val="6AAB73"/>
        </w:rPr>
        <w:t>"Nazwa firmy"</w:t>
      </w:r>
      <w:r>
        <w:rPr>
          <w:color w:val="BCBEC4"/>
        </w:rPr>
        <w:t xml:space="preserve">, </w:t>
      </w:r>
      <w:r>
        <w:rPr>
          <w:color w:val="6AAB73"/>
        </w:rPr>
        <w:t>"NIP"</w:t>
      </w:r>
      <w:r>
        <w:rPr>
          <w:color w:val="BCBEC4"/>
        </w:rPr>
        <w:t>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setStylesToFilters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addToView</w:t>
      </w:r>
      <w:proofErr w:type="spellEnd"/>
      <w:r>
        <w:rPr>
          <w:color w:val="BCBEC4"/>
        </w:rPr>
        <w:t>(Object o)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 xml:space="preserve">  = (</w:t>
      </w:r>
      <w:proofErr w:type="spellStart"/>
      <w:r>
        <w:rPr>
          <w:color w:val="BCBEC4"/>
        </w:rPr>
        <w:t>Customer</w:t>
      </w:r>
      <w:proofErr w:type="spellEnd"/>
      <w:r>
        <w:rPr>
          <w:color w:val="BCBEC4"/>
        </w:rPr>
        <w:t>) o;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tableModel.addRow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Object[]{</w:t>
      </w:r>
      <w:proofErr w:type="spellStart"/>
      <w:r>
        <w:rPr>
          <w:color w:val="BCBEC4"/>
        </w:rPr>
        <w:t>customer.getId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customer.getLastname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customer.getCompany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customer.getNip</w:t>
      </w:r>
      <w:proofErr w:type="spellEnd"/>
      <w:r>
        <w:rPr>
          <w:color w:val="BCBEC4"/>
        </w:rPr>
        <w:t>()});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addFiltersToView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filterPanel.setLayout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rozpoczęcia:"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startDatePanel.add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"Data zakończenia:"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endDatePanel.add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"Min. wartość zamówienia:"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buttonsPanel.add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resetButton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endDatePanel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minOrderValuePanel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buttonsPanel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centeredFilterPanel.add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centeredFilterPanel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setStylesToFilters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minOrderValueField.setPreferredSize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Dimension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minOrderValueField.getPreferredSize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CD1686F" w14:textId="77777777" w:rsidR="00A70DB7" w:rsidRDefault="00A70DB7" w:rsidP="00A70DB7"/>
    <w:p w14:paraId="6D4C260B" w14:textId="67DD561C" w:rsidR="00A70DB7" w:rsidRDefault="00A70DB7" w:rsidP="00A70DB7">
      <w:pPr>
        <w:pStyle w:val="Akapitzlist"/>
        <w:numPr>
          <w:ilvl w:val="0"/>
          <w:numId w:val="2"/>
        </w:numPr>
      </w:pPr>
      <w:r>
        <w:t>CustomerFormView.java</w:t>
      </w:r>
    </w:p>
    <w:p w14:paraId="1B8E95C0" w14:textId="77777777" w:rsidR="00A70DB7" w:rsidRDefault="00A70DB7" w:rsidP="00A70DB7"/>
    <w:p w14:paraId="365F5C4B" w14:textId="63D5C88C" w:rsidR="00AF0A66" w:rsidRPr="00C36573" w:rsidRDefault="00A70DB7" w:rsidP="00C36573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view.customer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view.AbstractFormView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AbstractFormView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>(</w:t>
      </w:r>
      <w:r>
        <w:rPr>
          <w:color w:val="6AAB73"/>
        </w:rPr>
        <w:t>"Tak"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>(</w:t>
      </w:r>
      <w:r>
        <w:rPr>
          <w:color w:val="6AAB73"/>
        </w:rPr>
        <w:t>"Nie"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ButtonGroup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deliveryAddressGroup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ButtonGroup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delivery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address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deliveryAddressPanel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CustomerFormView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"Wprowadź dane klienta"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setMinimumSize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getLastNameField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getCompanyField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getNipField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getDeliveryStreetField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getDeliveryHouseNumberField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getDeliveryApartmentNumberField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getDeliveryCityField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getDeliveryPostalCodeField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getDeliveryStateField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getDeliveryCountryField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JRadioButton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getdeliveryAddressYes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getDeliveryAddressPanel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deliveryAddressPanel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addFieldsToForm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gbc.fill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GridBagConstraints.HORIZONTAL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gbc.anchor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GridBagConstraints.WEST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gbc.insets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Insets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gbc.weightx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"Imię:"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"Nazwisko:"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"Nazwa firmy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companyNameField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"NIP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nipField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"Numer budynku:"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buildingNumberField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"Numer mieszkania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"Miasto:"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"Kraj:"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addDeliveryAddressRadioBtns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Ulica:"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deliveryStreetField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budynku:"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deliveryHouseNumberField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Numer mieszkania (opcjonalne):"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deliveryApartmentNumberField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Miasto:"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deliveryCityField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Kod pocztowy:"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deliveryPostalCodeField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Województwo:"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deliveryStateField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"Adres dostawy - Kraj:"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deliveryCountryField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formPanel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addDeliveryAddressRadioBtns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panel,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"Inny adres dostawy:"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deliveryAddressGroup.add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deliveryAddressGroup.add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deliveryOptions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FlowLayout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FlowLayout.LEFT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deliveryOptions.add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deliveryAddressYes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deliveryOptions.add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deliveryAddressNo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deliveryOptions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gbc.gridwidth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gbc.gridx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gbc.gridy</w:t>
      </w:r>
      <w:proofErr w:type="spellEnd"/>
      <w:r>
        <w:rPr>
          <w:color w:val="BCBEC4"/>
        </w:rPr>
        <w:t>++;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clearFormFields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firstNameField.setText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lastNameField.setText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companyNameField.setText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nipField.setText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buildingNumberField.setText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deliveryHouseNumberField.setText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deliveryCountryField.setText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setDeliveryAddressFieldsEnabled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deliveryStreetField.setEnabled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deliveryHouseNumberField.setEnabled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deliveryApartmentNumberField.setEnabled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deliveryCityField.setEnabled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deliveryPostalCodeField.setEnabled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deliveryStateField.setEnabled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deliveryCountryField.setEnabled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enabled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showDeliveryPanelYes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deliveryAddressYes.addActionListener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showDeliveryPanelNo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deliveryAddressNo.addActionListener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B7FCFCB" w14:textId="77777777" w:rsidR="00C36573" w:rsidRDefault="00C36573" w:rsidP="00AF0A66">
      <w:pPr>
        <w:jc w:val="center"/>
        <w:rPr>
          <w:b/>
          <w:bCs/>
          <w:sz w:val="36"/>
          <w:szCs w:val="36"/>
        </w:rPr>
      </w:pPr>
    </w:p>
    <w:p w14:paraId="435EA525" w14:textId="1B7B7D3A" w:rsidR="00AF0A66" w:rsidRPr="00064000" w:rsidRDefault="00AF0A66" w:rsidP="00AF0A66">
      <w:pPr>
        <w:jc w:val="center"/>
        <w:rPr>
          <w:b/>
          <w:bCs/>
          <w:sz w:val="36"/>
          <w:szCs w:val="36"/>
        </w:rPr>
      </w:pPr>
      <w:r w:rsidRPr="00064000">
        <w:rPr>
          <w:b/>
          <w:bCs/>
          <w:sz w:val="36"/>
          <w:szCs w:val="36"/>
        </w:rPr>
        <w:t>Lista okienek w aplikacji</w:t>
      </w:r>
    </w:p>
    <w:p w14:paraId="2BC7449C" w14:textId="77777777" w:rsidR="00AF0A66" w:rsidRDefault="00AF0A66" w:rsidP="00A70DB7"/>
    <w:p w14:paraId="0D8B8BED" w14:textId="526ACB94" w:rsidR="00AF0A66" w:rsidRDefault="009B2A56" w:rsidP="009B2A56">
      <w:pPr>
        <w:pStyle w:val="Akapitzlist"/>
        <w:numPr>
          <w:ilvl w:val="0"/>
          <w:numId w:val="3"/>
        </w:numPr>
      </w:pPr>
      <w:r>
        <w:t>Tabelka z klientami</w:t>
      </w:r>
    </w:p>
    <w:p w14:paraId="29669DF1" w14:textId="1059B0C3" w:rsidR="009B2A56" w:rsidRDefault="009B2A56" w:rsidP="00C36573">
      <w:pPr>
        <w:jc w:val="center"/>
      </w:pPr>
      <w:r>
        <w:rPr>
          <w:noProof/>
        </w:rPr>
        <w:lastRenderedPageBreak/>
        <w:drawing>
          <wp:inline distT="0" distB="0" distL="0" distR="0" wp14:anchorId="5BDEE920" wp14:editId="22D57E45">
            <wp:extent cx="3505200" cy="2648991"/>
            <wp:effectExtent l="0" t="0" r="0" b="0"/>
            <wp:docPr id="162233265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2658" name="Obraz 1" descr="Obraz zawierający tekst, zrzut ekranu, numer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676" cy="26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AC9" w14:textId="77777777" w:rsidR="00C36573" w:rsidRDefault="00C36573" w:rsidP="00C36573">
      <w:pPr>
        <w:jc w:val="center"/>
      </w:pPr>
    </w:p>
    <w:p w14:paraId="4AAD37E6" w14:textId="77777777" w:rsidR="00C36573" w:rsidRDefault="00C36573" w:rsidP="00C36573">
      <w:pPr>
        <w:jc w:val="center"/>
      </w:pPr>
    </w:p>
    <w:p w14:paraId="0FE7799B" w14:textId="77777777" w:rsidR="00C36573" w:rsidRDefault="00C36573" w:rsidP="00C36573">
      <w:pPr>
        <w:jc w:val="center"/>
      </w:pPr>
    </w:p>
    <w:p w14:paraId="74F78500" w14:textId="77777777" w:rsidR="00C36573" w:rsidRDefault="00C36573" w:rsidP="00C36573">
      <w:pPr>
        <w:jc w:val="center"/>
      </w:pPr>
    </w:p>
    <w:p w14:paraId="27177A86" w14:textId="77777777" w:rsidR="00C36573" w:rsidRDefault="00C36573" w:rsidP="00C36573">
      <w:pPr>
        <w:jc w:val="center"/>
      </w:pPr>
    </w:p>
    <w:p w14:paraId="64A16EDC" w14:textId="77777777" w:rsidR="00C36573" w:rsidRDefault="00C36573" w:rsidP="00C36573">
      <w:pPr>
        <w:jc w:val="center"/>
      </w:pPr>
    </w:p>
    <w:p w14:paraId="0CC15EE2" w14:textId="77777777" w:rsidR="00C36573" w:rsidRDefault="00C36573" w:rsidP="00C36573">
      <w:pPr>
        <w:jc w:val="center"/>
      </w:pPr>
    </w:p>
    <w:p w14:paraId="4DE34DE4" w14:textId="77777777" w:rsidR="00C36573" w:rsidRDefault="00C36573" w:rsidP="00C36573">
      <w:pPr>
        <w:jc w:val="center"/>
      </w:pPr>
    </w:p>
    <w:p w14:paraId="2FD614FF" w14:textId="4D3C2C48" w:rsidR="009B2A56" w:rsidRDefault="009B2A56" w:rsidP="009B2A56">
      <w:pPr>
        <w:pStyle w:val="Akapitzlist"/>
        <w:numPr>
          <w:ilvl w:val="0"/>
          <w:numId w:val="3"/>
        </w:numPr>
      </w:pPr>
      <w:r>
        <w:t>Dodawanie klienta</w:t>
      </w:r>
    </w:p>
    <w:p w14:paraId="3F74657F" w14:textId="02ED69CE" w:rsidR="009B2A56" w:rsidRDefault="009B2A56" w:rsidP="00C36573">
      <w:pPr>
        <w:jc w:val="center"/>
      </w:pPr>
      <w:r>
        <w:rPr>
          <w:noProof/>
        </w:rPr>
        <w:drawing>
          <wp:inline distT="0" distB="0" distL="0" distR="0" wp14:anchorId="6900C2C6" wp14:editId="3330611D">
            <wp:extent cx="2584450" cy="2517196"/>
            <wp:effectExtent l="0" t="0" r="6350" b="0"/>
            <wp:docPr id="20011986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861" name="Obraz 1" descr="Obraz zawierający tekst, zrzut ekranu, numer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5662" cy="25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776" w14:textId="77777777" w:rsidR="0022488A" w:rsidRDefault="0022488A" w:rsidP="00C36573">
      <w:pPr>
        <w:jc w:val="center"/>
      </w:pPr>
    </w:p>
    <w:p w14:paraId="28AF1A57" w14:textId="77777777" w:rsidR="0022488A" w:rsidRDefault="0022488A" w:rsidP="00C36573">
      <w:pPr>
        <w:jc w:val="center"/>
      </w:pPr>
    </w:p>
    <w:p w14:paraId="66F09E96" w14:textId="77777777" w:rsidR="0022488A" w:rsidRDefault="0022488A" w:rsidP="00C36573">
      <w:pPr>
        <w:jc w:val="center"/>
      </w:pPr>
    </w:p>
    <w:p w14:paraId="5AC9BEE4" w14:textId="1F0E8970" w:rsidR="009B2A56" w:rsidRDefault="009B2A56" w:rsidP="009B2A56">
      <w:pPr>
        <w:pStyle w:val="Akapitzlist"/>
        <w:numPr>
          <w:ilvl w:val="0"/>
          <w:numId w:val="3"/>
        </w:numPr>
      </w:pPr>
      <w:r>
        <w:lastRenderedPageBreak/>
        <w:t>Wyświetlanie danych klienta</w:t>
      </w:r>
    </w:p>
    <w:p w14:paraId="29C02F45" w14:textId="52B6C1D8" w:rsidR="009B2A56" w:rsidRDefault="00A62D8D" w:rsidP="009D3E0C">
      <w:pPr>
        <w:jc w:val="center"/>
      </w:pPr>
      <w:r>
        <w:rPr>
          <w:noProof/>
        </w:rPr>
        <w:drawing>
          <wp:inline distT="0" distB="0" distL="0" distR="0" wp14:anchorId="4837583B" wp14:editId="0E40BB55">
            <wp:extent cx="4067175" cy="2447925"/>
            <wp:effectExtent l="0" t="0" r="9525" b="9525"/>
            <wp:docPr id="2101929164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29164" name="Obraz 1" descr="Obraz zawierający tekst, zrzut ekranu, wyświetlacz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33C" w14:textId="77777777" w:rsidR="00861BC2" w:rsidRDefault="00861BC2" w:rsidP="009D3E0C">
      <w:pPr>
        <w:jc w:val="center"/>
      </w:pPr>
    </w:p>
    <w:p w14:paraId="4B34733A" w14:textId="77777777" w:rsidR="00861BC2" w:rsidRDefault="00861BC2" w:rsidP="009D3E0C">
      <w:pPr>
        <w:jc w:val="center"/>
      </w:pPr>
    </w:p>
    <w:p w14:paraId="382F36D3" w14:textId="77777777" w:rsidR="00861BC2" w:rsidRDefault="00861BC2" w:rsidP="009D3E0C">
      <w:pPr>
        <w:jc w:val="center"/>
      </w:pPr>
    </w:p>
    <w:p w14:paraId="53E1AA25" w14:textId="77777777" w:rsidR="00861BC2" w:rsidRDefault="00861BC2" w:rsidP="009D3E0C">
      <w:pPr>
        <w:jc w:val="center"/>
      </w:pPr>
    </w:p>
    <w:p w14:paraId="7B5D4554" w14:textId="77777777" w:rsidR="00861BC2" w:rsidRDefault="00861BC2" w:rsidP="009D3E0C">
      <w:pPr>
        <w:jc w:val="center"/>
      </w:pPr>
    </w:p>
    <w:p w14:paraId="73D86485" w14:textId="77777777" w:rsidR="00861BC2" w:rsidRDefault="00861BC2" w:rsidP="009D3E0C">
      <w:pPr>
        <w:jc w:val="center"/>
      </w:pPr>
    </w:p>
    <w:p w14:paraId="2B53E395" w14:textId="77777777" w:rsidR="00861BC2" w:rsidRDefault="00861BC2" w:rsidP="009D3E0C">
      <w:pPr>
        <w:jc w:val="center"/>
      </w:pPr>
    </w:p>
    <w:p w14:paraId="598C83DE" w14:textId="74E4FAF4" w:rsidR="00DF0AC7" w:rsidRDefault="00DF0AC7" w:rsidP="00DF0AC7">
      <w:pPr>
        <w:pStyle w:val="Akapitzlist"/>
        <w:numPr>
          <w:ilvl w:val="0"/>
          <w:numId w:val="3"/>
        </w:numPr>
      </w:pPr>
      <w:r>
        <w:t>Lista produktów.</w:t>
      </w:r>
    </w:p>
    <w:p w14:paraId="0DA02C98" w14:textId="44AE642A" w:rsidR="00665581" w:rsidRDefault="00665581" w:rsidP="00665581">
      <w:pPr>
        <w:jc w:val="center"/>
      </w:pPr>
      <w:r>
        <w:rPr>
          <w:noProof/>
        </w:rPr>
        <w:drawing>
          <wp:inline distT="0" distB="0" distL="0" distR="0" wp14:anchorId="71457D37" wp14:editId="5D8B459C">
            <wp:extent cx="4403750" cy="3238251"/>
            <wp:effectExtent l="0" t="0" r="0" b="635"/>
            <wp:docPr id="331320399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0399" name="Obraz 1" descr="Obraz zawierający tekst, zrzut ekranu, wyświetlacz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369" cy="32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3CE" w14:textId="529392B6" w:rsidR="00DF0AC7" w:rsidRDefault="00DF0AC7" w:rsidP="00DF0AC7">
      <w:pPr>
        <w:pStyle w:val="Akapitzlist"/>
        <w:numPr>
          <w:ilvl w:val="0"/>
          <w:numId w:val="3"/>
        </w:numPr>
      </w:pPr>
      <w:r>
        <w:t>Dodawanie produktów</w:t>
      </w:r>
    </w:p>
    <w:p w14:paraId="7B78652D" w14:textId="2E6C9190" w:rsidR="00861BC2" w:rsidRDefault="00861BC2" w:rsidP="00861BC2">
      <w:pPr>
        <w:jc w:val="center"/>
      </w:pPr>
      <w:r>
        <w:rPr>
          <w:noProof/>
        </w:rPr>
        <w:lastRenderedPageBreak/>
        <w:drawing>
          <wp:inline distT="0" distB="0" distL="0" distR="0" wp14:anchorId="1619062D" wp14:editId="5CEF8785">
            <wp:extent cx="4029075" cy="3476625"/>
            <wp:effectExtent l="0" t="0" r="9525" b="9525"/>
            <wp:docPr id="101462584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5843" name="Obraz 1" descr="Obraz zawierający tekst, zrzut ekranu, wyświetlacz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6013" w14:textId="77777777" w:rsidR="005974CA" w:rsidRDefault="005974CA" w:rsidP="00861BC2">
      <w:pPr>
        <w:jc w:val="center"/>
      </w:pPr>
    </w:p>
    <w:p w14:paraId="4652F134" w14:textId="77777777" w:rsidR="005974CA" w:rsidRDefault="005974CA" w:rsidP="00861BC2">
      <w:pPr>
        <w:jc w:val="center"/>
      </w:pPr>
    </w:p>
    <w:p w14:paraId="448DFEC9" w14:textId="77777777" w:rsidR="005974CA" w:rsidRDefault="005974CA" w:rsidP="00861BC2">
      <w:pPr>
        <w:jc w:val="center"/>
      </w:pPr>
    </w:p>
    <w:p w14:paraId="05824540" w14:textId="77777777" w:rsidR="005974CA" w:rsidRDefault="005974CA" w:rsidP="00861BC2">
      <w:pPr>
        <w:jc w:val="center"/>
      </w:pPr>
    </w:p>
    <w:p w14:paraId="3EBB661E" w14:textId="77777777" w:rsidR="005974CA" w:rsidRDefault="005974CA" w:rsidP="00861BC2">
      <w:pPr>
        <w:jc w:val="center"/>
      </w:pPr>
    </w:p>
    <w:p w14:paraId="27F1A08B" w14:textId="1A54409D" w:rsidR="00DF0AC7" w:rsidRDefault="00DF0AC7" w:rsidP="00DF0AC7">
      <w:pPr>
        <w:pStyle w:val="Akapitzlist"/>
        <w:numPr>
          <w:ilvl w:val="0"/>
          <w:numId w:val="3"/>
        </w:numPr>
      </w:pPr>
      <w:r>
        <w:t>Szczegóły produktu.</w:t>
      </w:r>
    </w:p>
    <w:p w14:paraId="1F1434B6" w14:textId="026DF115" w:rsidR="003C2061" w:rsidRPr="00612116" w:rsidRDefault="00612116" w:rsidP="005974C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C65E3D" wp14:editId="21D4D0CB">
            <wp:extent cx="5760720" cy="2862580"/>
            <wp:effectExtent l="0" t="0" r="0" b="0"/>
            <wp:docPr id="41200761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761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DC22" w14:textId="4107BFE0" w:rsidR="00DF0AC7" w:rsidRDefault="00DF0AC7" w:rsidP="00DF0AC7">
      <w:pPr>
        <w:pStyle w:val="Akapitzlist"/>
        <w:numPr>
          <w:ilvl w:val="0"/>
          <w:numId w:val="3"/>
        </w:numPr>
      </w:pPr>
      <w:r>
        <w:t>Lista zamówień</w:t>
      </w:r>
    </w:p>
    <w:p w14:paraId="3AA09F31" w14:textId="2AC40D01" w:rsidR="005974CA" w:rsidRDefault="005974CA" w:rsidP="005974CA">
      <w:pPr>
        <w:jc w:val="center"/>
      </w:pPr>
      <w:r>
        <w:rPr>
          <w:noProof/>
        </w:rPr>
        <w:lastRenderedPageBreak/>
        <w:drawing>
          <wp:inline distT="0" distB="0" distL="0" distR="0" wp14:anchorId="3E33AB6A" wp14:editId="27599523">
            <wp:extent cx="4615487" cy="3460089"/>
            <wp:effectExtent l="0" t="0" r="0" b="7620"/>
            <wp:docPr id="143700833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0833" name="Obraz 1" descr="Obraz zawierający tekst, zrzut ekranu, numer, Równolegl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019" cy="34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A40" w14:textId="77777777" w:rsidR="008D795A" w:rsidRDefault="008D795A" w:rsidP="005974CA">
      <w:pPr>
        <w:jc w:val="center"/>
      </w:pPr>
    </w:p>
    <w:p w14:paraId="3D70421B" w14:textId="77777777" w:rsidR="008D795A" w:rsidRDefault="008D795A" w:rsidP="005974CA">
      <w:pPr>
        <w:jc w:val="center"/>
      </w:pPr>
    </w:p>
    <w:p w14:paraId="283956A7" w14:textId="75D194AF" w:rsidR="00DF0AC7" w:rsidRDefault="00DF0AC7" w:rsidP="00DF0AC7">
      <w:pPr>
        <w:pStyle w:val="Akapitzlist"/>
        <w:numPr>
          <w:ilvl w:val="0"/>
          <w:numId w:val="3"/>
        </w:numPr>
      </w:pPr>
      <w:r>
        <w:t>Dodawanie zamówień</w:t>
      </w:r>
    </w:p>
    <w:p w14:paraId="5EC53D80" w14:textId="2E470D46" w:rsidR="00215BAB" w:rsidRDefault="00215BAB" w:rsidP="00215BAB">
      <w:r>
        <w:rPr>
          <w:noProof/>
        </w:rPr>
        <w:drawing>
          <wp:inline distT="0" distB="0" distL="0" distR="0" wp14:anchorId="76D4F644" wp14:editId="5FE46971">
            <wp:extent cx="5106009" cy="2932353"/>
            <wp:effectExtent l="0" t="0" r="0" b="1905"/>
            <wp:docPr id="2018345618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5618" name="Obraz 1" descr="Obraz zawierający tekst, zrzut ekranu, numer, Równolegl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581" cy="29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6CD5" w14:textId="05B1F530" w:rsidR="00DF0AC7" w:rsidRDefault="00DF0AC7" w:rsidP="00DF0AC7">
      <w:pPr>
        <w:pStyle w:val="Akapitzlist"/>
        <w:numPr>
          <w:ilvl w:val="0"/>
          <w:numId w:val="3"/>
        </w:numPr>
      </w:pPr>
      <w:r>
        <w:t>Dodawanie produktu do zamówienia</w:t>
      </w:r>
    </w:p>
    <w:p w14:paraId="216CC3E7" w14:textId="7A0A6132" w:rsidR="00826270" w:rsidRDefault="00826270" w:rsidP="00826270">
      <w:pPr>
        <w:jc w:val="center"/>
      </w:pPr>
      <w:r>
        <w:rPr>
          <w:noProof/>
        </w:rPr>
        <w:drawing>
          <wp:inline distT="0" distB="0" distL="0" distR="0" wp14:anchorId="7B3FA7BB" wp14:editId="4C4DCD8D">
            <wp:extent cx="3233318" cy="809989"/>
            <wp:effectExtent l="0" t="0" r="5715" b="9525"/>
            <wp:docPr id="78366988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69888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797" cy="8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028" w14:textId="6337F4E7" w:rsidR="00DF0AC7" w:rsidRDefault="00DF0AC7" w:rsidP="00DF0AC7">
      <w:pPr>
        <w:pStyle w:val="Akapitzlist"/>
        <w:numPr>
          <w:ilvl w:val="0"/>
          <w:numId w:val="3"/>
        </w:numPr>
      </w:pPr>
      <w:r>
        <w:t>Szczegóły zamówienia</w:t>
      </w:r>
    </w:p>
    <w:p w14:paraId="39D2FBE0" w14:textId="1929960A" w:rsidR="008F78FA" w:rsidRDefault="00C70EFA" w:rsidP="008F78FA">
      <w:pPr>
        <w:jc w:val="center"/>
      </w:pPr>
      <w:r>
        <w:rPr>
          <w:noProof/>
        </w:rPr>
        <w:lastRenderedPageBreak/>
        <w:drawing>
          <wp:inline distT="0" distB="0" distL="0" distR="0" wp14:anchorId="6B6DC2CA" wp14:editId="33830A42">
            <wp:extent cx="5760720" cy="2952750"/>
            <wp:effectExtent l="0" t="0" r="0" b="0"/>
            <wp:docPr id="129357820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7820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76FE"/>
    <w:multiLevelType w:val="hybridMultilevel"/>
    <w:tmpl w:val="20B2AF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F19E0"/>
    <w:multiLevelType w:val="hybridMultilevel"/>
    <w:tmpl w:val="FA6234D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0D7CFB"/>
    <w:multiLevelType w:val="hybridMultilevel"/>
    <w:tmpl w:val="F782D3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589850">
    <w:abstractNumId w:val="2"/>
  </w:num>
  <w:num w:numId="2" w16cid:durableId="1778863108">
    <w:abstractNumId w:val="1"/>
  </w:num>
  <w:num w:numId="3" w16cid:durableId="58911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8"/>
    <w:rsid w:val="00064000"/>
    <w:rsid w:val="00144782"/>
    <w:rsid w:val="001762BD"/>
    <w:rsid w:val="00215BAB"/>
    <w:rsid w:val="0022488A"/>
    <w:rsid w:val="00293BB2"/>
    <w:rsid w:val="003C2061"/>
    <w:rsid w:val="00417E61"/>
    <w:rsid w:val="00420147"/>
    <w:rsid w:val="004A5350"/>
    <w:rsid w:val="005974CA"/>
    <w:rsid w:val="005D1FCF"/>
    <w:rsid w:val="00612116"/>
    <w:rsid w:val="00665581"/>
    <w:rsid w:val="00671488"/>
    <w:rsid w:val="006C1B4F"/>
    <w:rsid w:val="008209FC"/>
    <w:rsid w:val="00826270"/>
    <w:rsid w:val="00861BC2"/>
    <w:rsid w:val="008B2BE4"/>
    <w:rsid w:val="008D795A"/>
    <w:rsid w:val="008F78FA"/>
    <w:rsid w:val="009924C0"/>
    <w:rsid w:val="009B2A56"/>
    <w:rsid w:val="009B4EF0"/>
    <w:rsid w:val="009D3E0C"/>
    <w:rsid w:val="00A62D8D"/>
    <w:rsid w:val="00A70DB7"/>
    <w:rsid w:val="00AF0A66"/>
    <w:rsid w:val="00B14F05"/>
    <w:rsid w:val="00B967F7"/>
    <w:rsid w:val="00C36573"/>
    <w:rsid w:val="00C70EFA"/>
    <w:rsid w:val="00CD2359"/>
    <w:rsid w:val="00D42B88"/>
    <w:rsid w:val="00DD5A1C"/>
    <w:rsid w:val="00DE2B20"/>
    <w:rsid w:val="00DF0AC7"/>
    <w:rsid w:val="00ED0EC2"/>
    <w:rsid w:val="00E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0958"/>
  <w15:chartTrackingRefBased/>
  <w15:docId w15:val="{D375E951-4DB7-47E7-A90A-EF32D1B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14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4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4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4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4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4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4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1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14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14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14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14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14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14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14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14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14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14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14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14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1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14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1488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1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17E6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55</Pages>
  <Words>12818</Words>
  <Characters>76909</Characters>
  <Application>Microsoft Office Word</Application>
  <DocSecurity>0</DocSecurity>
  <Lines>640</Lines>
  <Paragraphs>179</Paragraphs>
  <ScaleCrop>false</ScaleCrop>
  <Company/>
  <LinksUpToDate>false</LinksUpToDate>
  <CharactersWithSpaces>89548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79</cp:revision>
  <dcterms:created xsi:type="dcterms:W3CDTF">2024-01-18T19:45:00Z</dcterms:created>
  <dcterms:modified xsi:type="dcterms:W3CDTF">2024-01-19T22:22:00Z</dcterms:modified>
</cp:coreProperties>
</file>