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55741" w14:textId="40C5BA95" w:rsidR="005B1C02" w:rsidRDefault="005B1C02" w:rsidP="005B1C02">
      <w:pPr>
        <w:pStyle w:val="Ttulo"/>
      </w:pPr>
      <w:r w:rsidRPr="005B1C02">
        <w:t>INFORMACION PINES ESP32</w:t>
      </w:r>
    </w:p>
    <w:p w14:paraId="7C93C522" w14:textId="4BFEB5D7" w:rsidR="003D5B73" w:rsidRDefault="003D5B73" w:rsidP="003D5B73"/>
    <w:p w14:paraId="0592E921" w14:textId="7006394E" w:rsidR="003D5B73" w:rsidRDefault="003D5B73" w:rsidP="003D5B73"/>
    <w:p w14:paraId="70DA0D24" w14:textId="77777777" w:rsidR="003D5B73" w:rsidRPr="003D5B73" w:rsidRDefault="003D5B73" w:rsidP="003D5B7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3D5B73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Resumen de los pines</w:t>
      </w:r>
    </w:p>
    <w:p w14:paraId="78371656" w14:textId="77777777" w:rsidR="003D5B73" w:rsidRPr="003D5B73" w:rsidRDefault="003D5B73" w:rsidP="003D5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D5B73">
        <w:rPr>
          <w:rFonts w:ascii="Times New Roman" w:eastAsia="Times New Roman" w:hAnsi="Times New Roman" w:cs="Times New Roman"/>
          <w:sz w:val="24"/>
          <w:szCs w:val="24"/>
          <w:lang w:eastAsia="es-ES"/>
        </w:rPr>
        <w:t>Por lo tanto, es muy útil tener una tabla de referencia que nos proporcione información clara y precisa sobre qué pines son seguros para su utilización y cuáles tienen funciones específicas.</w:t>
      </w:r>
    </w:p>
    <w:p w14:paraId="7460CF9C" w14:textId="77777777" w:rsidR="003D5B73" w:rsidRPr="003D5B73" w:rsidRDefault="003D5B73" w:rsidP="003D5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D5B73">
        <w:rPr>
          <w:rFonts w:ascii="Times New Roman" w:eastAsia="Times New Roman" w:hAnsi="Times New Roman" w:cs="Times New Roman"/>
          <w:sz w:val="24"/>
          <w:szCs w:val="24"/>
          <w:lang w:eastAsia="es-ES"/>
        </w:rPr>
        <w:t>Os aconsejo tener esta tabla a mano y consultarla antes de empezar un proyecto con un ESP32, para evitarnos sustos por haber empleado un pin que no deberíamos usar.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9"/>
        <w:gridCol w:w="794"/>
        <w:gridCol w:w="3882"/>
        <w:gridCol w:w="3139"/>
      </w:tblGrid>
      <w:tr w:rsidR="003D5B73" w:rsidRPr="003D5B73" w14:paraId="28F35762" w14:textId="77777777" w:rsidTr="003D5B7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10982F1" w14:textId="77777777" w:rsidR="003D5B73" w:rsidRPr="003D5B73" w:rsidRDefault="003D5B73" w:rsidP="003D5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GPIO</w:t>
            </w:r>
          </w:p>
        </w:tc>
        <w:tc>
          <w:tcPr>
            <w:tcW w:w="0" w:type="auto"/>
            <w:vAlign w:val="center"/>
            <w:hideMark/>
          </w:tcPr>
          <w:p w14:paraId="24F1275A" w14:textId="77777777" w:rsidR="003D5B73" w:rsidRPr="003D5B73" w:rsidRDefault="003D5B73" w:rsidP="003D5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527F6C54" w14:textId="77777777" w:rsidR="003D5B73" w:rsidRPr="003D5B73" w:rsidRDefault="003D5B73" w:rsidP="003D5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FUNCIONES</w:t>
            </w:r>
          </w:p>
        </w:tc>
        <w:tc>
          <w:tcPr>
            <w:tcW w:w="0" w:type="auto"/>
            <w:vAlign w:val="center"/>
            <w:hideMark/>
          </w:tcPr>
          <w:p w14:paraId="7D6BBB0A" w14:textId="77777777" w:rsidR="003D5B73" w:rsidRPr="003D5B73" w:rsidRDefault="003D5B73" w:rsidP="003D5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PUEDES USARLO</w:t>
            </w:r>
          </w:p>
        </w:tc>
      </w:tr>
      <w:tr w:rsidR="003D5B73" w:rsidRPr="003D5B73" w14:paraId="3FCC9A25" w14:textId="77777777" w:rsidTr="003D5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6C220C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4162D8DC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IO0</w:t>
            </w:r>
          </w:p>
        </w:tc>
        <w:tc>
          <w:tcPr>
            <w:tcW w:w="0" w:type="auto"/>
            <w:vAlign w:val="center"/>
            <w:hideMark/>
          </w:tcPr>
          <w:p w14:paraId="08265A19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GPIO0, ADC2_CH1, TOUCH_CH1, </w:t>
            </w:r>
            <w:proofErr w:type="spellStart"/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Boot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25B3352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Segoe UI Emoji" w:eastAsia="Times New Roman" w:hAnsi="Segoe UI Emoji" w:cs="Segoe UI Emoji"/>
                <w:sz w:val="24"/>
                <w:szCs w:val="24"/>
                <w:lang w:eastAsia="es-ES"/>
              </w:rPr>
              <w:t>⚠️</w:t>
            </w:r>
            <w:proofErr w:type="spellStart"/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Pulled</w:t>
            </w:r>
            <w:proofErr w:type="spellEnd"/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-UP. Debe ser HIGH al arranque.</w:t>
            </w: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br/>
              <w:t>Debe ser LOW para flasheo.</w:t>
            </w: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br/>
              <w:t>Genera PWM al arrancar</w:t>
            </w:r>
          </w:p>
        </w:tc>
      </w:tr>
      <w:tr w:rsidR="003D5B73" w:rsidRPr="003D5B73" w14:paraId="5DB0A8A3" w14:textId="77777777" w:rsidTr="003D5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42509D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61B6257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TX</w:t>
            </w:r>
          </w:p>
        </w:tc>
        <w:tc>
          <w:tcPr>
            <w:tcW w:w="0" w:type="auto"/>
            <w:vAlign w:val="center"/>
            <w:hideMark/>
          </w:tcPr>
          <w:p w14:paraId="53986C23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GPIO1, U0TXD</w:t>
            </w:r>
          </w:p>
        </w:tc>
        <w:tc>
          <w:tcPr>
            <w:tcW w:w="0" w:type="auto"/>
            <w:vAlign w:val="center"/>
            <w:hideMark/>
          </w:tcPr>
          <w:p w14:paraId="19794DF6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Segoe UI Emoji" w:eastAsia="Times New Roman" w:hAnsi="Segoe UI Emoji" w:cs="Segoe UI Emoji"/>
                <w:sz w:val="24"/>
                <w:szCs w:val="24"/>
                <w:lang w:eastAsia="es-ES"/>
              </w:rPr>
              <w:t>❌</w:t>
            </w: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Pin TX. Salida de depuración al arrancar</w:t>
            </w:r>
          </w:p>
        </w:tc>
      </w:tr>
      <w:tr w:rsidR="003D5B73" w:rsidRPr="003D5B73" w14:paraId="04039C86" w14:textId="77777777" w:rsidTr="003D5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425FFC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6694087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IO2</w:t>
            </w:r>
          </w:p>
        </w:tc>
        <w:tc>
          <w:tcPr>
            <w:tcW w:w="0" w:type="auto"/>
            <w:vAlign w:val="center"/>
            <w:hideMark/>
          </w:tcPr>
          <w:p w14:paraId="1EDD7029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GPIO2, ADC2_CH2, TOUCH_CH2</w:t>
            </w:r>
          </w:p>
        </w:tc>
        <w:tc>
          <w:tcPr>
            <w:tcW w:w="0" w:type="auto"/>
            <w:vAlign w:val="center"/>
            <w:hideMark/>
          </w:tcPr>
          <w:p w14:paraId="302484B3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Segoe UI Emoji" w:eastAsia="Times New Roman" w:hAnsi="Segoe UI Emoji" w:cs="Segoe UI Emoji"/>
                <w:sz w:val="24"/>
                <w:szCs w:val="24"/>
                <w:lang w:eastAsia="es-ES"/>
              </w:rPr>
              <w:t>⚠️</w:t>
            </w: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Debe ser flotante o LOW para flasheo.</w:t>
            </w: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br/>
              <w:t>Conectado al LED</w:t>
            </w:r>
          </w:p>
        </w:tc>
      </w:tr>
      <w:tr w:rsidR="003D5B73" w:rsidRPr="003D5B73" w14:paraId="0C93C208" w14:textId="77777777" w:rsidTr="003D5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987DD3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A1FC386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RX</w:t>
            </w:r>
          </w:p>
        </w:tc>
        <w:tc>
          <w:tcPr>
            <w:tcW w:w="0" w:type="auto"/>
            <w:vAlign w:val="center"/>
            <w:hideMark/>
          </w:tcPr>
          <w:p w14:paraId="7F9CA42C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GPIO3, U0RXD</w:t>
            </w:r>
          </w:p>
        </w:tc>
        <w:tc>
          <w:tcPr>
            <w:tcW w:w="0" w:type="auto"/>
            <w:vAlign w:val="center"/>
            <w:hideMark/>
          </w:tcPr>
          <w:p w14:paraId="37532A8A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Segoe UI Emoji" w:eastAsia="Times New Roman" w:hAnsi="Segoe UI Emoji" w:cs="Segoe UI Emoji"/>
                <w:sz w:val="24"/>
                <w:szCs w:val="24"/>
                <w:lang w:eastAsia="es-ES"/>
              </w:rPr>
              <w:t>❌</w:t>
            </w: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Pin RX. En HIGH al arrancar</w:t>
            </w:r>
          </w:p>
        </w:tc>
      </w:tr>
      <w:tr w:rsidR="003D5B73" w:rsidRPr="003D5B73" w14:paraId="10671872" w14:textId="77777777" w:rsidTr="003D5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8774D7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369A1DF8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IO4</w:t>
            </w:r>
          </w:p>
        </w:tc>
        <w:tc>
          <w:tcPr>
            <w:tcW w:w="0" w:type="auto"/>
            <w:vAlign w:val="center"/>
            <w:hideMark/>
          </w:tcPr>
          <w:p w14:paraId="517C7FF8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GPIO4, ADC2_CH0, TOUCH_CH0</w:t>
            </w:r>
          </w:p>
        </w:tc>
        <w:tc>
          <w:tcPr>
            <w:tcW w:w="0" w:type="auto"/>
            <w:vAlign w:val="center"/>
            <w:hideMark/>
          </w:tcPr>
          <w:p w14:paraId="304634DF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Segoe UI Emoji" w:eastAsia="Times New Roman" w:hAnsi="Segoe UI Emoji" w:cs="Segoe UI Emoji"/>
                <w:sz w:val="24"/>
                <w:szCs w:val="24"/>
                <w:lang w:eastAsia="es-ES"/>
              </w:rPr>
              <w:t>✔</w:t>
            </w: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️</w:t>
            </w:r>
          </w:p>
        </w:tc>
      </w:tr>
      <w:tr w:rsidR="003D5B73" w:rsidRPr="003D5B73" w14:paraId="7D8DA250" w14:textId="77777777" w:rsidTr="003D5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218130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4665FBFC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IO5</w:t>
            </w:r>
          </w:p>
        </w:tc>
        <w:tc>
          <w:tcPr>
            <w:tcW w:w="0" w:type="auto"/>
            <w:vAlign w:val="center"/>
            <w:hideMark/>
          </w:tcPr>
          <w:p w14:paraId="5180BB74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GPIO5</w:t>
            </w:r>
          </w:p>
        </w:tc>
        <w:tc>
          <w:tcPr>
            <w:tcW w:w="0" w:type="auto"/>
            <w:vAlign w:val="center"/>
            <w:hideMark/>
          </w:tcPr>
          <w:p w14:paraId="52A420DD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Segoe UI Emoji" w:eastAsia="Times New Roman" w:hAnsi="Segoe UI Emoji" w:cs="Segoe UI Emoji"/>
                <w:sz w:val="24"/>
                <w:szCs w:val="24"/>
                <w:lang w:eastAsia="es-ES"/>
              </w:rPr>
              <w:t>⚠️</w:t>
            </w: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Debe ser HIGH al arrancar.</w:t>
            </w: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br/>
              <w:t>Genera señal PWM al arrancar</w:t>
            </w:r>
          </w:p>
        </w:tc>
      </w:tr>
      <w:tr w:rsidR="003D5B73" w:rsidRPr="003D5B73" w14:paraId="17D57650" w14:textId="77777777" w:rsidTr="003D5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98C3B6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2898DF48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CLK</w:t>
            </w:r>
          </w:p>
        </w:tc>
        <w:tc>
          <w:tcPr>
            <w:tcW w:w="0" w:type="auto"/>
            <w:vAlign w:val="center"/>
            <w:hideMark/>
          </w:tcPr>
          <w:p w14:paraId="0BBA8F8C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GPIO6</w:t>
            </w:r>
          </w:p>
        </w:tc>
        <w:tc>
          <w:tcPr>
            <w:tcW w:w="0" w:type="auto"/>
            <w:vAlign w:val="center"/>
            <w:hideMark/>
          </w:tcPr>
          <w:p w14:paraId="0F219ECA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Segoe UI Emoji" w:eastAsia="Times New Roman" w:hAnsi="Segoe UI Emoji" w:cs="Segoe UI Emoji"/>
                <w:sz w:val="24"/>
                <w:szCs w:val="24"/>
                <w:lang w:eastAsia="es-ES"/>
              </w:rPr>
              <w:t>❌</w:t>
            </w: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FLASH SPI</w:t>
            </w:r>
          </w:p>
        </w:tc>
      </w:tr>
      <w:tr w:rsidR="003D5B73" w:rsidRPr="003D5B73" w14:paraId="56ADD80B" w14:textId="77777777" w:rsidTr="003D5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28A71D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799FEB62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D0</w:t>
            </w:r>
          </w:p>
        </w:tc>
        <w:tc>
          <w:tcPr>
            <w:tcW w:w="0" w:type="auto"/>
            <w:vAlign w:val="center"/>
            <w:hideMark/>
          </w:tcPr>
          <w:p w14:paraId="07160584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GPIO7</w:t>
            </w:r>
          </w:p>
        </w:tc>
        <w:tc>
          <w:tcPr>
            <w:tcW w:w="0" w:type="auto"/>
            <w:vAlign w:val="center"/>
            <w:hideMark/>
          </w:tcPr>
          <w:p w14:paraId="72DE569E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Segoe UI Emoji" w:eastAsia="Times New Roman" w:hAnsi="Segoe UI Emoji" w:cs="Segoe UI Emoji"/>
                <w:sz w:val="24"/>
                <w:szCs w:val="24"/>
                <w:lang w:eastAsia="es-ES"/>
              </w:rPr>
              <w:t>❌</w:t>
            </w: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FLASH SPI</w:t>
            </w:r>
          </w:p>
        </w:tc>
      </w:tr>
      <w:tr w:rsidR="003D5B73" w:rsidRPr="003D5B73" w14:paraId="4F0FA2BB" w14:textId="77777777" w:rsidTr="003D5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460685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27750511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D1</w:t>
            </w:r>
          </w:p>
        </w:tc>
        <w:tc>
          <w:tcPr>
            <w:tcW w:w="0" w:type="auto"/>
            <w:vAlign w:val="center"/>
            <w:hideMark/>
          </w:tcPr>
          <w:p w14:paraId="4F503477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GPIO8</w:t>
            </w:r>
          </w:p>
        </w:tc>
        <w:tc>
          <w:tcPr>
            <w:tcW w:w="0" w:type="auto"/>
            <w:vAlign w:val="center"/>
            <w:hideMark/>
          </w:tcPr>
          <w:p w14:paraId="52F9AA85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Segoe UI Emoji" w:eastAsia="Times New Roman" w:hAnsi="Segoe UI Emoji" w:cs="Segoe UI Emoji"/>
                <w:sz w:val="24"/>
                <w:szCs w:val="24"/>
                <w:lang w:eastAsia="es-ES"/>
              </w:rPr>
              <w:t>❌</w:t>
            </w: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FLASH SPI</w:t>
            </w:r>
          </w:p>
        </w:tc>
      </w:tr>
      <w:tr w:rsidR="003D5B73" w:rsidRPr="003D5B73" w14:paraId="4A69F56C" w14:textId="77777777" w:rsidTr="003D5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E2C7C9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08173A6C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D2</w:t>
            </w:r>
          </w:p>
        </w:tc>
        <w:tc>
          <w:tcPr>
            <w:tcW w:w="0" w:type="auto"/>
            <w:vAlign w:val="center"/>
            <w:hideMark/>
          </w:tcPr>
          <w:p w14:paraId="7E28F0E3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GPIO9</w:t>
            </w:r>
          </w:p>
        </w:tc>
        <w:tc>
          <w:tcPr>
            <w:tcW w:w="0" w:type="auto"/>
            <w:vAlign w:val="center"/>
            <w:hideMark/>
          </w:tcPr>
          <w:p w14:paraId="03AE2263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Segoe UI Emoji" w:eastAsia="Times New Roman" w:hAnsi="Segoe UI Emoji" w:cs="Segoe UI Emoji"/>
                <w:sz w:val="24"/>
                <w:szCs w:val="24"/>
                <w:lang w:eastAsia="es-ES"/>
              </w:rPr>
              <w:t>❌</w:t>
            </w: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FLASH SPI</w:t>
            </w:r>
          </w:p>
        </w:tc>
      </w:tr>
      <w:tr w:rsidR="003D5B73" w:rsidRPr="003D5B73" w14:paraId="2C173A2A" w14:textId="77777777" w:rsidTr="003D5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F918AF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3834D35B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D3</w:t>
            </w:r>
          </w:p>
        </w:tc>
        <w:tc>
          <w:tcPr>
            <w:tcW w:w="0" w:type="auto"/>
            <w:vAlign w:val="center"/>
            <w:hideMark/>
          </w:tcPr>
          <w:p w14:paraId="5D9D2578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GPIO10</w:t>
            </w:r>
          </w:p>
        </w:tc>
        <w:tc>
          <w:tcPr>
            <w:tcW w:w="0" w:type="auto"/>
            <w:vAlign w:val="center"/>
            <w:hideMark/>
          </w:tcPr>
          <w:p w14:paraId="70B35D82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Segoe UI Emoji" w:eastAsia="Times New Roman" w:hAnsi="Segoe UI Emoji" w:cs="Segoe UI Emoji"/>
                <w:sz w:val="24"/>
                <w:szCs w:val="24"/>
                <w:lang w:eastAsia="es-ES"/>
              </w:rPr>
              <w:t>❌</w:t>
            </w: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FLASH SPI</w:t>
            </w:r>
          </w:p>
        </w:tc>
      </w:tr>
      <w:tr w:rsidR="003D5B73" w:rsidRPr="003D5B73" w14:paraId="0472F766" w14:textId="77777777" w:rsidTr="003D5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1F3381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520791F6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CMD</w:t>
            </w:r>
          </w:p>
        </w:tc>
        <w:tc>
          <w:tcPr>
            <w:tcW w:w="0" w:type="auto"/>
            <w:vAlign w:val="center"/>
            <w:hideMark/>
          </w:tcPr>
          <w:p w14:paraId="077769C1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GPIO11</w:t>
            </w:r>
          </w:p>
        </w:tc>
        <w:tc>
          <w:tcPr>
            <w:tcW w:w="0" w:type="auto"/>
            <w:vAlign w:val="center"/>
            <w:hideMark/>
          </w:tcPr>
          <w:p w14:paraId="0B20CD5C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Segoe UI Emoji" w:eastAsia="Times New Roman" w:hAnsi="Segoe UI Emoji" w:cs="Segoe UI Emoji"/>
                <w:sz w:val="24"/>
                <w:szCs w:val="24"/>
                <w:lang w:eastAsia="es-ES"/>
              </w:rPr>
              <w:t>❌</w:t>
            </w: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FLASH SPI</w:t>
            </w:r>
          </w:p>
        </w:tc>
      </w:tr>
      <w:tr w:rsidR="003D5B73" w:rsidRPr="003D5B73" w14:paraId="18AFBD24" w14:textId="77777777" w:rsidTr="003D5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89C7A4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45BCB246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IO12</w:t>
            </w:r>
          </w:p>
        </w:tc>
        <w:tc>
          <w:tcPr>
            <w:tcW w:w="0" w:type="auto"/>
            <w:vAlign w:val="center"/>
            <w:hideMark/>
          </w:tcPr>
          <w:p w14:paraId="730FFD25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GPIO12, ADC2_CH5, TOUCH_CH5, MTDI</w:t>
            </w:r>
          </w:p>
        </w:tc>
        <w:tc>
          <w:tcPr>
            <w:tcW w:w="0" w:type="auto"/>
            <w:vAlign w:val="center"/>
            <w:hideMark/>
          </w:tcPr>
          <w:p w14:paraId="476F6CDA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Segoe UI Emoji" w:eastAsia="Times New Roman" w:hAnsi="Segoe UI Emoji" w:cs="Segoe UI Emoji"/>
                <w:sz w:val="24"/>
                <w:szCs w:val="24"/>
                <w:lang w:eastAsia="es-ES"/>
              </w:rPr>
              <w:t>⚠️</w:t>
            </w: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Debe ser LOW al arrancar</w:t>
            </w: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br/>
            </w:r>
            <w:proofErr w:type="spellStart"/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Debug</w:t>
            </w:r>
            <w:proofErr w:type="spellEnd"/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JTAG</w:t>
            </w:r>
          </w:p>
        </w:tc>
      </w:tr>
      <w:tr w:rsidR="003D5B73" w:rsidRPr="003D5B73" w14:paraId="122CAF48" w14:textId="77777777" w:rsidTr="003D5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F7CEAB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45C03FA0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IO13</w:t>
            </w:r>
          </w:p>
        </w:tc>
        <w:tc>
          <w:tcPr>
            <w:tcW w:w="0" w:type="auto"/>
            <w:vAlign w:val="center"/>
            <w:hideMark/>
          </w:tcPr>
          <w:p w14:paraId="7B55BE3B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GPIO13, ADC2_CH4, TOUCH_CH4, MTCK</w:t>
            </w:r>
          </w:p>
        </w:tc>
        <w:tc>
          <w:tcPr>
            <w:tcW w:w="0" w:type="auto"/>
            <w:vAlign w:val="center"/>
            <w:hideMark/>
          </w:tcPr>
          <w:p w14:paraId="236FC6DC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Segoe UI Emoji" w:eastAsia="Times New Roman" w:hAnsi="Segoe UI Emoji" w:cs="Segoe UI Emoji"/>
                <w:sz w:val="24"/>
                <w:szCs w:val="24"/>
                <w:lang w:eastAsia="es-ES"/>
              </w:rPr>
              <w:t>🟢</w:t>
            </w:r>
            <w:proofErr w:type="spellStart"/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Debug</w:t>
            </w:r>
            <w:proofErr w:type="spellEnd"/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JTAG</w:t>
            </w:r>
          </w:p>
        </w:tc>
      </w:tr>
      <w:tr w:rsidR="003D5B73" w:rsidRPr="003D5B73" w14:paraId="2F45311E" w14:textId="77777777" w:rsidTr="003D5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4D09F6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41841409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IO14</w:t>
            </w:r>
          </w:p>
        </w:tc>
        <w:tc>
          <w:tcPr>
            <w:tcW w:w="0" w:type="auto"/>
            <w:vAlign w:val="center"/>
            <w:hideMark/>
          </w:tcPr>
          <w:p w14:paraId="030165CE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GPIO14, ADC2_CH6, TOUCH_CH6, MTMS</w:t>
            </w:r>
          </w:p>
        </w:tc>
        <w:tc>
          <w:tcPr>
            <w:tcW w:w="0" w:type="auto"/>
            <w:vAlign w:val="center"/>
            <w:hideMark/>
          </w:tcPr>
          <w:p w14:paraId="67AB3CB7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Segoe UI Emoji" w:eastAsia="Times New Roman" w:hAnsi="Segoe UI Emoji" w:cs="Segoe UI Emoji"/>
                <w:sz w:val="24"/>
                <w:szCs w:val="24"/>
                <w:lang w:eastAsia="es-ES"/>
              </w:rPr>
              <w:t>⚠️</w:t>
            </w: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Genera señal PWM al arrancar</w:t>
            </w: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br/>
            </w:r>
            <w:proofErr w:type="spellStart"/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Debug</w:t>
            </w:r>
            <w:proofErr w:type="spellEnd"/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JTAG</w:t>
            </w:r>
          </w:p>
        </w:tc>
      </w:tr>
      <w:tr w:rsidR="003D5B73" w:rsidRPr="003D5B73" w14:paraId="4E8DD3BF" w14:textId="77777777" w:rsidTr="003D5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7A2750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lastRenderedPageBreak/>
              <w:t>15</w:t>
            </w:r>
          </w:p>
        </w:tc>
        <w:tc>
          <w:tcPr>
            <w:tcW w:w="0" w:type="auto"/>
            <w:vAlign w:val="center"/>
            <w:hideMark/>
          </w:tcPr>
          <w:p w14:paraId="4542F29E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IO15</w:t>
            </w:r>
          </w:p>
        </w:tc>
        <w:tc>
          <w:tcPr>
            <w:tcW w:w="0" w:type="auto"/>
            <w:vAlign w:val="center"/>
            <w:hideMark/>
          </w:tcPr>
          <w:p w14:paraId="346266F9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GPIO15, ADC2_CH3, TOUCH_CH3, MTDO</w:t>
            </w:r>
          </w:p>
        </w:tc>
        <w:tc>
          <w:tcPr>
            <w:tcW w:w="0" w:type="auto"/>
            <w:vAlign w:val="center"/>
            <w:hideMark/>
          </w:tcPr>
          <w:p w14:paraId="3E15348D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Segoe UI Emoji" w:eastAsia="Times New Roman" w:hAnsi="Segoe UI Emoji" w:cs="Segoe UI Emoji"/>
                <w:sz w:val="24"/>
                <w:szCs w:val="24"/>
                <w:lang w:eastAsia="es-ES"/>
              </w:rPr>
              <w:t>⚠️</w:t>
            </w: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Debe ser HIGH al arrancar</w:t>
            </w: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br/>
            </w:r>
            <w:proofErr w:type="spellStart"/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Debug</w:t>
            </w:r>
            <w:proofErr w:type="spellEnd"/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JTAG</w:t>
            </w:r>
          </w:p>
        </w:tc>
      </w:tr>
      <w:tr w:rsidR="003D5B73" w:rsidRPr="003D5B73" w14:paraId="3F149FD1" w14:textId="77777777" w:rsidTr="003D5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012E04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724F0AF2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IO16</w:t>
            </w:r>
          </w:p>
        </w:tc>
        <w:tc>
          <w:tcPr>
            <w:tcW w:w="0" w:type="auto"/>
            <w:vAlign w:val="center"/>
            <w:hideMark/>
          </w:tcPr>
          <w:p w14:paraId="5D63C84B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GPIO16</w:t>
            </w:r>
          </w:p>
        </w:tc>
        <w:tc>
          <w:tcPr>
            <w:tcW w:w="0" w:type="auto"/>
            <w:vAlign w:val="center"/>
            <w:hideMark/>
          </w:tcPr>
          <w:p w14:paraId="5807D21E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Segoe UI Emoji" w:eastAsia="Times New Roman" w:hAnsi="Segoe UI Emoji" w:cs="Segoe UI Emoji"/>
                <w:sz w:val="24"/>
                <w:szCs w:val="24"/>
                <w:lang w:eastAsia="es-ES"/>
              </w:rPr>
              <w:t>✔</w:t>
            </w: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️</w:t>
            </w:r>
          </w:p>
        </w:tc>
      </w:tr>
      <w:tr w:rsidR="003D5B73" w:rsidRPr="003D5B73" w14:paraId="7CDB389F" w14:textId="77777777" w:rsidTr="003D5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43E361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14:paraId="6876BA88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IO17</w:t>
            </w:r>
          </w:p>
        </w:tc>
        <w:tc>
          <w:tcPr>
            <w:tcW w:w="0" w:type="auto"/>
            <w:vAlign w:val="center"/>
            <w:hideMark/>
          </w:tcPr>
          <w:p w14:paraId="2DDED963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GPIO17</w:t>
            </w:r>
          </w:p>
        </w:tc>
        <w:tc>
          <w:tcPr>
            <w:tcW w:w="0" w:type="auto"/>
            <w:vAlign w:val="center"/>
            <w:hideMark/>
          </w:tcPr>
          <w:p w14:paraId="5946669B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Segoe UI Emoji" w:eastAsia="Times New Roman" w:hAnsi="Segoe UI Emoji" w:cs="Segoe UI Emoji"/>
                <w:sz w:val="24"/>
                <w:szCs w:val="24"/>
                <w:lang w:eastAsia="es-ES"/>
              </w:rPr>
              <w:t>✔</w:t>
            </w: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️</w:t>
            </w:r>
          </w:p>
        </w:tc>
      </w:tr>
      <w:tr w:rsidR="003D5B73" w:rsidRPr="003D5B73" w14:paraId="1D4ABEB6" w14:textId="77777777" w:rsidTr="003D5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1836AF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14:paraId="18F68210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IO18</w:t>
            </w:r>
          </w:p>
        </w:tc>
        <w:tc>
          <w:tcPr>
            <w:tcW w:w="0" w:type="auto"/>
            <w:vAlign w:val="center"/>
            <w:hideMark/>
          </w:tcPr>
          <w:p w14:paraId="43E852EA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GPIO18</w:t>
            </w:r>
          </w:p>
        </w:tc>
        <w:tc>
          <w:tcPr>
            <w:tcW w:w="0" w:type="auto"/>
            <w:vAlign w:val="center"/>
            <w:hideMark/>
          </w:tcPr>
          <w:p w14:paraId="42C1BBB4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Segoe UI Emoji" w:eastAsia="Times New Roman" w:hAnsi="Segoe UI Emoji" w:cs="Segoe UI Emoji"/>
                <w:sz w:val="24"/>
                <w:szCs w:val="24"/>
                <w:lang w:eastAsia="es-ES"/>
              </w:rPr>
              <w:t>✔</w:t>
            </w: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️</w:t>
            </w:r>
          </w:p>
        </w:tc>
      </w:tr>
      <w:tr w:rsidR="003D5B73" w:rsidRPr="003D5B73" w14:paraId="1688D107" w14:textId="77777777" w:rsidTr="003D5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83092F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14:paraId="59042B56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IO19</w:t>
            </w:r>
          </w:p>
        </w:tc>
        <w:tc>
          <w:tcPr>
            <w:tcW w:w="0" w:type="auto"/>
            <w:vAlign w:val="center"/>
            <w:hideMark/>
          </w:tcPr>
          <w:p w14:paraId="0FFF653A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GPIO19</w:t>
            </w:r>
          </w:p>
        </w:tc>
        <w:tc>
          <w:tcPr>
            <w:tcW w:w="0" w:type="auto"/>
            <w:vAlign w:val="center"/>
            <w:hideMark/>
          </w:tcPr>
          <w:p w14:paraId="53DB1386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Segoe UI Emoji" w:eastAsia="Times New Roman" w:hAnsi="Segoe UI Emoji" w:cs="Segoe UI Emoji"/>
                <w:sz w:val="24"/>
                <w:szCs w:val="24"/>
                <w:lang w:eastAsia="es-ES"/>
              </w:rPr>
              <w:t>✔</w:t>
            </w: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️</w:t>
            </w:r>
          </w:p>
        </w:tc>
      </w:tr>
      <w:tr w:rsidR="003D5B73" w:rsidRPr="003D5B73" w14:paraId="24459EC0" w14:textId="77777777" w:rsidTr="003D5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C7A8C0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14:paraId="1BA191DD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IO21</w:t>
            </w:r>
          </w:p>
        </w:tc>
        <w:tc>
          <w:tcPr>
            <w:tcW w:w="0" w:type="auto"/>
            <w:vAlign w:val="center"/>
            <w:hideMark/>
          </w:tcPr>
          <w:p w14:paraId="20658309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GPIO21</w:t>
            </w:r>
          </w:p>
        </w:tc>
        <w:tc>
          <w:tcPr>
            <w:tcW w:w="0" w:type="auto"/>
            <w:vAlign w:val="center"/>
            <w:hideMark/>
          </w:tcPr>
          <w:p w14:paraId="7160A923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Segoe UI Emoji" w:eastAsia="Times New Roman" w:hAnsi="Segoe UI Emoji" w:cs="Segoe UI Emoji"/>
                <w:sz w:val="24"/>
                <w:szCs w:val="24"/>
                <w:lang w:eastAsia="es-ES"/>
              </w:rPr>
              <w:t>✔</w:t>
            </w: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️</w:t>
            </w:r>
          </w:p>
        </w:tc>
      </w:tr>
      <w:tr w:rsidR="003D5B73" w:rsidRPr="003D5B73" w14:paraId="34A0EFC2" w14:textId="77777777" w:rsidTr="003D5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E7E91E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14:paraId="64E6F4AB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IO22</w:t>
            </w:r>
          </w:p>
        </w:tc>
        <w:tc>
          <w:tcPr>
            <w:tcW w:w="0" w:type="auto"/>
            <w:vAlign w:val="center"/>
            <w:hideMark/>
          </w:tcPr>
          <w:p w14:paraId="0B453CFC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GPIO22</w:t>
            </w:r>
          </w:p>
        </w:tc>
        <w:tc>
          <w:tcPr>
            <w:tcW w:w="0" w:type="auto"/>
            <w:vAlign w:val="center"/>
            <w:hideMark/>
          </w:tcPr>
          <w:p w14:paraId="7A41427F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Segoe UI Emoji" w:eastAsia="Times New Roman" w:hAnsi="Segoe UI Emoji" w:cs="Segoe UI Emoji"/>
                <w:sz w:val="24"/>
                <w:szCs w:val="24"/>
                <w:lang w:eastAsia="es-ES"/>
              </w:rPr>
              <w:t>✔</w:t>
            </w: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️</w:t>
            </w:r>
          </w:p>
        </w:tc>
      </w:tr>
      <w:tr w:rsidR="003D5B73" w:rsidRPr="003D5B73" w14:paraId="65D50A1E" w14:textId="77777777" w:rsidTr="003D5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1AB56D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23</w:t>
            </w:r>
          </w:p>
        </w:tc>
        <w:tc>
          <w:tcPr>
            <w:tcW w:w="0" w:type="auto"/>
            <w:vAlign w:val="center"/>
            <w:hideMark/>
          </w:tcPr>
          <w:p w14:paraId="24AEE92C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IO23</w:t>
            </w:r>
          </w:p>
        </w:tc>
        <w:tc>
          <w:tcPr>
            <w:tcW w:w="0" w:type="auto"/>
            <w:vAlign w:val="center"/>
            <w:hideMark/>
          </w:tcPr>
          <w:p w14:paraId="6533F6E7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GPIO23</w:t>
            </w:r>
          </w:p>
        </w:tc>
        <w:tc>
          <w:tcPr>
            <w:tcW w:w="0" w:type="auto"/>
            <w:vAlign w:val="center"/>
            <w:hideMark/>
          </w:tcPr>
          <w:p w14:paraId="1593E56B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Segoe UI Emoji" w:eastAsia="Times New Roman" w:hAnsi="Segoe UI Emoji" w:cs="Segoe UI Emoji"/>
                <w:sz w:val="24"/>
                <w:szCs w:val="24"/>
                <w:lang w:eastAsia="es-ES"/>
              </w:rPr>
              <w:t>✔</w:t>
            </w: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️</w:t>
            </w:r>
          </w:p>
        </w:tc>
      </w:tr>
      <w:tr w:rsidR="003D5B73" w:rsidRPr="003D5B73" w14:paraId="06AB688D" w14:textId="77777777" w:rsidTr="003D5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F20F58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25</w:t>
            </w:r>
          </w:p>
        </w:tc>
        <w:tc>
          <w:tcPr>
            <w:tcW w:w="0" w:type="auto"/>
            <w:vAlign w:val="center"/>
            <w:hideMark/>
          </w:tcPr>
          <w:p w14:paraId="394372C5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IO25</w:t>
            </w:r>
          </w:p>
        </w:tc>
        <w:tc>
          <w:tcPr>
            <w:tcW w:w="0" w:type="auto"/>
            <w:vAlign w:val="center"/>
            <w:hideMark/>
          </w:tcPr>
          <w:p w14:paraId="6B96B433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GPIO25, ADC1_CH8, DAC_1</w:t>
            </w:r>
          </w:p>
        </w:tc>
        <w:tc>
          <w:tcPr>
            <w:tcW w:w="0" w:type="auto"/>
            <w:vAlign w:val="center"/>
            <w:hideMark/>
          </w:tcPr>
          <w:p w14:paraId="0F8BF10E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Segoe UI Emoji" w:eastAsia="Times New Roman" w:hAnsi="Segoe UI Emoji" w:cs="Segoe UI Emoji"/>
                <w:sz w:val="24"/>
                <w:szCs w:val="24"/>
                <w:lang w:eastAsia="es-ES"/>
              </w:rPr>
              <w:t>✔</w:t>
            </w: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️</w:t>
            </w:r>
          </w:p>
        </w:tc>
      </w:tr>
      <w:tr w:rsidR="003D5B73" w:rsidRPr="003D5B73" w14:paraId="4DCE4E7F" w14:textId="77777777" w:rsidTr="003D5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D6A11E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26</w:t>
            </w:r>
          </w:p>
        </w:tc>
        <w:tc>
          <w:tcPr>
            <w:tcW w:w="0" w:type="auto"/>
            <w:vAlign w:val="center"/>
            <w:hideMark/>
          </w:tcPr>
          <w:p w14:paraId="5CEFE911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IO26</w:t>
            </w:r>
          </w:p>
        </w:tc>
        <w:tc>
          <w:tcPr>
            <w:tcW w:w="0" w:type="auto"/>
            <w:vAlign w:val="center"/>
            <w:hideMark/>
          </w:tcPr>
          <w:p w14:paraId="7ACD240A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GPIO26, ADC2_CH9, DAC_2</w:t>
            </w:r>
          </w:p>
        </w:tc>
        <w:tc>
          <w:tcPr>
            <w:tcW w:w="0" w:type="auto"/>
            <w:vAlign w:val="center"/>
            <w:hideMark/>
          </w:tcPr>
          <w:p w14:paraId="2AEC7EEF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Segoe UI Emoji" w:eastAsia="Times New Roman" w:hAnsi="Segoe UI Emoji" w:cs="Segoe UI Emoji"/>
                <w:sz w:val="24"/>
                <w:szCs w:val="24"/>
                <w:lang w:eastAsia="es-ES"/>
              </w:rPr>
              <w:t>✔</w:t>
            </w: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️</w:t>
            </w:r>
          </w:p>
        </w:tc>
      </w:tr>
      <w:tr w:rsidR="003D5B73" w:rsidRPr="003D5B73" w14:paraId="35E256F1" w14:textId="77777777" w:rsidTr="003D5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A63666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27</w:t>
            </w:r>
          </w:p>
        </w:tc>
        <w:tc>
          <w:tcPr>
            <w:tcW w:w="0" w:type="auto"/>
            <w:vAlign w:val="center"/>
            <w:hideMark/>
          </w:tcPr>
          <w:p w14:paraId="4981E635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IO27</w:t>
            </w:r>
          </w:p>
        </w:tc>
        <w:tc>
          <w:tcPr>
            <w:tcW w:w="0" w:type="auto"/>
            <w:vAlign w:val="center"/>
            <w:hideMark/>
          </w:tcPr>
          <w:p w14:paraId="17696289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GPIO27, ADC2_CH7, TOUCH_CH7</w:t>
            </w:r>
          </w:p>
        </w:tc>
        <w:tc>
          <w:tcPr>
            <w:tcW w:w="0" w:type="auto"/>
            <w:vAlign w:val="center"/>
            <w:hideMark/>
          </w:tcPr>
          <w:p w14:paraId="40F5EF19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Segoe UI Emoji" w:eastAsia="Times New Roman" w:hAnsi="Segoe UI Emoji" w:cs="Segoe UI Emoji"/>
                <w:sz w:val="24"/>
                <w:szCs w:val="24"/>
                <w:lang w:eastAsia="es-ES"/>
              </w:rPr>
              <w:t>✔</w:t>
            </w: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️</w:t>
            </w:r>
          </w:p>
        </w:tc>
      </w:tr>
      <w:tr w:rsidR="003D5B73" w:rsidRPr="003D5B73" w14:paraId="1DCA00B0" w14:textId="77777777" w:rsidTr="003D5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2E329E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32</w:t>
            </w:r>
          </w:p>
        </w:tc>
        <w:tc>
          <w:tcPr>
            <w:tcW w:w="0" w:type="auto"/>
            <w:vAlign w:val="center"/>
            <w:hideMark/>
          </w:tcPr>
          <w:p w14:paraId="5258B3C9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IO32</w:t>
            </w:r>
          </w:p>
        </w:tc>
        <w:tc>
          <w:tcPr>
            <w:tcW w:w="0" w:type="auto"/>
            <w:vAlign w:val="center"/>
            <w:hideMark/>
          </w:tcPr>
          <w:p w14:paraId="2FF5FE70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GPIO32, ADC1_CH4, TOUCH_CH9, XTAL_32K_P</w:t>
            </w:r>
          </w:p>
        </w:tc>
        <w:tc>
          <w:tcPr>
            <w:tcW w:w="0" w:type="auto"/>
            <w:vAlign w:val="center"/>
            <w:hideMark/>
          </w:tcPr>
          <w:p w14:paraId="0B2ECF0E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Segoe UI Emoji" w:eastAsia="Times New Roman" w:hAnsi="Segoe UI Emoji" w:cs="Segoe UI Emoji"/>
                <w:sz w:val="24"/>
                <w:szCs w:val="24"/>
                <w:lang w:eastAsia="es-ES"/>
              </w:rPr>
              <w:t>✔</w:t>
            </w: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️</w:t>
            </w:r>
          </w:p>
        </w:tc>
      </w:tr>
      <w:tr w:rsidR="003D5B73" w:rsidRPr="003D5B73" w14:paraId="4AE938EA" w14:textId="77777777" w:rsidTr="003D5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89270B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33</w:t>
            </w:r>
          </w:p>
        </w:tc>
        <w:tc>
          <w:tcPr>
            <w:tcW w:w="0" w:type="auto"/>
            <w:vAlign w:val="center"/>
            <w:hideMark/>
          </w:tcPr>
          <w:p w14:paraId="4DABB94C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IO33</w:t>
            </w:r>
          </w:p>
        </w:tc>
        <w:tc>
          <w:tcPr>
            <w:tcW w:w="0" w:type="auto"/>
            <w:vAlign w:val="center"/>
            <w:hideMark/>
          </w:tcPr>
          <w:p w14:paraId="4FF06C74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GPIO33, ADC1_CH5, TOUCH_CH8, XTAL_32K_N</w:t>
            </w:r>
          </w:p>
        </w:tc>
        <w:tc>
          <w:tcPr>
            <w:tcW w:w="0" w:type="auto"/>
            <w:vAlign w:val="center"/>
            <w:hideMark/>
          </w:tcPr>
          <w:p w14:paraId="557D81CB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Segoe UI Emoji" w:eastAsia="Times New Roman" w:hAnsi="Segoe UI Emoji" w:cs="Segoe UI Emoji"/>
                <w:sz w:val="24"/>
                <w:szCs w:val="24"/>
                <w:lang w:eastAsia="es-ES"/>
              </w:rPr>
              <w:t>✔</w:t>
            </w: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️</w:t>
            </w:r>
          </w:p>
        </w:tc>
      </w:tr>
      <w:tr w:rsidR="003D5B73" w:rsidRPr="003D5B73" w14:paraId="39DB6DE2" w14:textId="77777777" w:rsidTr="003D5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393F9F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34</w:t>
            </w:r>
          </w:p>
        </w:tc>
        <w:tc>
          <w:tcPr>
            <w:tcW w:w="0" w:type="auto"/>
            <w:vAlign w:val="center"/>
            <w:hideMark/>
          </w:tcPr>
          <w:p w14:paraId="5F4AB610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IO34</w:t>
            </w:r>
          </w:p>
        </w:tc>
        <w:tc>
          <w:tcPr>
            <w:tcW w:w="0" w:type="auto"/>
            <w:vAlign w:val="center"/>
            <w:hideMark/>
          </w:tcPr>
          <w:p w14:paraId="50377507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GPIO34, ADC1_CH6, VDET_1</w:t>
            </w:r>
          </w:p>
        </w:tc>
        <w:tc>
          <w:tcPr>
            <w:tcW w:w="0" w:type="auto"/>
            <w:vAlign w:val="center"/>
            <w:hideMark/>
          </w:tcPr>
          <w:p w14:paraId="7A9178FD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Segoe UI Emoji" w:eastAsia="Times New Roman" w:hAnsi="Segoe UI Emoji" w:cs="Segoe UI Emoji"/>
                <w:sz w:val="24"/>
                <w:szCs w:val="24"/>
                <w:lang w:eastAsia="es-ES"/>
              </w:rPr>
              <w:t>⚠️</w:t>
            </w: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Solo entrada</w:t>
            </w:r>
          </w:p>
        </w:tc>
      </w:tr>
      <w:tr w:rsidR="003D5B73" w:rsidRPr="003D5B73" w14:paraId="189CFC7D" w14:textId="77777777" w:rsidTr="003D5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134733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35</w:t>
            </w:r>
          </w:p>
        </w:tc>
        <w:tc>
          <w:tcPr>
            <w:tcW w:w="0" w:type="auto"/>
            <w:vAlign w:val="center"/>
            <w:hideMark/>
          </w:tcPr>
          <w:p w14:paraId="289F5009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IO35</w:t>
            </w:r>
          </w:p>
        </w:tc>
        <w:tc>
          <w:tcPr>
            <w:tcW w:w="0" w:type="auto"/>
            <w:vAlign w:val="center"/>
            <w:hideMark/>
          </w:tcPr>
          <w:p w14:paraId="02CE4150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GPIO35, ADC1_CH7, VDET_2</w:t>
            </w:r>
          </w:p>
        </w:tc>
        <w:tc>
          <w:tcPr>
            <w:tcW w:w="0" w:type="auto"/>
            <w:vAlign w:val="center"/>
            <w:hideMark/>
          </w:tcPr>
          <w:p w14:paraId="3DAC5DF3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Segoe UI Emoji" w:eastAsia="Times New Roman" w:hAnsi="Segoe UI Emoji" w:cs="Segoe UI Emoji"/>
                <w:sz w:val="24"/>
                <w:szCs w:val="24"/>
                <w:lang w:eastAsia="es-ES"/>
              </w:rPr>
              <w:t>⚠️</w:t>
            </w: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Solo entrada</w:t>
            </w:r>
          </w:p>
        </w:tc>
      </w:tr>
      <w:tr w:rsidR="003D5B73" w:rsidRPr="003D5B73" w14:paraId="2EFB62D5" w14:textId="77777777" w:rsidTr="003D5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8EFD48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36</w:t>
            </w:r>
          </w:p>
        </w:tc>
        <w:tc>
          <w:tcPr>
            <w:tcW w:w="0" w:type="auto"/>
            <w:vAlign w:val="center"/>
            <w:hideMark/>
          </w:tcPr>
          <w:p w14:paraId="5D97A3FF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VP</w:t>
            </w:r>
          </w:p>
        </w:tc>
        <w:tc>
          <w:tcPr>
            <w:tcW w:w="0" w:type="auto"/>
            <w:vAlign w:val="center"/>
            <w:hideMark/>
          </w:tcPr>
          <w:p w14:paraId="1D7B5C9C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GPIO36, ADC1_CH0, S_VP</w:t>
            </w:r>
          </w:p>
        </w:tc>
        <w:tc>
          <w:tcPr>
            <w:tcW w:w="0" w:type="auto"/>
            <w:vAlign w:val="center"/>
            <w:hideMark/>
          </w:tcPr>
          <w:p w14:paraId="209C8086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Segoe UI Emoji" w:eastAsia="Times New Roman" w:hAnsi="Segoe UI Emoji" w:cs="Segoe UI Emoji"/>
                <w:sz w:val="24"/>
                <w:szCs w:val="24"/>
                <w:lang w:eastAsia="es-ES"/>
              </w:rPr>
              <w:t>⚠️</w:t>
            </w: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Solo entrada</w:t>
            </w:r>
          </w:p>
        </w:tc>
      </w:tr>
      <w:tr w:rsidR="003D5B73" w:rsidRPr="003D5B73" w14:paraId="34A6969F" w14:textId="77777777" w:rsidTr="003D5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0B4A29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37</w:t>
            </w:r>
          </w:p>
        </w:tc>
        <w:tc>
          <w:tcPr>
            <w:tcW w:w="0" w:type="auto"/>
            <w:vAlign w:val="center"/>
            <w:hideMark/>
          </w:tcPr>
          <w:p w14:paraId="3528FD5B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VP</w:t>
            </w:r>
          </w:p>
        </w:tc>
        <w:tc>
          <w:tcPr>
            <w:tcW w:w="0" w:type="auto"/>
            <w:vAlign w:val="center"/>
            <w:hideMark/>
          </w:tcPr>
          <w:p w14:paraId="008C6CA5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GPIO37</w:t>
            </w:r>
          </w:p>
        </w:tc>
        <w:tc>
          <w:tcPr>
            <w:tcW w:w="0" w:type="auto"/>
            <w:vAlign w:val="center"/>
            <w:hideMark/>
          </w:tcPr>
          <w:p w14:paraId="2630AE97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Segoe UI Emoji" w:eastAsia="Times New Roman" w:hAnsi="Segoe UI Emoji" w:cs="Segoe UI Emoji"/>
                <w:sz w:val="24"/>
                <w:szCs w:val="24"/>
                <w:lang w:eastAsia="es-ES"/>
              </w:rPr>
              <w:t>⚠️</w:t>
            </w: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Solo entrada</w:t>
            </w:r>
          </w:p>
        </w:tc>
      </w:tr>
      <w:tr w:rsidR="003D5B73" w:rsidRPr="003D5B73" w14:paraId="04441055" w14:textId="77777777" w:rsidTr="003D5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ED26D7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38</w:t>
            </w:r>
          </w:p>
        </w:tc>
        <w:tc>
          <w:tcPr>
            <w:tcW w:w="0" w:type="auto"/>
            <w:vAlign w:val="center"/>
            <w:hideMark/>
          </w:tcPr>
          <w:p w14:paraId="25F7FCD5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VP</w:t>
            </w:r>
          </w:p>
        </w:tc>
        <w:tc>
          <w:tcPr>
            <w:tcW w:w="0" w:type="auto"/>
            <w:vAlign w:val="center"/>
            <w:hideMark/>
          </w:tcPr>
          <w:p w14:paraId="35AB36D8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GPIO38</w:t>
            </w:r>
          </w:p>
        </w:tc>
        <w:tc>
          <w:tcPr>
            <w:tcW w:w="0" w:type="auto"/>
            <w:vAlign w:val="center"/>
            <w:hideMark/>
          </w:tcPr>
          <w:p w14:paraId="0463D08B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Segoe UI Emoji" w:eastAsia="Times New Roman" w:hAnsi="Segoe UI Emoji" w:cs="Segoe UI Emoji"/>
                <w:sz w:val="24"/>
                <w:szCs w:val="24"/>
                <w:lang w:eastAsia="es-ES"/>
              </w:rPr>
              <w:t>⚠️</w:t>
            </w: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Solo entrada</w:t>
            </w:r>
          </w:p>
        </w:tc>
      </w:tr>
      <w:tr w:rsidR="003D5B73" w:rsidRPr="003D5B73" w14:paraId="7D805A10" w14:textId="77777777" w:rsidTr="003D5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334A52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39</w:t>
            </w:r>
          </w:p>
        </w:tc>
        <w:tc>
          <w:tcPr>
            <w:tcW w:w="0" w:type="auto"/>
            <w:vAlign w:val="center"/>
            <w:hideMark/>
          </w:tcPr>
          <w:p w14:paraId="44B70388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VN</w:t>
            </w:r>
          </w:p>
        </w:tc>
        <w:tc>
          <w:tcPr>
            <w:tcW w:w="0" w:type="auto"/>
            <w:vAlign w:val="center"/>
            <w:hideMark/>
          </w:tcPr>
          <w:p w14:paraId="3C0F46C8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GPIO39, ADC1_CH3, S_VN</w:t>
            </w:r>
          </w:p>
        </w:tc>
        <w:tc>
          <w:tcPr>
            <w:tcW w:w="0" w:type="auto"/>
            <w:vAlign w:val="center"/>
            <w:hideMark/>
          </w:tcPr>
          <w:p w14:paraId="311B4059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Segoe UI Emoji" w:eastAsia="Times New Roman" w:hAnsi="Segoe UI Emoji" w:cs="Segoe UI Emoji"/>
                <w:sz w:val="24"/>
                <w:szCs w:val="24"/>
                <w:lang w:eastAsia="es-ES"/>
              </w:rPr>
              <w:t>⚠️</w:t>
            </w: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Solo entrada</w:t>
            </w:r>
          </w:p>
        </w:tc>
      </w:tr>
      <w:tr w:rsidR="003D5B73" w:rsidRPr="003D5B73" w14:paraId="5F01548A" w14:textId="77777777" w:rsidTr="003D5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0C1FCF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EN</w:t>
            </w:r>
          </w:p>
        </w:tc>
        <w:tc>
          <w:tcPr>
            <w:tcW w:w="0" w:type="auto"/>
            <w:vAlign w:val="center"/>
            <w:hideMark/>
          </w:tcPr>
          <w:p w14:paraId="2C2D15C0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EN</w:t>
            </w:r>
          </w:p>
        </w:tc>
        <w:tc>
          <w:tcPr>
            <w:tcW w:w="0" w:type="auto"/>
            <w:vAlign w:val="center"/>
            <w:hideMark/>
          </w:tcPr>
          <w:p w14:paraId="58A84083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CHIP_PU, </w:t>
            </w:r>
            <w:proofErr w:type="spellStart"/>
            <w:r w:rsidRPr="003D5B7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Reset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9BFD2A8" w14:textId="77777777" w:rsidR="003D5B73" w:rsidRPr="003D5B73" w:rsidRDefault="003D5B73" w:rsidP="003D5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D5B73">
              <w:rPr>
                <w:rFonts w:ascii="Segoe UI Emoji" w:eastAsia="Times New Roman" w:hAnsi="Segoe UI Emoji" w:cs="Segoe UI Emoji"/>
                <w:sz w:val="24"/>
                <w:szCs w:val="24"/>
                <w:lang w:eastAsia="es-ES"/>
              </w:rPr>
              <w:t>❌</w:t>
            </w:r>
          </w:p>
        </w:tc>
      </w:tr>
    </w:tbl>
    <w:p w14:paraId="39D14685" w14:textId="2C8B266C" w:rsidR="003D5B73" w:rsidRDefault="003D5B73" w:rsidP="003D5B73"/>
    <w:p w14:paraId="714DC95C" w14:textId="5032BD3D" w:rsidR="003D5B73" w:rsidRDefault="003D5B73" w:rsidP="003D5B73"/>
    <w:p w14:paraId="4592BFE0" w14:textId="29D7D1BD" w:rsidR="003D5B73" w:rsidRDefault="003D5B73" w:rsidP="003D5B73"/>
    <w:p w14:paraId="5795FF93" w14:textId="307A81EB" w:rsidR="003D5B73" w:rsidRDefault="003D5B73" w:rsidP="003D5B73"/>
    <w:p w14:paraId="66D6F434" w14:textId="77777777" w:rsidR="003D5B73" w:rsidRPr="003D5B73" w:rsidRDefault="003D5B73" w:rsidP="003D5B73"/>
    <w:p w14:paraId="40BC6E16" w14:textId="56E99B72" w:rsidR="005B1C02" w:rsidRDefault="005B1C02" w:rsidP="005B1C02"/>
    <w:p w14:paraId="5AFD4B97" w14:textId="1ACD309B" w:rsidR="00565A7D" w:rsidRDefault="00565A7D" w:rsidP="005B1C02"/>
    <w:p w14:paraId="4CCE5923" w14:textId="69A300A5" w:rsidR="00CE0955" w:rsidRDefault="00CE0955" w:rsidP="005B1C02">
      <w:r>
        <w:t xml:space="preserve">•Sin embargo, al igual que pasaba con el ESP8266, </w:t>
      </w:r>
      <w:r>
        <w:rPr>
          <w:rStyle w:val="Textoennegrita"/>
        </w:rPr>
        <w:t>no todos los pines del ESP32 son igualmente seguros</w:t>
      </w:r>
      <w:r>
        <w:t xml:space="preserve"> para usar en nuestros proyectos.</w:t>
      </w:r>
    </w:p>
    <w:p w14:paraId="22150B73" w14:textId="3D0F9B7F" w:rsidR="00565A7D" w:rsidRDefault="00CE0955" w:rsidP="005B1C02">
      <w:r>
        <w:t>•Esto es debido debe a que algunos pines desempeñan roles específicos o participan en el proceso de arranque del dispositivo. Utilizar incorrectamente estos pines puede ocasionar conflictos que hagan que no funcione tu proyecto, o incluso que rompas algo.</w:t>
      </w:r>
    </w:p>
    <w:p w14:paraId="593ED5AF" w14:textId="7A885DBB" w:rsidR="005B1C02" w:rsidRDefault="005B1C02" w:rsidP="005B1C02">
      <w:r>
        <w:lastRenderedPageBreak/>
        <w:t>• El pin 12 no utilizarlo, si lo haces tendrás problemas con las interferencias de los fluorescentes.</w:t>
      </w:r>
    </w:p>
    <w:p w14:paraId="5C80C0D3" w14:textId="52723C16" w:rsidR="00CE0955" w:rsidRDefault="00CE0955" w:rsidP="005B1C02"/>
    <w:p w14:paraId="0378053E" w14:textId="5C3AF3F6" w:rsidR="00CE0955" w:rsidRDefault="00CE0955" w:rsidP="005B1C02">
      <w:r>
        <w:t>•</w:t>
      </w:r>
      <w:r w:rsidRPr="00CE0955">
        <w:rPr>
          <w:rFonts w:ascii="Times New Roman" w:eastAsia="Times New Roman" w:hAnsi="Times New Roman" w:cs="Times New Roman"/>
          <w:b/>
          <w:bCs/>
          <w:kern w:val="36"/>
          <w:sz w:val="16"/>
          <w:szCs w:val="16"/>
          <w:lang w:eastAsia="es-ES"/>
        </w:rPr>
        <w:t xml:space="preserve"> </w:t>
      </w:r>
      <w:r w:rsidRPr="00CE095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Es el que uso yo</w:t>
      </w:r>
    </w:p>
    <w:p w14:paraId="62C0A5A0" w14:textId="29F0E2F8" w:rsidR="00CE0955" w:rsidRDefault="00CE0955" w:rsidP="00CE0955">
      <w:pPr>
        <w:pStyle w:val="Ttulo1"/>
        <w:rPr>
          <w:rFonts w:ascii="Times New Roman" w:eastAsia="Times New Roman" w:hAnsi="Times New Roman" w:cs="Times New Roman"/>
          <w:b/>
          <w:bCs/>
          <w:color w:val="auto"/>
          <w:kern w:val="36"/>
          <w:sz w:val="16"/>
          <w:szCs w:val="16"/>
          <w:lang w:eastAsia="es-ES"/>
        </w:rPr>
      </w:pPr>
      <w:r>
        <w:t>•</w:t>
      </w:r>
      <w:r w:rsidRPr="00CE0955">
        <w:rPr>
          <w:rFonts w:ascii="Times New Roman" w:eastAsia="Times New Roman" w:hAnsi="Times New Roman" w:cs="Times New Roman"/>
          <w:b/>
          <w:bCs/>
          <w:color w:val="auto"/>
          <w:kern w:val="36"/>
          <w:sz w:val="48"/>
          <w:szCs w:val="48"/>
          <w:lang w:eastAsia="es-ES"/>
        </w:rPr>
        <w:t xml:space="preserve">ESP32 </w:t>
      </w:r>
      <w:proofErr w:type="spellStart"/>
      <w:r w:rsidRPr="00CE0955">
        <w:rPr>
          <w:rFonts w:ascii="Times New Roman" w:eastAsia="Times New Roman" w:hAnsi="Times New Roman" w:cs="Times New Roman"/>
          <w:b/>
          <w:bCs/>
          <w:color w:val="auto"/>
          <w:kern w:val="36"/>
          <w:sz w:val="48"/>
          <w:szCs w:val="48"/>
          <w:lang w:eastAsia="es-ES"/>
        </w:rPr>
        <w:t>Pinout</w:t>
      </w:r>
      <w:proofErr w:type="spellEnd"/>
      <w:r w:rsidRPr="00CE0955">
        <w:rPr>
          <w:rFonts w:ascii="Times New Roman" w:eastAsia="Times New Roman" w:hAnsi="Times New Roman" w:cs="Times New Roman"/>
          <w:b/>
          <w:bCs/>
          <w:color w:val="auto"/>
          <w:kern w:val="36"/>
          <w:sz w:val="48"/>
          <w:szCs w:val="48"/>
          <w:lang w:eastAsia="es-ES"/>
        </w:rPr>
        <w:t xml:space="preserve"> | ESP32 WROOM </w:t>
      </w:r>
      <w:proofErr w:type="spellStart"/>
      <w:r w:rsidRPr="00CE0955">
        <w:rPr>
          <w:rFonts w:ascii="Times New Roman" w:eastAsia="Times New Roman" w:hAnsi="Times New Roman" w:cs="Times New Roman"/>
          <w:b/>
          <w:bCs/>
          <w:color w:val="auto"/>
          <w:kern w:val="36"/>
          <w:sz w:val="48"/>
          <w:szCs w:val="48"/>
          <w:lang w:eastAsia="es-ES"/>
        </w:rPr>
        <w:t>Pinouts</w:t>
      </w:r>
      <w:proofErr w:type="spellEnd"/>
      <w:r>
        <w:rPr>
          <w:rFonts w:ascii="Times New Roman" w:eastAsia="Times New Roman" w:hAnsi="Times New Roman" w:cs="Times New Roman"/>
          <w:b/>
          <w:bCs/>
          <w:color w:val="auto"/>
          <w:kern w:val="36"/>
          <w:sz w:val="16"/>
          <w:szCs w:val="16"/>
          <w:lang w:eastAsia="es-ES"/>
        </w:rPr>
        <w:t xml:space="preserve">. </w:t>
      </w:r>
    </w:p>
    <w:p w14:paraId="1940171E" w14:textId="32473532" w:rsidR="00694C34" w:rsidRPr="00694C34" w:rsidRDefault="00694C34" w:rsidP="00694C34">
      <w:pPr>
        <w:rPr>
          <w:lang w:eastAsia="es-ES"/>
        </w:rPr>
      </w:pPr>
      <w:r>
        <w:rPr>
          <w:noProof/>
        </w:rPr>
        <w:drawing>
          <wp:inline distT="0" distB="0" distL="0" distR="0" wp14:anchorId="4BEB593D" wp14:editId="1D253509">
            <wp:extent cx="5400040" cy="38569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3714" w14:textId="3AE0D21D" w:rsidR="00694C34" w:rsidRPr="00694C34" w:rsidRDefault="00694C34" w:rsidP="00694C34">
      <w:pPr>
        <w:rPr>
          <w:lang w:eastAsia="es-ES"/>
        </w:rPr>
      </w:pPr>
      <w:r>
        <w:rPr>
          <w:noProof/>
        </w:rPr>
        <w:drawing>
          <wp:inline distT="0" distB="0" distL="0" distR="0" wp14:anchorId="62DEE19A" wp14:editId="4E122A62">
            <wp:extent cx="5400040" cy="2797810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6267E" w14:textId="67D0AFC5" w:rsidR="00CE0955" w:rsidRDefault="00CE0955" w:rsidP="005B1C02"/>
    <w:p w14:paraId="0633157B" w14:textId="77777777" w:rsidR="00565A7D" w:rsidRPr="00565A7D" w:rsidRDefault="00565A7D" w:rsidP="00565A7D">
      <w:pPr>
        <w:pStyle w:val="Ttulo3"/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  <w:lang w:eastAsia="es-ES"/>
        </w:rPr>
      </w:pPr>
      <w:r>
        <w:t>•</w:t>
      </w:r>
      <w:r w:rsidRPr="00565A7D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  <w:lang w:eastAsia="es-ES"/>
        </w:rPr>
        <w:t>Pines de Configuración (</w:t>
      </w:r>
      <w:proofErr w:type="spellStart"/>
      <w:r w:rsidRPr="00565A7D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  <w:lang w:eastAsia="es-ES"/>
        </w:rPr>
        <w:t>Strapping</w:t>
      </w:r>
      <w:proofErr w:type="spellEnd"/>
      <w:r w:rsidRPr="00565A7D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  <w:lang w:eastAsia="es-ES"/>
        </w:rPr>
        <w:t>) del ESP32</w:t>
      </w:r>
    </w:p>
    <w:p w14:paraId="70CBD3DE" w14:textId="77777777" w:rsidR="00565A7D" w:rsidRPr="00565A7D" w:rsidRDefault="00565A7D" w:rsidP="00565A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Existen cinco pines </w:t>
      </w:r>
      <w:proofErr w:type="spellStart"/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Strapping</w:t>
      </w:r>
      <w:proofErr w:type="spellEnd"/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568BD0BA" w14:textId="77777777" w:rsidR="00565A7D" w:rsidRPr="00565A7D" w:rsidRDefault="00565A7D" w:rsidP="00565A7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GPIO 0 (debe ser LOW para entrar en modo de arranque)</w:t>
      </w:r>
    </w:p>
    <w:p w14:paraId="4CD34AC2" w14:textId="77777777" w:rsidR="00565A7D" w:rsidRPr="00565A7D" w:rsidRDefault="00565A7D" w:rsidP="00565A7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GPIO 2 (debe estar flotante o LOW durante el arranque)</w:t>
      </w:r>
    </w:p>
    <w:p w14:paraId="60E7D07D" w14:textId="77777777" w:rsidR="00565A7D" w:rsidRPr="00565A7D" w:rsidRDefault="00565A7D" w:rsidP="00565A7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GPIO 4</w:t>
      </w:r>
    </w:p>
    <w:p w14:paraId="38362759" w14:textId="77777777" w:rsidR="00565A7D" w:rsidRPr="00565A7D" w:rsidRDefault="00565A7D" w:rsidP="00565A7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GPIO 5 (debe estar HIGH durante el arranque)</w:t>
      </w:r>
    </w:p>
    <w:p w14:paraId="1090564E" w14:textId="77777777" w:rsidR="00565A7D" w:rsidRPr="00565A7D" w:rsidRDefault="00565A7D" w:rsidP="00565A7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GPIO 12 (debe ser LOW durante el arranque)</w:t>
      </w:r>
    </w:p>
    <w:p w14:paraId="0C4BA111" w14:textId="77777777" w:rsidR="00565A7D" w:rsidRPr="00565A7D" w:rsidRDefault="00565A7D" w:rsidP="00565A7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GPIO 15 (debe estar en estado ALTO durante el arranque)</w:t>
      </w:r>
    </w:p>
    <w:p w14:paraId="4C6EBB87" w14:textId="77777777" w:rsidR="00565A7D" w:rsidRPr="00565A7D" w:rsidRDefault="00565A7D" w:rsidP="00565A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Estos pines intervienen en la configuración durante el arranque. Así que evita usarlos en tu proyecto.</w:t>
      </w:r>
    </w:p>
    <w:p w14:paraId="22A79261" w14:textId="77777777" w:rsidR="00565A7D" w:rsidRPr="00565A7D" w:rsidRDefault="00565A7D" w:rsidP="00565A7D">
      <w:pPr>
        <w:pStyle w:val="Ttulo3"/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  <w:lang w:eastAsia="es-ES"/>
        </w:rPr>
      </w:pPr>
      <w:r>
        <w:t>•</w:t>
      </w:r>
      <w:r w:rsidRPr="00565A7D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  <w:lang w:eastAsia="es-ES"/>
        </w:rPr>
        <w:t>Pines GPIO de Entrada Únicamente</w:t>
      </w:r>
    </w:p>
    <w:p w14:paraId="11A74A9D" w14:textId="77777777" w:rsidR="00565A7D" w:rsidRPr="00565A7D" w:rsidRDefault="00565A7D" w:rsidP="00565A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Estos pines no pueden emplearse como salidas, pero se pueden utilizar como entradas digitales o analógicas, o para otros propósitos.</w:t>
      </w:r>
    </w:p>
    <w:p w14:paraId="59E6256D" w14:textId="77777777" w:rsidR="00565A7D" w:rsidRPr="00565A7D" w:rsidRDefault="00565A7D" w:rsidP="00565A7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GPIO 34</w:t>
      </w:r>
    </w:p>
    <w:p w14:paraId="6D36AFDF" w14:textId="77777777" w:rsidR="00565A7D" w:rsidRPr="00565A7D" w:rsidRDefault="00565A7D" w:rsidP="00565A7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GPIO 35</w:t>
      </w:r>
    </w:p>
    <w:p w14:paraId="6605DFB7" w14:textId="77777777" w:rsidR="00565A7D" w:rsidRPr="00565A7D" w:rsidRDefault="00565A7D" w:rsidP="00565A7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GPIO 36</w:t>
      </w:r>
    </w:p>
    <w:p w14:paraId="0A646A4B" w14:textId="77777777" w:rsidR="00565A7D" w:rsidRPr="00565A7D" w:rsidRDefault="00565A7D" w:rsidP="00565A7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GPIO 39</w:t>
      </w:r>
    </w:p>
    <w:p w14:paraId="494E678F" w14:textId="77777777" w:rsidR="00565A7D" w:rsidRPr="00565A7D" w:rsidRDefault="00565A7D" w:rsidP="00565A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Además, a diferencia de los otros pines GPIO, carecen de resistencias internas de </w:t>
      </w:r>
      <w:proofErr w:type="spellStart"/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pull</w:t>
      </w:r>
      <w:proofErr w:type="spellEnd"/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-up y </w:t>
      </w:r>
      <w:proofErr w:type="spellStart"/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pull-down</w:t>
      </w:r>
      <w:proofErr w:type="spellEnd"/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66E4A83A" w14:textId="77777777" w:rsidR="00565A7D" w:rsidRPr="00565A7D" w:rsidRDefault="00565A7D" w:rsidP="00565A7D">
      <w:pPr>
        <w:pStyle w:val="Ttulo3"/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  <w:lang w:eastAsia="es-ES"/>
        </w:rPr>
      </w:pPr>
      <w:r>
        <w:t>•</w:t>
      </w:r>
      <w:r w:rsidRPr="00565A7D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  <w:lang w:eastAsia="es-ES"/>
        </w:rPr>
        <w:t>Pines de Interrupción del ESP32</w:t>
      </w:r>
    </w:p>
    <w:p w14:paraId="6D16A005" w14:textId="77777777" w:rsidR="00565A7D" w:rsidRPr="00565A7D" w:rsidRDefault="00565A7D" w:rsidP="00565A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Todos los pines GPIO se pueden configurar como interrupciones.</w:t>
      </w:r>
    </w:p>
    <w:p w14:paraId="66F11B63" w14:textId="77777777" w:rsidR="00565A7D" w:rsidRPr="00565A7D" w:rsidRDefault="00565A7D" w:rsidP="00565A7D">
      <w:pPr>
        <w:pStyle w:val="Ttulo3"/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  <w:lang w:eastAsia="es-ES"/>
        </w:rPr>
      </w:pPr>
      <w:r>
        <w:t>•</w:t>
      </w:r>
      <w:r w:rsidRPr="00565A7D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  <w:lang w:eastAsia="es-ES"/>
        </w:rPr>
        <w:t>Pines GPIO RTC del ESP32</w:t>
      </w:r>
    </w:p>
    <w:p w14:paraId="4AB492E2" w14:textId="77777777" w:rsidR="00565A7D" w:rsidRPr="00565A7D" w:rsidRDefault="00565A7D" w:rsidP="00565A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Algunos GPIO están conectados al subsistema de bajo consumo RTC y se conocen como GPIO RTC</w:t>
      </w:r>
    </w:p>
    <w:p w14:paraId="0C73D3DA" w14:textId="77777777" w:rsidR="00565A7D" w:rsidRPr="00565A7D" w:rsidRDefault="00565A7D" w:rsidP="00565A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RTC_GPIO0 - GPIO 36</w:t>
      </w:r>
    </w:p>
    <w:p w14:paraId="52930D50" w14:textId="77777777" w:rsidR="00565A7D" w:rsidRPr="00565A7D" w:rsidRDefault="00565A7D" w:rsidP="00565A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RTC_GPIO3 - GPIO 39</w:t>
      </w:r>
    </w:p>
    <w:p w14:paraId="6E729BF6" w14:textId="77777777" w:rsidR="00565A7D" w:rsidRPr="00565A7D" w:rsidRDefault="00565A7D" w:rsidP="00565A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RTC_GPIO4 - GPIO 34</w:t>
      </w:r>
    </w:p>
    <w:p w14:paraId="3DD62DC5" w14:textId="77777777" w:rsidR="00565A7D" w:rsidRPr="00565A7D" w:rsidRDefault="00565A7D" w:rsidP="00565A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RTC_GPIO5 - GPIO 35</w:t>
      </w:r>
    </w:p>
    <w:p w14:paraId="5CA6ACB7" w14:textId="77777777" w:rsidR="00565A7D" w:rsidRPr="00565A7D" w:rsidRDefault="00565A7D" w:rsidP="00565A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RTC_GPIO6 - GPIO 25</w:t>
      </w:r>
    </w:p>
    <w:p w14:paraId="013CD3A2" w14:textId="77777777" w:rsidR="00565A7D" w:rsidRPr="00565A7D" w:rsidRDefault="00565A7D" w:rsidP="00565A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RTC_GPIO7 - GPIO 26</w:t>
      </w:r>
    </w:p>
    <w:p w14:paraId="158F9797" w14:textId="77777777" w:rsidR="00565A7D" w:rsidRPr="00565A7D" w:rsidRDefault="00565A7D" w:rsidP="00565A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RTC_GPIO8 - GPIO 33</w:t>
      </w:r>
    </w:p>
    <w:p w14:paraId="40B73600" w14:textId="77777777" w:rsidR="00565A7D" w:rsidRPr="00565A7D" w:rsidRDefault="00565A7D" w:rsidP="00565A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RTC_GPIO9 - GPIO 32</w:t>
      </w:r>
    </w:p>
    <w:p w14:paraId="4F9F818B" w14:textId="77777777" w:rsidR="00565A7D" w:rsidRPr="00565A7D" w:rsidRDefault="00565A7D" w:rsidP="00565A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RTC_GPIO10 - GPIO 4</w:t>
      </w:r>
    </w:p>
    <w:p w14:paraId="35398411" w14:textId="77777777" w:rsidR="00565A7D" w:rsidRPr="00565A7D" w:rsidRDefault="00565A7D" w:rsidP="00565A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RTC_GPIO11 - GPIO 0</w:t>
      </w:r>
    </w:p>
    <w:p w14:paraId="7A8C6075" w14:textId="77777777" w:rsidR="00565A7D" w:rsidRPr="00565A7D" w:rsidRDefault="00565A7D" w:rsidP="00565A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RTC_GPIO12 - GPIO 2</w:t>
      </w:r>
    </w:p>
    <w:p w14:paraId="765D5200" w14:textId="77777777" w:rsidR="00565A7D" w:rsidRPr="00565A7D" w:rsidRDefault="00565A7D" w:rsidP="00565A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>RTC_GPIO13 - GPIO 15</w:t>
      </w:r>
    </w:p>
    <w:p w14:paraId="751FC09C" w14:textId="77777777" w:rsidR="00565A7D" w:rsidRPr="00565A7D" w:rsidRDefault="00565A7D" w:rsidP="00565A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RTC_GPIO14 - GPIO 13</w:t>
      </w:r>
    </w:p>
    <w:p w14:paraId="5E2D0F31" w14:textId="77777777" w:rsidR="00565A7D" w:rsidRPr="00565A7D" w:rsidRDefault="00565A7D" w:rsidP="00565A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RTC_GPIO15 - GPIO 12</w:t>
      </w:r>
    </w:p>
    <w:p w14:paraId="01ACA1A6" w14:textId="77777777" w:rsidR="00565A7D" w:rsidRPr="00565A7D" w:rsidRDefault="00565A7D" w:rsidP="00565A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RTC_GPIO16 - GPIO 14</w:t>
      </w:r>
    </w:p>
    <w:p w14:paraId="56C1FE6C" w14:textId="77777777" w:rsidR="00565A7D" w:rsidRPr="00565A7D" w:rsidRDefault="00565A7D" w:rsidP="00565A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RTC_GPIO17 - GPIO 27</w:t>
      </w:r>
    </w:p>
    <w:p w14:paraId="6B4A5A03" w14:textId="77777777" w:rsidR="00565A7D" w:rsidRPr="00565A7D" w:rsidRDefault="00565A7D" w:rsidP="00565A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Estos pines se utilizan para despertar el ESP32 del modo de bajo consumo profundo cuando el coprocesador de ultra bajo consumo (ULP) está en funcionamiento.</w:t>
      </w:r>
    </w:p>
    <w:p w14:paraId="79568C75" w14:textId="77777777" w:rsidR="00565A7D" w:rsidRPr="00565A7D" w:rsidRDefault="00565A7D" w:rsidP="00565A7D">
      <w:pPr>
        <w:pStyle w:val="Ttulo3"/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  <w:lang w:eastAsia="es-ES"/>
        </w:rPr>
      </w:pPr>
      <w:r>
        <w:t>•</w:t>
      </w:r>
      <w:r w:rsidRPr="00565A7D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  <w:lang w:eastAsia="es-ES"/>
        </w:rPr>
        <w:t>Pines de táctiles (</w:t>
      </w:r>
      <w:proofErr w:type="spellStart"/>
      <w:r w:rsidRPr="00565A7D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  <w:lang w:eastAsia="es-ES"/>
        </w:rPr>
        <w:t>Touch</w:t>
      </w:r>
      <w:proofErr w:type="spellEnd"/>
      <w:r w:rsidRPr="00565A7D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  <w:lang w:eastAsia="es-ES"/>
        </w:rPr>
        <w:t>) del ESP32</w:t>
      </w:r>
    </w:p>
    <w:p w14:paraId="08575C9E" w14:textId="77777777" w:rsidR="00565A7D" w:rsidRPr="00565A7D" w:rsidRDefault="00565A7D" w:rsidP="00565A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El ESP32 cuenta con 10 pines GPIO capacitivos de detección táctil.</w:t>
      </w:r>
    </w:p>
    <w:p w14:paraId="1A88D378" w14:textId="77777777" w:rsidR="00565A7D" w:rsidRPr="00565A7D" w:rsidRDefault="00565A7D" w:rsidP="00565A7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TOUCH0 - GPIO 4</w:t>
      </w:r>
    </w:p>
    <w:p w14:paraId="0E2573AB" w14:textId="77777777" w:rsidR="00565A7D" w:rsidRPr="00565A7D" w:rsidRDefault="00565A7D" w:rsidP="00565A7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TOUCH1 - GPIO 0</w:t>
      </w:r>
    </w:p>
    <w:p w14:paraId="4DD32F20" w14:textId="77777777" w:rsidR="00565A7D" w:rsidRPr="00565A7D" w:rsidRDefault="00565A7D" w:rsidP="00565A7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TOUCH2 - GPIO 2</w:t>
      </w:r>
    </w:p>
    <w:p w14:paraId="39C3CDD2" w14:textId="77777777" w:rsidR="00565A7D" w:rsidRPr="00565A7D" w:rsidRDefault="00565A7D" w:rsidP="00565A7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TOUCH3 - GPIO 15</w:t>
      </w:r>
    </w:p>
    <w:p w14:paraId="27BBBA0C" w14:textId="77777777" w:rsidR="00565A7D" w:rsidRPr="00565A7D" w:rsidRDefault="00565A7D" w:rsidP="00565A7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TOUCH4 - GPIO 13</w:t>
      </w:r>
    </w:p>
    <w:p w14:paraId="67DD2025" w14:textId="77777777" w:rsidR="00565A7D" w:rsidRPr="00565A7D" w:rsidRDefault="00565A7D" w:rsidP="00565A7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TOUCH5 - GPIO 12</w:t>
      </w:r>
    </w:p>
    <w:p w14:paraId="292717B7" w14:textId="77777777" w:rsidR="00565A7D" w:rsidRPr="00565A7D" w:rsidRDefault="00565A7D" w:rsidP="00565A7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TOUCH6 - GPIO 14</w:t>
      </w:r>
    </w:p>
    <w:p w14:paraId="5BC58D03" w14:textId="77777777" w:rsidR="00565A7D" w:rsidRPr="00565A7D" w:rsidRDefault="00565A7D" w:rsidP="00565A7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TOUCH7 - GPIO 27</w:t>
      </w:r>
    </w:p>
    <w:p w14:paraId="44BF9B82" w14:textId="77777777" w:rsidR="00565A7D" w:rsidRPr="00565A7D" w:rsidRDefault="00565A7D" w:rsidP="00565A7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TOUCH8 - GPIO 33</w:t>
      </w:r>
    </w:p>
    <w:p w14:paraId="05BDA7E4" w14:textId="77777777" w:rsidR="00565A7D" w:rsidRPr="00565A7D" w:rsidRDefault="00565A7D" w:rsidP="00565A7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TOUCH9 - GPIO 32</w:t>
      </w:r>
    </w:p>
    <w:p w14:paraId="57DE8B40" w14:textId="77777777" w:rsidR="00565A7D" w:rsidRPr="00565A7D" w:rsidRDefault="00565A7D" w:rsidP="00565A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Cuando una carga capacitiva (como un dedo humano) está cerca del pin GPIO, el ESP32-S3 detecta el cambio en la capacitancia.</w:t>
      </w:r>
    </w:p>
    <w:p w14:paraId="1665C4EB" w14:textId="77777777" w:rsidR="00565A7D" w:rsidRPr="00565A7D" w:rsidRDefault="00565A7D" w:rsidP="00565A7D">
      <w:pPr>
        <w:pStyle w:val="Ttulo3"/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  <w:lang w:eastAsia="es-ES"/>
        </w:rPr>
      </w:pPr>
      <w:r>
        <w:t>•</w:t>
      </w:r>
      <w:r w:rsidRPr="00565A7D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  <w:lang w:eastAsia="es-ES"/>
        </w:rPr>
        <w:t xml:space="preserve">Pin </w:t>
      </w:r>
      <w:proofErr w:type="spellStart"/>
      <w:r w:rsidRPr="00565A7D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  <w:lang w:eastAsia="es-ES"/>
        </w:rPr>
        <w:t>Enable</w:t>
      </w:r>
      <w:proofErr w:type="spellEnd"/>
      <w:r w:rsidRPr="00565A7D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  <w:lang w:eastAsia="es-ES"/>
        </w:rPr>
        <w:t xml:space="preserve"> (EN)</w:t>
      </w:r>
    </w:p>
    <w:p w14:paraId="5940273D" w14:textId="77777777" w:rsidR="00565A7D" w:rsidRPr="00565A7D" w:rsidRDefault="00565A7D" w:rsidP="00565A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Enable</w:t>
      </w:r>
      <w:proofErr w:type="spellEnd"/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(EN) es el pin que controla el regulador de 3V3. Está configurado con una resistencia </w:t>
      </w:r>
      <w:proofErr w:type="spellStart"/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pull</w:t>
      </w:r>
      <w:proofErr w:type="spellEnd"/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-up, por lo que se conecta a tierra para desactivar el regulador de 3.3V. Por ejemplo, para reiniciar el ESP32.</w:t>
      </w:r>
    </w:p>
    <w:p w14:paraId="6B89BD66" w14:textId="77777777" w:rsidR="00565A7D" w:rsidRPr="00565A7D" w:rsidRDefault="00565A7D" w:rsidP="00565A7D">
      <w:pPr>
        <w:pStyle w:val="Ttulo2"/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  <w:lang w:eastAsia="es-ES"/>
        </w:rPr>
      </w:pPr>
      <w:r>
        <w:t>•</w:t>
      </w:r>
      <w:r w:rsidRPr="00565A7D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  <w:lang w:eastAsia="es-ES"/>
        </w:rPr>
        <w:t>Pines analógicos</w:t>
      </w:r>
    </w:p>
    <w:p w14:paraId="1E33D124" w14:textId="77777777" w:rsidR="00565A7D" w:rsidRPr="00565A7D" w:rsidRDefault="00565A7D" w:rsidP="00565A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565A7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Pines PWM del ESP32</w:t>
      </w:r>
    </w:p>
    <w:p w14:paraId="44EB18E3" w14:textId="77777777" w:rsidR="00565A7D" w:rsidRPr="00565A7D" w:rsidRDefault="00565A7D" w:rsidP="00565A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La placa ESP32 tiene 16 canales PWM controlados por un controlador PWM. La salida PWM se puede utilizar para controlar motores y </w:t>
      </w:r>
      <w:proofErr w:type="spellStart"/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LEDs</w:t>
      </w:r>
      <w:proofErr w:type="spellEnd"/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digitales.</w:t>
      </w:r>
    </w:p>
    <w:p w14:paraId="5DE91165" w14:textId="77777777" w:rsidR="00565A7D" w:rsidRPr="00565A7D" w:rsidRDefault="00565A7D" w:rsidP="00565A7D">
      <w:pPr>
        <w:pStyle w:val="Ttulo3"/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  <w:lang w:eastAsia="es-ES"/>
        </w:rPr>
      </w:pPr>
      <w:r>
        <w:t>•</w:t>
      </w:r>
      <w:r w:rsidRPr="00565A7D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  <w:lang w:eastAsia="es-ES"/>
        </w:rPr>
        <w:t>Pines ADC del ESP32</w:t>
      </w:r>
    </w:p>
    <w:p w14:paraId="514D3B70" w14:textId="77777777" w:rsidR="00565A7D" w:rsidRPr="00565A7D" w:rsidRDefault="00565A7D" w:rsidP="00565A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El ESP32 integra dos ADC y admite mediciones en 18 canales</w:t>
      </w:r>
    </w:p>
    <w:p w14:paraId="1AEE192C" w14:textId="77777777" w:rsidR="00565A7D" w:rsidRPr="00565A7D" w:rsidRDefault="00565A7D" w:rsidP="00565A7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ADC1_CH0 - GPIO 36</w:t>
      </w:r>
    </w:p>
    <w:p w14:paraId="3B486C86" w14:textId="77777777" w:rsidR="00565A7D" w:rsidRPr="00565A7D" w:rsidRDefault="00565A7D" w:rsidP="00565A7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ADC1_CH1 - GPIO 37</w:t>
      </w:r>
    </w:p>
    <w:p w14:paraId="64782BB7" w14:textId="77777777" w:rsidR="00565A7D" w:rsidRPr="00565A7D" w:rsidRDefault="00565A7D" w:rsidP="00565A7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ADC1_CH2 - GPIO 38</w:t>
      </w:r>
    </w:p>
    <w:p w14:paraId="7131FFEB" w14:textId="77777777" w:rsidR="00565A7D" w:rsidRPr="00565A7D" w:rsidRDefault="00565A7D" w:rsidP="00565A7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ADC1_CH3 - GPIO 39</w:t>
      </w:r>
    </w:p>
    <w:p w14:paraId="2633BE8D" w14:textId="77777777" w:rsidR="00565A7D" w:rsidRPr="00565A7D" w:rsidRDefault="00565A7D" w:rsidP="00565A7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ADC1_CH4 - GPIO 32</w:t>
      </w:r>
    </w:p>
    <w:p w14:paraId="2A21FB85" w14:textId="77777777" w:rsidR="00565A7D" w:rsidRPr="00565A7D" w:rsidRDefault="00565A7D" w:rsidP="00565A7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>ADC1_CH5 - GPIO 33</w:t>
      </w:r>
    </w:p>
    <w:p w14:paraId="74BADE0D" w14:textId="77777777" w:rsidR="00565A7D" w:rsidRPr="00565A7D" w:rsidRDefault="00565A7D" w:rsidP="00565A7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ADC1_CH6 - GPIO 34</w:t>
      </w:r>
    </w:p>
    <w:p w14:paraId="3FE59687" w14:textId="77777777" w:rsidR="00565A7D" w:rsidRPr="00565A7D" w:rsidRDefault="00565A7D" w:rsidP="00565A7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ADC1_CH7 - GPIO 35</w:t>
      </w:r>
    </w:p>
    <w:p w14:paraId="65CC91FB" w14:textId="77777777" w:rsidR="00565A7D" w:rsidRPr="00565A7D" w:rsidRDefault="00565A7D" w:rsidP="00565A7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ADC2_CH0 - GPIO 4</w:t>
      </w:r>
    </w:p>
    <w:p w14:paraId="74093B53" w14:textId="77777777" w:rsidR="00565A7D" w:rsidRPr="00565A7D" w:rsidRDefault="00565A7D" w:rsidP="00565A7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ADC2_CH1 - GPIO 0</w:t>
      </w:r>
    </w:p>
    <w:p w14:paraId="2135C3A2" w14:textId="77777777" w:rsidR="00565A7D" w:rsidRPr="00565A7D" w:rsidRDefault="00565A7D" w:rsidP="00565A7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ADC2_CH2 - GPIO 2</w:t>
      </w:r>
    </w:p>
    <w:p w14:paraId="269EE7A8" w14:textId="77777777" w:rsidR="00565A7D" w:rsidRPr="00565A7D" w:rsidRDefault="00565A7D" w:rsidP="00565A7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ADC2_CH3 - GPIO 15</w:t>
      </w:r>
    </w:p>
    <w:p w14:paraId="3929EEA6" w14:textId="77777777" w:rsidR="00565A7D" w:rsidRPr="00565A7D" w:rsidRDefault="00565A7D" w:rsidP="00565A7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ADC2_CH4 - GPIO 13</w:t>
      </w:r>
    </w:p>
    <w:p w14:paraId="18B52F3F" w14:textId="77777777" w:rsidR="00565A7D" w:rsidRPr="00565A7D" w:rsidRDefault="00565A7D" w:rsidP="00565A7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ADC2_CH5 - GPIO 12</w:t>
      </w:r>
    </w:p>
    <w:p w14:paraId="79E24EA9" w14:textId="77777777" w:rsidR="00565A7D" w:rsidRPr="00565A7D" w:rsidRDefault="00565A7D" w:rsidP="00565A7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ADC2_CH6 - GPIO 14</w:t>
      </w:r>
    </w:p>
    <w:p w14:paraId="79F0B43C" w14:textId="77777777" w:rsidR="00565A7D" w:rsidRPr="00565A7D" w:rsidRDefault="00565A7D" w:rsidP="00565A7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ADC2_CH7 - GPIO 27</w:t>
      </w:r>
    </w:p>
    <w:p w14:paraId="223F51F7" w14:textId="77777777" w:rsidR="00565A7D" w:rsidRPr="00565A7D" w:rsidRDefault="00565A7D" w:rsidP="00565A7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ADC2_CH8 - GPIO 25</w:t>
      </w:r>
    </w:p>
    <w:p w14:paraId="7238476B" w14:textId="77777777" w:rsidR="00565A7D" w:rsidRPr="00565A7D" w:rsidRDefault="00565A7D" w:rsidP="00565A7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ADC2_CH9 - GPIO 26</w:t>
      </w:r>
    </w:p>
    <w:p w14:paraId="7418DA24" w14:textId="77777777" w:rsidR="00565A7D" w:rsidRPr="00565A7D" w:rsidRDefault="00565A7D" w:rsidP="00565A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Los ADC son de 12 bits, por lo que disponemos de 4096 (2^12) niveles discretos, lo que se traduce en una precisión de 0.8mV.</w:t>
      </w:r>
    </w:p>
    <w:p w14:paraId="26851224" w14:textId="77777777" w:rsidR="00565A7D" w:rsidRPr="00565A7D" w:rsidRDefault="00565A7D" w:rsidP="00565A7D">
      <w:pPr>
        <w:pStyle w:val="Ttulo3"/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  <w:lang w:eastAsia="es-ES"/>
        </w:rPr>
      </w:pPr>
      <w:r>
        <w:t>•</w:t>
      </w:r>
      <w:r w:rsidRPr="00565A7D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  <w:lang w:eastAsia="es-ES"/>
        </w:rPr>
        <w:t>Pines DAC del ESP32</w:t>
      </w:r>
    </w:p>
    <w:p w14:paraId="5A15ADDE" w14:textId="77777777" w:rsidR="00565A7D" w:rsidRPr="00565A7D" w:rsidRDefault="00565A7D" w:rsidP="00565A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El ESP32 incluye dos canales DAC para convertir señales digitales en voltajes analógicos.</w:t>
      </w:r>
    </w:p>
    <w:p w14:paraId="0CBBFFBC" w14:textId="77777777" w:rsidR="00565A7D" w:rsidRPr="00565A7D" w:rsidRDefault="00565A7D" w:rsidP="00565A7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DAC1 - GPIO 25</w:t>
      </w:r>
    </w:p>
    <w:p w14:paraId="234E79DC" w14:textId="77777777" w:rsidR="00565A7D" w:rsidRPr="00565A7D" w:rsidRDefault="00565A7D" w:rsidP="00565A7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DAC2 - GPIO 26</w:t>
      </w:r>
    </w:p>
    <w:p w14:paraId="14A5A6FF" w14:textId="77777777" w:rsidR="00565A7D" w:rsidRPr="00565A7D" w:rsidRDefault="00565A7D" w:rsidP="00565A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Estos DAC tienen una resolución de 8 bits, lo que significa que los valores que van desde 0 hasta 255 se convierten en un voltaje analógico que va desde 0 hasta 3.3V.</w:t>
      </w:r>
    </w:p>
    <w:p w14:paraId="26AE81A6" w14:textId="77777777" w:rsidR="00565A7D" w:rsidRPr="00565A7D" w:rsidRDefault="00565A7D" w:rsidP="00565A7D">
      <w:pPr>
        <w:pStyle w:val="Ttulo2"/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  <w:lang w:eastAsia="es-ES"/>
        </w:rPr>
      </w:pPr>
      <w:r>
        <w:t>•</w:t>
      </w:r>
      <w:r w:rsidRPr="00565A7D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  <w:lang w:eastAsia="es-ES"/>
        </w:rPr>
        <w:t>Pines de comunicación</w:t>
      </w:r>
    </w:p>
    <w:p w14:paraId="0FB07F3A" w14:textId="77777777" w:rsidR="00565A7D" w:rsidRPr="00565A7D" w:rsidRDefault="00565A7D" w:rsidP="00565A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565A7D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Pines UART del ESP32</w:t>
      </w:r>
    </w:p>
    <w:p w14:paraId="010D896C" w14:textId="77777777" w:rsidR="00565A7D" w:rsidRPr="00565A7D" w:rsidRDefault="00565A7D" w:rsidP="00565A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La placa de desarrollo ESP32-S3 tiene tres interfaces UART: UART0, UART1 y UART2, que admiten comunicación asíncrona (RS232 y RS485) e </w:t>
      </w:r>
      <w:proofErr w:type="spellStart"/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IrDA</w:t>
      </w:r>
      <w:proofErr w:type="spellEnd"/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hasta 5 Mbps.</w:t>
      </w:r>
    </w:p>
    <w:p w14:paraId="7F5DB44B" w14:textId="77777777" w:rsidR="00565A7D" w:rsidRPr="00565A7D" w:rsidRDefault="00565A7D" w:rsidP="00565A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Los pines UART0 están conectados al convertidor USB a serie y se utilizan para la programación y depuración. No se recomienda utilizar los pines UART0.</w:t>
      </w:r>
    </w:p>
    <w:p w14:paraId="48DAAD10" w14:textId="77777777" w:rsidR="00565A7D" w:rsidRPr="00565A7D" w:rsidRDefault="00565A7D" w:rsidP="00565A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Por otro lado, el UART están reservados para el chip de memoria FLASH integrado. Los pines UART1 están reservados para el chip de memoria flash integrado.</w:t>
      </w:r>
    </w:p>
    <w:p w14:paraId="082E21F2" w14:textId="77777777" w:rsidR="00565A7D" w:rsidRPr="00565A7D" w:rsidRDefault="00565A7D" w:rsidP="00565A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Por lo que lo mejor es usar el UART2 es una opción segura para conectar dispositivos UART.</w:t>
      </w:r>
    </w:p>
    <w:p w14:paraId="4F04B0BD" w14:textId="77777777" w:rsidR="00565A7D" w:rsidRPr="00565A7D" w:rsidRDefault="00565A7D" w:rsidP="00565A7D">
      <w:pPr>
        <w:pStyle w:val="Ttulo3"/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  <w:lang w:eastAsia="es-ES"/>
        </w:rPr>
      </w:pPr>
      <w:r>
        <w:t>•</w:t>
      </w:r>
      <w:r w:rsidRPr="00565A7D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  <w:lang w:eastAsia="es-ES"/>
        </w:rPr>
        <w:t>Pines I2C del ESP32</w:t>
      </w:r>
    </w:p>
    <w:p w14:paraId="01FD18D5" w14:textId="77777777" w:rsidR="00565A7D" w:rsidRPr="00565A7D" w:rsidRDefault="00565A7D" w:rsidP="00565A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El ESP32 dispone de un bus I2C único que permite conectar hasta 112 sensores y periféricos. Los pines SDA y SCL están asignados por defecto a los siguientes pines.</w:t>
      </w:r>
    </w:p>
    <w:p w14:paraId="65AE5282" w14:textId="77777777" w:rsidR="00565A7D" w:rsidRPr="00565A7D" w:rsidRDefault="00565A7D" w:rsidP="00565A7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>SDA - GPIO 21</w:t>
      </w:r>
    </w:p>
    <w:p w14:paraId="6BA028BB" w14:textId="77777777" w:rsidR="00565A7D" w:rsidRPr="00565A7D" w:rsidRDefault="00565A7D" w:rsidP="00565A7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SCL - GPIO 22</w:t>
      </w:r>
    </w:p>
    <w:p w14:paraId="7A47872A" w14:textId="77777777" w:rsidR="00565A7D" w:rsidRPr="00565A7D" w:rsidRDefault="00565A7D" w:rsidP="00565A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Sin embargo, es posible utilizar cualquier pin GPIO para implementar el protocolo I2C mediante el comando </w:t>
      </w:r>
      <w:proofErr w:type="spellStart"/>
      <w:proofErr w:type="gramStart"/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wire.begin</w:t>
      </w:r>
      <w:proofErr w:type="spellEnd"/>
      <w:proofErr w:type="gramEnd"/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(SDA, SCL).</w:t>
      </w:r>
    </w:p>
    <w:p w14:paraId="218B7437" w14:textId="77777777" w:rsidR="00565A7D" w:rsidRPr="00565A7D" w:rsidRDefault="00565A7D" w:rsidP="00565A7D">
      <w:pPr>
        <w:pStyle w:val="Ttulo3"/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  <w:lang w:eastAsia="es-ES"/>
        </w:rPr>
      </w:pPr>
      <w:r>
        <w:t>•</w:t>
      </w:r>
      <w:r w:rsidRPr="00565A7D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  <w:lang w:eastAsia="es-ES"/>
        </w:rPr>
        <w:t>Pines SPI del ESP32</w:t>
      </w:r>
    </w:p>
    <w:p w14:paraId="7DF633CC" w14:textId="77777777" w:rsidR="00565A7D" w:rsidRPr="00565A7D" w:rsidRDefault="00565A7D" w:rsidP="00565A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El ESP32 cuenta con tres interfaces SPI (SPI, HSPI y VSPI). Solo las interfaces VSPI y HSPI son interfaces SPI utilizables, y el tercer bus SPI se utiliza para la memoria flash integrada.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6"/>
        <w:gridCol w:w="921"/>
        <w:gridCol w:w="921"/>
        <w:gridCol w:w="921"/>
        <w:gridCol w:w="936"/>
      </w:tblGrid>
      <w:tr w:rsidR="00565A7D" w:rsidRPr="00565A7D" w14:paraId="0A8AE678" w14:textId="77777777" w:rsidTr="00565A7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92E26CC" w14:textId="77777777" w:rsidR="00565A7D" w:rsidRPr="00565A7D" w:rsidRDefault="00565A7D" w:rsidP="00565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565A7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SPI</w:t>
            </w:r>
          </w:p>
        </w:tc>
        <w:tc>
          <w:tcPr>
            <w:tcW w:w="0" w:type="auto"/>
            <w:vAlign w:val="center"/>
            <w:hideMark/>
          </w:tcPr>
          <w:p w14:paraId="2A934C88" w14:textId="77777777" w:rsidR="00565A7D" w:rsidRPr="00565A7D" w:rsidRDefault="00565A7D" w:rsidP="00565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565A7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MOSI</w:t>
            </w:r>
          </w:p>
        </w:tc>
        <w:tc>
          <w:tcPr>
            <w:tcW w:w="0" w:type="auto"/>
            <w:vAlign w:val="center"/>
            <w:hideMark/>
          </w:tcPr>
          <w:p w14:paraId="6FEBD0E0" w14:textId="77777777" w:rsidR="00565A7D" w:rsidRPr="00565A7D" w:rsidRDefault="00565A7D" w:rsidP="00565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565A7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MISO</w:t>
            </w:r>
          </w:p>
        </w:tc>
        <w:tc>
          <w:tcPr>
            <w:tcW w:w="0" w:type="auto"/>
            <w:vAlign w:val="center"/>
            <w:hideMark/>
          </w:tcPr>
          <w:p w14:paraId="44B9088D" w14:textId="77777777" w:rsidR="00565A7D" w:rsidRPr="00565A7D" w:rsidRDefault="00565A7D" w:rsidP="00565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565A7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CLK</w:t>
            </w:r>
          </w:p>
        </w:tc>
        <w:tc>
          <w:tcPr>
            <w:tcW w:w="0" w:type="auto"/>
            <w:vAlign w:val="center"/>
            <w:hideMark/>
          </w:tcPr>
          <w:p w14:paraId="0989E7B6" w14:textId="77777777" w:rsidR="00565A7D" w:rsidRPr="00565A7D" w:rsidRDefault="00565A7D" w:rsidP="00565A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565A7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CS</w:t>
            </w:r>
          </w:p>
        </w:tc>
      </w:tr>
      <w:tr w:rsidR="00565A7D" w:rsidRPr="00565A7D" w14:paraId="636408D7" w14:textId="77777777" w:rsidTr="00565A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B849A9" w14:textId="77777777" w:rsidR="00565A7D" w:rsidRPr="00565A7D" w:rsidRDefault="00565A7D" w:rsidP="00565A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65A7D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VSPI</w:t>
            </w:r>
          </w:p>
        </w:tc>
        <w:tc>
          <w:tcPr>
            <w:tcW w:w="0" w:type="auto"/>
            <w:vAlign w:val="center"/>
            <w:hideMark/>
          </w:tcPr>
          <w:p w14:paraId="71EE977B" w14:textId="77777777" w:rsidR="00565A7D" w:rsidRPr="00565A7D" w:rsidRDefault="00565A7D" w:rsidP="00565A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65A7D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GPIO 23</w:t>
            </w:r>
          </w:p>
        </w:tc>
        <w:tc>
          <w:tcPr>
            <w:tcW w:w="0" w:type="auto"/>
            <w:vAlign w:val="center"/>
            <w:hideMark/>
          </w:tcPr>
          <w:p w14:paraId="693647A3" w14:textId="77777777" w:rsidR="00565A7D" w:rsidRPr="00565A7D" w:rsidRDefault="00565A7D" w:rsidP="00565A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65A7D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GPIO 19</w:t>
            </w:r>
          </w:p>
        </w:tc>
        <w:tc>
          <w:tcPr>
            <w:tcW w:w="0" w:type="auto"/>
            <w:vAlign w:val="center"/>
            <w:hideMark/>
          </w:tcPr>
          <w:p w14:paraId="62671F17" w14:textId="77777777" w:rsidR="00565A7D" w:rsidRPr="00565A7D" w:rsidRDefault="00565A7D" w:rsidP="00565A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65A7D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GPIO 18</w:t>
            </w:r>
          </w:p>
        </w:tc>
        <w:tc>
          <w:tcPr>
            <w:tcW w:w="0" w:type="auto"/>
            <w:vAlign w:val="center"/>
            <w:hideMark/>
          </w:tcPr>
          <w:p w14:paraId="29209E42" w14:textId="77777777" w:rsidR="00565A7D" w:rsidRPr="00565A7D" w:rsidRDefault="00565A7D" w:rsidP="00565A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65A7D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GPIO 5</w:t>
            </w:r>
          </w:p>
        </w:tc>
      </w:tr>
      <w:tr w:rsidR="00565A7D" w:rsidRPr="00565A7D" w14:paraId="501B200D" w14:textId="77777777" w:rsidTr="00565A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B40929" w14:textId="77777777" w:rsidR="00565A7D" w:rsidRPr="00565A7D" w:rsidRDefault="00565A7D" w:rsidP="00565A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65A7D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HSPI</w:t>
            </w:r>
          </w:p>
        </w:tc>
        <w:tc>
          <w:tcPr>
            <w:tcW w:w="0" w:type="auto"/>
            <w:vAlign w:val="center"/>
            <w:hideMark/>
          </w:tcPr>
          <w:p w14:paraId="08D01056" w14:textId="77777777" w:rsidR="00565A7D" w:rsidRPr="00565A7D" w:rsidRDefault="00565A7D" w:rsidP="00565A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65A7D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GPIO 13</w:t>
            </w:r>
          </w:p>
        </w:tc>
        <w:tc>
          <w:tcPr>
            <w:tcW w:w="0" w:type="auto"/>
            <w:vAlign w:val="center"/>
            <w:hideMark/>
          </w:tcPr>
          <w:p w14:paraId="310F6DB0" w14:textId="77777777" w:rsidR="00565A7D" w:rsidRPr="00565A7D" w:rsidRDefault="00565A7D" w:rsidP="00565A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65A7D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GPIO 12</w:t>
            </w:r>
          </w:p>
        </w:tc>
        <w:tc>
          <w:tcPr>
            <w:tcW w:w="0" w:type="auto"/>
            <w:vAlign w:val="center"/>
            <w:hideMark/>
          </w:tcPr>
          <w:p w14:paraId="37EFC67D" w14:textId="77777777" w:rsidR="00565A7D" w:rsidRPr="00565A7D" w:rsidRDefault="00565A7D" w:rsidP="00565A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65A7D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GPIO 14</w:t>
            </w:r>
          </w:p>
        </w:tc>
        <w:tc>
          <w:tcPr>
            <w:tcW w:w="0" w:type="auto"/>
            <w:vAlign w:val="center"/>
            <w:hideMark/>
          </w:tcPr>
          <w:p w14:paraId="049E832E" w14:textId="77777777" w:rsidR="00565A7D" w:rsidRPr="00565A7D" w:rsidRDefault="00565A7D" w:rsidP="00565A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65A7D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GPIO 15</w:t>
            </w:r>
          </w:p>
        </w:tc>
      </w:tr>
    </w:tbl>
    <w:p w14:paraId="3BA9703C" w14:textId="77777777" w:rsidR="00565A7D" w:rsidRPr="00565A7D" w:rsidRDefault="00565A7D" w:rsidP="00565A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Los pines VSPI son comúnmente utilizados en bibliotecas estándar.</w:t>
      </w:r>
    </w:p>
    <w:p w14:paraId="2A780F0E" w14:textId="77777777" w:rsidR="00565A7D" w:rsidRPr="00565A7D" w:rsidRDefault="00565A7D" w:rsidP="00565A7D">
      <w:pPr>
        <w:pStyle w:val="Ttulo3"/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  <w:lang w:eastAsia="es-ES"/>
        </w:rPr>
      </w:pPr>
      <w:r>
        <w:t>•</w:t>
      </w:r>
      <w:r w:rsidRPr="00565A7D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  <w:lang w:eastAsia="es-ES"/>
        </w:rPr>
        <w:t>SPI FLASH</w:t>
      </w:r>
    </w:p>
    <w:p w14:paraId="5AE66027" w14:textId="77777777" w:rsidR="00565A7D" w:rsidRPr="00565A7D" w:rsidRDefault="00565A7D" w:rsidP="00565A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Estos pines están conectados a la memoria flash SPI integrada en el chip ESP32-S3. No utilices estos pines en tus proyectos.</w:t>
      </w:r>
    </w:p>
    <w:p w14:paraId="5303B0BA" w14:textId="77777777" w:rsidR="00565A7D" w:rsidRPr="00565A7D" w:rsidRDefault="00565A7D" w:rsidP="00565A7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GPIO 6 (SCK/CLK)</w:t>
      </w:r>
    </w:p>
    <w:p w14:paraId="4F9FB360" w14:textId="77777777" w:rsidR="00565A7D" w:rsidRPr="00565A7D" w:rsidRDefault="00565A7D" w:rsidP="00565A7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GPIO 7 (SDO/SD0)</w:t>
      </w:r>
    </w:p>
    <w:p w14:paraId="3CB1419E" w14:textId="77777777" w:rsidR="00565A7D" w:rsidRPr="00565A7D" w:rsidRDefault="00565A7D" w:rsidP="00565A7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GPIO 8 (SDI/SD1)</w:t>
      </w:r>
    </w:p>
    <w:p w14:paraId="772F18C5" w14:textId="77777777" w:rsidR="00565A7D" w:rsidRPr="00565A7D" w:rsidRDefault="00565A7D" w:rsidP="00565A7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GPIO 9 (SHD/SD2)</w:t>
      </w:r>
    </w:p>
    <w:p w14:paraId="64D63D9E" w14:textId="77777777" w:rsidR="00565A7D" w:rsidRPr="00565A7D" w:rsidRDefault="00565A7D" w:rsidP="00565A7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GPIO 10 (SWP/SD3)</w:t>
      </w:r>
    </w:p>
    <w:p w14:paraId="0A06C093" w14:textId="77777777" w:rsidR="00565A7D" w:rsidRPr="00565A7D" w:rsidRDefault="00565A7D" w:rsidP="00565A7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65A7D">
        <w:rPr>
          <w:rFonts w:ascii="Times New Roman" w:eastAsia="Times New Roman" w:hAnsi="Times New Roman" w:cs="Times New Roman"/>
          <w:sz w:val="24"/>
          <w:szCs w:val="24"/>
          <w:lang w:eastAsia="es-ES"/>
        </w:rPr>
        <w:t>GPIO 11 (CSC/CMD)</w:t>
      </w:r>
    </w:p>
    <w:p w14:paraId="6B8D1B4F" w14:textId="401689A4" w:rsidR="0008268B" w:rsidRDefault="0008268B" w:rsidP="005B1C02"/>
    <w:p w14:paraId="2B7E6DA0" w14:textId="51C9293E" w:rsidR="005B1C02" w:rsidRDefault="005B1C02" w:rsidP="005B1C02">
      <w:r>
        <w:t>•</w:t>
      </w:r>
      <w:proofErr w:type="spellStart"/>
      <w:r>
        <w:t>Caracteristicas</w:t>
      </w:r>
      <w:proofErr w:type="spellEnd"/>
      <w:r>
        <w:t xml:space="preserve"> ESP32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3908"/>
      </w:tblGrid>
      <w:tr w:rsidR="005B1C02" w:rsidRPr="005B1C02" w14:paraId="7B828318" w14:textId="77777777" w:rsidTr="005B1C0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11CB871" w14:textId="77777777" w:rsidR="005B1C02" w:rsidRPr="005B1C02" w:rsidRDefault="005B1C02" w:rsidP="005B1C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proofErr w:type="spellStart"/>
            <w:r w:rsidRPr="005B1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Feature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DC9D13" w14:textId="77777777" w:rsidR="005B1C02" w:rsidRPr="005B1C02" w:rsidRDefault="005B1C02" w:rsidP="005B1C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5B1C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ESP32 Series</w:t>
            </w:r>
          </w:p>
        </w:tc>
      </w:tr>
      <w:tr w:rsidR="005B1C02" w:rsidRPr="005B1C02" w14:paraId="4AAA3CC3" w14:textId="77777777" w:rsidTr="005B1C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EC1B77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Launch</w:t>
            </w:r>
            <w:proofErr w:type="spellEnd"/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year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4E685DC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2016</w:t>
            </w:r>
          </w:p>
        </w:tc>
      </w:tr>
      <w:tr w:rsidR="005B1C02" w:rsidRPr="005B1C02" w14:paraId="565ECBB3" w14:textId="77777777" w:rsidTr="005B1C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E9D7C8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Core</w:t>
            </w:r>
          </w:p>
        </w:tc>
        <w:tc>
          <w:tcPr>
            <w:tcW w:w="0" w:type="auto"/>
            <w:vAlign w:val="center"/>
            <w:hideMark/>
          </w:tcPr>
          <w:p w14:paraId="490816C8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Xtensa</w:t>
            </w:r>
            <w:proofErr w:type="spellEnd"/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® dual-/single </w:t>
            </w:r>
            <w:proofErr w:type="spellStart"/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core</w:t>
            </w:r>
            <w:proofErr w:type="spellEnd"/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32-bit LX6</w:t>
            </w:r>
          </w:p>
        </w:tc>
      </w:tr>
      <w:tr w:rsidR="005B1C02" w:rsidRPr="005B1C02" w14:paraId="1283791B" w14:textId="77777777" w:rsidTr="005B1C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B97217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Wi</w:t>
            </w:r>
            <w:proofErr w:type="spellEnd"/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-Fi </w:t>
            </w:r>
            <w:proofErr w:type="spellStart"/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protocols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E5A8A97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802.11 b/g/n, 2.4 GHz</w:t>
            </w:r>
          </w:p>
        </w:tc>
      </w:tr>
      <w:tr w:rsidR="005B1C02" w:rsidRPr="005B1C02" w14:paraId="65478AC3" w14:textId="77777777" w:rsidTr="005B1C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C9C7C4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Bluetooth®</w:t>
            </w:r>
          </w:p>
        </w:tc>
        <w:tc>
          <w:tcPr>
            <w:tcW w:w="0" w:type="auto"/>
            <w:vAlign w:val="center"/>
            <w:hideMark/>
          </w:tcPr>
          <w:p w14:paraId="50018491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Bluetooth v4.2 y BLE</w:t>
            </w:r>
          </w:p>
        </w:tc>
      </w:tr>
      <w:tr w:rsidR="005B1C02" w:rsidRPr="005B1C02" w14:paraId="4AF76C43" w14:textId="77777777" w:rsidTr="005B1C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A33DC0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Typical</w:t>
            </w:r>
            <w:proofErr w:type="spellEnd"/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frequency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84993D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240 MHz (160 MHz </w:t>
            </w:r>
            <w:proofErr w:type="spellStart"/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for</w:t>
            </w:r>
            <w:proofErr w:type="spellEnd"/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ESP32-S0WD)</w:t>
            </w:r>
          </w:p>
        </w:tc>
      </w:tr>
      <w:tr w:rsidR="005B1C02" w:rsidRPr="005B1C02" w14:paraId="37BD21C5" w14:textId="77777777" w:rsidTr="005B1C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011B89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SRAM</w:t>
            </w:r>
          </w:p>
        </w:tc>
        <w:tc>
          <w:tcPr>
            <w:tcW w:w="0" w:type="auto"/>
            <w:vAlign w:val="center"/>
            <w:hideMark/>
          </w:tcPr>
          <w:p w14:paraId="728A1E66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520 KB</w:t>
            </w:r>
          </w:p>
        </w:tc>
      </w:tr>
      <w:tr w:rsidR="005B1C02" w:rsidRPr="005B1C02" w14:paraId="61CEBD6E" w14:textId="77777777" w:rsidTr="005B1C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C56000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ROM</w:t>
            </w:r>
          </w:p>
        </w:tc>
        <w:tc>
          <w:tcPr>
            <w:tcW w:w="0" w:type="auto"/>
            <w:vAlign w:val="center"/>
            <w:hideMark/>
          </w:tcPr>
          <w:p w14:paraId="4800CD3F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448 KB</w:t>
            </w:r>
          </w:p>
        </w:tc>
      </w:tr>
      <w:tr w:rsidR="005B1C02" w:rsidRPr="005B1C02" w14:paraId="3D640D33" w14:textId="77777777" w:rsidTr="005B1C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46131B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External</w:t>
            </w:r>
            <w:proofErr w:type="spellEnd"/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flash</w:t>
            </w:r>
          </w:p>
        </w:tc>
        <w:tc>
          <w:tcPr>
            <w:tcW w:w="0" w:type="auto"/>
            <w:vAlign w:val="center"/>
            <w:hideMark/>
          </w:tcPr>
          <w:p w14:paraId="4257CD19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Up </w:t>
            </w:r>
            <w:proofErr w:type="spellStart"/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to</w:t>
            </w:r>
            <w:proofErr w:type="spellEnd"/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16 MB </w:t>
            </w:r>
            <w:proofErr w:type="spellStart"/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device</w:t>
            </w:r>
            <w:proofErr w:type="spellEnd"/>
          </w:p>
        </w:tc>
      </w:tr>
      <w:tr w:rsidR="005B1C02" w:rsidRPr="005B1C02" w14:paraId="3CDE3870" w14:textId="77777777" w:rsidTr="005B1C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5B448E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External</w:t>
            </w:r>
            <w:proofErr w:type="spellEnd"/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RAM</w:t>
            </w:r>
          </w:p>
        </w:tc>
        <w:tc>
          <w:tcPr>
            <w:tcW w:w="0" w:type="auto"/>
            <w:vAlign w:val="center"/>
            <w:hideMark/>
          </w:tcPr>
          <w:p w14:paraId="4261CC0F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Up </w:t>
            </w:r>
            <w:proofErr w:type="spellStart"/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to</w:t>
            </w:r>
            <w:proofErr w:type="spellEnd"/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8 MB </w:t>
            </w:r>
            <w:proofErr w:type="spellStart"/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device</w:t>
            </w:r>
            <w:proofErr w:type="spellEnd"/>
          </w:p>
        </w:tc>
      </w:tr>
      <w:tr w:rsidR="005B1C02" w:rsidRPr="005B1C02" w14:paraId="0EA93E91" w14:textId="77777777" w:rsidTr="005B1C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27E420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GPIO</w:t>
            </w:r>
          </w:p>
        </w:tc>
        <w:tc>
          <w:tcPr>
            <w:tcW w:w="0" w:type="auto"/>
            <w:vAlign w:val="center"/>
            <w:hideMark/>
          </w:tcPr>
          <w:p w14:paraId="79676561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34</w:t>
            </w:r>
          </w:p>
        </w:tc>
      </w:tr>
      <w:tr w:rsidR="005B1C02" w:rsidRPr="005B1C02" w14:paraId="5E38B6BD" w14:textId="77777777" w:rsidTr="005B1C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D1EBC3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ADC</w:t>
            </w:r>
          </w:p>
        </w:tc>
        <w:tc>
          <w:tcPr>
            <w:tcW w:w="0" w:type="auto"/>
            <w:vAlign w:val="center"/>
            <w:hideMark/>
          </w:tcPr>
          <w:p w14:paraId="494E5C53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2x 12-bit</w:t>
            </w:r>
          </w:p>
        </w:tc>
      </w:tr>
      <w:tr w:rsidR="005B1C02" w:rsidRPr="005B1C02" w14:paraId="04CC5B98" w14:textId="77777777" w:rsidTr="005B1C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C761A7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DAC</w:t>
            </w:r>
          </w:p>
        </w:tc>
        <w:tc>
          <w:tcPr>
            <w:tcW w:w="0" w:type="auto"/>
            <w:vAlign w:val="center"/>
            <w:hideMark/>
          </w:tcPr>
          <w:p w14:paraId="3BFA1A36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2x 8-bit</w:t>
            </w:r>
          </w:p>
        </w:tc>
      </w:tr>
      <w:tr w:rsidR="005B1C02" w:rsidRPr="005B1C02" w14:paraId="3700AF98" w14:textId="77777777" w:rsidTr="005B1C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E27EC2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lastRenderedPageBreak/>
              <w:t>Timers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2259638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4x 64-bit, 3x </w:t>
            </w:r>
            <w:proofErr w:type="spellStart"/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watchdog</w:t>
            </w:r>
            <w:proofErr w:type="spellEnd"/>
          </w:p>
        </w:tc>
      </w:tr>
      <w:tr w:rsidR="005B1C02" w:rsidRPr="005B1C02" w14:paraId="20DDFE75" w14:textId="77777777" w:rsidTr="005B1C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5D3E79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Temperature</w:t>
            </w:r>
            <w:proofErr w:type="spellEnd"/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sensor</w:t>
            </w:r>
          </w:p>
        </w:tc>
        <w:tc>
          <w:tcPr>
            <w:tcW w:w="0" w:type="auto"/>
            <w:vAlign w:val="center"/>
            <w:hideMark/>
          </w:tcPr>
          <w:p w14:paraId="04328326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B1C02">
              <w:rPr>
                <w:rFonts w:ascii="Segoe UI Emoji" w:eastAsia="Times New Roman" w:hAnsi="Segoe UI Emoji" w:cs="Segoe UI Emoji"/>
                <w:sz w:val="24"/>
                <w:szCs w:val="24"/>
                <w:lang w:eastAsia="es-ES"/>
              </w:rPr>
              <w:t>✖</w:t>
            </w:r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️</w:t>
            </w:r>
          </w:p>
        </w:tc>
      </w:tr>
      <w:tr w:rsidR="005B1C02" w:rsidRPr="005B1C02" w14:paraId="16987F0A" w14:textId="77777777" w:rsidTr="005B1C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778413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SPI</w:t>
            </w:r>
          </w:p>
        </w:tc>
        <w:tc>
          <w:tcPr>
            <w:tcW w:w="0" w:type="auto"/>
            <w:vAlign w:val="center"/>
            <w:hideMark/>
          </w:tcPr>
          <w:p w14:paraId="2712C83C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4</w:t>
            </w:r>
          </w:p>
        </w:tc>
      </w:tr>
      <w:tr w:rsidR="005B1C02" w:rsidRPr="005B1C02" w14:paraId="27D5903D" w14:textId="77777777" w:rsidTr="005B1C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4E62EB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LCD interface</w:t>
            </w:r>
          </w:p>
        </w:tc>
        <w:tc>
          <w:tcPr>
            <w:tcW w:w="0" w:type="auto"/>
            <w:vAlign w:val="center"/>
            <w:hideMark/>
          </w:tcPr>
          <w:p w14:paraId="2135CBBB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</w:t>
            </w:r>
          </w:p>
        </w:tc>
      </w:tr>
      <w:tr w:rsidR="005B1C02" w:rsidRPr="005B1C02" w14:paraId="26C13E22" w14:textId="77777777" w:rsidTr="005B1C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0B3CB1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UART</w:t>
            </w:r>
          </w:p>
        </w:tc>
        <w:tc>
          <w:tcPr>
            <w:tcW w:w="0" w:type="auto"/>
            <w:vAlign w:val="center"/>
            <w:hideMark/>
          </w:tcPr>
          <w:p w14:paraId="1524258D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3</w:t>
            </w:r>
          </w:p>
        </w:tc>
      </w:tr>
      <w:tr w:rsidR="005B1C02" w:rsidRPr="005B1C02" w14:paraId="1FD4CB9E" w14:textId="77777777" w:rsidTr="005B1C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7962C2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I2C</w:t>
            </w:r>
          </w:p>
        </w:tc>
        <w:tc>
          <w:tcPr>
            <w:tcW w:w="0" w:type="auto"/>
            <w:vAlign w:val="center"/>
            <w:hideMark/>
          </w:tcPr>
          <w:p w14:paraId="71CEA675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2</w:t>
            </w:r>
          </w:p>
        </w:tc>
      </w:tr>
      <w:tr w:rsidR="005B1C02" w:rsidRPr="005B1C02" w14:paraId="3669E104" w14:textId="77777777" w:rsidTr="005B1C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9442A4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I2S</w:t>
            </w:r>
          </w:p>
        </w:tc>
        <w:tc>
          <w:tcPr>
            <w:tcW w:w="0" w:type="auto"/>
            <w:vAlign w:val="center"/>
            <w:hideMark/>
          </w:tcPr>
          <w:p w14:paraId="6FCD6A09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2</w:t>
            </w:r>
          </w:p>
        </w:tc>
      </w:tr>
      <w:tr w:rsidR="005B1C02" w:rsidRPr="005B1C02" w14:paraId="0CC5A5DD" w14:textId="77777777" w:rsidTr="005B1C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EA3923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LED PWM</w:t>
            </w:r>
          </w:p>
        </w:tc>
        <w:tc>
          <w:tcPr>
            <w:tcW w:w="0" w:type="auto"/>
            <w:vAlign w:val="center"/>
            <w:hideMark/>
          </w:tcPr>
          <w:p w14:paraId="329EAFA9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16</w:t>
            </w:r>
          </w:p>
        </w:tc>
      </w:tr>
      <w:tr w:rsidR="005B1C02" w:rsidRPr="005B1C02" w14:paraId="4CBE9566" w14:textId="77777777" w:rsidTr="005B1C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78BCFF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Pulse </w:t>
            </w:r>
            <w:proofErr w:type="spellStart"/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counter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3F72E78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8</w:t>
            </w:r>
          </w:p>
        </w:tc>
      </w:tr>
      <w:tr w:rsidR="005B1C02" w:rsidRPr="005B1C02" w14:paraId="09F757BD" w14:textId="77777777" w:rsidTr="005B1C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7641CC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Touch</w:t>
            </w:r>
            <w:proofErr w:type="spellEnd"/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sensor</w:t>
            </w:r>
          </w:p>
        </w:tc>
        <w:tc>
          <w:tcPr>
            <w:tcW w:w="0" w:type="auto"/>
            <w:vAlign w:val="center"/>
            <w:hideMark/>
          </w:tcPr>
          <w:p w14:paraId="41C6FD7C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10</w:t>
            </w:r>
          </w:p>
        </w:tc>
      </w:tr>
      <w:tr w:rsidR="005B1C02" w:rsidRPr="005B1C02" w14:paraId="522BAAB4" w14:textId="77777777" w:rsidTr="005B1C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EDB165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Hall sensor</w:t>
            </w:r>
          </w:p>
        </w:tc>
        <w:tc>
          <w:tcPr>
            <w:tcW w:w="0" w:type="auto"/>
            <w:vAlign w:val="center"/>
            <w:hideMark/>
          </w:tcPr>
          <w:p w14:paraId="69BB5152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</w:t>
            </w:r>
          </w:p>
        </w:tc>
      </w:tr>
      <w:tr w:rsidR="005B1C02" w:rsidRPr="005B1C02" w14:paraId="3674DD62" w14:textId="77777777" w:rsidTr="005B1C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409527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Camera interface</w:t>
            </w:r>
          </w:p>
        </w:tc>
        <w:tc>
          <w:tcPr>
            <w:tcW w:w="0" w:type="auto"/>
            <w:vAlign w:val="center"/>
            <w:hideMark/>
          </w:tcPr>
          <w:p w14:paraId="78A6EA3B" w14:textId="77777777" w:rsidR="005B1C02" w:rsidRPr="005B1C02" w:rsidRDefault="005B1C02" w:rsidP="005B1C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B1C02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</w:t>
            </w:r>
          </w:p>
        </w:tc>
      </w:tr>
    </w:tbl>
    <w:p w14:paraId="2D4009F7" w14:textId="3C5DCD7F" w:rsidR="005B1C02" w:rsidRDefault="005B1C02" w:rsidP="005B1C02"/>
    <w:p w14:paraId="75A15341" w14:textId="749CC6E7" w:rsidR="005B1C02" w:rsidRDefault="005B1C02" w:rsidP="005B1C02">
      <w:r>
        <w:t>•PINOUT</w:t>
      </w:r>
      <w:r w:rsidR="0008268B">
        <w:t xml:space="preserve"> Esp32 38 pines</w:t>
      </w:r>
    </w:p>
    <w:p w14:paraId="3D878CCC" w14:textId="7F73519A" w:rsidR="00694C34" w:rsidRDefault="00694C34" w:rsidP="005B1C02">
      <w:r>
        <w:rPr>
          <w:noProof/>
        </w:rPr>
        <w:drawing>
          <wp:inline distT="0" distB="0" distL="0" distR="0" wp14:anchorId="1C65BF54" wp14:editId="18D66887">
            <wp:extent cx="5400040" cy="33921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99665" w14:textId="7A3B99B3" w:rsidR="00565A7D" w:rsidRDefault="00565A7D" w:rsidP="005B1C02"/>
    <w:p w14:paraId="5B844F5A" w14:textId="77777777" w:rsidR="00565A7D" w:rsidRDefault="00565A7D" w:rsidP="005B1C02"/>
    <w:p w14:paraId="09938B1A" w14:textId="1E6C2234" w:rsidR="0008268B" w:rsidRDefault="0008268B" w:rsidP="005B1C02"/>
    <w:p w14:paraId="6C1B3645" w14:textId="66E908E8" w:rsidR="00694C34" w:rsidRDefault="00694C34" w:rsidP="005B1C02">
      <w:r>
        <w:rPr>
          <w:noProof/>
        </w:rPr>
        <w:lastRenderedPageBreak/>
        <w:drawing>
          <wp:inline distT="0" distB="0" distL="0" distR="0" wp14:anchorId="21EBE32B" wp14:editId="0AAB9C6D">
            <wp:extent cx="5400040" cy="3098800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6683D" w14:textId="701425BF" w:rsidR="0008268B" w:rsidRDefault="0008268B" w:rsidP="005B1C02"/>
    <w:p w14:paraId="4FF8F8B0" w14:textId="2F50F99F" w:rsidR="0008268B" w:rsidRPr="0008268B" w:rsidRDefault="00565A7D" w:rsidP="005B1C02">
      <w:pPr>
        <w:rPr>
          <w:sz w:val="20"/>
          <w:szCs w:val="20"/>
        </w:rPr>
      </w:pPr>
      <w:r w:rsidRPr="00565A7D">
        <w:rPr>
          <w:noProof/>
          <w:sz w:val="20"/>
          <w:szCs w:val="20"/>
        </w:rPr>
        <w:drawing>
          <wp:inline distT="0" distB="0" distL="0" distR="0" wp14:anchorId="4D4259A4" wp14:editId="33A83442">
            <wp:extent cx="5400040" cy="36817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FF597" w14:textId="23A9952B" w:rsidR="0008268B" w:rsidRDefault="0008268B" w:rsidP="005B1C02">
      <w:r>
        <w:rPr>
          <w:noProof/>
        </w:rPr>
        <w:lastRenderedPageBreak/>
        <mc:AlternateContent>
          <mc:Choice Requires="wps">
            <w:drawing>
              <wp:inline distT="0" distB="0" distL="0" distR="0" wp14:anchorId="3BCC52E9" wp14:editId="375D7435">
                <wp:extent cx="5400040" cy="3677718"/>
                <wp:effectExtent l="0" t="0" r="0" b="0"/>
                <wp:docPr id="3" name="AutoShape 3" descr="esp32-devkit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400040" cy="36777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D87913" id="AutoShape 3" o:spid="_x0000_s1026" alt="esp32-devkitc" style="width:425.2pt;height:28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" filled="f" stroked="f">
                <o:lock v:ext="edit" aspectratio="t"/>
                <w10:anchorlock/>
              </v:rect>
            </w:pict>
          </mc:Fallback>
        </mc:AlternateContent>
      </w:r>
    </w:p>
    <w:p w14:paraId="3D0C1B2F" w14:textId="18BE84A6" w:rsidR="005B1C02" w:rsidRPr="005B1C02" w:rsidRDefault="00CE0955" w:rsidP="00CE0955">
      <w:r>
        <w:rPr>
          <w:noProof/>
        </w:rPr>
        <w:drawing>
          <wp:inline distT="0" distB="0" distL="0" distR="0" wp14:anchorId="5A2E7712" wp14:editId="780FFF35">
            <wp:extent cx="5391785" cy="279527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1C02" w:rsidRPr="005B1C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B3FA1"/>
    <w:multiLevelType w:val="multilevel"/>
    <w:tmpl w:val="6A501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3C63AF"/>
    <w:multiLevelType w:val="multilevel"/>
    <w:tmpl w:val="144E6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EC4559"/>
    <w:multiLevelType w:val="multilevel"/>
    <w:tmpl w:val="74C63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2A318F"/>
    <w:multiLevelType w:val="multilevel"/>
    <w:tmpl w:val="E490F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1B823A0"/>
    <w:multiLevelType w:val="multilevel"/>
    <w:tmpl w:val="DCFC7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A32498A"/>
    <w:multiLevelType w:val="multilevel"/>
    <w:tmpl w:val="D864F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737076"/>
    <w:multiLevelType w:val="multilevel"/>
    <w:tmpl w:val="6816B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B65341"/>
    <w:multiLevelType w:val="multilevel"/>
    <w:tmpl w:val="437A0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1"/>
  </w:num>
  <w:num w:numId="5">
    <w:abstractNumId w:val="3"/>
  </w:num>
  <w:num w:numId="6">
    <w:abstractNumId w:val="2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C02"/>
    <w:rsid w:val="0008268B"/>
    <w:rsid w:val="003D5B73"/>
    <w:rsid w:val="005207F4"/>
    <w:rsid w:val="00565A7D"/>
    <w:rsid w:val="005B1C02"/>
    <w:rsid w:val="00694C34"/>
    <w:rsid w:val="00CE0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850E28"/>
  <w15:chartTrackingRefBased/>
  <w15:docId w15:val="{29078465-A778-44C7-AEEE-6155ED6AA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B1C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B1C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65A7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5B1C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B1C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5B1C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B1C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65A7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CE095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00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4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5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4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1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9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10</Pages>
  <Words>1189</Words>
  <Characters>6543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juanrafaeldd@gmail.com</dc:creator>
  <cp:keywords/>
  <dc:description/>
  <cp:lastModifiedBy>juanrafaeldd@gmail.com</cp:lastModifiedBy>
  <cp:revision>2</cp:revision>
  <dcterms:created xsi:type="dcterms:W3CDTF">2024-10-28T15:23:00Z</dcterms:created>
  <dcterms:modified xsi:type="dcterms:W3CDTF">2024-10-30T16:56:00Z</dcterms:modified>
</cp:coreProperties>
</file>