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62A1" w14:textId="77777777" w:rsidR="005B041D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188D86B1" w14:textId="77777777" w:rsidR="005B041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087503BA" w14:textId="77777777" w:rsidR="005B041D" w:rsidRDefault="005B041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C1CBEBB" w14:textId="77777777" w:rsidR="005B041D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45CDBC56" w14:textId="75ADCCCB" w:rsidR="005B041D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</w:t>
      </w:r>
      <w:r w:rsidR="004C2E7E" w:rsidRPr="004C2E7E">
        <w:rPr>
          <w:rFonts w:ascii="Times New Roman" w:eastAsia="Times New Roman" w:hAnsi="Times New Roman" w:cs="Times New Roman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Программная инженерия</w:t>
      </w:r>
    </w:p>
    <w:p w14:paraId="00BF161F" w14:textId="77777777" w:rsidR="005B041D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3DC065CC" w14:textId="77777777" w:rsidR="005B041D" w:rsidRDefault="005B041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90E2857" w14:textId="77777777" w:rsidR="005B041D" w:rsidRDefault="005B041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F2E5FC1" w14:textId="77777777" w:rsidR="005B041D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411C5A43" w14:textId="77777777" w:rsidR="005B041D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№3</w:t>
      </w:r>
    </w:p>
    <w:p w14:paraId="77BF8C6F" w14:textId="77777777" w:rsidR="005B041D" w:rsidRDefault="005B041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A7B8533" w14:textId="249AC890" w:rsidR="005B041D" w:rsidRPr="004C2E7E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4C2E7E" w:rsidRPr="004C2E7E">
        <w:rPr>
          <w:rFonts w:ascii="Times New Roman" w:eastAsia="Times New Roman" w:hAnsi="Times New Roman" w:cs="Times New Roman"/>
          <w:b/>
          <w:sz w:val="32"/>
          <w:szCs w:val="32"/>
        </w:rPr>
        <w:t>2345</w:t>
      </w:r>
    </w:p>
    <w:p w14:paraId="3FB1A735" w14:textId="77777777" w:rsidR="005B041D" w:rsidRDefault="005B041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D686024" w14:textId="77777777" w:rsidR="005B041D" w:rsidRDefault="005B041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83D0E48" w14:textId="77777777" w:rsidR="005B041D" w:rsidRDefault="005B041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959CBC0" w14:textId="0B182D3B" w:rsidR="005B041D" w:rsidRDefault="00000000" w:rsidP="004C2E7E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4C2E7E"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EA7EA9" w14:textId="4BD41769" w:rsidR="005B041D" w:rsidRPr="004C2E7E" w:rsidRDefault="004C2E7E" w:rsidP="004C2E7E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C2E7E">
        <w:rPr>
          <w:rFonts w:ascii="Times New Roman" w:eastAsia="Times New Roman" w:hAnsi="Times New Roman" w:cs="Times New Roman"/>
          <w:i/>
          <w:sz w:val="28"/>
          <w:szCs w:val="28"/>
        </w:rPr>
        <w:t>Долинный М. В.</w:t>
      </w:r>
    </w:p>
    <w:p w14:paraId="3FD644C2" w14:textId="78D2351F" w:rsidR="004C2E7E" w:rsidRPr="004C2E7E" w:rsidRDefault="004C2E7E" w:rsidP="004C2E7E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C2E7E">
        <w:rPr>
          <w:rFonts w:ascii="Times New Roman" w:eastAsia="Times New Roman" w:hAnsi="Times New Roman" w:cs="Times New Roman"/>
          <w:i/>
          <w:sz w:val="28"/>
          <w:szCs w:val="28"/>
        </w:rPr>
        <w:t>Антипин Г. В.</w:t>
      </w:r>
    </w:p>
    <w:p w14:paraId="2309E12E" w14:textId="7238EAAE" w:rsidR="005B041D" w:rsidRPr="004C2E7E" w:rsidRDefault="00000000" w:rsidP="004C2E7E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C2E7E">
        <w:rPr>
          <w:rFonts w:ascii="Times New Roman" w:eastAsia="Times New Roman" w:hAnsi="Times New Roman" w:cs="Times New Roman"/>
          <w:sz w:val="28"/>
          <w:szCs w:val="28"/>
        </w:rPr>
        <w:t>группа P</w:t>
      </w:r>
      <w:r w:rsidR="004C2E7E" w:rsidRPr="004C2E7E">
        <w:rPr>
          <w:rFonts w:ascii="Times New Roman" w:eastAsia="Times New Roman" w:hAnsi="Times New Roman" w:cs="Times New Roman"/>
          <w:sz w:val="28"/>
          <w:szCs w:val="28"/>
        </w:rPr>
        <w:t>3332</w:t>
      </w:r>
    </w:p>
    <w:p w14:paraId="4D1055A3" w14:textId="77777777" w:rsidR="005B041D" w:rsidRDefault="005B041D" w:rsidP="004C2E7E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6B22356" w14:textId="77777777" w:rsidR="005B041D" w:rsidRDefault="00000000" w:rsidP="004C2E7E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7B025AE7" w14:textId="295A4795" w:rsidR="005B041D" w:rsidRPr="004C2E7E" w:rsidRDefault="004C2E7E" w:rsidP="004C2E7E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4C2E7E">
        <w:rPr>
          <w:rFonts w:ascii="Times New Roman" w:eastAsia="Times New Roman" w:hAnsi="Times New Roman" w:cs="Times New Roman"/>
          <w:i/>
          <w:sz w:val="28"/>
          <w:szCs w:val="28"/>
        </w:rPr>
        <w:t>Чупанов</w:t>
      </w:r>
      <w:proofErr w:type="spellEnd"/>
      <w:r w:rsidRPr="004C2E7E">
        <w:rPr>
          <w:rFonts w:ascii="Times New Roman" w:eastAsia="Times New Roman" w:hAnsi="Times New Roman" w:cs="Times New Roman"/>
          <w:i/>
          <w:sz w:val="28"/>
          <w:szCs w:val="28"/>
        </w:rPr>
        <w:t xml:space="preserve"> А. А.</w:t>
      </w:r>
    </w:p>
    <w:p w14:paraId="246646C2" w14:textId="77777777" w:rsidR="005B041D" w:rsidRDefault="005B041D">
      <w:pPr>
        <w:rPr>
          <w:rFonts w:ascii="Times New Roman" w:eastAsia="Times New Roman" w:hAnsi="Times New Roman" w:cs="Times New Roman"/>
        </w:rPr>
      </w:pPr>
    </w:p>
    <w:p w14:paraId="02B5371A" w14:textId="77777777" w:rsidR="005B041D" w:rsidRDefault="005B04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0FA3E1" w14:textId="77777777" w:rsidR="005B041D" w:rsidRDefault="005B04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0EDADC" w14:textId="77777777" w:rsidR="005B041D" w:rsidRDefault="005B04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EF1EE3" w14:textId="77777777" w:rsidR="005B041D" w:rsidRDefault="005B04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80B2B2" w14:textId="77777777" w:rsidR="005B041D" w:rsidRDefault="005B04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6B0FD0" w14:textId="77777777" w:rsidR="005B041D" w:rsidRDefault="005B04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DF8E34" w14:textId="5385E86B" w:rsidR="005B041D" w:rsidRDefault="00000000" w:rsidP="004C2E7E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Текст задания</w:t>
      </w:r>
    </w:p>
    <w:p w14:paraId="466C04C9" w14:textId="2E382D78" w:rsidR="004C2E7E" w:rsidRPr="004C2E7E" w:rsidRDefault="004C2E7E" w:rsidP="004C2E7E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2E7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350F30" wp14:editId="789079C7">
            <wp:extent cx="5939790" cy="1109345"/>
            <wp:effectExtent l="0" t="0" r="3810" b="0"/>
            <wp:docPr id="86184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40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2FA4" w14:textId="77777777" w:rsidR="005B041D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Требования к выполнению работы:</w:t>
      </w:r>
    </w:p>
    <w:p w14:paraId="4EB37CBF" w14:textId="77777777" w:rsidR="005B041D" w:rsidRDefault="00000000">
      <w:pPr>
        <w:numPr>
          <w:ilvl w:val="0"/>
          <w:numId w:val="10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Тестовое покрытие должно быть сформировано на основании набора прецедентов использования сайта.</w:t>
      </w:r>
    </w:p>
    <w:p w14:paraId="56C580E1" w14:textId="3019DB9C" w:rsidR="005B041D" w:rsidRDefault="00000000">
      <w:pPr>
        <w:numPr>
          <w:ilvl w:val="0"/>
          <w:numId w:val="10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должно осуществляться автоматически - с помощью системы автоматизированного тестирования</w:t>
      </w:r>
      <w:r w:rsidRPr="004C2E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C2E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Selenium</w:t>
      </w:r>
      <w:proofErr w:type="spellEnd"/>
      <w:r w:rsidRPr="004C2E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1EE1B3E" w14:textId="77777777" w:rsidR="005B041D" w:rsidRDefault="00000000">
      <w:pPr>
        <w:numPr>
          <w:ilvl w:val="0"/>
          <w:numId w:val="10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Шаблоны тестов должны формироваться при помощи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Selenium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IDE и исполняться при помощи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Selenium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RC в браузерах Firefox и Chrome.</w:t>
      </w:r>
    </w:p>
    <w:p w14:paraId="5697FBC1" w14:textId="6D989093" w:rsidR="005B041D" w:rsidRDefault="00000000">
      <w:pPr>
        <w:numPr>
          <w:ilvl w:val="0"/>
          <w:numId w:val="10"/>
        </w:numPr>
        <w:shd w:val="clear" w:color="auto" w:fill="FFFFFF"/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 </w:t>
      </w:r>
      <w:proofErr w:type="spellStart"/>
      <w:r w:rsidRPr="004C2E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XPath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A1FA0D" w14:textId="77777777" w:rsidR="005B041D" w:rsidRDefault="005B04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027D85" w14:textId="77777777" w:rsidR="005B04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E962505" w14:textId="77777777" w:rsidR="005B041D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14:paraId="6AFA8031" w14:textId="77777777" w:rsidR="005B041D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Use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Case-диаграмма с прецедентами использования сайта</w:t>
      </w:r>
    </w:p>
    <w:p w14:paraId="61822038" w14:textId="660FEB31" w:rsidR="005B041D" w:rsidRPr="00B11A0C" w:rsidRDefault="005B04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1AE334" w14:textId="337E5468" w:rsidR="005B041D" w:rsidRDefault="00B424D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78E1CA" wp14:editId="2AE4BB15">
            <wp:extent cx="7002151" cy="3491345"/>
            <wp:effectExtent l="0" t="0" r="0" b="1270"/>
            <wp:docPr id="187381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9565" name="Picture 18738195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2106" cy="35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1A15" w14:textId="77777777" w:rsidR="005B041D" w:rsidRDefault="005B04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746973" w14:textId="77777777" w:rsidR="005B041D" w:rsidRDefault="005B04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FE481B" w14:textId="25977A16" w:rsidR="005B04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Прецеденты использования сайт</w:t>
      </w:r>
      <w:r w:rsidR="00B424D0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F20F9CA" w14:textId="77777777" w:rsidR="005B041D" w:rsidRDefault="00000000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UC-01: Авторизация пользователя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309"/>
        <w:gridCol w:w="4309"/>
      </w:tblGrid>
      <w:tr w:rsidR="005F2AA5" w:rsidRPr="005F2AA5" w14:paraId="6CB6805B" w14:textId="77777777" w:rsidTr="005F2AA5">
        <w:trPr>
          <w:trHeight w:val="397"/>
        </w:trPr>
        <w:tc>
          <w:tcPr>
            <w:tcW w:w="4309" w:type="dxa"/>
          </w:tcPr>
          <w:p w14:paraId="055A4365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</w:t>
            </w:r>
          </w:p>
        </w:tc>
        <w:tc>
          <w:tcPr>
            <w:tcW w:w="4309" w:type="dxa"/>
          </w:tcPr>
          <w:p w14:paraId="72D83D59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</w:t>
            </w:r>
            <w:proofErr w:type="spellEnd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Overflow</w:t>
            </w:r>
            <w:proofErr w:type="spellEnd"/>
          </w:p>
        </w:tc>
      </w:tr>
      <w:tr w:rsidR="005F2AA5" w:rsidRPr="005F2AA5" w14:paraId="37961361" w14:textId="77777777" w:rsidTr="005F2AA5">
        <w:trPr>
          <w:trHeight w:val="397"/>
        </w:trPr>
        <w:tc>
          <w:tcPr>
            <w:tcW w:w="4309" w:type="dxa"/>
          </w:tcPr>
          <w:p w14:paraId="30671B05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309" w:type="dxa"/>
          </w:tcPr>
          <w:p w14:paraId="7E84614F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Пользователь</w:t>
            </w:r>
          </w:p>
        </w:tc>
      </w:tr>
      <w:tr w:rsidR="005F2AA5" w:rsidRPr="005F2AA5" w14:paraId="4FF6E5B1" w14:textId="77777777" w:rsidTr="005F2AA5">
        <w:trPr>
          <w:trHeight w:val="397"/>
        </w:trPr>
        <w:tc>
          <w:tcPr>
            <w:tcW w:w="4309" w:type="dxa"/>
          </w:tcPr>
          <w:p w14:paraId="13723780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Цель</w:t>
            </w:r>
          </w:p>
        </w:tc>
        <w:tc>
          <w:tcPr>
            <w:tcW w:w="4309" w:type="dxa"/>
          </w:tcPr>
          <w:p w14:paraId="1FC7D303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Успешный вход</w:t>
            </w:r>
          </w:p>
        </w:tc>
      </w:tr>
      <w:tr w:rsidR="005F2AA5" w:rsidRPr="005F2AA5" w14:paraId="171868BA" w14:textId="77777777" w:rsidTr="005F2AA5">
        <w:trPr>
          <w:trHeight w:val="397"/>
        </w:trPr>
        <w:tc>
          <w:tcPr>
            <w:tcW w:w="4309" w:type="dxa"/>
          </w:tcPr>
          <w:p w14:paraId="4DD69BB4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</w:p>
        </w:tc>
        <w:tc>
          <w:tcPr>
            <w:tcW w:w="4309" w:type="dxa"/>
          </w:tcPr>
          <w:p w14:paraId="3D203184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Нажимает </w:t>
            </w:r>
            <w:proofErr w:type="spellStart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</w:t>
            </w:r>
            <w:proofErr w:type="spellEnd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proofErr w:type="spellEnd"/>
          </w:p>
        </w:tc>
      </w:tr>
      <w:tr w:rsidR="005F2AA5" w:rsidRPr="005F2AA5" w14:paraId="2A619D24" w14:textId="77777777" w:rsidTr="005F2AA5">
        <w:trPr>
          <w:trHeight w:val="397"/>
        </w:trPr>
        <w:tc>
          <w:tcPr>
            <w:tcW w:w="4309" w:type="dxa"/>
          </w:tcPr>
          <w:p w14:paraId="1E765DE5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4309" w:type="dxa"/>
          </w:tcPr>
          <w:p w14:paraId="3DFCE81E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Авторизован</w:t>
            </w:r>
          </w:p>
        </w:tc>
      </w:tr>
    </w:tbl>
    <w:p w14:paraId="70880B5E" w14:textId="77777777" w:rsidR="005F2AA5" w:rsidRDefault="005F2AA5" w:rsidP="005F2AA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D64A89" w14:textId="3A01C24E" w:rsidR="005F2AA5" w:rsidRPr="005F2AA5" w:rsidRDefault="005F2AA5" w:rsidP="005F2AA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2AA5">
        <w:rPr>
          <w:rFonts w:ascii="Times New Roman" w:hAnsi="Times New Roman" w:cs="Times New Roman"/>
          <w:color w:val="000000" w:themeColor="text1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62"/>
        <w:gridCol w:w="3686"/>
        <w:gridCol w:w="4392"/>
      </w:tblGrid>
      <w:tr w:rsidR="005F2AA5" w:rsidRPr="005F2AA5" w14:paraId="64586E5B" w14:textId="77777777" w:rsidTr="004B3216">
        <w:trPr>
          <w:trHeight w:val="340"/>
        </w:trPr>
        <w:tc>
          <w:tcPr>
            <w:tcW w:w="562" w:type="dxa"/>
          </w:tcPr>
          <w:p w14:paraId="20F66F85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686" w:type="dxa"/>
          </w:tcPr>
          <w:p w14:paraId="2920FDA3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Действующее лицо</w:t>
            </w:r>
          </w:p>
        </w:tc>
        <w:tc>
          <w:tcPr>
            <w:tcW w:w="4392" w:type="dxa"/>
          </w:tcPr>
          <w:p w14:paraId="71AF1228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</w:t>
            </w:r>
          </w:p>
        </w:tc>
      </w:tr>
      <w:tr w:rsidR="005F2AA5" w:rsidRPr="005F2AA5" w14:paraId="2743C280" w14:textId="77777777" w:rsidTr="004B3216">
        <w:trPr>
          <w:trHeight w:val="340"/>
        </w:trPr>
        <w:tc>
          <w:tcPr>
            <w:tcW w:w="562" w:type="dxa"/>
          </w:tcPr>
          <w:p w14:paraId="2F8E9391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86" w:type="dxa"/>
          </w:tcPr>
          <w:p w14:paraId="0BBFFAD8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392" w:type="dxa"/>
          </w:tcPr>
          <w:p w14:paraId="5F06E9CA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Нажимает </w:t>
            </w:r>
            <w:proofErr w:type="spellStart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</w:t>
            </w:r>
            <w:proofErr w:type="spellEnd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proofErr w:type="spellEnd"/>
          </w:p>
        </w:tc>
      </w:tr>
      <w:tr w:rsidR="005F2AA5" w:rsidRPr="005F2AA5" w14:paraId="55C716BF" w14:textId="77777777" w:rsidTr="004B3216">
        <w:trPr>
          <w:trHeight w:val="340"/>
        </w:trPr>
        <w:tc>
          <w:tcPr>
            <w:tcW w:w="562" w:type="dxa"/>
          </w:tcPr>
          <w:p w14:paraId="6D89735A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14:paraId="4D1B2F24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</w:t>
            </w:r>
          </w:p>
        </w:tc>
        <w:tc>
          <w:tcPr>
            <w:tcW w:w="4392" w:type="dxa"/>
          </w:tcPr>
          <w:p w14:paraId="26EC640D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Открывает форму</w:t>
            </w:r>
          </w:p>
        </w:tc>
      </w:tr>
      <w:tr w:rsidR="005F2AA5" w:rsidRPr="005F2AA5" w14:paraId="3BB19EEC" w14:textId="77777777" w:rsidTr="004B3216">
        <w:trPr>
          <w:trHeight w:val="340"/>
        </w:trPr>
        <w:tc>
          <w:tcPr>
            <w:tcW w:w="562" w:type="dxa"/>
          </w:tcPr>
          <w:p w14:paraId="51C076ED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86" w:type="dxa"/>
          </w:tcPr>
          <w:p w14:paraId="5F9F3E42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392" w:type="dxa"/>
          </w:tcPr>
          <w:p w14:paraId="7B2453D9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Вводит </w:t>
            </w:r>
            <w:proofErr w:type="spellStart"/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</w:p>
        </w:tc>
      </w:tr>
      <w:tr w:rsidR="005F2AA5" w:rsidRPr="005F2AA5" w14:paraId="2E462779" w14:textId="77777777" w:rsidTr="004B3216">
        <w:trPr>
          <w:trHeight w:val="340"/>
        </w:trPr>
        <w:tc>
          <w:tcPr>
            <w:tcW w:w="562" w:type="dxa"/>
          </w:tcPr>
          <w:p w14:paraId="282A9D93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86" w:type="dxa"/>
          </w:tcPr>
          <w:p w14:paraId="05EBE214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392" w:type="dxa"/>
          </w:tcPr>
          <w:p w14:paraId="454CCC4B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Вводит пароль</w:t>
            </w:r>
          </w:p>
        </w:tc>
      </w:tr>
      <w:tr w:rsidR="005F2AA5" w:rsidRPr="005F2AA5" w14:paraId="208F7777" w14:textId="77777777" w:rsidTr="004B3216">
        <w:trPr>
          <w:trHeight w:val="340"/>
        </w:trPr>
        <w:tc>
          <w:tcPr>
            <w:tcW w:w="562" w:type="dxa"/>
          </w:tcPr>
          <w:p w14:paraId="546518B5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4571CA18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Пользователь</w:t>
            </w:r>
          </w:p>
        </w:tc>
        <w:tc>
          <w:tcPr>
            <w:tcW w:w="4392" w:type="dxa"/>
          </w:tcPr>
          <w:p w14:paraId="3962DB9A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Нажимает вход</w:t>
            </w:r>
          </w:p>
        </w:tc>
      </w:tr>
      <w:tr w:rsidR="005F2AA5" w:rsidRPr="005F2AA5" w14:paraId="6FB25298" w14:textId="77777777" w:rsidTr="004B3216">
        <w:trPr>
          <w:trHeight w:val="340"/>
        </w:trPr>
        <w:tc>
          <w:tcPr>
            <w:tcW w:w="562" w:type="dxa"/>
          </w:tcPr>
          <w:p w14:paraId="3AE6E5E0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86" w:type="dxa"/>
          </w:tcPr>
          <w:p w14:paraId="470D8D74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</w:t>
            </w:r>
          </w:p>
        </w:tc>
        <w:tc>
          <w:tcPr>
            <w:tcW w:w="4392" w:type="dxa"/>
          </w:tcPr>
          <w:p w14:paraId="6DF87521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Проверяет</w:t>
            </w:r>
          </w:p>
        </w:tc>
      </w:tr>
      <w:tr w:rsidR="005F2AA5" w:rsidRPr="005F2AA5" w14:paraId="5EF58514" w14:textId="77777777" w:rsidTr="004B3216">
        <w:trPr>
          <w:trHeight w:val="340"/>
        </w:trPr>
        <w:tc>
          <w:tcPr>
            <w:tcW w:w="562" w:type="dxa"/>
          </w:tcPr>
          <w:p w14:paraId="271788BB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</w:t>
            </w:r>
          </w:p>
        </w:tc>
        <w:tc>
          <w:tcPr>
            <w:tcW w:w="3686" w:type="dxa"/>
          </w:tcPr>
          <w:p w14:paraId="4CE53CFC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</w:t>
            </w:r>
          </w:p>
        </w:tc>
        <w:tc>
          <w:tcPr>
            <w:tcW w:w="4392" w:type="dxa"/>
          </w:tcPr>
          <w:p w14:paraId="11615B3A" w14:textId="77777777" w:rsidR="005F2AA5" w:rsidRPr="005F2AA5" w:rsidRDefault="005F2AA5" w:rsidP="009F623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Авторизует</w:t>
            </w:r>
          </w:p>
        </w:tc>
      </w:tr>
    </w:tbl>
    <w:p w14:paraId="3DFBA031" w14:textId="3CC283E1" w:rsidR="00312CE7" w:rsidRPr="005F2AA5" w:rsidRDefault="00312CE7" w:rsidP="005F2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2CE7">
        <w:rPr>
          <w:rFonts w:ascii="Times New Roman" w:eastAsia="Times New Roman" w:hAnsi="Times New Roman" w:cs="Times New Roman"/>
          <w:sz w:val="24"/>
          <w:szCs w:val="24"/>
          <w:lang/>
        </w:rPr>
        <w:br/>
      </w:r>
    </w:p>
    <w:p w14:paraId="18E55D6F" w14:textId="0A3591D7" w:rsidR="005B041D" w:rsidRDefault="00000000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UC-02: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F2AA5" w:rsidRPr="005F2AA5">
        <w:rPr>
          <w:rFonts w:ascii="Times New Roman" w:hAnsi="Times New Roman" w:cs="Times New Roman"/>
          <w:b/>
          <w:bCs/>
          <w:sz w:val="28"/>
          <w:szCs w:val="28"/>
        </w:rPr>
        <w:t>Просмотр списка вопросов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2AA5" w14:paraId="51E51CEA" w14:textId="77777777" w:rsidTr="005F2AA5">
        <w:trPr>
          <w:trHeight w:val="397"/>
        </w:trPr>
        <w:tc>
          <w:tcPr>
            <w:tcW w:w="4320" w:type="dxa"/>
          </w:tcPr>
          <w:p w14:paraId="6B04FB16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320" w:type="dxa"/>
          </w:tcPr>
          <w:p w14:paraId="392169D0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5F2A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14:paraId="6E04231D" w14:textId="77777777" w:rsidTr="005F2AA5">
        <w:trPr>
          <w:trHeight w:val="397"/>
        </w:trPr>
        <w:tc>
          <w:tcPr>
            <w:tcW w:w="4320" w:type="dxa"/>
          </w:tcPr>
          <w:p w14:paraId="5D931A5E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320" w:type="dxa"/>
          </w:tcPr>
          <w:p w14:paraId="6F676E6C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Гость / Пользователь</w:t>
            </w:r>
          </w:p>
        </w:tc>
      </w:tr>
      <w:tr w:rsidR="005F2AA5" w14:paraId="6E96A05F" w14:textId="77777777" w:rsidTr="005F2AA5">
        <w:trPr>
          <w:trHeight w:val="397"/>
        </w:trPr>
        <w:tc>
          <w:tcPr>
            <w:tcW w:w="4320" w:type="dxa"/>
          </w:tcPr>
          <w:p w14:paraId="2FC3EF5F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320" w:type="dxa"/>
          </w:tcPr>
          <w:p w14:paraId="0AC2CF47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Просмотр списка</w:t>
            </w:r>
          </w:p>
        </w:tc>
      </w:tr>
      <w:tr w:rsidR="005F2AA5" w14:paraId="1AF622A3" w14:textId="77777777" w:rsidTr="005F2AA5">
        <w:trPr>
          <w:trHeight w:val="397"/>
        </w:trPr>
        <w:tc>
          <w:tcPr>
            <w:tcW w:w="4320" w:type="dxa"/>
          </w:tcPr>
          <w:p w14:paraId="23934497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320" w:type="dxa"/>
          </w:tcPr>
          <w:p w14:paraId="63BB13DE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Открывает сайт</w:t>
            </w:r>
          </w:p>
        </w:tc>
      </w:tr>
      <w:tr w:rsidR="005F2AA5" w14:paraId="7641DDEA" w14:textId="77777777" w:rsidTr="005F2AA5">
        <w:trPr>
          <w:trHeight w:val="397"/>
        </w:trPr>
        <w:tc>
          <w:tcPr>
            <w:tcW w:w="4320" w:type="dxa"/>
          </w:tcPr>
          <w:p w14:paraId="6F9B8BC6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320" w:type="dxa"/>
          </w:tcPr>
          <w:p w14:paraId="3D4E0C7D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Список отображён</w:t>
            </w:r>
          </w:p>
        </w:tc>
      </w:tr>
    </w:tbl>
    <w:p w14:paraId="0198C40A" w14:textId="77777777" w:rsidR="005F2AA5" w:rsidRDefault="005F2AA5" w:rsidP="005F2AA5">
      <w:pPr>
        <w:rPr>
          <w:rFonts w:ascii="Times New Roman" w:hAnsi="Times New Roman" w:cs="Times New Roman"/>
          <w:sz w:val="24"/>
          <w:szCs w:val="24"/>
        </w:rPr>
      </w:pPr>
    </w:p>
    <w:p w14:paraId="57EB5749" w14:textId="7D174AAD" w:rsidR="005F2AA5" w:rsidRPr="005F2AA5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5F2AA5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62"/>
        <w:gridCol w:w="3686"/>
        <w:gridCol w:w="4392"/>
      </w:tblGrid>
      <w:tr w:rsidR="005F2AA5" w14:paraId="0803DF66" w14:textId="77777777" w:rsidTr="004B3216">
        <w:trPr>
          <w:trHeight w:val="397"/>
        </w:trPr>
        <w:tc>
          <w:tcPr>
            <w:tcW w:w="562" w:type="dxa"/>
          </w:tcPr>
          <w:p w14:paraId="7A808054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86" w:type="dxa"/>
          </w:tcPr>
          <w:p w14:paraId="2EC81D8A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4392" w:type="dxa"/>
          </w:tcPr>
          <w:p w14:paraId="4E21F6BF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14:paraId="7DCB0E44" w14:textId="77777777" w:rsidTr="004B3216">
        <w:trPr>
          <w:trHeight w:val="397"/>
        </w:trPr>
        <w:tc>
          <w:tcPr>
            <w:tcW w:w="562" w:type="dxa"/>
          </w:tcPr>
          <w:p w14:paraId="179DEFA6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6" w:type="dxa"/>
          </w:tcPr>
          <w:p w14:paraId="20FF717F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392" w:type="dxa"/>
          </w:tcPr>
          <w:p w14:paraId="02B1E5D7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Переходит на сайт</w:t>
            </w:r>
          </w:p>
        </w:tc>
      </w:tr>
      <w:tr w:rsidR="005F2AA5" w14:paraId="2D39C42B" w14:textId="77777777" w:rsidTr="004B3216">
        <w:trPr>
          <w:trHeight w:val="397"/>
        </w:trPr>
        <w:tc>
          <w:tcPr>
            <w:tcW w:w="562" w:type="dxa"/>
          </w:tcPr>
          <w:p w14:paraId="71EF4A80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14:paraId="040A14C1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392" w:type="dxa"/>
          </w:tcPr>
          <w:p w14:paraId="11CAD428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Загружает страницу</w:t>
            </w:r>
          </w:p>
        </w:tc>
      </w:tr>
      <w:tr w:rsidR="005F2AA5" w14:paraId="1AABB513" w14:textId="77777777" w:rsidTr="004B3216">
        <w:trPr>
          <w:trHeight w:val="397"/>
        </w:trPr>
        <w:tc>
          <w:tcPr>
            <w:tcW w:w="562" w:type="dxa"/>
          </w:tcPr>
          <w:p w14:paraId="1C2783F5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6" w:type="dxa"/>
          </w:tcPr>
          <w:p w14:paraId="32FE1BC8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392" w:type="dxa"/>
          </w:tcPr>
          <w:p w14:paraId="597C8FF6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Просматривает список</w:t>
            </w:r>
          </w:p>
        </w:tc>
      </w:tr>
      <w:tr w:rsidR="005F2AA5" w14:paraId="122F938D" w14:textId="77777777" w:rsidTr="004B3216">
        <w:trPr>
          <w:trHeight w:val="397"/>
        </w:trPr>
        <w:tc>
          <w:tcPr>
            <w:tcW w:w="562" w:type="dxa"/>
          </w:tcPr>
          <w:p w14:paraId="484E522C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6" w:type="dxa"/>
          </w:tcPr>
          <w:p w14:paraId="7FB34BA1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392" w:type="dxa"/>
          </w:tcPr>
          <w:p w14:paraId="1C69640A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Меняет вкладку</w:t>
            </w:r>
          </w:p>
        </w:tc>
      </w:tr>
      <w:tr w:rsidR="005F2AA5" w14:paraId="764987CF" w14:textId="77777777" w:rsidTr="004B3216">
        <w:trPr>
          <w:trHeight w:val="397"/>
        </w:trPr>
        <w:tc>
          <w:tcPr>
            <w:tcW w:w="562" w:type="dxa"/>
          </w:tcPr>
          <w:p w14:paraId="463C3960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0F71F7B6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392" w:type="dxa"/>
          </w:tcPr>
          <w:p w14:paraId="2238C0CF" w14:textId="77777777" w:rsidR="005F2AA5" w:rsidRPr="005F2AA5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AA5">
              <w:rPr>
                <w:rFonts w:ascii="Times New Roman" w:hAnsi="Times New Roman" w:cs="Times New Roman"/>
                <w:sz w:val="24"/>
                <w:szCs w:val="24"/>
              </w:rPr>
              <w:t>Обновляет список</w:t>
            </w:r>
          </w:p>
        </w:tc>
      </w:tr>
    </w:tbl>
    <w:p w14:paraId="50BFFFEA" w14:textId="0D4A364B" w:rsidR="005B041D" w:rsidRDefault="005B041D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C98AD9" w14:textId="45DCFB99" w:rsidR="005B041D" w:rsidRDefault="00000000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UC-03: </w:t>
      </w:r>
      <w:r w:rsidR="005F2AA5" w:rsidRPr="005F2AA5">
        <w:rPr>
          <w:rFonts w:ascii="Times New Roman" w:hAnsi="Times New Roman" w:cs="Times New Roman"/>
          <w:b/>
          <w:bCs/>
          <w:sz w:val="28"/>
          <w:szCs w:val="28"/>
        </w:rPr>
        <w:t>Поиск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681"/>
        <w:gridCol w:w="4959"/>
      </w:tblGrid>
      <w:tr w:rsidR="005F2AA5" w:rsidRPr="004B3216" w14:paraId="3A437847" w14:textId="77777777" w:rsidTr="004B3216">
        <w:trPr>
          <w:trHeight w:val="397"/>
        </w:trPr>
        <w:tc>
          <w:tcPr>
            <w:tcW w:w="3681" w:type="dxa"/>
          </w:tcPr>
          <w:p w14:paraId="7DE585C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959" w:type="dxa"/>
          </w:tcPr>
          <w:p w14:paraId="694940A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:rsidRPr="004B3216" w14:paraId="21B0D06F" w14:textId="77777777" w:rsidTr="004B3216">
        <w:trPr>
          <w:trHeight w:val="397"/>
        </w:trPr>
        <w:tc>
          <w:tcPr>
            <w:tcW w:w="3681" w:type="dxa"/>
          </w:tcPr>
          <w:p w14:paraId="496A1B8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959" w:type="dxa"/>
          </w:tcPr>
          <w:p w14:paraId="06AFCF4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Гость / Пользователь</w:t>
            </w:r>
          </w:p>
        </w:tc>
      </w:tr>
      <w:tr w:rsidR="005F2AA5" w:rsidRPr="004B3216" w14:paraId="6A1F9996" w14:textId="77777777" w:rsidTr="004B3216">
        <w:trPr>
          <w:trHeight w:val="397"/>
        </w:trPr>
        <w:tc>
          <w:tcPr>
            <w:tcW w:w="3681" w:type="dxa"/>
          </w:tcPr>
          <w:p w14:paraId="1738F7C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959" w:type="dxa"/>
          </w:tcPr>
          <w:p w14:paraId="7F869C1A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Найти вопросы</w:t>
            </w:r>
          </w:p>
        </w:tc>
      </w:tr>
      <w:tr w:rsidR="005F2AA5" w:rsidRPr="004B3216" w14:paraId="3246633A" w14:textId="77777777" w:rsidTr="004B3216">
        <w:trPr>
          <w:trHeight w:val="397"/>
        </w:trPr>
        <w:tc>
          <w:tcPr>
            <w:tcW w:w="3681" w:type="dxa"/>
          </w:tcPr>
          <w:p w14:paraId="5954115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959" w:type="dxa"/>
          </w:tcPr>
          <w:p w14:paraId="092A2E7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Вводит запрос</w:t>
            </w:r>
          </w:p>
        </w:tc>
      </w:tr>
      <w:tr w:rsidR="005F2AA5" w:rsidRPr="004B3216" w14:paraId="617AF4BC" w14:textId="77777777" w:rsidTr="004B3216">
        <w:trPr>
          <w:trHeight w:val="397"/>
        </w:trPr>
        <w:tc>
          <w:tcPr>
            <w:tcW w:w="3681" w:type="dxa"/>
          </w:tcPr>
          <w:p w14:paraId="51597E8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959" w:type="dxa"/>
          </w:tcPr>
          <w:p w14:paraId="71583F2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Результаты отображены</w:t>
            </w:r>
          </w:p>
        </w:tc>
      </w:tr>
    </w:tbl>
    <w:p w14:paraId="66FE11DB" w14:textId="77777777" w:rsidR="004B3216" w:rsidRDefault="004B3216" w:rsidP="005F2AA5">
      <w:pPr>
        <w:rPr>
          <w:rFonts w:ascii="Times New Roman" w:hAnsi="Times New Roman" w:cs="Times New Roman"/>
          <w:sz w:val="24"/>
          <w:szCs w:val="24"/>
        </w:rPr>
      </w:pPr>
    </w:p>
    <w:p w14:paraId="450BB407" w14:textId="19F4FF97" w:rsidR="005F2AA5" w:rsidRPr="004B3216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62"/>
        <w:gridCol w:w="3544"/>
        <w:gridCol w:w="4534"/>
      </w:tblGrid>
      <w:tr w:rsidR="005F2AA5" w:rsidRPr="004B3216" w14:paraId="392036DA" w14:textId="77777777" w:rsidTr="004B3216">
        <w:trPr>
          <w:trHeight w:val="397"/>
        </w:trPr>
        <w:tc>
          <w:tcPr>
            <w:tcW w:w="562" w:type="dxa"/>
          </w:tcPr>
          <w:p w14:paraId="6D06415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44" w:type="dxa"/>
          </w:tcPr>
          <w:p w14:paraId="240492E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4534" w:type="dxa"/>
          </w:tcPr>
          <w:p w14:paraId="5E85411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:rsidRPr="004B3216" w14:paraId="6D660CA7" w14:textId="77777777" w:rsidTr="004B3216">
        <w:trPr>
          <w:trHeight w:val="397"/>
        </w:trPr>
        <w:tc>
          <w:tcPr>
            <w:tcW w:w="562" w:type="dxa"/>
          </w:tcPr>
          <w:p w14:paraId="23E514F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6617A4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534" w:type="dxa"/>
          </w:tcPr>
          <w:p w14:paraId="049BF08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Вводит запрос</w:t>
            </w:r>
          </w:p>
        </w:tc>
      </w:tr>
      <w:tr w:rsidR="005F2AA5" w:rsidRPr="004B3216" w14:paraId="45D2205D" w14:textId="77777777" w:rsidTr="004B3216">
        <w:trPr>
          <w:trHeight w:val="397"/>
        </w:trPr>
        <w:tc>
          <w:tcPr>
            <w:tcW w:w="562" w:type="dxa"/>
          </w:tcPr>
          <w:p w14:paraId="7F005EA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4C3CDE0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534" w:type="dxa"/>
          </w:tcPr>
          <w:p w14:paraId="561D870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Нажимает Enter</w:t>
            </w:r>
          </w:p>
        </w:tc>
      </w:tr>
      <w:tr w:rsidR="005F2AA5" w:rsidRPr="004B3216" w14:paraId="62084A10" w14:textId="77777777" w:rsidTr="004B3216">
        <w:trPr>
          <w:trHeight w:val="397"/>
        </w:trPr>
        <w:tc>
          <w:tcPr>
            <w:tcW w:w="562" w:type="dxa"/>
          </w:tcPr>
          <w:p w14:paraId="29305D3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3F73C64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534" w:type="dxa"/>
          </w:tcPr>
          <w:p w14:paraId="5789F1A6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Ищет</w:t>
            </w:r>
          </w:p>
        </w:tc>
      </w:tr>
      <w:tr w:rsidR="005F2AA5" w:rsidRPr="004B3216" w14:paraId="6F57164B" w14:textId="77777777" w:rsidTr="004B3216">
        <w:trPr>
          <w:trHeight w:val="397"/>
        </w:trPr>
        <w:tc>
          <w:tcPr>
            <w:tcW w:w="562" w:type="dxa"/>
          </w:tcPr>
          <w:p w14:paraId="730E431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052FDBAA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534" w:type="dxa"/>
          </w:tcPr>
          <w:p w14:paraId="180ABF3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Показывает результаты</w:t>
            </w:r>
          </w:p>
        </w:tc>
      </w:tr>
    </w:tbl>
    <w:p w14:paraId="75A87D26" w14:textId="77777777" w:rsidR="005B041D" w:rsidRDefault="00000000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5BD612FD" w14:textId="52116E90" w:rsidR="005B041D" w:rsidRDefault="00000000">
      <w:pPr>
        <w:spacing w:before="2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UC-04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5F2AA5" w:rsidRPr="005F2AA5">
        <w:rPr>
          <w:rFonts w:ascii="Times New Roman" w:hAnsi="Times New Roman" w:cs="Times New Roman"/>
          <w:b/>
          <w:sz w:val="28"/>
          <w:szCs w:val="28"/>
        </w:rPr>
        <w:t>Просмотр вопроса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2AA5" w14:paraId="1E3D90D0" w14:textId="77777777" w:rsidTr="004B3216">
        <w:trPr>
          <w:trHeight w:val="397"/>
        </w:trPr>
        <w:tc>
          <w:tcPr>
            <w:tcW w:w="4320" w:type="dxa"/>
          </w:tcPr>
          <w:p w14:paraId="20FAA80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320" w:type="dxa"/>
          </w:tcPr>
          <w:p w14:paraId="4B0BC97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14:paraId="1113C54E" w14:textId="77777777" w:rsidTr="004B3216">
        <w:trPr>
          <w:trHeight w:val="397"/>
        </w:trPr>
        <w:tc>
          <w:tcPr>
            <w:tcW w:w="4320" w:type="dxa"/>
          </w:tcPr>
          <w:p w14:paraId="3AE92B3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320" w:type="dxa"/>
          </w:tcPr>
          <w:p w14:paraId="1E2BCAE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Гость / Пользователь</w:t>
            </w:r>
          </w:p>
        </w:tc>
      </w:tr>
      <w:tr w:rsidR="005F2AA5" w14:paraId="3C348509" w14:textId="77777777" w:rsidTr="004B3216">
        <w:trPr>
          <w:trHeight w:val="397"/>
        </w:trPr>
        <w:tc>
          <w:tcPr>
            <w:tcW w:w="4320" w:type="dxa"/>
          </w:tcPr>
          <w:p w14:paraId="3E84FC7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320" w:type="dxa"/>
          </w:tcPr>
          <w:p w14:paraId="0ED5D40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Просмотр вопроса</w:t>
            </w:r>
          </w:p>
        </w:tc>
      </w:tr>
      <w:tr w:rsidR="005F2AA5" w14:paraId="705A0205" w14:textId="77777777" w:rsidTr="004B3216">
        <w:trPr>
          <w:trHeight w:val="397"/>
        </w:trPr>
        <w:tc>
          <w:tcPr>
            <w:tcW w:w="4320" w:type="dxa"/>
          </w:tcPr>
          <w:p w14:paraId="45E0785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320" w:type="dxa"/>
          </w:tcPr>
          <w:p w14:paraId="4F75AC26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Клик по вопросу</w:t>
            </w:r>
          </w:p>
        </w:tc>
      </w:tr>
      <w:tr w:rsidR="005F2AA5" w14:paraId="6F8EAA7C" w14:textId="77777777" w:rsidTr="004B3216">
        <w:trPr>
          <w:trHeight w:val="397"/>
        </w:trPr>
        <w:tc>
          <w:tcPr>
            <w:tcW w:w="4320" w:type="dxa"/>
          </w:tcPr>
          <w:p w14:paraId="480C805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320" w:type="dxa"/>
          </w:tcPr>
          <w:p w14:paraId="22A358B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Страница открыта</w:t>
            </w:r>
          </w:p>
        </w:tc>
      </w:tr>
    </w:tbl>
    <w:p w14:paraId="619EECE8" w14:textId="77777777" w:rsidR="004B3216" w:rsidRDefault="004B3216" w:rsidP="005F2AA5">
      <w:pPr>
        <w:rPr>
          <w:rFonts w:ascii="Times New Roman" w:hAnsi="Times New Roman" w:cs="Times New Roman"/>
          <w:sz w:val="24"/>
          <w:szCs w:val="24"/>
        </w:rPr>
      </w:pPr>
    </w:p>
    <w:p w14:paraId="4F2F409F" w14:textId="1BB83EB8" w:rsidR="005F2AA5" w:rsidRPr="004B3216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04"/>
        <w:gridCol w:w="3544"/>
        <w:gridCol w:w="4392"/>
      </w:tblGrid>
      <w:tr w:rsidR="005F2AA5" w14:paraId="0BA388B8" w14:textId="77777777" w:rsidTr="004B3216">
        <w:trPr>
          <w:trHeight w:val="397"/>
        </w:trPr>
        <w:tc>
          <w:tcPr>
            <w:tcW w:w="704" w:type="dxa"/>
          </w:tcPr>
          <w:p w14:paraId="62CEEB0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44" w:type="dxa"/>
          </w:tcPr>
          <w:p w14:paraId="371C430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4392" w:type="dxa"/>
          </w:tcPr>
          <w:p w14:paraId="5243BC8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14:paraId="4F2739A7" w14:textId="77777777" w:rsidTr="004B3216">
        <w:trPr>
          <w:trHeight w:val="397"/>
        </w:trPr>
        <w:tc>
          <w:tcPr>
            <w:tcW w:w="704" w:type="dxa"/>
          </w:tcPr>
          <w:p w14:paraId="1BC0A4E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88221C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392" w:type="dxa"/>
          </w:tcPr>
          <w:p w14:paraId="4355D70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Выбирает вопрос</w:t>
            </w:r>
          </w:p>
        </w:tc>
      </w:tr>
      <w:tr w:rsidR="005F2AA5" w14:paraId="6FD2ABD2" w14:textId="77777777" w:rsidTr="004B3216">
        <w:trPr>
          <w:trHeight w:val="397"/>
        </w:trPr>
        <w:tc>
          <w:tcPr>
            <w:tcW w:w="704" w:type="dxa"/>
          </w:tcPr>
          <w:p w14:paraId="2EDB9D2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3A28A0B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392" w:type="dxa"/>
          </w:tcPr>
          <w:p w14:paraId="43AA1AC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Открывает страницу</w:t>
            </w:r>
          </w:p>
        </w:tc>
      </w:tr>
      <w:tr w:rsidR="005F2AA5" w14:paraId="5E9BECC1" w14:textId="77777777" w:rsidTr="004B3216">
        <w:trPr>
          <w:trHeight w:val="397"/>
        </w:trPr>
        <w:tc>
          <w:tcPr>
            <w:tcW w:w="704" w:type="dxa"/>
          </w:tcPr>
          <w:p w14:paraId="00167B7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798B7EE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392" w:type="dxa"/>
          </w:tcPr>
          <w:p w14:paraId="778FB19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Показывает ответы</w:t>
            </w:r>
          </w:p>
        </w:tc>
      </w:tr>
    </w:tbl>
    <w:p w14:paraId="4935689A" w14:textId="77777777" w:rsidR="005F2AA5" w:rsidRDefault="005F2AA5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25969C" w14:textId="31C6971D" w:rsidR="005B041D" w:rsidRDefault="00000000">
      <w:pPr>
        <w:spacing w:before="2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UC-05: </w:t>
      </w:r>
      <w:r w:rsidR="005F2AA5" w:rsidRPr="005F2AA5">
        <w:rPr>
          <w:rFonts w:ascii="Times New Roman" w:hAnsi="Times New Roman" w:cs="Times New Roman"/>
          <w:b/>
          <w:bCs/>
          <w:sz w:val="28"/>
          <w:szCs w:val="28"/>
        </w:rPr>
        <w:t>Просмотр тегов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681"/>
        <w:gridCol w:w="4959"/>
      </w:tblGrid>
      <w:tr w:rsidR="005F2AA5" w14:paraId="47CFE94C" w14:textId="77777777" w:rsidTr="004B3216">
        <w:trPr>
          <w:trHeight w:val="397"/>
        </w:trPr>
        <w:tc>
          <w:tcPr>
            <w:tcW w:w="3681" w:type="dxa"/>
          </w:tcPr>
          <w:p w14:paraId="423204B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959" w:type="dxa"/>
          </w:tcPr>
          <w:p w14:paraId="13EB600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14:paraId="2BE8AA01" w14:textId="77777777" w:rsidTr="004B3216">
        <w:trPr>
          <w:trHeight w:val="397"/>
        </w:trPr>
        <w:tc>
          <w:tcPr>
            <w:tcW w:w="3681" w:type="dxa"/>
          </w:tcPr>
          <w:p w14:paraId="0E35F30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959" w:type="dxa"/>
          </w:tcPr>
          <w:p w14:paraId="46B86AD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Гость / Пользователь</w:t>
            </w:r>
          </w:p>
        </w:tc>
      </w:tr>
      <w:tr w:rsidR="005F2AA5" w14:paraId="34FCCFCB" w14:textId="77777777" w:rsidTr="004B3216">
        <w:trPr>
          <w:trHeight w:val="397"/>
        </w:trPr>
        <w:tc>
          <w:tcPr>
            <w:tcW w:w="3681" w:type="dxa"/>
          </w:tcPr>
          <w:p w14:paraId="17CEBCA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959" w:type="dxa"/>
          </w:tcPr>
          <w:p w14:paraId="7128602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Просмотр тегов</w:t>
            </w:r>
          </w:p>
        </w:tc>
      </w:tr>
      <w:tr w:rsidR="005F2AA5" w14:paraId="727301F5" w14:textId="77777777" w:rsidTr="004B3216">
        <w:trPr>
          <w:trHeight w:val="397"/>
        </w:trPr>
        <w:tc>
          <w:tcPr>
            <w:tcW w:w="3681" w:type="dxa"/>
          </w:tcPr>
          <w:p w14:paraId="61BC77A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959" w:type="dxa"/>
          </w:tcPr>
          <w:p w14:paraId="164865B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Переход в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proofErr w:type="spellEnd"/>
          </w:p>
        </w:tc>
      </w:tr>
      <w:tr w:rsidR="005F2AA5" w14:paraId="688E9CFE" w14:textId="77777777" w:rsidTr="004B3216">
        <w:trPr>
          <w:trHeight w:val="397"/>
        </w:trPr>
        <w:tc>
          <w:tcPr>
            <w:tcW w:w="3681" w:type="dxa"/>
          </w:tcPr>
          <w:p w14:paraId="411F041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959" w:type="dxa"/>
          </w:tcPr>
          <w:p w14:paraId="5DED02B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Список тегов</w:t>
            </w:r>
          </w:p>
        </w:tc>
      </w:tr>
    </w:tbl>
    <w:p w14:paraId="016FF63A" w14:textId="77777777" w:rsidR="004B3216" w:rsidRDefault="004B3216" w:rsidP="005F2AA5">
      <w:pPr>
        <w:rPr>
          <w:rFonts w:ascii="Times New Roman" w:hAnsi="Times New Roman" w:cs="Times New Roman"/>
          <w:sz w:val="24"/>
          <w:szCs w:val="24"/>
        </w:rPr>
      </w:pPr>
    </w:p>
    <w:p w14:paraId="4229AD0A" w14:textId="064ADF94" w:rsidR="005F2AA5" w:rsidRPr="004B3216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04"/>
        <w:gridCol w:w="5056"/>
        <w:gridCol w:w="2880"/>
      </w:tblGrid>
      <w:tr w:rsidR="005F2AA5" w14:paraId="560EF649" w14:textId="77777777" w:rsidTr="004B3216">
        <w:trPr>
          <w:trHeight w:val="397"/>
        </w:trPr>
        <w:tc>
          <w:tcPr>
            <w:tcW w:w="704" w:type="dxa"/>
          </w:tcPr>
          <w:p w14:paraId="53E040A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056" w:type="dxa"/>
          </w:tcPr>
          <w:p w14:paraId="5D1C652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2880" w:type="dxa"/>
          </w:tcPr>
          <w:p w14:paraId="2562B03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14:paraId="72FA52CC" w14:textId="77777777" w:rsidTr="004B3216">
        <w:trPr>
          <w:trHeight w:val="397"/>
        </w:trPr>
        <w:tc>
          <w:tcPr>
            <w:tcW w:w="704" w:type="dxa"/>
          </w:tcPr>
          <w:p w14:paraId="170B333A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56" w:type="dxa"/>
          </w:tcPr>
          <w:p w14:paraId="23B8F05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80" w:type="dxa"/>
          </w:tcPr>
          <w:p w14:paraId="08E9234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Открывает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proofErr w:type="spellEnd"/>
          </w:p>
        </w:tc>
      </w:tr>
      <w:tr w:rsidR="005F2AA5" w14:paraId="1D2FD2CE" w14:textId="77777777" w:rsidTr="004B3216">
        <w:trPr>
          <w:trHeight w:val="397"/>
        </w:trPr>
        <w:tc>
          <w:tcPr>
            <w:tcW w:w="704" w:type="dxa"/>
          </w:tcPr>
          <w:p w14:paraId="0847425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56" w:type="dxa"/>
          </w:tcPr>
          <w:p w14:paraId="30C7C79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880" w:type="dxa"/>
          </w:tcPr>
          <w:p w14:paraId="7B418F9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Показывает теги</w:t>
            </w:r>
          </w:p>
        </w:tc>
      </w:tr>
      <w:tr w:rsidR="005F2AA5" w14:paraId="4A545BDB" w14:textId="77777777" w:rsidTr="004B3216">
        <w:trPr>
          <w:trHeight w:val="397"/>
        </w:trPr>
        <w:tc>
          <w:tcPr>
            <w:tcW w:w="704" w:type="dxa"/>
          </w:tcPr>
          <w:p w14:paraId="4EB6EF0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56" w:type="dxa"/>
          </w:tcPr>
          <w:p w14:paraId="5AFD5A6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80" w:type="dxa"/>
          </w:tcPr>
          <w:p w14:paraId="4482005A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Сортирует</w:t>
            </w:r>
          </w:p>
        </w:tc>
      </w:tr>
    </w:tbl>
    <w:p w14:paraId="4FE5E93F" w14:textId="77777777" w:rsidR="005F2AA5" w:rsidRDefault="005F2AA5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FC53B8" w14:textId="543522B9" w:rsidR="005B041D" w:rsidRDefault="00000000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UC-06: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F2AA5" w:rsidRPr="005F2AA5">
        <w:rPr>
          <w:rFonts w:ascii="Times New Roman" w:hAnsi="Times New Roman" w:cs="Times New Roman"/>
          <w:b/>
          <w:bCs/>
          <w:sz w:val="28"/>
          <w:szCs w:val="28"/>
        </w:rPr>
        <w:t>Вопросы по тегу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823"/>
        <w:gridCol w:w="4817"/>
      </w:tblGrid>
      <w:tr w:rsidR="005F2AA5" w14:paraId="0F83963C" w14:textId="77777777" w:rsidTr="004B3216">
        <w:trPr>
          <w:trHeight w:val="397"/>
        </w:trPr>
        <w:tc>
          <w:tcPr>
            <w:tcW w:w="3823" w:type="dxa"/>
          </w:tcPr>
          <w:p w14:paraId="1D97DE7A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817" w:type="dxa"/>
          </w:tcPr>
          <w:p w14:paraId="663EBA7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14:paraId="10C442A6" w14:textId="77777777" w:rsidTr="004B3216">
        <w:trPr>
          <w:trHeight w:val="397"/>
        </w:trPr>
        <w:tc>
          <w:tcPr>
            <w:tcW w:w="3823" w:type="dxa"/>
          </w:tcPr>
          <w:p w14:paraId="4627481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817" w:type="dxa"/>
          </w:tcPr>
          <w:p w14:paraId="6C04D74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Гость / Пользователь</w:t>
            </w:r>
          </w:p>
        </w:tc>
      </w:tr>
      <w:tr w:rsidR="005F2AA5" w14:paraId="1A26A2D8" w14:textId="77777777" w:rsidTr="004B3216">
        <w:trPr>
          <w:trHeight w:val="397"/>
        </w:trPr>
        <w:tc>
          <w:tcPr>
            <w:tcW w:w="3823" w:type="dxa"/>
          </w:tcPr>
          <w:p w14:paraId="543D8B1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817" w:type="dxa"/>
          </w:tcPr>
          <w:p w14:paraId="580D87F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Просмотр по тегу</w:t>
            </w:r>
          </w:p>
        </w:tc>
      </w:tr>
      <w:tr w:rsidR="005F2AA5" w14:paraId="0605AE88" w14:textId="77777777" w:rsidTr="004B3216">
        <w:trPr>
          <w:trHeight w:val="397"/>
        </w:trPr>
        <w:tc>
          <w:tcPr>
            <w:tcW w:w="3823" w:type="dxa"/>
          </w:tcPr>
          <w:p w14:paraId="5741F93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817" w:type="dxa"/>
          </w:tcPr>
          <w:p w14:paraId="19023DB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Клик по тегу</w:t>
            </w:r>
          </w:p>
        </w:tc>
      </w:tr>
      <w:tr w:rsidR="005F2AA5" w14:paraId="6DD95E7B" w14:textId="77777777" w:rsidTr="004B3216">
        <w:trPr>
          <w:trHeight w:val="397"/>
        </w:trPr>
        <w:tc>
          <w:tcPr>
            <w:tcW w:w="3823" w:type="dxa"/>
          </w:tcPr>
          <w:p w14:paraId="23055B3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817" w:type="dxa"/>
          </w:tcPr>
          <w:p w14:paraId="1F89359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Список по тегу</w:t>
            </w:r>
          </w:p>
        </w:tc>
      </w:tr>
    </w:tbl>
    <w:p w14:paraId="7475CD50" w14:textId="77777777" w:rsidR="004B3216" w:rsidRDefault="004B3216" w:rsidP="005F2AA5">
      <w:pPr>
        <w:rPr>
          <w:rFonts w:ascii="Times New Roman" w:hAnsi="Times New Roman" w:cs="Times New Roman"/>
          <w:sz w:val="24"/>
          <w:szCs w:val="24"/>
        </w:rPr>
      </w:pPr>
    </w:p>
    <w:p w14:paraId="470A8E38" w14:textId="3F45D128" w:rsidR="005F2AA5" w:rsidRPr="004B3216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6"/>
        <w:gridCol w:w="3402"/>
        <w:gridCol w:w="4392"/>
      </w:tblGrid>
      <w:tr w:rsidR="005F2AA5" w14:paraId="69D4512E" w14:textId="77777777" w:rsidTr="004B3216">
        <w:trPr>
          <w:trHeight w:val="397"/>
        </w:trPr>
        <w:tc>
          <w:tcPr>
            <w:tcW w:w="846" w:type="dxa"/>
          </w:tcPr>
          <w:p w14:paraId="7AFEC5A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3402" w:type="dxa"/>
          </w:tcPr>
          <w:p w14:paraId="1AF139D6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4392" w:type="dxa"/>
          </w:tcPr>
          <w:p w14:paraId="334499F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14:paraId="50F10B2E" w14:textId="77777777" w:rsidTr="004B3216">
        <w:trPr>
          <w:trHeight w:val="397"/>
        </w:trPr>
        <w:tc>
          <w:tcPr>
            <w:tcW w:w="846" w:type="dxa"/>
          </w:tcPr>
          <w:p w14:paraId="113B3C7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288C34A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392" w:type="dxa"/>
          </w:tcPr>
          <w:p w14:paraId="25CD52D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Выбирает тег</w:t>
            </w:r>
          </w:p>
        </w:tc>
      </w:tr>
      <w:tr w:rsidR="005F2AA5" w14:paraId="2591EB98" w14:textId="77777777" w:rsidTr="004B3216">
        <w:trPr>
          <w:trHeight w:val="397"/>
        </w:trPr>
        <w:tc>
          <w:tcPr>
            <w:tcW w:w="846" w:type="dxa"/>
          </w:tcPr>
          <w:p w14:paraId="4A46B93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163BE366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392" w:type="dxa"/>
          </w:tcPr>
          <w:p w14:paraId="128F7BE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Открывает страницу</w:t>
            </w:r>
          </w:p>
        </w:tc>
      </w:tr>
      <w:tr w:rsidR="005F2AA5" w14:paraId="202F0F6F" w14:textId="77777777" w:rsidTr="004B3216">
        <w:trPr>
          <w:trHeight w:val="397"/>
        </w:trPr>
        <w:tc>
          <w:tcPr>
            <w:tcW w:w="846" w:type="dxa"/>
          </w:tcPr>
          <w:p w14:paraId="6A07FE6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4FB7D3F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392" w:type="dxa"/>
          </w:tcPr>
          <w:p w14:paraId="5A4B920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Показывает вопросы</w:t>
            </w:r>
          </w:p>
        </w:tc>
      </w:tr>
    </w:tbl>
    <w:p w14:paraId="6199B36C" w14:textId="5D5086C9" w:rsidR="005B041D" w:rsidRDefault="005B041D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851E62" w14:textId="5D29961F" w:rsidR="005B041D" w:rsidRDefault="00000000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UC-07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5F2AA5" w:rsidRPr="005F2AA5">
        <w:rPr>
          <w:rFonts w:ascii="Times New Roman" w:hAnsi="Times New Roman" w:cs="Times New Roman"/>
          <w:b/>
          <w:sz w:val="28"/>
          <w:szCs w:val="28"/>
        </w:rPr>
        <w:t>Открытие логина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681"/>
        <w:gridCol w:w="4959"/>
      </w:tblGrid>
      <w:tr w:rsidR="005F2AA5" w14:paraId="412D3EC3" w14:textId="77777777" w:rsidTr="004B3216">
        <w:trPr>
          <w:trHeight w:val="397"/>
        </w:trPr>
        <w:tc>
          <w:tcPr>
            <w:tcW w:w="3681" w:type="dxa"/>
          </w:tcPr>
          <w:p w14:paraId="5804E30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959" w:type="dxa"/>
          </w:tcPr>
          <w:p w14:paraId="4E878CB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14:paraId="28267F67" w14:textId="77777777" w:rsidTr="004B3216">
        <w:trPr>
          <w:trHeight w:val="397"/>
        </w:trPr>
        <w:tc>
          <w:tcPr>
            <w:tcW w:w="3681" w:type="dxa"/>
          </w:tcPr>
          <w:p w14:paraId="7FCD9E3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959" w:type="dxa"/>
          </w:tcPr>
          <w:p w14:paraId="0E3BD35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</w:tr>
      <w:tr w:rsidR="005F2AA5" w14:paraId="0CA56D2C" w14:textId="77777777" w:rsidTr="004B3216">
        <w:trPr>
          <w:trHeight w:val="397"/>
        </w:trPr>
        <w:tc>
          <w:tcPr>
            <w:tcW w:w="3681" w:type="dxa"/>
          </w:tcPr>
          <w:p w14:paraId="67F2560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959" w:type="dxa"/>
          </w:tcPr>
          <w:p w14:paraId="56DA380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Открыть форму</w:t>
            </w:r>
          </w:p>
        </w:tc>
      </w:tr>
      <w:tr w:rsidR="005F2AA5" w14:paraId="788306E4" w14:textId="77777777" w:rsidTr="004B3216">
        <w:trPr>
          <w:trHeight w:val="397"/>
        </w:trPr>
        <w:tc>
          <w:tcPr>
            <w:tcW w:w="3681" w:type="dxa"/>
          </w:tcPr>
          <w:p w14:paraId="4159DCA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959" w:type="dxa"/>
          </w:tcPr>
          <w:p w14:paraId="2F7361F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Клик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</w:p>
        </w:tc>
      </w:tr>
      <w:tr w:rsidR="005F2AA5" w14:paraId="3603EFFA" w14:textId="77777777" w:rsidTr="004B3216">
        <w:trPr>
          <w:trHeight w:val="397"/>
        </w:trPr>
        <w:tc>
          <w:tcPr>
            <w:tcW w:w="3681" w:type="dxa"/>
          </w:tcPr>
          <w:p w14:paraId="55AC4CD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959" w:type="dxa"/>
          </w:tcPr>
          <w:p w14:paraId="4E0BCEA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</w:tr>
    </w:tbl>
    <w:p w14:paraId="00C44C2B" w14:textId="77777777" w:rsidR="004B3216" w:rsidRDefault="004B3216" w:rsidP="005F2AA5">
      <w:pPr>
        <w:rPr>
          <w:rFonts w:ascii="Times New Roman" w:hAnsi="Times New Roman" w:cs="Times New Roman"/>
          <w:sz w:val="24"/>
          <w:szCs w:val="24"/>
        </w:rPr>
      </w:pPr>
    </w:p>
    <w:p w14:paraId="501A27B4" w14:textId="66525CF0" w:rsidR="005F2AA5" w:rsidRPr="004B3216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4817"/>
      </w:tblGrid>
      <w:tr w:rsidR="005F2AA5" w14:paraId="1191D899" w14:textId="77777777" w:rsidTr="004B3216">
        <w:trPr>
          <w:trHeight w:val="397"/>
        </w:trPr>
        <w:tc>
          <w:tcPr>
            <w:tcW w:w="704" w:type="dxa"/>
          </w:tcPr>
          <w:p w14:paraId="16721516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319FA7AA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4817" w:type="dxa"/>
          </w:tcPr>
          <w:p w14:paraId="54EFE0D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14:paraId="5CEB42CA" w14:textId="77777777" w:rsidTr="004B3216">
        <w:trPr>
          <w:trHeight w:val="397"/>
        </w:trPr>
        <w:tc>
          <w:tcPr>
            <w:tcW w:w="704" w:type="dxa"/>
          </w:tcPr>
          <w:p w14:paraId="232F316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64875C1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817" w:type="dxa"/>
          </w:tcPr>
          <w:p w14:paraId="37E4BB1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</w:p>
        </w:tc>
      </w:tr>
      <w:tr w:rsidR="005F2AA5" w14:paraId="7EEF64A4" w14:textId="77777777" w:rsidTr="004B3216">
        <w:trPr>
          <w:trHeight w:val="397"/>
        </w:trPr>
        <w:tc>
          <w:tcPr>
            <w:tcW w:w="704" w:type="dxa"/>
          </w:tcPr>
          <w:p w14:paraId="486E37D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47621C7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817" w:type="dxa"/>
          </w:tcPr>
          <w:p w14:paraId="19EB9CE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Открывает страницу</w:t>
            </w:r>
          </w:p>
        </w:tc>
      </w:tr>
    </w:tbl>
    <w:p w14:paraId="5C3FFDB8" w14:textId="77777777" w:rsidR="005B041D" w:rsidRDefault="005B041D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EDC560" w14:textId="79AE6EC7" w:rsidR="005F2AA5" w:rsidRDefault="005F2AA5" w:rsidP="005F2AA5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UC-08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5F2AA5">
        <w:rPr>
          <w:rFonts w:ascii="Times New Roman" w:hAnsi="Times New Roman" w:cs="Times New Roman"/>
          <w:b/>
          <w:bCs/>
          <w:sz w:val="28"/>
          <w:szCs w:val="28"/>
        </w:rPr>
        <w:t>Создание вопроса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97"/>
        <w:gridCol w:w="5243"/>
      </w:tblGrid>
      <w:tr w:rsidR="005F2AA5" w14:paraId="122762A2" w14:textId="77777777" w:rsidTr="004B3216">
        <w:trPr>
          <w:trHeight w:val="397"/>
        </w:trPr>
        <w:tc>
          <w:tcPr>
            <w:tcW w:w="3397" w:type="dxa"/>
          </w:tcPr>
          <w:p w14:paraId="68F87D3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5243" w:type="dxa"/>
          </w:tcPr>
          <w:p w14:paraId="1FE7940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14:paraId="1AD7821F" w14:textId="77777777" w:rsidTr="004B3216">
        <w:trPr>
          <w:trHeight w:val="397"/>
        </w:trPr>
        <w:tc>
          <w:tcPr>
            <w:tcW w:w="3397" w:type="dxa"/>
          </w:tcPr>
          <w:p w14:paraId="0BFFA54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5243" w:type="dxa"/>
          </w:tcPr>
          <w:p w14:paraId="6973CEF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F2AA5" w14:paraId="394507A0" w14:textId="77777777" w:rsidTr="004B3216">
        <w:trPr>
          <w:trHeight w:val="397"/>
        </w:trPr>
        <w:tc>
          <w:tcPr>
            <w:tcW w:w="3397" w:type="dxa"/>
          </w:tcPr>
          <w:p w14:paraId="58A78F1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5243" w:type="dxa"/>
          </w:tcPr>
          <w:p w14:paraId="2F2854A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Создать вопрос</w:t>
            </w:r>
          </w:p>
        </w:tc>
      </w:tr>
      <w:tr w:rsidR="005F2AA5" w14:paraId="5E24CB8F" w14:textId="77777777" w:rsidTr="004B3216">
        <w:trPr>
          <w:trHeight w:val="397"/>
        </w:trPr>
        <w:tc>
          <w:tcPr>
            <w:tcW w:w="3397" w:type="dxa"/>
          </w:tcPr>
          <w:p w14:paraId="2842675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5243" w:type="dxa"/>
          </w:tcPr>
          <w:p w14:paraId="1683ECE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Ask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  <w:proofErr w:type="spellEnd"/>
          </w:p>
        </w:tc>
      </w:tr>
      <w:tr w:rsidR="005F2AA5" w14:paraId="502A8931" w14:textId="77777777" w:rsidTr="004B3216">
        <w:trPr>
          <w:trHeight w:val="397"/>
        </w:trPr>
        <w:tc>
          <w:tcPr>
            <w:tcW w:w="3397" w:type="dxa"/>
          </w:tcPr>
          <w:p w14:paraId="44A2252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5243" w:type="dxa"/>
          </w:tcPr>
          <w:p w14:paraId="1B7770A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</w:tr>
    </w:tbl>
    <w:p w14:paraId="7FBF3048" w14:textId="77777777" w:rsidR="004B3216" w:rsidRDefault="004B3216" w:rsidP="005F2AA5">
      <w:pPr>
        <w:rPr>
          <w:rFonts w:ascii="Times New Roman" w:hAnsi="Times New Roman" w:cs="Times New Roman"/>
          <w:sz w:val="24"/>
          <w:szCs w:val="24"/>
        </w:rPr>
      </w:pPr>
    </w:p>
    <w:p w14:paraId="0ADE0FAB" w14:textId="05AAAD18" w:rsidR="005F2AA5" w:rsidRPr="004B3216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4959"/>
      </w:tblGrid>
      <w:tr w:rsidR="005F2AA5" w14:paraId="7A1FA3D4" w14:textId="77777777" w:rsidTr="004B3216">
        <w:trPr>
          <w:trHeight w:val="397"/>
        </w:trPr>
        <w:tc>
          <w:tcPr>
            <w:tcW w:w="562" w:type="dxa"/>
          </w:tcPr>
          <w:p w14:paraId="040BD80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556C6F1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4959" w:type="dxa"/>
          </w:tcPr>
          <w:p w14:paraId="3BEFD08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14:paraId="6FF51209" w14:textId="77777777" w:rsidTr="004B3216">
        <w:trPr>
          <w:trHeight w:val="397"/>
        </w:trPr>
        <w:tc>
          <w:tcPr>
            <w:tcW w:w="562" w:type="dxa"/>
          </w:tcPr>
          <w:p w14:paraId="2ADD0596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7C2C11D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959" w:type="dxa"/>
          </w:tcPr>
          <w:p w14:paraId="41B5A12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Ask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  <w:proofErr w:type="spellEnd"/>
          </w:p>
        </w:tc>
      </w:tr>
      <w:tr w:rsidR="005F2AA5" w14:paraId="4A8D9563" w14:textId="77777777" w:rsidTr="004B3216">
        <w:trPr>
          <w:trHeight w:val="397"/>
        </w:trPr>
        <w:tc>
          <w:tcPr>
            <w:tcW w:w="562" w:type="dxa"/>
          </w:tcPr>
          <w:p w14:paraId="27C1E98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5529402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959" w:type="dxa"/>
          </w:tcPr>
          <w:p w14:paraId="2A8EFD06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Открывает форму</w:t>
            </w:r>
          </w:p>
        </w:tc>
      </w:tr>
      <w:tr w:rsidR="005F2AA5" w14:paraId="4F7FE41A" w14:textId="77777777" w:rsidTr="004B3216">
        <w:trPr>
          <w:trHeight w:val="397"/>
        </w:trPr>
        <w:tc>
          <w:tcPr>
            <w:tcW w:w="562" w:type="dxa"/>
          </w:tcPr>
          <w:p w14:paraId="34A8D85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14:paraId="4C81937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959" w:type="dxa"/>
          </w:tcPr>
          <w:p w14:paraId="22025B9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Вводит данные</w:t>
            </w:r>
          </w:p>
        </w:tc>
      </w:tr>
    </w:tbl>
    <w:p w14:paraId="1DF55D07" w14:textId="77777777" w:rsidR="005B041D" w:rsidRDefault="005B041D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</w:p>
    <w:p w14:paraId="6041B5FE" w14:textId="433BA95F" w:rsidR="005F2AA5" w:rsidRDefault="005F2AA5" w:rsidP="005F2AA5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UC-09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5F2A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F2AA5">
        <w:rPr>
          <w:rFonts w:ascii="Times New Roman" w:hAnsi="Times New Roman" w:cs="Times New Roman"/>
          <w:b/>
          <w:bCs/>
          <w:sz w:val="28"/>
          <w:szCs w:val="28"/>
        </w:rPr>
        <w:t>Ответ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823"/>
        <w:gridCol w:w="4817"/>
      </w:tblGrid>
      <w:tr w:rsidR="005F2AA5" w14:paraId="3AE6AC46" w14:textId="77777777" w:rsidTr="004B3216">
        <w:trPr>
          <w:trHeight w:val="397"/>
        </w:trPr>
        <w:tc>
          <w:tcPr>
            <w:tcW w:w="3823" w:type="dxa"/>
          </w:tcPr>
          <w:p w14:paraId="26A59A5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817" w:type="dxa"/>
          </w:tcPr>
          <w:p w14:paraId="3A1E63C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14:paraId="4B853400" w14:textId="77777777" w:rsidTr="004B3216">
        <w:trPr>
          <w:trHeight w:val="397"/>
        </w:trPr>
        <w:tc>
          <w:tcPr>
            <w:tcW w:w="3823" w:type="dxa"/>
          </w:tcPr>
          <w:p w14:paraId="3E6BD13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817" w:type="dxa"/>
          </w:tcPr>
          <w:p w14:paraId="4947333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F2AA5" w14:paraId="51722969" w14:textId="77777777" w:rsidTr="004B3216">
        <w:trPr>
          <w:trHeight w:val="397"/>
        </w:trPr>
        <w:tc>
          <w:tcPr>
            <w:tcW w:w="3823" w:type="dxa"/>
          </w:tcPr>
          <w:p w14:paraId="5028CE7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Цель</w:t>
            </w:r>
          </w:p>
        </w:tc>
        <w:tc>
          <w:tcPr>
            <w:tcW w:w="4817" w:type="dxa"/>
          </w:tcPr>
          <w:p w14:paraId="4885D61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Добавить ответ</w:t>
            </w:r>
          </w:p>
        </w:tc>
      </w:tr>
      <w:tr w:rsidR="005F2AA5" w14:paraId="664D9E47" w14:textId="77777777" w:rsidTr="004B3216">
        <w:trPr>
          <w:trHeight w:val="397"/>
        </w:trPr>
        <w:tc>
          <w:tcPr>
            <w:tcW w:w="3823" w:type="dxa"/>
          </w:tcPr>
          <w:p w14:paraId="23AB75D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817" w:type="dxa"/>
          </w:tcPr>
          <w:p w14:paraId="03D3902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Ввод ответа</w:t>
            </w:r>
          </w:p>
        </w:tc>
      </w:tr>
      <w:tr w:rsidR="005F2AA5" w14:paraId="6125D7C1" w14:textId="77777777" w:rsidTr="004B3216">
        <w:trPr>
          <w:trHeight w:val="397"/>
        </w:trPr>
        <w:tc>
          <w:tcPr>
            <w:tcW w:w="3823" w:type="dxa"/>
          </w:tcPr>
          <w:p w14:paraId="4ABDE48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817" w:type="dxa"/>
          </w:tcPr>
          <w:p w14:paraId="71F50DF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Ответ добавлен</w:t>
            </w:r>
          </w:p>
        </w:tc>
      </w:tr>
    </w:tbl>
    <w:p w14:paraId="3E1B1F23" w14:textId="77777777" w:rsidR="004B3216" w:rsidRDefault="004B3216" w:rsidP="005F2AA5">
      <w:pPr>
        <w:rPr>
          <w:rFonts w:ascii="Times New Roman" w:hAnsi="Times New Roman" w:cs="Times New Roman"/>
          <w:sz w:val="24"/>
          <w:szCs w:val="24"/>
        </w:rPr>
      </w:pPr>
    </w:p>
    <w:p w14:paraId="03D30047" w14:textId="64AC3932" w:rsidR="005F2AA5" w:rsidRPr="004B3216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2AA5" w14:paraId="631FCA24" w14:textId="77777777" w:rsidTr="004B3216">
        <w:trPr>
          <w:trHeight w:val="397"/>
        </w:trPr>
        <w:tc>
          <w:tcPr>
            <w:tcW w:w="2880" w:type="dxa"/>
          </w:tcPr>
          <w:p w14:paraId="50BE4C4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80" w:type="dxa"/>
          </w:tcPr>
          <w:p w14:paraId="2F8036C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2880" w:type="dxa"/>
          </w:tcPr>
          <w:p w14:paraId="64C1351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14:paraId="4BFB555F" w14:textId="77777777" w:rsidTr="004B3216">
        <w:trPr>
          <w:trHeight w:val="397"/>
        </w:trPr>
        <w:tc>
          <w:tcPr>
            <w:tcW w:w="2880" w:type="dxa"/>
          </w:tcPr>
          <w:p w14:paraId="559AA5C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28D700A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80" w:type="dxa"/>
          </w:tcPr>
          <w:p w14:paraId="5B40474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Открывает вопрос</w:t>
            </w:r>
          </w:p>
        </w:tc>
      </w:tr>
      <w:tr w:rsidR="005F2AA5" w14:paraId="3EC2CDAF" w14:textId="77777777" w:rsidTr="004B3216">
        <w:trPr>
          <w:trHeight w:val="397"/>
        </w:trPr>
        <w:tc>
          <w:tcPr>
            <w:tcW w:w="2880" w:type="dxa"/>
          </w:tcPr>
          <w:p w14:paraId="0406EA8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18607F7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80" w:type="dxa"/>
          </w:tcPr>
          <w:p w14:paraId="4907793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Вводит текст</w:t>
            </w:r>
          </w:p>
        </w:tc>
      </w:tr>
      <w:tr w:rsidR="005F2AA5" w14:paraId="485EBBF0" w14:textId="77777777" w:rsidTr="004B3216">
        <w:trPr>
          <w:trHeight w:val="397"/>
        </w:trPr>
        <w:tc>
          <w:tcPr>
            <w:tcW w:w="2880" w:type="dxa"/>
          </w:tcPr>
          <w:p w14:paraId="5259991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52525A5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80" w:type="dxa"/>
          </w:tcPr>
          <w:p w14:paraId="3C5FF59F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Публикует</w:t>
            </w:r>
          </w:p>
        </w:tc>
      </w:tr>
      <w:tr w:rsidR="005F2AA5" w14:paraId="79F96FFA" w14:textId="77777777" w:rsidTr="004B3216">
        <w:trPr>
          <w:trHeight w:val="397"/>
        </w:trPr>
        <w:tc>
          <w:tcPr>
            <w:tcW w:w="2880" w:type="dxa"/>
          </w:tcPr>
          <w:p w14:paraId="755CC49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02EEF65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880" w:type="dxa"/>
          </w:tcPr>
          <w:p w14:paraId="246CB8C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Добавляет</w:t>
            </w:r>
          </w:p>
        </w:tc>
      </w:tr>
    </w:tbl>
    <w:p w14:paraId="24357DEF" w14:textId="77777777" w:rsidR="005F2AA5" w:rsidRDefault="005F2AA5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</w:p>
    <w:p w14:paraId="09C8C793" w14:textId="3C582694" w:rsidR="005F2AA5" w:rsidRDefault="005F2AA5" w:rsidP="005F2AA5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UC-10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5F2A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F2AA5">
        <w:rPr>
          <w:rFonts w:ascii="Times New Roman" w:hAnsi="Times New Roman" w:cs="Times New Roman"/>
          <w:b/>
          <w:bCs/>
          <w:sz w:val="28"/>
          <w:szCs w:val="28"/>
        </w:rPr>
        <w:t>Комментарий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823"/>
        <w:gridCol w:w="4817"/>
      </w:tblGrid>
      <w:tr w:rsidR="005F2AA5" w14:paraId="3F11819D" w14:textId="77777777" w:rsidTr="004B3216">
        <w:trPr>
          <w:trHeight w:val="397"/>
        </w:trPr>
        <w:tc>
          <w:tcPr>
            <w:tcW w:w="3823" w:type="dxa"/>
          </w:tcPr>
          <w:p w14:paraId="13C98DA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817" w:type="dxa"/>
          </w:tcPr>
          <w:p w14:paraId="364CE59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14:paraId="3B6C18FA" w14:textId="77777777" w:rsidTr="004B3216">
        <w:trPr>
          <w:trHeight w:val="397"/>
        </w:trPr>
        <w:tc>
          <w:tcPr>
            <w:tcW w:w="3823" w:type="dxa"/>
          </w:tcPr>
          <w:p w14:paraId="1DA64C1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817" w:type="dxa"/>
          </w:tcPr>
          <w:p w14:paraId="0FC2B37A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F2AA5" w14:paraId="0FD9659B" w14:textId="77777777" w:rsidTr="004B3216">
        <w:trPr>
          <w:trHeight w:val="397"/>
        </w:trPr>
        <w:tc>
          <w:tcPr>
            <w:tcW w:w="3823" w:type="dxa"/>
          </w:tcPr>
          <w:p w14:paraId="3D06F78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817" w:type="dxa"/>
          </w:tcPr>
          <w:p w14:paraId="4F51CAA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Добавить комментарий</w:t>
            </w:r>
          </w:p>
        </w:tc>
      </w:tr>
      <w:tr w:rsidR="005F2AA5" w14:paraId="0F9F3BE4" w14:textId="77777777" w:rsidTr="004B3216">
        <w:trPr>
          <w:trHeight w:val="397"/>
        </w:trPr>
        <w:tc>
          <w:tcPr>
            <w:tcW w:w="3823" w:type="dxa"/>
          </w:tcPr>
          <w:p w14:paraId="221BB078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817" w:type="dxa"/>
          </w:tcPr>
          <w:p w14:paraId="1B4DB82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</w:p>
        </w:tc>
      </w:tr>
      <w:tr w:rsidR="005F2AA5" w14:paraId="6D6D3F14" w14:textId="77777777" w:rsidTr="004B3216">
        <w:trPr>
          <w:trHeight w:val="397"/>
        </w:trPr>
        <w:tc>
          <w:tcPr>
            <w:tcW w:w="3823" w:type="dxa"/>
          </w:tcPr>
          <w:p w14:paraId="6AC94D6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817" w:type="dxa"/>
          </w:tcPr>
          <w:p w14:paraId="47AA5AE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Комментарий добавлен</w:t>
            </w:r>
          </w:p>
        </w:tc>
      </w:tr>
    </w:tbl>
    <w:p w14:paraId="08FA9934" w14:textId="77777777" w:rsidR="004B3216" w:rsidRDefault="004B3216" w:rsidP="005F2AA5"/>
    <w:p w14:paraId="1319DE33" w14:textId="318651BD" w:rsidR="005F2AA5" w:rsidRPr="004B3216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4250"/>
      </w:tblGrid>
      <w:tr w:rsidR="005F2AA5" w14:paraId="73C486A2" w14:textId="77777777" w:rsidTr="004B3216">
        <w:trPr>
          <w:trHeight w:val="397"/>
        </w:trPr>
        <w:tc>
          <w:tcPr>
            <w:tcW w:w="704" w:type="dxa"/>
          </w:tcPr>
          <w:p w14:paraId="626E0EA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86" w:type="dxa"/>
          </w:tcPr>
          <w:p w14:paraId="3334615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4250" w:type="dxa"/>
          </w:tcPr>
          <w:p w14:paraId="7B868C6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14:paraId="0DB6B150" w14:textId="77777777" w:rsidTr="004B3216">
        <w:trPr>
          <w:trHeight w:val="397"/>
        </w:trPr>
        <w:tc>
          <w:tcPr>
            <w:tcW w:w="704" w:type="dxa"/>
          </w:tcPr>
          <w:p w14:paraId="556DD86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6" w:type="dxa"/>
          </w:tcPr>
          <w:p w14:paraId="7214DD3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250" w:type="dxa"/>
          </w:tcPr>
          <w:p w14:paraId="2578288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</w:p>
        </w:tc>
      </w:tr>
      <w:tr w:rsidR="005F2AA5" w14:paraId="09455116" w14:textId="77777777" w:rsidTr="004B3216">
        <w:trPr>
          <w:trHeight w:val="397"/>
        </w:trPr>
        <w:tc>
          <w:tcPr>
            <w:tcW w:w="704" w:type="dxa"/>
          </w:tcPr>
          <w:p w14:paraId="34BCF26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14:paraId="4FAB1C1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250" w:type="dxa"/>
          </w:tcPr>
          <w:p w14:paraId="7260DE8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Открывает поле</w:t>
            </w:r>
          </w:p>
        </w:tc>
      </w:tr>
      <w:tr w:rsidR="005F2AA5" w14:paraId="31DB3A63" w14:textId="77777777" w:rsidTr="004B3216">
        <w:trPr>
          <w:trHeight w:val="397"/>
        </w:trPr>
        <w:tc>
          <w:tcPr>
            <w:tcW w:w="704" w:type="dxa"/>
          </w:tcPr>
          <w:p w14:paraId="4344787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6" w:type="dxa"/>
          </w:tcPr>
          <w:p w14:paraId="34CDF493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250" w:type="dxa"/>
          </w:tcPr>
          <w:p w14:paraId="5C2C7D9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Вводит текст</w:t>
            </w:r>
          </w:p>
        </w:tc>
      </w:tr>
      <w:tr w:rsidR="005F2AA5" w14:paraId="59D22EF2" w14:textId="77777777" w:rsidTr="004B3216">
        <w:trPr>
          <w:trHeight w:val="397"/>
        </w:trPr>
        <w:tc>
          <w:tcPr>
            <w:tcW w:w="704" w:type="dxa"/>
          </w:tcPr>
          <w:p w14:paraId="425BBFB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6" w:type="dxa"/>
          </w:tcPr>
          <w:p w14:paraId="54D6512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250" w:type="dxa"/>
          </w:tcPr>
          <w:p w14:paraId="3CF338A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Отправляет</w:t>
            </w:r>
          </w:p>
        </w:tc>
      </w:tr>
      <w:tr w:rsidR="005F2AA5" w14:paraId="4B8EBB75" w14:textId="77777777" w:rsidTr="004B3216">
        <w:trPr>
          <w:trHeight w:val="397"/>
        </w:trPr>
        <w:tc>
          <w:tcPr>
            <w:tcW w:w="704" w:type="dxa"/>
          </w:tcPr>
          <w:p w14:paraId="6F5FDB8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4B765756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250" w:type="dxa"/>
          </w:tcPr>
          <w:p w14:paraId="1601510A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Показывает</w:t>
            </w:r>
          </w:p>
        </w:tc>
      </w:tr>
    </w:tbl>
    <w:p w14:paraId="7F823D55" w14:textId="77777777" w:rsidR="005F2AA5" w:rsidRDefault="005F2AA5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</w:p>
    <w:p w14:paraId="20D89F69" w14:textId="0A714C20" w:rsidR="005F2AA5" w:rsidRDefault="005F2AA5" w:rsidP="005F2AA5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UC-11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5F2AA5">
        <w:rPr>
          <w:rFonts w:ascii="Times New Roman" w:hAnsi="Times New Roman" w:cs="Times New Roman"/>
          <w:b/>
          <w:sz w:val="28"/>
          <w:szCs w:val="28"/>
        </w:rPr>
        <w:t>Голосование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539"/>
        <w:gridCol w:w="5101"/>
      </w:tblGrid>
      <w:tr w:rsidR="005F2AA5" w14:paraId="1A25D056" w14:textId="77777777" w:rsidTr="004B3216">
        <w:trPr>
          <w:trHeight w:val="397"/>
        </w:trPr>
        <w:tc>
          <w:tcPr>
            <w:tcW w:w="3539" w:type="dxa"/>
          </w:tcPr>
          <w:p w14:paraId="737923B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5101" w:type="dxa"/>
          </w:tcPr>
          <w:p w14:paraId="095B99BE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5F2AA5" w14:paraId="619C0B3F" w14:textId="77777777" w:rsidTr="004B3216">
        <w:trPr>
          <w:trHeight w:val="397"/>
        </w:trPr>
        <w:tc>
          <w:tcPr>
            <w:tcW w:w="3539" w:type="dxa"/>
          </w:tcPr>
          <w:p w14:paraId="37B6439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5101" w:type="dxa"/>
          </w:tcPr>
          <w:p w14:paraId="664AE0B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F2AA5" w14:paraId="20478C55" w14:textId="77777777" w:rsidTr="004B3216">
        <w:trPr>
          <w:trHeight w:val="397"/>
        </w:trPr>
        <w:tc>
          <w:tcPr>
            <w:tcW w:w="3539" w:type="dxa"/>
          </w:tcPr>
          <w:p w14:paraId="3A685B42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5101" w:type="dxa"/>
          </w:tcPr>
          <w:p w14:paraId="5081D7FB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Оценить пост</w:t>
            </w:r>
          </w:p>
        </w:tc>
      </w:tr>
      <w:tr w:rsidR="005F2AA5" w14:paraId="09F1F663" w14:textId="77777777" w:rsidTr="004B3216">
        <w:trPr>
          <w:trHeight w:val="397"/>
        </w:trPr>
        <w:tc>
          <w:tcPr>
            <w:tcW w:w="3539" w:type="dxa"/>
          </w:tcPr>
          <w:p w14:paraId="73DF4BA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5101" w:type="dxa"/>
          </w:tcPr>
          <w:p w14:paraId="586731E5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Нажимает кнопку</w:t>
            </w:r>
          </w:p>
        </w:tc>
      </w:tr>
      <w:tr w:rsidR="005F2AA5" w14:paraId="17B66F4C" w14:textId="77777777" w:rsidTr="004B3216">
        <w:trPr>
          <w:trHeight w:val="397"/>
        </w:trPr>
        <w:tc>
          <w:tcPr>
            <w:tcW w:w="3539" w:type="dxa"/>
          </w:tcPr>
          <w:p w14:paraId="2285DF6D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5101" w:type="dxa"/>
          </w:tcPr>
          <w:p w14:paraId="04D9199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Голос учтён</w:t>
            </w:r>
          </w:p>
        </w:tc>
      </w:tr>
    </w:tbl>
    <w:p w14:paraId="3C2F22DD" w14:textId="77777777" w:rsidR="004B3216" w:rsidRDefault="004B3216" w:rsidP="005F2AA5"/>
    <w:p w14:paraId="4CD8831C" w14:textId="45006BAA" w:rsidR="005F2AA5" w:rsidRPr="004B3216" w:rsidRDefault="005F2AA5" w:rsidP="005F2AA5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2AA5" w14:paraId="734AC1E7" w14:textId="77777777" w:rsidTr="004B3216">
        <w:trPr>
          <w:trHeight w:val="397"/>
        </w:trPr>
        <w:tc>
          <w:tcPr>
            <w:tcW w:w="2880" w:type="dxa"/>
          </w:tcPr>
          <w:p w14:paraId="292AB47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2880" w:type="dxa"/>
          </w:tcPr>
          <w:p w14:paraId="665A3DA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2880" w:type="dxa"/>
          </w:tcPr>
          <w:p w14:paraId="2EFB21C1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5F2AA5" w14:paraId="3081DCBC" w14:textId="77777777" w:rsidTr="004B3216">
        <w:trPr>
          <w:trHeight w:val="397"/>
        </w:trPr>
        <w:tc>
          <w:tcPr>
            <w:tcW w:w="2880" w:type="dxa"/>
          </w:tcPr>
          <w:p w14:paraId="15FD9E20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DA7F7FC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80" w:type="dxa"/>
          </w:tcPr>
          <w:p w14:paraId="6FE14786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Нажимает голос</w:t>
            </w:r>
          </w:p>
        </w:tc>
      </w:tr>
      <w:tr w:rsidR="005F2AA5" w14:paraId="05990A6A" w14:textId="77777777" w:rsidTr="004B3216">
        <w:trPr>
          <w:trHeight w:val="397"/>
        </w:trPr>
        <w:tc>
          <w:tcPr>
            <w:tcW w:w="2880" w:type="dxa"/>
          </w:tcPr>
          <w:p w14:paraId="00FDF84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2A2AAFC9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880" w:type="dxa"/>
          </w:tcPr>
          <w:p w14:paraId="42A66C6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Регистрирует</w:t>
            </w:r>
          </w:p>
        </w:tc>
      </w:tr>
      <w:tr w:rsidR="005F2AA5" w14:paraId="3F1A8637" w14:textId="77777777" w:rsidTr="004B3216">
        <w:trPr>
          <w:trHeight w:val="397"/>
        </w:trPr>
        <w:tc>
          <w:tcPr>
            <w:tcW w:w="2880" w:type="dxa"/>
          </w:tcPr>
          <w:p w14:paraId="5B314AB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0D0C2FE4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880" w:type="dxa"/>
          </w:tcPr>
          <w:p w14:paraId="2795F667" w14:textId="77777777" w:rsidR="005F2AA5" w:rsidRPr="004B3216" w:rsidRDefault="005F2AA5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Обновляет</w:t>
            </w:r>
          </w:p>
        </w:tc>
      </w:tr>
    </w:tbl>
    <w:p w14:paraId="79A6BFCF" w14:textId="77777777" w:rsidR="005F2AA5" w:rsidRDefault="005F2AA5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</w:p>
    <w:p w14:paraId="0DAE8211" w14:textId="6CDA8481" w:rsidR="004B3216" w:rsidRDefault="004B3216" w:rsidP="004B3216">
      <w:pPr>
        <w:spacing w:before="2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UC-12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4B3216">
        <w:rPr>
          <w:rFonts w:ascii="Times New Roman" w:hAnsi="Times New Roman" w:cs="Times New Roman"/>
          <w:b/>
          <w:bCs/>
          <w:sz w:val="28"/>
          <w:szCs w:val="28"/>
        </w:rPr>
        <w:t>Сохранение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681"/>
        <w:gridCol w:w="4959"/>
      </w:tblGrid>
      <w:tr w:rsidR="004B3216" w14:paraId="47A06B68" w14:textId="77777777" w:rsidTr="004B3216">
        <w:trPr>
          <w:trHeight w:val="397"/>
        </w:trPr>
        <w:tc>
          <w:tcPr>
            <w:tcW w:w="3681" w:type="dxa"/>
          </w:tcPr>
          <w:p w14:paraId="71B1A7AE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959" w:type="dxa"/>
          </w:tcPr>
          <w:p w14:paraId="477AA889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4B3216" w14:paraId="398CB097" w14:textId="77777777" w:rsidTr="004B3216">
        <w:trPr>
          <w:trHeight w:val="397"/>
        </w:trPr>
        <w:tc>
          <w:tcPr>
            <w:tcW w:w="3681" w:type="dxa"/>
          </w:tcPr>
          <w:p w14:paraId="7045543D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959" w:type="dxa"/>
          </w:tcPr>
          <w:p w14:paraId="2EBD91BC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B3216" w14:paraId="3B966C64" w14:textId="77777777" w:rsidTr="004B3216">
        <w:trPr>
          <w:trHeight w:val="397"/>
        </w:trPr>
        <w:tc>
          <w:tcPr>
            <w:tcW w:w="3681" w:type="dxa"/>
          </w:tcPr>
          <w:p w14:paraId="655F5BC8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959" w:type="dxa"/>
          </w:tcPr>
          <w:p w14:paraId="1650FA13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Сохранить пост</w:t>
            </w:r>
          </w:p>
        </w:tc>
      </w:tr>
      <w:tr w:rsidR="004B3216" w14:paraId="388A716A" w14:textId="77777777" w:rsidTr="004B3216">
        <w:trPr>
          <w:trHeight w:val="397"/>
        </w:trPr>
        <w:tc>
          <w:tcPr>
            <w:tcW w:w="3681" w:type="dxa"/>
          </w:tcPr>
          <w:p w14:paraId="14C908BB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959" w:type="dxa"/>
          </w:tcPr>
          <w:p w14:paraId="7F609D96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Нажимает Save</w:t>
            </w:r>
          </w:p>
        </w:tc>
      </w:tr>
      <w:tr w:rsidR="004B3216" w14:paraId="5504D67E" w14:textId="77777777" w:rsidTr="004B3216">
        <w:trPr>
          <w:trHeight w:val="397"/>
        </w:trPr>
        <w:tc>
          <w:tcPr>
            <w:tcW w:w="3681" w:type="dxa"/>
          </w:tcPr>
          <w:p w14:paraId="322DB4F8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959" w:type="dxa"/>
          </w:tcPr>
          <w:p w14:paraId="1E84502F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Сохранено</w:t>
            </w:r>
          </w:p>
        </w:tc>
      </w:tr>
    </w:tbl>
    <w:p w14:paraId="0D7D6581" w14:textId="77777777" w:rsidR="004B3216" w:rsidRDefault="004B3216" w:rsidP="004B3216">
      <w:pPr>
        <w:rPr>
          <w:rFonts w:ascii="Times New Roman" w:hAnsi="Times New Roman" w:cs="Times New Roman"/>
          <w:sz w:val="24"/>
          <w:szCs w:val="24"/>
        </w:rPr>
      </w:pPr>
    </w:p>
    <w:p w14:paraId="35A57B30" w14:textId="18158AE0" w:rsidR="004B3216" w:rsidRPr="004B3216" w:rsidRDefault="004B3216" w:rsidP="004B3216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4817"/>
      </w:tblGrid>
      <w:tr w:rsidR="004B3216" w14:paraId="45AC6DB3" w14:textId="77777777" w:rsidTr="004B3216">
        <w:trPr>
          <w:trHeight w:val="397"/>
        </w:trPr>
        <w:tc>
          <w:tcPr>
            <w:tcW w:w="704" w:type="dxa"/>
          </w:tcPr>
          <w:p w14:paraId="2873AAFE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9" w:type="dxa"/>
          </w:tcPr>
          <w:p w14:paraId="7873A1D8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4817" w:type="dxa"/>
          </w:tcPr>
          <w:p w14:paraId="0714D7EE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4B3216" w14:paraId="1A8D804B" w14:textId="77777777" w:rsidTr="004B3216">
        <w:trPr>
          <w:trHeight w:val="397"/>
        </w:trPr>
        <w:tc>
          <w:tcPr>
            <w:tcW w:w="704" w:type="dxa"/>
          </w:tcPr>
          <w:p w14:paraId="02F93443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14:paraId="2D56A5B7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817" w:type="dxa"/>
          </w:tcPr>
          <w:p w14:paraId="702019DF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Нажимает Save</w:t>
            </w:r>
          </w:p>
        </w:tc>
      </w:tr>
      <w:tr w:rsidR="004B3216" w14:paraId="0D70F3F9" w14:textId="77777777" w:rsidTr="004B3216">
        <w:trPr>
          <w:trHeight w:val="397"/>
        </w:trPr>
        <w:tc>
          <w:tcPr>
            <w:tcW w:w="704" w:type="dxa"/>
          </w:tcPr>
          <w:p w14:paraId="417F6F86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14:paraId="50E63CF3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817" w:type="dxa"/>
          </w:tcPr>
          <w:p w14:paraId="2BBD04E1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Сохраняет</w:t>
            </w:r>
          </w:p>
        </w:tc>
      </w:tr>
    </w:tbl>
    <w:p w14:paraId="3FC94159" w14:textId="77777777" w:rsidR="004B3216" w:rsidRDefault="004B3216" w:rsidP="004B3216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D7EB29" w14:textId="137D9DC1" w:rsidR="004B3216" w:rsidRDefault="004B3216" w:rsidP="004B3216">
      <w:pPr>
        <w:spacing w:before="2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UC-13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4B3216">
        <w:rPr>
          <w:rFonts w:ascii="Times New Roman" w:hAnsi="Times New Roman" w:cs="Times New Roman"/>
          <w:b/>
          <w:bCs/>
          <w:sz w:val="28"/>
          <w:szCs w:val="28"/>
        </w:rPr>
        <w:t>Редактирование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823"/>
        <w:gridCol w:w="4817"/>
      </w:tblGrid>
      <w:tr w:rsidR="004B3216" w14:paraId="4D4CA546" w14:textId="77777777" w:rsidTr="004B3216">
        <w:trPr>
          <w:trHeight w:val="397"/>
        </w:trPr>
        <w:tc>
          <w:tcPr>
            <w:tcW w:w="3823" w:type="dxa"/>
          </w:tcPr>
          <w:p w14:paraId="0647B694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817" w:type="dxa"/>
          </w:tcPr>
          <w:p w14:paraId="0833FBB9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4B3216" w14:paraId="5DB217F9" w14:textId="77777777" w:rsidTr="004B3216">
        <w:trPr>
          <w:trHeight w:val="397"/>
        </w:trPr>
        <w:tc>
          <w:tcPr>
            <w:tcW w:w="3823" w:type="dxa"/>
          </w:tcPr>
          <w:p w14:paraId="106D49B2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817" w:type="dxa"/>
          </w:tcPr>
          <w:p w14:paraId="4BB0EE48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B3216" w14:paraId="5717801B" w14:textId="77777777" w:rsidTr="004B3216">
        <w:trPr>
          <w:trHeight w:val="397"/>
        </w:trPr>
        <w:tc>
          <w:tcPr>
            <w:tcW w:w="3823" w:type="dxa"/>
          </w:tcPr>
          <w:p w14:paraId="144E80CE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817" w:type="dxa"/>
          </w:tcPr>
          <w:p w14:paraId="22B00E0B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Изменить пост</w:t>
            </w:r>
          </w:p>
        </w:tc>
      </w:tr>
      <w:tr w:rsidR="004B3216" w14:paraId="41A17DFA" w14:textId="77777777" w:rsidTr="004B3216">
        <w:trPr>
          <w:trHeight w:val="397"/>
        </w:trPr>
        <w:tc>
          <w:tcPr>
            <w:tcW w:w="3823" w:type="dxa"/>
          </w:tcPr>
          <w:p w14:paraId="3B9A69EB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817" w:type="dxa"/>
          </w:tcPr>
          <w:p w14:paraId="2DDE3B9B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proofErr w:type="spellEnd"/>
          </w:p>
        </w:tc>
      </w:tr>
      <w:tr w:rsidR="004B3216" w14:paraId="498ADD5A" w14:textId="77777777" w:rsidTr="004B3216">
        <w:trPr>
          <w:trHeight w:val="397"/>
        </w:trPr>
        <w:tc>
          <w:tcPr>
            <w:tcW w:w="3823" w:type="dxa"/>
          </w:tcPr>
          <w:p w14:paraId="6B6AC366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817" w:type="dxa"/>
          </w:tcPr>
          <w:p w14:paraId="79D70940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Обновлено</w:t>
            </w:r>
          </w:p>
        </w:tc>
      </w:tr>
    </w:tbl>
    <w:p w14:paraId="4DED709F" w14:textId="77777777" w:rsidR="004B3216" w:rsidRDefault="004B3216" w:rsidP="004B3216"/>
    <w:p w14:paraId="6F5A9E55" w14:textId="3B01C4F3" w:rsidR="004B3216" w:rsidRPr="004B3216" w:rsidRDefault="004B3216" w:rsidP="004B3216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62"/>
        <w:gridCol w:w="5198"/>
        <w:gridCol w:w="2880"/>
      </w:tblGrid>
      <w:tr w:rsidR="004B3216" w:rsidRPr="004B3216" w14:paraId="23134D92" w14:textId="77777777" w:rsidTr="004B3216">
        <w:trPr>
          <w:trHeight w:val="397"/>
        </w:trPr>
        <w:tc>
          <w:tcPr>
            <w:tcW w:w="562" w:type="dxa"/>
          </w:tcPr>
          <w:p w14:paraId="02791E84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198" w:type="dxa"/>
          </w:tcPr>
          <w:p w14:paraId="7B945630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2880" w:type="dxa"/>
          </w:tcPr>
          <w:p w14:paraId="04BB5E0A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4B3216" w:rsidRPr="004B3216" w14:paraId="60B8C3BB" w14:textId="77777777" w:rsidTr="004B3216">
        <w:trPr>
          <w:trHeight w:val="397"/>
        </w:trPr>
        <w:tc>
          <w:tcPr>
            <w:tcW w:w="562" w:type="dxa"/>
          </w:tcPr>
          <w:p w14:paraId="3693ACC3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98" w:type="dxa"/>
          </w:tcPr>
          <w:p w14:paraId="5A577CB2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80" w:type="dxa"/>
          </w:tcPr>
          <w:p w14:paraId="695799EB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proofErr w:type="spellEnd"/>
          </w:p>
        </w:tc>
      </w:tr>
      <w:tr w:rsidR="004B3216" w:rsidRPr="004B3216" w14:paraId="073F322C" w14:textId="77777777" w:rsidTr="004B3216">
        <w:trPr>
          <w:trHeight w:val="397"/>
        </w:trPr>
        <w:tc>
          <w:tcPr>
            <w:tcW w:w="562" w:type="dxa"/>
          </w:tcPr>
          <w:p w14:paraId="2B39C456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98" w:type="dxa"/>
          </w:tcPr>
          <w:p w14:paraId="622DE431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880" w:type="dxa"/>
          </w:tcPr>
          <w:p w14:paraId="15981A8C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Открывает форму</w:t>
            </w:r>
          </w:p>
        </w:tc>
      </w:tr>
      <w:tr w:rsidR="004B3216" w:rsidRPr="004B3216" w14:paraId="602888BA" w14:textId="77777777" w:rsidTr="004B3216">
        <w:trPr>
          <w:trHeight w:val="397"/>
        </w:trPr>
        <w:tc>
          <w:tcPr>
            <w:tcW w:w="562" w:type="dxa"/>
          </w:tcPr>
          <w:p w14:paraId="1E747623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98" w:type="dxa"/>
          </w:tcPr>
          <w:p w14:paraId="74E4E05F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80" w:type="dxa"/>
          </w:tcPr>
          <w:p w14:paraId="0B809D8B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Редактирует</w:t>
            </w:r>
          </w:p>
        </w:tc>
      </w:tr>
      <w:tr w:rsidR="004B3216" w:rsidRPr="004B3216" w14:paraId="0E4A4E66" w14:textId="77777777" w:rsidTr="004B3216">
        <w:trPr>
          <w:trHeight w:val="397"/>
        </w:trPr>
        <w:tc>
          <w:tcPr>
            <w:tcW w:w="562" w:type="dxa"/>
          </w:tcPr>
          <w:p w14:paraId="0E12405C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98" w:type="dxa"/>
          </w:tcPr>
          <w:p w14:paraId="6D3BB567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880" w:type="dxa"/>
          </w:tcPr>
          <w:p w14:paraId="26AB2229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Сохраняет</w:t>
            </w:r>
          </w:p>
        </w:tc>
      </w:tr>
      <w:tr w:rsidR="004B3216" w:rsidRPr="004B3216" w14:paraId="37864B43" w14:textId="77777777" w:rsidTr="004B3216">
        <w:trPr>
          <w:trHeight w:val="397"/>
        </w:trPr>
        <w:tc>
          <w:tcPr>
            <w:tcW w:w="562" w:type="dxa"/>
          </w:tcPr>
          <w:p w14:paraId="53AE47D1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98" w:type="dxa"/>
          </w:tcPr>
          <w:p w14:paraId="6005EF92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880" w:type="dxa"/>
          </w:tcPr>
          <w:p w14:paraId="5EC49B4A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Обновляет</w:t>
            </w:r>
          </w:p>
        </w:tc>
      </w:tr>
    </w:tbl>
    <w:p w14:paraId="68FE9F92" w14:textId="77777777" w:rsidR="005B041D" w:rsidRDefault="005B04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E684D6" w14:textId="77777777" w:rsidR="004B3216" w:rsidRDefault="004B3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98FA4C" w14:textId="77777777" w:rsidR="004B3216" w:rsidRDefault="004B3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3C8F91" w14:textId="369F4AA3" w:rsidR="005B041D" w:rsidRPr="004B3216" w:rsidRDefault="004B3216" w:rsidP="004B3216">
      <w:pPr>
        <w:spacing w:before="2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UC-1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4B3216"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Pr="004B3216">
        <w:rPr>
          <w:rFonts w:ascii="Times New Roman" w:hAnsi="Times New Roman" w:cs="Times New Roman"/>
          <w:b/>
          <w:sz w:val="28"/>
          <w:szCs w:val="28"/>
        </w:rPr>
        <w:t>ринятие ответа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681"/>
        <w:gridCol w:w="4959"/>
      </w:tblGrid>
      <w:tr w:rsidR="004B3216" w14:paraId="0E84858E" w14:textId="77777777" w:rsidTr="007B146E">
        <w:trPr>
          <w:trHeight w:val="397"/>
        </w:trPr>
        <w:tc>
          <w:tcPr>
            <w:tcW w:w="3681" w:type="dxa"/>
          </w:tcPr>
          <w:p w14:paraId="1F27AA1D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959" w:type="dxa"/>
          </w:tcPr>
          <w:p w14:paraId="4FB5DA4C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4B3216" w14:paraId="228EACAA" w14:textId="77777777" w:rsidTr="007B146E">
        <w:trPr>
          <w:trHeight w:val="397"/>
        </w:trPr>
        <w:tc>
          <w:tcPr>
            <w:tcW w:w="3681" w:type="dxa"/>
          </w:tcPr>
          <w:p w14:paraId="0D045A4D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959" w:type="dxa"/>
          </w:tcPr>
          <w:p w14:paraId="7B08FAE9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Автор вопроса</w:t>
            </w:r>
          </w:p>
        </w:tc>
      </w:tr>
      <w:tr w:rsidR="004B3216" w14:paraId="7F3E31EE" w14:textId="77777777" w:rsidTr="007B146E">
        <w:trPr>
          <w:trHeight w:val="397"/>
        </w:trPr>
        <w:tc>
          <w:tcPr>
            <w:tcW w:w="3681" w:type="dxa"/>
          </w:tcPr>
          <w:p w14:paraId="5682BE83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959" w:type="dxa"/>
          </w:tcPr>
          <w:p w14:paraId="70D38FBD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Выбрать лучший</w:t>
            </w:r>
          </w:p>
        </w:tc>
      </w:tr>
      <w:tr w:rsidR="004B3216" w14:paraId="6B1E34BD" w14:textId="77777777" w:rsidTr="007B146E">
        <w:trPr>
          <w:trHeight w:val="397"/>
        </w:trPr>
        <w:tc>
          <w:tcPr>
            <w:tcW w:w="3681" w:type="dxa"/>
          </w:tcPr>
          <w:p w14:paraId="100E6370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959" w:type="dxa"/>
          </w:tcPr>
          <w:p w14:paraId="1309696D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Нажимает галочку</w:t>
            </w:r>
          </w:p>
        </w:tc>
      </w:tr>
      <w:tr w:rsidR="004B3216" w14:paraId="04F6BBE5" w14:textId="77777777" w:rsidTr="007B146E">
        <w:trPr>
          <w:trHeight w:val="397"/>
        </w:trPr>
        <w:tc>
          <w:tcPr>
            <w:tcW w:w="3681" w:type="dxa"/>
          </w:tcPr>
          <w:p w14:paraId="00DA3512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959" w:type="dxa"/>
          </w:tcPr>
          <w:p w14:paraId="4E329123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Ответ принят</w:t>
            </w:r>
          </w:p>
        </w:tc>
      </w:tr>
    </w:tbl>
    <w:p w14:paraId="3425305E" w14:textId="77777777" w:rsidR="004B3216" w:rsidRDefault="004B3216" w:rsidP="004B3216"/>
    <w:p w14:paraId="0892E669" w14:textId="2E84B51F" w:rsidR="004B3216" w:rsidRPr="004B3216" w:rsidRDefault="004B3216" w:rsidP="004B3216">
      <w:pPr>
        <w:rPr>
          <w:rFonts w:ascii="Times New Roman" w:hAnsi="Times New Roman" w:cs="Times New Roman"/>
          <w:sz w:val="24"/>
          <w:szCs w:val="24"/>
        </w:rPr>
      </w:pPr>
      <w:r w:rsidRPr="004B3216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4817"/>
      </w:tblGrid>
      <w:tr w:rsidR="004B3216" w:rsidRPr="004B3216" w14:paraId="7E022210" w14:textId="77777777" w:rsidTr="004B3216">
        <w:trPr>
          <w:trHeight w:val="397"/>
        </w:trPr>
        <w:tc>
          <w:tcPr>
            <w:tcW w:w="562" w:type="dxa"/>
          </w:tcPr>
          <w:p w14:paraId="069DEFB0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261" w:type="dxa"/>
          </w:tcPr>
          <w:p w14:paraId="7400E67C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4817" w:type="dxa"/>
          </w:tcPr>
          <w:p w14:paraId="6197220C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4B3216" w:rsidRPr="004B3216" w14:paraId="69E7401E" w14:textId="77777777" w:rsidTr="004B3216">
        <w:trPr>
          <w:trHeight w:val="397"/>
        </w:trPr>
        <w:tc>
          <w:tcPr>
            <w:tcW w:w="562" w:type="dxa"/>
          </w:tcPr>
          <w:p w14:paraId="32E1BBBF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14:paraId="18EC5280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817" w:type="dxa"/>
          </w:tcPr>
          <w:p w14:paraId="3D25B03F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Открывает вопрос</w:t>
            </w:r>
          </w:p>
        </w:tc>
      </w:tr>
      <w:tr w:rsidR="004B3216" w:rsidRPr="004B3216" w14:paraId="2038A91F" w14:textId="77777777" w:rsidTr="004B3216">
        <w:trPr>
          <w:trHeight w:val="397"/>
        </w:trPr>
        <w:tc>
          <w:tcPr>
            <w:tcW w:w="562" w:type="dxa"/>
          </w:tcPr>
          <w:p w14:paraId="6793B9EE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1" w:type="dxa"/>
          </w:tcPr>
          <w:p w14:paraId="2950C30B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817" w:type="dxa"/>
          </w:tcPr>
          <w:p w14:paraId="1A573FD6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Выбирает ответ</w:t>
            </w:r>
          </w:p>
        </w:tc>
      </w:tr>
      <w:tr w:rsidR="004B3216" w:rsidRPr="004B3216" w14:paraId="6CCE44D8" w14:textId="77777777" w:rsidTr="004B3216">
        <w:trPr>
          <w:trHeight w:val="397"/>
        </w:trPr>
        <w:tc>
          <w:tcPr>
            <w:tcW w:w="562" w:type="dxa"/>
          </w:tcPr>
          <w:p w14:paraId="38BCBC77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1" w:type="dxa"/>
          </w:tcPr>
          <w:p w14:paraId="3B96EF88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4817" w:type="dxa"/>
          </w:tcPr>
          <w:p w14:paraId="28700721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Нажимает галочку</w:t>
            </w:r>
          </w:p>
        </w:tc>
      </w:tr>
      <w:tr w:rsidR="004B3216" w:rsidRPr="004B3216" w14:paraId="676E9537" w14:textId="77777777" w:rsidTr="004B3216">
        <w:trPr>
          <w:trHeight w:val="397"/>
        </w:trPr>
        <w:tc>
          <w:tcPr>
            <w:tcW w:w="562" w:type="dxa"/>
          </w:tcPr>
          <w:p w14:paraId="4033F3BA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61" w:type="dxa"/>
          </w:tcPr>
          <w:p w14:paraId="2419F792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817" w:type="dxa"/>
          </w:tcPr>
          <w:p w14:paraId="133B5D14" w14:textId="77777777" w:rsidR="004B3216" w:rsidRPr="004B3216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216">
              <w:rPr>
                <w:rFonts w:ascii="Times New Roman" w:hAnsi="Times New Roman" w:cs="Times New Roman"/>
                <w:sz w:val="24"/>
                <w:szCs w:val="24"/>
              </w:rPr>
              <w:t>Отмечает</w:t>
            </w:r>
          </w:p>
        </w:tc>
      </w:tr>
    </w:tbl>
    <w:p w14:paraId="415BEE13" w14:textId="77777777" w:rsidR="004B3216" w:rsidRDefault="004B3216">
      <w:pPr>
        <w:rPr>
          <w:lang w:val="en-US"/>
        </w:rPr>
      </w:pPr>
    </w:p>
    <w:p w14:paraId="7EC91794" w14:textId="10370C86" w:rsidR="004B3216" w:rsidRDefault="004B3216" w:rsidP="004B3216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5</w:t>
      </w:r>
      <w:r w:rsidRPr="005F2AA5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Жалоба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681"/>
        <w:gridCol w:w="4959"/>
      </w:tblGrid>
      <w:tr w:rsidR="004B3216" w14:paraId="320BD8D8" w14:textId="77777777" w:rsidTr="007B146E">
        <w:trPr>
          <w:trHeight w:val="397"/>
        </w:trPr>
        <w:tc>
          <w:tcPr>
            <w:tcW w:w="3681" w:type="dxa"/>
          </w:tcPr>
          <w:p w14:paraId="41F748D5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4959" w:type="dxa"/>
          </w:tcPr>
          <w:p w14:paraId="46B1E786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7B14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  <w:proofErr w:type="spellEnd"/>
          </w:p>
        </w:tc>
      </w:tr>
      <w:tr w:rsidR="004B3216" w14:paraId="7948915F" w14:textId="77777777" w:rsidTr="007B146E">
        <w:trPr>
          <w:trHeight w:val="397"/>
        </w:trPr>
        <w:tc>
          <w:tcPr>
            <w:tcW w:w="3681" w:type="dxa"/>
          </w:tcPr>
          <w:p w14:paraId="0B8AB628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4959" w:type="dxa"/>
          </w:tcPr>
          <w:p w14:paraId="637ACE48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B3216" w14:paraId="5A1594EB" w14:textId="77777777" w:rsidTr="007B146E">
        <w:trPr>
          <w:trHeight w:val="397"/>
        </w:trPr>
        <w:tc>
          <w:tcPr>
            <w:tcW w:w="3681" w:type="dxa"/>
          </w:tcPr>
          <w:p w14:paraId="6FFDD4F5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959" w:type="dxa"/>
          </w:tcPr>
          <w:p w14:paraId="77DFA6F9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Отправить жалобу</w:t>
            </w:r>
          </w:p>
        </w:tc>
      </w:tr>
      <w:tr w:rsidR="004B3216" w14:paraId="6F5E0C6E" w14:textId="77777777" w:rsidTr="007B146E">
        <w:trPr>
          <w:trHeight w:val="397"/>
        </w:trPr>
        <w:tc>
          <w:tcPr>
            <w:tcW w:w="3681" w:type="dxa"/>
          </w:tcPr>
          <w:p w14:paraId="08FEDBF5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4959" w:type="dxa"/>
          </w:tcPr>
          <w:p w14:paraId="3448FEA7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6E">
              <w:rPr>
                <w:rFonts w:ascii="Times New Roman" w:hAnsi="Times New Roman" w:cs="Times New Roman"/>
                <w:sz w:val="24"/>
                <w:szCs w:val="24"/>
              </w:rPr>
              <w:t xml:space="preserve">Нажимает </w:t>
            </w:r>
            <w:proofErr w:type="spellStart"/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Flag</w:t>
            </w:r>
            <w:proofErr w:type="spellEnd"/>
          </w:p>
        </w:tc>
      </w:tr>
      <w:tr w:rsidR="004B3216" w14:paraId="6A828593" w14:textId="77777777" w:rsidTr="007B146E">
        <w:trPr>
          <w:trHeight w:val="397"/>
        </w:trPr>
        <w:tc>
          <w:tcPr>
            <w:tcW w:w="3681" w:type="dxa"/>
          </w:tcPr>
          <w:p w14:paraId="060FC7E8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4959" w:type="dxa"/>
          </w:tcPr>
          <w:p w14:paraId="2674D0FF" w14:textId="77777777" w:rsidR="004B3216" w:rsidRPr="007B146E" w:rsidRDefault="004B3216" w:rsidP="009F6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6E">
              <w:rPr>
                <w:rFonts w:ascii="Times New Roman" w:hAnsi="Times New Roman" w:cs="Times New Roman"/>
                <w:sz w:val="24"/>
                <w:szCs w:val="24"/>
              </w:rPr>
              <w:t>Жалоба отправлена</w:t>
            </w:r>
          </w:p>
        </w:tc>
      </w:tr>
    </w:tbl>
    <w:p w14:paraId="20602D00" w14:textId="77777777" w:rsidR="007B146E" w:rsidRDefault="007B146E" w:rsidP="004B3216"/>
    <w:p w14:paraId="2C4B486C" w14:textId="709F0A6F" w:rsidR="004B3216" w:rsidRPr="007B146E" w:rsidRDefault="004B3216" w:rsidP="004B3216">
      <w:pPr>
        <w:rPr>
          <w:rFonts w:ascii="Times New Roman" w:hAnsi="Times New Roman" w:cs="Times New Roman"/>
          <w:sz w:val="24"/>
          <w:szCs w:val="24"/>
        </w:rPr>
      </w:pPr>
      <w:r w:rsidRPr="007B146E">
        <w:rPr>
          <w:rFonts w:ascii="Times New Roman" w:hAnsi="Times New Roman" w:cs="Times New Roman"/>
          <w:sz w:val="24"/>
          <w:szCs w:val="24"/>
        </w:rPr>
        <w:t>Основной поток событий: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4817"/>
      </w:tblGrid>
      <w:tr w:rsidR="004B3216" w14:paraId="6BA84A89" w14:textId="77777777" w:rsidTr="007B146E">
        <w:trPr>
          <w:trHeight w:val="397"/>
        </w:trPr>
        <w:tc>
          <w:tcPr>
            <w:tcW w:w="704" w:type="dxa"/>
          </w:tcPr>
          <w:p w14:paraId="5F261FEA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19" w:type="dxa"/>
          </w:tcPr>
          <w:p w14:paraId="54A33530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Действующее лицо</w:t>
            </w:r>
          </w:p>
        </w:tc>
        <w:tc>
          <w:tcPr>
            <w:tcW w:w="4817" w:type="dxa"/>
          </w:tcPr>
          <w:p w14:paraId="143C62D5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Шаг</w:t>
            </w:r>
          </w:p>
        </w:tc>
      </w:tr>
      <w:tr w:rsidR="004B3216" w14:paraId="60B16192" w14:textId="77777777" w:rsidTr="007B146E">
        <w:trPr>
          <w:trHeight w:val="397"/>
        </w:trPr>
        <w:tc>
          <w:tcPr>
            <w:tcW w:w="704" w:type="dxa"/>
          </w:tcPr>
          <w:p w14:paraId="32405CB6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14:paraId="6A317E04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4817" w:type="dxa"/>
          </w:tcPr>
          <w:p w14:paraId="07BC5FBC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 xml:space="preserve">Нажимает </w:t>
            </w:r>
            <w:proofErr w:type="spellStart"/>
            <w:r w:rsidRPr="007B146E">
              <w:rPr>
                <w:rFonts w:ascii="Times New Roman" w:hAnsi="Times New Roman" w:cs="Times New Roman"/>
              </w:rPr>
              <w:t>Flag</w:t>
            </w:r>
            <w:proofErr w:type="spellEnd"/>
          </w:p>
        </w:tc>
      </w:tr>
      <w:tr w:rsidR="004B3216" w14:paraId="51962671" w14:textId="77777777" w:rsidTr="007B146E">
        <w:trPr>
          <w:trHeight w:val="397"/>
        </w:trPr>
        <w:tc>
          <w:tcPr>
            <w:tcW w:w="704" w:type="dxa"/>
          </w:tcPr>
          <w:p w14:paraId="0FF919AD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9" w:type="dxa"/>
          </w:tcPr>
          <w:p w14:paraId="625AAA15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4817" w:type="dxa"/>
          </w:tcPr>
          <w:p w14:paraId="4B3BD639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Открывает форму</w:t>
            </w:r>
          </w:p>
        </w:tc>
      </w:tr>
      <w:tr w:rsidR="004B3216" w14:paraId="33F8962F" w14:textId="77777777" w:rsidTr="007B146E">
        <w:trPr>
          <w:trHeight w:val="397"/>
        </w:trPr>
        <w:tc>
          <w:tcPr>
            <w:tcW w:w="704" w:type="dxa"/>
          </w:tcPr>
          <w:p w14:paraId="084D9FCF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9" w:type="dxa"/>
          </w:tcPr>
          <w:p w14:paraId="24F88B1D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4817" w:type="dxa"/>
          </w:tcPr>
          <w:p w14:paraId="6DFD92E0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Выбирает причину</w:t>
            </w:r>
          </w:p>
        </w:tc>
      </w:tr>
      <w:tr w:rsidR="004B3216" w14:paraId="57739C29" w14:textId="77777777" w:rsidTr="007B146E">
        <w:trPr>
          <w:trHeight w:val="397"/>
        </w:trPr>
        <w:tc>
          <w:tcPr>
            <w:tcW w:w="704" w:type="dxa"/>
          </w:tcPr>
          <w:p w14:paraId="62A657D2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9" w:type="dxa"/>
          </w:tcPr>
          <w:p w14:paraId="22840FD2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4817" w:type="dxa"/>
          </w:tcPr>
          <w:p w14:paraId="3F5FC0C8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Подтверждает</w:t>
            </w:r>
          </w:p>
        </w:tc>
      </w:tr>
      <w:tr w:rsidR="004B3216" w14:paraId="540C87FB" w14:textId="77777777" w:rsidTr="007B146E">
        <w:trPr>
          <w:trHeight w:val="397"/>
        </w:trPr>
        <w:tc>
          <w:tcPr>
            <w:tcW w:w="704" w:type="dxa"/>
          </w:tcPr>
          <w:p w14:paraId="093AB321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9" w:type="dxa"/>
          </w:tcPr>
          <w:p w14:paraId="2BF6B17C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4817" w:type="dxa"/>
          </w:tcPr>
          <w:p w14:paraId="3203BA3D" w14:textId="77777777" w:rsidR="004B3216" w:rsidRPr="007B146E" w:rsidRDefault="004B3216" w:rsidP="009F6234">
            <w:pPr>
              <w:rPr>
                <w:rFonts w:ascii="Times New Roman" w:hAnsi="Times New Roman" w:cs="Times New Roman"/>
              </w:rPr>
            </w:pPr>
            <w:r w:rsidRPr="007B146E">
              <w:rPr>
                <w:rFonts w:ascii="Times New Roman" w:hAnsi="Times New Roman" w:cs="Times New Roman"/>
              </w:rPr>
              <w:t>Отправляет</w:t>
            </w:r>
          </w:p>
        </w:tc>
      </w:tr>
    </w:tbl>
    <w:p w14:paraId="28918F41" w14:textId="77777777" w:rsidR="004B3216" w:rsidRPr="004B3216" w:rsidRDefault="004B3216" w:rsidP="004B3216">
      <w:pPr>
        <w:spacing w:before="20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C53E4" w14:textId="2F393967" w:rsidR="005B041D" w:rsidRDefault="00000000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br w:type="page"/>
      </w:r>
    </w:p>
    <w:p w14:paraId="4A0B1DBB" w14:textId="77777777" w:rsidR="005B041D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CheckList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тестового покрытия</w:t>
      </w:r>
    </w:p>
    <w:tbl>
      <w:tblPr>
        <w:tblStyle w:val="afb"/>
        <w:tblW w:w="10604" w:type="dxa"/>
        <w:tblLook w:val="04A0" w:firstRow="1" w:lastRow="0" w:firstColumn="1" w:lastColumn="0" w:noHBand="0" w:noVBand="1"/>
      </w:tblPr>
      <w:tblGrid>
        <w:gridCol w:w="1555"/>
        <w:gridCol w:w="1842"/>
        <w:gridCol w:w="3544"/>
        <w:gridCol w:w="3663"/>
      </w:tblGrid>
      <w:tr w:rsidR="00763919" w14:paraId="216611B3" w14:textId="77777777" w:rsidTr="00763919">
        <w:trPr>
          <w:trHeight w:val="680"/>
        </w:trPr>
        <w:tc>
          <w:tcPr>
            <w:tcW w:w="1555" w:type="dxa"/>
          </w:tcPr>
          <w:p w14:paraId="6454F317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Check ID</w:t>
            </w:r>
          </w:p>
        </w:tc>
        <w:tc>
          <w:tcPr>
            <w:tcW w:w="1842" w:type="dxa"/>
          </w:tcPr>
          <w:p w14:paraId="29FEA148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Связанный UC</w:t>
            </w:r>
          </w:p>
        </w:tc>
        <w:tc>
          <w:tcPr>
            <w:tcW w:w="3544" w:type="dxa"/>
          </w:tcPr>
          <w:p w14:paraId="287E1E86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Проверка интерфейса</w:t>
            </w:r>
          </w:p>
        </w:tc>
        <w:tc>
          <w:tcPr>
            <w:tcW w:w="3663" w:type="dxa"/>
          </w:tcPr>
          <w:p w14:paraId="0965CC94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763919" w14:paraId="41F248DD" w14:textId="77777777" w:rsidTr="00763919">
        <w:trPr>
          <w:trHeight w:val="680"/>
        </w:trPr>
        <w:tc>
          <w:tcPr>
            <w:tcW w:w="1555" w:type="dxa"/>
          </w:tcPr>
          <w:p w14:paraId="63C1C1E3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CL-01</w:t>
            </w:r>
          </w:p>
        </w:tc>
        <w:tc>
          <w:tcPr>
            <w:tcW w:w="1842" w:type="dxa"/>
          </w:tcPr>
          <w:p w14:paraId="1B3814B5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3544" w:type="dxa"/>
          </w:tcPr>
          <w:p w14:paraId="517F252A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Открытие страницы списка вопросов</w:t>
            </w:r>
          </w:p>
        </w:tc>
        <w:tc>
          <w:tcPr>
            <w:tcW w:w="3663" w:type="dxa"/>
          </w:tcPr>
          <w:p w14:paraId="15C1AC0E" w14:textId="0FFEF9C4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Отображается заголовок “</w:t>
            </w:r>
            <w:proofErr w:type="spellStart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Newest</w:t>
            </w:r>
            <w:proofErr w:type="spellEnd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  <w:proofErr w:type="spellEnd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”, список вопросов, вкладки (</w:t>
            </w:r>
            <w:proofErr w:type="spellStart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Newest</w:t>
            </w:r>
            <w:proofErr w:type="spellEnd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 xml:space="preserve"> / Active / </w:t>
            </w:r>
            <w:proofErr w:type="spellStart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Unanswered</w:t>
            </w:r>
            <w:proofErr w:type="spellEnd"/>
            <w:r w:rsidR="00D719A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 xml:space="preserve">), кнопка </w:t>
            </w:r>
            <w:proofErr w:type="spellStart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Ask</w:t>
            </w:r>
            <w:proofErr w:type="spellEnd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  <w:proofErr w:type="spellEnd"/>
          </w:p>
        </w:tc>
      </w:tr>
      <w:tr w:rsidR="00763919" w14:paraId="5B6BEDF1" w14:textId="77777777" w:rsidTr="00763919">
        <w:trPr>
          <w:trHeight w:val="680"/>
        </w:trPr>
        <w:tc>
          <w:tcPr>
            <w:tcW w:w="1555" w:type="dxa"/>
          </w:tcPr>
          <w:p w14:paraId="06E20D79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CL-02</w:t>
            </w:r>
          </w:p>
        </w:tc>
        <w:tc>
          <w:tcPr>
            <w:tcW w:w="1842" w:type="dxa"/>
          </w:tcPr>
          <w:p w14:paraId="292B7D80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3544" w:type="dxa"/>
          </w:tcPr>
          <w:p w14:paraId="047A673A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Переключение вкладок списка вопросов</w:t>
            </w:r>
          </w:p>
        </w:tc>
        <w:tc>
          <w:tcPr>
            <w:tcW w:w="3663" w:type="dxa"/>
          </w:tcPr>
          <w:p w14:paraId="66D6D9BC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Список обновляется, активная вкладка выделяется</w:t>
            </w:r>
          </w:p>
        </w:tc>
      </w:tr>
      <w:tr w:rsidR="00763919" w14:paraId="063121ED" w14:textId="77777777" w:rsidTr="00763919">
        <w:trPr>
          <w:trHeight w:val="680"/>
        </w:trPr>
        <w:tc>
          <w:tcPr>
            <w:tcW w:w="1555" w:type="dxa"/>
          </w:tcPr>
          <w:p w14:paraId="56941EED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CL-03</w:t>
            </w:r>
          </w:p>
        </w:tc>
        <w:tc>
          <w:tcPr>
            <w:tcW w:w="1842" w:type="dxa"/>
          </w:tcPr>
          <w:p w14:paraId="0B7344EA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3544" w:type="dxa"/>
          </w:tcPr>
          <w:p w14:paraId="60277E2D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Открытие панели Filter</w:t>
            </w:r>
          </w:p>
        </w:tc>
        <w:tc>
          <w:tcPr>
            <w:tcW w:w="3663" w:type="dxa"/>
          </w:tcPr>
          <w:p w14:paraId="662074E3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Отображаются параметры сортировки</w:t>
            </w:r>
          </w:p>
        </w:tc>
      </w:tr>
      <w:tr w:rsidR="00763919" w14:paraId="4E02A9BC" w14:textId="77777777" w:rsidTr="00763919">
        <w:trPr>
          <w:trHeight w:val="680"/>
        </w:trPr>
        <w:tc>
          <w:tcPr>
            <w:tcW w:w="1555" w:type="dxa"/>
          </w:tcPr>
          <w:p w14:paraId="25EF456F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CL-04</w:t>
            </w:r>
          </w:p>
        </w:tc>
        <w:tc>
          <w:tcPr>
            <w:tcW w:w="1842" w:type="dxa"/>
          </w:tcPr>
          <w:p w14:paraId="67477FF9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3544" w:type="dxa"/>
          </w:tcPr>
          <w:p w14:paraId="3D056CB1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Поиск по ключевым словам</w:t>
            </w:r>
            <w:proofErr w:type="gramEnd"/>
          </w:p>
        </w:tc>
        <w:tc>
          <w:tcPr>
            <w:tcW w:w="3663" w:type="dxa"/>
          </w:tcPr>
          <w:p w14:paraId="14279819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Отображаются результаты поиска</w:t>
            </w:r>
          </w:p>
        </w:tc>
      </w:tr>
      <w:tr w:rsidR="00763919" w14:paraId="2AE1FF6C" w14:textId="77777777" w:rsidTr="00763919">
        <w:trPr>
          <w:trHeight w:val="680"/>
        </w:trPr>
        <w:tc>
          <w:tcPr>
            <w:tcW w:w="1555" w:type="dxa"/>
          </w:tcPr>
          <w:p w14:paraId="5736630B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CL-05</w:t>
            </w:r>
          </w:p>
        </w:tc>
        <w:tc>
          <w:tcPr>
            <w:tcW w:w="1842" w:type="dxa"/>
          </w:tcPr>
          <w:p w14:paraId="5C827D5A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3544" w:type="dxa"/>
          </w:tcPr>
          <w:p w14:paraId="150FD62A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Поиск с использованием тегов</w:t>
            </w:r>
          </w:p>
        </w:tc>
        <w:tc>
          <w:tcPr>
            <w:tcW w:w="3663" w:type="dxa"/>
          </w:tcPr>
          <w:p w14:paraId="1B97D563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Поиск корректно фильтруется по тегу</w:t>
            </w:r>
          </w:p>
        </w:tc>
      </w:tr>
      <w:tr w:rsidR="00763919" w14:paraId="3254296C" w14:textId="77777777" w:rsidTr="00763919">
        <w:trPr>
          <w:trHeight w:val="680"/>
        </w:trPr>
        <w:tc>
          <w:tcPr>
            <w:tcW w:w="1555" w:type="dxa"/>
          </w:tcPr>
          <w:p w14:paraId="3B109E83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CL-06</w:t>
            </w:r>
          </w:p>
        </w:tc>
        <w:tc>
          <w:tcPr>
            <w:tcW w:w="1842" w:type="dxa"/>
          </w:tcPr>
          <w:p w14:paraId="079DDDFC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3544" w:type="dxa"/>
          </w:tcPr>
          <w:p w14:paraId="4E59D095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 xml:space="preserve">Открытие страницы </w:t>
            </w:r>
            <w:proofErr w:type="spellStart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proofErr w:type="spellEnd"/>
          </w:p>
        </w:tc>
        <w:tc>
          <w:tcPr>
            <w:tcW w:w="3663" w:type="dxa"/>
          </w:tcPr>
          <w:p w14:paraId="66A3BB45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Отображается список тегов и сортировки</w:t>
            </w:r>
          </w:p>
        </w:tc>
      </w:tr>
      <w:tr w:rsidR="00763919" w14:paraId="3F171B5E" w14:textId="77777777" w:rsidTr="00763919">
        <w:trPr>
          <w:trHeight w:val="680"/>
        </w:trPr>
        <w:tc>
          <w:tcPr>
            <w:tcW w:w="1555" w:type="dxa"/>
          </w:tcPr>
          <w:p w14:paraId="61C5E887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CL-07</w:t>
            </w:r>
          </w:p>
        </w:tc>
        <w:tc>
          <w:tcPr>
            <w:tcW w:w="1842" w:type="dxa"/>
          </w:tcPr>
          <w:p w14:paraId="00766A26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  <w:tc>
          <w:tcPr>
            <w:tcW w:w="3544" w:type="dxa"/>
          </w:tcPr>
          <w:p w14:paraId="59D2E4E2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Переход по тегу</w:t>
            </w:r>
          </w:p>
        </w:tc>
        <w:tc>
          <w:tcPr>
            <w:tcW w:w="3663" w:type="dxa"/>
          </w:tcPr>
          <w:p w14:paraId="0AA38AF9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Открывается страница с вопросами по тегу</w:t>
            </w:r>
          </w:p>
        </w:tc>
      </w:tr>
      <w:tr w:rsidR="00763919" w14:paraId="5CC4BD75" w14:textId="77777777" w:rsidTr="00763919">
        <w:trPr>
          <w:trHeight w:val="680"/>
        </w:trPr>
        <w:tc>
          <w:tcPr>
            <w:tcW w:w="1555" w:type="dxa"/>
          </w:tcPr>
          <w:p w14:paraId="7481C5BA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CL-08</w:t>
            </w:r>
          </w:p>
        </w:tc>
        <w:tc>
          <w:tcPr>
            <w:tcW w:w="1842" w:type="dxa"/>
          </w:tcPr>
          <w:p w14:paraId="318B75F2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  <w:tc>
          <w:tcPr>
            <w:tcW w:w="3544" w:type="dxa"/>
          </w:tcPr>
          <w:p w14:paraId="4E3884AD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Открытие страницы вопроса</w:t>
            </w:r>
          </w:p>
        </w:tc>
        <w:tc>
          <w:tcPr>
            <w:tcW w:w="3663" w:type="dxa"/>
          </w:tcPr>
          <w:p w14:paraId="6946D0CA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Отображаются вопрос, ответы и комментарии</w:t>
            </w:r>
          </w:p>
        </w:tc>
      </w:tr>
      <w:tr w:rsidR="00763919" w14:paraId="0136294D" w14:textId="77777777" w:rsidTr="00763919">
        <w:trPr>
          <w:trHeight w:val="680"/>
        </w:trPr>
        <w:tc>
          <w:tcPr>
            <w:tcW w:w="1555" w:type="dxa"/>
          </w:tcPr>
          <w:p w14:paraId="02A516D0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CL-09</w:t>
            </w:r>
          </w:p>
        </w:tc>
        <w:tc>
          <w:tcPr>
            <w:tcW w:w="1842" w:type="dxa"/>
          </w:tcPr>
          <w:p w14:paraId="1268CCDB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UC-07</w:t>
            </w:r>
          </w:p>
        </w:tc>
        <w:tc>
          <w:tcPr>
            <w:tcW w:w="3544" w:type="dxa"/>
          </w:tcPr>
          <w:p w14:paraId="5987B63D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Открытие страницы авторизации</w:t>
            </w:r>
          </w:p>
        </w:tc>
        <w:tc>
          <w:tcPr>
            <w:tcW w:w="3663" w:type="dxa"/>
          </w:tcPr>
          <w:p w14:paraId="46673A58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 xml:space="preserve">Отображаются поля </w:t>
            </w:r>
            <w:proofErr w:type="spellStart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63919">
              <w:rPr>
                <w:rFonts w:ascii="Times New Roman" w:hAnsi="Times New Roman" w:cs="Times New Roman"/>
                <w:sz w:val="24"/>
                <w:szCs w:val="24"/>
              </w:rPr>
              <w:t xml:space="preserve"> и Password</w:t>
            </w:r>
          </w:p>
        </w:tc>
      </w:tr>
      <w:tr w:rsidR="00763919" w14:paraId="35B14105" w14:textId="77777777" w:rsidTr="00763919">
        <w:trPr>
          <w:trHeight w:val="680"/>
        </w:trPr>
        <w:tc>
          <w:tcPr>
            <w:tcW w:w="1555" w:type="dxa"/>
          </w:tcPr>
          <w:p w14:paraId="15DB0E98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CL-10</w:t>
            </w:r>
          </w:p>
        </w:tc>
        <w:tc>
          <w:tcPr>
            <w:tcW w:w="1842" w:type="dxa"/>
          </w:tcPr>
          <w:p w14:paraId="0FCBA9BA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UC-06</w:t>
            </w:r>
          </w:p>
        </w:tc>
        <w:tc>
          <w:tcPr>
            <w:tcW w:w="3544" w:type="dxa"/>
          </w:tcPr>
          <w:p w14:paraId="133AEEA5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Открытие страницы регистрации</w:t>
            </w:r>
          </w:p>
        </w:tc>
        <w:tc>
          <w:tcPr>
            <w:tcW w:w="3663" w:type="dxa"/>
          </w:tcPr>
          <w:p w14:paraId="56E1F643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Отображаются способы регистрации</w:t>
            </w:r>
          </w:p>
        </w:tc>
      </w:tr>
      <w:tr w:rsidR="00763919" w14:paraId="09764019" w14:textId="77777777" w:rsidTr="00763919">
        <w:trPr>
          <w:trHeight w:val="680"/>
        </w:trPr>
        <w:tc>
          <w:tcPr>
            <w:tcW w:w="1555" w:type="dxa"/>
          </w:tcPr>
          <w:p w14:paraId="6C18226C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CL-11</w:t>
            </w:r>
          </w:p>
        </w:tc>
        <w:tc>
          <w:tcPr>
            <w:tcW w:w="1842" w:type="dxa"/>
          </w:tcPr>
          <w:p w14:paraId="74ED7F9E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UC-08</w:t>
            </w:r>
          </w:p>
        </w:tc>
        <w:tc>
          <w:tcPr>
            <w:tcW w:w="3544" w:type="dxa"/>
          </w:tcPr>
          <w:p w14:paraId="5645D04D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Открытие формы вопроса</w:t>
            </w:r>
          </w:p>
        </w:tc>
        <w:tc>
          <w:tcPr>
            <w:tcW w:w="3663" w:type="dxa"/>
          </w:tcPr>
          <w:p w14:paraId="4F54F635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Открывается форма создания вопроса</w:t>
            </w:r>
          </w:p>
        </w:tc>
      </w:tr>
      <w:tr w:rsidR="00763919" w14:paraId="3EDFDC80" w14:textId="77777777" w:rsidTr="00763919">
        <w:trPr>
          <w:trHeight w:val="680"/>
        </w:trPr>
        <w:tc>
          <w:tcPr>
            <w:tcW w:w="1555" w:type="dxa"/>
          </w:tcPr>
          <w:p w14:paraId="1885C7B1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CL-12</w:t>
            </w:r>
          </w:p>
        </w:tc>
        <w:tc>
          <w:tcPr>
            <w:tcW w:w="1842" w:type="dxa"/>
          </w:tcPr>
          <w:p w14:paraId="5F4A8526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UC-09</w:t>
            </w:r>
          </w:p>
        </w:tc>
        <w:tc>
          <w:tcPr>
            <w:tcW w:w="3544" w:type="dxa"/>
          </w:tcPr>
          <w:p w14:paraId="48E2F751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Открытие формы ответа</w:t>
            </w:r>
          </w:p>
        </w:tc>
        <w:tc>
          <w:tcPr>
            <w:tcW w:w="3663" w:type="dxa"/>
          </w:tcPr>
          <w:p w14:paraId="4636C993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Редактор ответа доступен</w:t>
            </w:r>
          </w:p>
        </w:tc>
      </w:tr>
      <w:tr w:rsidR="00763919" w14:paraId="77EFAAA3" w14:textId="77777777" w:rsidTr="00763919">
        <w:trPr>
          <w:trHeight w:val="680"/>
        </w:trPr>
        <w:tc>
          <w:tcPr>
            <w:tcW w:w="1555" w:type="dxa"/>
          </w:tcPr>
          <w:p w14:paraId="2D1AFB02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CL-13</w:t>
            </w:r>
          </w:p>
        </w:tc>
        <w:tc>
          <w:tcPr>
            <w:tcW w:w="1842" w:type="dxa"/>
          </w:tcPr>
          <w:p w14:paraId="7F1C53C4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UC-10</w:t>
            </w:r>
          </w:p>
        </w:tc>
        <w:tc>
          <w:tcPr>
            <w:tcW w:w="3544" w:type="dxa"/>
          </w:tcPr>
          <w:p w14:paraId="7CC67073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Добавление комментария</w:t>
            </w:r>
          </w:p>
        </w:tc>
        <w:tc>
          <w:tcPr>
            <w:tcW w:w="3663" w:type="dxa"/>
          </w:tcPr>
          <w:p w14:paraId="63D4DB58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Поле ввода комментария отображается</w:t>
            </w:r>
          </w:p>
        </w:tc>
      </w:tr>
      <w:tr w:rsidR="00763919" w14:paraId="1528A461" w14:textId="77777777" w:rsidTr="00763919">
        <w:trPr>
          <w:trHeight w:val="680"/>
        </w:trPr>
        <w:tc>
          <w:tcPr>
            <w:tcW w:w="1555" w:type="dxa"/>
          </w:tcPr>
          <w:p w14:paraId="40723018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CL-14</w:t>
            </w:r>
          </w:p>
        </w:tc>
        <w:tc>
          <w:tcPr>
            <w:tcW w:w="1842" w:type="dxa"/>
          </w:tcPr>
          <w:p w14:paraId="77ABCC60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UC-11</w:t>
            </w:r>
          </w:p>
        </w:tc>
        <w:tc>
          <w:tcPr>
            <w:tcW w:w="3544" w:type="dxa"/>
          </w:tcPr>
          <w:p w14:paraId="14CC7FE8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Голосование</w:t>
            </w:r>
          </w:p>
        </w:tc>
        <w:tc>
          <w:tcPr>
            <w:tcW w:w="3663" w:type="dxa"/>
          </w:tcPr>
          <w:p w14:paraId="04539285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Кнопки голосования работают</w:t>
            </w:r>
          </w:p>
        </w:tc>
      </w:tr>
      <w:tr w:rsidR="00763919" w14:paraId="219D1413" w14:textId="77777777" w:rsidTr="00763919">
        <w:trPr>
          <w:trHeight w:val="680"/>
        </w:trPr>
        <w:tc>
          <w:tcPr>
            <w:tcW w:w="1555" w:type="dxa"/>
          </w:tcPr>
          <w:p w14:paraId="5336C938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CL-15</w:t>
            </w:r>
          </w:p>
        </w:tc>
        <w:tc>
          <w:tcPr>
            <w:tcW w:w="1842" w:type="dxa"/>
          </w:tcPr>
          <w:p w14:paraId="77D25B15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UC-12</w:t>
            </w:r>
          </w:p>
        </w:tc>
        <w:tc>
          <w:tcPr>
            <w:tcW w:w="3544" w:type="dxa"/>
          </w:tcPr>
          <w:p w14:paraId="5BFD2A7D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Сохранение поста</w:t>
            </w:r>
          </w:p>
        </w:tc>
        <w:tc>
          <w:tcPr>
            <w:tcW w:w="3663" w:type="dxa"/>
          </w:tcPr>
          <w:p w14:paraId="1A53F2FA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Пост сохраняется</w:t>
            </w:r>
          </w:p>
        </w:tc>
      </w:tr>
      <w:tr w:rsidR="00763919" w14:paraId="1524C6A6" w14:textId="77777777" w:rsidTr="00763919">
        <w:trPr>
          <w:trHeight w:val="680"/>
        </w:trPr>
        <w:tc>
          <w:tcPr>
            <w:tcW w:w="1555" w:type="dxa"/>
          </w:tcPr>
          <w:p w14:paraId="2217D9AC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CL-16</w:t>
            </w:r>
          </w:p>
        </w:tc>
        <w:tc>
          <w:tcPr>
            <w:tcW w:w="1842" w:type="dxa"/>
          </w:tcPr>
          <w:p w14:paraId="08065AE1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UC-13</w:t>
            </w:r>
          </w:p>
        </w:tc>
        <w:tc>
          <w:tcPr>
            <w:tcW w:w="3544" w:type="dxa"/>
          </w:tcPr>
          <w:p w14:paraId="76D91079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Редактирование поста</w:t>
            </w:r>
          </w:p>
        </w:tc>
        <w:tc>
          <w:tcPr>
            <w:tcW w:w="3663" w:type="dxa"/>
          </w:tcPr>
          <w:p w14:paraId="0059EEA4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Открывается форма редактирования</w:t>
            </w:r>
          </w:p>
        </w:tc>
      </w:tr>
      <w:tr w:rsidR="00763919" w14:paraId="1FD56458" w14:textId="77777777" w:rsidTr="00763919">
        <w:trPr>
          <w:trHeight w:val="680"/>
        </w:trPr>
        <w:tc>
          <w:tcPr>
            <w:tcW w:w="1555" w:type="dxa"/>
          </w:tcPr>
          <w:p w14:paraId="3EE58335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CL-17</w:t>
            </w:r>
          </w:p>
        </w:tc>
        <w:tc>
          <w:tcPr>
            <w:tcW w:w="1842" w:type="dxa"/>
          </w:tcPr>
          <w:p w14:paraId="05E7533E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UC-14</w:t>
            </w:r>
          </w:p>
        </w:tc>
        <w:tc>
          <w:tcPr>
            <w:tcW w:w="3544" w:type="dxa"/>
          </w:tcPr>
          <w:p w14:paraId="1671260D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Принятие ответа</w:t>
            </w:r>
          </w:p>
        </w:tc>
        <w:tc>
          <w:tcPr>
            <w:tcW w:w="3663" w:type="dxa"/>
          </w:tcPr>
          <w:p w14:paraId="0DCD80DD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Ответ можно принять</w:t>
            </w:r>
          </w:p>
        </w:tc>
      </w:tr>
      <w:tr w:rsidR="00763919" w14:paraId="367EAB55" w14:textId="77777777" w:rsidTr="00763919">
        <w:trPr>
          <w:trHeight w:val="680"/>
        </w:trPr>
        <w:tc>
          <w:tcPr>
            <w:tcW w:w="1555" w:type="dxa"/>
          </w:tcPr>
          <w:p w14:paraId="58775770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CL-18</w:t>
            </w:r>
          </w:p>
        </w:tc>
        <w:tc>
          <w:tcPr>
            <w:tcW w:w="1842" w:type="dxa"/>
          </w:tcPr>
          <w:p w14:paraId="75624ADC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UC-15</w:t>
            </w:r>
          </w:p>
        </w:tc>
        <w:tc>
          <w:tcPr>
            <w:tcW w:w="3544" w:type="dxa"/>
          </w:tcPr>
          <w:p w14:paraId="56DEDEB2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Отправка жалобы</w:t>
            </w:r>
          </w:p>
        </w:tc>
        <w:tc>
          <w:tcPr>
            <w:tcW w:w="3663" w:type="dxa"/>
          </w:tcPr>
          <w:p w14:paraId="3F122769" w14:textId="77777777" w:rsidR="00763919" w:rsidRPr="00763919" w:rsidRDefault="00763919" w:rsidP="007639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919">
              <w:rPr>
                <w:rFonts w:ascii="Times New Roman" w:hAnsi="Times New Roman" w:cs="Times New Roman"/>
                <w:sz w:val="24"/>
                <w:szCs w:val="24"/>
              </w:rPr>
              <w:t>Открывается форма жалобы</w:t>
            </w:r>
          </w:p>
        </w:tc>
      </w:tr>
    </w:tbl>
    <w:p w14:paraId="361CECA4" w14:textId="397CE71E" w:rsidR="005B041D" w:rsidRDefault="005B041D" w:rsidP="00763919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</w:p>
    <w:p w14:paraId="0EAF1963" w14:textId="042B7D28" w:rsidR="005B041D" w:rsidRDefault="005B041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E82C696" w14:textId="77777777" w:rsidR="00DA31A5" w:rsidRDefault="00000000" w:rsidP="00DA31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Описание набора тестовых сценариев</w:t>
      </w:r>
      <w:r w:rsidR="00DA31A5" w:rsidRPr="00DA31A5">
        <w:rPr>
          <w:rFonts w:ascii="Times New Roman" w:hAnsi="Times New Roman" w:cs="Times New Roman"/>
          <w:sz w:val="24"/>
          <w:szCs w:val="24"/>
        </w:rPr>
        <w:br/>
      </w:r>
      <w:r w:rsidR="00DA31A5" w:rsidRPr="00DA31A5">
        <w:rPr>
          <w:rFonts w:ascii="Times New Roman" w:hAnsi="Times New Roman" w:cs="Times New Roman"/>
          <w:sz w:val="24"/>
          <w:szCs w:val="24"/>
        </w:rPr>
        <w:br/>
      </w:r>
    </w:p>
    <w:p w14:paraId="7D6AAACC" w14:textId="26F50DAD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A31A5">
        <w:rPr>
          <w:rFonts w:ascii="Times New Roman" w:hAnsi="Times New Roman" w:cs="Times New Roman"/>
          <w:b/>
          <w:bCs/>
          <w:sz w:val="24"/>
          <w:szCs w:val="24"/>
        </w:rPr>
        <w:t>TS-01. Открытие страницы списка вопросов</w:t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DA31A5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DA31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CL-01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UC-01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корректное открытие страницы списка вопросов.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браузер.</w:t>
      </w:r>
      <w:r w:rsidRPr="00DA31A5">
        <w:rPr>
          <w:rFonts w:ascii="Times New Roman" w:hAnsi="Times New Roman" w:cs="Times New Roman"/>
          <w:sz w:val="24"/>
          <w:szCs w:val="24"/>
        </w:rPr>
        <w:br/>
        <w:t>Перейти по адресу https://stackoverflow.com/questions.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полной загрузки страницы.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Проверить наличие заголовка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Newest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списка вопросов.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Проверить наличие кнопки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Ask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Проверить наличие вкладок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Newest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, Active,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Unanswered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Страница списка вопросов открыта корректно; отображаются заголовок, список вопросов, вкладки и кнопка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Ask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007E2B5E" w14:textId="595DF397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A31A5">
        <w:rPr>
          <w:rFonts w:ascii="Times New Roman" w:hAnsi="Times New Roman" w:cs="Times New Roman"/>
          <w:b/>
          <w:bCs/>
          <w:sz w:val="24"/>
          <w:szCs w:val="24"/>
        </w:rPr>
        <w:t>TS-02. Переключение вкладок списка вопросов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DA31A5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DA31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CL-02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UC-01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переключение вкладок списка вопросов.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списка вопросов.</w:t>
      </w:r>
      <w:r w:rsidRPr="00DA31A5">
        <w:rPr>
          <w:rFonts w:ascii="Times New Roman" w:hAnsi="Times New Roman" w:cs="Times New Roman"/>
          <w:sz w:val="24"/>
          <w:szCs w:val="24"/>
        </w:rPr>
        <w:br/>
        <w:t>Нажать вкладку Active.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обновления содержимого.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Проверить, что вкладка Active стала активной.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Нажать вкладку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Unanswered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обновления содержимого.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Проверить, что вкладка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Unanswered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стала активной.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При переключении вкладок список вопросов обновляется, активная вкладка визуально меняется.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0ABE4B19" w14:textId="128D7618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A31A5">
        <w:rPr>
          <w:rFonts w:ascii="Times New Roman" w:hAnsi="Times New Roman" w:cs="Times New Roman"/>
          <w:sz w:val="24"/>
          <w:szCs w:val="24"/>
        </w:rPr>
        <w:t>TS-03. Открытие панели Filter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DA31A5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DA31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CL-03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UC-01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открытие панели фильтрации и сортировки.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списка вопросов.</w:t>
      </w:r>
      <w:r w:rsidRPr="00DA31A5">
        <w:rPr>
          <w:rFonts w:ascii="Times New Roman" w:hAnsi="Times New Roman" w:cs="Times New Roman"/>
          <w:sz w:val="24"/>
          <w:szCs w:val="24"/>
        </w:rPr>
        <w:br/>
        <w:t>Найти кнопку или панель Filter.</w:t>
      </w:r>
      <w:r w:rsidRPr="00DA31A5">
        <w:rPr>
          <w:rFonts w:ascii="Times New Roman" w:hAnsi="Times New Roman" w:cs="Times New Roman"/>
          <w:sz w:val="24"/>
          <w:szCs w:val="24"/>
        </w:rPr>
        <w:br/>
        <w:t>Нажать Filter.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параметров сортировки.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доступных фильтров.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Панель фильтрации открывается, параметры сортировки и фильтры доступны для просмотра.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438C8C1E" w14:textId="66C24E79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A31A5">
        <w:rPr>
          <w:rFonts w:ascii="Times New Roman" w:hAnsi="Times New Roman" w:cs="Times New Roman"/>
          <w:b/>
          <w:bCs/>
          <w:sz w:val="24"/>
          <w:szCs w:val="24"/>
        </w:rPr>
        <w:t>TS-04. Поиск по ключевым словам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DA31A5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DA31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CL-04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UC-02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базовый поиск по сайту.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Открыть главную страницу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Overflow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Найти строку поиска.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Ввести запрос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Нажать Enter.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загрузки результатов.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страницы результатов поиска.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Открывается страница результатов поиска, содержащая найденные материалы по введённому запросу.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453EBCB1" w14:textId="12CDEF87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A31A5">
        <w:rPr>
          <w:rFonts w:ascii="Times New Roman" w:hAnsi="Times New Roman" w:cs="Times New Roman"/>
          <w:b/>
          <w:bCs/>
          <w:sz w:val="24"/>
          <w:szCs w:val="24"/>
        </w:rPr>
        <w:t>TS-05. Поиск с использованием тега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DA31A5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DA31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CL-05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UC-02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поиск с использованием синтаксиса тега.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Открыть любую страницу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Overflow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Найти строку поиска.</w:t>
      </w:r>
      <w:r w:rsidRPr="00DA31A5">
        <w:rPr>
          <w:rFonts w:ascii="Times New Roman" w:hAnsi="Times New Roman" w:cs="Times New Roman"/>
          <w:sz w:val="24"/>
          <w:szCs w:val="24"/>
        </w:rPr>
        <w:br/>
        <w:t>Ввести запрос [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].</w:t>
      </w:r>
      <w:r w:rsidRPr="00DA31A5">
        <w:rPr>
          <w:rFonts w:ascii="Times New Roman" w:hAnsi="Times New Roman" w:cs="Times New Roman"/>
          <w:sz w:val="24"/>
          <w:szCs w:val="24"/>
        </w:rPr>
        <w:br/>
        <w:t>Нажать Enter.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загрузки результатов.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Проверить, что результаты соответствуют тегу и поисковому запросу.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Поиск по тегу выполняется корректно, результаты уточняются по указанному тегу.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4585348B" w14:textId="4E5B7AE6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TS-06. Открытие страницы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Tags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CL-06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UC-04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корректное открытие страницы тегов.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браузер.</w:t>
      </w:r>
      <w:r w:rsidRPr="00DA31A5">
        <w:rPr>
          <w:rFonts w:ascii="Times New Roman" w:hAnsi="Times New Roman" w:cs="Times New Roman"/>
          <w:sz w:val="24"/>
          <w:szCs w:val="24"/>
        </w:rPr>
        <w:br/>
        <w:t>Перейти по адресу https://stackoverflow.com/tags.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загрузки страницы.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Проверить наличие заголовка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Tags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списка тегов.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Проверить наличие сортировок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Popular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, Name, New.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Страница тегов открывается корректно; отображаются заголовок, список тегов и элементы сортировки.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2FEA15FE" w14:textId="16AD1187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TS-07. Переход по тегу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CL-07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UC-05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переход на страницу вопросов по тегу.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Открыть страницу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Tags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Найти тег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Нажать на тег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открытия страницы тега.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списка вопросов по выбранному тегу.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Открывается страница выбранного тега; отображается список вопросов, связанных с ним.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2427E546" w14:textId="1E027629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TS-08. Открытие страницы вопроса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CL-08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UC-03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открытие страницы вопроса и наличие основных блоков контента.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списка вопросов.</w:t>
      </w:r>
      <w:r w:rsidRPr="00DA31A5">
        <w:rPr>
          <w:rFonts w:ascii="Times New Roman" w:hAnsi="Times New Roman" w:cs="Times New Roman"/>
          <w:sz w:val="24"/>
          <w:szCs w:val="24"/>
        </w:rPr>
        <w:br/>
        <w:t>Выбрать первый доступный вопрос.</w:t>
      </w:r>
      <w:r w:rsidRPr="00DA31A5">
        <w:rPr>
          <w:rFonts w:ascii="Times New Roman" w:hAnsi="Times New Roman" w:cs="Times New Roman"/>
          <w:sz w:val="24"/>
          <w:szCs w:val="24"/>
        </w:rPr>
        <w:br/>
        <w:t>Нажать на заголовок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lastRenderedPageBreak/>
        <w:t>Дождаться загрузки страницы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заголовка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текста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блока ответов.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Проверить наличие секций комментариев или действия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comment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Страница вопроса открывается корректно; отображаются вопрос, ответы и комментарии.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17D79F2B" w14:textId="2A26D421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TS-09. Открытие страницы авторизации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CL-09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UC-07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доступность страницы входа.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Открыть главную страницу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Overflow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Нажать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открытия страницы входа.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Проверить наличие полей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и Password.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альтернативных способов входа.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Страница авторизации открывается, поля ввода и варианты входа отображаются корректно.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555F5427" w14:textId="2133EFF2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TS-10. Открытие страницы регистрации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CL-10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UC-06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отображение доступных способов регистрации.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входа.</w:t>
      </w:r>
      <w:r w:rsidRPr="00DA31A5">
        <w:rPr>
          <w:rFonts w:ascii="Times New Roman" w:hAnsi="Times New Roman" w:cs="Times New Roman"/>
          <w:sz w:val="24"/>
          <w:szCs w:val="24"/>
        </w:rPr>
        <w:br/>
        <w:t>Перейти к регистрации или странице создания аккаунта.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доступных способов регистрации.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Проверить наличие регистрации через внешние сервисы и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Пользователю доступны варианты регистрации через внешние сервисы и/или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4F81F578" w14:textId="6088E117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TS-11. Открытие формы создания вопроса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CL-11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UC-08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доступность формы создания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Авторизоваться на сайте.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списка вопросов.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Нажать кнопку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Ask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открытия формы.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поля заголовка.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редактора текста.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поля или блока тегов.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Форма создания вопроса открывается; все основные поля отображаются.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369C26AC" w14:textId="189A9E43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TS-12. Открытие формы ответа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CL-12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 UC-09</w:t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br/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доступность редактора ответа.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Авторизоваться на сайте.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Прокрутить страницу к блоку ответа.</w:t>
      </w:r>
      <w:r w:rsidRPr="00DA31A5">
        <w:rPr>
          <w:rFonts w:ascii="Times New Roman" w:hAnsi="Times New Roman" w:cs="Times New Roman"/>
          <w:sz w:val="24"/>
          <w:szCs w:val="24"/>
        </w:rPr>
        <w:br/>
        <w:t>Найти редактор ответа.</w:t>
      </w:r>
      <w:r w:rsidRPr="00DA31A5">
        <w:rPr>
          <w:rFonts w:ascii="Times New Roman" w:hAnsi="Times New Roman" w:cs="Times New Roman"/>
          <w:sz w:val="24"/>
          <w:szCs w:val="24"/>
        </w:rPr>
        <w:br/>
        <w:t>Ввести тестовый текст в поле ответа.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Редактор ответа доступен, текст вводится корректно.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368C17B2" w14:textId="7EB63CFD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TS-13. Добавление комментария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CL-13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UC-10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доступность интерфейса добавления комментария.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Авторизоваться на сайте.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вопроса или ответа.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Найти действие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comment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Нажать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comment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появления поля ввода.</w:t>
      </w:r>
      <w:r w:rsidRPr="00DA31A5">
        <w:rPr>
          <w:rFonts w:ascii="Times New Roman" w:hAnsi="Times New Roman" w:cs="Times New Roman"/>
          <w:sz w:val="24"/>
          <w:szCs w:val="24"/>
        </w:rPr>
        <w:br/>
        <w:t>Ввести тестовый комментарий.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Поле ввода комментария открывается, текст вводится без ошибок.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3FA98B6D" w14:textId="55A1F43C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TS-14. Голосование за пост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CL-14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UC-11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доступность и работу элементов голосования.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Авторизоваться под пользователем с правом голосования.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Найти кнопку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upvote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Нажать кнопку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upvote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изменение состояния кнопки или рейтинга.</w:t>
      </w:r>
      <w:r w:rsidRPr="00DA31A5">
        <w:rPr>
          <w:rFonts w:ascii="Times New Roman" w:hAnsi="Times New Roman" w:cs="Times New Roman"/>
          <w:sz w:val="24"/>
          <w:szCs w:val="24"/>
        </w:rPr>
        <w:br/>
        <w:t>При необходимости нажать кнопку повторно для отмены голоса.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Голосование выполняется корректно; состояние элемента изменяется, голос может быть отменён.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23CB4EC1" w14:textId="092B4F50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TS-15. Сохранение поста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CL-15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UC-12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доступность действия Save.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Авторизоваться на сайте.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  <w:t>Найти кнопку Save.</w:t>
      </w:r>
      <w:r w:rsidRPr="00DA31A5">
        <w:rPr>
          <w:rFonts w:ascii="Times New Roman" w:hAnsi="Times New Roman" w:cs="Times New Roman"/>
          <w:sz w:val="24"/>
          <w:szCs w:val="24"/>
        </w:rPr>
        <w:br/>
        <w:t>Нажать Save.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изменение состояния кнопки.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Пост сохраняется, состояние кнопки меняется.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0D688424" w14:textId="011FE6A2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TS-16. Редактирование поста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CL-16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UC-13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доступность формы редактирования поста.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Авторизоваться под пользователем, которому доступно редактирование.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собственный вопрос или ответ.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Найти действие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lastRenderedPageBreak/>
        <w:t xml:space="preserve">Нажать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открытия формы редактирования.</w:t>
      </w:r>
      <w:r w:rsidRPr="00DA31A5">
        <w:rPr>
          <w:rFonts w:ascii="Times New Roman" w:hAnsi="Times New Roman" w:cs="Times New Roman"/>
          <w:sz w:val="24"/>
          <w:szCs w:val="24"/>
        </w:rPr>
        <w:br/>
        <w:t>Внести тестовое изменение в текст.</w:t>
      </w:r>
      <w:r w:rsidRPr="00DA31A5">
        <w:rPr>
          <w:rFonts w:ascii="Times New Roman" w:hAnsi="Times New Roman" w:cs="Times New Roman"/>
          <w:sz w:val="24"/>
          <w:szCs w:val="24"/>
        </w:rPr>
        <w:br/>
        <w:t>Сохранить изменения.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Форма редактирования открывается, изменения применяются и отображаются в посте.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4DF647AE" w14:textId="7A5BD444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TS-17. Принятие ответа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CL-17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UC-14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возможность принять ответ как лучший.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Авторизоваться как автор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собственного вопроса.</w:t>
      </w:r>
      <w:r w:rsidRPr="00DA31A5">
        <w:rPr>
          <w:rFonts w:ascii="Times New Roman" w:hAnsi="Times New Roman" w:cs="Times New Roman"/>
          <w:sz w:val="24"/>
          <w:szCs w:val="24"/>
        </w:rPr>
        <w:br/>
        <w:t>Найти элемент принятия ответа.</w:t>
      </w:r>
      <w:r w:rsidRPr="00DA31A5">
        <w:rPr>
          <w:rFonts w:ascii="Times New Roman" w:hAnsi="Times New Roman" w:cs="Times New Roman"/>
          <w:sz w:val="24"/>
          <w:szCs w:val="24"/>
        </w:rPr>
        <w:br/>
        <w:t>Нажать на галочку принятия.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изменение состояния.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Ответ помечается как принятый; визуальное состояние элемента изменяется.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338B6B82" w14:textId="6ED4E8F4" w:rsidR="00DA31A5" w:rsidRPr="00B11A0C" w:rsidRDefault="00DA31A5" w:rsidP="00DA31A5">
      <w:pPr>
        <w:pStyle w:val="afc"/>
        <w:numPr>
          <w:ilvl w:val="0"/>
          <w:numId w:val="21"/>
        </w:num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D5E07">
        <w:rPr>
          <w:rFonts w:ascii="Times New Roman" w:hAnsi="Times New Roman" w:cs="Times New Roman"/>
          <w:b/>
          <w:bCs/>
          <w:sz w:val="24"/>
          <w:szCs w:val="24"/>
        </w:rPr>
        <w:t>TS-18. Отправка жалобы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 xml:space="preserve">Связанный пункт </w:t>
      </w:r>
      <w:proofErr w:type="spellStart"/>
      <w:r w:rsidRPr="00CD5E07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CD5E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A31A5">
        <w:rPr>
          <w:rFonts w:ascii="Times New Roman" w:hAnsi="Times New Roman" w:cs="Times New Roman"/>
          <w:sz w:val="24"/>
          <w:szCs w:val="24"/>
        </w:rPr>
        <w:t xml:space="preserve"> CL-18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Связанный UC:</w:t>
      </w:r>
      <w:r w:rsidRPr="00DA31A5">
        <w:rPr>
          <w:rFonts w:ascii="Times New Roman" w:hAnsi="Times New Roman" w:cs="Times New Roman"/>
          <w:sz w:val="24"/>
          <w:szCs w:val="24"/>
        </w:rPr>
        <w:t xml:space="preserve"> UC-15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A31A5">
        <w:rPr>
          <w:rFonts w:ascii="Times New Roman" w:hAnsi="Times New Roman" w:cs="Times New Roman"/>
          <w:sz w:val="24"/>
          <w:szCs w:val="24"/>
        </w:rPr>
        <w:t xml:space="preserve"> проверить доступность действия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Шаги:</w:t>
      </w:r>
      <w:r w:rsidRPr="00DA31A5">
        <w:rPr>
          <w:rFonts w:ascii="Times New Roman" w:hAnsi="Times New Roman" w:cs="Times New Roman"/>
          <w:sz w:val="24"/>
          <w:szCs w:val="24"/>
        </w:rPr>
        <w:br/>
        <w:t>Авторизоваться под пользователем с соответствующими правами.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Открыть страницу вопроса или ответа.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Найти действие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 xml:space="preserve">Нажать </w:t>
      </w:r>
      <w:proofErr w:type="spellStart"/>
      <w:r w:rsidRPr="00DA31A5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DA31A5">
        <w:rPr>
          <w:rFonts w:ascii="Times New Roman" w:hAnsi="Times New Roman" w:cs="Times New Roman"/>
          <w:sz w:val="24"/>
          <w:szCs w:val="24"/>
        </w:rPr>
        <w:t>.</w:t>
      </w:r>
      <w:r w:rsidRPr="00DA31A5">
        <w:rPr>
          <w:rFonts w:ascii="Times New Roman" w:hAnsi="Times New Roman" w:cs="Times New Roman"/>
          <w:sz w:val="24"/>
          <w:szCs w:val="24"/>
        </w:rPr>
        <w:br/>
        <w:t>Дождаться открытия формы или диалога выбора причины.</w:t>
      </w:r>
      <w:r w:rsidRPr="00DA31A5">
        <w:rPr>
          <w:rFonts w:ascii="Times New Roman" w:hAnsi="Times New Roman" w:cs="Times New Roman"/>
          <w:sz w:val="24"/>
          <w:szCs w:val="24"/>
        </w:rPr>
        <w:br/>
        <w:t>Проверить наличие вариантов причин жалобы.</w:t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DA31A5">
        <w:rPr>
          <w:rFonts w:ascii="Times New Roman" w:hAnsi="Times New Roman" w:cs="Times New Roman"/>
          <w:sz w:val="24"/>
          <w:szCs w:val="24"/>
        </w:rPr>
        <w:br/>
      </w:r>
      <w:r w:rsidRPr="00CD5E0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Pr="00DA31A5">
        <w:rPr>
          <w:rFonts w:ascii="Times New Roman" w:hAnsi="Times New Roman" w:cs="Times New Roman"/>
          <w:sz w:val="24"/>
          <w:szCs w:val="24"/>
        </w:rPr>
        <w:br/>
        <w:t>Открывается форма отправки жалобы, доступен выбор причины.</w:t>
      </w:r>
      <w:r w:rsidRPr="00DA31A5">
        <w:rPr>
          <w:rFonts w:ascii="Times New Roman" w:hAnsi="Times New Roman" w:cs="Times New Roman"/>
          <w:sz w:val="24"/>
          <w:szCs w:val="24"/>
        </w:rPr>
        <w:br/>
      </w:r>
    </w:p>
    <w:p w14:paraId="07AD4F97" w14:textId="3C1AAE24" w:rsidR="005B041D" w:rsidRDefault="005B041D" w:rsidP="00CA583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7ECF69" w14:textId="77777777" w:rsidR="00FC0C36" w:rsidRDefault="00FC0C36" w:rsidP="00CA583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6DFE412" w14:textId="77777777" w:rsidR="00DD43DE" w:rsidRDefault="00DD43DE" w:rsidP="00CA583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FEB89D6" w14:textId="77777777" w:rsidR="00DD43DE" w:rsidRDefault="00DD43DE" w:rsidP="00CA583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ED313B2" w14:textId="77777777" w:rsidR="005B041D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Результаты тестирования</w:t>
      </w:r>
    </w:p>
    <w:p w14:paraId="22A76437" w14:textId="77777777" w:rsidR="005B041D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Тесты успешно выполняются:</w:t>
      </w:r>
    </w:p>
    <w:p w14:paraId="0ABC4F93" w14:textId="77777777" w:rsidR="005B041D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114300" distB="114300" distL="114300" distR="114300" wp14:anchorId="23B2DE18" wp14:editId="1FFF0800">
            <wp:extent cx="5877878" cy="4594541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r="43857" b="2305"/>
                    <a:stretch>
                      <a:fillRect/>
                    </a:stretch>
                  </pic:blipFill>
                  <pic:spPr>
                    <a:xfrm>
                      <a:off x="0" y="0"/>
                      <a:ext cx="5877878" cy="4594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579B7" w14:textId="77777777" w:rsidR="005B041D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114300" distB="114300" distL="114300" distR="114300" wp14:anchorId="15E2B434" wp14:editId="3527FE51">
            <wp:extent cx="5939480" cy="1422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B4DFB" w14:textId="77777777" w:rsidR="005B041D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114300" distB="114300" distL="114300" distR="114300" wp14:anchorId="5A543195" wp14:editId="6AFEF7E5">
            <wp:extent cx="5939480" cy="1333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B4A43" w14:textId="77777777" w:rsidR="005B041D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br w:type="page"/>
      </w:r>
    </w:p>
    <w:p w14:paraId="03ECA909" w14:textId="77777777" w:rsidR="005B041D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14:paraId="291D76B1" w14:textId="77777777" w:rsidR="005B04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я научился использовать фреймворк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Selenium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предназначенный для функционального тестирования веб-приложений, а также освежил знания 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XPath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5F3585" w14:textId="77777777" w:rsidR="005B041D" w:rsidRDefault="005B041D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5B041D" w:rsidSect="00B424D0">
      <w:footerReference w:type="even" r:id="rId13"/>
      <w:footerReference w:type="default" r:id="rId14"/>
      <w:footerReference w:type="first" r:id="rId15"/>
      <w:pgSz w:w="11906" w:h="16838"/>
      <w:pgMar w:top="720" w:right="720" w:bottom="720" w:left="72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BE0BC" w14:textId="77777777" w:rsidR="00534BE4" w:rsidRDefault="00534BE4">
      <w:pPr>
        <w:spacing w:after="0" w:line="240" w:lineRule="auto"/>
      </w:pPr>
      <w:r>
        <w:separator/>
      </w:r>
    </w:p>
  </w:endnote>
  <w:endnote w:type="continuationSeparator" w:id="0">
    <w:p w14:paraId="2F48E35C" w14:textId="77777777" w:rsidR="00534BE4" w:rsidRDefault="00534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2966410-215C-41AC-BB59-5C382FBA6F4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81AFA8D-8AE5-40FB-A43E-F86C6CAD5983}"/>
    <w:embedBold r:id="rId3" w:fontKey="{1BFC54E6-9242-43EC-8158-FA225F6E9DA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694E8CF2-D10F-46EA-BA50-49CCE4B6E7C2}"/>
    <w:embedItalic r:id="rId5" w:fontKey="{949715B9-850C-407E-B7D5-66F522A2228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6FA47708-F251-4249-ADAD-D385BB0026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-2085210260"/>
      <w:docPartObj>
        <w:docPartGallery w:val="Page Numbers (Bottom of Page)"/>
        <w:docPartUnique/>
      </w:docPartObj>
    </w:sdtPr>
    <w:sdtContent>
      <w:p w14:paraId="7C9C771D" w14:textId="270C8D7A" w:rsidR="004C2E7E" w:rsidRDefault="004C2E7E" w:rsidP="001053F2">
        <w:pPr>
          <w:pStyle w:val="af6"/>
          <w:framePr w:wrap="none" w:vAnchor="text" w:hAnchor="margin" w:xAlign="center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</w:rPr>
          <w:fldChar w:fldCharType="end"/>
        </w:r>
      </w:p>
    </w:sdtContent>
  </w:sdt>
  <w:p w14:paraId="7139CB10" w14:textId="77777777" w:rsidR="004C2E7E" w:rsidRDefault="004C2E7E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  <w:rFonts w:ascii="Times New Roman" w:hAnsi="Times New Roman" w:cs="Times New Roman"/>
        <w:sz w:val="24"/>
        <w:szCs w:val="24"/>
      </w:rPr>
      <w:id w:val="-1976280822"/>
      <w:docPartObj>
        <w:docPartGallery w:val="Page Numbers (Bottom of Page)"/>
        <w:docPartUnique/>
      </w:docPartObj>
    </w:sdtPr>
    <w:sdtContent>
      <w:p w14:paraId="35543E51" w14:textId="1154A39B" w:rsidR="004C2E7E" w:rsidRPr="004C2E7E" w:rsidRDefault="004C2E7E" w:rsidP="001053F2">
        <w:pPr>
          <w:pStyle w:val="af6"/>
          <w:framePr w:wrap="none" w:vAnchor="text" w:hAnchor="margin" w:xAlign="center" w:y="1"/>
          <w:rPr>
            <w:rStyle w:val="af8"/>
            <w:rFonts w:ascii="Times New Roman" w:hAnsi="Times New Roman" w:cs="Times New Roman"/>
            <w:sz w:val="24"/>
            <w:szCs w:val="24"/>
          </w:rPr>
        </w:pPr>
        <w:r w:rsidRPr="004C2E7E">
          <w:rPr>
            <w:rStyle w:val="af8"/>
            <w:rFonts w:ascii="Times New Roman" w:hAnsi="Times New Roman" w:cs="Times New Roman"/>
            <w:sz w:val="24"/>
            <w:szCs w:val="24"/>
          </w:rPr>
          <w:fldChar w:fldCharType="begin"/>
        </w:r>
        <w:r w:rsidRPr="004C2E7E">
          <w:rPr>
            <w:rStyle w:val="af8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4C2E7E">
          <w:rPr>
            <w:rStyle w:val="af8"/>
            <w:rFonts w:ascii="Times New Roman" w:hAnsi="Times New Roman" w:cs="Times New Roman"/>
            <w:sz w:val="24"/>
            <w:szCs w:val="24"/>
          </w:rPr>
          <w:fldChar w:fldCharType="separate"/>
        </w:r>
        <w:r w:rsidRPr="004C2E7E">
          <w:rPr>
            <w:rStyle w:val="af8"/>
            <w:rFonts w:ascii="Times New Roman" w:hAnsi="Times New Roman" w:cs="Times New Roman"/>
            <w:noProof/>
            <w:sz w:val="24"/>
            <w:szCs w:val="24"/>
          </w:rPr>
          <w:t>2</w:t>
        </w:r>
        <w:r w:rsidRPr="004C2E7E">
          <w:rPr>
            <w:rStyle w:val="af8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DF4E89E" w14:textId="77777777" w:rsidR="004C2E7E" w:rsidRPr="004C2E7E" w:rsidRDefault="004C2E7E">
    <w:pPr>
      <w:pStyle w:val="af6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CA00" w14:textId="5A194882" w:rsidR="004C2E7E" w:rsidRPr="004C2E7E" w:rsidRDefault="004C2E7E" w:rsidP="004C2E7E">
    <w:pPr>
      <w:jc w:val="center"/>
      <w:rPr>
        <w:rFonts w:ascii="Times New Roman" w:eastAsia="Times New Roman" w:hAnsi="Times New Roman" w:cs="Times New Roman"/>
        <w:sz w:val="24"/>
        <w:szCs w:val="24"/>
      </w:rPr>
    </w:pPr>
    <w:r w:rsidRPr="004C2E7E">
      <w:rPr>
        <w:rFonts w:ascii="Times New Roman" w:eastAsia="Times New Roman" w:hAnsi="Times New Roman" w:cs="Times New Roman"/>
        <w:sz w:val="24"/>
        <w:szCs w:val="24"/>
      </w:rPr>
      <w:t>г. Санкт-Петербург,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C3951" w14:textId="77777777" w:rsidR="00534BE4" w:rsidRDefault="00534BE4">
      <w:pPr>
        <w:spacing w:after="0" w:line="240" w:lineRule="auto"/>
      </w:pPr>
      <w:r>
        <w:separator/>
      </w:r>
    </w:p>
  </w:footnote>
  <w:footnote w:type="continuationSeparator" w:id="0">
    <w:p w14:paraId="7990A62A" w14:textId="77777777" w:rsidR="00534BE4" w:rsidRDefault="00534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FA4"/>
    <w:multiLevelType w:val="multilevel"/>
    <w:tmpl w:val="53EC1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BE1D4D"/>
    <w:multiLevelType w:val="multilevel"/>
    <w:tmpl w:val="77846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6A5F0B"/>
    <w:multiLevelType w:val="multilevel"/>
    <w:tmpl w:val="DDACA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D83447"/>
    <w:multiLevelType w:val="multilevel"/>
    <w:tmpl w:val="A3C0A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1468F8"/>
    <w:multiLevelType w:val="multilevel"/>
    <w:tmpl w:val="78C45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DA5884"/>
    <w:multiLevelType w:val="multilevel"/>
    <w:tmpl w:val="FF889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0D3667"/>
    <w:multiLevelType w:val="multilevel"/>
    <w:tmpl w:val="7F1AA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087252"/>
    <w:multiLevelType w:val="multilevel"/>
    <w:tmpl w:val="036C9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A9545E"/>
    <w:multiLevelType w:val="multilevel"/>
    <w:tmpl w:val="B16C0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384247"/>
    <w:multiLevelType w:val="multilevel"/>
    <w:tmpl w:val="C0DC6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230638"/>
    <w:multiLevelType w:val="multilevel"/>
    <w:tmpl w:val="7CB81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C60485"/>
    <w:multiLevelType w:val="multilevel"/>
    <w:tmpl w:val="3D902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3A6944"/>
    <w:multiLevelType w:val="multilevel"/>
    <w:tmpl w:val="3C3C50C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A21996"/>
    <w:multiLevelType w:val="multilevel"/>
    <w:tmpl w:val="6BD0A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910287"/>
    <w:multiLevelType w:val="multilevel"/>
    <w:tmpl w:val="62722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D779EE"/>
    <w:multiLevelType w:val="multilevel"/>
    <w:tmpl w:val="FC96B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E36584"/>
    <w:multiLevelType w:val="multilevel"/>
    <w:tmpl w:val="8FD42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DE13B3"/>
    <w:multiLevelType w:val="multilevel"/>
    <w:tmpl w:val="EC5C2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0431DF"/>
    <w:multiLevelType w:val="hybridMultilevel"/>
    <w:tmpl w:val="D24C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9E44FB"/>
    <w:multiLevelType w:val="multilevel"/>
    <w:tmpl w:val="0DB2E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466545"/>
    <w:multiLevelType w:val="multilevel"/>
    <w:tmpl w:val="B85E6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1009369">
    <w:abstractNumId w:val="5"/>
  </w:num>
  <w:num w:numId="2" w16cid:durableId="701521055">
    <w:abstractNumId w:val="20"/>
  </w:num>
  <w:num w:numId="3" w16cid:durableId="650405465">
    <w:abstractNumId w:val="14"/>
  </w:num>
  <w:num w:numId="4" w16cid:durableId="1797675698">
    <w:abstractNumId w:val="10"/>
  </w:num>
  <w:num w:numId="5" w16cid:durableId="1534073517">
    <w:abstractNumId w:val="0"/>
  </w:num>
  <w:num w:numId="6" w16cid:durableId="1229338280">
    <w:abstractNumId w:val="7"/>
  </w:num>
  <w:num w:numId="7" w16cid:durableId="1327436186">
    <w:abstractNumId w:val="6"/>
  </w:num>
  <w:num w:numId="8" w16cid:durableId="1611081419">
    <w:abstractNumId w:val="19"/>
  </w:num>
  <w:num w:numId="9" w16cid:durableId="65305332">
    <w:abstractNumId w:val="17"/>
  </w:num>
  <w:num w:numId="10" w16cid:durableId="966660071">
    <w:abstractNumId w:val="12"/>
  </w:num>
  <w:num w:numId="11" w16cid:durableId="736243343">
    <w:abstractNumId w:val="4"/>
  </w:num>
  <w:num w:numId="12" w16cid:durableId="1095444507">
    <w:abstractNumId w:val="13"/>
  </w:num>
  <w:num w:numId="13" w16cid:durableId="91825550">
    <w:abstractNumId w:val="9"/>
  </w:num>
  <w:num w:numId="14" w16cid:durableId="175923739">
    <w:abstractNumId w:val="3"/>
  </w:num>
  <w:num w:numId="15" w16cid:durableId="1720548903">
    <w:abstractNumId w:val="2"/>
  </w:num>
  <w:num w:numId="16" w16cid:durableId="157306248">
    <w:abstractNumId w:val="16"/>
  </w:num>
  <w:num w:numId="17" w16cid:durableId="1287270360">
    <w:abstractNumId w:val="8"/>
  </w:num>
  <w:num w:numId="18" w16cid:durableId="1084256482">
    <w:abstractNumId w:val="11"/>
  </w:num>
  <w:num w:numId="19" w16cid:durableId="1646398045">
    <w:abstractNumId w:val="1"/>
  </w:num>
  <w:num w:numId="20" w16cid:durableId="1218980406">
    <w:abstractNumId w:val="15"/>
  </w:num>
  <w:num w:numId="21" w16cid:durableId="1492534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1D"/>
    <w:rsid w:val="000A110B"/>
    <w:rsid w:val="00286F87"/>
    <w:rsid w:val="00312CE7"/>
    <w:rsid w:val="00397432"/>
    <w:rsid w:val="004B3216"/>
    <w:rsid w:val="004C2E7E"/>
    <w:rsid w:val="004C6970"/>
    <w:rsid w:val="00534BE4"/>
    <w:rsid w:val="005B041D"/>
    <w:rsid w:val="005B4D24"/>
    <w:rsid w:val="005F2AA5"/>
    <w:rsid w:val="00763919"/>
    <w:rsid w:val="007B146E"/>
    <w:rsid w:val="00B11A0C"/>
    <w:rsid w:val="00B424D0"/>
    <w:rsid w:val="00BA5019"/>
    <w:rsid w:val="00C66C7B"/>
    <w:rsid w:val="00CA5833"/>
    <w:rsid w:val="00CD5E07"/>
    <w:rsid w:val="00D22D93"/>
    <w:rsid w:val="00D719AC"/>
    <w:rsid w:val="00DA31A5"/>
    <w:rsid w:val="00DD43DE"/>
    <w:rsid w:val="00FC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FFEE"/>
  <w15:docId w15:val="{DD6DA958-BD21-C849-A527-5B54466D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paragraph" w:styleId="af4">
    <w:name w:val="header"/>
    <w:basedOn w:val="a"/>
    <w:link w:val="af5"/>
    <w:uiPriority w:val="99"/>
    <w:unhideWhenUsed/>
    <w:rsid w:val="004C2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4C2E7E"/>
  </w:style>
  <w:style w:type="paragraph" w:styleId="af6">
    <w:name w:val="footer"/>
    <w:basedOn w:val="a"/>
    <w:link w:val="af7"/>
    <w:uiPriority w:val="99"/>
    <w:unhideWhenUsed/>
    <w:rsid w:val="004C2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4C2E7E"/>
  </w:style>
  <w:style w:type="character" w:styleId="af8">
    <w:name w:val="page number"/>
    <w:basedOn w:val="a0"/>
    <w:uiPriority w:val="99"/>
    <w:semiHidden/>
    <w:unhideWhenUsed/>
    <w:rsid w:val="004C2E7E"/>
  </w:style>
  <w:style w:type="paragraph" w:styleId="af9">
    <w:name w:val="Normal (Web)"/>
    <w:basedOn w:val="a"/>
    <w:uiPriority w:val="99"/>
    <w:semiHidden/>
    <w:unhideWhenUsed/>
    <w:rsid w:val="00312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fa">
    <w:name w:val="Strong"/>
    <w:basedOn w:val="a0"/>
    <w:uiPriority w:val="22"/>
    <w:qFormat/>
    <w:rsid w:val="00312CE7"/>
    <w:rPr>
      <w:b/>
      <w:bCs/>
    </w:rPr>
  </w:style>
  <w:style w:type="character" w:customStyle="1" w:styleId="whitespace-normal">
    <w:name w:val="whitespace-normal"/>
    <w:basedOn w:val="a0"/>
    <w:rsid w:val="00312CE7"/>
  </w:style>
  <w:style w:type="table" w:styleId="afb">
    <w:name w:val="Table Grid"/>
    <w:basedOn w:val="a1"/>
    <w:uiPriority w:val="59"/>
    <w:rsid w:val="00312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basedOn w:val="a"/>
    <w:uiPriority w:val="34"/>
    <w:qFormat/>
    <w:rsid w:val="00DA3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EE064C-C09A-EF47-A597-9482CB4E7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2352</Words>
  <Characters>13411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Антипин</dc:creator>
  <cp:lastModifiedBy>Григорий Антипин</cp:lastModifiedBy>
  <cp:revision>4</cp:revision>
  <dcterms:created xsi:type="dcterms:W3CDTF">2026-03-31T14:42:00Z</dcterms:created>
  <dcterms:modified xsi:type="dcterms:W3CDTF">2026-03-31T17:30:00Z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