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712B" w14:textId="374FC311" w:rsidR="0015291A" w:rsidRDefault="00A6258B" w:rsidP="0015291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Университет ИТМО</w:t>
      </w:r>
    </w:p>
    <w:p w14:paraId="68E460CC" w14:textId="75D6CF23" w:rsidR="00A6258B" w:rsidRDefault="00A6258B" w:rsidP="0015291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программной инженерии и компьютерной техники</w:t>
      </w:r>
    </w:p>
    <w:p w14:paraId="6758552D" w14:textId="77777777" w:rsidR="00A6258B" w:rsidRDefault="00A6258B" w:rsidP="00A6258B">
      <w:pPr>
        <w:ind w:firstLine="708"/>
        <w:rPr>
          <w:rFonts w:cs="Times New Roman"/>
          <w:szCs w:val="28"/>
        </w:rPr>
      </w:pPr>
    </w:p>
    <w:p w14:paraId="2136E898" w14:textId="77777777" w:rsidR="00A6258B" w:rsidRDefault="00A6258B" w:rsidP="0015291A">
      <w:pPr>
        <w:ind w:firstLine="708"/>
        <w:jc w:val="center"/>
        <w:rPr>
          <w:rFonts w:cs="Times New Roman"/>
          <w:szCs w:val="28"/>
        </w:rPr>
      </w:pPr>
    </w:p>
    <w:p w14:paraId="6882C34A" w14:textId="18CCE275" w:rsidR="00A6258B" w:rsidRPr="00A6258B" w:rsidRDefault="00A6258B" w:rsidP="0015291A">
      <w:pPr>
        <w:jc w:val="center"/>
        <w:rPr>
          <w:rFonts w:cs="Times New Roman"/>
          <w:b/>
          <w:bCs/>
          <w:sz w:val="32"/>
          <w:szCs w:val="32"/>
        </w:rPr>
      </w:pPr>
      <w:r w:rsidRPr="00A6258B">
        <w:rPr>
          <w:rFonts w:cs="Times New Roman"/>
          <w:b/>
          <w:bCs/>
          <w:sz w:val="32"/>
          <w:szCs w:val="32"/>
        </w:rPr>
        <w:t>Учебно-исследовательская работа №</w:t>
      </w:r>
      <w:r w:rsidR="009C75C7">
        <w:rPr>
          <w:rFonts w:cs="Times New Roman"/>
          <w:b/>
          <w:bCs/>
          <w:sz w:val="32"/>
          <w:szCs w:val="32"/>
        </w:rPr>
        <w:t>3</w:t>
      </w:r>
      <w:r w:rsidRPr="00A6258B">
        <w:rPr>
          <w:rFonts w:cs="Times New Roman"/>
          <w:b/>
          <w:bCs/>
          <w:sz w:val="32"/>
          <w:szCs w:val="32"/>
        </w:rPr>
        <w:t xml:space="preserve"> (УИР </w:t>
      </w:r>
      <w:r w:rsidR="009C75C7">
        <w:rPr>
          <w:rFonts w:cs="Times New Roman"/>
          <w:b/>
          <w:bCs/>
          <w:sz w:val="32"/>
          <w:szCs w:val="32"/>
        </w:rPr>
        <w:t>3</w:t>
      </w:r>
      <w:r w:rsidRPr="00A6258B">
        <w:rPr>
          <w:rFonts w:cs="Times New Roman"/>
          <w:b/>
          <w:bCs/>
          <w:sz w:val="32"/>
          <w:szCs w:val="32"/>
        </w:rPr>
        <w:t>)</w:t>
      </w:r>
    </w:p>
    <w:p w14:paraId="1D73221D" w14:textId="77777777" w:rsidR="0015291A" w:rsidRDefault="00A6258B" w:rsidP="0015291A">
      <w:pPr>
        <w:jc w:val="center"/>
        <w:rPr>
          <w:rFonts w:cs="Times New Roman"/>
          <w:b/>
          <w:bCs/>
          <w:sz w:val="32"/>
          <w:szCs w:val="32"/>
        </w:rPr>
      </w:pPr>
      <w:r w:rsidRPr="00F37FC6">
        <w:rPr>
          <w:rFonts w:cs="Times New Roman"/>
          <w:b/>
          <w:bCs/>
          <w:sz w:val="32"/>
          <w:szCs w:val="32"/>
        </w:rPr>
        <w:t>“</w:t>
      </w:r>
      <w:r w:rsidR="009C75C7">
        <w:rPr>
          <w:rFonts w:cs="Times New Roman"/>
          <w:b/>
          <w:bCs/>
          <w:sz w:val="32"/>
          <w:szCs w:val="32"/>
        </w:rPr>
        <w:t>Исследование СМО произвольного вида</w:t>
      </w:r>
      <w:r w:rsidRPr="00F37FC6">
        <w:rPr>
          <w:rFonts w:cs="Times New Roman"/>
          <w:b/>
          <w:bCs/>
          <w:sz w:val="32"/>
          <w:szCs w:val="32"/>
        </w:rPr>
        <w:t>”</w:t>
      </w:r>
    </w:p>
    <w:p w14:paraId="45397C94" w14:textId="4D5DAAED" w:rsidR="00A6258B" w:rsidRPr="0015291A" w:rsidRDefault="00A6258B" w:rsidP="0015291A">
      <w:pPr>
        <w:jc w:val="center"/>
        <w:rPr>
          <w:rFonts w:cs="Times New Roman"/>
          <w:b/>
          <w:bCs/>
          <w:sz w:val="32"/>
          <w:szCs w:val="32"/>
        </w:rPr>
      </w:pPr>
      <w:r w:rsidRPr="00A6258B">
        <w:rPr>
          <w:rFonts w:cs="Times New Roman"/>
          <w:sz w:val="32"/>
          <w:szCs w:val="32"/>
        </w:rPr>
        <w:t xml:space="preserve">по дисциплине </w:t>
      </w:r>
      <w:r w:rsidRPr="00F37FC6">
        <w:rPr>
          <w:rFonts w:cs="Times New Roman"/>
          <w:sz w:val="32"/>
          <w:szCs w:val="32"/>
        </w:rPr>
        <w:t>“</w:t>
      </w:r>
      <w:r w:rsidRPr="00A6258B">
        <w:rPr>
          <w:rFonts w:cs="Times New Roman"/>
          <w:sz w:val="32"/>
          <w:szCs w:val="32"/>
        </w:rPr>
        <w:t>Моделирование</w:t>
      </w:r>
      <w:r w:rsidRPr="00F37FC6">
        <w:rPr>
          <w:rFonts w:cs="Times New Roman"/>
          <w:sz w:val="32"/>
          <w:szCs w:val="32"/>
        </w:rPr>
        <w:t>”</w:t>
      </w:r>
    </w:p>
    <w:p w14:paraId="220D474B" w14:textId="77777777" w:rsidR="00A6258B" w:rsidRPr="00F37FC6" w:rsidRDefault="00A6258B" w:rsidP="00A6258B">
      <w:pPr>
        <w:rPr>
          <w:rFonts w:cs="Times New Roman"/>
          <w:sz w:val="32"/>
          <w:szCs w:val="32"/>
        </w:rPr>
      </w:pPr>
    </w:p>
    <w:p w14:paraId="07D8E5C4" w14:textId="77777777" w:rsidR="00A6258B" w:rsidRPr="00F37FC6" w:rsidRDefault="00A6258B" w:rsidP="00A6258B">
      <w:pPr>
        <w:rPr>
          <w:rFonts w:cs="Times New Roman"/>
          <w:sz w:val="32"/>
          <w:szCs w:val="32"/>
        </w:rPr>
      </w:pPr>
    </w:p>
    <w:p w14:paraId="5BBD8FCC" w14:textId="77777777" w:rsidR="00A6258B" w:rsidRPr="00F37FC6" w:rsidRDefault="00A6258B" w:rsidP="00A6258B">
      <w:pPr>
        <w:rPr>
          <w:rFonts w:cs="Times New Roman"/>
          <w:sz w:val="32"/>
          <w:szCs w:val="32"/>
        </w:rPr>
      </w:pPr>
    </w:p>
    <w:p w14:paraId="1A4F3EC6" w14:textId="77777777" w:rsidR="00A6258B" w:rsidRDefault="00A6258B" w:rsidP="00A6258B">
      <w:pPr>
        <w:rPr>
          <w:rFonts w:cs="Times New Roman"/>
          <w:sz w:val="32"/>
          <w:szCs w:val="32"/>
        </w:rPr>
      </w:pPr>
    </w:p>
    <w:p w14:paraId="05E7D98F" w14:textId="77777777" w:rsidR="0015291A" w:rsidRDefault="0015291A" w:rsidP="00A6258B">
      <w:pPr>
        <w:rPr>
          <w:rFonts w:cs="Times New Roman"/>
          <w:sz w:val="32"/>
          <w:szCs w:val="32"/>
        </w:rPr>
      </w:pPr>
    </w:p>
    <w:p w14:paraId="3F87642A" w14:textId="77777777" w:rsidR="0015291A" w:rsidRDefault="0015291A" w:rsidP="00A6258B">
      <w:pPr>
        <w:rPr>
          <w:rFonts w:cs="Times New Roman"/>
          <w:sz w:val="32"/>
          <w:szCs w:val="32"/>
        </w:rPr>
      </w:pPr>
    </w:p>
    <w:p w14:paraId="37B367A3" w14:textId="77777777" w:rsidR="0015291A" w:rsidRDefault="0015291A" w:rsidP="00A6258B">
      <w:pPr>
        <w:rPr>
          <w:rFonts w:cs="Times New Roman"/>
          <w:sz w:val="32"/>
          <w:szCs w:val="32"/>
        </w:rPr>
      </w:pPr>
    </w:p>
    <w:p w14:paraId="08CE0BF8" w14:textId="77777777" w:rsidR="0015291A" w:rsidRDefault="0015291A" w:rsidP="00A6258B">
      <w:pPr>
        <w:rPr>
          <w:rFonts w:cs="Times New Roman"/>
          <w:sz w:val="32"/>
          <w:szCs w:val="32"/>
        </w:rPr>
      </w:pPr>
    </w:p>
    <w:p w14:paraId="31887A03" w14:textId="77777777" w:rsidR="0015291A" w:rsidRPr="00F37FC6" w:rsidRDefault="0015291A" w:rsidP="00A6258B">
      <w:pPr>
        <w:rPr>
          <w:rFonts w:cs="Times New Roman"/>
          <w:sz w:val="32"/>
          <w:szCs w:val="32"/>
        </w:rPr>
      </w:pPr>
    </w:p>
    <w:p w14:paraId="261B8221" w14:textId="77777777" w:rsidR="00A6258B" w:rsidRPr="00A6258B" w:rsidRDefault="00A6258B" w:rsidP="00A6258B">
      <w:pPr>
        <w:rPr>
          <w:rFonts w:cs="Times New Roman"/>
          <w:sz w:val="32"/>
          <w:szCs w:val="32"/>
        </w:rPr>
      </w:pPr>
    </w:p>
    <w:p w14:paraId="33052580" w14:textId="00DD4F5F" w:rsidR="00A6258B" w:rsidRPr="00F37FC6" w:rsidRDefault="00A6258B" w:rsidP="00A6258B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Выполнили</w:t>
      </w:r>
      <w:r w:rsidRPr="00F37FC6">
        <w:rPr>
          <w:rFonts w:cs="Times New Roman"/>
          <w:sz w:val="32"/>
          <w:szCs w:val="32"/>
        </w:rPr>
        <w:t>:</w:t>
      </w:r>
    </w:p>
    <w:p w14:paraId="722E9A2B" w14:textId="109E8F24" w:rsidR="00A6258B" w:rsidRPr="00F37FC6" w:rsidRDefault="00A6258B" w:rsidP="00A6258B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Студенты группы </w:t>
      </w:r>
      <w:r>
        <w:rPr>
          <w:rFonts w:cs="Times New Roman"/>
          <w:sz w:val="32"/>
          <w:szCs w:val="32"/>
          <w:lang w:val="en-US"/>
        </w:rPr>
        <w:t>P</w:t>
      </w:r>
      <w:r w:rsidRPr="00F37FC6">
        <w:rPr>
          <w:rFonts w:cs="Times New Roman"/>
          <w:sz w:val="32"/>
          <w:szCs w:val="32"/>
        </w:rPr>
        <w:t>333</w:t>
      </w:r>
      <w:r w:rsidR="0015291A">
        <w:rPr>
          <w:rFonts w:cs="Times New Roman"/>
          <w:sz w:val="32"/>
          <w:szCs w:val="32"/>
        </w:rPr>
        <w:t>2</w:t>
      </w:r>
    </w:p>
    <w:p w14:paraId="1125C94E" w14:textId="2C7E0242" w:rsidR="00A6258B" w:rsidRPr="00F37FC6" w:rsidRDefault="00CD31D9" w:rsidP="00A6258B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Антипин Григорий Викторович</w:t>
      </w:r>
    </w:p>
    <w:p w14:paraId="6EA97C16" w14:textId="3BFC9531" w:rsidR="00A6258B" w:rsidRPr="006E3B3F" w:rsidRDefault="00A6258B" w:rsidP="00A6258B">
      <w:pPr>
        <w:jc w:val="right"/>
        <w:rPr>
          <w:rFonts w:cs="Times New Roman"/>
          <w:sz w:val="32"/>
          <w:szCs w:val="32"/>
        </w:rPr>
      </w:pPr>
    </w:p>
    <w:p w14:paraId="0756C450" w14:textId="77777777" w:rsidR="00A6258B" w:rsidRPr="00F37FC6" w:rsidRDefault="00A6258B" w:rsidP="00A6258B">
      <w:pPr>
        <w:jc w:val="right"/>
        <w:rPr>
          <w:rFonts w:cs="Times New Roman"/>
          <w:sz w:val="32"/>
          <w:szCs w:val="32"/>
        </w:rPr>
      </w:pPr>
    </w:p>
    <w:p w14:paraId="2D40BA75" w14:textId="4779388A" w:rsidR="00A6258B" w:rsidRPr="00F37FC6" w:rsidRDefault="00A6258B" w:rsidP="00A6258B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Преподаватель</w:t>
      </w:r>
      <w:r w:rsidRPr="00F37FC6">
        <w:rPr>
          <w:rFonts w:cs="Times New Roman"/>
          <w:sz w:val="32"/>
          <w:szCs w:val="32"/>
        </w:rPr>
        <w:t>:</w:t>
      </w:r>
    </w:p>
    <w:p w14:paraId="55FD58F9" w14:textId="017424C8" w:rsidR="00A6258B" w:rsidRPr="00F37FC6" w:rsidRDefault="00CD31D9" w:rsidP="00A6258B">
      <w:pPr>
        <w:jc w:val="right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Алиев Т. И.</w:t>
      </w:r>
    </w:p>
    <w:p w14:paraId="4D192A88" w14:textId="77777777" w:rsidR="00A6258B" w:rsidRPr="00F37FC6" w:rsidRDefault="00A6258B" w:rsidP="00A6258B">
      <w:pPr>
        <w:jc w:val="right"/>
        <w:rPr>
          <w:rFonts w:cs="Times New Roman"/>
          <w:sz w:val="32"/>
          <w:szCs w:val="32"/>
        </w:rPr>
      </w:pPr>
    </w:p>
    <w:p w14:paraId="26B69476" w14:textId="77777777" w:rsidR="00A6258B" w:rsidRDefault="00A6258B" w:rsidP="00A6258B">
      <w:pPr>
        <w:ind w:left="2124" w:firstLine="708"/>
        <w:rPr>
          <w:rFonts w:cs="Times New Roman"/>
          <w:sz w:val="32"/>
          <w:szCs w:val="32"/>
        </w:rPr>
      </w:pPr>
    </w:p>
    <w:p w14:paraId="42561338" w14:textId="11633A0C" w:rsidR="00A6258B" w:rsidRDefault="00A6258B" w:rsidP="0015291A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Санкт-Петербург</w:t>
      </w:r>
    </w:p>
    <w:p w14:paraId="7BA56AFD" w14:textId="102F5FE0" w:rsidR="00843882" w:rsidRPr="00A6258B" w:rsidRDefault="00A6258B" w:rsidP="0015291A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202</w:t>
      </w:r>
      <w:r w:rsidR="0015291A">
        <w:rPr>
          <w:rFonts w:cs="Times New Roman"/>
          <w:sz w:val="32"/>
          <w:szCs w:val="32"/>
        </w:rPr>
        <w:t xml:space="preserve">5 </w:t>
      </w:r>
      <w:r>
        <w:rPr>
          <w:rFonts w:cs="Times New Roman"/>
          <w:sz w:val="32"/>
          <w:szCs w:val="32"/>
        </w:rPr>
        <w:t>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6162168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 w:val="28"/>
        </w:rPr>
      </w:sdtEndPr>
      <w:sdtContent>
        <w:p w14:paraId="6CEF5F40" w14:textId="77777777" w:rsidR="001514E6" w:rsidRDefault="00015985" w:rsidP="00843882">
          <w:pPr>
            <w:pStyle w:val="ac"/>
            <w:rPr>
              <w:noProof/>
            </w:rPr>
          </w:pPr>
          <w:r>
            <w:rPr>
              <w:rStyle w:val="10"/>
              <w:rFonts w:ascii="Times New Roman" w:hAnsi="Times New Roman" w:cs="Times New Roman"/>
              <w:b/>
              <w:bCs/>
              <w:color w:val="000000" w:themeColor="text1"/>
              <w:sz w:val="56"/>
              <w:szCs w:val="56"/>
            </w:rPr>
            <w:t>Содержание</w:t>
          </w:r>
          <w:r w:rsidR="00843882">
            <w:fldChar w:fldCharType="begin"/>
          </w:r>
          <w:r w:rsidR="00843882">
            <w:instrText xml:space="preserve"> TOC \h \z \t "Заголовок 1;2;Заголовок 2;3;Заголовок 3;4;Заголовок;1" </w:instrText>
          </w:r>
          <w:r w:rsidR="00843882">
            <w:fldChar w:fldCharType="separate"/>
          </w:r>
        </w:p>
        <w:p w14:paraId="362606AC" w14:textId="7A5F250F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1" w:history="1">
            <w:r w:rsidRPr="00EC0309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C807" w14:textId="491C4739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2" w:history="1">
            <w:r w:rsidRPr="00EC0309">
              <w:rPr>
                <w:rStyle w:val="ad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A2B0" w14:textId="6A178F35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3" w:history="1">
            <w:r w:rsidRPr="00EC0309">
              <w:rPr>
                <w:rStyle w:val="ad"/>
                <w:noProof/>
              </w:rPr>
              <w:t>Варианты исследуемой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61460" w14:textId="1D8437B6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4" w:history="1">
            <w:r w:rsidRPr="00EC0309">
              <w:rPr>
                <w:rStyle w:val="ad"/>
                <w:noProof/>
              </w:rPr>
              <w:t xml:space="preserve">Код на </w:t>
            </w:r>
            <w:r w:rsidRPr="00EC0309">
              <w:rPr>
                <w:rStyle w:val="ad"/>
                <w:noProof/>
                <w:lang w:val="en-US"/>
              </w:rPr>
              <w:t>GPSS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89EE" w14:textId="63A86540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5" w:history="1">
            <w:r w:rsidRPr="00EC0309">
              <w:rPr>
                <w:rStyle w:val="ad"/>
                <w:noProof/>
              </w:rPr>
              <w:t>Результаты имитационного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4E66" w14:textId="253C76EE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6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C57D9" w14:textId="01FDF631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7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13E5" w14:textId="3E656BF2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8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F1FF8" w14:textId="2E2B3B40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29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3686" w14:textId="37E07304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0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A8CD2" w14:textId="1DFF3314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1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91B78" w14:textId="77959792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2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B9DD" w14:textId="259C42F4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3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Вариант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2316" w14:textId="79677D34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4" w:history="1">
            <w:r w:rsidRPr="00EC0309">
              <w:rPr>
                <w:rStyle w:val="ad"/>
                <w:noProof/>
              </w:rPr>
              <w:t>Гистограммы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0C7A1" w14:textId="6CB19736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5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Длина очереди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72DA6" w14:textId="0F5AFACD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6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Вероятность потери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390C" w14:textId="011383EE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7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C66AA" w14:textId="0C4C2910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8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Среднее время ожидания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516A" w14:textId="71C7C908" w:rsidR="001514E6" w:rsidRDefault="001514E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39" w:history="1">
            <w:r w:rsidRPr="00EC0309">
              <w:rPr>
                <w:rStyle w:val="ad"/>
                <w:rFonts w:cs="Times New Roman"/>
                <w:b/>
                <w:bCs/>
                <w:noProof/>
              </w:rPr>
              <w:t>Длина переходного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F1831" w14:textId="5834AC1E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40" w:history="1">
            <w:r w:rsidRPr="00EC0309">
              <w:rPr>
                <w:rStyle w:val="ad"/>
                <w:noProof/>
              </w:rPr>
              <w:t>Сравнение результатов имитационного моделирования и метода марковских 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CA9F" w14:textId="6BBF8B90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41" w:history="1">
            <w:r w:rsidRPr="00EC0309">
              <w:rPr>
                <w:rStyle w:val="ad"/>
                <w:noProof/>
              </w:rPr>
              <w:t>Сравнение для СМО типа М/М/1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CFFCA" w14:textId="47A2829E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42" w:history="1">
            <w:r w:rsidRPr="00EC0309">
              <w:rPr>
                <w:rStyle w:val="ad"/>
                <w:noProof/>
              </w:rPr>
              <w:t xml:space="preserve">Сравнение для СМО типа </w:t>
            </w:r>
            <w:r w:rsidRPr="00EC0309">
              <w:rPr>
                <w:rStyle w:val="ad"/>
                <w:noProof/>
                <w:lang w:val="en-US"/>
              </w:rPr>
              <w:t>M</w:t>
            </w:r>
            <w:r w:rsidRPr="00EC0309">
              <w:rPr>
                <w:rStyle w:val="ad"/>
                <w:noProof/>
              </w:rPr>
              <w:t>/</w:t>
            </w:r>
            <w:r w:rsidRPr="00EC0309">
              <w:rPr>
                <w:rStyle w:val="ad"/>
                <w:noProof/>
                <w:lang w:val="en-US"/>
              </w:rPr>
              <w:t>G</w:t>
            </w:r>
            <w:r w:rsidRPr="00EC0309">
              <w:rPr>
                <w:rStyle w:val="ad"/>
                <w:noProof/>
              </w:rPr>
              <w:t>/1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DD3E7" w14:textId="0EDCE5FF" w:rsidR="001514E6" w:rsidRDefault="001514E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82797443" w:history="1">
            <w:r w:rsidRPr="00EC0309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_Toc182797443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CB36" w14:textId="2B91A97C" w:rsidR="00843882" w:rsidRPr="00843882" w:rsidRDefault="00843882" w:rsidP="00843882">
          <w:pPr>
            <w:pStyle w:val="a3"/>
          </w:pPr>
          <w:r>
            <w:fldChar w:fldCharType="end"/>
          </w:r>
        </w:p>
        <w:p w14:paraId="54ED0C2D" w14:textId="6A774E59" w:rsidR="00843882" w:rsidRDefault="00000000"/>
      </w:sdtContent>
    </w:sdt>
    <w:p w14:paraId="3B1ADD8D" w14:textId="69FECB7F" w:rsidR="00843882" w:rsidRDefault="00843882" w:rsidP="00843882">
      <w:pPr>
        <w:rPr>
          <w:rFonts w:cs="Times New Roman"/>
          <w:sz w:val="32"/>
          <w:szCs w:val="32"/>
        </w:rPr>
      </w:pPr>
    </w:p>
    <w:p w14:paraId="6ED1A53E" w14:textId="77777777" w:rsidR="00843882" w:rsidRDefault="00843882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br w:type="page"/>
      </w:r>
    </w:p>
    <w:p w14:paraId="52E683B9" w14:textId="70583715" w:rsidR="00843882" w:rsidRDefault="00843882" w:rsidP="00843882">
      <w:pPr>
        <w:pStyle w:val="a3"/>
      </w:pPr>
      <w:bookmarkStart w:id="0" w:name="_Toc182797421"/>
      <w:r>
        <w:lastRenderedPageBreak/>
        <w:t>Цель работы</w:t>
      </w:r>
      <w:bookmarkEnd w:id="0"/>
    </w:p>
    <w:p w14:paraId="30E86546" w14:textId="77777777" w:rsidR="00843882" w:rsidRPr="00843882" w:rsidRDefault="00843882" w:rsidP="00843882">
      <w:pPr>
        <w:spacing w:after="0" w:line="0" w:lineRule="atLeast"/>
      </w:pPr>
    </w:p>
    <w:p w14:paraId="048E4CD8" w14:textId="77777777" w:rsidR="00544697" w:rsidRDefault="009C75C7" w:rsidP="00414F1A">
      <w:pPr>
        <w:rPr>
          <w:rFonts w:cs="Times New Roman"/>
          <w:szCs w:val="28"/>
        </w:rPr>
      </w:pPr>
      <w:r w:rsidRPr="009C75C7">
        <w:rPr>
          <w:rFonts w:cs="Times New Roman"/>
          <w:szCs w:val="28"/>
        </w:rPr>
        <w:t xml:space="preserve">Исследование свойств простейших одно- и многоканальных СМО типа G/G/K/Е с однородным потоком заявок с использованием системы имитационного моделирования GPSS при различных предположениях о параметрах структурно-функциональной организации и нагрузки в соответствии с заданной программой исследований. </w:t>
      </w:r>
    </w:p>
    <w:p w14:paraId="7EE3A5FE" w14:textId="77777777" w:rsidR="00544697" w:rsidRDefault="00544697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1D37DA" w14:textId="75E9F8F3" w:rsidR="00254E6D" w:rsidRPr="00254E6D" w:rsidRDefault="00544697" w:rsidP="00254E6D">
      <w:pPr>
        <w:pStyle w:val="a3"/>
      </w:pPr>
      <w:bookmarkStart w:id="1" w:name="_Toc182797422"/>
      <w:r>
        <w:lastRenderedPageBreak/>
        <w:t>Постановка задачи</w:t>
      </w:r>
      <w:bookmarkEnd w:id="1"/>
    </w:p>
    <w:p w14:paraId="10EC7474" w14:textId="77777777" w:rsidR="00254DEE" w:rsidRDefault="00254DEE" w:rsidP="00254DEE"/>
    <w:p w14:paraId="3058A5C0" w14:textId="77777777" w:rsidR="00254DEE" w:rsidRPr="00254DEE" w:rsidRDefault="00254DEE" w:rsidP="00254DEE">
      <w:pPr>
        <w:rPr>
          <w:b/>
          <w:bCs/>
        </w:rPr>
      </w:pPr>
      <w:r w:rsidRPr="00254DEE">
        <w:rPr>
          <w:b/>
          <w:bCs/>
        </w:rPr>
        <w:t>В процессе исследований необходимо оценить влияние на такие</w:t>
      </w:r>
    </w:p>
    <w:p w14:paraId="53DB72EB" w14:textId="77777777" w:rsidR="00254DEE" w:rsidRPr="00254DEE" w:rsidRDefault="00254DEE" w:rsidP="00254DEE">
      <w:pPr>
        <w:rPr>
          <w:b/>
          <w:bCs/>
        </w:rPr>
      </w:pPr>
      <w:r w:rsidRPr="00254DEE">
        <w:rPr>
          <w:b/>
          <w:bCs/>
        </w:rPr>
        <w:t>характеристики системы, как:</w:t>
      </w:r>
    </w:p>
    <w:p w14:paraId="24D475BE" w14:textId="77777777" w:rsidR="00254DEE" w:rsidRDefault="00254DEE" w:rsidP="00254DEE">
      <w:r>
        <w:t>• длительность переходного процесса в системе;</w:t>
      </w:r>
    </w:p>
    <w:p w14:paraId="05B5C1BC" w14:textId="77777777" w:rsidR="00254DEE" w:rsidRDefault="00254DEE" w:rsidP="00254DEE">
      <w:r>
        <w:t>• среднее время ожидания (пребывания) заявок в системе;</w:t>
      </w:r>
    </w:p>
    <w:p w14:paraId="28D5F641" w14:textId="77777777" w:rsidR="00254DEE" w:rsidRDefault="00254DEE" w:rsidP="00254DEE">
      <w:r>
        <w:t>• вероятность потери заявок</w:t>
      </w:r>
    </w:p>
    <w:p w14:paraId="3354F4DB" w14:textId="77777777" w:rsidR="00254DEE" w:rsidRPr="00254DEE" w:rsidRDefault="00254DEE" w:rsidP="00254DEE">
      <w:pPr>
        <w:rPr>
          <w:b/>
          <w:bCs/>
        </w:rPr>
      </w:pPr>
      <w:r w:rsidRPr="00254DEE">
        <w:rPr>
          <w:b/>
          <w:bCs/>
        </w:rPr>
        <w:t>следующих параметров нагрузки и структуры:</w:t>
      </w:r>
    </w:p>
    <w:p w14:paraId="5D4235D8" w14:textId="77777777" w:rsidR="00254DEE" w:rsidRDefault="00254DEE" w:rsidP="00254DEE">
      <w:r>
        <w:rPr>
          <w:rFonts w:ascii="Segoe UI Symbol" w:hAnsi="Segoe UI Symbol" w:cs="Segoe UI Symbol"/>
        </w:rPr>
        <w:t>➢</w:t>
      </w:r>
      <w:r>
        <w:t xml:space="preserve"> загрузки системы (в интервале от 0,1 до 0,9);</w:t>
      </w:r>
    </w:p>
    <w:p w14:paraId="501899D3" w14:textId="77777777" w:rsidR="00254DEE" w:rsidRDefault="00254DEE" w:rsidP="00254DEE">
      <w:r>
        <w:rPr>
          <w:rFonts w:ascii="Segoe UI Symbol" w:hAnsi="Segoe UI Symbol" w:cs="Segoe UI Symbol"/>
        </w:rPr>
        <w:t>➢</w:t>
      </w:r>
      <w:r>
        <w:t xml:space="preserve"> характера потока поступающих в систему заявок (заданная трасса;</w:t>
      </w:r>
    </w:p>
    <w:p w14:paraId="5AD2253E" w14:textId="77777777" w:rsidR="00254DEE" w:rsidRDefault="00254DEE" w:rsidP="00254DEE">
      <w:r>
        <w:t>аппроксимирующий поток; простейший поток);</w:t>
      </w:r>
    </w:p>
    <w:p w14:paraId="4AEBA373" w14:textId="77777777" w:rsidR="00254DEE" w:rsidRPr="00836BBD" w:rsidRDefault="00254DEE" w:rsidP="00254DEE">
      <w:r>
        <w:rPr>
          <w:rFonts w:ascii="Segoe UI Symbol" w:hAnsi="Segoe UI Symbol" w:cs="Segoe UI Symbol"/>
        </w:rPr>
        <w:t>➢</w:t>
      </w:r>
      <w:r>
        <w:t xml:space="preserve"> законов распределения длительности обслуживания;</w:t>
      </w:r>
    </w:p>
    <w:p w14:paraId="4CEA4A25" w14:textId="77777777" w:rsidR="00254DEE" w:rsidRDefault="00254DEE" w:rsidP="00254DEE">
      <w:r>
        <w:rPr>
          <w:rFonts w:ascii="Segoe UI Symbol" w:hAnsi="Segoe UI Symbol" w:cs="Segoe UI Symbol"/>
        </w:rPr>
        <w:t>➢</w:t>
      </w:r>
      <w:r>
        <w:t xml:space="preserve"> количества приборов в системе (от 1 до 3);</w:t>
      </w:r>
    </w:p>
    <w:p w14:paraId="7EBE4B5D" w14:textId="2DCAA4E2" w:rsidR="00254DEE" w:rsidRDefault="00254DEE" w:rsidP="00254DEE">
      <w:r>
        <w:rPr>
          <w:rFonts w:ascii="Segoe UI Symbol" w:hAnsi="Segoe UI Symbol" w:cs="Segoe UI Symbol"/>
        </w:rPr>
        <w:t>➢</w:t>
      </w:r>
      <w:r>
        <w:t xml:space="preserve"> ёмкости накопителя.</w:t>
      </w:r>
    </w:p>
    <w:p w14:paraId="147CE0F6" w14:textId="071B7F5E" w:rsidR="00254E6D" w:rsidRDefault="00254DEE" w:rsidP="00254DEE">
      <w:r>
        <w:t>В качестве исходной модели возьмём наилучшую модель системы, выбранную наилучшей в рамках УИР</w:t>
      </w:r>
      <w:r w:rsidRPr="00254DEE">
        <w:t xml:space="preserve"> 2. </w:t>
      </w:r>
      <w:r>
        <w:t xml:space="preserve">Модель, которую мы будем исследовать – это </w:t>
      </w:r>
      <w:r w:rsidR="00D463FF">
        <w:t xml:space="preserve">модель </w:t>
      </w:r>
      <w:r w:rsidR="00D463FF">
        <w:rPr>
          <w:lang w:val="en-US"/>
        </w:rPr>
        <w:t>G</w:t>
      </w:r>
      <w:r w:rsidR="00D463FF" w:rsidRPr="00D463FF">
        <w:t>/</w:t>
      </w:r>
      <w:r w:rsidR="00D463FF">
        <w:rPr>
          <w:lang w:val="en-US"/>
        </w:rPr>
        <w:t>G</w:t>
      </w:r>
      <w:r w:rsidR="00D463FF" w:rsidRPr="00D463FF">
        <w:t>/</w:t>
      </w:r>
      <w:r w:rsidR="00D463FF">
        <w:rPr>
          <w:lang w:val="en-US"/>
        </w:rPr>
        <w:t>K</w:t>
      </w:r>
      <w:r w:rsidR="00D463FF" w:rsidRPr="00D463FF">
        <w:t>/</w:t>
      </w:r>
      <w:r w:rsidR="00D463FF">
        <w:rPr>
          <w:lang w:val="en-US"/>
        </w:rPr>
        <w:t>E</w:t>
      </w:r>
      <w:r w:rsidR="00D463FF" w:rsidRPr="00D463FF">
        <w:t xml:space="preserve"> </w:t>
      </w:r>
      <w:r w:rsidR="00D463FF">
        <w:t xml:space="preserve">с двумя приборами и одним накопителем на </w:t>
      </w:r>
      <w:r w:rsidR="004F0E5E">
        <w:t>втором</w:t>
      </w:r>
      <w:r w:rsidR="00D463FF">
        <w:t xml:space="preserve"> приборе, ибо именно мы её сочли лучшей в прошлой УИР. Также возьмём среднее и коэффициент вариации</w:t>
      </w:r>
      <w:r w:rsidR="005A116B">
        <w:t xml:space="preserve"> из УИР1</w:t>
      </w:r>
      <w:r w:rsidR="00D463FF">
        <w:t>, как входные параметры потока заявок</w:t>
      </w:r>
      <w:r w:rsidR="00254E6D">
        <w:t>. А именно</w:t>
      </w:r>
      <w:r w:rsidR="00254E6D" w:rsidRPr="00254E6D">
        <w:t xml:space="preserve">: </w:t>
      </w:r>
      <w:r w:rsidR="005A116B">
        <w:t xml:space="preserve">среднее – </w:t>
      </w:r>
      <w:r w:rsidR="004F0E5E" w:rsidRPr="004F0E5E">
        <w:t>183,19</w:t>
      </w:r>
      <w:r w:rsidR="004F0E5E">
        <w:t xml:space="preserve"> </w:t>
      </w:r>
      <w:r w:rsidR="00DE72BD" w:rsidRPr="00DE72BD">
        <w:t>и коэффициент вариации, равный 1, так как время обслуживания приборов распределено по экспоненциальному закону.</w:t>
      </w:r>
      <w:r w:rsidR="00DE72BD">
        <w:t xml:space="preserve"> </w:t>
      </w:r>
      <w:r w:rsidR="00254E6D">
        <w:t>Чтобы</w:t>
      </w:r>
      <w:r w:rsidR="005A116B">
        <w:t xml:space="preserve"> выполнить исследование</w:t>
      </w:r>
      <w:r w:rsidR="00254E6D">
        <w:t xml:space="preserve"> д</w:t>
      </w:r>
      <w:r w:rsidR="00254E6D" w:rsidRPr="00254E6D">
        <w:t xml:space="preserve">ля этого необходимо скорректировать предлагаемую имитационную GPSS-модель СМО типа G/G/K/Е (файл </w:t>
      </w:r>
      <w:proofErr w:type="spellStart"/>
      <w:r w:rsidR="00254E6D" w:rsidRPr="00254E6D">
        <w:t>smo</w:t>
      </w:r>
      <w:proofErr w:type="spellEnd"/>
      <w:r w:rsidR="00254E6D" w:rsidRPr="00254E6D">
        <w:t xml:space="preserve"> </w:t>
      </w:r>
      <w:proofErr w:type="spellStart"/>
      <w:r w:rsidR="00254E6D" w:rsidRPr="00254E6D">
        <w:t>GGKE.gps</w:t>
      </w:r>
      <w:proofErr w:type="spellEnd"/>
      <w:r w:rsidR="00254E6D" w:rsidRPr="00254E6D">
        <w:t>).</w:t>
      </w:r>
    </w:p>
    <w:p w14:paraId="686D7955" w14:textId="449E9427" w:rsidR="005A116B" w:rsidRDefault="005A116B" w:rsidP="00254DEE">
      <w:r>
        <w:t>Схема, исследуемой системы</w:t>
      </w:r>
      <w:r>
        <w:rPr>
          <w:lang w:val="en-US"/>
        </w:rPr>
        <w:t>:</w:t>
      </w:r>
    </w:p>
    <w:p w14:paraId="14833980" w14:textId="3D3A96A6" w:rsidR="005A116B" w:rsidRPr="005A116B" w:rsidRDefault="00E03EED" w:rsidP="00254DEE">
      <w:r w:rsidRPr="00E03EED">
        <w:rPr>
          <w:noProof/>
        </w:rPr>
        <w:lastRenderedPageBreak/>
        <w:drawing>
          <wp:inline distT="0" distB="0" distL="0" distR="0" wp14:anchorId="0BB22ACF" wp14:editId="49A095E9">
            <wp:extent cx="6645910" cy="4224020"/>
            <wp:effectExtent l="0" t="0" r="2540" b="5080"/>
            <wp:docPr id="205754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44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BC7" w14:textId="17D73C25" w:rsidR="00145644" w:rsidRPr="00145644" w:rsidRDefault="00145644" w:rsidP="00145644">
      <w:pPr>
        <w:rPr>
          <w:rFonts w:eastAsiaTheme="majorEastAsia" w:cstheme="majorBidi"/>
          <w:b/>
          <w:spacing w:val="-10"/>
          <w:kern w:val="28"/>
          <w:sz w:val="56"/>
          <w:szCs w:val="56"/>
        </w:rPr>
      </w:pPr>
      <w:r>
        <w:br w:type="page"/>
      </w:r>
    </w:p>
    <w:p w14:paraId="5FB81648" w14:textId="11AE599F" w:rsidR="00145644" w:rsidRDefault="00145644" w:rsidP="00145644">
      <w:pPr>
        <w:rPr>
          <w:b/>
          <w:bCs/>
        </w:rPr>
      </w:pPr>
      <w:r w:rsidRPr="00145644">
        <w:rPr>
          <w:b/>
          <w:bCs/>
        </w:rPr>
        <w:lastRenderedPageBreak/>
        <w:t>Сравнение результатов имитационного моделирования и метода марковских процессов</w:t>
      </w:r>
    </w:p>
    <w:tbl>
      <w:tblPr>
        <w:tblW w:w="104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5"/>
        <w:gridCol w:w="1514"/>
        <w:gridCol w:w="1983"/>
        <w:gridCol w:w="2372"/>
        <w:gridCol w:w="2498"/>
      </w:tblGrid>
      <w:tr w:rsidR="00145644" w:rsidRPr="00145644" w14:paraId="55E7E2A4" w14:textId="77777777" w:rsidTr="00A134AB">
        <w:trPr>
          <w:trHeight w:val="975"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4127CB4" w14:textId="75B7F5CC" w:rsidR="00145644" w:rsidRPr="00145644" w:rsidRDefault="00145644" w:rsidP="00145644">
            <w:r>
              <w:rPr>
                <w:b/>
                <w:bCs/>
              </w:rPr>
              <w:t>Характеристика</w:t>
            </w:r>
          </w:p>
        </w:tc>
        <w:tc>
          <w:tcPr>
            <w:tcW w:w="1538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446DDD7" w14:textId="7B02E922" w:rsidR="00145644" w:rsidRPr="00145644" w:rsidRDefault="00145644" w:rsidP="00145644">
            <w:r>
              <w:rPr>
                <w:b/>
                <w:bCs/>
              </w:rPr>
              <w:t>Прибор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DB97E8A" w14:textId="3084B9ED" w:rsidR="00145644" w:rsidRPr="00145644" w:rsidRDefault="00145644" w:rsidP="00145644">
            <w:r>
              <w:rPr>
                <w:b/>
                <w:bCs/>
              </w:rPr>
              <w:t>Имитационное моделирование</w:t>
            </w:r>
          </w:p>
        </w:tc>
        <w:tc>
          <w:tcPr>
            <w:tcW w:w="2409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0382A29" w14:textId="43528A44" w:rsidR="00145644" w:rsidRPr="00145644" w:rsidRDefault="00145644" w:rsidP="00145644">
            <w:r>
              <w:rPr>
                <w:b/>
                <w:bCs/>
              </w:rPr>
              <w:t>Метод марковских процессов</w:t>
            </w:r>
          </w:p>
        </w:tc>
        <w:tc>
          <w:tcPr>
            <w:tcW w:w="2552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5B618F3" w14:textId="222AC576" w:rsidR="00145644" w:rsidRPr="00145644" w:rsidRDefault="00145644" w:rsidP="00145644">
            <w:r>
              <w:rPr>
                <w:b/>
                <w:bCs/>
              </w:rPr>
              <w:t>Степень различия, %</w:t>
            </w:r>
          </w:p>
        </w:tc>
      </w:tr>
      <w:tr w:rsidR="00145644" w:rsidRPr="00145644" w14:paraId="7859D2A8" w14:textId="77777777" w:rsidTr="00A134AB">
        <w:trPr>
          <w:trHeight w:val="300"/>
        </w:trPr>
        <w:tc>
          <w:tcPr>
            <w:tcW w:w="199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1308EC6D" w14:textId="77777777" w:rsidR="00145644" w:rsidRPr="00145644" w:rsidRDefault="00145644" w:rsidP="00145644">
            <w:r>
              <w:rPr>
                <w:rStyle w:val="af0"/>
              </w:rPr>
              <w:t>Загрузка</w:t>
            </w:r>
          </w:p>
          <w:p w14:paraId="3BEE888B" w14:textId="4D8C1B87" w:rsidR="00145644" w:rsidRPr="00145644" w:rsidRDefault="00145644" w:rsidP="00145644"/>
        </w:tc>
        <w:tc>
          <w:tcPr>
            <w:tcW w:w="153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9039A" w14:textId="70C64AEA" w:rsidR="00145644" w:rsidRPr="00145644" w:rsidRDefault="00145644" w:rsidP="00145644">
            <w:r>
              <w:t>П1</w:t>
            </w:r>
          </w:p>
        </w:tc>
        <w:tc>
          <w:tcPr>
            <w:tcW w:w="19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C1340" w14:textId="4485AED0" w:rsidR="00145644" w:rsidRPr="00145644" w:rsidRDefault="00145644" w:rsidP="00145644">
            <w:r>
              <w:t>0,944</w:t>
            </w:r>
          </w:p>
        </w:tc>
        <w:tc>
          <w:tcPr>
            <w:tcW w:w="240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B2BBC" w14:textId="52946EFB" w:rsidR="00145644" w:rsidRPr="00145644" w:rsidRDefault="00145644" w:rsidP="00145644">
            <w:r>
              <w:t>0,952</w:t>
            </w:r>
          </w:p>
        </w:tc>
        <w:tc>
          <w:tcPr>
            <w:tcW w:w="255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98897" w14:textId="798DBCAC" w:rsidR="00145644" w:rsidRPr="00145644" w:rsidRDefault="00145644" w:rsidP="00145644">
            <w:r>
              <w:t>0,85</w:t>
            </w:r>
          </w:p>
        </w:tc>
      </w:tr>
      <w:tr w:rsidR="00145644" w:rsidRPr="00145644" w14:paraId="2FEC2A93" w14:textId="77777777" w:rsidTr="00A134AB">
        <w:trPr>
          <w:trHeight w:val="3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28F37403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67008" w14:textId="63067ADA" w:rsidR="00145644" w:rsidRPr="00145644" w:rsidRDefault="00145644" w:rsidP="00145644">
            <w:r>
              <w:t>П2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4ADAF" w14:textId="4F263045" w:rsidR="00145644" w:rsidRPr="00145644" w:rsidRDefault="00145644" w:rsidP="00145644">
            <w:r>
              <w:t>0,978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7F70D" w14:textId="0C807AED" w:rsidR="00145644" w:rsidRPr="00145644" w:rsidRDefault="00145644" w:rsidP="00145644">
            <w:r>
              <w:t>0,962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9DD2" w14:textId="57D91A82" w:rsidR="00145644" w:rsidRPr="00145644" w:rsidRDefault="00145644" w:rsidP="00145644">
            <w:r>
              <w:t>1,66</w:t>
            </w:r>
          </w:p>
        </w:tc>
      </w:tr>
      <w:tr w:rsidR="00145644" w:rsidRPr="00145644" w14:paraId="7B915A60" w14:textId="77777777" w:rsidTr="00A134AB">
        <w:trPr>
          <w:trHeight w:val="315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122A2677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26DA2" w14:textId="6CA5EB3B" w:rsidR="00145644" w:rsidRPr="00145644" w:rsidRDefault="00145644" w:rsidP="00145644">
            <w:r>
              <w:t>Вся система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4C7DA" w14:textId="4E3F2584" w:rsidR="00145644" w:rsidRPr="00145644" w:rsidRDefault="00145644" w:rsidP="00145644">
            <w:r>
              <w:t>0,961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3D488" w14:textId="76AB6919" w:rsidR="00145644" w:rsidRPr="00145644" w:rsidRDefault="00145644" w:rsidP="00145644">
            <w:r>
              <w:t>0,957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D332E" w14:textId="79181EED" w:rsidR="00145644" w:rsidRPr="00145644" w:rsidRDefault="00145644" w:rsidP="00145644">
            <w:r>
              <w:t>0,42</w:t>
            </w:r>
          </w:p>
        </w:tc>
      </w:tr>
      <w:tr w:rsidR="00145644" w:rsidRPr="00145644" w14:paraId="6E06DA2A" w14:textId="77777777" w:rsidTr="00A134AB">
        <w:trPr>
          <w:trHeight w:val="300"/>
        </w:trPr>
        <w:tc>
          <w:tcPr>
            <w:tcW w:w="1998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09789050" w14:textId="77777777" w:rsidR="00145644" w:rsidRPr="00145644" w:rsidRDefault="00145644" w:rsidP="00145644">
            <w:r>
              <w:rPr>
                <w:rStyle w:val="af0"/>
              </w:rPr>
              <w:t>Длина очереди</w:t>
            </w:r>
          </w:p>
          <w:p w14:paraId="12451FF2" w14:textId="1C76827C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73F30" w14:textId="74BA68FC" w:rsidR="00145644" w:rsidRPr="00145644" w:rsidRDefault="00145644" w:rsidP="00145644">
            <w:r>
              <w:t>П1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FD7B9" w14:textId="63C12A49" w:rsidR="00145644" w:rsidRPr="00145644" w:rsidRDefault="00145644" w:rsidP="00145644">
            <w:r>
              <w:t>0,000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3B264" w14:textId="403E8D65" w:rsidR="00145644" w:rsidRPr="00145644" w:rsidRDefault="00145644" w:rsidP="00145644">
            <w:r>
              <w:t>0,000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F97FF" w14:textId="6D84D89A" w:rsidR="00145644" w:rsidRPr="00145644" w:rsidRDefault="00145644" w:rsidP="00145644">
            <w:r>
              <w:t>0,00</w:t>
            </w:r>
          </w:p>
        </w:tc>
      </w:tr>
      <w:tr w:rsidR="00145644" w:rsidRPr="00145644" w14:paraId="0F1C9ADA" w14:textId="77777777" w:rsidTr="00A134A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17EC76DF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8F4FE" w14:textId="006611F9" w:rsidR="00145644" w:rsidRPr="00145644" w:rsidRDefault="00145644" w:rsidP="00145644">
            <w:r>
              <w:t>П2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BA604" w14:textId="3F9873DD" w:rsidR="00145644" w:rsidRPr="00145644" w:rsidRDefault="00145644" w:rsidP="00145644">
            <w:r>
              <w:t>1,030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CB6F4" w14:textId="16A0FB20" w:rsidR="00145644" w:rsidRPr="00145644" w:rsidRDefault="00145644" w:rsidP="00145644">
            <w:r>
              <w:t>1,012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37DC5" w14:textId="6FF37F55" w:rsidR="00145644" w:rsidRPr="00145644" w:rsidRDefault="00145644" w:rsidP="00145644">
            <w:r>
              <w:t>1,78</w:t>
            </w:r>
          </w:p>
        </w:tc>
      </w:tr>
      <w:tr w:rsidR="00145644" w:rsidRPr="00145644" w14:paraId="3536BC7E" w14:textId="77777777" w:rsidTr="00A134AB">
        <w:trPr>
          <w:trHeight w:val="31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576D5E15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F3102" w14:textId="312FD9F7" w:rsidR="00145644" w:rsidRPr="00145644" w:rsidRDefault="00145644" w:rsidP="00145644">
            <w:r>
              <w:t>Вся система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7EA59" w14:textId="37EC09B8" w:rsidR="00145644" w:rsidRPr="00145644" w:rsidRDefault="00145644" w:rsidP="00145644">
            <w:r>
              <w:t>1,030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64341" w14:textId="5738C1E3" w:rsidR="00145644" w:rsidRPr="00145644" w:rsidRDefault="00145644" w:rsidP="00145644">
            <w:r>
              <w:t>1,012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EF62C" w14:textId="54728ABA" w:rsidR="00145644" w:rsidRPr="00145644" w:rsidRDefault="00145644" w:rsidP="00145644">
            <w:r>
              <w:t>1,78</w:t>
            </w:r>
          </w:p>
        </w:tc>
      </w:tr>
      <w:tr w:rsidR="00145644" w:rsidRPr="00145644" w14:paraId="78BE1BFF" w14:textId="77777777" w:rsidTr="00A134AB">
        <w:trPr>
          <w:trHeight w:val="300"/>
        </w:trPr>
        <w:tc>
          <w:tcPr>
            <w:tcW w:w="1998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455525C6" w14:textId="77777777" w:rsidR="00145644" w:rsidRPr="00145644" w:rsidRDefault="00145644" w:rsidP="00145644">
            <w:r>
              <w:rPr>
                <w:rStyle w:val="af0"/>
              </w:rPr>
              <w:t>Вероятность потери</w:t>
            </w:r>
          </w:p>
          <w:p w14:paraId="0FEA04B2" w14:textId="17E8496A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2C8C1" w14:textId="769D4085" w:rsidR="00145644" w:rsidRPr="00145644" w:rsidRDefault="00145644" w:rsidP="00145644">
            <w:r>
              <w:t>П1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9C4E69" w14:textId="510BCE1E" w:rsidR="00145644" w:rsidRPr="00145644" w:rsidRDefault="00145644" w:rsidP="00145644">
            <w:r>
              <w:t>0,740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8D1C3" w14:textId="0FBE3061" w:rsidR="00145644" w:rsidRPr="00145644" w:rsidRDefault="00145644" w:rsidP="00145644">
            <w:r>
              <w:t>0,756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3E17C" w14:textId="1317ECE8" w:rsidR="00145644" w:rsidRPr="00145644" w:rsidRDefault="00145644" w:rsidP="00145644">
            <w:r>
              <w:t>2,12</w:t>
            </w:r>
          </w:p>
        </w:tc>
      </w:tr>
      <w:tr w:rsidR="00145644" w:rsidRPr="00145644" w14:paraId="4B0F4F68" w14:textId="77777777" w:rsidTr="00A134A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3045108E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8E86F" w14:textId="303258FD" w:rsidR="00145644" w:rsidRPr="00145644" w:rsidRDefault="00145644" w:rsidP="00145644">
            <w:r>
              <w:t>П2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9C3CA" w14:textId="30A6BF71" w:rsidR="00145644" w:rsidRPr="00145644" w:rsidRDefault="00145644" w:rsidP="00145644">
            <w:r>
              <w:t>0,820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8F193" w14:textId="2AF3D14D" w:rsidR="00145644" w:rsidRPr="00145644" w:rsidRDefault="00145644" w:rsidP="00145644">
            <w:r>
              <w:t>0,804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88265" w14:textId="3998E2B4" w:rsidR="00145644" w:rsidRPr="00145644" w:rsidRDefault="00145644" w:rsidP="00145644">
            <w:r>
              <w:t>1,99</w:t>
            </w:r>
          </w:p>
        </w:tc>
      </w:tr>
      <w:tr w:rsidR="00145644" w:rsidRPr="00145644" w14:paraId="302F0EF5" w14:textId="77777777" w:rsidTr="00A134AB">
        <w:trPr>
          <w:trHeight w:val="31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25662625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2195B" w14:textId="16BA4E02" w:rsidR="00145644" w:rsidRPr="00145644" w:rsidRDefault="00145644" w:rsidP="00145644">
            <w:r>
              <w:t>Вся система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38F93" w14:textId="71ED2318" w:rsidR="00145644" w:rsidRPr="00145644" w:rsidRDefault="00145644" w:rsidP="00145644">
            <w:r>
              <w:t>0,763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7DA3C" w14:textId="0A41DD50" w:rsidR="00145644" w:rsidRPr="00145644" w:rsidRDefault="00145644" w:rsidP="00145644">
            <w:r>
              <w:t>0,758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15DA" w14:textId="2D5E1D36" w:rsidR="00145644" w:rsidRPr="00145644" w:rsidRDefault="00145644" w:rsidP="00145644">
            <w:r>
              <w:t>0,66</w:t>
            </w:r>
          </w:p>
        </w:tc>
      </w:tr>
      <w:tr w:rsidR="00145644" w:rsidRPr="00145644" w14:paraId="090ADF8E" w14:textId="77777777" w:rsidTr="00A134AB">
        <w:trPr>
          <w:trHeight w:val="300"/>
        </w:trPr>
        <w:tc>
          <w:tcPr>
            <w:tcW w:w="1998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6FFFA47B" w14:textId="77777777" w:rsidR="00145644" w:rsidRPr="00145644" w:rsidRDefault="00145644" w:rsidP="00145644">
            <w:r>
              <w:rPr>
                <w:rStyle w:val="af0"/>
              </w:rPr>
              <w:t>Время ожидания</w:t>
            </w:r>
          </w:p>
          <w:p w14:paraId="185DA0C7" w14:textId="6774341A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DA89D" w14:textId="0FB054D9" w:rsidR="00145644" w:rsidRPr="00145644" w:rsidRDefault="00145644" w:rsidP="00145644">
            <w:r>
              <w:t>П1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A8352" w14:textId="5C5A53B9" w:rsidR="00145644" w:rsidRPr="00145644" w:rsidRDefault="00145644" w:rsidP="00145644">
            <w:r>
              <w:t>0,000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CDD66" w14:textId="206B1208" w:rsidR="00145644" w:rsidRPr="00145644" w:rsidRDefault="00145644" w:rsidP="00145644">
            <w:r>
              <w:t>0,000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B9C"/>
            <w:vAlign w:val="center"/>
            <w:hideMark/>
          </w:tcPr>
          <w:p w14:paraId="21064828" w14:textId="6E08ECE0" w:rsidR="00145644" w:rsidRPr="00145644" w:rsidRDefault="00145644" w:rsidP="00145644">
            <w:r>
              <w:t>0,00</w:t>
            </w:r>
          </w:p>
        </w:tc>
      </w:tr>
      <w:tr w:rsidR="00145644" w:rsidRPr="00145644" w14:paraId="66627B6D" w14:textId="77777777" w:rsidTr="00A134AB">
        <w:trPr>
          <w:trHeight w:val="31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012F06D5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5CE5B" w14:textId="25F64498" w:rsidR="00145644" w:rsidRPr="00145644" w:rsidRDefault="00145644" w:rsidP="00145644">
            <w:r>
              <w:t>П2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A3CA5" w14:textId="16F545FC" w:rsidR="00145644" w:rsidRPr="00145644" w:rsidRDefault="00145644" w:rsidP="00145644">
            <w:r>
              <w:t>7,340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56522" w14:textId="0FF2DB75" w:rsidR="00145644" w:rsidRPr="00145644" w:rsidRDefault="00145644" w:rsidP="00145644">
            <w:r>
              <w:t>6,910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B9C"/>
            <w:vAlign w:val="center"/>
            <w:hideMark/>
          </w:tcPr>
          <w:p w14:paraId="5325A61D" w14:textId="2A3B3A9D" w:rsidR="00145644" w:rsidRPr="00145644" w:rsidRDefault="00145644" w:rsidP="00145644">
            <w:r>
              <w:t>6,22</w:t>
            </w:r>
          </w:p>
        </w:tc>
      </w:tr>
      <w:tr w:rsidR="00145644" w:rsidRPr="00145644" w14:paraId="2D9257A1" w14:textId="77777777" w:rsidTr="00A134AB">
        <w:trPr>
          <w:trHeight w:val="300"/>
        </w:trPr>
        <w:tc>
          <w:tcPr>
            <w:tcW w:w="1998" w:type="dxa"/>
            <w:vMerge w:val="restart"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4E1576F2" w14:textId="77777777" w:rsidR="00145644" w:rsidRPr="00145644" w:rsidRDefault="00145644" w:rsidP="00145644">
            <w:r>
              <w:rPr>
                <w:rStyle w:val="af0"/>
              </w:rPr>
              <w:t>Время пребывания</w:t>
            </w:r>
          </w:p>
          <w:p w14:paraId="6B25FD14" w14:textId="6AF82E4F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AEB77" w14:textId="7EF4C7B0" w:rsidR="00145644" w:rsidRPr="00145644" w:rsidRDefault="00145644" w:rsidP="00145644">
            <w:r>
              <w:t>П1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8102B" w14:textId="2EB87608" w:rsidR="00145644" w:rsidRPr="00145644" w:rsidRDefault="00145644" w:rsidP="00145644">
            <w:r>
              <w:t>8,000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11697" w14:textId="69E236E1" w:rsidR="00145644" w:rsidRPr="00145644" w:rsidRDefault="00145644" w:rsidP="00145644">
            <w:r>
              <w:t>8,000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B9C"/>
            <w:vAlign w:val="center"/>
            <w:hideMark/>
          </w:tcPr>
          <w:p w14:paraId="61FC77F2" w14:textId="57582109" w:rsidR="00145644" w:rsidRPr="00145644" w:rsidRDefault="00145644" w:rsidP="00145644">
            <w:r>
              <w:t>0,00</w:t>
            </w:r>
          </w:p>
        </w:tc>
      </w:tr>
      <w:tr w:rsidR="00145644" w:rsidRPr="00145644" w14:paraId="394840C7" w14:textId="77777777" w:rsidTr="00A134AB">
        <w:trPr>
          <w:trHeight w:val="31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000000"/>
              <w:right w:val="single" w:sz="6" w:space="0" w:color="auto"/>
            </w:tcBorders>
            <w:vAlign w:val="center"/>
            <w:hideMark/>
          </w:tcPr>
          <w:p w14:paraId="623897B9" w14:textId="77777777" w:rsidR="00145644" w:rsidRPr="00145644" w:rsidRDefault="00145644" w:rsidP="00145644"/>
        </w:tc>
        <w:tc>
          <w:tcPr>
            <w:tcW w:w="153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1850D" w14:textId="7A8E4705" w:rsidR="00145644" w:rsidRPr="00145644" w:rsidRDefault="00145644" w:rsidP="00145644">
            <w:r>
              <w:t>П2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A0C55" w14:textId="347F69A7" w:rsidR="00145644" w:rsidRPr="00145644" w:rsidRDefault="00145644" w:rsidP="00145644">
            <w:r>
              <w:t>15,340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7CCBA" w14:textId="36BF7D41" w:rsidR="00145644" w:rsidRPr="00145644" w:rsidRDefault="00145644" w:rsidP="00145644">
            <w:r>
              <w:t>14,910</w:t>
            </w:r>
          </w:p>
        </w:tc>
        <w:tc>
          <w:tcPr>
            <w:tcW w:w="2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B9C"/>
            <w:vAlign w:val="center"/>
            <w:hideMark/>
          </w:tcPr>
          <w:p w14:paraId="1D35F016" w14:textId="68377827" w:rsidR="00145644" w:rsidRPr="00145644" w:rsidRDefault="00145644" w:rsidP="00145644">
            <w:r>
              <w:t>2,88</w:t>
            </w:r>
          </w:p>
        </w:tc>
      </w:tr>
    </w:tbl>
    <w:p w14:paraId="37A72BF6" w14:textId="77777777" w:rsidR="003C19D5" w:rsidRPr="003C19D5" w:rsidRDefault="003C19D5" w:rsidP="003C19D5">
      <w:r>
        <w:br/>
      </w:r>
      <w:r w:rsidRPr="003C19D5">
        <w:t>Из сравнения видно, что имитационное моделирование в целом хорошо совпадает с расчётами по марковскому методу по загрузке приборов, длине очереди и вероятности потерь, так как расхождения составляют всего несколько процентов. Большие отличия по времени ожидания объясняются тем, что система работает с высокой загрузкой, из-за чего в имитации время ожидания получается больше.</w:t>
      </w:r>
    </w:p>
    <w:p w14:paraId="33831BED" w14:textId="234E52FD" w:rsidR="00145644" w:rsidRPr="00145644" w:rsidRDefault="00145644" w:rsidP="00145644"/>
    <w:p w14:paraId="519BD39B" w14:textId="77777777" w:rsidR="00145644" w:rsidRDefault="00145644" w:rsidP="00254E6D">
      <w:pPr>
        <w:pStyle w:val="a3"/>
      </w:pPr>
    </w:p>
    <w:p w14:paraId="0FB23669" w14:textId="7D200CE6" w:rsidR="00254E6D" w:rsidRPr="008D5A8D" w:rsidRDefault="00254E6D" w:rsidP="00254E6D">
      <w:pPr>
        <w:pStyle w:val="a3"/>
      </w:pPr>
      <w:r w:rsidRPr="00254E6D">
        <w:br w:type="page"/>
      </w:r>
      <w:bookmarkStart w:id="2" w:name="_Toc182797423"/>
      <w:r>
        <w:lastRenderedPageBreak/>
        <w:t>Варианты исследуемой системы</w:t>
      </w:r>
      <w:bookmarkEnd w:id="2"/>
    </w:p>
    <w:p w14:paraId="5272EA95" w14:textId="77777777" w:rsidR="00254E6D" w:rsidRPr="008D5A8D" w:rsidRDefault="00254E6D" w:rsidP="00254E6D">
      <w:pPr>
        <w:rPr>
          <w:i/>
          <w:iCs/>
          <w:sz w:val="20"/>
          <w:szCs w:val="20"/>
        </w:rPr>
      </w:pPr>
    </w:p>
    <w:tbl>
      <w:tblPr>
        <w:tblpPr w:leftFromText="180" w:rightFromText="180" w:vertAnchor="text" w:horzAnchor="margin" w:tblpXSpec="center" w:tblpY="285"/>
        <w:tblW w:w="112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1202"/>
        <w:gridCol w:w="900"/>
        <w:gridCol w:w="855"/>
        <w:gridCol w:w="855"/>
        <w:gridCol w:w="885"/>
        <w:gridCol w:w="885"/>
        <w:gridCol w:w="855"/>
        <w:gridCol w:w="855"/>
        <w:gridCol w:w="855"/>
        <w:gridCol w:w="855"/>
      </w:tblGrid>
      <w:tr w:rsidR="000F2528" w:rsidRPr="000F2528" w14:paraId="07E4D674" w14:textId="77777777" w:rsidTr="002E6F9F">
        <w:trPr>
          <w:trHeight w:val="836"/>
        </w:trPr>
        <w:tc>
          <w:tcPr>
            <w:tcW w:w="3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7F26F" w14:textId="77777777" w:rsidR="000F2528" w:rsidRPr="000F2528" w:rsidRDefault="000F2528" w:rsidP="000F2528">
            <w:proofErr w:type="spellStart"/>
            <w:r w:rsidRPr="000F2528">
              <w:rPr>
                <w:lang w:val="en-US"/>
              </w:rPr>
              <w:t>Номер</w:t>
            </w:r>
            <w:proofErr w:type="spellEnd"/>
            <w:r w:rsidRPr="000F2528">
              <w:rPr>
                <w:lang w:val="en-US"/>
              </w:rPr>
              <w:t xml:space="preserve"> </w:t>
            </w:r>
            <w:proofErr w:type="spellStart"/>
            <w:r w:rsidRPr="000F2528">
              <w:rPr>
                <w:lang w:val="en-US"/>
              </w:rPr>
              <w:t>варианта</w:t>
            </w:r>
            <w:proofErr w:type="spellEnd"/>
            <w:r w:rsidRPr="000F2528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C6CFB" w14:textId="0416C84A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5DBF2A" w14:textId="790E6CE3" w:rsidR="000F2528" w:rsidRPr="000F2528" w:rsidRDefault="000F2528" w:rsidP="002E6F9F">
            <w:pPr>
              <w:jc w:val="center"/>
            </w:pPr>
            <w:r w:rsidRPr="000F2528"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B69E6" w14:textId="39742E89" w:rsidR="000F2528" w:rsidRPr="000F2528" w:rsidRDefault="000F2528" w:rsidP="002E6F9F">
            <w:pPr>
              <w:jc w:val="center"/>
            </w:pPr>
            <w:r w:rsidRPr="000F2528">
              <w:t>3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A8CDF" w14:textId="392A112A" w:rsidR="000F2528" w:rsidRPr="000F2528" w:rsidRDefault="000F2528" w:rsidP="002E6F9F">
            <w:pPr>
              <w:jc w:val="center"/>
            </w:pPr>
            <w:r w:rsidRPr="000F2528">
              <w:t>4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B2B90" w14:textId="1DE15878" w:rsidR="000F2528" w:rsidRPr="000F2528" w:rsidRDefault="000F2528" w:rsidP="002E6F9F">
            <w:pPr>
              <w:jc w:val="center"/>
            </w:pPr>
            <w:r w:rsidRPr="000F2528">
              <w:t>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32A5F" w14:textId="690BAFC2" w:rsidR="000F2528" w:rsidRPr="000F2528" w:rsidRDefault="000F2528" w:rsidP="002E6F9F">
            <w:pPr>
              <w:jc w:val="center"/>
            </w:pPr>
            <w:r w:rsidRPr="000F2528">
              <w:t>6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D7068" w14:textId="0062A037" w:rsidR="000F2528" w:rsidRPr="000F2528" w:rsidRDefault="000F2528" w:rsidP="002E6F9F">
            <w:pPr>
              <w:jc w:val="center"/>
            </w:pPr>
            <w:r w:rsidRPr="000F2528">
              <w:t>7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ADFCDC" w14:textId="62A8FF52" w:rsidR="000F2528" w:rsidRPr="000F2528" w:rsidRDefault="000F2528" w:rsidP="002E6F9F">
            <w:pPr>
              <w:jc w:val="center"/>
            </w:pPr>
            <w:r w:rsidRPr="000F2528">
              <w:t>8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CA2472" w14:textId="0857E67A" w:rsidR="000F2528" w:rsidRPr="000F2528" w:rsidRDefault="000F2528" w:rsidP="002E6F9F">
            <w:pPr>
              <w:jc w:val="center"/>
            </w:pPr>
            <w:r w:rsidRPr="000F2528">
              <w:t>9</w:t>
            </w:r>
          </w:p>
        </w:tc>
      </w:tr>
      <w:tr w:rsidR="002E6F9F" w:rsidRPr="000F2528" w14:paraId="6BA2F16E" w14:textId="77777777" w:rsidTr="002E6F9F">
        <w:trPr>
          <w:trHeight w:val="696"/>
        </w:trPr>
        <w:tc>
          <w:tcPr>
            <w:tcW w:w="3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3CA9D" w14:textId="77777777" w:rsidR="002E6F9F" w:rsidRPr="000F2528" w:rsidRDefault="002E6F9F" w:rsidP="000F2528">
            <w:proofErr w:type="spellStart"/>
            <w:r w:rsidRPr="000F2528">
              <w:rPr>
                <w:lang w:val="en-US"/>
              </w:rPr>
              <w:t>Количество</w:t>
            </w:r>
            <w:proofErr w:type="spellEnd"/>
            <w:r w:rsidRPr="000F2528">
              <w:rPr>
                <w:lang w:val="en-US"/>
              </w:rPr>
              <w:t xml:space="preserve"> </w:t>
            </w:r>
            <w:proofErr w:type="spellStart"/>
            <w:r w:rsidRPr="000F2528">
              <w:rPr>
                <w:lang w:val="en-US"/>
              </w:rPr>
              <w:t>приборов</w:t>
            </w:r>
            <w:proofErr w:type="spellEnd"/>
            <w:r w:rsidRPr="000F2528">
              <w:t> </w:t>
            </w:r>
          </w:p>
        </w:tc>
        <w:tc>
          <w:tcPr>
            <w:tcW w:w="7800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D75348" w14:textId="1FD6CD6A" w:rsidR="002E6F9F" w:rsidRPr="000F2528" w:rsidRDefault="002E6F9F" w:rsidP="002E6F9F">
            <w:pPr>
              <w:jc w:val="center"/>
            </w:pPr>
            <w:r w:rsidRPr="000F2528">
              <w:t>2</w:t>
            </w:r>
          </w:p>
        </w:tc>
      </w:tr>
      <w:tr w:rsidR="002E6F9F" w:rsidRPr="000F2528" w14:paraId="4B278459" w14:textId="77777777" w:rsidTr="002E6F9F">
        <w:trPr>
          <w:trHeight w:val="691"/>
        </w:trPr>
        <w:tc>
          <w:tcPr>
            <w:tcW w:w="348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507F6" w14:textId="77777777" w:rsidR="002E6F9F" w:rsidRPr="000F2528" w:rsidRDefault="002E6F9F" w:rsidP="000F2528">
            <w:proofErr w:type="spellStart"/>
            <w:r w:rsidRPr="000F2528">
              <w:rPr>
                <w:lang w:val="en-US"/>
              </w:rPr>
              <w:t>Емкость</w:t>
            </w:r>
            <w:proofErr w:type="spellEnd"/>
            <w:r w:rsidRPr="000F2528">
              <w:rPr>
                <w:lang w:val="en-US"/>
              </w:rPr>
              <w:t xml:space="preserve"> </w:t>
            </w:r>
            <w:proofErr w:type="spellStart"/>
            <w:r w:rsidRPr="000F2528">
              <w:rPr>
                <w:lang w:val="en-US"/>
              </w:rPr>
              <w:t>накопителя</w:t>
            </w:r>
            <w:proofErr w:type="spellEnd"/>
            <w:r w:rsidRPr="000F2528">
              <w:t> </w:t>
            </w:r>
          </w:p>
        </w:tc>
        <w:tc>
          <w:tcPr>
            <w:tcW w:w="7800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F376F6" w14:textId="0F9C8EF4" w:rsidR="002E6F9F" w:rsidRPr="000F2528" w:rsidRDefault="002E6F9F" w:rsidP="002E6F9F">
            <w:pPr>
              <w:jc w:val="center"/>
            </w:pPr>
            <w:r>
              <w:t>0</w:t>
            </w:r>
            <w:r w:rsidRPr="000F2528">
              <w:rPr>
                <w:lang w:val="en-US"/>
              </w:rPr>
              <w:t>/1</w:t>
            </w:r>
          </w:p>
        </w:tc>
      </w:tr>
      <w:tr w:rsidR="002E6F9F" w:rsidRPr="000F2528" w14:paraId="71F9C745" w14:textId="77777777" w:rsidTr="00C331F6">
        <w:trPr>
          <w:trHeight w:val="300"/>
        </w:trPr>
        <w:tc>
          <w:tcPr>
            <w:tcW w:w="2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D2106" w14:textId="77777777" w:rsidR="002E6F9F" w:rsidRPr="000F2528" w:rsidRDefault="002E6F9F" w:rsidP="000F2528">
            <w:r w:rsidRPr="000F2528">
              <w:t>Интервалы между заявками входящего потока </w:t>
            </w:r>
          </w:p>
        </w:tc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8C318" w14:textId="77777777" w:rsidR="002E6F9F" w:rsidRPr="000F2528" w:rsidRDefault="002E6F9F" w:rsidP="000F2528">
            <w:proofErr w:type="spellStart"/>
            <w:r w:rsidRPr="000F2528">
              <w:rPr>
                <w:lang w:val="en-US"/>
              </w:rPr>
              <w:t>Ср</w:t>
            </w:r>
            <w:proofErr w:type="spellEnd"/>
            <w:r w:rsidRPr="000F2528">
              <w:rPr>
                <w:lang w:val="en-US"/>
              </w:rPr>
              <w:t xml:space="preserve">. </w:t>
            </w:r>
            <w:proofErr w:type="spellStart"/>
            <w:r w:rsidRPr="000F2528">
              <w:rPr>
                <w:lang w:val="en-US"/>
              </w:rPr>
              <w:t>значение</w:t>
            </w:r>
            <w:proofErr w:type="spellEnd"/>
            <w:r w:rsidRPr="000F2528">
              <w:t> </w:t>
            </w:r>
          </w:p>
        </w:tc>
        <w:tc>
          <w:tcPr>
            <w:tcW w:w="7800" w:type="dxa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CE213" w14:textId="578DA1CF" w:rsidR="002E6F9F" w:rsidRPr="000F2528" w:rsidRDefault="002E6F9F" w:rsidP="002E6F9F">
            <w:pPr>
              <w:jc w:val="center"/>
            </w:pPr>
            <w:r w:rsidRPr="00A441FF">
              <w:t>183,19</w:t>
            </w:r>
          </w:p>
        </w:tc>
      </w:tr>
      <w:tr w:rsidR="00607523" w:rsidRPr="000F2528" w14:paraId="5A2F2C5D" w14:textId="77777777" w:rsidTr="000F2528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E9024" w14:textId="77777777" w:rsidR="00607523" w:rsidRPr="000F2528" w:rsidRDefault="00607523" w:rsidP="00607523"/>
        </w:tc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C621C" w14:textId="77777777" w:rsidR="00607523" w:rsidRPr="000F2528" w:rsidRDefault="00607523" w:rsidP="00607523">
            <w:proofErr w:type="spellStart"/>
            <w:r w:rsidRPr="000F2528">
              <w:rPr>
                <w:lang w:val="en-US"/>
              </w:rPr>
              <w:t>Вид</w:t>
            </w:r>
            <w:proofErr w:type="spellEnd"/>
            <w:r w:rsidRPr="000F2528">
              <w:rPr>
                <w:lang w:val="en-US"/>
              </w:rPr>
              <w:t xml:space="preserve"> </w:t>
            </w:r>
            <w:proofErr w:type="spellStart"/>
            <w:r w:rsidRPr="000F2528">
              <w:rPr>
                <w:lang w:val="en-US"/>
              </w:rPr>
              <w:t>потока</w:t>
            </w:r>
            <w:proofErr w:type="spellEnd"/>
            <w:r w:rsidRPr="000F2528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DCAC61" w14:textId="4B2B1DE3" w:rsidR="00607523" w:rsidRPr="000F2528" w:rsidRDefault="00607523" w:rsidP="00607523">
            <w:r w:rsidRPr="000F2528">
              <w:t>П 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DE7C4" w14:textId="6CB7A89C" w:rsidR="00607523" w:rsidRPr="000F2528" w:rsidRDefault="00607523" w:rsidP="00607523">
            <w:r w:rsidRPr="000F2528">
              <w:t>П 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14503" w14:textId="250ED718" w:rsidR="00607523" w:rsidRPr="000F2528" w:rsidRDefault="00607523" w:rsidP="00607523">
            <w:r w:rsidRPr="000F2528">
              <w:t>П 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152D6" w14:textId="5E43DE35" w:rsidR="00607523" w:rsidRPr="000F2528" w:rsidRDefault="00607523" w:rsidP="00607523">
            <w:r>
              <w:t>Т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3D845" w14:textId="155CB715" w:rsidR="00607523" w:rsidRPr="000F2528" w:rsidRDefault="00607523" w:rsidP="00607523">
            <w:r>
              <w:t>Т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CCB14" w14:textId="0C066073" w:rsidR="00607523" w:rsidRPr="000F2528" w:rsidRDefault="00607523" w:rsidP="00607523">
            <w:r>
              <w:t>Т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A762FA" w14:textId="77777777" w:rsidR="00607523" w:rsidRPr="000F2528" w:rsidRDefault="00607523" w:rsidP="00607523">
            <w:r w:rsidRPr="000F2528">
              <w:t>А 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D112C" w14:textId="77777777" w:rsidR="00607523" w:rsidRPr="000F2528" w:rsidRDefault="00607523" w:rsidP="00607523">
            <w:r w:rsidRPr="000F2528">
              <w:t>А 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8A497" w14:textId="77777777" w:rsidR="00607523" w:rsidRPr="000F2528" w:rsidRDefault="00607523" w:rsidP="00607523">
            <w:r w:rsidRPr="000F2528">
              <w:t>А </w:t>
            </w:r>
          </w:p>
        </w:tc>
      </w:tr>
      <w:tr w:rsidR="00777071" w:rsidRPr="000F2528" w14:paraId="2D4819A9" w14:textId="77777777" w:rsidTr="00777071">
        <w:trPr>
          <w:trHeight w:val="300"/>
        </w:trPr>
        <w:tc>
          <w:tcPr>
            <w:tcW w:w="228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C5E11F" w14:textId="77777777" w:rsidR="00777071" w:rsidRPr="000F2528" w:rsidRDefault="00777071" w:rsidP="00777071">
            <w:proofErr w:type="spellStart"/>
            <w:r w:rsidRPr="000F2528">
              <w:rPr>
                <w:lang w:val="en-US"/>
              </w:rPr>
              <w:t>Длительность</w:t>
            </w:r>
            <w:proofErr w:type="spellEnd"/>
            <w:r w:rsidRPr="000F2528">
              <w:t> </w:t>
            </w:r>
          </w:p>
          <w:p w14:paraId="685A4D55" w14:textId="77777777" w:rsidR="00777071" w:rsidRPr="000F2528" w:rsidRDefault="00777071" w:rsidP="00777071">
            <w:proofErr w:type="spellStart"/>
            <w:r w:rsidRPr="000F2528">
              <w:rPr>
                <w:lang w:val="en-US"/>
              </w:rPr>
              <w:t>обслуживания</w:t>
            </w:r>
            <w:proofErr w:type="spellEnd"/>
            <w:r w:rsidRPr="000F2528">
              <w:rPr>
                <w:lang w:val="en-US"/>
              </w:rPr>
              <w:t xml:space="preserve"> </w:t>
            </w:r>
            <w:proofErr w:type="spellStart"/>
            <w:r w:rsidRPr="000F2528">
              <w:rPr>
                <w:lang w:val="en-US"/>
              </w:rPr>
              <w:t>заявок</w:t>
            </w:r>
            <w:proofErr w:type="spellEnd"/>
            <w:r w:rsidRPr="000F2528">
              <w:t> </w:t>
            </w:r>
          </w:p>
        </w:tc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5A55F" w14:textId="77777777" w:rsidR="00777071" w:rsidRPr="000F2528" w:rsidRDefault="00777071" w:rsidP="00777071">
            <w:proofErr w:type="spellStart"/>
            <w:r w:rsidRPr="000F2528">
              <w:rPr>
                <w:lang w:val="en-US"/>
              </w:rPr>
              <w:t>Ср</w:t>
            </w:r>
            <w:proofErr w:type="spellEnd"/>
            <w:r w:rsidRPr="000F2528">
              <w:rPr>
                <w:lang w:val="en-US"/>
              </w:rPr>
              <w:t xml:space="preserve">. </w:t>
            </w:r>
            <w:proofErr w:type="spellStart"/>
            <w:r w:rsidRPr="000F2528">
              <w:rPr>
                <w:lang w:val="en-US"/>
              </w:rPr>
              <w:t>значение</w:t>
            </w:r>
            <w:proofErr w:type="spellEnd"/>
            <w:r w:rsidRPr="000F2528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61224" w14:textId="7EAF26D9" w:rsidR="00777071" w:rsidRPr="000F2528" w:rsidRDefault="00777071" w:rsidP="00777071">
            <w:r>
              <w:t>185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2C6D2" w14:textId="1E859C40" w:rsidR="00777071" w:rsidRPr="000F2528" w:rsidRDefault="00777071" w:rsidP="00777071">
            <w:r>
              <w:t>275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234AB" w14:textId="7A533C14" w:rsidR="00777071" w:rsidRPr="000F2528" w:rsidRDefault="00777071" w:rsidP="00777071">
            <w:r>
              <w:t>350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DB3773" w14:textId="0072E2CB" w:rsidR="00777071" w:rsidRPr="000F2528" w:rsidRDefault="00777071" w:rsidP="00777071">
            <w:r>
              <w:t>185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AFA83" w14:textId="527330D4" w:rsidR="00777071" w:rsidRPr="000F2528" w:rsidRDefault="00777071" w:rsidP="00777071">
            <w:r>
              <w:t>275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95538" w14:textId="28251FDE" w:rsidR="00777071" w:rsidRPr="000F2528" w:rsidRDefault="00777071" w:rsidP="00777071">
            <w:r>
              <w:t>350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7392E" w14:textId="33444757" w:rsidR="00777071" w:rsidRPr="000F2528" w:rsidRDefault="00777071" w:rsidP="00777071">
            <w:r>
              <w:t>185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099305" w14:textId="5D719737" w:rsidR="00777071" w:rsidRPr="000F2528" w:rsidRDefault="00777071" w:rsidP="00777071">
            <w:r>
              <w:t>275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A0395" w14:textId="69C3052D" w:rsidR="00777071" w:rsidRPr="000F2528" w:rsidRDefault="00777071" w:rsidP="00777071">
            <w:r>
              <w:t>350</w:t>
            </w:r>
          </w:p>
        </w:tc>
      </w:tr>
      <w:tr w:rsidR="000F2528" w:rsidRPr="000F2528" w14:paraId="4BBEA258" w14:textId="77777777" w:rsidTr="000F2528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D3A84" w14:textId="77777777" w:rsidR="000F2528" w:rsidRPr="000F2528" w:rsidRDefault="000F2528" w:rsidP="000F2528"/>
        </w:tc>
        <w:tc>
          <w:tcPr>
            <w:tcW w:w="1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8AB6CB" w14:textId="77777777" w:rsidR="000F2528" w:rsidRPr="000F2528" w:rsidRDefault="000F2528" w:rsidP="000F2528">
            <w:proofErr w:type="spellStart"/>
            <w:r w:rsidRPr="000F2528">
              <w:rPr>
                <w:lang w:val="en-US"/>
              </w:rPr>
              <w:t>Коэф</w:t>
            </w:r>
            <w:proofErr w:type="spellEnd"/>
            <w:r w:rsidRPr="000F2528">
              <w:rPr>
                <w:lang w:val="en-US"/>
              </w:rPr>
              <w:t xml:space="preserve">-т </w:t>
            </w:r>
            <w:proofErr w:type="spellStart"/>
            <w:r w:rsidRPr="000F2528">
              <w:rPr>
                <w:lang w:val="en-US"/>
              </w:rPr>
              <w:t>вариации</w:t>
            </w:r>
            <w:proofErr w:type="spellEnd"/>
            <w:r w:rsidRPr="000F2528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33F3F" w14:textId="13125707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E21E4" w14:textId="41A16A74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6DEAD" w14:textId="687DC5D8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96B30" w14:textId="3C1BEA47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1F033" w14:textId="15F77478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88D3F" w14:textId="513BEECB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F96FC" w14:textId="0344BB5D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00701" w14:textId="7ED49B8C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E999CF" w14:textId="3D6055FA" w:rsidR="000F2528" w:rsidRPr="000F2528" w:rsidRDefault="000F2528" w:rsidP="002E6F9F">
            <w:pPr>
              <w:jc w:val="center"/>
            </w:pPr>
            <w:r w:rsidRPr="000F2528">
              <w:t>1</w:t>
            </w:r>
          </w:p>
        </w:tc>
      </w:tr>
    </w:tbl>
    <w:p w14:paraId="57D5CD85" w14:textId="1C3E8A5A" w:rsidR="00254E6D" w:rsidRPr="00254E6D" w:rsidRDefault="00254E6D" w:rsidP="00254E6D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1 – Описание исследуемых вариантов организации системы</w:t>
      </w:r>
    </w:p>
    <w:p w14:paraId="39C43973" w14:textId="77777777" w:rsidR="00254E6D" w:rsidRPr="00254E6D" w:rsidRDefault="00254E6D" w:rsidP="00254E6D"/>
    <w:p w14:paraId="37DCC2AD" w14:textId="77777777" w:rsidR="00254E6D" w:rsidRPr="00145644" w:rsidRDefault="00254E6D" w:rsidP="00254E6D">
      <w:pPr>
        <w:rPr>
          <w:b/>
          <w:i/>
        </w:rPr>
      </w:pPr>
      <w:r w:rsidRPr="00254E6D">
        <w:rPr>
          <w:b/>
          <w:i/>
          <w:u w:val="thick"/>
        </w:rPr>
        <w:t>Пояснения к форме 1:</w:t>
      </w:r>
    </w:p>
    <w:p w14:paraId="2B252EC8" w14:textId="77777777" w:rsidR="00254E6D" w:rsidRPr="00254E6D" w:rsidRDefault="00254E6D" w:rsidP="00254E6D">
      <w:pPr>
        <w:numPr>
          <w:ilvl w:val="0"/>
          <w:numId w:val="1"/>
        </w:numPr>
      </w:pPr>
      <w:r w:rsidRPr="00254E6D">
        <w:rPr>
          <w:b/>
        </w:rPr>
        <w:t xml:space="preserve">Количество вариантов </w:t>
      </w:r>
      <w:r w:rsidRPr="00254E6D">
        <w:t>(экспериментов) определяется самим исследователем и должно быть таким, чтобы давать достаточно полное представление о свойствах системы.</w:t>
      </w:r>
    </w:p>
    <w:p w14:paraId="4C807085" w14:textId="77777777" w:rsidR="00254E6D" w:rsidRPr="00254E6D" w:rsidRDefault="00254E6D" w:rsidP="00254E6D">
      <w:pPr>
        <w:numPr>
          <w:ilvl w:val="0"/>
          <w:numId w:val="1"/>
        </w:numPr>
      </w:pPr>
      <w:r w:rsidRPr="00254E6D">
        <w:t>При определении количества вариантов следует иметь в виду, что наибольший интерес представляют системы с высокой нагрузкой, работающие в интервале загрузок более 90%.</w:t>
      </w:r>
    </w:p>
    <w:p w14:paraId="76696B31" w14:textId="77777777" w:rsidR="00254E6D" w:rsidRPr="00254E6D" w:rsidRDefault="00254E6D" w:rsidP="00254E6D">
      <w:pPr>
        <w:numPr>
          <w:ilvl w:val="0"/>
          <w:numId w:val="1"/>
        </w:numPr>
      </w:pPr>
      <w:r w:rsidRPr="00254E6D">
        <w:t xml:space="preserve">Для параметра </w:t>
      </w:r>
      <w:r w:rsidRPr="00254E6D">
        <w:rPr>
          <w:b/>
        </w:rPr>
        <w:t xml:space="preserve">Емкость накопителя </w:t>
      </w:r>
      <w:r w:rsidRPr="00254E6D">
        <w:t>– обязательно должен быть вариант, иллюстрирующий минимальную емкость, при которой в системе отсутствуют потери заявок, т.е. при которой система может рассматриваться как система с накопителем неограниченной емкости.</w:t>
      </w:r>
    </w:p>
    <w:p w14:paraId="089790CC" w14:textId="77777777" w:rsidR="005A116B" w:rsidRDefault="00254E6D" w:rsidP="005A116B">
      <w:pPr>
        <w:numPr>
          <w:ilvl w:val="0"/>
          <w:numId w:val="1"/>
        </w:numPr>
      </w:pPr>
      <w:r w:rsidRPr="00254E6D">
        <w:rPr>
          <w:b/>
        </w:rPr>
        <w:t xml:space="preserve">Вид потока заявок: </w:t>
      </w:r>
      <w:r w:rsidRPr="00254E6D">
        <w:t xml:space="preserve">1) </w:t>
      </w:r>
      <w:r w:rsidRPr="00254E6D">
        <w:rPr>
          <w:b/>
        </w:rPr>
        <w:t xml:space="preserve">Т </w:t>
      </w:r>
      <w:r w:rsidRPr="00254E6D">
        <w:t xml:space="preserve">– трасса; 2) </w:t>
      </w:r>
      <w:r w:rsidRPr="00254E6D">
        <w:rPr>
          <w:b/>
        </w:rPr>
        <w:t xml:space="preserve">А </w:t>
      </w:r>
      <w:r w:rsidRPr="00254E6D">
        <w:t xml:space="preserve">– аппроксимирующий; 3) </w:t>
      </w:r>
      <w:r w:rsidRPr="00254E6D">
        <w:rPr>
          <w:b/>
        </w:rPr>
        <w:t xml:space="preserve">П </w:t>
      </w:r>
      <w:r w:rsidRPr="00254E6D">
        <w:t xml:space="preserve">– простейший; </w:t>
      </w:r>
    </w:p>
    <w:p w14:paraId="190FCAAD" w14:textId="50950B95" w:rsidR="00B721CB" w:rsidRPr="00B721CB" w:rsidRDefault="00B721CB" w:rsidP="00B721CB">
      <w:r>
        <w:t>Таким образом, для исследования системы мы будем изменять такие параметры, как</w:t>
      </w:r>
      <w:r w:rsidRPr="00B721CB">
        <w:t xml:space="preserve">: </w:t>
      </w:r>
      <w:r>
        <w:t>среднее значение интервала времени между заявками, среднее время обслуживания и ёмкость накопителя.</w:t>
      </w:r>
    </w:p>
    <w:p w14:paraId="704F24B9" w14:textId="0EDFA059" w:rsidR="00F814CB" w:rsidRDefault="00F814CB" w:rsidP="005A116B"/>
    <w:p w14:paraId="7A6B9A07" w14:textId="77777777" w:rsidR="00F814CB" w:rsidRDefault="00F814CB">
      <w:r>
        <w:br w:type="page"/>
      </w:r>
    </w:p>
    <w:p w14:paraId="6B3DE0FB" w14:textId="77777777" w:rsidR="00F814CB" w:rsidRDefault="00F814CB" w:rsidP="00F814CB">
      <w:pPr>
        <w:pStyle w:val="a3"/>
      </w:pPr>
      <w:bookmarkStart w:id="3" w:name="_Toc182797425"/>
      <w:r>
        <w:lastRenderedPageBreak/>
        <w:t>Результаты имитационного моделирования</w:t>
      </w:r>
      <w:bookmarkEnd w:id="3"/>
    </w:p>
    <w:p w14:paraId="0B2F04F6" w14:textId="77777777" w:rsidR="00F814CB" w:rsidRPr="00A51170" w:rsidRDefault="00F814CB" w:rsidP="00F814CB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4" w:name="_Toc182797426"/>
      <w:r w:rsidRPr="00A51170">
        <w:rPr>
          <w:rFonts w:ascii="Times New Roman" w:hAnsi="Times New Roman" w:cs="Times New Roman"/>
          <w:b/>
          <w:bCs/>
          <w:color w:val="auto"/>
        </w:rPr>
        <w:t>Вариант 1</w:t>
      </w:r>
      <w:bookmarkEnd w:id="4"/>
    </w:p>
    <w:p w14:paraId="5B5FBD8C" w14:textId="3D7FBBDD" w:rsidR="00880904" w:rsidRPr="00880904" w:rsidRDefault="00880904" w:rsidP="00880904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1</w:t>
      </w:r>
    </w:p>
    <w:tbl>
      <w:tblPr>
        <w:tblStyle w:val="TableNormal"/>
        <w:tblW w:w="1125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8"/>
        <w:gridCol w:w="992"/>
        <w:gridCol w:w="1276"/>
        <w:gridCol w:w="963"/>
        <w:gridCol w:w="958"/>
        <w:gridCol w:w="951"/>
        <w:gridCol w:w="951"/>
        <w:gridCol w:w="848"/>
        <w:gridCol w:w="940"/>
        <w:gridCol w:w="997"/>
        <w:gridCol w:w="1398"/>
      </w:tblGrid>
      <w:tr w:rsidR="00F814CB" w:rsidRPr="00F814CB" w14:paraId="3EB9C387" w14:textId="77777777" w:rsidTr="00EB43C6">
        <w:trPr>
          <w:trHeight w:val="303"/>
          <w:jc w:val="center"/>
        </w:trPr>
        <w:tc>
          <w:tcPr>
            <w:tcW w:w="1970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E6CDF6" w14:textId="00B94D9B" w:rsidR="00F814CB" w:rsidRPr="00F814CB" w:rsidRDefault="00F814CB" w:rsidP="00EB43C6">
            <w:pPr>
              <w:tabs>
                <w:tab w:val="left" w:pos="1508"/>
              </w:tabs>
              <w:spacing w:before="56"/>
              <w:ind w:left="174" w:right="146" w:firstLine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 w:rsidR="00880904"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9783839" w14:textId="77777777" w:rsidR="00F814CB" w:rsidRPr="00F814CB" w:rsidRDefault="00F814CB" w:rsidP="00EB43C6">
            <w:pPr>
              <w:spacing w:before="37" w:line="247" w:lineRule="exact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411C516" w14:textId="77777777" w:rsidR="00F814CB" w:rsidRPr="00F814CB" w:rsidRDefault="00F814CB" w:rsidP="00EB43C6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2C9C9" w14:textId="77777777" w:rsidR="00F814CB" w:rsidRPr="00F814CB" w:rsidRDefault="00F814CB" w:rsidP="00EB43C6">
            <w:pPr>
              <w:spacing w:before="37" w:line="247" w:lineRule="exact"/>
              <w:ind w:right="14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3C41A56" w14:textId="77777777" w:rsidR="00F814CB" w:rsidRPr="00F814CB" w:rsidRDefault="00F814CB" w:rsidP="00EB43C6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30173" w14:textId="77777777" w:rsidR="00F814CB" w:rsidRPr="00F814CB" w:rsidRDefault="00F814CB" w:rsidP="00EB43C6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0CB790F" w14:textId="77777777" w:rsidR="00F814CB" w:rsidRPr="00F814CB" w:rsidRDefault="00F814CB" w:rsidP="00EB43C6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335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48F01DF3" w14:textId="77777777" w:rsidR="00F814CB" w:rsidRPr="00F814CB" w:rsidRDefault="00F814CB" w:rsidP="00EB43C6">
            <w:pPr>
              <w:jc w:val="center"/>
              <w:rPr>
                <w:rFonts w:eastAsia="Times New Roman"/>
                <w:sz w:val="26"/>
              </w:rPr>
            </w:pPr>
          </w:p>
        </w:tc>
      </w:tr>
      <w:tr w:rsidR="00EB43C6" w:rsidRPr="00F814CB" w14:paraId="0299CFA1" w14:textId="77777777" w:rsidTr="00275092">
        <w:trPr>
          <w:trHeight w:val="330"/>
          <w:jc w:val="center"/>
        </w:trPr>
        <w:tc>
          <w:tcPr>
            <w:tcW w:w="1970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8EDA1F" w14:textId="77777777" w:rsidR="00EB43C6" w:rsidRPr="00F814CB" w:rsidRDefault="00EB43C6" w:rsidP="00EB43C6">
            <w:pPr>
              <w:jc w:val="center"/>
              <w:rPr>
                <w:rFonts w:eastAsia="Times New Roman"/>
                <w:b/>
                <w:sz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E52CD6D" w14:textId="77777777" w:rsidR="00EB43C6" w:rsidRPr="00F814CB" w:rsidRDefault="00EB43C6" w:rsidP="00EB43C6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9F9350" w14:textId="7FDD6278" w:rsidR="00EB43C6" w:rsidRPr="00EB43C6" w:rsidRDefault="00EB43C6" w:rsidP="00EB43C6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9E306D4" w14:textId="73B1E027" w:rsidR="00EB43C6" w:rsidRPr="00B721CB" w:rsidRDefault="000A08E1" w:rsidP="00EB43C6">
            <w:pPr>
              <w:spacing w:before="53" w:line="256" w:lineRule="exact"/>
              <w:ind w:right="133"/>
              <w:jc w:val="center"/>
              <w:rPr>
                <w:rFonts w:eastAsia="Times New Roman"/>
                <w:sz w:val="24"/>
                <w:lang w:val="ru-RU"/>
              </w:rPr>
            </w:pPr>
            <w:r w:rsidRPr="000A08E1">
              <w:rPr>
                <w:rFonts w:eastAsia="Times New Roman"/>
                <w:sz w:val="24"/>
                <w:lang w:val="ru-RU"/>
              </w:rPr>
              <w:t>экспоненциальный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89D7A5" w14:textId="4D09D663" w:rsidR="00EB43C6" w:rsidRPr="00F814CB" w:rsidRDefault="00EB43C6" w:rsidP="00EB43C6">
            <w:pPr>
              <w:spacing w:before="53" w:line="256" w:lineRule="exact"/>
              <w:rPr>
                <w:rFonts w:eastAsia="Times New Roman"/>
                <w:sz w:val="24"/>
              </w:rPr>
            </w:pPr>
            <w:r>
              <w:t xml:space="preserve">   </w:t>
            </w: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422AC9C" w14:textId="484AC36F" w:rsidR="00EB43C6" w:rsidRPr="00F814CB" w:rsidRDefault="00EB43C6" w:rsidP="00EB43C6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185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44A414" w14:textId="77777777" w:rsidR="00EB43C6" w:rsidRPr="00064BA2" w:rsidRDefault="00EB43C6" w:rsidP="00EB43C6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  <w:lang w:val="ru-RU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3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577114" w14:textId="77777777" w:rsidR="00EB43C6" w:rsidRPr="00F814CB" w:rsidRDefault="00EB43C6" w:rsidP="00EB43C6">
            <w:pPr>
              <w:jc w:val="center"/>
              <w:rPr>
                <w:rFonts w:eastAsia="Times New Roman"/>
                <w:sz w:val="26"/>
              </w:rPr>
            </w:pPr>
          </w:p>
        </w:tc>
      </w:tr>
      <w:tr w:rsidR="00EB43C6" w:rsidRPr="00F814CB" w14:paraId="2BEE2BBC" w14:textId="77777777" w:rsidTr="00EB43C6">
        <w:trPr>
          <w:trHeight w:val="322"/>
          <w:jc w:val="center"/>
        </w:trPr>
        <w:tc>
          <w:tcPr>
            <w:tcW w:w="9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bottom"/>
          </w:tcPr>
          <w:p w14:paraId="7A2D0FE0" w14:textId="5A6D90FC" w:rsidR="00EB43C6" w:rsidRPr="00F814CB" w:rsidRDefault="00EB43C6" w:rsidP="00EB43C6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Fonts w:cs="Calibri"/>
                <w:color w:val="000000"/>
              </w:rPr>
              <w:t>Заявок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2DC6EC4D" w14:textId="573ED14D" w:rsidR="00EB43C6" w:rsidRPr="00F814CB" w:rsidRDefault="00EB43C6" w:rsidP="00EB43C6">
            <w:pPr>
              <w:spacing w:line="270" w:lineRule="atLeast"/>
              <w:ind w:left="114" w:right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Fonts w:cs="Calibri"/>
                <w:color w:val="000000"/>
              </w:rPr>
              <w:t>Потери</w:t>
            </w:r>
            <w:proofErr w:type="spellEnd"/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43641D6A" w14:textId="6535E0BF" w:rsidR="00EB43C6" w:rsidRPr="00F814CB" w:rsidRDefault="00EB43C6" w:rsidP="00EB43C6">
            <w:pPr>
              <w:spacing w:line="270" w:lineRule="atLeast"/>
              <w:ind w:left="119" w:right="117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Fonts w:cs="Calibri"/>
                <w:color w:val="000000"/>
              </w:rPr>
              <w:t>Вер-ть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потери</w:t>
            </w:r>
            <w:proofErr w:type="spellEnd"/>
          </w:p>
        </w:tc>
        <w:tc>
          <w:tcPr>
            <w:tcW w:w="96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E50DAB0" w14:textId="7EFD1569" w:rsidR="00EB43C6" w:rsidRPr="00F814CB" w:rsidRDefault="00EB43C6" w:rsidP="00EB43C6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Fonts w:cs="Calibri"/>
                <w:color w:val="000000"/>
              </w:rPr>
              <w:t>P(</w:t>
            </w:r>
            <w:proofErr w:type="gramEnd"/>
            <w:r>
              <w:rPr>
                <w:rFonts w:cs="Calibri"/>
                <w:color w:val="000000"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6EE2543F" w14:textId="70F96D74" w:rsidR="00EB43C6" w:rsidRPr="00F814CB" w:rsidRDefault="00EB43C6" w:rsidP="00EB43C6">
            <w:pPr>
              <w:spacing w:line="270" w:lineRule="atLeast"/>
              <w:ind w:left="177" w:right="114" w:hanging="6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Fonts w:cs="Calibri"/>
                <w:color w:val="000000"/>
              </w:rPr>
              <w:t>Длина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очереди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7BC6EB92" w14:textId="24EDC60F" w:rsidR="00EB43C6" w:rsidRPr="00F814CB" w:rsidRDefault="00EB43C6" w:rsidP="00EB43C6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Fonts w:cs="Calibri"/>
                <w:color w:val="000000"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19483574" w14:textId="6DE9B8ED" w:rsidR="00EB43C6" w:rsidRPr="00F814CB" w:rsidRDefault="00EB43C6" w:rsidP="00EB43C6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Fonts w:cs="Calibri"/>
                <w:color w:val="000000"/>
              </w:rPr>
              <w:t>Ср</w:t>
            </w:r>
            <w:proofErr w:type="spellEnd"/>
            <w:r>
              <w:rPr>
                <w:rFonts w:cs="Calibri"/>
                <w:color w:val="000000"/>
              </w:rPr>
              <w:t xml:space="preserve">. вр. </w:t>
            </w:r>
            <w:proofErr w:type="spellStart"/>
            <w:r>
              <w:rPr>
                <w:rFonts w:cs="Calibri"/>
                <w:color w:val="000000"/>
              </w:rPr>
              <w:t>ожид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 w14:paraId="23A6132C" w14:textId="50DAA572" w:rsidR="00EB43C6" w:rsidRPr="00F814CB" w:rsidRDefault="00EB43C6" w:rsidP="00EB43C6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Fonts w:cs="Calibri"/>
                <w:color w:val="000000"/>
              </w:rPr>
              <w:t>O(</w:t>
            </w:r>
            <w:proofErr w:type="gramEnd"/>
            <w:r>
              <w:rPr>
                <w:rFonts w:cs="Calibri"/>
                <w:color w:val="000000"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15BCF563" w14:textId="69DB848D" w:rsidR="00EB43C6" w:rsidRPr="00F814CB" w:rsidRDefault="00EB43C6" w:rsidP="00EB43C6">
            <w:pPr>
              <w:spacing w:line="256" w:lineRule="exact"/>
              <w:ind w:left="114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rFonts w:cs="Calibri"/>
                <w:color w:val="000000"/>
              </w:rPr>
              <w:t xml:space="preserve">СКО </w:t>
            </w:r>
            <w:proofErr w:type="spellStart"/>
            <w:r>
              <w:rPr>
                <w:rFonts w:cs="Calibri"/>
                <w:color w:val="000000"/>
              </w:rPr>
              <w:t>вр</w:t>
            </w:r>
            <w:proofErr w:type="spellEnd"/>
            <w:r>
              <w:rPr>
                <w:rFonts w:cs="Calibri"/>
                <w:color w:val="000000"/>
              </w:rPr>
              <w:t>. ож.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0D1EA38C" w14:textId="2BE54592" w:rsidR="00EB43C6" w:rsidRPr="00F814CB" w:rsidRDefault="00EB43C6" w:rsidP="00EB43C6">
            <w:pPr>
              <w:spacing w:line="270" w:lineRule="atLeast"/>
              <w:ind w:left="112" w:right="380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rFonts w:cs="Calibri"/>
                <w:color w:val="000000"/>
              </w:rPr>
              <w:t xml:space="preserve">Дов. </w:t>
            </w:r>
            <w:proofErr w:type="spellStart"/>
            <w:r>
              <w:rPr>
                <w:rFonts w:cs="Calibri"/>
                <w:color w:val="000000"/>
              </w:rPr>
              <w:t>инт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139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14:paraId="7C783DF7" w14:textId="53D24E9E" w:rsidR="00EB43C6" w:rsidRPr="00F814CB" w:rsidRDefault="00EB43C6" w:rsidP="00EB43C6">
            <w:pPr>
              <w:spacing w:before="1" w:line="256" w:lineRule="exact"/>
              <w:ind w:left="137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Fonts w:cs="Calibri"/>
                <w:color w:val="000000"/>
              </w:rPr>
              <w:t>D(</w:t>
            </w:r>
            <w:proofErr w:type="gramEnd"/>
            <w:r>
              <w:rPr>
                <w:rFonts w:cs="Calibri"/>
                <w:color w:val="000000"/>
              </w:rPr>
              <w:t>%)</w:t>
            </w:r>
          </w:p>
        </w:tc>
      </w:tr>
      <w:tr w:rsidR="00EB43C6" w:rsidRPr="00F814CB" w14:paraId="67DE3DC6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6B10A0A3" w14:textId="29EEF543" w:rsidR="00EB43C6" w:rsidRPr="00F814CB" w:rsidRDefault="00EB43C6" w:rsidP="00EB43C6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7EF8925" w14:textId="7AF564C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B6D3B11" w14:textId="3C6CE9A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87FC0EF" w14:textId="250C8C9D" w:rsidR="00EB43C6" w:rsidRPr="004F7EB4" w:rsidRDefault="00EB43C6" w:rsidP="00EB43C6">
            <w:pPr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8196ECA" w14:textId="2715860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0,299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2BBE651" w14:textId="741625A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0,451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D7F8E57" w14:textId="4AEF0D6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54,779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1845C12" w14:textId="467BE442" w:rsidR="00EB43C6" w:rsidRPr="004F7EB4" w:rsidRDefault="00EB43C6" w:rsidP="00EB43C6">
            <w:pPr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45,1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DCD0EC7" w14:textId="3EDA1C4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96,866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EBCEC64" w14:textId="4ADB8C8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63,289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70C59B28" w14:textId="1FED77CE" w:rsidR="00EB43C6" w:rsidRPr="004F7EB4" w:rsidRDefault="00EB43C6" w:rsidP="00EB43C6">
            <w:pPr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115,535</w:t>
            </w:r>
          </w:p>
        </w:tc>
      </w:tr>
      <w:tr w:rsidR="00EB43C6" w:rsidRPr="00F814CB" w14:paraId="69CF8936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3F4B2AA" w14:textId="21C8AF7B" w:rsidR="00EB43C6" w:rsidRPr="00F814CB" w:rsidRDefault="00EB43C6" w:rsidP="00EB43C6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D770683" w14:textId="56B3E63C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A41B8DE" w14:textId="3175C89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65DD812" w14:textId="2272CD6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936DF97" w14:textId="089B3478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0,149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92C6E69" w14:textId="26972967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0,341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89481B7" w14:textId="21308DC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29,459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44145EF" w14:textId="7C90FD5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34,1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724D6CB" w14:textId="02D240E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70,323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B50CBB1" w14:textId="17A26D0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31,65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55A303A4" w14:textId="37168D1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107,437</w:t>
            </w:r>
          </w:p>
        </w:tc>
      </w:tr>
      <w:tr w:rsidR="00EB43C6" w:rsidRPr="00F814CB" w14:paraId="539AA10D" w14:textId="77777777" w:rsidTr="00EB43C6">
        <w:trPr>
          <w:trHeight w:val="328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9CFC644" w14:textId="49175B89" w:rsidR="00EB43C6" w:rsidRPr="00F814CB" w:rsidRDefault="00EB43C6" w:rsidP="00EB43C6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2F5FCE4" w14:textId="706C6B2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1F376AC" w14:textId="471300E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0,028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41C4EAB" w14:textId="0A4E69A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2,8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D02DA13" w14:textId="10BB76C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17507A8" w14:textId="04BE408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0,458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1B3A281" w14:textId="679EA15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27,85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36E0D0C" w14:textId="41C49199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45,8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FF76B90" w14:textId="34DE896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60,181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1E643DD" w14:textId="05718889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14,303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49C632E0" w14:textId="71B3595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51,357</w:t>
            </w:r>
          </w:p>
        </w:tc>
      </w:tr>
      <w:tr w:rsidR="00EB43C6" w:rsidRPr="00F814CB" w14:paraId="4BA549A3" w14:textId="77777777" w:rsidTr="00EB43C6">
        <w:trPr>
          <w:trHeight w:val="316"/>
          <w:jc w:val="center"/>
        </w:trPr>
        <w:tc>
          <w:tcPr>
            <w:tcW w:w="978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6E215C37" w14:textId="111C9207" w:rsidR="00EB43C6" w:rsidRPr="00F814CB" w:rsidRDefault="00EB43C6" w:rsidP="00EB43C6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0DBAAC9" w14:textId="710C793C" w:rsidR="00EB43C6" w:rsidRPr="00F814CB" w:rsidRDefault="00EB43C6" w:rsidP="00EB43C6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6339DC9" w14:textId="7029AEDB" w:rsidR="00EB43C6" w:rsidRPr="00F814CB" w:rsidRDefault="00EB43C6" w:rsidP="00EB43C6">
            <w:pPr>
              <w:spacing w:before="39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0,029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5390DC6" w14:textId="7001B5CA" w:rsidR="00EB43C6" w:rsidRPr="00F814CB" w:rsidRDefault="00EB43C6" w:rsidP="00EB43C6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2,9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8D23208" w14:textId="21F53E24" w:rsidR="00EB43C6" w:rsidRPr="00F814CB" w:rsidRDefault="00EB43C6" w:rsidP="00EB43C6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0,153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2D63339" w14:textId="1B369826" w:rsidR="00EB43C6" w:rsidRPr="00F814CB" w:rsidRDefault="00EB43C6" w:rsidP="00EB43C6">
            <w:pPr>
              <w:spacing w:before="39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0,468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E77F523" w14:textId="404F7F87" w:rsidR="00EB43C6" w:rsidRPr="00F814CB" w:rsidRDefault="00EB43C6" w:rsidP="00EB43C6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29,227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B041AFA" w14:textId="4CF46652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46,8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78BCBCC" w14:textId="22EA27D4" w:rsidR="00EB43C6" w:rsidRPr="00F814CB" w:rsidRDefault="00EB43C6" w:rsidP="00EB43C6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62,276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49164F4A" w14:textId="76CBFE28" w:rsidR="00EB43C6" w:rsidRPr="00F814CB" w:rsidRDefault="00EB43C6" w:rsidP="00EB43C6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9,501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  <w:hideMark/>
          </w:tcPr>
          <w:p w14:paraId="77EC9F39" w14:textId="2434A053" w:rsidR="00EB43C6" w:rsidRPr="00F814CB" w:rsidRDefault="00EB43C6" w:rsidP="00EB43C6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32,508</w:t>
            </w:r>
          </w:p>
        </w:tc>
      </w:tr>
      <w:tr w:rsidR="00EB43C6" w:rsidRPr="00F814CB" w14:paraId="428A6299" w14:textId="77777777" w:rsidTr="00EB43C6">
        <w:trPr>
          <w:trHeight w:val="313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1F06DCD7" w14:textId="5B28ACC3" w:rsidR="00EB43C6" w:rsidRPr="00F814CB" w:rsidRDefault="00EB43C6" w:rsidP="00EB43C6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6552E9C9" w14:textId="2AC0A470" w:rsidR="00EB43C6" w:rsidRPr="00F814CB" w:rsidRDefault="00EB43C6" w:rsidP="00EB43C6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8DFC160" w14:textId="7FE9DA5C" w:rsidR="00EB43C6" w:rsidRPr="00F814CB" w:rsidRDefault="00EB43C6" w:rsidP="00EB43C6">
            <w:pPr>
              <w:spacing w:before="37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0,024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7B0A554A" w14:textId="282FDBB4" w:rsidR="00EB43C6" w:rsidRPr="00F814CB" w:rsidRDefault="00EB43C6" w:rsidP="00EB43C6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2,4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676FAC8" w14:textId="27A2F44F" w:rsidR="00EB43C6" w:rsidRPr="00F814CB" w:rsidRDefault="00EB43C6" w:rsidP="00EB43C6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0,139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D7FB116" w14:textId="122493CA" w:rsidR="00EB43C6" w:rsidRPr="00F814CB" w:rsidRDefault="00EB43C6" w:rsidP="00EB43C6">
            <w:pPr>
              <w:spacing w:before="37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0,468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16B95816" w14:textId="45EF7712" w:rsidR="00EB43C6" w:rsidRPr="00F814CB" w:rsidRDefault="00EB43C6" w:rsidP="00EB43C6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25,116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5F74F538" w14:textId="399F9A79" w:rsidR="00EB43C6" w:rsidRPr="00F814CB" w:rsidRDefault="00EB43C6" w:rsidP="00EB43C6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46,8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4F04C26" w14:textId="08151842" w:rsidR="00EB43C6" w:rsidRPr="00F814CB" w:rsidRDefault="00EB43C6" w:rsidP="00EB43C6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58,049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1A60960" w14:textId="215537AF" w:rsidR="00EB43C6" w:rsidRPr="00F814CB" w:rsidRDefault="00EB43C6" w:rsidP="00EB43C6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5,988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  <w:hideMark/>
          </w:tcPr>
          <w:p w14:paraId="49C26ADC" w14:textId="604E1096" w:rsidR="00EB43C6" w:rsidRPr="00F814CB" w:rsidRDefault="00EB43C6" w:rsidP="00EB43C6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23,841</w:t>
            </w:r>
          </w:p>
        </w:tc>
      </w:tr>
      <w:tr w:rsidR="00EB43C6" w:rsidRPr="00F814CB" w14:paraId="3652C197" w14:textId="77777777" w:rsidTr="00EB43C6">
        <w:trPr>
          <w:trHeight w:val="317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51F557E8" w14:textId="69A34772" w:rsidR="00EB43C6" w:rsidRPr="00F814CB" w:rsidRDefault="00EB43C6" w:rsidP="00EB43C6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C3A2E55" w14:textId="613585EC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F103E8E" w14:textId="38F273F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0,028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D3CB8F5" w14:textId="3FF0153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2,8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D907414" w14:textId="516C8F7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0,149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9C224BE" w14:textId="26CD5C8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0,469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8086212" w14:textId="6C5E5E92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27,958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4A7063D" w14:textId="078EA84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46,9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6A70064" w14:textId="30B197F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72,808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FC6D8F1" w14:textId="4E8641B9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6,473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7A7D5C81" w14:textId="43F5832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23,153</w:t>
            </w:r>
          </w:p>
        </w:tc>
      </w:tr>
      <w:tr w:rsidR="00EB43C6" w:rsidRPr="00F814CB" w14:paraId="0AD9F12C" w14:textId="77777777" w:rsidTr="00EB43C6">
        <w:trPr>
          <w:trHeight w:val="314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1FD99A18" w14:textId="2889DCDE" w:rsidR="00EB43C6" w:rsidRPr="00F814CB" w:rsidRDefault="00EB43C6" w:rsidP="00EB43C6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1000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9F95532" w14:textId="128B3442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D464E21" w14:textId="6F108FEE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0,037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D3048A4" w14:textId="4FA40E15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3,7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05F90C7" w14:textId="6A23B4C9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0,162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D41C38F" w14:textId="5D461EE3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0,472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EF837AB" w14:textId="55715189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30,363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37C6094" w14:textId="1C6F5A4E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47,2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591F637" w14:textId="44E96C93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78,747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B9F7DC3" w14:textId="26AE3645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4,06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70A87D40" w14:textId="2599E30C" w:rsidR="00EB43C6" w:rsidRPr="00F814CB" w:rsidRDefault="00EB43C6" w:rsidP="00EB43C6">
            <w:pPr>
              <w:jc w:val="center"/>
              <w:rPr>
                <w:rFonts w:eastAsia="Times New Roman"/>
              </w:rPr>
            </w:pPr>
            <w:r>
              <w:rPr>
                <w:rFonts w:cs="Calibri"/>
                <w:color w:val="000000"/>
              </w:rPr>
              <w:t>13,372</w:t>
            </w:r>
          </w:p>
        </w:tc>
      </w:tr>
      <w:tr w:rsidR="00EB43C6" w:rsidRPr="00F814CB" w14:paraId="00334B43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6605CE45" w14:textId="1A050FC1" w:rsidR="00EB43C6" w:rsidRPr="00F814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2000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7C70A22" w14:textId="06268BA5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147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9DC5E64" w14:textId="05F8FD3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61E0A55" w14:textId="3C66D96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97F16DA" w14:textId="1515A1B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B9C76F9" w14:textId="27CBFC1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0,471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C8CF6C2" w14:textId="573DDA1A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33,46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6E37B8B" w14:textId="3D2E820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47,1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0076222" w14:textId="34B9EEB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79,424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64C75A3" w14:textId="25DD9A0C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2,688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4E49CC66" w14:textId="52EC658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8,033</w:t>
            </w:r>
          </w:p>
        </w:tc>
      </w:tr>
      <w:tr w:rsidR="00EB43C6" w:rsidRPr="00F814CB" w14:paraId="093B7B09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80936CE" w14:textId="7EA1F5CF" w:rsidR="00EB43C6" w:rsidRPr="00BD3C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488473D" w14:textId="4C6F745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B21D72A" w14:textId="204CB565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C481E3B" w14:textId="20A0C958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5BC8B35" w14:textId="1838884A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D355EED" w14:textId="37E6D2A8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0,474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3876870" w14:textId="18B1467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32,781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CBE6F53" w14:textId="115511B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47,4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0C18671" w14:textId="648522F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78,602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B4F54E0" w14:textId="74F80D0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1,706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4D77D537" w14:textId="0DD1907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5,204</w:t>
            </w:r>
          </w:p>
        </w:tc>
      </w:tr>
      <w:tr w:rsidR="00EB43C6" w:rsidRPr="00F814CB" w14:paraId="6DE95466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49EBAE2F" w14:textId="78B7A991" w:rsidR="00EB43C6" w:rsidRPr="00BD3C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10000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71861777" w14:textId="16ED7AA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403F1AA1" w14:textId="5BA748D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4FED69A1" w14:textId="01AE9CC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61FA28D7" w14:textId="59963168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54FDBAC3" w14:textId="777F153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0,476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24F2B1F1" w14:textId="094DEEF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32,828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0DA141FF" w14:textId="67903BB2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47,6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7E6D8623" w14:textId="2BFE500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79,315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bottom"/>
          </w:tcPr>
          <w:p w14:paraId="4ABFD6E3" w14:textId="22BA361C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1,167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4EA72E" w:themeFill="accent6"/>
            <w:vAlign w:val="bottom"/>
          </w:tcPr>
          <w:p w14:paraId="3CA3AB24" w14:textId="7BCC184A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3,555</w:t>
            </w:r>
          </w:p>
        </w:tc>
      </w:tr>
      <w:tr w:rsidR="00EB43C6" w:rsidRPr="00F814CB" w14:paraId="3908DF36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B57C278" w14:textId="4FF1E826" w:rsidR="00EB43C6" w:rsidRPr="00BD3C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0CC4158" w14:textId="279E486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2930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6F3BF50" w14:textId="4D0505D7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FFF1A95" w14:textId="15EB963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8AB9AA7" w14:textId="43132212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A58A7F4" w14:textId="649800B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0,482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62FE05C" w14:textId="198CDE3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33,575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5BEDD0B" w14:textId="19C4620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48,2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632F4F8" w14:textId="4A7CB88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81,009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BEC9F3D" w14:textId="201E729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0,62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1FA5DC80" w14:textId="5486CFF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1,847</w:t>
            </w:r>
          </w:p>
        </w:tc>
      </w:tr>
      <w:tr w:rsidR="00EB43C6" w:rsidRPr="00F814CB" w14:paraId="2CB9D162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467E3C0" w14:textId="61E92858" w:rsidR="00EB43C6" w:rsidRPr="00BD3C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100000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098FB04" w14:textId="2B5BC633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7298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7E2A01E" w14:textId="020A28F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0,043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C258CAB" w14:textId="7E77011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79259EF" w14:textId="22ECF47A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490E930" w14:textId="7742C24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0,482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64E953A" w14:textId="78B491A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33,686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FBFB426" w14:textId="358E94A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48,2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86F0D16" w14:textId="003FFBBA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81,783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7560BC9" w14:textId="3481DD0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0,399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1B0F1588" w14:textId="596BC762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1,184</w:t>
            </w:r>
          </w:p>
        </w:tc>
      </w:tr>
      <w:tr w:rsidR="00EB43C6" w:rsidRPr="00F814CB" w14:paraId="247A0896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FA2614F" w14:textId="49FC105D" w:rsidR="00EB43C6" w:rsidRPr="00BD3C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500000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37C0331" w14:textId="0A747790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29563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793536F" w14:textId="06DA180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9F47AA1" w14:textId="5C49AE98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31139E4" w14:textId="71A004C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6E6E400" w14:textId="4ED8649C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0,482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2C5BDBA" w14:textId="1D18EF58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33,953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70C476F" w14:textId="5D74A2A1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48,2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D1D5660" w14:textId="4E83CFAE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82,012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9876DAE" w14:textId="250D8BC5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0,201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4B8766A8" w14:textId="0AC0284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0,592</w:t>
            </w:r>
          </w:p>
        </w:tc>
      </w:tr>
      <w:tr w:rsidR="00EB43C6" w:rsidRPr="00F814CB" w14:paraId="4576235A" w14:textId="77777777" w:rsidTr="00EB43C6">
        <w:trPr>
          <w:trHeight w:val="330"/>
          <w:jc w:val="center"/>
        </w:trPr>
        <w:tc>
          <w:tcPr>
            <w:tcW w:w="9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8A815E4" w14:textId="319B4760" w:rsidR="00EB43C6" w:rsidRPr="00BD3CCB" w:rsidRDefault="00EB43C6" w:rsidP="00EB43C6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cs="Calibri"/>
                <w:color w:val="000000"/>
              </w:rPr>
              <w:t>1000000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35CBCE5" w14:textId="0AD850DC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44353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7C77AC6" w14:textId="28CB2BED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0,044</w:t>
            </w:r>
          </w:p>
        </w:tc>
        <w:tc>
          <w:tcPr>
            <w:tcW w:w="9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ABDF91D" w14:textId="43C34125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4,4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50A98B1" w14:textId="072BE907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0,177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29078E6" w14:textId="5F138B14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0,481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B7AC4AE" w14:textId="1621D167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34,01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FD818BB" w14:textId="686774B2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48,1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039AFC0" w14:textId="421D44E6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82,111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0182F38" w14:textId="4064322B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0,165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bottom"/>
          </w:tcPr>
          <w:p w14:paraId="2AD84259" w14:textId="21B01A5F" w:rsidR="00EB43C6" w:rsidRPr="00F814CB" w:rsidRDefault="00EB43C6" w:rsidP="00EB43C6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cs="Calibri"/>
                <w:color w:val="000000"/>
              </w:rPr>
              <w:t>0,485</w:t>
            </w:r>
          </w:p>
        </w:tc>
      </w:tr>
    </w:tbl>
    <w:p w14:paraId="57ABED4E" w14:textId="77777777" w:rsidR="00A51170" w:rsidRDefault="00A51170" w:rsidP="00F814CB"/>
    <w:p w14:paraId="3027933C" w14:textId="02FBF621" w:rsidR="00A51170" w:rsidRPr="0045152D" w:rsidRDefault="00003962">
      <w:r>
        <w:t xml:space="preserve">За длительность переходного процесса возьмём время, за которое прошло </w:t>
      </w:r>
      <w:r w:rsidR="00EB43C6">
        <w:t>1</w:t>
      </w:r>
      <w:r>
        <w:t>0</w:t>
      </w:r>
      <w:r w:rsidR="00F83DA8">
        <w:t>0</w:t>
      </w:r>
      <w:r>
        <w:t>00 заявок, так как при увеличении заявок характеристики системы не меняются значительно.</w:t>
      </w:r>
    </w:p>
    <w:p w14:paraId="39403922" w14:textId="2C44092B" w:rsidR="00A51170" w:rsidRPr="002E6F9F" w:rsidRDefault="00A51170" w:rsidP="00A5117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5" w:name="_Toc182797427"/>
      <w:r w:rsidRPr="00A51170">
        <w:rPr>
          <w:rFonts w:ascii="Times New Roman" w:hAnsi="Times New Roman" w:cs="Times New Roman"/>
          <w:b/>
          <w:bCs/>
          <w:color w:val="auto"/>
        </w:rPr>
        <w:t>Вариант 2</w:t>
      </w:r>
      <w:bookmarkEnd w:id="5"/>
    </w:p>
    <w:p w14:paraId="6FDCB2CD" w14:textId="7CF782B7" w:rsidR="00A51170" w:rsidRPr="00A51170" w:rsidRDefault="00A51170" w:rsidP="00A5117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Форма 2 – Результаты имитационного эксперимента </w:t>
      </w:r>
      <w:r w:rsidRPr="00A51170">
        <w:rPr>
          <w:i/>
          <w:iCs/>
          <w:sz w:val="20"/>
          <w:szCs w:val="20"/>
        </w:rPr>
        <w:t>2</w:t>
      </w:r>
    </w:p>
    <w:tbl>
      <w:tblPr>
        <w:tblStyle w:val="TableNormal"/>
        <w:tblW w:w="10250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869"/>
        <w:gridCol w:w="1021"/>
        <w:gridCol w:w="896"/>
        <w:gridCol w:w="958"/>
        <w:gridCol w:w="951"/>
        <w:gridCol w:w="951"/>
        <w:gridCol w:w="848"/>
        <w:gridCol w:w="940"/>
        <w:gridCol w:w="997"/>
        <w:gridCol w:w="837"/>
      </w:tblGrid>
      <w:tr w:rsidR="000A08E1" w:rsidRPr="00F814CB" w14:paraId="71B69F58" w14:textId="77777777" w:rsidTr="00AB6D2C">
        <w:trPr>
          <w:trHeight w:val="303"/>
          <w:jc w:val="center"/>
        </w:trPr>
        <w:tc>
          <w:tcPr>
            <w:tcW w:w="185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C4606E" w14:textId="19410106" w:rsidR="000A08E1" w:rsidRPr="00F814CB" w:rsidRDefault="000A08E1" w:rsidP="000A08E1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</w:t>
            </w:r>
            <w:r>
              <w:rPr>
                <w:rFonts w:eastAsia="Times New Roman"/>
                <w:b/>
                <w:sz w:val="24"/>
                <w:u w:val="single"/>
              </w:rPr>
              <w:t>2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8B41C7A" w14:textId="181B0C9F" w:rsidR="000A08E1" w:rsidRPr="00F814CB" w:rsidRDefault="000A08E1" w:rsidP="000A08E1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0B536DD" w14:textId="3B6F38FD" w:rsidR="000A08E1" w:rsidRPr="00F814CB" w:rsidRDefault="000A08E1" w:rsidP="000A08E1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6604A" w14:textId="14B5E0BC" w:rsidR="000A08E1" w:rsidRPr="00F814CB" w:rsidRDefault="000A08E1" w:rsidP="000A08E1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6A8C837" w14:textId="34CB8F46" w:rsidR="000A08E1" w:rsidRPr="00F814CB" w:rsidRDefault="000A08E1" w:rsidP="000A08E1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5E50E" w14:textId="548C25A3" w:rsidR="000A08E1" w:rsidRPr="00F814CB" w:rsidRDefault="000A08E1" w:rsidP="000A08E1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7014CB1" w14:textId="76667B28" w:rsidR="000A08E1" w:rsidRPr="00F814CB" w:rsidRDefault="000A08E1" w:rsidP="000A08E1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2774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7E7C67D" w14:textId="77777777" w:rsidR="000A08E1" w:rsidRPr="00F814CB" w:rsidRDefault="000A08E1" w:rsidP="000A08E1">
            <w:pPr>
              <w:rPr>
                <w:rFonts w:eastAsia="Times New Roman"/>
                <w:sz w:val="26"/>
              </w:rPr>
            </w:pPr>
          </w:p>
        </w:tc>
      </w:tr>
      <w:tr w:rsidR="000A08E1" w:rsidRPr="00F814CB" w14:paraId="37F29E21" w14:textId="77777777" w:rsidTr="00AB6D2C">
        <w:trPr>
          <w:trHeight w:val="330"/>
          <w:jc w:val="center"/>
        </w:trPr>
        <w:tc>
          <w:tcPr>
            <w:tcW w:w="1851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60BEF6E" w14:textId="77777777" w:rsidR="000A08E1" w:rsidRPr="00F814CB" w:rsidRDefault="000A08E1" w:rsidP="000A08E1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ECF733" w14:textId="24BE716E" w:rsidR="000A08E1" w:rsidRPr="00F814CB" w:rsidRDefault="000A08E1" w:rsidP="000A08E1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7D427C3" w14:textId="0C2100CD" w:rsidR="000A08E1" w:rsidRPr="00F814CB" w:rsidRDefault="000A08E1" w:rsidP="00F83DA8">
            <w:pPr>
              <w:spacing w:before="53" w:line="256" w:lineRule="exact"/>
              <w:ind w:right="281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1061B37" w14:textId="50E16282" w:rsidR="000A08E1" w:rsidRPr="00F814CB" w:rsidRDefault="000A08E1" w:rsidP="000A08E1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  <w:lang w:val="ru-RU"/>
              </w:rPr>
            </w:pPr>
            <w:r w:rsidRPr="000A08E1">
              <w:rPr>
                <w:rFonts w:eastAsia="Times New Roman"/>
                <w:sz w:val="24"/>
                <w:lang w:val="ru-RU"/>
              </w:rPr>
              <w:t>экспоненциальный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24EC960" w14:textId="4710BC82" w:rsidR="000A08E1" w:rsidRPr="00F814CB" w:rsidRDefault="000A08E1" w:rsidP="000A08E1">
            <w:pPr>
              <w:spacing w:before="53" w:line="256" w:lineRule="exact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3902ACA" w14:textId="49F16DF2" w:rsidR="000A08E1" w:rsidRPr="000A08E1" w:rsidRDefault="000A08E1" w:rsidP="000A08E1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</w:rPr>
              <w:t>275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CC642BA" w14:textId="45F00015" w:rsidR="000A08E1" w:rsidRPr="00F814CB" w:rsidRDefault="000A08E1" w:rsidP="000A08E1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277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CFAAE03" w14:textId="77777777" w:rsidR="000A08E1" w:rsidRPr="00F814CB" w:rsidRDefault="000A08E1" w:rsidP="000A08E1">
            <w:pPr>
              <w:rPr>
                <w:rFonts w:eastAsia="Times New Roman"/>
                <w:sz w:val="26"/>
              </w:rPr>
            </w:pPr>
          </w:p>
        </w:tc>
      </w:tr>
      <w:tr w:rsidR="00F83DA8" w:rsidRPr="00F814CB" w14:paraId="51A1491C" w14:textId="77777777" w:rsidTr="00C560AB">
        <w:trPr>
          <w:trHeight w:val="553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156F5CC" w14:textId="1C681D65" w:rsidR="00F83DA8" w:rsidRPr="00F814CB" w:rsidRDefault="00F83DA8" w:rsidP="00F83DA8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6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02047CA" w14:textId="63528F58" w:rsidR="00F83DA8" w:rsidRPr="00F814CB" w:rsidRDefault="00F83DA8" w:rsidP="00F83DA8">
            <w:pPr>
              <w:spacing w:line="270" w:lineRule="atLeast"/>
              <w:ind w:left="114" w:right="108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16EB818" w14:textId="7447C13E" w:rsidR="00F83DA8" w:rsidRPr="00F814CB" w:rsidRDefault="00F83DA8" w:rsidP="00F83DA8">
            <w:pPr>
              <w:spacing w:line="270" w:lineRule="atLeast"/>
              <w:ind w:left="119" w:right="117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A13F7CD" w14:textId="066D182F" w:rsidR="00F83DA8" w:rsidRPr="00F814CB" w:rsidRDefault="00F83DA8" w:rsidP="00F83DA8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P(</w:t>
            </w:r>
            <w:proofErr w:type="gramEnd"/>
            <w:r>
              <w:rPr>
                <w:rStyle w:val="af0"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B167000" w14:textId="5C5AE27B" w:rsidR="00F83DA8" w:rsidRPr="00F814CB" w:rsidRDefault="00F83DA8" w:rsidP="00F83DA8">
            <w:pPr>
              <w:spacing w:line="270" w:lineRule="atLeast"/>
              <w:ind w:left="177" w:right="114" w:hanging="6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6D3AC01" w14:textId="57D318C7" w:rsidR="00F83DA8" w:rsidRPr="00F814CB" w:rsidRDefault="00F83DA8" w:rsidP="00F83DA8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17A93E2" w14:textId="053CB645" w:rsidR="00F83DA8" w:rsidRPr="00F814CB" w:rsidRDefault="00F83DA8" w:rsidP="00F83DA8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A692B27" w14:textId="14648C6F" w:rsidR="00F83DA8" w:rsidRPr="00F814CB" w:rsidRDefault="00F83DA8" w:rsidP="00F83DA8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O(</w:t>
            </w:r>
            <w:proofErr w:type="gramEnd"/>
            <w:r>
              <w:rPr>
                <w:rStyle w:val="af0"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C5679C1" w14:textId="02774EDF" w:rsidR="00F83DA8" w:rsidRPr="00F814CB" w:rsidRDefault="00F83DA8" w:rsidP="00F83DA8">
            <w:pPr>
              <w:spacing w:line="256" w:lineRule="exact"/>
              <w:ind w:left="114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C89B794" w14:textId="0A432954" w:rsidR="00F83DA8" w:rsidRPr="00F814CB" w:rsidRDefault="00F83DA8" w:rsidP="00F83DA8">
            <w:pPr>
              <w:spacing w:line="270" w:lineRule="atLeast"/>
              <w:ind w:left="112" w:right="38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Style w:val="af0"/>
              </w:rPr>
              <w:t>Дов.инт</w:t>
            </w:r>
            <w:proofErr w:type="spellEnd"/>
            <w:r>
              <w:rPr>
                <w:rStyle w:val="af0"/>
              </w:rPr>
              <w:t>.</w:t>
            </w:r>
          </w:p>
        </w:tc>
        <w:tc>
          <w:tcPr>
            <w:tcW w:w="83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A9DD73" w14:textId="700A6E80" w:rsidR="00F83DA8" w:rsidRPr="00F814CB" w:rsidRDefault="00F83DA8" w:rsidP="00F83DA8">
            <w:pPr>
              <w:spacing w:before="1" w:line="256" w:lineRule="exact"/>
              <w:ind w:left="137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D(</w:t>
            </w:r>
            <w:proofErr w:type="gramEnd"/>
            <w:r>
              <w:rPr>
                <w:rStyle w:val="af0"/>
              </w:rPr>
              <w:t>%)</w:t>
            </w:r>
          </w:p>
        </w:tc>
      </w:tr>
      <w:tr w:rsidR="00F83DA8" w:rsidRPr="00F814CB" w14:paraId="555D8C63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37EAA30" w14:textId="7AEA7582" w:rsidR="00F83DA8" w:rsidRPr="00F814CB" w:rsidRDefault="00F83DA8" w:rsidP="00F83DA8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53C650" w14:textId="2F54E641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EB9A7E" w14:textId="3EF43C2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0.182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692ACCA" w14:textId="325F9474" w:rsidR="00F83DA8" w:rsidRPr="00003962" w:rsidRDefault="00F83DA8" w:rsidP="00F83DA8">
            <w:pPr>
              <w:jc w:val="center"/>
              <w:rPr>
                <w:rFonts w:eastAsia="Times New Roman"/>
                <w:sz w:val="24"/>
                <w:lang w:val="ru-RU"/>
              </w:rPr>
            </w:pPr>
            <w:r>
              <w:t>–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FB9321" w14:textId="7845542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0.433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483958" w14:textId="5B164DC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0.567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CCD56F" w14:textId="31BA022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81.755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24F5D1" w14:textId="2C2FB861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F71B61" w14:textId="3521ACAF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160.529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E24AE1" w14:textId="2D729CD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111.20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15F7021" w14:textId="5203E8E4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136.0</w:t>
            </w:r>
          </w:p>
        </w:tc>
      </w:tr>
      <w:tr w:rsidR="00F83DA8" w:rsidRPr="00F814CB" w14:paraId="24D67685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0DF891C" w14:textId="56D57AA7" w:rsidR="00F83DA8" w:rsidRPr="00F814CB" w:rsidRDefault="00F83DA8" w:rsidP="00F83DA8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9BB42B" w14:textId="665B70B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5B838D" w14:textId="3F23D1DF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0.043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D2AAD3" w14:textId="4DCDBADD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−76.37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F046B5" w14:textId="0F75DC62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0.216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D55084" w14:textId="4F9384F9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0.645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7EABB9" w14:textId="4CF3E55E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28.500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8EB4E4" w14:textId="4C21C34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−65.15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BE831E" w14:textId="13046EAA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60.422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B8EC24" w14:textId="6A7A6DA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27.17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047FD8A" w14:textId="51D2F2B4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95.3</w:t>
            </w:r>
          </w:p>
        </w:tc>
      </w:tr>
      <w:tr w:rsidR="00F83DA8" w:rsidRPr="00F814CB" w14:paraId="468EE319" w14:textId="77777777" w:rsidTr="00C560AB">
        <w:trPr>
          <w:trHeight w:val="328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D888F" w14:textId="6B34D196" w:rsidR="00F83DA8" w:rsidRPr="00F814CB" w:rsidRDefault="00F83DA8" w:rsidP="00F83DA8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BCB14A" w14:textId="526246A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7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EA2778" w14:textId="798CEE24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0.146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F8FA4A" w14:textId="359D737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+239.53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A6BE99" w14:textId="1B10885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0.439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EAEBFE" w14:textId="1D14978E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0.634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6C4525" w14:textId="3770C5E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84.642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A55611" w14:textId="3C6F348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+197.72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E37170" w14:textId="3CC40F6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133.545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83B66B" w14:textId="3717406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39.93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0FA1F47" w14:textId="6D34497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47.1</w:t>
            </w:r>
          </w:p>
        </w:tc>
      </w:tr>
      <w:tr w:rsidR="00F83DA8" w:rsidRPr="00F814CB" w14:paraId="65B1E78F" w14:textId="77777777" w:rsidTr="00C560AB">
        <w:trPr>
          <w:trHeight w:val="316"/>
          <w:jc w:val="center"/>
        </w:trPr>
        <w:tc>
          <w:tcPr>
            <w:tcW w:w="98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2AB1D1B" w14:textId="2C9AD87F" w:rsidR="00F83DA8" w:rsidRPr="00F814CB" w:rsidRDefault="00F83DA8" w:rsidP="00F83DA8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lastRenderedPageBreak/>
              <w:t>100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888BA6" w14:textId="2B78B433" w:rsidR="00F83DA8" w:rsidRPr="00F814CB" w:rsidRDefault="00F83DA8" w:rsidP="00F83DA8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16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621613" w14:textId="039FC7B7" w:rsidR="00F83DA8" w:rsidRPr="00F814CB" w:rsidRDefault="00F83DA8" w:rsidP="00F83DA8">
            <w:pPr>
              <w:spacing w:before="39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>
              <w:t>0.107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F5CEA4" w14:textId="37664C07" w:rsidR="00F83DA8" w:rsidRPr="00F814CB" w:rsidRDefault="00F83DA8" w:rsidP="00F83DA8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−26.71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5273F" w14:textId="3604FA71" w:rsidR="00F83DA8" w:rsidRPr="00F814CB" w:rsidRDefault="00F83DA8" w:rsidP="00F83DA8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0.341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BF622C" w14:textId="7C75D6A5" w:rsidR="00F83DA8" w:rsidRPr="00F814CB" w:rsidRDefault="00F83DA8" w:rsidP="00F83DA8">
            <w:pPr>
              <w:spacing w:before="39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0.658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25F3FF" w14:textId="71818539" w:rsidR="00F83DA8" w:rsidRPr="00F814CB" w:rsidRDefault="00F83DA8" w:rsidP="00F83DA8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71.266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0E5874" w14:textId="1A730D39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−15.80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641350" w14:textId="03299E04" w:rsidR="00F83DA8" w:rsidRPr="00F814CB" w:rsidRDefault="00F83DA8" w:rsidP="00F83DA8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110.085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45AE3E" w14:textId="7D641FDE" w:rsidR="00F83DA8" w:rsidRPr="00F814CB" w:rsidRDefault="00F83DA8" w:rsidP="00F83DA8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23.54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73A6142" w14:textId="585FCA45" w:rsidR="00F83DA8" w:rsidRPr="00F814CB" w:rsidRDefault="00F83DA8" w:rsidP="00F83DA8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33.0</w:t>
            </w:r>
          </w:p>
        </w:tc>
      </w:tr>
      <w:tr w:rsidR="00F83DA8" w:rsidRPr="00F814CB" w14:paraId="2A8756C4" w14:textId="77777777" w:rsidTr="00C560AB">
        <w:trPr>
          <w:trHeight w:val="313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50D36D5" w14:textId="35ABF91A" w:rsidR="00F83DA8" w:rsidRPr="00F814CB" w:rsidRDefault="00F83DA8" w:rsidP="00F83DA8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FD7A13" w14:textId="4A57D4C0" w:rsidR="00F83DA8" w:rsidRPr="00F814CB" w:rsidRDefault="00F83DA8" w:rsidP="00F83DA8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22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40E593" w14:textId="07618009" w:rsidR="00F83DA8" w:rsidRPr="00F814CB" w:rsidRDefault="00F83DA8" w:rsidP="00F83DA8">
            <w:pPr>
              <w:spacing w:before="37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>
              <w:t>0.112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B3F47E" w14:textId="4A41E245" w:rsidR="00F83DA8" w:rsidRPr="00F814CB" w:rsidRDefault="00F83DA8" w:rsidP="00F83DA8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+4.67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B7798A" w14:textId="710BD213" w:rsidR="00F83DA8" w:rsidRPr="00F814CB" w:rsidRDefault="00F83DA8" w:rsidP="00F83DA8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0.330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BE6F0A" w14:textId="728EA93F" w:rsidR="00F83DA8" w:rsidRPr="00F814CB" w:rsidRDefault="00F83DA8" w:rsidP="00F83DA8">
            <w:pPr>
              <w:spacing w:before="37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0.616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B6862F" w14:textId="1F162C86" w:rsidR="00F83DA8" w:rsidRPr="00F814CB" w:rsidRDefault="00F83DA8" w:rsidP="00F83DA8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64.080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4691B8" w14:textId="70E3096E" w:rsidR="00F83DA8" w:rsidRPr="00F814CB" w:rsidRDefault="00F83DA8" w:rsidP="00F83DA8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−10.08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50FA3F" w14:textId="4AAB2A5B" w:rsidR="00F83DA8" w:rsidRPr="00F814CB" w:rsidRDefault="00F83DA8" w:rsidP="00F83DA8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124.034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9D4681" w14:textId="347D07AC" w:rsidR="00F83DA8" w:rsidRPr="00F814CB" w:rsidRDefault="00F83DA8" w:rsidP="00F83DA8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18.22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0A66542" w14:textId="6D236FC4" w:rsidR="00F83DA8" w:rsidRPr="00F814CB" w:rsidRDefault="00F83DA8" w:rsidP="00F83DA8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28.4</w:t>
            </w:r>
          </w:p>
        </w:tc>
      </w:tr>
      <w:tr w:rsidR="00F83DA8" w:rsidRPr="00F814CB" w14:paraId="64F58477" w14:textId="77777777" w:rsidTr="00C560AB">
        <w:trPr>
          <w:trHeight w:val="317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518631D" w14:textId="6E4632C4" w:rsidR="00F83DA8" w:rsidRPr="00F814CB" w:rsidRDefault="00F83DA8" w:rsidP="00F83DA8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9F1512" w14:textId="75B6F9B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56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F81C97" w14:textId="5E32A7C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0.111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6DD0E1" w14:textId="6036D67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−0.89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F323AD" w14:textId="293CFBD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0.390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AC78D1" w14:textId="3A6AB672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0.633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A3C304" w14:textId="53BA494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80.598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7D492B" w14:textId="1695622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+25.78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6CD2DB" w14:textId="6B635109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161.730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E20C66" w14:textId="21CBF34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15.05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3029407" w14:textId="6D7E724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18.7</w:t>
            </w:r>
          </w:p>
        </w:tc>
      </w:tr>
      <w:tr w:rsidR="00F83DA8" w:rsidRPr="00F814CB" w14:paraId="148C7959" w14:textId="77777777" w:rsidTr="00C560AB">
        <w:trPr>
          <w:trHeight w:val="314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9E7C4B7" w14:textId="5067DB1E" w:rsidR="00F83DA8" w:rsidRPr="00F814CB" w:rsidRDefault="00F83DA8" w:rsidP="00F83DA8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726126" w14:textId="36C8AEF2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101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0598EA" w14:textId="426A5AE6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0.101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C825FE" w14:textId="535313B2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−9.01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666B12" w14:textId="468689AE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0.389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267DA8" w14:textId="28331964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0.642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AF9A5A" w14:textId="01773C9F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80.910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C16682" w14:textId="57D01FFE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+0.39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864DC9" w14:textId="47802D39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t>149.575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62F994" w14:textId="750907A2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9.79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30D6945" w14:textId="478D7306" w:rsidR="00F83DA8" w:rsidRPr="00F814CB" w:rsidRDefault="00F83DA8" w:rsidP="00F83DA8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12.1</w:t>
            </w:r>
          </w:p>
        </w:tc>
      </w:tr>
      <w:tr w:rsidR="00F83DA8" w:rsidRPr="00F814CB" w14:paraId="0485ED3D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C1819C8" w14:textId="6099F279" w:rsidR="00F83DA8" w:rsidRPr="00F814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2000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A1EE50" w14:textId="1EA7843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249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405931" w14:textId="5FD83289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AA7675" w14:textId="1B66F6E4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+23.76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8F2F2F" w14:textId="0406714D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11FF42" w14:textId="4644E62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0.646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7A5102" w14:textId="45A11672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87.944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827EE2" w14:textId="694B26B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+8.70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4A970A" w14:textId="0F31684E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151.542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914CE6" w14:textId="145A901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7.10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93FED78" w14:textId="77C8AA1E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8.07</w:t>
            </w:r>
          </w:p>
        </w:tc>
      </w:tr>
      <w:tr w:rsidR="00F83DA8" w:rsidRPr="00F814CB" w14:paraId="24CEC36E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0EAEC11" w14:textId="0EC5F1AF" w:rsidR="00F83DA8" w:rsidRPr="00BD3C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6F16C6" w14:textId="48C6CCC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606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C99887" w14:textId="5DD792C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ED2A6A" w14:textId="0F5A483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−3.20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810744" w14:textId="100557C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0.396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007E9E" w14:textId="3A9876C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0.648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062EBE" w14:textId="6A126A5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82.958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3C0378" w14:textId="455590E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−5.67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5DE144" w14:textId="0F57344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148.794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97E344" w14:textId="15CFA812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4.41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DF68164" w14:textId="7F1EA9A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5.32</w:t>
            </w:r>
          </w:p>
        </w:tc>
      </w:tr>
      <w:tr w:rsidR="00F83DA8" w:rsidRPr="00F814CB" w14:paraId="0FE5BA90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2B2C0E3B" w14:textId="2BECD45F" w:rsidR="00F83DA8" w:rsidRPr="00BD3C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542ABAE9" w14:textId="79F0E8C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1201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06514F72" w14:textId="7A9DB22D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786170DF" w14:textId="5D6F758E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−0.83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4D341E83" w14:textId="7A720891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0.402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63835909" w14:textId="66CD667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0.655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40FB991E" w14:textId="6DD54B0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84.272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0F2DEE7D" w14:textId="4313079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+1.58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7022FC09" w14:textId="4166A4C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149.898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092BE22E" w14:textId="662B19FA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3.14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92D050"/>
            <w:vAlign w:val="center"/>
          </w:tcPr>
          <w:p w14:paraId="7390AA64" w14:textId="271F98F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3.73</w:t>
            </w:r>
          </w:p>
        </w:tc>
      </w:tr>
      <w:tr w:rsidR="00F83DA8" w:rsidRPr="00F814CB" w14:paraId="1140F327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B32E014" w14:textId="5AC8BD86" w:rsidR="00F83DA8" w:rsidRPr="00BD3C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CB6130" w14:textId="5771136A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6219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5C6D71" w14:textId="07DFA36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DF5D53" w14:textId="0C104D7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+3.33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0BE164" w14:textId="59ABA794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0.415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D2818F" w14:textId="67FB1352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0.660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C128B0" w14:textId="5DC6C6F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86.221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42A455" w14:textId="043B2D6E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+2.31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A713C9" w14:textId="60EDB08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152.543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AF0E18" w14:textId="2EACA1C5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1.43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CBC5CCC" w14:textId="7ACE95C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1.66</w:t>
            </w:r>
          </w:p>
        </w:tc>
      </w:tr>
      <w:tr w:rsidR="00F83DA8" w:rsidRPr="00F814CB" w14:paraId="4428A194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3BCC828" w14:textId="6F9B260E" w:rsidR="00F83DA8" w:rsidRPr="00BD3C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5767B7" w14:textId="3018170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12279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32D8BB" w14:textId="1B57DC79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B16482" w14:textId="066FC1C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−0.08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69C29E" w14:textId="731014C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0.414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5BF6BF" w14:textId="7238F19D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0.656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15E4F1" w14:textId="6B0FD99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86.698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FCA614" w14:textId="6AB80D54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+0.55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7C0D67" w14:textId="1D54C8B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153.041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1B14D7" w14:textId="4BECDF3A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1.01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00FB4F94" w14:textId="02341FC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1.17</w:t>
            </w:r>
          </w:p>
        </w:tc>
      </w:tr>
      <w:tr w:rsidR="00F83DA8" w:rsidRPr="00F814CB" w14:paraId="234D4187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5CB892D" w14:textId="3B1FA8BB" w:rsidR="00F83DA8" w:rsidRPr="00BD3C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5A638E" w14:textId="2B17BE9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61404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AA211E" w14:textId="55C12FFF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C55045" w14:textId="17CB813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+0.06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A52EC7" w14:textId="3E9875B9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0.413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003540" w14:textId="7A77074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0.658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07B17D" w14:textId="2F738541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86.346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30EF11" w14:textId="12D8195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−0.40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500CF5" w14:textId="5F0C3996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152.568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0DEC2A" w14:textId="67929FD1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0.45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72A0D4D" w14:textId="40FBE31C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0.52</w:t>
            </w:r>
          </w:p>
        </w:tc>
      </w:tr>
      <w:tr w:rsidR="00F83DA8" w:rsidRPr="00F814CB" w14:paraId="2351C315" w14:textId="77777777" w:rsidTr="00C560AB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5D7A9F0" w14:textId="4FADEF6B" w:rsidR="00F83DA8" w:rsidRPr="00BD3CCB" w:rsidRDefault="00F83DA8" w:rsidP="00F83DA8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9F4A7C" w14:textId="0A0783D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123255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F938EA" w14:textId="5151B901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0.123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090F86" w14:textId="112E2D58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−0.02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A54919" w14:textId="733BACE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0.412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F1FE26" w14:textId="3F7283A3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0.656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AFEF3D" w14:textId="155C97F2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86.271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79E588" w14:textId="0DD3947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−0.09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675B51" w14:textId="53269F50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t>152.866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26DBC9" w14:textId="12EB0ADB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0.32</w:t>
            </w:r>
          </w:p>
        </w:tc>
        <w:tc>
          <w:tcPr>
            <w:tcW w:w="837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1CA920D" w14:textId="16C60D77" w:rsidR="00F83DA8" w:rsidRPr="00F814CB" w:rsidRDefault="00F83DA8" w:rsidP="00F83DA8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0.37</w:t>
            </w:r>
          </w:p>
        </w:tc>
      </w:tr>
    </w:tbl>
    <w:p w14:paraId="1599683A" w14:textId="32680FFD" w:rsidR="00A51170" w:rsidRDefault="00A51170"/>
    <w:p w14:paraId="5D3A383F" w14:textId="469BCA4F" w:rsidR="00A51170" w:rsidRPr="00C92CE6" w:rsidRDefault="0081169F">
      <w:r>
        <w:t>За длительность переходного процесса возьмём время, за которое прошло 10000 заявок, так как при увеличении заявок характеристики системы не меняются значительно.</w:t>
      </w:r>
    </w:p>
    <w:p w14:paraId="1D8CB2D6" w14:textId="32B6C9E7" w:rsidR="00A51170" w:rsidRPr="00A51170" w:rsidRDefault="00A51170" w:rsidP="00A5117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6" w:name="_Toc182797428"/>
      <w:r w:rsidRPr="00A51170">
        <w:rPr>
          <w:rFonts w:ascii="Times New Roman" w:hAnsi="Times New Roman" w:cs="Times New Roman"/>
          <w:b/>
          <w:bCs/>
          <w:color w:val="auto"/>
        </w:rPr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3</w:t>
      </w:r>
      <w:bookmarkEnd w:id="6"/>
    </w:p>
    <w:p w14:paraId="39B58F70" w14:textId="41F53068" w:rsidR="00A51170" w:rsidRPr="00880904" w:rsidRDefault="00A51170" w:rsidP="00A5117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3</w:t>
      </w:r>
    </w:p>
    <w:tbl>
      <w:tblPr>
        <w:tblStyle w:val="TableNormal"/>
        <w:tblW w:w="10263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3"/>
        <w:gridCol w:w="871"/>
        <w:gridCol w:w="1022"/>
        <w:gridCol w:w="897"/>
        <w:gridCol w:w="959"/>
        <w:gridCol w:w="952"/>
        <w:gridCol w:w="952"/>
        <w:gridCol w:w="849"/>
        <w:gridCol w:w="941"/>
        <w:gridCol w:w="998"/>
        <w:gridCol w:w="839"/>
      </w:tblGrid>
      <w:tr w:rsidR="00F83DA8" w:rsidRPr="00F814CB" w14:paraId="689EC156" w14:textId="77777777" w:rsidTr="0012496A">
        <w:trPr>
          <w:trHeight w:val="305"/>
          <w:jc w:val="center"/>
        </w:trPr>
        <w:tc>
          <w:tcPr>
            <w:tcW w:w="1854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4C9169" w14:textId="4C868BDD" w:rsidR="00F83DA8" w:rsidRPr="00F814CB" w:rsidRDefault="00F83DA8" w:rsidP="00F83DA8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3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57314D3" w14:textId="498AA61D" w:rsidR="00F83DA8" w:rsidRPr="00F814CB" w:rsidRDefault="00F83DA8" w:rsidP="00F83DA8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7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AF2DEE3" w14:textId="71C65954" w:rsidR="00F83DA8" w:rsidRPr="00F814CB" w:rsidRDefault="00F83DA8" w:rsidP="00F83DA8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D6416" w14:textId="6AF225F8" w:rsidR="00F83DA8" w:rsidRPr="00F814CB" w:rsidRDefault="00F83DA8" w:rsidP="00F83DA8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3D56D9D" w14:textId="4728A27E" w:rsidR="00F83DA8" w:rsidRPr="00F814CB" w:rsidRDefault="00F83DA8" w:rsidP="00F83DA8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B2721" w14:textId="66702AE8" w:rsidR="00F83DA8" w:rsidRPr="00F814CB" w:rsidRDefault="00F83DA8" w:rsidP="00F83DA8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B790A02" w14:textId="217D0492" w:rsidR="00F83DA8" w:rsidRPr="00F814CB" w:rsidRDefault="00F83DA8" w:rsidP="00F83DA8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2778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2D81D395" w14:textId="77777777" w:rsidR="00F83DA8" w:rsidRPr="00F814CB" w:rsidRDefault="00F83DA8" w:rsidP="00F83DA8">
            <w:pPr>
              <w:rPr>
                <w:rFonts w:eastAsia="Times New Roman"/>
                <w:sz w:val="26"/>
              </w:rPr>
            </w:pPr>
          </w:p>
        </w:tc>
      </w:tr>
      <w:tr w:rsidR="00F83DA8" w:rsidRPr="00F814CB" w14:paraId="661AB71A" w14:textId="77777777" w:rsidTr="0012496A">
        <w:trPr>
          <w:trHeight w:val="333"/>
          <w:jc w:val="center"/>
        </w:trPr>
        <w:tc>
          <w:tcPr>
            <w:tcW w:w="1854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D6BE1A7" w14:textId="77777777" w:rsidR="00F83DA8" w:rsidRPr="00F814CB" w:rsidRDefault="00F83DA8" w:rsidP="00F83DA8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BC7C3E" w14:textId="2FFD5100" w:rsidR="00F83DA8" w:rsidRPr="00F814CB" w:rsidRDefault="00F83DA8" w:rsidP="00F83DA8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F70F52" w14:textId="766F526A" w:rsidR="00F83DA8" w:rsidRPr="00F814CB" w:rsidRDefault="00F83DA8" w:rsidP="001002CE">
            <w:pPr>
              <w:spacing w:before="53" w:line="256" w:lineRule="exact"/>
              <w:ind w:right="281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4138A7E" w14:textId="19D00C1B" w:rsidR="00F83DA8" w:rsidRPr="00F814CB" w:rsidRDefault="00F83DA8" w:rsidP="00F83DA8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  <w:lang w:val="ru-RU"/>
              </w:rPr>
            </w:pPr>
            <w:r w:rsidRPr="000A08E1">
              <w:rPr>
                <w:rFonts w:eastAsia="Times New Roman"/>
                <w:sz w:val="24"/>
                <w:lang w:val="ru-RU"/>
              </w:rPr>
              <w:t>экспоненциальный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CB4C51C" w14:textId="41E70136" w:rsidR="00F83DA8" w:rsidRPr="00F814CB" w:rsidRDefault="00F83DA8" w:rsidP="00F83DA8">
            <w:pPr>
              <w:spacing w:before="53" w:line="256" w:lineRule="exact"/>
              <w:ind w:left="333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DFAABFF" w14:textId="1959E176" w:rsidR="00F83DA8" w:rsidRPr="001002CE" w:rsidRDefault="001002CE" w:rsidP="00F83DA8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350</w:t>
            </w:r>
          </w:p>
        </w:tc>
        <w:tc>
          <w:tcPr>
            <w:tcW w:w="84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A533F8" w14:textId="7C38C9DF" w:rsidR="00F83DA8" w:rsidRPr="00F814CB" w:rsidRDefault="00F83DA8" w:rsidP="00F83DA8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2778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C7A53B" w14:textId="77777777" w:rsidR="00F83DA8" w:rsidRPr="00F814CB" w:rsidRDefault="00F83DA8" w:rsidP="00F83DA8">
            <w:pPr>
              <w:rPr>
                <w:rFonts w:eastAsia="Times New Roman"/>
                <w:sz w:val="26"/>
              </w:rPr>
            </w:pPr>
          </w:p>
        </w:tc>
      </w:tr>
      <w:tr w:rsidR="00653A55" w:rsidRPr="00F814CB" w14:paraId="1561DA63" w14:textId="77777777" w:rsidTr="008B04BF">
        <w:trPr>
          <w:trHeight w:val="558"/>
          <w:jc w:val="center"/>
        </w:trPr>
        <w:tc>
          <w:tcPr>
            <w:tcW w:w="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B3CA170" w14:textId="446B07A6" w:rsidR="00653A55" w:rsidRPr="00F814CB" w:rsidRDefault="00653A55" w:rsidP="00653A55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7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00A2F56" w14:textId="0482A60B" w:rsidR="00653A55" w:rsidRPr="00F814CB" w:rsidRDefault="00653A55" w:rsidP="00653A55">
            <w:pPr>
              <w:spacing w:line="270" w:lineRule="atLeast"/>
              <w:ind w:left="114" w:right="108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1C6D46D" w14:textId="68E187CF" w:rsidR="00653A55" w:rsidRPr="00F814CB" w:rsidRDefault="00653A55" w:rsidP="00653A55">
            <w:pPr>
              <w:spacing w:line="270" w:lineRule="atLeast"/>
              <w:ind w:left="119" w:right="117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72C6C06" w14:textId="135FCA92" w:rsidR="00653A55" w:rsidRPr="00F814CB" w:rsidRDefault="00653A55" w:rsidP="00653A55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5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E38DFC5" w14:textId="3DDD4DAB" w:rsidR="00653A55" w:rsidRPr="00F814CB" w:rsidRDefault="00653A55" w:rsidP="00653A55">
            <w:pPr>
              <w:spacing w:line="270" w:lineRule="atLeast"/>
              <w:ind w:left="177" w:right="114" w:hanging="6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6ED6E3E" w14:textId="141B4BCB" w:rsidR="00653A55" w:rsidRPr="00F814CB" w:rsidRDefault="00653A55" w:rsidP="00653A55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DAB2D06" w14:textId="48681CE0" w:rsidR="00653A55" w:rsidRPr="00F814CB" w:rsidRDefault="00653A55" w:rsidP="00653A55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2282E7AC" w14:textId="784C7583" w:rsidR="00653A55" w:rsidRPr="00F814CB" w:rsidRDefault="00653A55" w:rsidP="00653A55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5377A3F" w14:textId="7F65D6B7" w:rsidR="00653A55" w:rsidRPr="00F814CB" w:rsidRDefault="00653A55" w:rsidP="00653A55">
            <w:pPr>
              <w:spacing w:line="256" w:lineRule="exact"/>
              <w:ind w:left="114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C599096" w14:textId="5616CCAC" w:rsidR="00653A55" w:rsidRPr="00F814CB" w:rsidRDefault="00653A55" w:rsidP="00653A55">
            <w:pPr>
              <w:spacing w:line="270" w:lineRule="atLeast"/>
              <w:ind w:left="112" w:right="38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Style w:val="af0"/>
              </w:rPr>
              <w:t>Дов.инт</w:t>
            </w:r>
            <w:proofErr w:type="spellEnd"/>
            <w:r>
              <w:rPr>
                <w:rStyle w:val="af0"/>
              </w:rPr>
              <w:t>.</w:t>
            </w:r>
          </w:p>
        </w:tc>
        <w:tc>
          <w:tcPr>
            <w:tcW w:w="839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1CEAA0" w14:textId="54EAB335" w:rsidR="00653A55" w:rsidRPr="00F814CB" w:rsidRDefault="00653A55" w:rsidP="00653A55">
            <w:pPr>
              <w:spacing w:before="1" w:line="256" w:lineRule="exact"/>
              <w:ind w:left="137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D(</w:t>
            </w:r>
            <w:proofErr w:type="gramEnd"/>
            <w:r>
              <w:rPr>
                <w:rStyle w:val="af0"/>
              </w:rPr>
              <w:t>%)</w:t>
            </w:r>
          </w:p>
        </w:tc>
      </w:tr>
      <w:tr w:rsidR="00653A55" w:rsidRPr="00F814CB" w14:paraId="3B15B18A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603CEC5" w14:textId="0B60C407" w:rsidR="00653A55" w:rsidRPr="00F814CB" w:rsidRDefault="00653A55" w:rsidP="001002CE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204E5B" w14:textId="142641E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6ADD63" w14:textId="17D2D43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BC011F" w14:textId="33DA729E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83DA27" w14:textId="6B2CE43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0.703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54E67B" w14:textId="611EC58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0.692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1ACE22" w14:textId="7820128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149.48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62B2D6" w14:textId="2C943B9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739655" w14:textId="0991CA8F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203.08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5B0582" w14:textId="62A3E28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140.727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2EF22C5" w14:textId="7C419E0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94.145</w:t>
            </w:r>
          </w:p>
        </w:tc>
      </w:tr>
      <w:tr w:rsidR="00653A55" w:rsidRPr="00F814CB" w14:paraId="6024B050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A48CA08" w14:textId="71C50D26" w:rsidR="00653A55" w:rsidRPr="00F814CB" w:rsidRDefault="00653A55" w:rsidP="001002CE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7B7902" w14:textId="3838019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DE3557" w14:textId="1719460B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0.150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B12EDD" w14:textId="1966F83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−25.0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5F891C" w14:textId="186BB530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0.604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1BD32F" w14:textId="23931B3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0.718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818E02" w14:textId="62615F5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121.23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31DE0E" w14:textId="714F1C2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−18.9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20BEB0" w14:textId="01A3ED0E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151.17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404CAB" w14:textId="41E66B9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71.862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AC9F0B8" w14:textId="75B700A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59.277</w:t>
            </w:r>
          </w:p>
        </w:tc>
      </w:tr>
      <w:tr w:rsidR="00653A55" w:rsidRPr="00F814CB" w14:paraId="23E56129" w14:textId="77777777" w:rsidTr="008B04BF">
        <w:trPr>
          <w:trHeight w:val="331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CD56F" w14:textId="253DE300" w:rsidR="00653A55" w:rsidRPr="00F814CB" w:rsidRDefault="00653A55" w:rsidP="001002CE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E50481" w14:textId="20A6CC04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EA8208" w14:textId="64A59B3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0.120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8B5D72" w14:textId="7985D63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−20.0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8CD806" w14:textId="1A88E9E3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0.719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483086" w14:textId="2E04D6A0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0.825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7A766D" w14:textId="4A4FFDB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137.24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1DDCBC" w14:textId="7839F2A3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+13.2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A9E76B" w14:textId="4112355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185.32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1FECE2" w14:textId="7B2092F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54.759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ECF5B10" w14:textId="28CFB43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39.900</w:t>
            </w:r>
          </w:p>
        </w:tc>
      </w:tr>
      <w:tr w:rsidR="00653A55" w:rsidRPr="00F814CB" w14:paraId="2D5081FD" w14:textId="77777777" w:rsidTr="008B04BF">
        <w:trPr>
          <w:trHeight w:val="319"/>
          <w:jc w:val="center"/>
        </w:trPr>
        <w:tc>
          <w:tcPr>
            <w:tcW w:w="983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1CD2E8C" w14:textId="1EAE3248" w:rsidR="00653A55" w:rsidRPr="00F814CB" w:rsidRDefault="00653A55" w:rsidP="001002CE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7F83BB" w14:textId="6ECB24F2" w:rsidR="00653A55" w:rsidRPr="00F814CB" w:rsidRDefault="00653A55" w:rsidP="001002CE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16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D72BA" w14:textId="1A5C9FB0" w:rsidR="00653A55" w:rsidRPr="001002CE" w:rsidRDefault="00653A55" w:rsidP="001002CE">
            <w:pPr>
              <w:spacing w:before="39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0.160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572295" w14:textId="7A4528CB" w:rsidR="00653A55" w:rsidRPr="001002CE" w:rsidRDefault="00653A55" w:rsidP="001002CE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+33.3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D6A63D" w14:textId="4F6628C9" w:rsidR="00653A55" w:rsidRPr="001002CE" w:rsidRDefault="00653A55" w:rsidP="001002CE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0.592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B45298" w14:textId="786DC607" w:rsidR="00653A55" w:rsidRPr="001002CE" w:rsidRDefault="00653A55" w:rsidP="001002CE">
            <w:pPr>
              <w:spacing w:before="39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0.782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D1624C" w14:textId="553CC7A8" w:rsidR="00653A55" w:rsidRPr="00F814CB" w:rsidRDefault="00653A55" w:rsidP="001002CE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105.39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B49F41" w14:textId="63C1AFF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−23.2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4E4972" w14:textId="2C18654F" w:rsidR="00653A55" w:rsidRPr="00F814CB" w:rsidRDefault="00653A55" w:rsidP="001002CE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156.52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4632B" w14:textId="164B86D7" w:rsidR="00653A55" w:rsidRPr="00F814CB" w:rsidRDefault="00653A55" w:rsidP="001002CE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33.472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A3D50C5" w14:textId="61FE2165" w:rsidR="00653A55" w:rsidRPr="00F814CB" w:rsidRDefault="00653A55" w:rsidP="001002CE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31.760</w:t>
            </w:r>
          </w:p>
        </w:tc>
      </w:tr>
      <w:tr w:rsidR="00653A55" w:rsidRPr="00F814CB" w14:paraId="31E69393" w14:textId="77777777" w:rsidTr="008B04BF">
        <w:trPr>
          <w:trHeight w:val="316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4979A62" w14:textId="4C47A92B" w:rsidR="00653A55" w:rsidRPr="00F814CB" w:rsidRDefault="00653A55" w:rsidP="001002CE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70A626A" w14:textId="331D1B97" w:rsidR="00653A55" w:rsidRPr="00F814CB" w:rsidRDefault="00653A55" w:rsidP="001002CE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36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6E5AEA" w14:textId="7C8E9EC0" w:rsidR="00653A55" w:rsidRPr="001002CE" w:rsidRDefault="00653A55" w:rsidP="001002CE">
            <w:pPr>
              <w:spacing w:before="37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0.180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A2BE1D" w14:textId="23E310E9" w:rsidR="00653A55" w:rsidRPr="001002CE" w:rsidRDefault="00653A55" w:rsidP="001002CE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+12.5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644929" w14:textId="4D4288ED" w:rsidR="00653A55" w:rsidRPr="001002CE" w:rsidRDefault="00653A55" w:rsidP="001002CE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0.495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576F93" w14:textId="673E507D" w:rsidR="00653A55" w:rsidRPr="001002CE" w:rsidRDefault="00653A55" w:rsidP="001002CE">
            <w:pPr>
              <w:spacing w:before="37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 w:rsidRPr="001002CE">
              <w:t>0.726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057C1" w14:textId="6B30C5CD" w:rsidR="00653A55" w:rsidRPr="00F814CB" w:rsidRDefault="00653A55" w:rsidP="001002CE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111.49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1382F8" w14:textId="1B56B791" w:rsidR="00653A55" w:rsidRPr="00F814CB" w:rsidRDefault="00653A55" w:rsidP="001002CE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+5.8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944799" w14:textId="1BC5448E" w:rsidR="00653A55" w:rsidRPr="00F814CB" w:rsidRDefault="00653A55" w:rsidP="001002CE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187.42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B9ACF" w14:textId="2DF3B3AB" w:rsidR="00653A55" w:rsidRPr="00F814CB" w:rsidRDefault="00653A55" w:rsidP="001002CE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28.685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8BEFC6C" w14:textId="386CC863" w:rsidR="00653A55" w:rsidRPr="00F814CB" w:rsidRDefault="00653A55" w:rsidP="001002CE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25.728</w:t>
            </w:r>
          </w:p>
        </w:tc>
      </w:tr>
      <w:tr w:rsidR="00653A55" w:rsidRPr="00F814CB" w14:paraId="674DA2D9" w14:textId="77777777" w:rsidTr="008B04BF">
        <w:trPr>
          <w:trHeight w:val="320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5B84E28" w14:textId="658A4867" w:rsidR="00653A55" w:rsidRPr="00F814CB" w:rsidRDefault="00653A55" w:rsidP="001002CE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59FB" w14:textId="3249677E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100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D7B8FD" w14:textId="2DD2CC7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0.200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E0B4B4" w14:textId="5A18297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+11.1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811B5B" w14:textId="2470AFA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0.614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035437" w14:textId="12264D7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0.741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C299DF" w14:textId="1344CCE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141.66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95DC52" w14:textId="43150436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+27.1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322D9A" w14:textId="3B66AEF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216.81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0C316F" w14:textId="4168EB1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21.247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9D1238C" w14:textId="7EFF87AA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14.999</w:t>
            </w:r>
          </w:p>
        </w:tc>
      </w:tr>
      <w:tr w:rsidR="00653A55" w:rsidRPr="00F814CB" w14:paraId="41DA1A95" w14:textId="77777777" w:rsidTr="008B04BF">
        <w:trPr>
          <w:trHeight w:val="317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86D5BBD" w14:textId="423A3C76" w:rsidR="00653A55" w:rsidRPr="00F814CB" w:rsidRDefault="00653A55" w:rsidP="001002CE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6533A3" w14:textId="40BF068E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184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7A9CC0" w14:textId="5CB95274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0.184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DC55DB" w14:textId="3F6E3AAF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−8.0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D67FCF" w14:textId="37B7F99D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0.594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F20C75" w14:textId="36B35DA3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0.738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D49954" w14:textId="410E215B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135.50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0B0786" w14:textId="009A8189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−4.3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2CA1FC" w14:textId="3045C5BD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t>210.24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4EEF3B" w14:textId="79CA29B0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14.425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23C6420" w14:textId="444C6E1B" w:rsidR="00653A55" w:rsidRPr="00F814CB" w:rsidRDefault="00653A55" w:rsidP="001002CE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10.646</w:t>
            </w:r>
          </w:p>
        </w:tc>
      </w:tr>
      <w:tr w:rsidR="00653A55" w:rsidRPr="00F814CB" w14:paraId="114CBACF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73AA2BD" w14:textId="114E632E" w:rsidR="00653A55" w:rsidRPr="00F814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2000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8219FB" w14:textId="2B53E266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409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2B8C8C" w14:textId="2D86C44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0.205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BBB2F3" w14:textId="6507F054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+11.4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CCD0D2" w14:textId="7C8590A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0.604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73D923" w14:textId="61ADBDE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0.752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5DED2D" w14:textId="7511E23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138.72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60D2E7" w14:textId="76CCF9D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+2.4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87D5E9" w14:textId="0FB7C2C3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210.51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263E5D" w14:textId="71A0A5D0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10.344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7332CDB" w14:textId="7031EEE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7.457</w:t>
            </w:r>
          </w:p>
        </w:tc>
      </w:tr>
      <w:tr w:rsidR="00653A55" w:rsidRPr="00F814CB" w14:paraId="06EA3A2E" w14:textId="77777777" w:rsidTr="00680C07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47A7443B" w14:textId="2CF3AD1C" w:rsidR="00653A55" w:rsidRPr="00BD3C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76F16BA3" w14:textId="3A52357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1033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26BB551C" w14:textId="6EE04AFA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0.207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7BBCE79D" w14:textId="558104A6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+1.0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190E6713" w14:textId="71551F9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0.605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8951340" w14:textId="28C958F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0.752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6A1065CC" w14:textId="134D502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139.84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121E445D" w14:textId="03BC60D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+0.8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2E3163ED" w14:textId="3DC3708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213.47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37D34128" w14:textId="3A05847A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6.643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3E776F00" w14:textId="312B7516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4.750</w:t>
            </w:r>
          </w:p>
        </w:tc>
      </w:tr>
      <w:tr w:rsidR="00653A55" w:rsidRPr="00F814CB" w14:paraId="3DA23C05" w14:textId="77777777" w:rsidTr="00680C07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2C6AEC1" w14:textId="4DAF7D17" w:rsidR="00653A55" w:rsidRPr="00BD3C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2B1D38" w14:textId="2E8D777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1994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0CD7E4" w14:textId="6C393D5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0.199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C32B0E" w14:textId="6A61A60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−3.9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57A123" w14:textId="7CE9273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0.600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CD8885" w14:textId="46CE32EB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0.751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FB10C3" w14:textId="3D7348B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138.30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BED663" w14:textId="04ADA9C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−1.1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339419" w14:textId="43878D1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205.80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C52793" w14:textId="1AAE2C83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4.508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D8BF77D" w14:textId="1FAE8A9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3.260</w:t>
            </w:r>
          </w:p>
        </w:tc>
      </w:tr>
      <w:tr w:rsidR="00653A55" w:rsidRPr="00F814CB" w14:paraId="49C566DB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3E55BD8" w14:textId="6BC5B956" w:rsidR="00653A55" w:rsidRPr="00BD3C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0120A5" w14:textId="66E003A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10288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4E361B" w14:textId="5C66D68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0.206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7E6D51" w14:textId="1071724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+3.5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34AF85" w14:textId="4384807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0.624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3E4BCB" w14:textId="5C71EC46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0.761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EE99B7" w14:textId="30073A4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143.04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8BDBC5" w14:textId="3620859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+3.4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7AE9B0" w14:textId="1123DA5B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215.05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63C59A" w14:textId="71382E4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2.115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FA0756A" w14:textId="43504C5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1.479</w:t>
            </w:r>
          </w:p>
        </w:tc>
      </w:tr>
      <w:tr w:rsidR="00653A55" w:rsidRPr="00F814CB" w14:paraId="1F8262E5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507C96F" w14:textId="3F6E0FE2" w:rsidR="00653A55" w:rsidRPr="00BD3C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C7740E" w14:textId="267D578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20289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BBF090" w14:textId="661A5E0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0.203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0895FC" w14:textId="46C9F63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−1.5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6EBDF1" w14:textId="4F94A6C0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0.618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796E6A" w14:textId="3A9C517A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0.760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8DA444" w14:textId="6F8F6E3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142.48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E375D1" w14:textId="2BBDC82E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−0.4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2BC274" w14:textId="071E7B18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214.18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CFD778" w14:textId="39E8691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1.487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F8A1632" w14:textId="5BAFD5A4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1.044</w:t>
            </w:r>
          </w:p>
        </w:tc>
      </w:tr>
      <w:tr w:rsidR="00653A55" w:rsidRPr="00F814CB" w14:paraId="17A4D825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189FDD" w14:textId="3F692293" w:rsidR="00653A55" w:rsidRPr="00BD3C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B9D5BA" w14:textId="6C06B196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101907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48FE63" w14:textId="0A76DC0A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53F030" w14:textId="24767EC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+0.5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321B36" w14:textId="60DDC1A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0.620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4A9BD2" w14:textId="4289D81B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0.759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48796B" w14:textId="1D38B822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142.85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66C533" w14:textId="31BDA44E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+0.3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A832BC" w14:textId="013A4FA1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214.06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AF1DC7" w14:textId="647AF25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0.665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3164012" w14:textId="77896D5F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0.465</w:t>
            </w:r>
          </w:p>
        </w:tc>
      </w:tr>
      <w:tr w:rsidR="00653A55" w:rsidRPr="00F814CB" w14:paraId="08B891D0" w14:textId="77777777" w:rsidTr="008B04BF">
        <w:trPr>
          <w:trHeight w:val="333"/>
          <w:jc w:val="center"/>
        </w:trPr>
        <w:tc>
          <w:tcPr>
            <w:tcW w:w="98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A04C29C" w14:textId="23011778" w:rsidR="00653A55" w:rsidRPr="00BD3CCB" w:rsidRDefault="00653A55" w:rsidP="001002C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3AA92DF" w14:textId="7A32761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203511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1D13155" w14:textId="2971C933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0.204</w:t>
            </w:r>
          </w:p>
        </w:tc>
        <w:tc>
          <w:tcPr>
            <w:tcW w:w="8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215E45D3" w14:textId="7BD7A30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0.0</w:t>
            </w:r>
          </w:p>
        </w:tc>
        <w:tc>
          <w:tcPr>
            <w:tcW w:w="95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A96F1E" w14:textId="121383B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0.621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5718A5F8" w14:textId="68DFD71D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0.760</w:t>
            </w:r>
          </w:p>
        </w:tc>
        <w:tc>
          <w:tcPr>
            <w:tcW w:w="9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67A3ED4A" w14:textId="0340AB05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143.16</w:t>
            </w:r>
          </w:p>
        </w:tc>
        <w:tc>
          <w:tcPr>
            <w:tcW w:w="84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16D313B1" w14:textId="50D8447C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+0.2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AA71EAE" w14:textId="0378A767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t>214.92</w:t>
            </w:r>
          </w:p>
        </w:tc>
        <w:tc>
          <w:tcPr>
            <w:tcW w:w="99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vAlign w:val="center"/>
          </w:tcPr>
          <w:p w14:paraId="3850C796" w14:textId="0856F1E9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0.472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FFFFFF" w:themeFill="background1"/>
            <w:vAlign w:val="center"/>
          </w:tcPr>
          <w:p w14:paraId="0E059F2F" w14:textId="166148B0" w:rsidR="00653A55" w:rsidRPr="00F814CB" w:rsidRDefault="00653A55" w:rsidP="001002CE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0.330</w:t>
            </w:r>
          </w:p>
        </w:tc>
      </w:tr>
    </w:tbl>
    <w:p w14:paraId="399208CA" w14:textId="08E4E2A6" w:rsidR="00A51170" w:rsidRDefault="00A51170">
      <w:pPr>
        <w:rPr>
          <w:lang w:val="en-US"/>
        </w:rPr>
      </w:pPr>
    </w:p>
    <w:p w14:paraId="4FD7A922" w14:textId="6CDC6C1C" w:rsidR="00A51170" w:rsidRPr="0045152D" w:rsidRDefault="00FB70AA">
      <w:r>
        <w:t xml:space="preserve">За длительность переходного процесса возьмём время, за которое прошло </w:t>
      </w:r>
      <w:r w:rsidR="00F53036" w:rsidRPr="00F53036">
        <w:t>5</w:t>
      </w:r>
      <w:r>
        <w:t>000 заявок, так как при увеличении заявок характеристики системы не меняются значительно.</w:t>
      </w:r>
    </w:p>
    <w:p w14:paraId="1F806B59" w14:textId="78E89E10" w:rsidR="00A51170" w:rsidRPr="00A51170" w:rsidRDefault="00A51170" w:rsidP="00A5117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7" w:name="_Toc182797429"/>
      <w:r w:rsidRPr="00A51170">
        <w:rPr>
          <w:rFonts w:ascii="Times New Roman" w:hAnsi="Times New Roman" w:cs="Times New Roman"/>
          <w:b/>
          <w:bCs/>
          <w:color w:val="auto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4</w:t>
      </w:r>
      <w:bookmarkEnd w:id="7"/>
    </w:p>
    <w:p w14:paraId="1CA301B0" w14:textId="45C8CA90" w:rsidR="00A51170" w:rsidRPr="00880904" w:rsidRDefault="00A51170" w:rsidP="00A5117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4</w:t>
      </w:r>
    </w:p>
    <w:tbl>
      <w:tblPr>
        <w:tblStyle w:val="TableNormal"/>
        <w:tblW w:w="10811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869"/>
        <w:gridCol w:w="1021"/>
        <w:gridCol w:w="896"/>
        <w:gridCol w:w="958"/>
        <w:gridCol w:w="951"/>
        <w:gridCol w:w="951"/>
        <w:gridCol w:w="848"/>
        <w:gridCol w:w="940"/>
        <w:gridCol w:w="997"/>
        <w:gridCol w:w="1398"/>
      </w:tblGrid>
      <w:tr w:rsidR="009748EA" w:rsidRPr="00F814CB" w14:paraId="3C7B45FC" w14:textId="77777777" w:rsidTr="00AA17E0">
        <w:trPr>
          <w:trHeight w:val="303"/>
          <w:jc w:val="center"/>
        </w:trPr>
        <w:tc>
          <w:tcPr>
            <w:tcW w:w="185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00EDC9" w14:textId="77777777" w:rsidR="009748EA" w:rsidRPr="00F814CB" w:rsidRDefault="009748EA" w:rsidP="00AA17E0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bookmarkStart w:id="8" w:name="_Toc182797430"/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CAEF8FC" w14:textId="77777777" w:rsidR="009748EA" w:rsidRPr="00F814CB" w:rsidRDefault="009748EA" w:rsidP="00AA17E0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F92A188" w14:textId="77777777" w:rsidR="009748EA" w:rsidRPr="00F814CB" w:rsidRDefault="009748EA" w:rsidP="00AA17E0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BAAE9" w14:textId="77777777" w:rsidR="009748EA" w:rsidRPr="00F814CB" w:rsidRDefault="009748EA" w:rsidP="00AA17E0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CE87195" w14:textId="77777777" w:rsidR="009748EA" w:rsidRPr="00F814CB" w:rsidRDefault="009748EA" w:rsidP="00AA17E0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A18CE" w14:textId="77777777" w:rsidR="009748EA" w:rsidRPr="00F814CB" w:rsidRDefault="009748EA" w:rsidP="00AA17E0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77648BD" w14:textId="77777777" w:rsidR="009748EA" w:rsidRPr="00F814CB" w:rsidRDefault="009748EA" w:rsidP="00AA17E0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335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1FD15374" w14:textId="77777777" w:rsidR="009748EA" w:rsidRPr="00F814CB" w:rsidRDefault="009748EA" w:rsidP="00AA17E0">
            <w:pPr>
              <w:rPr>
                <w:rFonts w:eastAsia="Times New Roman"/>
                <w:sz w:val="26"/>
              </w:rPr>
            </w:pPr>
          </w:p>
        </w:tc>
      </w:tr>
      <w:tr w:rsidR="009748EA" w:rsidRPr="00F814CB" w14:paraId="6C4BD828" w14:textId="77777777" w:rsidTr="00AA17E0">
        <w:trPr>
          <w:trHeight w:val="330"/>
          <w:jc w:val="center"/>
        </w:trPr>
        <w:tc>
          <w:tcPr>
            <w:tcW w:w="1851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0389AE7" w14:textId="77777777" w:rsidR="009748EA" w:rsidRPr="00F814CB" w:rsidRDefault="009748EA" w:rsidP="00AA17E0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9B7F42" w14:textId="77777777" w:rsidR="009748EA" w:rsidRPr="00F814CB" w:rsidRDefault="009748EA" w:rsidP="00AA17E0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6E0408" w14:textId="77777777" w:rsidR="009748EA" w:rsidRPr="00E06C36" w:rsidRDefault="009748EA" w:rsidP="00AA17E0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59D86E5" w14:textId="77777777" w:rsidR="009748EA" w:rsidRPr="00E06C36" w:rsidRDefault="009748EA" w:rsidP="00AA17E0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трасса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74CA675" w14:textId="77777777" w:rsidR="009748EA" w:rsidRPr="00F814CB" w:rsidRDefault="009748EA" w:rsidP="00AA17E0">
            <w:pPr>
              <w:spacing w:before="53" w:line="256" w:lineRule="exact"/>
              <w:ind w:left="333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29A90E0" w14:textId="77777777" w:rsidR="009748EA" w:rsidRPr="00E06C36" w:rsidRDefault="009748EA" w:rsidP="00AA17E0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185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B4A7F6" w14:textId="77777777" w:rsidR="009748EA" w:rsidRPr="00F814CB" w:rsidRDefault="009748EA" w:rsidP="00AA17E0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3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9C3FE4" w14:textId="77777777" w:rsidR="009748EA" w:rsidRPr="00F814CB" w:rsidRDefault="009748EA" w:rsidP="00AA17E0">
            <w:pPr>
              <w:rPr>
                <w:rFonts w:eastAsia="Times New Roman"/>
                <w:sz w:val="26"/>
              </w:rPr>
            </w:pPr>
          </w:p>
        </w:tc>
      </w:tr>
      <w:tr w:rsidR="009748EA" w:rsidRPr="00F814CB" w14:paraId="0E6F01A8" w14:textId="77777777" w:rsidTr="00AA17E0">
        <w:trPr>
          <w:trHeight w:val="553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4B05790" w14:textId="77777777" w:rsidR="009748EA" w:rsidRPr="00F814CB" w:rsidRDefault="009748EA" w:rsidP="00AA17E0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6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C1C11D7" w14:textId="77777777" w:rsidR="009748EA" w:rsidRPr="00F814CB" w:rsidRDefault="009748EA" w:rsidP="00AA17E0">
            <w:pPr>
              <w:spacing w:line="270" w:lineRule="atLeast"/>
              <w:ind w:left="114" w:right="108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BE55FD7" w14:textId="77777777" w:rsidR="009748EA" w:rsidRPr="00F814CB" w:rsidRDefault="009748EA" w:rsidP="00AA17E0">
            <w:pPr>
              <w:spacing w:line="270" w:lineRule="atLeast"/>
              <w:ind w:left="119" w:right="117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99A82F5" w14:textId="77777777" w:rsidR="009748EA" w:rsidRPr="00F814CB" w:rsidRDefault="009748EA" w:rsidP="00AA17E0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79EF8A0" w14:textId="77777777" w:rsidR="009748EA" w:rsidRPr="00F814CB" w:rsidRDefault="009748EA" w:rsidP="00AA17E0">
            <w:pPr>
              <w:spacing w:line="270" w:lineRule="atLeast"/>
              <w:ind w:left="177" w:right="114" w:hanging="6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8B4E345" w14:textId="77777777" w:rsidR="009748EA" w:rsidRPr="00F814CB" w:rsidRDefault="009748EA" w:rsidP="00AA17E0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E7FC367" w14:textId="77777777" w:rsidR="009748EA" w:rsidRPr="00F814CB" w:rsidRDefault="009748EA" w:rsidP="00AA17E0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678317F" w14:textId="77777777" w:rsidR="009748EA" w:rsidRPr="00F814CB" w:rsidRDefault="009748EA" w:rsidP="00AA17E0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C0F77FA" w14:textId="77777777" w:rsidR="009748EA" w:rsidRPr="00F814CB" w:rsidRDefault="009748EA" w:rsidP="00AA17E0">
            <w:pPr>
              <w:spacing w:line="256" w:lineRule="exact"/>
              <w:ind w:left="114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87A9D6C" w14:textId="77777777" w:rsidR="009748EA" w:rsidRPr="00F814CB" w:rsidRDefault="009748EA" w:rsidP="00AA17E0">
            <w:pPr>
              <w:spacing w:line="270" w:lineRule="atLeast"/>
              <w:ind w:left="112" w:right="380"/>
              <w:rPr>
                <w:rFonts w:eastAsia="Times New Roman"/>
                <w:b/>
                <w:sz w:val="24"/>
              </w:rPr>
            </w:pPr>
            <w:r>
              <w:rPr>
                <w:rStyle w:val="af0"/>
              </w:rPr>
              <w:t xml:space="preserve">Дов. </w:t>
            </w:r>
            <w:proofErr w:type="spellStart"/>
            <w:r>
              <w:rPr>
                <w:rStyle w:val="af0"/>
              </w:rPr>
              <w:t>инт</w:t>
            </w:r>
            <w:proofErr w:type="spellEnd"/>
            <w:r>
              <w:rPr>
                <w:rStyle w:val="af0"/>
              </w:rPr>
              <w:t>.</w:t>
            </w:r>
          </w:p>
        </w:tc>
        <w:tc>
          <w:tcPr>
            <w:tcW w:w="139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F5E56A" w14:textId="77777777" w:rsidR="009748EA" w:rsidRPr="00F814CB" w:rsidRDefault="009748EA" w:rsidP="00AA17E0">
            <w:pPr>
              <w:spacing w:before="1" w:line="256" w:lineRule="exact"/>
              <w:ind w:left="137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D(</w:t>
            </w:r>
            <w:proofErr w:type="gramEnd"/>
            <w:r>
              <w:rPr>
                <w:rStyle w:val="af0"/>
              </w:rPr>
              <w:t>%)</w:t>
            </w:r>
          </w:p>
        </w:tc>
      </w:tr>
      <w:tr w:rsidR="009748EA" w:rsidRPr="00F814CB" w14:paraId="30CCA50B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39F3DF5" w14:textId="77777777" w:rsidR="009748EA" w:rsidRPr="00F814CB" w:rsidRDefault="009748EA" w:rsidP="00AA17E0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18B520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E94D4B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46E05B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19E00C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0.295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B4EFCC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0.764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602ADF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29.823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59649C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7585F9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68.728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A1580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43.45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EBA013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145.7</w:t>
            </w:r>
          </w:p>
        </w:tc>
      </w:tr>
      <w:tr w:rsidR="009748EA" w:rsidRPr="00F814CB" w14:paraId="52E40625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5E47495" w14:textId="77777777" w:rsidR="009748EA" w:rsidRPr="00F814CB" w:rsidRDefault="009748EA" w:rsidP="00AA17E0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594CF3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E9D16E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0.050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1449EC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+∞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6497DB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0.140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22A47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0.454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0B74DE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19.695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8F3F1E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−34.0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752CE6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50.978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486CF0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22.80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F8816EA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115.8</w:t>
            </w:r>
          </w:p>
        </w:tc>
      </w:tr>
      <w:tr w:rsidR="009748EA" w:rsidRPr="00F814CB" w14:paraId="288BFC1D" w14:textId="77777777" w:rsidTr="00AA17E0">
        <w:trPr>
          <w:trHeight w:val="328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CC8C17" w14:textId="77777777" w:rsidR="009748EA" w:rsidRPr="00F814CB" w:rsidRDefault="009748EA" w:rsidP="00AA17E0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270F3F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80A2E6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0.080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F6488B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+60.0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49C10D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0.323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8017A4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0.596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17DB99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52.101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50616F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+164.6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B6CBE5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91.730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B8F199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25.94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5195984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49.8</w:t>
            </w:r>
          </w:p>
        </w:tc>
      </w:tr>
      <w:tr w:rsidR="009748EA" w:rsidRPr="00F814CB" w14:paraId="18FE3912" w14:textId="77777777" w:rsidTr="00AA17E0">
        <w:trPr>
          <w:trHeight w:val="316"/>
          <w:jc w:val="center"/>
        </w:trPr>
        <w:tc>
          <w:tcPr>
            <w:tcW w:w="98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D53B23D" w14:textId="77777777" w:rsidR="009748EA" w:rsidRPr="00F814CB" w:rsidRDefault="009748EA" w:rsidP="00AA17E0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E98F80" w14:textId="77777777" w:rsidR="009748EA" w:rsidRPr="00F814CB" w:rsidRDefault="009748EA" w:rsidP="00AA17E0">
            <w:pPr>
              <w:spacing w:before="39" w:line="257" w:lineRule="exact"/>
              <w:ind w:right="84"/>
              <w:jc w:val="right"/>
              <w:rPr>
                <w:rFonts w:eastAsia="Times New Roman"/>
                <w:sz w:val="24"/>
                <w:lang w:val="ru-RU"/>
              </w:rPr>
            </w:pPr>
            <w:r>
              <w:t>8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32E3F6" w14:textId="77777777" w:rsidR="009748EA" w:rsidRPr="00F814CB" w:rsidRDefault="009748EA" w:rsidP="00AA17E0">
            <w:pPr>
              <w:spacing w:before="39" w:line="257" w:lineRule="exact"/>
              <w:ind w:left="383"/>
              <w:rPr>
                <w:rFonts w:eastAsia="Times New Roman"/>
                <w:sz w:val="24"/>
                <w:lang w:val="ru-RU"/>
              </w:rPr>
            </w:pPr>
            <w:r>
              <w:t>0.080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6032A1" w14:textId="77777777" w:rsidR="009748EA" w:rsidRPr="00F814CB" w:rsidRDefault="009748EA" w:rsidP="00AA17E0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83114D" w14:textId="77777777" w:rsidR="009748EA" w:rsidRPr="00F814CB" w:rsidRDefault="009748EA" w:rsidP="00AA17E0">
            <w:pPr>
              <w:spacing w:before="39" w:line="257" w:lineRule="exact"/>
              <w:ind w:right="86"/>
              <w:jc w:val="right"/>
              <w:rPr>
                <w:rFonts w:eastAsia="Times New Roman"/>
                <w:sz w:val="24"/>
                <w:lang w:val="ru-RU"/>
              </w:rPr>
            </w:pPr>
            <w:r>
              <w:t>0.256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3B5D08" w14:textId="77777777" w:rsidR="009748EA" w:rsidRPr="00F814CB" w:rsidRDefault="009748EA" w:rsidP="00AA17E0">
            <w:pPr>
              <w:spacing w:before="39" w:line="257" w:lineRule="exact"/>
              <w:ind w:left="312"/>
              <w:rPr>
                <w:rFonts w:eastAsia="Times New Roman"/>
                <w:sz w:val="24"/>
                <w:lang w:val="ru-RU"/>
              </w:rPr>
            </w:pPr>
            <w:r>
              <w:t>0.542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6D069A" w14:textId="77777777" w:rsidR="009748EA" w:rsidRPr="00F814CB" w:rsidRDefault="009748EA" w:rsidP="00AA17E0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42.513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A2FDD1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−18.4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EFF36B" w14:textId="77777777" w:rsidR="009748EA" w:rsidRPr="00F814CB" w:rsidRDefault="009748EA" w:rsidP="00AA17E0">
            <w:pPr>
              <w:spacing w:before="39" w:line="257" w:lineRule="exact"/>
              <w:ind w:right="91"/>
              <w:jc w:val="right"/>
              <w:rPr>
                <w:rFonts w:eastAsia="Times New Roman"/>
                <w:sz w:val="24"/>
                <w:lang w:val="ru-RU"/>
              </w:rPr>
            </w:pPr>
            <w:r>
              <w:t>74.983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5A4E6D" w14:textId="77777777" w:rsidR="009748EA" w:rsidRPr="00F814CB" w:rsidRDefault="009748EA" w:rsidP="00AA17E0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± 15.00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F7F7D7F" w14:textId="77777777" w:rsidR="009748EA" w:rsidRPr="00F814CB" w:rsidRDefault="009748EA" w:rsidP="00AA17E0">
            <w:pPr>
              <w:spacing w:before="39" w:line="257" w:lineRule="exact"/>
              <w:ind w:left="111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35.3</w:t>
            </w:r>
          </w:p>
        </w:tc>
      </w:tr>
      <w:tr w:rsidR="009748EA" w:rsidRPr="00F814CB" w14:paraId="5F76B9B3" w14:textId="77777777" w:rsidTr="00AA17E0">
        <w:trPr>
          <w:trHeight w:val="313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BE02966" w14:textId="77777777" w:rsidR="009748EA" w:rsidRPr="00F814CB" w:rsidRDefault="009748EA" w:rsidP="00AA17E0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A1214C" w14:textId="77777777" w:rsidR="009748EA" w:rsidRPr="00F814CB" w:rsidRDefault="009748EA" w:rsidP="00AA17E0">
            <w:pPr>
              <w:spacing w:before="37" w:line="257" w:lineRule="exact"/>
              <w:ind w:right="84"/>
              <w:jc w:val="right"/>
              <w:rPr>
                <w:rFonts w:eastAsia="Times New Roman"/>
                <w:sz w:val="24"/>
                <w:lang w:val="ru-RU"/>
              </w:rPr>
            </w:pPr>
            <w:r>
              <w:t>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87222B" w14:textId="77777777" w:rsidR="009748EA" w:rsidRPr="00F814CB" w:rsidRDefault="009748EA" w:rsidP="00AA17E0">
            <w:pPr>
              <w:spacing w:before="37" w:line="257" w:lineRule="exact"/>
              <w:ind w:left="383"/>
              <w:rPr>
                <w:rFonts w:eastAsia="Times New Roman"/>
                <w:sz w:val="24"/>
                <w:lang w:val="ru-RU"/>
              </w:rPr>
            </w:pPr>
            <w:r>
              <w:t>0.046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36C959" w14:textId="77777777" w:rsidR="009748EA" w:rsidRPr="00F814CB" w:rsidRDefault="009748EA" w:rsidP="00AA17E0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−42.5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753BD" w14:textId="77777777" w:rsidR="009748EA" w:rsidRPr="00F814CB" w:rsidRDefault="009748EA" w:rsidP="00AA17E0">
            <w:pPr>
              <w:spacing w:before="37" w:line="257" w:lineRule="exact"/>
              <w:ind w:right="86"/>
              <w:jc w:val="right"/>
              <w:rPr>
                <w:rFonts w:eastAsia="Times New Roman"/>
                <w:sz w:val="24"/>
                <w:lang w:val="ru-RU"/>
              </w:rPr>
            </w:pPr>
            <w:r>
              <w:t>0.137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B475F8" w14:textId="77777777" w:rsidR="009748EA" w:rsidRPr="00F814CB" w:rsidRDefault="009748EA" w:rsidP="00AA17E0">
            <w:pPr>
              <w:spacing w:before="37" w:line="257" w:lineRule="exact"/>
              <w:ind w:left="312"/>
              <w:rPr>
                <w:rFonts w:eastAsia="Times New Roman"/>
                <w:sz w:val="24"/>
                <w:lang w:val="ru-RU"/>
              </w:rPr>
            </w:pPr>
            <w:r>
              <w:t>0.451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1E6BC2" w14:textId="77777777" w:rsidR="009748EA" w:rsidRPr="00F814CB" w:rsidRDefault="009748EA" w:rsidP="00AA17E0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26.428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18C1F3" w14:textId="77777777" w:rsidR="009748EA" w:rsidRPr="00F814CB" w:rsidRDefault="009748EA" w:rsidP="00AA17E0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−37.9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D56443" w14:textId="77777777" w:rsidR="009748EA" w:rsidRPr="00F814CB" w:rsidRDefault="009748EA" w:rsidP="00AA17E0">
            <w:pPr>
              <w:spacing w:before="37" w:line="257" w:lineRule="exact"/>
              <w:ind w:right="91"/>
              <w:jc w:val="right"/>
              <w:rPr>
                <w:rFonts w:eastAsia="Times New Roman"/>
                <w:sz w:val="24"/>
                <w:lang w:val="ru-RU"/>
              </w:rPr>
            </w:pPr>
            <w:r>
              <w:t>62.626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744823" w14:textId="77777777" w:rsidR="009748EA" w:rsidRPr="00F814CB" w:rsidRDefault="009748EA" w:rsidP="00AA17E0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± 8.86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80052D7" w14:textId="77777777" w:rsidR="009748EA" w:rsidRPr="00F814CB" w:rsidRDefault="009748EA" w:rsidP="00AA17E0">
            <w:pPr>
              <w:spacing w:before="37" w:line="257" w:lineRule="exact"/>
              <w:ind w:left="111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33.5</w:t>
            </w:r>
          </w:p>
        </w:tc>
      </w:tr>
      <w:tr w:rsidR="009748EA" w:rsidRPr="00F814CB" w14:paraId="2E25E09F" w14:textId="77777777" w:rsidTr="00AA17E0">
        <w:trPr>
          <w:trHeight w:val="317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8BEFFB0" w14:textId="77777777" w:rsidR="009748EA" w:rsidRPr="00F814CB" w:rsidRDefault="009748EA" w:rsidP="00AA17E0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500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63DFDA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29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8F6AA9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0.058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FBC5A4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+26.1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D9F2CE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0.195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449496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0.477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0530D5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38.544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2F3C68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+45.8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2D6A9A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86.207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5F6380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7.71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378D8E6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20.0</w:t>
            </w:r>
          </w:p>
        </w:tc>
      </w:tr>
      <w:tr w:rsidR="009748EA" w:rsidRPr="00F814CB" w14:paraId="1925B5B3" w14:textId="77777777" w:rsidTr="00AA17E0">
        <w:trPr>
          <w:trHeight w:val="314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E271145" w14:textId="77777777" w:rsidR="009748EA" w:rsidRPr="00F814CB" w:rsidRDefault="009748EA" w:rsidP="00AA17E0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CE7848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51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E93181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0.051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1D096A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−12.1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FF028B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0.196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1182F0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0.478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D8EF26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37.725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5B8D52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−2.1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498132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t>85.826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EE1F0C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rPr>
                <w:rStyle w:val="af0"/>
              </w:rPr>
              <w:t>± 5.43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F29FEED" w14:textId="77777777" w:rsidR="009748EA" w:rsidRPr="00F814CB" w:rsidRDefault="009748EA" w:rsidP="00AA17E0">
            <w:pPr>
              <w:rPr>
                <w:rFonts w:eastAsia="Times New Roman"/>
              </w:rPr>
            </w:pPr>
            <w:r>
              <w:rPr>
                <w:rStyle w:val="af0"/>
              </w:rPr>
              <w:t>14.4</w:t>
            </w:r>
          </w:p>
        </w:tc>
      </w:tr>
      <w:tr w:rsidR="009748EA" w:rsidRPr="00F814CB" w14:paraId="62D31164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6B84135" w14:textId="77777777" w:rsidR="009748EA" w:rsidRPr="00F814CB" w:rsidRDefault="009748EA" w:rsidP="00AA17E0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AA7C65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86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732F58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0.043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EC1829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−15.7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67CAE4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0.159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DF592F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0.455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6D171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31.157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1AF3D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−17.4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08877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t>85.890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40F72F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3.84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2578697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12.3</w:t>
            </w:r>
          </w:p>
        </w:tc>
      </w:tr>
      <w:tr w:rsidR="009748EA" w:rsidRPr="00F814CB" w14:paraId="5F6411CA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564F0E8E" w14:textId="77777777" w:rsidR="009748EA" w:rsidRPr="00BD3CCB" w:rsidRDefault="009748EA" w:rsidP="00AA17E0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31EE46A3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420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1D18A805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0.042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55F28242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≈0.0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537C11E4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0.155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59C73197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0.454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49C65EEC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30.6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5A34613E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−1.8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26837BBD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86.0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1D2ED0F0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1.72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92D050"/>
            <w:vAlign w:val="center"/>
          </w:tcPr>
          <w:p w14:paraId="28124169" w14:textId="77777777" w:rsidR="009748EA" w:rsidRPr="00F814CB" w:rsidRDefault="009748EA" w:rsidP="00AA17E0">
            <w:pPr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5.62</w:t>
            </w:r>
          </w:p>
        </w:tc>
      </w:tr>
    </w:tbl>
    <w:p w14:paraId="6B53C65D" w14:textId="6526A876" w:rsidR="00A51170" w:rsidRPr="00A51170" w:rsidRDefault="00A51170" w:rsidP="00A51170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A51170">
        <w:rPr>
          <w:rFonts w:ascii="Times New Roman" w:hAnsi="Times New Roman" w:cs="Times New Roman"/>
          <w:b/>
          <w:bCs/>
          <w:color w:val="auto"/>
        </w:rPr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5</w:t>
      </w:r>
      <w:bookmarkEnd w:id="8"/>
    </w:p>
    <w:p w14:paraId="07EDBB99" w14:textId="4E7A5744" w:rsidR="00A51170" w:rsidRPr="00880904" w:rsidRDefault="00A51170" w:rsidP="00A5117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5</w:t>
      </w:r>
    </w:p>
    <w:tbl>
      <w:tblPr>
        <w:tblStyle w:val="TableNormal"/>
        <w:tblW w:w="11042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19"/>
        <w:gridCol w:w="993"/>
        <w:gridCol w:w="992"/>
        <w:gridCol w:w="992"/>
        <w:gridCol w:w="851"/>
        <w:gridCol w:w="850"/>
        <w:gridCol w:w="992"/>
        <w:gridCol w:w="851"/>
        <w:gridCol w:w="992"/>
        <w:gridCol w:w="1222"/>
        <w:gridCol w:w="1188"/>
      </w:tblGrid>
      <w:tr w:rsidR="00D836CF" w:rsidRPr="00F814CB" w14:paraId="5A9C32DE" w14:textId="77777777" w:rsidTr="00D836CF">
        <w:trPr>
          <w:trHeight w:val="303"/>
          <w:jc w:val="center"/>
        </w:trPr>
        <w:tc>
          <w:tcPr>
            <w:tcW w:w="211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429FF1" w14:textId="77777777" w:rsidR="00D836CF" w:rsidRPr="00F814CB" w:rsidRDefault="00D836CF" w:rsidP="00D836CF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4FEC5B5" w14:textId="4034F6CB" w:rsidR="00D836CF" w:rsidRPr="00F814CB" w:rsidRDefault="00D836CF" w:rsidP="00D836CF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CF36C79" w14:textId="72CB28FB" w:rsidR="00D836CF" w:rsidRPr="00F814CB" w:rsidRDefault="00D836CF" w:rsidP="00D836CF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52EE1" w14:textId="74D18467" w:rsidR="00D836CF" w:rsidRPr="00F814CB" w:rsidRDefault="00D836CF" w:rsidP="00D836CF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8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3344E2C" w14:textId="0E8EAC08" w:rsidR="00D836CF" w:rsidRPr="00F814CB" w:rsidRDefault="00D836CF" w:rsidP="00D836CF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7BF0E" w14:textId="16A63744" w:rsidR="00D836CF" w:rsidRPr="00F814CB" w:rsidRDefault="00D836CF" w:rsidP="00D836CF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6596A74" w14:textId="64216DCC" w:rsidR="00D836CF" w:rsidRPr="00F814CB" w:rsidRDefault="00D836CF" w:rsidP="00D836CF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402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F55D369" w14:textId="77777777" w:rsidR="00D836CF" w:rsidRPr="00F814CB" w:rsidRDefault="00D836CF" w:rsidP="00D836CF">
            <w:pPr>
              <w:rPr>
                <w:rFonts w:eastAsia="Times New Roman"/>
                <w:sz w:val="26"/>
              </w:rPr>
            </w:pPr>
          </w:p>
        </w:tc>
      </w:tr>
      <w:tr w:rsidR="00D836CF" w:rsidRPr="00F814CB" w14:paraId="42A7C9B9" w14:textId="77777777" w:rsidTr="00D836CF">
        <w:trPr>
          <w:trHeight w:val="330"/>
          <w:jc w:val="center"/>
        </w:trPr>
        <w:tc>
          <w:tcPr>
            <w:tcW w:w="2112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5852AE" w14:textId="77777777" w:rsidR="00D836CF" w:rsidRPr="00F814CB" w:rsidRDefault="00D836CF" w:rsidP="00D836CF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868A37F" w14:textId="0F17274C" w:rsidR="00D836CF" w:rsidRPr="00F814CB" w:rsidRDefault="00D836CF" w:rsidP="00D836CF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550127" w14:textId="13077714" w:rsidR="00D836CF" w:rsidRPr="00F814CB" w:rsidRDefault="00D836CF" w:rsidP="00D836CF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519E99E" w14:textId="0087A922" w:rsidR="00D836CF" w:rsidRPr="00F814CB" w:rsidRDefault="00D836CF" w:rsidP="00D836CF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трасса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2431EF" w14:textId="3B2E27CC" w:rsidR="00D836CF" w:rsidRPr="00F814CB" w:rsidRDefault="00D836CF" w:rsidP="00D836CF">
            <w:pPr>
              <w:spacing w:before="53" w:line="256" w:lineRule="exact"/>
              <w:ind w:left="333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D9C7382" w14:textId="0FB9D1E0" w:rsidR="00D836CF" w:rsidRPr="00F814CB" w:rsidRDefault="00D836CF" w:rsidP="00D836CF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275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607FD92" w14:textId="05D7F031" w:rsidR="00D836CF" w:rsidRPr="00F814CB" w:rsidRDefault="00D836CF" w:rsidP="00D836CF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402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B979E7C" w14:textId="77777777" w:rsidR="00D836CF" w:rsidRPr="00F814CB" w:rsidRDefault="00D836CF" w:rsidP="00D836CF">
            <w:pPr>
              <w:rPr>
                <w:rFonts w:eastAsia="Times New Roman"/>
                <w:sz w:val="26"/>
              </w:rPr>
            </w:pPr>
          </w:p>
        </w:tc>
      </w:tr>
      <w:tr w:rsidR="00D836CF" w:rsidRPr="00F814CB" w14:paraId="08DABD9D" w14:textId="77777777" w:rsidTr="00D836CF">
        <w:trPr>
          <w:trHeight w:val="553"/>
          <w:jc w:val="center"/>
        </w:trPr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27A866" w14:textId="7403C782" w:rsidR="00D836CF" w:rsidRPr="00F814CB" w:rsidRDefault="00D836CF" w:rsidP="00D836CF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993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1740DD2" w14:textId="21A3E092" w:rsidR="00D836CF" w:rsidRPr="00F814CB" w:rsidRDefault="00D836CF" w:rsidP="00D836CF">
            <w:pPr>
              <w:spacing w:line="270" w:lineRule="atLeast"/>
              <w:ind w:left="114" w:right="108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C43170C" w14:textId="20934808" w:rsidR="00D836CF" w:rsidRPr="00F814CB" w:rsidRDefault="00D836CF" w:rsidP="00D836CF">
            <w:pPr>
              <w:spacing w:line="270" w:lineRule="atLeast"/>
              <w:ind w:left="119" w:right="117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6102B24" w14:textId="075F740B" w:rsidR="00D836CF" w:rsidRPr="00F814CB" w:rsidRDefault="00D836CF" w:rsidP="00D836CF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553DF45" w14:textId="60DEE895" w:rsidR="00D836CF" w:rsidRPr="00F814CB" w:rsidRDefault="00D836CF" w:rsidP="00D836CF">
            <w:pPr>
              <w:spacing w:line="270" w:lineRule="atLeast"/>
              <w:ind w:left="177" w:right="114" w:hanging="6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DA90FB7" w14:textId="69E7A643" w:rsidR="00D836CF" w:rsidRPr="00F814CB" w:rsidRDefault="00D836CF" w:rsidP="00D836CF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9CCBB6A" w14:textId="6060CCB9" w:rsidR="00D836CF" w:rsidRPr="00F814CB" w:rsidRDefault="00D836CF" w:rsidP="00D836CF">
            <w:pPr>
              <w:spacing w:line="270" w:lineRule="atLeast"/>
              <w:ind w:left="117" w:right="114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A452D31" w14:textId="590B850F" w:rsidR="00D836CF" w:rsidRPr="00F814CB" w:rsidRDefault="00D836CF" w:rsidP="00D836CF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BE206EC" w14:textId="56384B84" w:rsidR="00D836CF" w:rsidRPr="00F814CB" w:rsidRDefault="00D836CF" w:rsidP="00D836CF">
            <w:pPr>
              <w:spacing w:line="256" w:lineRule="exact"/>
              <w:ind w:left="114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222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930590F" w14:textId="05AE4FB7" w:rsidR="00D836CF" w:rsidRPr="00F814CB" w:rsidRDefault="00D836CF" w:rsidP="00D836CF">
            <w:pPr>
              <w:spacing w:line="270" w:lineRule="atLeast"/>
              <w:ind w:left="112" w:right="380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Style w:val="af0"/>
              </w:rPr>
              <w:t>Дов.инт</w:t>
            </w:r>
            <w:proofErr w:type="spellEnd"/>
            <w:r>
              <w:rPr>
                <w:rStyle w:val="af0"/>
              </w:rPr>
              <w:t>.</w:t>
            </w:r>
          </w:p>
        </w:tc>
        <w:tc>
          <w:tcPr>
            <w:tcW w:w="118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8FC08D" w14:textId="02436D10" w:rsidR="00D836CF" w:rsidRPr="00F814CB" w:rsidRDefault="00D836CF" w:rsidP="00D836CF">
            <w:pPr>
              <w:spacing w:before="1" w:line="256" w:lineRule="exact"/>
              <w:ind w:left="137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D(</w:t>
            </w:r>
            <w:proofErr w:type="gramEnd"/>
            <w:r>
              <w:rPr>
                <w:rStyle w:val="af0"/>
              </w:rPr>
              <w:t>%)</w:t>
            </w:r>
          </w:p>
        </w:tc>
      </w:tr>
      <w:tr w:rsidR="00D836CF" w:rsidRPr="00F814CB" w14:paraId="43327542" w14:textId="77777777" w:rsidTr="00D836CF">
        <w:trPr>
          <w:trHeight w:val="330"/>
          <w:jc w:val="center"/>
        </w:trPr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AA8E216" w14:textId="0E23D907" w:rsidR="00D836CF" w:rsidRPr="00F814CB" w:rsidRDefault="00D836CF" w:rsidP="00D836CF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</w:t>
            </w:r>
          </w:p>
        </w:tc>
        <w:tc>
          <w:tcPr>
            <w:tcW w:w="99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F64CB8" w14:textId="71AD3512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A09CF" w14:textId="7131C8B7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7114F" w14:textId="4F99C66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FC5A4" w14:textId="5DDD46B9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0.059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DD210" w14:textId="4866D6C3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0.548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06D1B" w14:textId="2963F787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12.811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66E9D" w14:textId="72BB5D06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E53A8" w14:textId="49E621CC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40.513</w:t>
            </w:r>
          </w:p>
        </w:tc>
        <w:tc>
          <w:tcPr>
            <w:tcW w:w="122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C069B" w14:textId="78DD0D50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± 25.63</w:t>
            </w:r>
          </w:p>
        </w:tc>
        <w:tc>
          <w:tcPr>
            <w:tcW w:w="118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1DD65974" w14:textId="74F7F3D4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200.0</w:t>
            </w:r>
          </w:p>
        </w:tc>
      </w:tr>
      <w:tr w:rsidR="00D836CF" w:rsidRPr="00F814CB" w14:paraId="3E761187" w14:textId="77777777" w:rsidTr="00D836CF">
        <w:trPr>
          <w:trHeight w:val="330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1C92EB6" w14:textId="7898276F" w:rsidR="00D836CF" w:rsidRPr="00D836CF" w:rsidRDefault="00D836CF" w:rsidP="00D836CF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  <w:lang w:val="ru-RU"/>
              </w:rPr>
            </w:pPr>
            <w:r>
              <w:t>2</w:t>
            </w:r>
            <w:r>
              <w:rPr>
                <w:lang w:val="ru-RU"/>
              </w:rPr>
              <w:t>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E11A568" w14:textId="2A26CFA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33D7C" w14:textId="08D87B7C" w:rsidR="00D836CF" w:rsidRPr="00D836CF" w:rsidRDefault="00D836CF" w:rsidP="00D836CF">
            <w:pPr>
              <w:jc w:val="center"/>
              <w:rPr>
                <w:rFonts w:eastAsia="Times New Roman"/>
                <w:sz w:val="24"/>
                <w:lang w:val="ru-RU"/>
              </w:rPr>
            </w:pPr>
            <w:r>
              <w:t>0.0</w:t>
            </w: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A7917" w14:textId="6311AE4D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+∞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4464A" w14:textId="3CD1D28D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0.156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9640C" w14:textId="568B7E57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0.510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C7B3" w14:textId="3D9522A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20.567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DF5E" w14:textId="5EAC79A1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+60.6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F29D" w14:textId="65FF9FB6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67.504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5463A" w14:textId="60C29124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± 28.79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8040D11" w14:textId="77B2100B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139.9</w:t>
            </w:r>
          </w:p>
        </w:tc>
      </w:tr>
      <w:tr w:rsidR="00D836CF" w:rsidRPr="00F814CB" w14:paraId="6FCE9BF2" w14:textId="77777777" w:rsidTr="00D836CF">
        <w:trPr>
          <w:trHeight w:val="328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8B4567" w14:textId="79A41722" w:rsidR="00D836CF" w:rsidRPr="00F814CB" w:rsidRDefault="00D836CF" w:rsidP="00D836CF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3F266B2" w14:textId="7182EFFB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55A922E" w14:textId="19610B0F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0.140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EA6CE8B" w14:textId="70E8EB1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+208.0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04E908D" w14:textId="5FCC725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0.378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10C33D7" w14:textId="7A32CD4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0.600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2D5E93" w14:textId="6D25C5C6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76.267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3921256" w14:textId="5BF4588C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+270.7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5D61F86" w14:textId="3E024672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120.602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840696" w14:textId="7EF2AC41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± 34.11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2DFD7718" w14:textId="7C01D8AB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44.7</w:t>
            </w:r>
          </w:p>
        </w:tc>
      </w:tr>
      <w:tr w:rsidR="00D836CF" w:rsidRPr="00F814CB" w14:paraId="4D259119" w14:textId="77777777" w:rsidTr="00D836CF">
        <w:trPr>
          <w:trHeight w:val="316"/>
          <w:jc w:val="center"/>
        </w:trPr>
        <w:tc>
          <w:tcPr>
            <w:tcW w:w="1119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4419703" w14:textId="51C20351" w:rsidR="00D836CF" w:rsidRPr="00D836CF" w:rsidRDefault="00D836CF" w:rsidP="00D836CF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B30EC" w14:textId="0A808284" w:rsidR="00D836CF" w:rsidRPr="00F814CB" w:rsidRDefault="00D836CF" w:rsidP="00D836CF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6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0979D" w14:textId="1B062D4B" w:rsidR="00D836CF" w:rsidRPr="00D836CF" w:rsidRDefault="00D836CF" w:rsidP="00D836CF">
            <w:pPr>
              <w:spacing w:before="39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 w:rsidRPr="00D836CF">
              <w:t>0.06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3F9F" w14:textId="586150BD" w:rsidR="00D836CF" w:rsidRPr="00F814CB" w:rsidRDefault="00D836CF" w:rsidP="00D836CF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−56.3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68B94" w14:textId="04427316" w:rsidR="00D836CF" w:rsidRPr="00F814CB" w:rsidRDefault="00D836CF" w:rsidP="00D836CF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0.390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E59E49" w14:textId="04B63171" w:rsidR="00D836CF" w:rsidRPr="00F814CB" w:rsidRDefault="00D836CF" w:rsidP="00D836CF">
            <w:pPr>
              <w:spacing w:before="39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>
              <w:t>0.669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F61130" w14:textId="1E27AB5B" w:rsidR="00D836CF" w:rsidRPr="00F814CB" w:rsidRDefault="00D836CF" w:rsidP="00D836CF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81.362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40E4" w14:textId="6BA0AEFC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+6.7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C5E98" w14:textId="78959338" w:rsidR="00D836CF" w:rsidRPr="00F814CB" w:rsidRDefault="00D836CF" w:rsidP="00D836CF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142.685</w:t>
            </w:r>
          </w:p>
        </w:tc>
        <w:tc>
          <w:tcPr>
            <w:tcW w:w="122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5B90C" w14:textId="654F3BD8" w:rsidR="00D836CF" w:rsidRPr="00F814CB" w:rsidRDefault="00D836CF" w:rsidP="00D836CF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t>± 28.83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6E8D44F" w14:textId="44153FC5" w:rsidR="00D836CF" w:rsidRPr="00F814CB" w:rsidRDefault="00D836CF" w:rsidP="00D836CF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35.4</w:t>
            </w:r>
          </w:p>
        </w:tc>
      </w:tr>
      <w:tr w:rsidR="00D836CF" w:rsidRPr="00F814CB" w14:paraId="41E71B2E" w14:textId="77777777" w:rsidTr="00D836CF">
        <w:trPr>
          <w:trHeight w:val="313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53C40FA" w14:textId="6987390B" w:rsidR="00D836CF" w:rsidRPr="00F814CB" w:rsidRDefault="00D836CF" w:rsidP="00D836CF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588F1" w14:textId="535704AE" w:rsidR="00D836CF" w:rsidRPr="00F814CB" w:rsidRDefault="00D836CF" w:rsidP="00D836CF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14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36262" w14:textId="6BDD1C68" w:rsidR="00D836CF" w:rsidRPr="00D836CF" w:rsidRDefault="00D836CF" w:rsidP="00D836CF">
            <w:pPr>
              <w:spacing w:before="37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 w:rsidRPr="00D836CF">
              <w:t>0.070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24BD4" w14:textId="00C0E2ED" w:rsidR="00D836CF" w:rsidRPr="00F814CB" w:rsidRDefault="00D836CF" w:rsidP="00D836CF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+14.4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B3D22A" w14:textId="3D95832D" w:rsidR="00D836CF" w:rsidRPr="00F814CB" w:rsidRDefault="00D836CF" w:rsidP="00D836CF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0.277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28068" w14:textId="4FBF5308" w:rsidR="00D836CF" w:rsidRPr="00F814CB" w:rsidRDefault="00D836CF" w:rsidP="00D836CF">
            <w:pPr>
              <w:spacing w:before="37" w:line="257" w:lineRule="exact"/>
              <w:jc w:val="center"/>
              <w:rPr>
                <w:rFonts w:eastAsia="Times New Roman"/>
                <w:sz w:val="24"/>
                <w:lang w:val="ru-RU"/>
              </w:rPr>
            </w:pPr>
            <w:r>
              <w:t>0.582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4E607" w14:textId="5042EFC8" w:rsidR="00D836CF" w:rsidRPr="00F814CB" w:rsidRDefault="00D836CF" w:rsidP="00D836CF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56.414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988FD" w14:textId="1587430D" w:rsidR="00D836CF" w:rsidRPr="00F814CB" w:rsidRDefault="00D836CF" w:rsidP="00D836CF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−30.7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921B5" w14:textId="5FD47B3F" w:rsidR="00D836CF" w:rsidRPr="00F814CB" w:rsidRDefault="00D836CF" w:rsidP="00D836CF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122.585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F07C0" w14:textId="2399296E" w:rsidR="00D836CF" w:rsidRPr="00F814CB" w:rsidRDefault="00D836CF" w:rsidP="00D836CF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t>± 17.33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9093947" w14:textId="6C6DA25A" w:rsidR="00D836CF" w:rsidRPr="00F814CB" w:rsidRDefault="00D836CF" w:rsidP="00D836CF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30.7</w:t>
            </w:r>
          </w:p>
        </w:tc>
      </w:tr>
      <w:tr w:rsidR="00D836CF" w:rsidRPr="00F814CB" w14:paraId="6746B9F2" w14:textId="77777777" w:rsidTr="00D836CF">
        <w:trPr>
          <w:trHeight w:val="317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A0A8B00" w14:textId="5D2AD1BF" w:rsidR="00D836CF" w:rsidRPr="00D836CF" w:rsidRDefault="00D836CF" w:rsidP="00D836CF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</w:t>
            </w:r>
            <w:r>
              <w:rPr>
                <w:lang w:val="ru-RU"/>
              </w:rPr>
              <w:t>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704A" w14:textId="743BCF2B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63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7B94D" w14:textId="2EF08E3B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0.126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8076" w14:textId="0C1FE63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+79.6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8FF44" w14:textId="2BA97AD3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0.429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5A9B8" w14:textId="00DB39B8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0.668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CE5C4" w14:textId="7CA4495E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84.833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75596" w14:textId="16E3DFC6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+50.3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B3CFA" w14:textId="59C05A99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168.425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F025C" w14:textId="68D10260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± 15.04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713A5E76" w14:textId="1BF34954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17.7</w:t>
            </w:r>
          </w:p>
        </w:tc>
      </w:tr>
      <w:tr w:rsidR="00D836CF" w:rsidRPr="00F814CB" w14:paraId="19315DF6" w14:textId="77777777" w:rsidTr="00D836CF">
        <w:trPr>
          <w:trHeight w:val="314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F58541B" w14:textId="3E9124DD" w:rsidR="00D836CF" w:rsidRPr="00F814CB" w:rsidRDefault="00D836CF" w:rsidP="00D836CF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F4576" w14:textId="6E9176A7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135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87570" w14:textId="579B5A59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0.135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E4504" w14:textId="762E2EA5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+7.4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AAA0F" w14:textId="464D452B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0.417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AC1D1" w14:textId="0ACD2ACA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0.654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2386" w14:textId="2369FED4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84.656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1B927" w14:textId="28B84CB3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−0.2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8CF1C" w14:textId="17E6CA39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161.857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E12A8" w14:textId="75984547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t>± 10.24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82E7453" w14:textId="2FED6736" w:rsidR="00D836CF" w:rsidRPr="00F814CB" w:rsidRDefault="00D836CF" w:rsidP="00D836CF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12.1</w:t>
            </w:r>
          </w:p>
        </w:tc>
      </w:tr>
      <w:tr w:rsidR="00C92CE6" w:rsidRPr="00F814CB" w14:paraId="16F547F3" w14:textId="77777777" w:rsidTr="00D836CF">
        <w:trPr>
          <w:trHeight w:val="314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6D1056B" w14:textId="77777777" w:rsidR="00C92CE6" w:rsidRDefault="00C92CE6" w:rsidP="00D836CF">
            <w:pPr>
              <w:spacing w:before="37" w:line="257" w:lineRule="exact"/>
              <w:ind w:left="87" w:right="18"/>
              <w:jc w:val="center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C99729" w14:textId="77777777" w:rsidR="00C92CE6" w:rsidRDefault="00C92CE6" w:rsidP="00D836C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8F010" w14:textId="77777777" w:rsidR="00C92CE6" w:rsidRDefault="00C92CE6" w:rsidP="00D836C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6C81" w14:textId="77777777" w:rsidR="00C92CE6" w:rsidRDefault="00C92CE6" w:rsidP="00D836C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570C6" w14:textId="77777777" w:rsidR="00C92CE6" w:rsidRDefault="00C92CE6" w:rsidP="00D836CF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2296" w14:textId="77777777" w:rsidR="00C92CE6" w:rsidRDefault="00C92CE6" w:rsidP="00D836C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FB958" w14:textId="77777777" w:rsidR="00C92CE6" w:rsidRDefault="00C92CE6" w:rsidP="00D836CF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6518A" w14:textId="77777777" w:rsidR="00C92CE6" w:rsidRDefault="00C92CE6" w:rsidP="00D836CF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FC8B" w14:textId="77777777" w:rsidR="00C92CE6" w:rsidRDefault="00C92CE6" w:rsidP="00D836CF">
            <w:pPr>
              <w:jc w:val="center"/>
            </w:pP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1912" w14:textId="77777777" w:rsidR="00C92CE6" w:rsidRDefault="00C92CE6" w:rsidP="00D836CF">
            <w:pPr>
              <w:jc w:val="center"/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6918057" w14:textId="77777777" w:rsidR="00C92CE6" w:rsidRDefault="00C92CE6" w:rsidP="00D836CF">
            <w:pPr>
              <w:jc w:val="center"/>
              <w:rPr>
                <w:rStyle w:val="af0"/>
              </w:rPr>
            </w:pPr>
          </w:p>
        </w:tc>
      </w:tr>
      <w:tr w:rsidR="00D836CF" w:rsidRPr="00F814CB" w14:paraId="15ADBA87" w14:textId="77777777" w:rsidTr="00D836CF">
        <w:trPr>
          <w:trHeight w:val="330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5EE56A0" w14:textId="00BC46C8" w:rsidR="00D836CF" w:rsidRPr="00D836CF" w:rsidRDefault="00D836CF" w:rsidP="00D836CF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lang w:val="ru-RU"/>
              </w:rPr>
              <w:t>2000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DEAB3" w14:textId="6BD664E8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217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C62B" w14:textId="1EE5BF63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0.109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4441" w14:textId="6D3C0CD0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−19.6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322EB" w14:textId="14518AB2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0.381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F58C7" w14:textId="6FEBB533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0.641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DA81B" w14:textId="7250A1A4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80.634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6D72C" w14:textId="6F9B5F5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−4.8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971C7" w14:textId="7C6759A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146.807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E9B03" w14:textId="7342647E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± 6.57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5B6D9303" w14:textId="4DB1C5B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8.1</w:t>
            </w:r>
          </w:p>
        </w:tc>
      </w:tr>
      <w:tr w:rsidR="00D836CF" w:rsidRPr="00F814CB" w14:paraId="68A28B73" w14:textId="77777777" w:rsidTr="00D836CF">
        <w:trPr>
          <w:trHeight w:val="330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92D050"/>
            <w:vAlign w:val="center"/>
          </w:tcPr>
          <w:p w14:paraId="44D977C1" w14:textId="1FB27144" w:rsidR="00D836CF" w:rsidRPr="00BD3CCB" w:rsidRDefault="00D836CF" w:rsidP="00D836CF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5D3EF1E" w14:textId="4B0E7D7D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558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0E894118" w14:textId="0C4AACE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0.112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4292FE79" w14:textId="2CAA982E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+2.8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C39501C" w14:textId="48BD12A6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0.396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DC30814" w14:textId="32456F6F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0.649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E19D32A" w14:textId="5F4F8AF5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82.857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5FC6BB50" w14:textId="5E6A9D0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+2.8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660CC9B9" w14:textId="0FDDF772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147.322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center"/>
          </w:tcPr>
          <w:p w14:paraId="13A399FF" w14:textId="7E32F4EB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t>± 4.16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2D050"/>
            <w:vAlign w:val="center"/>
          </w:tcPr>
          <w:p w14:paraId="065792AC" w14:textId="64F07CF9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5.02</w:t>
            </w:r>
          </w:p>
        </w:tc>
      </w:tr>
      <w:tr w:rsidR="00D836CF" w:rsidRPr="00F814CB" w14:paraId="3735469F" w14:textId="77777777" w:rsidTr="00D836CF">
        <w:trPr>
          <w:trHeight w:val="330"/>
          <w:jc w:val="center"/>
        </w:trPr>
        <w:tc>
          <w:tcPr>
            <w:tcW w:w="111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ECCB91B" w14:textId="3EF372E5" w:rsidR="00D836CF" w:rsidRPr="00BD3CCB" w:rsidRDefault="00D836CF" w:rsidP="00D836CF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62417" w14:textId="51F42538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1120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353AE" w14:textId="1E44C8E3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0.112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E2570" w14:textId="4FDB6ED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EA78" w14:textId="3038787D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0.398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5BA97" w14:textId="01731E58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0.650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3E0CA" w14:textId="385FBBA9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83.4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36620" w14:textId="4BAF03E2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+0.7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18AB4" w14:textId="1434D0F7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145.0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2F441" w14:textId="364ABF83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 2.90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0D314BCA" w14:textId="1780436A" w:rsidR="00D836CF" w:rsidRPr="00F814CB" w:rsidRDefault="00D836CF" w:rsidP="00D836CF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3.48</w:t>
            </w:r>
          </w:p>
        </w:tc>
      </w:tr>
    </w:tbl>
    <w:p w14:paraId="4ECA5F49" w14:textId="03B6DBE1" w:rsidR="00A51170" w:rsidRDefault="00A51170">
      <w:pPr>
        <w:rPr>
          <w:lang w:val="en-US"/>
        </w:rPr>
      </w:pPr>
    </w:p>
    <w:p w14:paraId="2BFE6D16" w14:textId="05DC700F" w:rsidR="00F40739" w:rsidRPr="0081169F" w:rsidRDefault="00F40739" w:rsidP="00F40739">
      <w:r>
        <w:t xml:space="preserve">За длительность переходного процесса возьмём время, за которое прошло </w:t>
      </w:r>
      <w:r w:rsidRPr="00F53036">
        <w:t>5</w:t>
      </w:r>
      <w:r>
        <w:t>000 заявок, так как при увеличении заявок характеристики системы не меняются значительно.</w:t>
      </w:r>
    </w:p>
    <w:p w14:paraId="191E01DC" w14:textId="77777777" w:rsidR="00A51170" w:rsidRPr="00F40739" w:rsidRDefault="00A51170">
      <w:r w:rsidRPr="00F40739">
        <w:br w:type="page"/>
      </w:r>
    </w:p>
    <w:p w14:paraId="2F3A1476" w14:textId="7D98B0EA" w:rsidR="00A51170" w:rsidRPr="00A51170" w:rsidRDefault="00A51170" w:rsidP="00A51170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9" w:name="_Toc182797431"/>
      <w:r w:rsidRPr="00A51170">
        <w:rPr>
          <w:rFonts w:ascii="Times New Roman" w:hAnsi="Times New Roman" w:cs="Times New Roman"/>
          <w:b/>
          <w:bCs/>
          <w:color w:val="auto"/>
        </w:rPr>
        <w:lastRenderedPageBreak/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6</w:t>
      </w:r>
      <w:bookmarkEnd w:id="9"/>
    </w:p>
    <w:p w14:paraId="7BC65BA6" w14:textId="0CF8206F" w:rsidR="00A51170" w:rsidRPr="0045152D" w:rsidRDefault="00A5117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6</w:t>
      </w:r>
    </w:p>
    <w:tbl>
      <w:tblPr>
        <w:tblStyle w:val="TableNormal"/>
        <w:tblW w:w="10527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869"/>
        <w:gridCol w:w="1021"/>
        <w:gridCol w:w="896"/>
        <w:gridCol w:w="958"/>
        <w:gridCol w:w="951"/>
        <w:gridCol w:w="951"/>
        <w:gridCol w:w="848"/>
        <w:gridCol w:w="940"/>
        <w:gridCol w:w="997"/>
        <w:gridCol w:w="1114"/>
      </w:tblGrid>
      <w:tr w:rsidR="009748EA" w:rsidRPr="00F814CB" w14:paraId="13039D44" w14:textId="77777777" w:rsidTr="00AA17E0">
        <w:trPr>
          <w:trHeight w:val="303"/>
          <w:jc w:val="center"/>
        </w:trPr>
        <w:tc>
          <w:tcPr>
            <w:tcW w:w="185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49DAE9" w14:textId="77777777" w:rsidR="009748EA" w:rsidRPr="00F814CB" w:rsidRDefault="009748EA" w:rsidP="00AA17E0">
            <w:pPr>
              <w:tabs>
                <w:tab w:val="left" w:pos="1508"/>
              </w:tabs>
              <w:spacing w:before="56"/>
              <w:ind w:left="174" w:right="146" w:firstLine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55FDF67" w14:textId="77777777" w:rsidR="009748EA" w:rsidRPr="00F814CB" w:rsidRDefault="009748EA" w:rsidP="00AA17E0">
            <w:pPr>
              <w:spacing w:before="37" w:line="247" w:lineRule="exact"/>
              <w:ind w:left="423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A0A6C8E" w14:textId="77777777" w:rsidR="009748EA" w:rsidRPr="00F814CB" w:rsidRDefault="009748EA" w:rsidP="00AA17E0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339E8" w14:textId="77777777" w:rsidR="009748EA" w:rsidRPr="00F814CB" w:rsidRDefault="009748EA" w:rsidP="00AA17E0">
            <w:pPr>
              <w:spacing w:before="37" w:line="247" w:lineRule="exact"/>
              <w:ind w:right="14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A016D92" w14:textId="77777777" w:rsidR="009748EA" w:rsidRPr="00F814CB" w:rsidRDefault="009748EA" w:rsidP="00AA17E0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55048" w14:textId="77777777" w:rsidR="009748EA" w:rsidRPr="00F814CB" w:rsidRDefault="009748EA" w:rsidP="00AA17E0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975B69F" w14:textId="77777777" w:rsidR="009748EA" w:rsidRPr="00F814CB" w:rsidRDefault="009748EA" w:rsidP="00AA17E0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051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3EBAAC8" w14:textId="77777777" w:rsidR="009748EA" w:rsidRPr="00F814CB" w:rsidRDefault="009748EA" w:rsidP="00AA17E0">
            <w:pPr>
              <w:jc w:val="center"/>
              <w:rPr>
                <w:rFonts w:eastAsia="Times New Roman"/>
                <w:sz w:val="26"/>
              </w:rPr>
            </w:pPr>
          </w:p>
        </w:tc>
      </w:tr>
      <w:tr w:rsidR="009748EA" w:rsidRPr="00F814CB" w14:paraId="0232B251" w14:textId="77777777" w:rsidTr="00AA17E0">
        <w:trPr>
          <w:trHeight w:val="330"/>
          <w:jc w:val="center"/>
        </w:trPr>
        <w:tc>
          <w:tcPr>
            <w:tcW w:w="1851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B4EEAE" w14:textId="77777777" w:rsidR="009748EA" w:rsidRPr="00F814CB" w:rsidRDefault="009748EA" w:rsidP="00AA17E0">
            <w:pPr>
              <w:jc w:val="center"/>
              <w:rPr>
                <w:rFonts w:eastAsia="Times New Roman"/>
                <w:b/>
                <w:sz w:val="24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4354CCD" w14:textId="77777777" w:rsidR="009748EA" w:rsidRPr="00F814CB" w:rsidRDefault="009748EA" w:rsidP="00AA17E0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D001CE" w14:textId="77777777" w:rsidR="009748EA" w:rsidRPr="00F814CB" w:rsidRDefault="009748EA" w:rsidP="00AA17E0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5E2118E" w14:textId="77777777" w:rsidR="009748EA" w:rsidRPr="00F814CB" w:rsidRDefault="009748EA" w:rsidP="00AA17E0">
            <w:pPr>
              <w:spacing w:before="53" w:line="256" w:lineRule="exact"/>
              <w:ind w:right="133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трасса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C846A2" w14:textId="77777777" w:rsidR="009748EA" w:rsidRPr="00F814CB" w:rsidRDefault="009748EA" w:rsidP="00AA17E0">
            <w:pPr>
              <w:spacing w:before="53" w:line="256" w:lineRule="exact"/>
              <w:ind w:left="333"/>
              <w:jc w:val="center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A4A8AB9" w14:textId="77777777" w:rsidR="009748EA" w:rsidRPr="00F814CB" w:rsidRDefault="009748EA" w:rsidP="00AA17E0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Fonts w:eastAsia="Times New Roman"/>
                <w:sz w:val="24"/>
                <w:lang w:val="ru-RU"/>
              </w:rPr>
              <w:t>350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B894D3" w14:textId="77777777" w:rsidR="009748EA" w:rsidRPr="00F814CB" w:rsidRDefault="009748EA" w:rsidP="00AA17E0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051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3256A5" w14:textId="77777777" w:rsidR="009748EA" w:rsidRPr="00F814CB" w:rsidRDefault="009748EA" w:rsidP="00AA17E0">
            <w:pPr>
              <w:jc w:val="center"/>
              <w:rPr>
                <w:rFonts w:eastAsia="Times New Roman"/>
                <w:sz w:val="26"/>
              </w:rPr>
            </w:pPr>
          </w:p>
        </w:tc>
      </w:tr>
      <w:tr w:rsidR="009748EA" w:rsidRPr="00F814CB" w14:paraId="387FD6FF" w14:textId="77777777" w:rsidTr="00AA17E0">
        <w:trPr>
          <w:trHeight w:val="553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DEF6DA4" w14:textId="77777777" w:rsidR="009748EA" w:rsidRPr="00F814CB" w:rsidRDefault="009748EA" w:rsidP="00AA17E0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6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54E30D5" w14:textId="77777777" w:rsidR="009748EA" w:rsidRPr="00F814CB" w:rsidRDefault="009748EA" w:rsidP="00AA17E0">
            <w:pPr>
              <w:spacing w:line="270" w:lineRule="atLeast"/>
              <w:ind w:left="114" w:right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3B41658" w14:textId="77777777" w:rsidR="009748EA" w:rsidRPr="00F814CB" w:rsidRDefault="009748EA" w:rsidP="00AA17E0">
            <w:pPr>
              <w:spacing w:line="270" w:lineRule="atLeast"/>
              <w:ind w:left="119" w:right="117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ECA2C4C" w14:textId="77777777" w:rsidR="009748EA" w:rsidRPr="00F814CB" w:rsidRDefault="009748EA" w:rsidP="00AA17E0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D12430B" w14:textId="77777777" w:rsidR="009748EA" w:rsidRPr="00F814CB" w:rsidRDefault="009748EA" w:rsidP="00AA17E0">
            <w:pPr>
              <w:spacing w:line="270" w:lineRule="atLeast"/>
              <w:ind w:left="177" w:right="114" w:hanging="6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0A2B1E6" w14:textId="77777777" w:rsidR="009748EA" w:rsidRPr="00F814CB" w:rsidRDefault="009748EA" w:rsidP="00AA17E0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C8F812C" w14:textId="77777777" w:rsidR="009748EA" w:rsidRPr="00F814CB" w:rsidRDefault="009748EA" w:rsidP="00AA17E0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85B4CCD" w14:textId="77777777" w:rsidR="009748EA" w:rsidRPr="00F814CB" w:rsidRDefault="009748EA" w:rsidP="00AA17E0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19E29D1" w14:textId="77777777" w:rsidR="009748EA" w:rsidRPr="00F814CB" w:rsidRDefault="009748EA" w:rsidP="00AA17E0">
            <w:pPr>
              <w:spacing w:line="256" w:lineRule="exact"/>
              <w:ind w:left="114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BB70C7E" w14:textId="77777777" w:rsidR="009748EA" w:rsidRPr="00F814CB" w:rsidRDefault="009748EA" w:rsidP="00AA17E0">
            <w:pPr>
              <w:spacing w:line="270" w:lineRule="atLeast"/>
              <w:ind w:left="112" w:right="380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rStyle w:val="af0"/>
              </w:rPr>
              <w:t xml:space="preserve">Дов. </w:t>
            </w:r>
            <w:proofErr w:type="spellStart"/>
            <w:r>
              <w:rPr>
                <w:rStyle w:val="af0"/>
              </w:rPr>
              <w:t>инт</w:t>
            </w:r>
            <w:proofErr w:type="spellEnd"/>
            <w:r>
              <w:rPr>
                <w:rStyle w:val="af0"/>
              </w:rPr>
              <w:t>.</w:t>
            </w:r>
          </w:p>
        </w:tc>
        <w:tc>
          <w:tcPr>
            <w:tcW w:w="111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67283F" w14:textId="77777777" w:rsidR="009748EA" w:rsidRPr="00F814CB" w:rsidRDefault="009748EA" w:rsidP="00AA17E0">
            <w:pPr>
              <w:spacing w:before="1" w:line="256" w:lineRule="exact"/>
              <w:ind w:left="137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D(</w:t>
            </w:r>
            <w:proofErr w:type="gramEnd"/>
            <w:r>
              <w:rPr>
                <w:rStyle w:val="af0"/>
              </w:rPr>
              <w:t>%)</w:t>
            </w:r>
          </w:p>
        </w:tc>
      </w:tr>
      <w:tr w:rsidR="009748EA" w:rsidRPr="00F814CB" w14:paraId="5B788A9F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B67D3E0" w14:textId="77777777" w:rsidR="009748EA" w:rsidRPr="00F814CB" w:rsidRDefault="009748EA" w:rsidP="00AA17E0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37E6AD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9984C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8822A8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A668D1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0.021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0FCEF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0.378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841760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4.516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818D74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1C4ADE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14.282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711B89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8.85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E3A3E6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196.0%</w:t>
            </w:r>
          </w:p>
        </w:tc>
      </w:tr>
      <w:tr w:rsidR="009748EA" w:rsidRPr="00F814CB" w14:paraId="73BFA397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A6ADF1D" w14:textId="77777777" w:rsidR="009748EA" w:rsidRPr="00F814CB" w:rsidRDefault="009748EA" w:rsidP="00AA17E0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FE1DD9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CBDE28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0.167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7394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+∞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5CE6CE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0.753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0F585C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0.965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BD8E00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123.558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FD61E8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+2636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A1B4D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158.746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A32806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69.6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2431D16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56.3%</w:t>
            </w:r>
          </w:p>
        </w:tc>
      </w:tr>
      <w:tr w:rsidR="009748EA" w:rsidRPr="00F814CB" w14:paraId="132F534F" w14:textId="77777777" w:rsidTr="00AA17E0">
        <w:trPr>
          <w:trHeight w:val="328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F3C674" w14:textId="77777777" w:rsidR="009748EA" w:rsidRPr="00F814CB" w:rsidRDefault="009748EA" w:rsidP="00AA17E0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110783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5A0F59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0.288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0B8C3F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+72.6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10083B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0.590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18A23F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0.716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151CA3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141.800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AF8533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+14.7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9D08B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180.011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646D56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49.9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9C344B3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35.2%</w:t>
            </w:r>
          </w:p>
        </w:tc>
      </w:tr>
      <w:tr w:rsidR="009748EA" w:rsidRPr="00F814CB" w14:paraId="7C2179AA" w14:textId="77777777" w:rsidTr="00AA17E0">
        <w:trPr>
          <w:trHeight w:val="316"/>
          <w:jc w:val="center"/>
        </w:trPr>
        <w:tc>
          <w:tcPr>
            <w:tcW w:w="98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9BADBB" w14:textId="77777777" w:rsidR="009748EA" w:rsidRPr="00F814CB" w:rsidRDefault="009748EA" w:rsidP="00AA17E0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64A2F9" w14:textId="77777777" w:rsidR="009748EA" w:rsidRPr="00F814CB" w:rsidRDefault="009748EA" w:rsidP="00AA17E0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20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CDB3D" w14:textId="77777777" w:rsidR="009748EA" w:rsidRPr="00F814CB" w:rsidRDefault="009748EA" w:rsidP="00AA17E0">
            <w:pPr>
              <w:spacing w:before="39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0.202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037028" w14:textId="77777777" w:rsidR="009748EA" w:rsidRPr="00F814CB" w:rsidRDefault="009748EA" w:rsidP="00AA17E0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−29.8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F25C76" w14:textId="77777777" w:rsidR="009748EA" w:rsidRPr="00F814CB" w:rsidRDefault="009748EA" w:rsidP="00AA17E0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0.556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D201F8" w14:textId="77777777" w:rsidR="009748EA" w:rsidRPr="00F814CB" w:rsidRDefault="009748EA" w:rsidP="00AA17E0">
            <w:pPr>
              <w:spacing w:before="39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0.757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A25E88" w14:textId="77777777" w:rsidR="009748EA" w:rsidRPr="00F814CB" w:rsidRDefault="009748EA" w:rsidP="00AA17E0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110.454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1186A2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−22.1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66DF2E" w14:textId="77777777" w:rsidR="009748EA" w:rsidRPr="00F814CB" w:rsidRDefault="009748EA" w:rsidP="00AA17E0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166.722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C9186" w14:textId="77777777" w:rsidR="009748EA" w:rsidRPr="00F814CB" w:rsidRDefault="009748EA" w:rsidP="00AA17E0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32.6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5B782CB" w14:textId="77777777" w:rsidR="009748EA" w:rsidRPr="00F814CB" w:rsidRDefault="009748EA" w:rsidP="00AA17E0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29.5%</w:t>
            </w:r>
          </w:p>
        </w:tc>
      </w:tr>
      <w:tr w:rsidR="009748EA" w:rsidRPr="00F814CB" w14:paraId="69CF7C68" w14:textId="77777777" w:rsidTr="00AA17E0">
        <w:trPr>
          <w:trHeight w:val="313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B455962" w14:textId="77777777" w:rsidR="009748EA" w:rsidRPr="00F814CB" w:rsidRDefault="009748EA" w:rsidP="00AA17E0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2CA5D" w14:textId="77777777" w:rsidR="009748EA" w:rsidRPr="00F814CB" w:rsidRDefault="009748EA" w:rsidP="00AA17E0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35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A0962" w14:textId="77777777" w:rsidR="009748EA" w:rsidRPr="00F814CB" w:rsidRDefault="009748EA" w:rsidP="00AA17E0">
            <w:pPr>
              <w:spacing w:before="37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0.175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66C5E7" w14:textId="77777777" w:rsidR="009748EA" w:rsidRPr="00F814CB" w:rsidRDefault="009748EA" w:rsidP="00AA17E0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−13.4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C2E577" w14:textId="77777777" w:rsidR="009748EA" w:rsidRPr="00F814CB" w:rsidRDefault="009748EA" w:rsidP="00AA17E0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0.452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E9E90F" w14:textId="77777777" w:rsidR="009748EA" w:rsidRPr="00F814CB" w:rsidRDefault="009748EA" w:rsidP="00AA17E0">
            <w:pPr>
              <w:spacing w:before="37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0.676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9ED4B1" w14:textId="77777777" w:rsidR="009748EA" w:rsidRPr="00F814CB" w:rsidRDefault="009748EA" w:rsidP="00AA17E0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109.884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267E3" w14:textId="77777777" w:rsidR="009748EA" w:rsidRPr="00F814CB" w:rsidRDefault="009748EA" w:rsidP="00AA17E0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−0.52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684448" w14:textId="77777777" w:rsidR="009748EA" w:rsidRPr="00F814CB" w:rsidRDefault="009748EA" w:rsidP="00AA17E0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186.866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106FAD" w14:textId="77777777" w:rsidR="009748EA" w:rsidRPr="00F814CB" w:rsidRDefault="009748EA" w:rsidP="00AA17E0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25.9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4A98FA84" w14:textId="77777777" w:rsidR="009748EA" w:rsidRPr="00F814CB" w:rsidRDefault="009748EA" w:rsidP="00AA17E0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23.6%</w:t>
            </w:r>
          </w:p>
        </w:tc>
      </w:tr>
      <w:tr w:rsidR="009748EA" w:rsidRPr="00F814CB" w14:paraId="13BB1ED0" w14:textId="77777777" w:rsidTr="00AA17E0">
        <w:trPr>
          <w:trHeight w:val="317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7E4958B" w14:textId="77777777" w:rsidR="009748EA" w:rsidRPr="00F814CB" w:rsidRDefault="009748EA" w:rsidP="00AA17E0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49E7AF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101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4A1DE2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0.202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6943F0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+15.4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602A0C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0.605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3A02B9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0.742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87507E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135.521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27D11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+23.3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8CEE44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213.243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9D862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18.7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730BC78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13.8%</w:t>
            </w:r>
          </w:p>
        </w:tc>
      </w:tr>
      <w:tr w:rsidR="009748EA" w:rsidRPr="00F814CB" w14:paraId="68C15E06" w14:textId="77777777" w:rsidTr="00AA17E0">
        <w:trPr>
          <w:trHeight w:val="314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C99D587" w14:textId="77777777" w:rsidR="009748EA" w:rsidRPr="00F814CB" w:rsidRDefault="009748EA" w:rsidP="00AA17E0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A145DB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174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01A3AC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0.174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F0D167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−13.9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9E470B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0.556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1836C2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0.731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F96812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127.948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1A7233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−5.6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9BEB83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t>194.821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A6EA63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12.1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087AC417" w14:textId="77777777" w:rsidR="009748EA" w:rsidRPr="00F814CB" w:rsidRDefault="009748EA" w:rsidP="00AA17E0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9.45%</w:t>
            </w:r>
          </w:p>
        </w:tc>
      </w:tr>
      <w:tr w:rsidR="009748EA" w:rsidRPr="00F814CB" w14:paraId="0C1BD48B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D410ACF" w14:textId="77777777" w:rsidR="009748EA" w:rsidRPr="00F814CB" w:rsidRDefault="009748EA" w:rsidP="00AA17E0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2000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487FFE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412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62F01E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0.206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A27543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+18.4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792DF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0.632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E4E6B2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0.762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F73260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144.841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F870C46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+13.2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EEAD94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212.411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85B992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9.30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022CCF5D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6.42%</w:t>
            </w:r>
          </w:p>
        </w:tc>
      </w:tr>
      <w:tr w:rsidR="009748EA" w:rsidRPr="00F814CB" w14:paraId="3D1648C4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22B5887D" w14:textId="77777777" w:rsidR="009748EA" w:rsidRPr="00BD3CCB" w:rsidRDefault="009748EA" w:rsidP="00AA17E0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2941E027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1013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F40F023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0.203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94962D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+1.0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6F6233DD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0.605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256C89FE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0.752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4FF68D8B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139.900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40A0F72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+0.8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7A36249F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t>213.470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0A27F45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5.91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39D50B10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4.22%</w:t>
            </w:r>
          </w:p>
        </w:tc>
      </w:tr>
      <w:tr w:rsidR="009748EA" w:rsidRPr="00F814CB" w14:paraId="5654F4D4" w14:textId="77777777" w:rsidTr="00AA17E0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AF26CE2" w14:textId="77777777" w:rsidR="009748EA" w:rsidRPr="00BD3CCB" w:rsidRDefault="009748EA" w:rsidP="00AA17E0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47E03C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2031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72383D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0.203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E438D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65E1FA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0.607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9B2B68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0.753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DD0AB9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140.20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F14228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+0.2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83E865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214.10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77723D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4.19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9665844" w14:textId="77777777" w:rsidR="009748EA" w:rsidRPr="00F814CB" w:rsidRDefault="009748EA" w:rsidP="00AA17E0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2.99%</w:t>
            </w:r>
          </w:p>
        </w:tc>
      </w:tr>
    </w:tbl>
    <w:p w14:paraId="144157D6" w14:textId="77777777" w:rsidR="009748EA" w:rsidRDefault="009748EA" w:rsidP="009748EA">
      <w:pPr>
        <w:rPr>
          <w:lang w:val="en-US"/>
        </w:rPr>
      </w:pPr>
    </w:p>
    <w:p w14:paraId="6F864675" w14:textId="49280ECE" w:rsidR="009748EA" w:rsidRPr="0045152D" w:rsidRDefault="009748EA">
      <w:r>
        <w:t xml:space="preserve">За длительность переходного процесса возьмём время, за которое прошло </w:t>
      </w:r>
      <w:r w:rsidRPr="00F53036">
        <w:t>50</w:t>
      </w:r>
      <w:r>
        <w:t>00 заявок, так как при увеличении заявок характеристики системы не меняются значительно.</w:t>
      </w:r>
    </w:p>
    <w:p w14:paraId="008E1B2F" w14:textId="427549AF" w:rsidR="00F3087E" w:rsidRPr="00A51170" w:rsidRDefault="00F3087E" w:rsidP="00F3087E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A51170">
        <w:rPr>
          <w:rFonts w:ascii="Times New Roman" w:hAnsi="Times New Roman" w:cs="Times New Roman"/>
          <w:b/>
          <w:bCs/>
          <w:color w:val="auto"/>
        </w:rPr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7</w:t>
      </w:r>
    </w:p>
    <w:p w14:paraId="66B594D1" w14:textId="77777777" w:rsidR="00F3087E" w:rsidRPr="00880904" w:rsidRDefault="00F3087E" w:rsidP="00F3087E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6</w:t>
      </w:r>
    </w:p>
    <w:tbl>
      <w:tblPr>
        <w:tblStyle w:val="TableNormal"/>
        <w:tblW w:w="10811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869"/>
        <w:gridCol w:w="1021"/>
        <w:gridCol w:w="896"/>
        <w:gridCol w:w="958"/>
        <w:gridCol w:w="951"/>
        <w:gridCol w:w="951"/>
        <w:gridCol w:w="848"/>
        <w:gridCol w:w="940"/>
        <w:gridCol w:w="997"/>
        <w:gridCol w:w="1398"/>
      </w:tblGrid>
      <w:tr w:rsidR="00F3087E" w:rsidRPr="00F814CB" w14:paraId="3745FDE0" w14:textId="77777777" w:rsidTr="00FC3353">
        <w:trPr>
          <w:trHeight w:val="303"/>
          <w:jc w:val="center"/>
        </w:trPr>
        <w:tc>
          <w:tcPr>
            <w:tcW w:w="185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1AFF59" w14:textId="77777777" w:rsidR="00F3087E" w:rsidRPr="00F814CB" w:rsidRDefault="00F3087E" w:rsidP="004B02C2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9C2F471" w14:textId="77777777" w:rsidR="00F3087E" w:rsidRPr="00F814CB" w:rsidRDefault="00F3087E" w:rsidP="004B02C2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728573D" w14:textId="77777777" w:rsidR="00F3087E" w:rsidRPr="00F814CB" w:rsidRDefault="00F3087E" w:rsidP="004B02C2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77DE1" w14:textId="77777777" w:rsidR="00F3087E" w:rsidRPr="00F814CB" w:rsidRDefault="00F3087E" w:rsidP="004B02C2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194D57D" w14:textId="77777777" w:rsidR="00F3087E" w:rsidRPr="00F814CB" w:rsidRDefault="00F3087E" w:rsidP="004B02C2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EF174" w14:textId="77777777" w:rsidR="00F3087E" w:rsidRPr="00F814CB" w:rsidRDefault="00F3087E" w:rsidP="004B02C2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F11CF32" w14:textId="77777777" w:rsidR="00F3087E" w:rsidRPr="00F814CB" w:rsidRDefault="00F3087E" w:rsidP="004B02C2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335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4946AC1F" w14:textId="77777777" w:rsidR="00F3087E" w:rsidRPr="00F814CB" w:rsidRDefault="00F3087E" w:rsidP="004B02C2">
            <w:pPr>
              <w:rPr>
                <w:rFonts w:eastAsia="Times New Roman"/>
                <w:sz w:val="26"/>
              </w:rPr>
            </w:pPr>
          </w:p>
        </w:tc>
      </w:tr>
      <w:tr w:rsidR="00F3087E" w:rsidRPr="00F814CB" w14:paraId="4EC3EDF6" w14:textId="77777777" w:rsidTr="00FC3353">
        <w:trPr>
          <w:trHeight w:val="330"/>
          <w:jc w:val="center"/>
        </w:trPr>
        <w:tc>
          <w:tcPr>
            <w:tcW w:w="1851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294156" w14:textId="77777777" w:rsidR="00F3087E" w:rsidRPr="00F814CB" w:rsidRDefault="00F3087E" w:rsidP="004B02C2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0BC343E" w14:textId="77777777" w:rsidR="00F3087E" w:rsidRPr="00F814CB" w:rsidRDefault="00F3087E" w:rsidP="004B02C2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2D0A9C" w14:textId="77777777" w:rsidR="00F3087E" w:rsidRPr="00E06C36" w:rsidRDefault="00F3087E" w:rsidP="004B02C2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DFCE594" w14:textId="20DBD086" w:rsidR="00F3087E" w:rsidRPr="00E06C36" w:rsidRDefault="00FC3353" w:rsidP="004B02C2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А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A002F9D" w14:textId="77777777" w:rsidR="00F3087E" w:rsidRPr="00F814CB" w:rsidRDefault="00F3087E" w:rsidP="004B02C2">
            <w:pPr>
              <w:spacing w:before="53" w:line="256" w:lineRule="exact"/>
              <w:ind w:left="333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42F737F" w14:textId="77777777" w:rsidR="00F3087E" w:rsidRPr="00E06C36" w:rsidRDefault="00F3087E" w:rsidP="004B02C2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185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B6ECAB2" w14:textId="77777777" w:rsidR="00F3087E" w:rsidRPr="00F814CB" w:rsidRDefault="00F3087E" w:rsidP="004B02C2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3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62D64C" w14:textId="77777777" w:rsidR="00F3087E" w:rsidRPr="00F814CB" w:rsidRDefault="00F3087E" w:rsidP="004B02C2">
            <w:pPr>
              <w:rPr>
                <w:rFonts w:eastAsia="Times New Roman"/>
                <w:sz w:val="26"/>
              </w:rPr>
            </w:pPr>
          </w:p>
        </w:tc>
      </w:tr>
      <w:tr w:rsidR="00FC3353" w:rsidRPr="00F814CB" w14:paraId="4ACD37EC" w14:textId="77777777" w:rsidTr="00FC3353">
        <w:trPr>
          <w:trHeight w:val="553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D8CD3BA" w14:textId="57185FEC" w:rsidR="00FC3353" w:rsidRPr="00F814CB" w:rsidRDefault="00FC3353" w:rsidP="00FC3353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6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EA36CD9" w14:textId="6580C64A" w:rsidR="00FC3353" w:rsidRPr="00F814CB" w:rsidRDefault="00FC3353" w:rsidP="00FC3353">
            <w:pPr>
              <w:spacing w:line="270" w:lineRule="atLeast"/>
              <w:ind w:left="114" w:right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E939859" w14:textId="7ED84FF8" w:rsidR="00FC3353" w:rsidRPr="00F814CB" w:rsidRDefault="00FC3353" w:rsidP="00FC3353">
            <w:pPr>
              <w:spacing w:line="270" w:lineRule="atLeast"/>
              <w:ind w:left="119" w:right="117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F486E2B" w14:textId="2B124EA2" w:rsidR="00FC3353" w:rsidRPr="00F814CB" w:rsidRDefault="00FC3353" w:rsidP="00FC3353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8B7274F" w14:textId="014AD6A0" w:rsidR="00FC3353" w:rsidRPr="00F814CB" w:rsidRDefault="00FC3353" w:rsidP="00FC3353">
            <w:pPr>
              <w:spacing w:line="270" w:lineRule="atLeast"/>
              <w:ind w:left="177" w:right="114" w:hanging="6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56BEAAC" w14:textId="542D23EA" w:rsidR="00FC3353" w:rsidRPr="00F814CB" w:rsidRDefault="00FC3353" w:rsidP="00FC3353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816B4AF" w14:textId="213B10BA" w:rsidR="00FC3353" w:rsidRPr="00F814CB" w:rsidRDefault="00FC3353" w:rsidP="00FC3353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0A1E5C25" w14:textId="2362B74A" w:rsidR="00FC3353" w:rsidRPr="00F814CB" w:rsidRDefault="00FC3353" w:rsidP="00FC3353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9C19E41" w14:textId="2EF59979" w:rsidR="00FC3353" w:rsidRPr="00F814CB" w:rsidRDefault="00FC3353" w:rsidP="00FC3353">
            <w:pPr>
              <w:spacing w:line="256" w:lineRule="exact"/>
              <w:ind w:left="114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3E100E7" w14:textId="63B59398" w:rsidR="00FC3353" w:rsidRPr="00F814CB" w:rsidRDefault="00FC3353" w:rsidP="00FC3353">
            <w:pPr>
              <w:spacing w:line="270" w:lineRule="atLeast"/>
              <w:ind w:left="112" w:right="38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rStyle w:val="af0"/>
              </w:rPr>
              <w:t>Дов.инт</w:t>
            </w:r>
            <w:proofErr w:type="spellEnd"/>
            <w:r>
              <w:rPr>
                <w:rStyle w:val="af0"/>
              </w:rPr>
              <w:t>. (±Δ)</w:t>
            </w:r>
          </w:p>
        </w:tc>
        <w:tc>
          <w:tcPr>
            <w:tcW w:w="139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C56DE" w14:textId="475F5DB4" w:rsidR="00FC3353" w:rsidRPr="00F814CB" w:rsidRDefault="00FC3353" w:rsidP="00FC3353">
            <w:pPr>
              <w:spacing w:before="1" w:line="256" w:lineRule="exact"/>
              <w:ind w:left="137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rStyle w:val="af0"/>
              </w:rPr>
              <w:t>D(</w:t>
            </w:r>
            <w:proofErr w:type="gramEnd"/>
            <w:r>
              <w:rPr>
                <w:rStyle w:val="af0"/>
              </w:rPr>
              <w:t>%)</w:t>
            </w:r>
          </w:p>
        </w:tc>
      </w:tr>
      <w:tr w:rsidR="00FC3353" w:rsidRPr="00F814CB" w14:paraId="189F4E44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DE73832" w14:textId="37A486E1" w:rsidR="00FC3353" w:rsidRPr="00F814CB" w:rsidRDefault="00FC3353" w:rsidP="00FC3353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63995F" w14:textId="06ABD710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FFCF18" w14:textId="2E44AB56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B88FAE" w14:textId="5E1180C9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6CD663" w14:textId="249A81C8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695513" w14:textId="5FE289C7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0.373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F1B430" w14:textId="0E67B3A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2.583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9A59B3" w14:textId="0F54268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6FEDB5" w14:textId="6F34750C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6.855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FF361D" w14:textId="74368345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±4.249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DCBA5AA" w14:textId="1FACF0AE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164.49</w:t>
            </w:r>
          </w:p>
        </w:tc>
      </w:tr>
      <w:tr w:rsidR="00FC3353" w:rsidRPr="00F814CB" w14:paraId="0430169A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6F722AE" w14:textId="489A11E3" w:rsidR="00FC3353" w:rsidRDefault="00FC3353" w:rsidP="00FC3353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rPr>
                <w:rStyle w:val="af0"/>
              </w:rPr>
              <w:t>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FA58BB" w14:textId="59AD00AA" w:rsidR="00FC3353" w:rsidRDefault="00FC3353" w:rsidP="00FC3353">
            <w:pPr>
              <w:jc w:val="center"/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2AF0DF" w14:textId="5CFF535F" w:rsidR="00FC3353" w:rsidRDefault="00FC3353" w:rsidP="00FC3353">
            <w:pPr>
              <w:jc w:val="center"/>
            </w:pPr>
            <w:r>
              <w:t>0.0000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678D46" w14:textId="4A2E46A4" w:rsidR="00FC3353" w:rsidRDefault="00FC3353" w:rsidP="00FC3353">
            <w:pPr>
              <w:jc w:val="center"/>
            </w:pPr>
            <w:r>
              <w:t>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A3B6B4" w14:textId="6C58E754" w:rsidR="00FC3353" w:rsidRDefault="00FC3353" w:rsidP="00FC3353">
            <w:pPr>
              <w:jc w:val="center"/>
            </w:pPr>
            <w:r>
              <w:t>0.014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A51666" w14:textId="29AF74FB" w:rsidR="00FC3353" w:rsidRDefault="00FC3353" w:rsidP="00FC3353">
            <w:pPr>
              <w:jc w:val="center"/>
            </w:pPr>
            <w:r>
              <w:t>0.315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58F609" w14:textId="4B279793" w:rsidR="00FC3353" w:rsidRDefault="00FC3353" w:rsidP="00FC3353">
            <w:pPr>
              <w:jc w:val="center"/>
            </w:pPr>
            <w:r>
              <w:t>4.553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E38CD6" w14:textId="48EECCCD" w:rsidR="00FC3353" w:rsidRDefault="00FC3353" w:rsidP="00FC3353">
            <w:pPr>
              <w:jc w:val="center"/>
            </w:pPr>
            <w:r>
              <w:t>+76.4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9ED837" w14:textId="0C33AB9E" w:rsidR="00FC3353" w:rsidRDefault="00FC3353" w:rsidP="00FC3353">
            <w:pPr>
              <w:jc w:val="center"/>
            </w:pPr>
            <w:r>
              <w:t>13.684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D99416" w14:textId="354B8964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±5.995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1131596" w14:textId="2DE295A0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131.70</w:t>
            </w:r>
          </w:p>
        </w:tc>
      </w:tr>
      <w:tr w:rsidR="00FC3353" w:rsidRPr="00F814CB" w14:paraId="6388D186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604ABC5" w14:textId="6892DBDC" w:rsidR="00FC3353" w:rsidRDefault="00FC3353" w:rsidP="00FC3353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rPr>
                <w:rStyle w:val="af0"/>
              </w:rPr>
              <w:t>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3E7180" w14:textId="650984B9" w:rsidR="00FC3353" w:rsidRDefault="00FC3353" w:rsidP="00FC3353">
            <w:pPr>
              <w:jc w:val="center"/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950BC0" w14:textId="3935AC70" w:rsidR="00FC3353" w:rsidRDefault="00FC3353" w:rsidP="00FC3353">
            <w:pPr>
              <w:jc w:val="center"/>
            </w:pPr>
            <w:r>
              <w:t>0.0000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F08CD5" w14:textId="5B25087F" w:rsidR="00FC3353" w:rsidRDefault="00FC3353" w:rsidP="00FC3353">
            <w:pPr>
              <w:jc w:val="center"/>
            </w:pPr>
            <w:r>
              <w:t>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57972E" w14:textId="36C3D8BD" w:rsidR="00FC3353" w:rsidRDefault="00FC3353" w:rsidP="00FC3353">
            <w:pPr>
              <w:jc w:val="center"/>
            </w:pPr>
            <w:r>
              <w:t>0.014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4F8459" w14:textId="125E9405" w:rsidR="00FC3353" w:rsidRDefault="00FC3353" w:rsidP="00FC3353">
            <w:pPr>
              <w:jc w:val="center"/>
            </w:pPr>
            <w:r>
              <w:t>0.433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950C7F" w14:textId="5161309F" w:rsidR="00FC3353" w:rsidRDefault="00FC3353" w:rsidP="00FC3353">
            <w:pPr>
              <w:jc w:val="center"/>
            </w:pPr>
            <w:r>
              <w:t>2.778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0D2686" w14:textId="1893356E" w:rsidR="00FC3353" w:rsidRDefault="00FC3353" w:rsidP="00FC3353">
            <w:pPr>
              <w:jc w:val="center"/>
            </w:pPr>
            <w:r>
              <w:t>−39.0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8BC859" w14:textId="6275857D" w:rsidR="00FC3353" w:rsidRDefault="00FC3353" w:rsidP="00FC3353">
            <w:pPr>
              <w:jc w:val="center"/>
            </w:pPr>
            <w:r>
              <w:t>14.028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91AD9D" w14:textId="518F0605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±3.887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DBE2B1D" w14:textId="76E6C016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139.95</w:t>
            </w:r>
          </w:p>
        </w:tc>
      </w:tr>
      <w:tr w:rsidR="00FC3353" w:rsidRPr="00F814CB" w14:paraId="4D159608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9879D9A" w14:textId="0D63F6C5" w:rsidR="00FC3353" w:rsidRDefault="00FC3353" w:rsidP="00FC3353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rPr>
                <w:rStyle w:val="af0"/>
              </w:rPr>
              <w:t>100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B5DA3D" w14:textId="4EFE90E6" w:rsidR="00FC3353" w:rsidRDefault="00FC3353" w:rsidP="00FC3353">
            <w:pPr>
              <w:jc w:val="center"/>
            </w:pPr>
            <w:r>
              <w:t>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821FF8" w14:textId="17099D47" w:rsidR="00FC3353" w:rsidRDefault="00FC3353" w:rsidP="00FC3353">
            <w:pPr>
              <w:jc w:val="center"/>
            </w:pPr>
            <w:r>
              <w:t>0.0100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111D58" w14:textId="66E35879" w:rsidR="00FC3353" w:rsidRDefault="00FC3353" w:rsidP="00FC3353">
            <w:pPr>
              <w:jc w:val="center"/>
            </w:pPr>
            <w:r>
              <w:t>+∞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9FB845" w14:textId="3AC61630" w:rsidR="00FC3353" w:rsidRDefault="00FC3353" w:rsidP="00FC3353">
            <w:pPr>
              <w:jc w:val="center"/>
            </w:pPr>
            <w:r>
              <w:t>0.084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6D2048" w14:textId="5C4E0F6B" w:rsidR="00FC3353" w:rsidRDefault="00FC3353" w:rsidP="00FC3353">
            <w:pPr>
              <w:jc w:val="center"/>
            </w:pPr>
            <w:r>
              <w:t>0.464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7C559A" w14:textId="39B26FDC" w:rsidR="00FC3353" w:rsidRDefault="00FC3353" w:rsidP="00FC3353">
            <w:pPr>
              <w:jc w:val="center"/>
            </w:pPr>
            <w:r>
              <w:t>14.739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AECE112" w14:textId="0D7A2BA8" w:rsidR="00FC3353" w:rsidRDefault="00FC3353" w:rsidP="00FC3353">
            <w:pPr>
              <w:jc w:val="center"/>
            </w:pPr>
            <w:r>
              <w:t>+430.5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832737" w14:textId="22E9929E" w:rsidR="00FC3353" w:rsidRDefault="00FC3353" w:rsidP="00FC3353">
            <w:pPr>
              <w:jc w:val="center"/>
            </w:pPr>
            <w:r>
              <w:t>49.477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841AE3" w14:textId="75AA6EEB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±9.697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D0828E4" w14:textId="266E1E11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65.80</w:t>
            </w:r>
          </w:p>
        </w:tc>
      </w:tr>
      <w:tr w:rsidR="00FC3353" w:rsidRPr="00F814CB" w14:paraId="04CD1206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FD1AFB9" w14:textId="69842CD8" w:rsidR="00FC3353" w:rsidRDefault="00FC3353" w:rsidP="00FC3353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rPr>
                <w:rStyle w:val="af0"/>
              </w:rPr>
              <w:t>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4F126A" w14:textId="0EB93CEE" w:rsidR="00FC3353" w:rsidRDefault="00FC3353" w:rsidP="00FC3353">
            <w:pPr>
              <w:jc w:val="center"/>
            </w:pPr>
            <w:r>
              <w:t>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824DEA" w14:textId="73631D7F" w:rsidR="00FC3353" w:rsidRDefault="00FC3353" w:rsidP="00FC3353">
            <w:pPr>
              <w:jc w:val="center"/>
            </w:pPr>
            <w:r>
              <w:t>0.0302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F3E8F1" w14:textId="3C6F8354" w:rsidR="00FC3353" w:rsidRDefault="00FC3353" w:rsidP="00FC3353">
            <w:pPr>
              <w:jc w:val="center"/>
            </w:pPr>
            <w:r>
              <w:t>+202.0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3C44B6" w14:textId="1D0E0077" w:rsidR="00FC3353" w:rsidRDefault="00FC3353" w:rsidP="00FC3353">
            <w:pPr>
              <w:jc w:val="center"/>
            </w:pPr>
            <w:r>
              <w:t>0.164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24C7D1" w14:textId="3D348BA1" w:rsidR="00FC3353" w:rsidRDefault="00FC3353" w:rsidP="00FC3353">
            <w:pPr>
              <w:jc w:val="center"/>
            </w:pPr>
            <w:r>
              <w:t>0.509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1284A1" w14:textId="23DD7462" w:rsidR="00FC3353" w:rsidRDefault="00FC3353" w:rsidP="00FC3353">
            <w:pPr>
              <w:jc w:val="center"/>
            </w:pPr>
            <w:r>
              <w:t>30.592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76D6F4" w14:textId="01C6A5BA" w:rsidR="00FC3353" w:rsidRDefault="00FC3353" w:rsidP="00FC3353">
            <w:pPr>
              <w:jc w:val="center"/>
            </w:pPr>
            <w:r>
              <w:t>+107.6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210689" w14:textId="3CD0870B" w:rsidR="00FC3353" w:rsidRDefault="00FC3353" w:rsidP="00FC3353">
            <w:pPr>
              <w:jc w:val="center"/>
            </w:pPr>
            <w:r>
              <w:t>96.745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04A2F1" w14:textId="26D98CDD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±13.394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9EBC40E" w14:textId="02FDB8EE" w:rsidR="00FC3353" w:rsidRDefault="00FC3353" w:rsidP="00FC3353">
            <w:pPr>
              <w:jc w:val="center"/>
              <w:rPr>
                <w:rStyle w:val="af0"/>
              </w:rPr>
            </w:pPr>
            <w:r>
              <w:rPr>
                <w:rStyle w:val="af0"/>
              </w:rPr>
              <w:t>43.78</w:t>
            </w:r>
          </w:p>
        </w:tc>
      </w:tr>
      <w:tr w:rsidR="00FC3353" w:rsidRPr="00F814CB" w14:paraId="573AC1D9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28A4292" w14:textId="1AC393B1" w:rsidR="00FC3353" w:rsidRPr="00F814CB" w:rsidRDefault="00FC3353" w:rsidP="00FC3353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28B9E5" w14:textId="6348722C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E7084BF" w14:textId="55AE758D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0.0080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A16548" w14:textId="60B37015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−73.5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B76974" w14:textId="4B632654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0.090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554900" w14:textId="7715C3C8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0.451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DE783E" w14:textId="65D29D42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17.263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B7A415" w14:textId="6724A1B0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−43.6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1EB75D" w14:textId="74F4EE9F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59.059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6D1678" w14:textId="2520A623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±5.171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203CF76" w14:textId="38E5C4BF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29.95</w:t>
            </w:r>
          </w:p>
        </w:tc>
      </w:tr>
      <w:tr w:rsidR="00FC3353" w:rsidRPr="00F814CB" w14:paraId="044415D9" w14:textId="77777777" w:rsidTr="00FC3353">
        <w:trPr>
          <w:trHeight w:val="328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2B95D3" w14:textId="28407DE3" w:rsidR="00FC3353" w:rsidRPr="00F814CB" w:rsidRDefault="00FC3353" w:rsidP="00FC3353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1F7A06" w14:textId="663E3833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14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98FEC3" w14:textId="7F6EEC65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0.0140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725CB9" w14:textId="297BB548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+75.0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5C15E5" w14:textId="65D486C8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0.106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C0F997" w14:textId="2D9C0C28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0.500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433D207" w14:textId="35C98DA8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19.374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0D048C" w14:textId="598B708D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+12.2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745CEE" w14:textId="543E5AAE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62.354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1DE9C8" w14:textId="12296E83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±3.865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29E76E6" w14:textId="2C942393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19.95</w:t>
            </w:r>
          </w:p>
        </w:tc>
      </w:tr>
      <w:tr w:rsidR="00FC3353" w:rsidRPr="00F814CB" w14:paraId="00599BC1" w14:textId="77777777" w:rsidTr="00FC3353">
        <w:trPr>
          <w:trHeight w:val="316"/>
          <w:jc w:val="center"/>
        </w:trPr>
        <w:tc>
          <w:tcPr>
            <w:tcW w:w="98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306D377" w14:textId="1CDBB064" w:rsidR="00FC3353" w:rsidRPr="00F814CB" w:rsidRDefault="00FC3353" w:rsidP="00FC3353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2000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EB4775" w14:textId="3BF7589C" w:rsidR="00FC3353" w:rsidRPr="00F814CB" w:rsidRDefault="00FC3353" w:rsidP="00FC3353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12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213B6F" w14:textId="2F0674CD" w:rsidR="00FC3353" w:rsidRPr="00F814CB" w:rsidRDefault="00FC3353" w:rsidP="00FC3353">
            <w:pPr>
              <w:spacing w:before="39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0.0060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F1C267" w14:textId="2AA78B42" w:rsidR="00FC3353" w:rsidRPr="00F814CB" w:rsidRDefault="00FC3353" w:rsidP="00FC3353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−57.1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BBC248" w14:textId="32DC5B50" w:rsidR="00FC3353" w:rsidRPr="00F814CB" w:rsidRDefault="00FC3353" w:rsidP="00FC3353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0.101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192E55" w14:textId="2220CF26" w:rsidR="00FC3353" w:rsidRPr="00F814CB" w:rsidRDefault="00FC3353" w:rsidP="00FC3353">
            <w:pPr>
              <w:spacing w:before="39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0.486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13351E" w14:textId="2525681E" w:rsidR="00FC3353" w:rsidRPr="00F814CB" w:rsidRDefault="00FC3353" w:rsidP="00FC3353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18.904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E98940" w14:textId="61D5598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−2.4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355C8" w14:textId="2E1D260A" w:rsidR="00FC3353" w:rsidRPr="00F814CB" w:rsidRDefault="00FC3353" w:rsidP="00FC3353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58.308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3ECB78" w14:textId="22B03353" w:rsidR="00FC3353" w:rsidRPr="00F814CB" w:rsidRDefault="00FC3353" w:rsidP="00FC3353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±2.560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410B76D" w14:textId="0E7A6886" w:rsidR="00FC3353" w:rsidRPr="00F814CB" w:rsidRDefault="00FC3353" w:rsidP="00FC3353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13.54</w:t>
            </w:r>
          </w:p>
        </w:tc>
      </w:tr>
      <w:tr w:rsidR="00FC3353" w:rsidRPr="00F814CB" w14:paraId="6F9C8D2B" w14:textId="77777777" w:rsidTr="00FC3353">
        <w:trPr>
          <w:trHeight w:val="313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8B8F5B6" w14:textId="2A668AFF" w:rsidR="00FC3353" w:rsidRPr="00F814CB" w:rsidRDefault="00FC3353" w:rsidP="00FC3353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5000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B6FC3E" w14:textId="01D2ADA4" w:rsidR="00FC3353" w:rsidRPr="00F814CB" w:rsidRDefault="00FC3353" w:rsidP="00FC3353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65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F7B66D" w14:textId="08D9A6B3" w:rsidR="00FC3353" w:rsidRPr="00F814CB" w:rsidRDefault="00FC3353" w:rsidP="00FC3353">
            <w:pPr>
              <w:spacing w:before="37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0.0130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1E2AF8" w14:textId="519D3C63" w:rsidR="00FC3353" w:rsidRPr="00F814CB" w:rsidRDefault="00FC3353" w:rsidP="00FC3353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+116.2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634EDA" w14:textId="01867663" w:rsidR="00FC3353" w:rsidRPr="00F814CB" w:rsidRDefault="00FC3353" w:rsidP="00FC3353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0.106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D4C442" w14:textId="0B28371C" w:rsidR="00FC3353" w:rsidRPr="00F814CB" w:rsidRDefault="00FC3353" w:rsidP="00FC3353">
            <w:pPr>
              <w:spacing w:before="37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0.496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79E141" w14:textId="6CF8331C" w:rsidR="00FC3353" w:rsidRPr="00F814CB" w:rsidRDefault="00FC3353" w:rsidP="00FC3353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19.553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36D2D" w14:textId="55B3CC16" w:rsidR="00FC3353" w:rsidRPr="00F814CB" w:rsidRDefault="00FC3353" w:rsidP="00FC3353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+3.4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404D23" w14:textId="1493D46B" w:rsidR="00FC3353" w:rsidRPr="00F814CB" w:rsidRDefault="00FC3353" w:rsidP="00FC3353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62.476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BFFDF" w14:textId="343AF7A3" w:rsidR="00FC3353" w:rsidRPr="00F814CB" w:rsidRDefault="00FC3353" w:rsidP="00FC3353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±1.732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8F3E4C7" w14:textId="52B6B12C" w:rsidR="00FC3353" w:rsidRPr="00F814CB" w:rsidRDefault="00FC3353" w:rsidP="00FC3353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8.86</w:t>
            </w:r>
          </w:p>
        </w:tc>
      </w:tr>
      <w:tr w:rsidR="00FC3353" w:rsidRPr="00F814CB" w14:paraId="187E732E" w14:textId="77777777" w:rsidTr="00FC3353">
        <w:trPr>
          <w:trHeight w:val="317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E09385" w14:textId="36DB2269" w:rsidR="00FC3353" w:rsidRPr="00F814CB" w:rsidRDefault="00FC3353" w:rsidP="00FC3353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883A8C" w14:textId="67AA0CF2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108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3ACF8C" w14:textId="2C88D1F0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0.0108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38FAA8" w14:textId="21D40EE1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−16.9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F50635" w14:textId="6F1EC759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0.100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FBC672" w14:textId="4B279223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0.491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F8B6D0" w14:textId="487683DE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18.789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8A3AA1" w14:textId="75462080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−3.9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F81000" w14:textId="74AF547B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60.367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8A9DDA" w14:textId="56E90AD5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±1.183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8D68378" w14:textId="62EE131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6.30</w:t>
            </w:r>
          </w:p>
        </w:tc>
      </w:tr>
      <w:tr w:rsidR="00FC3353" w:rsidRPr="00F814CB" w14:paraId="37C76742" w14:textId="77777777" w:rsidTr="00FC3353">
        <w:trPr>
          <w:trHeight w:val="314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4615645B" w14:textId="0F6337AE" w:rsidR="00FC3353" w:rsidRPr="00F814CB" w:rsidRDefault="00FC3353" w:rsidP="00FC3353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50000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3DB7DD30" w14:textId="17646BA3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601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1AD4404" w14:textId="53379892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0.0120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7F173586" w14:textId="6AA7EEFE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+11.1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386D6159" w14:textId="5B7C296A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0.110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73C5CFC" w14:textId="4F2DB9C0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0.498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41C81E97" w14:textId="1E092BFB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20.301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354A680A" w14:textId="66F66D42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+8.0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028611AB" w14:textId="6DECA504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t>63.421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6C606BEA" w14:textId="0F1872A6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±0.556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4A18E2F3" w14:textId="7E526698" w:rsidR="00FC3353" w:rsidRPr="00F814CB" w:rsidRDefault="00FC3353" w:rsidP="00FC3353">
            <w:pPr>
              <w:jc w:val="center"/>
              <w:rPr>
                <w:rFonts w:eastAsia="Times New Roman"/>
              </w:rPr>
            </w:pPr>
            <w:r>
              <w:rPr>
                <w:rStyle w:val="af0"/>
              </w:rPr>
              <w:t>2.74</w:t>
            </w:r>
          </w:p>
        </w:tc>
      </w:tr>
      <w:tr w:rsidR="00FC3353" w:rsidRPr="00F814CB" w14:paraId="32460F5C" w14:textId="77777777" w:rsidTr="00FC3353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7D126CA" w14:textId="649DC24B" w:rsidR="00FC3353" w:rsidRPr="00F814CB" w:rsidRDefault="00FC3353" w:rsidP="00FC3353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rPr>
                <w:rStyle w:val="af0"/>
              </w:rPr>
              <w:t>100000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CA0F17" w14:textId="3E1AD61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1258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B1BB00" w14:textId="29101145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0.0126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5FBA14" w14:textId="2D1CFC7F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+5.0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26B40" w14:textId="06AD44FD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0.110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897C3A" w14:textId="64673C02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0.498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6F67DB" w14:textId="338B4EF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20.501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F00B88" w14:textId="767D1BFD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+1.0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F74B7B" w14:textId="1202FDFE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t>65.269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1776E3" w14:textId="212CB93E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±0.286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438CE10" w14:textId="522A823A" w:rsidR="00FC3353" w:rsidRPr="00F814CB" w:rsidRDefault="00FC3353" w:rsidP="00FC3353">
            <w:pPr>
              <w:jc w:val="center"/>
              <w:rPr>
                <w:rFonts w:eastAsia="Times New Roman"/>
                <w:sz w:val="24"/>
              </w:rPr>
            </w:pPr>
            <w:r>
              <w:rPr>
                <w:rStyle w:val="af0"/>
              </w:rPr>
              <w:t>1.39</w:t>
            </w:r>
          </w:p>
        </w:tc>
      </w:tr>
    </w:tbl>
    <w:p w14:paraId="28528391" w14:textId="77777777" w:rsidR="00F3087E" w:rsidRDefault="00F3087E" w:rsidP="00F40739"/>
    <w:p w14:paraId="5C06FD82" w14:textId="6923785E" w:rsidR="00C92CE6" w:rsidRDefault="00F40739">
      <w:r>
        <w:lastRenderedPageBreak/>
        <w:t xml:space="preserve">За длительность переходного процесса возьмём время, за которое прошло </w:t>
      </w:r>
      <w:r w:rsidRPr="00F53036">
        <w:t>5</w:t>
      </w:r>
      <w:r w:rsidR="00FC3353">
        <w:t>0</w:t>
      </w:r>
      <w:r>
        <w:t>000 заявок, так как при увеличении заявок характеристики системы не меняются значительно.</w:t>
      </w:r>
    </w:p>
    <w:p w14:paraId="4EFF100E" w14:textId="03E40EA9" w:rsidR="00FC3353" w:rsidRPr="00A51170" w:rsidRDefault="00FC3353" w:rsidP="00FC3353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A51170">
        <w:rPr>
          <w:rFonts w:ascii="Times New Roman" w:hAnsi="Times New Roman" w:cs="Times New Roman"/>
          <w:b/>
          <w:bCs/>
          <w:color w:val="auto"/>
        </w:rPr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8</w:t>
      </w:r>
    </w:p>
    <w:p w14:paraId="2A17D4D6" w14:textId="77777777" w:rsidR="00FC3353" w:rsidRPr="00880904" w:rsidRDefault="00FC3353" w:rsidP="00FC3353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6</w:t>
      </w:r>
    </w:p>
    <w:tbl>
      <w:tblPr>
        <w:tblStyle w:val="TableNormal"/>
        <w:tblW w:w="10811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869"/>
        <w:gridCol w:w="1021"/>
        <w:gridCol w:w="896"/>
        <w:gridCol w:w="958"/>
        <w:gridCol w:w="951"/>
        <w:gridCol w:w="951"/>
        <w:gridCol w:w="848"/>
        <w:gridCol w:w="940"/>
        <w:gridCol w:w="997"/>
        <w:gridCol w:w="1398"/>
      </w:tblGrid>
      <w:tr w:rsidR="00FC3353" w:rsidRPr="00F814CB" w14:paraId="70FE62ED" w14:textId="77777777" w:rsidTr="004B02C2">
        <w:trPr>
          <w:trHeight w:val="303"/>
          <w:jc w:val="center"/>
        </w:trPr>
        <w:tc>
          <w:tcPr>
            <w:tcW w:w="185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F4CD0DC" w14:textId="77777777" w:rsidR="00FC3353" w:rsidRPr="00F814CB" w:rsidRDefault="00FC3353" w:rsidP="004B02C2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0F56DD2" w14:textId="77777777" w:rsidR="00FC3353" w:rsidRPr="00F814CB" w:rsidRDefault="00FC3353" w:rsidP="004B02C2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28312B1" w14:textId="77777777" w:rsidR="00FC3353" w:rsidRPr="00F814CB" w:rsidRDefault="00FC3353" w:rsidP="004B02C2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70DE73" w14:textId="77777777" w:rsidR="00FC3353" w:rsidRPr="00F814CB" w:rsidRDefault="00FC3353" w:rsidP="004B02C2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A12CCEE" w14:textId="77777777" w:rsidR="00FC3353" w:rsidRPr="00F814CB" w:rsidRDefault="00FC3353" w:rsidP="004B02C2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C7033" w14:textId="77777777" w:rsidR="00FC3353" w:rsidRPr="00F814CB" w:rsidRDefault="00FC3353" w:rsidP="004B02C2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5790EAC" w14:textId="77777777" w:rsidR="00FC3353" w:rsidRPr="00F814CB" w:rsidRDefault="00FC3353" w:rsidP="004B02C2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335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34B487" w14:textId="77777777" w:rsidR="00FC3353" w:rsidRPr="00F814CB" w:rsidRDefault="00FC3353" w:rsidP="004B02C2">
            <w:pPr>
              <w:rPr>
                <w:rFonts w:eastAsia="Times New Roman"/>
                <w:sz w:val="26"/>
              </w:rPr>
            </w:pPr>
          </w:p>
        </w:tc>
      </w:tr>
      <w:tr w:rsidR="00FC3353" w:rsidRPr="00F814CB" w14:paraId="5FDA30A7" w14:textId="77777777" w:rsidTr="004B02C2">
        <w:trPr>
          <w:trHeight w:val="330"/>
          <w:jc w:val="center"/>
        </w:trPr>
        <w:tc>
          <w:tcPr>
            <w:tcW w:w="1851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260DAA" w14:textId="77777777" w:rsidR="00FC3353" w:rsidRPr="00F814CB" w:rsidRDefault="00FC3353" w:rsidP="004B02C2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0E71E6E" w14:textId="77777777" w:rsidR="00FC3353" w:rsidRPr="00F814CB" w:rsidRDefault="00FC3353" w:rsidP="004B02C2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73C79" w14:textId="77777777" w:rsidR="00FC3353" w:rsidRPr="00E06C36" w:rsidRDefault="00FC3353" w:rsidP="004B02C2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827D7FB" w14:textId="77777777" w:rsidR="00FC3353" w:rsidRPr="00E06C36" w:rsidRDefault="00FC3353" w:rsidP="004B02C2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А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9592DA" w14:textId="77777777" w:rsidR="00FC3353" w:rsidRPr="00F814CB" w:rsidRDefault="00FC3353" w:rsidP="004B02C2">
            <w:pPr>
              <w:spacing w:before="53" w:line="256" w:lineRule="exact"/>
              <w:ind w:left="333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42F606F" w14:textId="36B09C45" w:rsidR="00FC3353" w:rsidRPr="00E06C36" w:rsidRDefault="00B138B8" w:rsidP="004B02C2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275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932E62" w14:textId="77777777" w:rsidR="00FC3353" w:rsidRPr="00F814CB" w:rsidRDefault="00FC3353" w:rsidP="004B02C2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3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6737F3" w14:textId="77777777" w:rsidR="00FC3353" w:rsidRPr="00F814CB" w:rsidRDefault="00FC3353" w:rsidP="004B02C2">
            <w:pPr>
              <w:rPr>
                <w:rFonts w:eastAsia="Times New Roman"/>
                <w:sz w:val="26"/>
              </w:rPr>
            </w:pPr>
          </w:p>
        </w:tc>
      </w:tr>
      <w:tr w:rsidR="00B94CBE" w:rsidRPr="00F814CB" w14:paraId="08FCDCBD" w14:textId="77777777" w:rsidTr="004B02C2">
        <w:trPr>
          <w:trHeight w:val="553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0896C88" w14:textId="27DA67CA" w:rsidR="00B94CBE" w:rsidRPr="00F814CB" w:rsidRDefault="00B94CBE" w:rsidP="00B94CBE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6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3156C88" w14:textId="41D11F07" w:rsidR="00B94CBE" w:rsidRPr="00F814CB" w:rsidRDefault="00B94CBE" w:rsidP="00B94CBE">
            <w:pPr>
              <w:spacing w:line="270" w:lineRule="atLeast"/>
              <w:ind w:left="114" w:right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27F1700E" w14:textId="2EA5F12A" w:rsidR="00B94CBE" w:rsidRPr="00F814CB" w:rsidRDefault="00B94CBE" w:rsidP="00B94CBE">
            <w:pPr>
              <w:spacing w:line="270" w:lineRule="atLeast"/>
              <w:ind w:left="119" w:right="117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46489F9" w14:textId="3A0DC284" w:rsidR="00B94CBE" w:rsidRPr="00F814CB" w:rsidRDefault="00B94CBE" w:rsidP="00B94CBE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00DFAD6" w14:textId="45B171EC" w:rsidR="00B94CBE" w:rsidRPr="00F814CB" w:rsidRDefault="00B94CBE" w:rsidP="00B94CBE">
            <w:pPr>
              <w:spacing w:line="270" w:lineRule="atLeast"/>
              <w:ind w:left="177" w:right="114" w:hanging="6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35CB471" w14:textId="2C5E83C4" w:rsidR="00B94CBE" w:rsidRPr="00F814CB" w:rsidRDefault="00B94CBE" w:rsidP="00B94CBE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6831E94" w14:textId="137CF913" w:rsidR="00B94CBE" w:rsidRPr="00F814CB" w:rsidRDefault="00B94CBE" w:rsidP="00B94CBE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7F38F133" w14:textId="16A0365C" w:rsidR="00B94CBE" w:rsidRPr="00F814CB" w:rsidRDefault="00B94CBE" w:rsidP="00B94CBE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68A1EC6" w14:textId="3BE3CCEE" w:rsidR="00B94CBE" w:rsidRPr="00F814CB" w:rsidRDefault="00B94CBE" w:rsidP="00B94CBE">
            <w:pPr>
              <w:spacing w:line="256" w:lineRule="exact"/>
              <w:ind w:left="114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BCB657A" w14:textId="14159AB0" w:rsidR="00B94CBE" w:rsidRPr="00F814CB" w:rsidRDefault="00B94CBE" w:rsidP="00B94CBE">
            <w:pPr>
              <w:spacing w:line="270" w:lineRule="atLeast"/>
              <w:ind w:left="112" w:right="38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Дов.инт</w:t>
            </w:r>
            <w:proofErr w:type="spellEnd"/>
            <w:r>
              <w:rPr>
                <w:b/>
                <w:bCs/>
              </w:rPr>
              <w:t>. (±Δ)</w:t>
            </w:r>
          </w:p>
        </w:tc>
        <w:tc>
          <w:tcPr>
            <w:tcW w:w="139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00C11B" w14:textId="61755470" w:rsidR="00B94CBE" w:rsidRPr="00F814CB" w:rsidRDefault="00B94CBE" w:rsidP="00B94CBE">
            <w:pPr>
              <w:spacing w:before="1" w:line="256" w:lineRule="exact"/>
              <w:ind w:left="137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D(</w:t>
            </w:r>
            <w:proofErr w:type="gramEnd"/>
            <w:r>
              <w:rPr>
                <w:b/>
                <w:bCs/>
              </w:rPr>
              <w:t>%)</w:t>
            </w:r>
          </w:p>
        </w:tc>
      </w:tr>
      <w:tr w:rsidR="00B94CBE" w:rsidRPr="00F814CB" w14:paraId="036617F4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7ACED6A" w14:textId="2EE52EBF" w:rsidR="00B94CBE" w:rsidRPr="00F814CB" w:rsidRDefault="00B94CBE" w:rsidP="00B94CBE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01CE288" w14:textId="74F5B8EA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2B723F" w14:textId="250740A8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CA91A8" w14:textId="4894990A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42D1C4" w14:textId="68AB0F7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763015" w14:textId="148C52D8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0.398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1F7457" w14:textId="1270D43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BEF7DB" w14:textId="2304AECB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378CFD" w14:textId="29BDAC5E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288645" w14:textId="11332A9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6B40664" w14:textId="2F30A43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</w:tr>
      <w:tr w:rsidR="00B94CBE" w:rsidRPr="00F814CB" w14:paraId="416D1D0B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EB19526" w14:textId="3AE4D3E2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B3C4C4" w14:textId="036B24BF" w:rsidR="00B94CBE" w:rsidRDefault="00B94CBE" w:rsidP="00B94CBE">
            <w:pPr>
              <w:jc w:val="center"/>
            </w:pPr>
            <w:r>
              <w:t>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909E0B" w14:textId="3F6385B8" w:rsidR="00B94CBE" w:rsidRDefault="00B94CBE" w:rsidP="00B94CBE">
            <w:pPr>
              <w:jc w:val="center"/>
            </w:pPr>
            <w:r>
              <w:t>0.0500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0BFC29" w14:textId="6EF119BF" w:rsidR="00B94CBE" w:rsidRDefault="00B94CBE" w:rsidP="00B94CBE">
            <w:pPr>
              <w:jc w:val="center"/>
            </w:pPr>
            <w:r>
              <w:t>+∞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D5ADF3" w14:textId="696CCD4A" w:rsidR="00B94CBE" w:rsidRDefault="00B94CBE" w:rsidP="00B94CBE">
            <w:pPr>
              <w:jc w:val="center"/>
            </w:pPr>
            <w:r>
              <w:t>0.331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7F2343" w14:textId="0FC1B30B" w:rsidR="00B94CBE" w:rsidRDefault="00B94CBE" w:rsidP="00B94CBE">
            <w:pPr>
              <w:jc w:val="center"/>
            </w:pPr>
            <w:r>
              <w:t>0.804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788EF6" w14:textId="7DF8B16D" w:rsidR="00B94CBE" w:rsidRDefault="00B94CBE" w:rsidP="00B94CBE">
            <w:pPr>
              <w:jc w:val="center"/>
            </w:pPr>
            <w:r>
              <w:t>46.112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117A77" w14:textId="624FF98F" w:rsidR="00B94CBE" w:rsidRDefault="00B94CBE" w:rsidP="00B94CBE">
            <w:pPr>
              <w:jc w:val="center"/>
            </w:pPr>
            <w:r>
              <w:t>+∞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93EDE4" w14:textId="12496638" w:rsidR="00B94CBE" w:rsidRDefault="00B94CBE" w:rsidP="00B94CBE">
            <w:pPr>
              <w:jc w:val="center"/>
            </w:pPr>
            <w:r>
              <w:t>67.734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1A0251" w14:textId="395F98C3" w:rsidR="00B94CBE" w:rsidRDefault="00B94CBE" w:rsidP="00B94CBE">
            <w:pPr>
              <w:jc w:val="center"/>
              <w:rPr>
                <w:rStyle w:val="af0"/>
              </w:rPr>
            </w:pPr>
            <w:r>
              <w:t>±29.525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0D7CA00" w14:textId="40505C26" w:rsidR="00B94CBE" w:rsidRDefault="00B94CBE" w:rsidP="00B94CBE">
            <w:pPr>
              <w:jc w:val="center"/>
              <w:rPr>
                <w:rStyle w:val="af0"/>
              </w:rPr>
            </w:pPr>
            <w:r>
              <w:t>64.02</w:t>
            </w:r>
          </w:p>
        </w:tc>
      </w:tr>
      <w:tr w:rsidR="00B94CBE" w:rsidRPr="00F814CB" w14:paraId="1B839FBF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2000DEF" w14:textId="28F2A1D4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23429F" w14:textId="00489154" w:rsidR="00B94CBE" w:rsidRDefault="00B94CBE" w:rsidP="00B94CBE">
            <w:pPr>
              <w:jc w:val="center"/>
            </w:pPr>
            <w: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EBF9B77" w14:textId="309DF02C" w:rsidR="00B94CBE" w:rsidRDefault="00B94CBE" w:rsidP="00B94CBE">
            <w:pPr>
              <w:jc w:val="center"/>
            </w:pPr>
            <w:r>
              <w:t>0.0600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BBE591" w14:textId="25EF9E78" w:rsidR="00B94CBE" w:rsidRDefault="00B94CBE" w:rsidP="00B94CBE">
            <w:pPr>
              <w:jc w:val="center"/>
            </w:pPr>
            <w:r>
              <w:t>+20.0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2D480" w14:textId="1A9E2FAC" w:rsidR="00B94CBE" w:rsidRDefault="00B94CBE" w:rsidP="00B94CBE">
            <w:pPr>
              <w:jc w:val="center"/>
            </w:pPr>
            <w:r>
              <w:t>0.388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07F10C3" w14:textId="70FE68E5" w:rsidR="00B94CBE" w:rsidRDefault="00B94CBE" w:rsidP="00B94CBE">
            <w:pPr>
              <w:jc w:val="center"/>
            </w:pPr>
            <w:r>
              <w:t>0.744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B2CFA6" w14:textId="21B7E203" w:rsidR="00B94CBE" w:rsidRDefault="00B94CBE" w:rsidP="00B94CBE">
            <w:pPr>
              <w:jc w:val="center"/>
            </w:pPr>
            <w:r>
              <w:t>67.195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7D4DFBA" w14:textId="3F2065CF" w:rsidR="00B94CBE" w:rsidRDefault="00B94CBE" w:rsidP="00B94CBE">
            <w:pPr>
              <w:jc w:val="center"/>
            </w:pPr>
            <w:r>
              <w:t>+45.74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C97ED43" w14:textId="52F622DB" w:rsidR="00B94CBE" w:rsidRDefault="00B94CBE" w:rsidP="00B94CBE">
            <w:pPr>
              <w:jc w:val="center"/>
            </w:pPr>
            <w:r>
              <w:t>114.904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760593" w14:textId="7C08195C" w:rsidR="00B94CBE" w:rsidRDefault="00B94CBE" w:rsidP="00B94CBE">
            <w:pPr>
              <w:jc w:val="center"/>
              <w:rPr>
                <w:rStyle w:val="af0"/>
              </w:rPr>
            </w:pPr>
            <w:r>
              <w:t>±31.832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69C090E5" w14:textId="6FFF8375" w:rsidR="00B94CBE" w:rsidRDefault="00B94CBE" w:rsidP="00B94CBE">
            <w:pPr>
              <w:jc w:val="center"/>
              <w:rPr>
                <w:rStyle w:val="af0"/>
              </w:rPr>
            </w:pPr>
            <w:r>
              <w:t>47.39</w:t>
            </w:r>
          </w:p>
        </w:tc>
      </w:tr>
      <w:tr w:rsidR="00B94CBE" w:rsidRPr="00F814CB" w14:paraId="0C5478CA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3943436" w14:textId="4C7F6330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100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7A3BC95" w14:textId="66EEAF01" w:rsidR="00B94CBE" w:rsidRDefault="00B94CBE" w:rsidP="00B94CBE">
            <w:pPr>
              <w:jc w:val="center"/>
            </w:pPr>
            <w:r>
              <w:t>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86661D" w14:textId="768D61E1" w:rsidR="00B94CBE" w:rsidRDefault="00B94CBE" w:rsidP="00B94CBE">
            <w:pPr>
              <w:jc w:val="center"/>
            </w:pPr>
            <w:r>
              <w:t>0.0400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083309" w14:textId="3C9BAE33" w:rsidR="00B94CBE" w:rsidRDefault="00B94CBE" w:rsidP="00B94CBE">
            <w:pPr>
              <w:jc w:val="center"/>
            </w:pPr>
            <w:r>
              <w:t>−33.33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9ACB92" w14:textId="51268C06" w:rsidR="00B94CBE" w:rsidRDefault="00B94CBE" w:rsidP="00B94CBE">
            <w:pPr>
              <w:jc w:val="center"/>
            </w:pPr>
            <w:r>
              <w:t>0.313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8057B7" w14:textId="18A82EF3" w:rsidR="00B94CBE" w:rsidRDefault="00B94CBE" w:rsidP="00B94CBE">
            <w:pPr>
              <w:jc w:val="center"/>
            </w:pPr>
            <w:r>
              <w:t>0.710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B1B962" w14:textId="2122E454" w:rsidR="00B94CBE" w:rsidRDefault="00B94CBE" w:rsidP="00B94CBE">
            <w:pPr>
              <w:jc w:val="center"/>
            </w:pPr>
            <w:r>
              <w:t>58.943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21BD65" w14:textId="1716C944" w:rsidR="00B94CBE" w:rsidRDefault="00B94CBE" w:rsidP="00B94CBE">
            <w:pPr>
              <w:jc w:val="center"/>
            </w:pPr>
            <w:r>
              <w:t>−12.29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6B8889" w14:textId="45EC5432" w:rsidR="00B94CBE" w:rsidRDefault="00B94CBE" w:rsidP="00B94CBE">
            <w:pPr>
              <w:jc w:val="center"/>
            </w:pPr>
            <w:r>
              <w:t>127.404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61B621" w14:textId="0599A6F1" w:rsidR="00B94CBE" w:rsidRDefault="00B94CBE" w:rsidP="00B94CBE">
            <w:pPr>
              <w:jc w:val="center"/>
              <w:rPr>
                <w:rStyle w:val="af0"/>
              </w:rPr>
            </w:pPr>
            <w:r>
              <w:t>±24.955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F94D8F7" w14:textId="68F5CD3D" w:rsidR="00B94CBE" w:rsidRDefault="00B94CBE" w:rsidP="00B94CBE">
            <w:pPr>
              <w:jc w:val="center"/>
              <w:rPr>
                <w:rStyle w:val="af0"/>
              </w:rPr>
            </w:pPr>
            <w:r>
              <w:t>42.33</w:t>
            </w:r>
          </w:p>
        </w:tc>
      </w:tr>
      <w:tr w:rsidR="00B94CBE" w:rsidRPr="00F814CB" w14:paraId="414B4945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FAA9701" w14:textId="0FB80BC1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6FCEFD" w14:textId="13D7D464" w:rsidR="00B94CBE" w:rsidRDefault="00B94CBE" w:rsidP="00B94CBE">
            <w:pPr>
              <w:jc w:val="center"/>
            </w:pPr>
            <w:r>
              <w:t>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64A0A4" w14:textId="2B58530A" w:rsidR="00B94CBE" w:rsidRDefault="00B94CBE" w:rsidP="00B94CBE">
            <w:pPr>
              <w:jc w:val="center"/>
            </w:pPr>
            <w:r>
              <w:t>0.0250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973A098" w14:textId="396B07CE" w:rsidR="00B94CBE" w:rsidRDefault="00B94CBE" w:rsidP="00B94CBE">
            <w:pPr>
              <w:jc w:val="center"/>
            </w:pPr>
            <w:r>
              <w:t>−37.50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E4F26F" w14:textId="481C2613" w:rsidR="00B94CBE" w:rsidRDefault="00B94CBE" w:rsidP="00B94CBE">
            <w:pPr>
              <w:jc w:val="center"/>
            </w:pPr>
            <w:r>
              <w:t>0.245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35790B" w14:textId="02EF9C07" w:rsidR="00B94CBE" w:rsidRDefault="00B94CBE" w:rsidP="00B94CBE">
            <w:pPr>
              <w:jc w:val="center"/>
            </w:pPr>
            <w:r>
              <w:t>0.655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718A57" w14:textId="140D3425" w:rsidR="00B94CBE" w:rsidRDefault="00B94CBE" w:rsidP="00B94CBE">
            <w:pPr>
              <w:jc w:val="center"/>
            </w:pPr>
            <w:r>
              <w:t>46.955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D5024D" w14:textId="72D71FBC" w:rsidR="00B94CBE" w:rsidRDefault="00B94CBE" w:rsidP="00B94CBE">
            <w:pPr>
              <w:jc w:val="center"/>
            </w:pPr>
            <w:r>
              <w:t>−20.35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C5FD84" w14:textId="317609B2" w:rsidR="00B94CBE" w:rsidRDefault="00B94CBE" w:rsidP="00B94CBE">
            <w:pPr>
              <w:jc w:val="center"/>
            </w:pPr>
            <w:r>
              <w:t>104.364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9B9DF9" w14:textId="075309CF" w:rsidR="00B94CBE" w:rsidRDefault="00B94CBE" w:rsidP="00B94CBE">
            <w:pPr>
              <w:jc w:val="center"/>
              <w:rPr>
                <w:rStyle w:val="af0"/>
              </w:rPr>
            </w:pPr>
            <w:r>
              <w:t>±14.481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2083E4F" w14:textId="3980A66E" w:rsidR="00B94CBE" w:rsidRDefault="00B94CBE" w:rsidP="00B94CBE">
            <w:pPr>
              <w:jc w:val="center"/>
              <w:rPr>
                <w:rStyle w:val="af0"/>
              </w:rPr>
            </w:pPr>
            <w:r>
              <w:t>30.83</w:t>
            </w:r>
          </w:p>
        </w:tc>
      </w:tr>
      <w:tr w:rsidR="00B94CBE" w:rsidRPr="00F814CB" w14:paraId="25386F46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0046BD8D" w14:textId="48107785" w:rsidR="00B94CBE" w:rsidRPr="00F814CB" w:rsidRDefault="00B94CBE" w:rsidP="00B94CBE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500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E289C3" w14:textId="56FE6386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35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CBD8E0" w14:textId="5631EEF9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0.0700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4C0C33" w14:textId="0EB5E466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+180.00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7CE00F" w14:textId="100B29B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0.308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AC8FFE" w14:textId="76C9B5B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0.660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81CD65E" w14:textId="520FBD0E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62.259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58BED9" w14:textId="3601953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+32.61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9E577C" w14:textId="31A0A57B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152.735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8F02EB" w14:textId="42100A2B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±13.274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26FC72A" w14:textId="7984A1D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21.32</w:t>
            </w:r>
          </w:p>
        </w:tc>
      </w:tr>
      <w:tr w:rsidR="00B94CBE" w:rsidRPr="00F814CB" w14:paraId="69C61A1A" w14:textId="77777777" w:rsidTr="004B02C2">
        <w:trPr>
          <w:trHeight w:val="328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11A22E" w14:textId="7AD3C1BE" w:rsidR="00B94CBE" w:rsidRPr="00F814CB" w:rsidRDefault="00B94CBE" w:rsidP="00B94CBE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8778B5" w14:textId="62D9A37A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67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2E81DD" w14:textId="7B69EE47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0.0670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738AC8D" w14:textId="23446D2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−4.29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407454" w14:textId="31701EE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0.346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BB873E" w14:textId="23A6F563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0.687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402F5C" w14:textId="18126FB7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66.936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965D476" w14:textId="41ED459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+7.51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9465E4" w14:textId="48AD86D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138.717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15D06B" w14:textId="75D4B35E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±8.422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59E9649F" w14:textId="13066FE4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12.59</w:t>
            </w:r>
          </w:p>
        </w:tc>
      </w:tr>
      <w:tr w:rsidR="00B94CBE" w:rsidRPr="00F814CB" w14:paraId="52BFCA21" w14:textId="77777777" w:rsidTr="004B02C2">
        <w:trPr>
          <w:trHeight w:val="316"/>
          <w:jc w:val="center"/>
        </w:trPr>
        <w:tc>
          <w:tcPr>
            <w:tcW w:w="98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FE43853" w14:textId="712A4DF8" w:rsidR="00B94CBE" w:rsidRPr="00F814CB" w:rsidRDefault="00B94CBE" w:rsidP="00B94CBE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51C309" w14:textId="7760638F" w:rsidR="00B94CBE" w:rsidRPr="00F814CB" w:rsidRDefault="00B94CBE" w:rsidP="00B94CBE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122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B405E9" w14:textId="52E9E3B5" w:rsidR="00B94CBE" w:rsidRPr="00F814CB" w:rsidRDefault="00B94CBE" w:rsidP="00B94CBE">
            <w:pPr>
              <w:spacing w:before="39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0.0610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53AD17" w14:textId="0D93C978" w:rsidR="00B94CBE" w:rsidRPr="00F814CB" w:rsidRDefault="00B94CBE" w:rsidP="00B94CBE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−8.96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23FEFB" w14:textId="3DF62FB6" w:rsidR="00B94CBE" w:rsidRPr="00F814CB" w:rsidRDefault="00B94CBE" w:rsidP="00B94CBE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0.324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F9C2CB" w14:textId="669EA430" w:rsidR="00B94CBE" w:rsidRPr="00F814CB" w:rsidRDefault="00B94CBE" w:rsidP="00B94CBE">
            <w:pPr>
              <w:spacing w:before="39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0.682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B2B6E4" w14:textId="7E24B917" w:rsidR="00B94CBE" w:rsidRPr="00F814CB" w:rsidRDefault="00B94CBE" w:rsidP="00B94CBE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64.623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1F3E2A" w14:textId="1177536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−3.46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A0BC7B" w14:textId="793507C7" w:rsidR="00B94CBE" w:rsidRPr="00F814CB" w:rsidRDefault="00B94CBE" w:rsidP="00B94CBE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127.540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6B91C0" w14:textId="5F56FAEB" w:rsidR="00B94CBE" w:rsidRPr="00F814CB" w:rsidRDefault="00B94CBE" w:rsidP="00B94CBE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t>±5.567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0FC34F24" w14:textId="386E7A74" w:rsidR="00B94CBE" w:rsidRPr="00F814CB" w:rsidRDefault="00B94CBE" w:rsidP="00B94CBE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t>8.61</w:t>
            </w:r>
          </w:p>
        </w:tc>
      </w:tr>
      <w:tr w:rsidR="00B94CBE" w:rsidRPr="00F814CB" w14:paraId="5B78FB73" w14:textId="77777777" w:rsidTr="004B02C2">
        <w:trPr>
          <w:trHeight w:val="313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2BA3AB8" w14:textId="5594B54E" w:rsidR="00B94CBE" w:rsidRPr="00F814CB" w:rsidRDefault="00B94CBE" w:rsidP="00B94CBE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5000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6B5971" w14:textId="1EC88FE2" w:rsidR="00B94CBE" w:rsidRPr="00F814CB" w:rsidRDefault="00B94CBE" w:rsidP="00B94CBE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330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533185" w14:textId="5273D560" w:rsidR="00B94CBE" w:rsidRPr="00F814CB" w:rsidRDefault="00B94CBE" w:rsidP="00B94CBE">
            <w:pPr>
              <w:spacing w:before="37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0.0660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49FA39D" w14:textId="2E9ABF73" w:rsidR="00B94CBE" w:rsidRPr="00F814CB" w:rsidRDefault="00B94CBE" w:rsidP="00B94CBE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+8.20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54B83E" w14:textId="43C1766C" w:rsidR="00B94CBE" w:rsidRPr="00F814CB" w:rsidRDefault="00B94CBE" w:rsidP="00B94CBE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0.368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2D062D" w14:textId="578DAEB4" w:rsidR="00B94CBE" w:rsidRPr="00F814CB" w:rsidRDefault="00B94CBE" w:rsidP="00B94CBE">
            <w:pPr>
              <w:spacing w:before="37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0.699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52DC84" w14:textId="0B36F23F" w:rsidR="00B94CBE" w:rsidRPr="00F814CB" w:rsidRDefault="00B94CBE" w:rsidP="00B94CBE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71.859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E28A91" w14:textId="2AC43B02" w:rsidR="00B94CBE" w:rsidRPr="00F814CB" w:rsidRDefault="00B94CBE" w:rsidP="00B94CBE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+11.20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EADBFA" w14:textId="577A1806" w:rsidR="00B94CBE" w:rsidRPr="00F814CB" w:rsidRDefault="00B94CBE" w:rsidP="00B94CBE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139.934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5F709" w14:textId="36A50C85" w:rsidR="00B94CBE" w:rsidRPr="00F814CB" w:rsidRDefault="00B94CBE" w:rsidP="00B94CBE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t>±3.839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CE2FFB7" w14:textId="08B0C020" w:rsidR="00B94CBE" w:rsidRPr="00F814CB" w:rsidRDefault="00B94CBE" w:rsidP="00B94CBE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t>5.34</w:t>
            </w:r>
          </w:p>
        </w:tc>
      </w:tr>
      <w:tr w:rsidR="00B94CBE" w:rsidRPr="00F814CB" w14:paraId="18CC6F76" w14:textId="77777777" w:rsidTr="00680C07">
        <w:trPr>
          <w:trHeight w:val="317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4B53613D" w14:textId="18DB24FC" w:rsidR="00B94CBE" w:rsidRPr="00F814CB" w:rsidRDefault="00B94CBE" w:rsidP="00B94CBE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8C641AB" w14:textId="23C735D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633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48D21529" w14:textId="3DDF2457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0.0633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3E82B025" w14:textId="786928C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−4.09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36AC44A6" w14:textId="057DD65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0.366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09D2598B" w14:textId="4665742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0.686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65C1D6AD" w14:textId="09B3AF5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72.652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585598FE" w14:textId="10BB51A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+1.10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66DB228F" w14:textId="1BD8FB0E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139.819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</w:tcPr>
          <w:p w14:paraId="7FC9C36D" w14:textId="74A79E4B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±2.721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4EA72E" w:themeFill="accent6"/>
            <w:vAlign w:val="center"/>
          </w:tcPr>
          <w:p w14:paraId="7A5B39FC" w14:textId="43A8D6A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3.75</w:t>
            </w:r>
          </w:p>
        </w:tc>
      </w:tr>
      <w:tr w:rsidR="00B94CBE" w:rsidRPr="00F814CB" w14:paraId="7942F6C1" w14:textId="77777777" w:rsidTr="00B94CBE">
        <w:trPr>
          <w:trHeight w:val="314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5DCBF88" w14:textId="6565D259" w:rsidR="00B94CBE" w:rsidRPr="00F814CB" w:rsidRDefault="00B94CBE" w:rsidP="00B94CBE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ACB10E" w14:textId="5089FAF0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3364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11283F" w14:textId="59A041C2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0.0673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41E1A2" w14:textId="62847F11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+6.32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7A01A9" w14:textId="28AD8C6F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0.371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9E62E6" w14:textId="560480A4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0.699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44D55E" w14:textId="63A0DFE2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72.696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BA3962" w14:textId="4D111583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+0.06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385451" w14:textId="103F0ED8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141.352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07A0F5" w14:textId="6F69587E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±1.241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2B6C8D2" w14:textId="170F3243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1.71</w:t>
            </w:r>
          </w:p>
        </w:tc>
      </w:tr>
      <w:tr w:rsidR="00B94CBE" w:rsidRPr="00F814CB" w14:paraId="2F16BB3A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013B7C" w14:textId="756316EE" w:rsidR="00B94CBE" w:rsidRPr="00F814CB" w:rsidRDefault="00B94CBE" w:rsidP="00B94CB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53B0C7" w14:textId="6D405FC9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6923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B1ACFE" w14:textId="0E15C15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0.0692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34658ED" w14:textId="4767079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+2.83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CE4EF7" w14:textId="7982C2D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0.373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B855E4" w14:textId="0A7C65FA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0.699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C3BE8D" w14:textId="5C67DD2B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73.507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72264D" w14:textId="6D6E1F3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+1.12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343436" w14:textId="0CB32A5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143.098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C3C618" w14:textId="0979993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±0.919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79375B0" w14:textId="4F5D25A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1.25</w:t>
            </w:r>
          </w:p>
        </w:tc>
      </w:tr>
    </w:tbl>
    <w:p w14:paraId="17F5E280" w14:textId="77777777" w:rsidR="00FC3353" w:rsidRDefault="00FC3353"/>
    <w:p w14:paraId="6D117AB2" w14:textId="21FCAD5A" w:rsidR="00FC3353" w:rsidRPr="00A51170" w:rsidRDefault="00FC3353" w:rsidP="00FC3353">
      <w:pPr>
        <w:pStyle w:val="1"/>
        <w:rPr>
          <w:rFonts w:ascii="Times New Roman" w:hAnsi="Times New Roman" w:cs="Times New Roman"/>
          <w:b/>
          <w:bCs/>
          <w:color w:val="auto"/>
        </w:rPr>
      </w:pPr>
      <w:r w:rsidRPr="00A51170">
        <w:rPr>
          <w:rFonts w:ascii="Times New Roman" w:hAnsi="Times New Roman" w:cs="Times New Roman"/>
          <w:b/>
          <w:bCs/>
          <w:color w:val="auto"/>
        </w:rPr>
        <w:t xml:space="preserve">Вариант </w:t>
      </w:r>
      <w:r>
        <w:rPr>
          <w:rFonts w:ascii="Times New Roman" w:hAnsi="Times New Roman" w:cs="Times New Roman"/>
          <w:b/>
          <w:bCs/>
          <w:color w:val="auto"/>
        </w:rPr>
        <w:t>9</w:t>
      </w:r>
    </w:p>
    <w:p w14:paraId="529CE17E" w14:textId="77777777" w:rsidR="00FC3353" w:rsidRPr="00880904" w:rsidRDefault="00FC3353" w:rsidP="00FC3353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Форма 2 – Результаты имитационного эксперимента 6</w:t>
      </w:r>
    </w:p>
    <w:tbl>
      <w:tblPr>
        <w:tblStyle w:val="TableNormal"/>
        <w:tblW w:w="10811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2"/>
        <w:gridCol w:w="869"/>
        <w:gridCol w:w="1021"/>
        <w:gridCol w:w="896"/>
        <w:gridCol w:w="958"/>
        <w:gridCol w:w="951"/>
        <w:gridCol w:w="951"/>
        <w:gridCol w:w="848"/>
        <w:gridCol w:w="940"/>
        <w:gridCol w:w="997"/>
        <w:gridCol w:w="1398"/>
      </w:tblGrid>
      <w:tr w:rsidR="00FC3353" w:rsidRPr="00F814CB" w14:paraId="73F34261" w14:textId="77777777" w:rsidTr="004B02C2">
        <w:trPr>
          <w:trHeight w:val="303"/>
          <w:jc w:val="center"/>
        </w:trPr>
        <w:tc>
          <w:tcPr>
            <w:tcW w:w="1851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838F17" w14:textId="77777777" w:rsidR="00FC3353" w:rsidRPr="00F814CB" w:rsidRDefault="00FC3353" w:rsidP="004B02C2">
            <w:pPr>
              <w:tabs>
                <w:tab w:val="left" w:pos="1508"/>
              </w:tabs>
              <w:spacing w:before="56"/>
              <w:ind w:left="174" w:right="146" w:firstLine="108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Исх.данные</w:t>
            </w:r>
            <w:proofErr w:type="spellEnd"/>
            <w:r w:rsidRPr="00F814CB">
              <w:rPr>
                <w:rFonts w:eastAsia="Times New Roman"/>
                <w:b/>
                <w:spacing w:val="1"/>
                <w:sz w:val="24"/>
              </w:rPr>
              <w:t xml:space="preserve"> </w:t>
            </w:r>
            <w:r w:rsidRPr="00F814CB">
              <w:rPr>
                <w:rFonts w:eastAsia="Times New Roman"/>
                <w:b/>
                <w:sz w:val="24"/>
              </w:rPr>
              <w:t>(</w:t>
            </w:r>
            <w:proofErr w:type="spellStart"/>
            <w:r w:rsidRPr="00F814CB">
              <w:rPr>
                <w:rFonts w:eastAsia="Times New Roman"/>
                <w:b/>
                <w:sz w:val="24"/>
              </w:rPr>
              <w:t>вариант</w:t>
            </w:r>
            <w:proofErr w:type="spellEnd"/>
            <w:r>
              <w:rPr>
                <w:rFonts w:eastAsia="Times New Roman"/>
                <w:b/>
                <w:sz w:val="24"/>
                <w:u w:val="single"/>
                <w:lang w:val="ru-RU"/>
              </w:rPr>
              <w:t xml:space="preserve"> 1</w:t>
            </w:r>
            <w:r w:rsidRPr="00F814CB">
              <w:rPr>
                <w:rFonts w:eastAsia="Times New Roman"/>
                <w:b/>
                <w:sz w:val="24"/>
              </w:rPr>
              <w:t>):</w:t>
            </w:r>
          </w:p>
        </w:tc>
        <w:tc>
          <w:tcPr>
            <w:tcW w:w="102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D1549E9" w14:textId="77777777" w:rsidR="00FC3353" w:rsidRPr="00F814CB" w:rsidRDefault="00FC3353" w:rsidP="004B02C2">
            <w:pPr>
              <w:spacing w:before="37" w:line="247" w:lineRule="exact"/>
              <w:ind w:left="423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</w:t>
            </w:r>
          </w:p>
        </w:tc>
        <w:tc>
          <w:tcPr>
            <w:tcW w:w="896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4C14057" w14:textId="77777777" w:rsidR="00FC3353" w:rsidRPr="00F814CB" w:rsidRDefault="00FC3353" w:rsidP="004B02C2">
            <w:pPr>
              <w:spacing w:before="37" w:line="247" w:lineRule="exact"/>
              <w:ind w:left="25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Е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E3B7F" w14:textId="77777777" w:rsidR="00FC3353" w:rsidRPr="00F814CB" w:rsidRDefault="00FC3353" w:rsidP="004B02C2">
            <w:pPr>
              <w:spacing w:before="37" w:line="247" w:lineRule="exact"/>
              <w:ind w:right="140"/>
              <w:jc w:val="right"/>
              <w:rPr>
                <w:rFonts w:eastAsia="Times New Roman"/>
                <w:b/>
                <w:sz w:val="24"/>
              </w:rPr>
            </w:pPr>
            <w:proofErr w:type="spellStart"/>
            <w:r w:rsidRPr="00F814CB">
              <w:rPr>
                <w:rFonts w:eastAsia="Times New Roman"/>
                <w:b/>
                <w:sz w:val="24"/>
              </w:rPr>
              <w:t>поток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6CD5492" w14:textId="77777777" w:rsidR="00FC3353" w:rsidRPr="00F814CB" w:rsidRDefault="00FC3353" w:rsidP="004B02C2">
            <w:pPr>
              <w:spacing w:before="37" w:line="247" w:lineRule="exact"/>
              <w:ind w:left="3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а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25248" w14:textId="77777777" w:rsidR="00FC3353" w:rsidRPr="00F814CB" w:rsidRDefault="00FC3353" w:rsidP="004B02C2">
            <w:pPr>
              <w:spacing w:before="37" w:line="247" w:lineRule="exact"/>
              <w:ind w:left="17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w w:val="99"/>
                <w:sz w:val="24"/>
              </w:rPr>
              <w:t>b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B8B8DEB" w14:textId="77777777" w:rsidR="00FC3353" w:rsidRPr="00F814CB" w:rsidRDefault="00FC3353" w:rsidP="004B02C2">
            <w:pPr>
              <w:spacing w:before="37" w:line="247" w:lineRule="exact"/>
              <w:ind w:left="243" w:right="209"/>
              <w:jc w:val="center"/>
              <w:rPr>
                <w:rFonts w:eastAsia="Times New Roman"/>
                <w:b/>
                <w:sz w:val="24"/>
              </w:rPr>
            </w:pPr>
            <w:r w:rsidRPr="00F814CB">
              <w:rPr>
                <w:rFonts w:eastAsia="Times New Roman"/>
                <w:b/>
                <w:sz w:val="24"/>
              </w:rPr>
              <w:t>КВ</w:t>
            </w:r>
          </w:p>
        </w:tc>
        <w:tc>
          <w:tcPr>
            <w:tcW w:w="3335" w:type="dxa"/>
            <w:gridSpan w:val="3"/>
            <w:vMerge w:val="restar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3D02A4A" w14:textId="77777777" w:rsidR="00FC3353" w:rsidRPr="00F814CB" w:rsidRDefault="00FC3353" w:rsidP="004B02C2">
            <w:pPr>
              <w:rPr>
                <w:rFonts w:eastAsia="Times New Roman"/>
                <w:sz w:val="26"/>
              </w:rPr>
            </w:pPr>
          </w:p>
        </w:tc>
      </w:tr>
      <w:tr w:rsidR="00FC3353" w:rsidRPr="00F814CB" w14:paraId="2D308D5E" w14:textId="77777777" w:rsidTr="004B02C2">
        <w:trPr>
          <w:trHeight w:val="330"/>
          <w:jc w:val="center"/>
        </w:trPr>
        <w:tc>
          <w:tcPr>
            <w:tcW w:w="1851" w:type="dxa"/>
            <w:gridSpan w:val="2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4679D9" w14:textId="77777777" w:rsidR="00FC3353" w:rsidRPr="00F814CB" w:rsidRDefault="00FC3353" w:rsidP="004B02C2">
            <w:pPr>
              <w:rPr>
                <w:rFonts w:eastAsia="Times New Roman"/>
                <w:b/>
                <w:sz w:val="24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8BD6859" w14:textId="77777777" w:rsidR="00FC3353" w:rsidRPr="00F814CB" w:rsidRDefault="00FC3353" w:rsidP="004B02C2">
            <w:pPr>
              <w:spacing w:before="53" w:line="256" w:lineRule="exact"/>
              <w:ind w:left="28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5591B76" w14:textId="77777777" w:rsidR="00FC3353" w:rsidRPr="00E06C36" w:rsidRDefault="00FC3353" w:rsidP="004B02C2">
            <w:pPr>
              <w:spacing w:before="53" w:line="256" w:lineRule="exact"/>
              <w:ind w:left="304" w:right="281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0</w:t>
            </w:r>
            <w:r>
              <w:rPr>
                <w:rFonts w:eastAsia="Times New Roman"/>
                <w:sz w:val="24"/>
              </w:rPr>
              <w:t>/1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67F64BF" w14:textId="77777777" w:rsidR="00FC3353" w:rsidRPr="00E06C36" w:rsidRDefault="00FC3353" w:rsidP="004B02C2">
            <w:pPr>
              <w:spacing w:before="53" w:line="256" w:lineRule="exact"/>
              <w:ind w:right="133"/>
              <w:jc w:val="right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А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048B5EC" w14:textId="77777777" w:rsidR="00FC3353" w:rsidRPr="00F814CB" w:rsidRDefault="00FC3353" w:rsidP="004B02C2">
            <w:pPr>
              <w:spacing w:before="53" w:line="256" w:lineRule="exact"/>
              <w:ind w:left="333"/>
              <w:rPr>
                <w:rFonts w:eastAsia="Times New Roman"/>
                <w:sz w:val="24"/>
              </w:rPr>
            </w:pPr>
            <w:r w:rsidRPr="00A441FF">
              <w:t>183,</w:t>
            </w:r>
            <w:r>
              <w:t>1</w:t>
            </w:r>
            <w:r w:rsidRPr="00A441FF">
              <w:t>9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07803F6" w14:textId="6CE901C8" w:rsidR="00FC3353" w:rsidRPr="00E06C36" w:rsidRDefault="00B94CBE" w:rsidP="004B02C2">
            <w:pPr>
              <w:spacing w:before="53" w:line="256" w:lineRule="exact"/>
              <w:ind w:left="18"/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  <w:lang w:val="ru-RU"/>
              </w:rPr>
              <w:t>350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3CDD6A" w14:textId="77777777" w:rsidR="00FC3353" w:rsidRPr="00F814CB" w:rsidRDefault="00FC3353" w:rsidP="004B02C2">
            <w:pPr>
              <w:spacing w:before="53" w:line="256" w:lineRule="exact"/>
              <w:ind w:left="29"/>
              <w:jc w:val="center"/>
              <w:rPr>
                <w:rFonts w:eastAsia="Times New Roman"/>
                <w:sz w:val="24"/>
              </w:rPr>
            </w:pPr>
            <w:r w:rsidRPr="00F814CB">
              <w:rPr>
                <w:rFonts w:eastAsia="Times New Roman"/>
                <w:sz w:val="24"/>
              </w:rPr>
              <w:t>1</w:t>
            </w:r>
          </w:p>
        </w:tc>
        <w:tc>
          <w:tcPr>
            <w:tcW w:w="3335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071EAB" w14:textId="77777777" w:rsidR="00FC3353" w:rsidRPr="00F814CB" w:rsidRDefault="00FC3353" w:rsidP="004B02C2">
            <w:pPr>
              <w:rPr>
                <w:rFonts w:eastAsia="Times New Roman"/>
                <w:sz w:val="26"/>
              </w:rPr>
            </w:pPr>
          </w:p>
        </w:tc>
      </w:tr>
      <w:tr w:rsidR="00B94CBE" w:rsidRPr="00F814CB" w14:paraId="0088E083" w14:textId="77777777" w:rsidTr="004B02C2">
        <w:trPr>
          <w:trHeight w:val="553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AAC23BE" w14:textId="782EF11C" w:rsidR="00B94CBE" w:rsidRPr="00F814CB" w:rsidRDefault="00B94CBE" w:rsidP="00B94CBE">
            <w:pPr>
              <w:spacing w:before="1" w:line="256" w:lineRule="exact"/>
              <w:ind w:left="86" w:right="6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Заявок</w:t>
            </w:r>
            <w:proofErr w:type="spellEnd"/>
          </w:p>
        </w:tc>
        <w:tc>
          <w:tcPr>
            <w:tcW w:w="869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78E40CA2" w14:textId="4F94C550" w:rsidR="00B94CBE" w:rsidRPr="00F814CB" w:rsidRDefault="00B94CBE" w:rsidP="00B94CBE">
            <w:pPr>
              <w:spacing w:line="270" w:lineRule="atLeast"/>
              <w:ind w:left="114" w:right="108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102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FC5902C" w14:textId="6D41D138" w:rsidR="00B94CBE" w:rsidRPr="00F814CB" w:rsidRDefault="00B94CBE" w:rsidP="00B94CBE">
            <w:pPr>
              <w:spacing w:line="270" w:lineRule="atLeast"/>
              <w:ind w:left="119" w:right="117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Вер-ть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потери</w:t>
            </w:r>
            <w:proofErr w:type="spellEnd"/>
          </w:p>
        </w:tc>
        <w:tc>
          <w:tcPr>
            <w:tcW w:w="8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3938C26C" w14:textId="6C7FE7C6" w:rsidR="00B94CBE" w:rsidRPr="00F814CB" w:rsidRDefault="00B94CBE" w:rsidP="00B94CBE">
            <w:pPr>
              <w:spacing w:before="1" w:line="256" w:lineRule="exact"/>
              <w:ind w:left="94" w:right="70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P(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5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1878C4A" w14:textId="466AE12A" w:rsidR="00B94CBE" w:rsidRPr="00F814CB" w:rsidRDefault="00B94CBE" w:rsidP="00B94CBE">
            <w:pPr>
              <w:spacing w:line="270" w:lineRule="atLeast"/>
              <w:ind w:left="177" w:right="114" w:hanging="6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Длина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очер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81DD1AA" w14:textId="59AA6055" w:rsidR="00B94CBE" w:rsidRPr="00F814CB" w:rsidRDefault="00B94CBE" w:rsidP="00B94CBE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Загрузка</w:t>
            </w:r>
            <w:proofErr w:type="spellEnd"/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B015E59" w14:textId="12A49CC1" w:rsidR="00B94CBE" w:rsidRPr="00F814CB" w:rsidRDefault="00B94CBE" w:rsidP="00B94CBE">
            <w:pPr>
              <w:spacing w:line="270" w:lineRule="atLeast"/>
              <w:ind w:left="117" w:right="114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Ср.вр.ож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84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4E8D2BE9" w14:textId="38DE8825" w:rsidR="00B94CBE" w:rsidRPr="00F814CB" w:rsidRDefault="00B94CBE" w:rsidP="00B94CBE">
            <w:pPr>
              <w:spacing w:before="1" w:line="256" w:lineRule="exact"/>
              <w:ind w:left="92" w:right="72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O(</w:t>
            </w:r>
            <w:proofErr w:type="gramEnd"/>
            <w:r>
              <w:rPr>
                <w:b/>
                <w:bCs/>
              </w:rPr>
              <w:t>%)</w:t>
            </w:r>
          </w:p>
        </w:tc>
        <w:tc>
          <w:tcPr>
            <w:tcW w:w="94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8DA7099" w14:textId="12ABEE70" w:rsidR="00B94CBE" w:rsidRPr="00F814CB" w:rsidRDefault="00B94CBE" w:rsidP="00B94CBE">
            <w:pPr>
              <w:spacing w:line="256" w:lineRule="exact"/>
              <w:ind w:left="114"/>
              <w:jc w:val="center"/>
              <w:rPr>
                <w:rFonts w:eastAsia="Times New Roman"/>
                <w:b/>
                <w:sz w:val="24"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вр.ож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997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F1E6717" w14:textId="006075DD" w:rsidR="00B94CBE" w:rsidRPr="00F814CB" w:rsidRDefault="00B94CBE" w:rsidP="00B94CBE">
            <w:pPr>
              <w:spacing w:line="270" w:lineRule="atLeast"/>
              <w:ind w:left="112" w:right="380"/>
              <w:jc w:val="center"/>
              <w:rPr>
                <w:rFonts w:eastAsia="Times New Roman"/>
                <w:b/>
                <w:sz w:val="24"/>
              </w:rPr>
            </w:pPr>
            <w:proofErr w:type="spellStart"/>
            <w:r>
              <w:rPr>
                <w:b/>
                <w:bCs/>
              </w:rPr>
              <w:t>Дов.инт</w:t>
            </w:r>
            <w:proofErr w:type="spellEnd"/>
            <w:r>
              <w:rPr>
                <w:b/>
                <w:bCs/>
              </w:rPr>
              <w:t>. (±Δ)</w:t>
            </w:r>
          </w:p>
        </w:tc>
        <w:tc>
          <w:tcPr>
            <w:tcW w:w="139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65981A" w14:textId="13D82131" w:rsidR="00B94CBE" w:rsidRPr="00F814CB" w:rsidRDefault="00B94CBE" w:rsidP="00B94CBE">
            <w:pPr>
              <w:spacing w:before="1" w:line="256" w:lineRule="exact"/>
              <w:ind w:left="137"/>
              <w:jc w:val="center"/>
              <w:rPr>
                <w:rFonts w:eastAsia="Times New Roman"/>
                <w:b/>
                <w:sz w:val="24"/>
              </w:rPr>
            </w:pPr>
            <w:proofErr w:type="gramStart"/>
            <w:r>
              <w:rPr>
                <w:b/>
                <w:bCs/>
              </w:rPr>
              <w:t>D(</w:t>
            </w:r>
            <w:proofErr w:type="gramEnd"/>
            <w:r>
              <w:rPr>
                <w:b/>
                <w:bCs/>
              </w:rPr>
              <w:t>%)</w:t>
            </w:r>
          </w:p>
        </w:tc>
      </w:tr>
      <w:tr w:rsidR="00B94CBE" w:rsidRPr="00F814CB" w14:paraId="153B7DE5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E19A482" w14:textId="2E6EACBE" w:rsidR="00B94CBE" w:rsidRPr="00F814CB" w:rsidRDefault="00B94CBE" w:rsidP="00B94CBE">
            <w:pPr>
              <w:spacing w:before="53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10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C8DB6E" w14:textId="151BF58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96E5E3" w14:textId="00BAA34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FE0C3C" w14:textId="083C9609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4281A50" w14:textId="245100F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86319A" w14:textId="4BB2B6C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0.507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299FD0" w14:textId="5E9719B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E4B141" w14:textId="122CD537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70BC8E" w14:textId="55C651C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0.000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FE5CAE" w14:textId="5FA85A98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3364D2D" w14:textId="4E16C62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–</w:t>
            </w:r>
          </w:p>
        </w:tc>
      </w:tr>
      <w:tr w:rsidR="00B94CBE" w:rsidRPr="00F814CB" w14:paraId="1A8D0F53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6598160" w14:textId="06271F15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C508C8" w14:textId="20E831E4" w:rsidR="00B94CBE" w:rsidRDefault="00B94CBE" w:rsidP="00B94CBE">
            <w:pPr>
              <w:jc w:val="center"/>
            </w:pPr>
            <w: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EEB061" w14:textId="416382F3" w:rsidR="00B94CBE" w:rsidRDefault="00B94CBE" w:rsidP="00B94CBE">
            <w:pPr>
              <w:jc w:val="center"/>
            </w:pPr>
            <w:r>
              <w:t>0.1000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F15D45" w14:textId="15DCD116" w:rsidR="00B94CBE" w:rsidRDefault="00B94CBE" w:rsidP="00B94CBE">
            <w:pPr>
              <w:jc w:val="center"/>
            </w:pPr>
            <w:r>
              <w:t>+∞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93E66C" w14:textId="6F83E89E" w:rsidR="00B94CBE" w:rsidRDefault="00B94CBE" w:rsidP="00B94CBE">
            <w:pPr>
              <w:jc w:val="center"/>
            </w:pPr>
            <w:r>
              <w:t>0.860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FBAC93" w14:textId="6ED62B1B" w:rsidR="00B94CBE" w:rsidRDefault="00B94CBE" w:rsidP="00B94CBE">
            <w:pPr>
              <w:jc w:val="center"/>
            </w:pPr>
            <w:r>
              <w:t>0.941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2188075" w14:textId="2E442290" w:rsidR="00B94CBE" w:rsidRDefault="00B94CBE" w:rsidP="00B94CBE">
            <w:pPr>
              <w:jc w:val="center"/>
            </w:pPr>
            <w:r>
              <w:t>129.806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04E869" w14:textId="106A7E63" w:rsidR="00B94CBE" w:rsidRDefault="00B94CBE" w:rsidP="00B94CBE">
            <w:pPr>
              <w:jc w:val="center"/>
            </w:pPr>
            <w:r>
              <w:t>+∞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54F12A" w14:textId="117038B2" w:rsidR="00B94CBE" w:rsidRDefault="00B94CBE" w:rsidP="00B94CBE">
            <w:pPr>
              <w:jc w:val="center"/>
            </w:pPr>
            <w:r>
              <w:t>146.502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B4BD30" w14:textId="262A8B30" w:rsidR="00B94CBE" w:rsidRDefault="00B94CBE" w:rsidP="00B94CBE">
            <w:pPr>
              <w:jc w:val="center"/>
              <w:rPr>
                <w:rStyle w:val="af0"/>
              </w:rPr>
            </w:pPr>
            <w:r>
              <w:t>±64.20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15CAA79E" w14:textId="7CDA1C10" w:rsidR="00B94CBE" w:rsidRDefault="00B94CBE" w:rsidP="00B94CBE">
            <w:pPr>
              <w:jc w:val="center"/>
              <w:rPr>
                <w:rStyle w:val="af0"/>
              </w:rPr>
            </w:pPr>
            <w:r>
              <w:t>49.46</w:t>
            </w:r>
          </w:p>
        </w:tc>
      </w:tr>
      <w:tr w:rsidR="00B94CBE" w:rsidRPr="00F814CB" w14:paraId="617998B4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0919C19" w14:textId="2731BDC1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50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1E46B8" w14:textId="2E0CF9FF" w:rsidR="00B94CBE" w:rsidRDefault="00B94CBE" w:rsidP="00B94CBE">
            <w:pPr>
              <w:jc w:val="center"/>
            </w:pPr>
            <w:r>
              <w:t>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8BE04D" w14:textId="1086F3BC" w:rsidR="00B94CBE" w:rsidRDefault="00B94CBE" w:rsidP="00B94CBE">
            <w:pPr>
              <w:jc w:val="center"/>
            </w:pPr>
            <w:r>
              <w:t>0.1800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A28D38C" w14:textId="7179771C" w:rsidR="00B94CBE" w:rsidRDefault="00B94CBE" w:rsidP="00B94CBE">
            <w:pPr>
              <w:jc w:val="center"/>
            </w:pPr>
            <w:r>
              <w:t>+80.0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487926" w14:textId="0967CB6D" w:rsidR="00B94CBE" w:rsidRDefault="00B94CBE" w:rsidP="00B94CBE">
            <w:pPr>
              <w:jc w:val="center"/>
            </w:pPr>
            <w:r>
              <w:t>0.651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5C9819" w14:textId="3B2CFFA3" w:rsidR="00B94CBE" w:rsidRDefault="00B94CBE" w:rsidP="00B94CBE">
            <w:pPr>
              <w:jc w:val="center"/>
            </w:pPr>
            <w:r>
              <w:t>0.777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43C322" w14:textId="6ECF375C" w:rsidR="00B94CBE" w:rsidRDefault="00B94CBE" w:rsidP="00B94CBE">
            <w:pPr>
              <w:jc w:val="center"/>
            </w:pPr>
            <w:r>
              <w:t>123.772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A1D734" w14:textId="71D80D52" w:rsidR="00B94CBE" w:rsidRDefault="00B94CBE" w:rsidP="00B94CBE">
            <w:pPr>
              <w:jc w:val="center"/>
            </w:pPr>
            <w:r>
              <w:t>−4.65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C9B64A" w14:textId="47AAE7AE" w:rsidR="00B94CBE" w:rsidRDefault="00B94CBE" w:rsidP="00B94CBE">
            <w:pPr>
              <w:jc w:val="center"/>
            </w:pPr>
            <w:r>
              <w:t>159.644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630AE7" w14:textId="0788FA04" w:rsidR="00B94CBE" w:rsidRDefault="00B94CBE" w:rsidP="00B94CBE">
            <w:pPr>
              <w:jc w:val="center"/>
              <w:rPr>
                <w:rStyle w:val="af0"/>
              </w:rPr>
            </w:pPr>
            <w:r>
              <w:t>±52.61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9A6077A" w14:textId="770CF469" w:rsidR="00B94CBE" w:rsidRDefault="00B94CBE" w:rsidP="00B94CBE">
            <w:pPr>
              <w:jc w:val="center"/>
              <w:rPr>
                <w:rStyle w:val="af0"/>
              </w:rPr>
            </w:pPr>
            <w:r>
              <w:t>42.49</w:t>
            </w:r>
          </w:p>
        </w:tc>
      </w:tr>
      <w:tr w:rsidR="00B94CBE" w:rsidRPr="00F814CB" w14:paraId="0AA03B75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0E412E0" w14:textId="4DE036AF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100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B4DAEB" w14:textId="3BC1246A" w:rsidR="00B94CBE" w:rsidRDefault="00B94CBE" w:rsidP="00B94CBE">
            <w:pPr>
              <w:jc w:val="center"/>
            </w:pPr>
            <w:r>
              <w:t>13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3F1E0B" w14:textId="14CBAD9B" w:rsidR="00B94CBE" w:rsidRDefault="00B94CBE" w:rsidP="00B94CBE">
            <w:pPr>
              <w:jc w:val="center"/>
            </w:pPr>
            <w:r>
              <w:t>0.1300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708070" w14:textId="11A2635A" w:rsidR="00B94CBE" w:rsidRDefault="00B94CBE" w:rsidP="00B94CBE">
            <w:pPr>
              <w:jc w:val="center"/>
            </w:pPr>
            <w:r>
              <w:t>−27.8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FC06A7" w14:textId="6E78DE39" w:rsidR="00B94CBE" w:rsidRDefault="00B94CBE" w:rsidP="00B94CBE">
            <w:pPr>
              <w:jc w:val="center"/>
            </w:pPr>
            <w:r>
              <w:t>0.741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9816D2" w14:textId="3EEF3088" w:rsidR="00B94CBE" w:rsidRDefault="00B94CBE" w:rsidP="00B94CBE">
            <w:pPr>
              <w:jc w:val="center"/>
            </w:pPr>
            <w:r>
              <w:t>0.837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B0748B" w14:textId="32E59B8E" w:rsidR="00B94CBE" w:rsidRDefault="00B94CBE" w:rsidP="00B94CBE">
            <w:pPr>
              <w:jc w:val="center"/>
            </w:pPr>
            <w:r>
              <w:t>159.334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73D4E3" w14:textId="23B7B2F3" w:rsidR="00B94CBE" w:rsidRDefault="00B94CBE" w:rsidP="00B94CBE">
            <w:pPr>
              <w:jc w:val="center"/>
            </w:pPr>
            <w:r>
              <w:t>+28.8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BABA84" w14:textId="3DD18A56" w:rsidR="00B94CBE" w:rsidRDefault="00B94CBE" w:rsidP="00B94CBE">
            <w:pPr>
              <w:jc w:val="center"/>
            </w:pPr>
            <w:r>
              <w:t>193.432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9240AE" w14:textId="797727EF" w:rsidR="00B94CBE" w:rsidRDefault="00B94CBE" w:rsidP="00B94CBE">
            <w:pPr>
              <w:jc w:val="center"/>
              <w:rPr>
                <w:rStyle w:val="af0"/>
              </w:rPr>
            </w:pPr>
            <w:r>
              <w:t>±38.86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0C82E2D" w14:textId="28A17BE1" w:rsidR="00B94CBE" w:rsidRDefault="00B94CBE" w:rsidP="00B94CBE">
            <w:pPr>
              <w:jc w:val="center"/>
              <w:rPr>
                <w:rStyle w:val="af0"/>
              </w:rPr>
            </w:pPr>
            <w:r>
              <w:t>24.39</w:t>
            </w:r>
          </w:p>
        </w:tc>
      </w:tr>
      <w:tr w:rsidR="00B94CBE" w:rsidRPr="00F814CB" w14:paraId="6B2E08DC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015B971" w14:textId="46EA4DEC" w:rsidR="00B94CBE" w:rsidRDefault="00B94CBE" w:rsidP="00B94CBE">
            <w:pPr>
              <w:spacing w:before="53" w:line="256" w:lineRule="exact"/>
              <w:ind w:left="85" w:right="64"/>
              <w:jc w:val="center"/>
              <w:rPr>
                <w:rStyle w:val="af0"/>
              </w:rPr>
            </w:pPr>
            <w:r>
              <w:t>200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77F7E6" w14:textId="3FBD07C8" w:rsidR="00B94CBE" w:rsidRDefault="00B94CBE" w:rsidP="00B94CBE">
            <w:pPr>
              <w:jc w:val="center"/>
            </w:pPr>
            <w:r>
              <w:t>16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6DEFD9" w14:textId="26F12880" w:rsidR="00B94CBE" w:rsidRDefault="00B94CBE" w:rsidP="00B94CBE">
            <w:pPr>
              <w:jc w:val="center"/>
            </w:pPr>
            <w:r>
              <w:t>0.0800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9721A3" w14:textId="2B297E29" w:rsidR="00B94CBE" w:rsidRDefault="00B94CBE" w:rsidP="00B94CBE">
            <w:pPr>
              <w:jc w:val="center"/>
            </w:pPr>
            <w:r>
              <w:t>−38.5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F240D6" w14:textId="487A47B2" w:rsidR="00B94CBE" w:rsidRDefault="00B94CBE" w:rsidP="00B94CBE">
            <w:pPr>
              <w:jc w:val="center"/>
            </w:pPr>
            <w:r>
              <w:t>0.498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1AE0452" w14:textId="7E0610F2" w:rsidR="00B94CBE" w:rsidRDefault="00B94CBE" w:rsidP="00B94CBE">
            <w:pPr>
              <w:jc w:val="center"/>
            </w:pPr>
            <w:r>
              <w:t>0.764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E88892" w14:textId="27B5DF40" w:rsidR="00B94CBE" w:rsidRDefault="00B94CBE" w:rsidP="00B94CBE">
            <w:pPr>
              <w:jc w:val="center"/>
            </w:pPr>
            <w:r>
              <w:t>99.392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CC0728" w14:textId="1B4CC974" w:rsidR="00B94CBE" w:rsidRDefault="00B94CBE" w:rsidP="00B94CBE">
            <w:pPr>
              <w:jc w:val="center"/>
            </w:pPr>
            <w:r>
              <w:t>−37.6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83B5343" w14:textId="03D905D3" w:rsidR="00B94CBE" w:rsidRDefault="00B94CBE" w:rsidP="00B94CBE">
            <w:pPr>
              <w:jc w:val="center"/>
            </w:pPr>
            <w:r>
              <w:t>167.874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F600FD" w14:textId="05625234" w:rsidR="00B94CBE" w:rsidRDefault="00B94CBE" w:rsidP="00B94CBE">
            <w:pPr>
              <w:jc w:val="center"/>
              <w:rPr>
                <w:rStyle w:val="af0"/>
              </w:rPr>
            </w:pPr>
            <w:r>
              <w:t>±24.54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690C6F9" w14:textId="7856AE57" w:rsidR="00B94CBE" w:rsidRDefault="00B94CBE" w:rsidP="00B94CBE">
            <w:pPr>
              <w:jc w:val="center"/>
              <w:rPr>
                <w:rStyle w:val="af0"/>
              </w:rPr>
            </w:pPr>
            <w:r>
              <w:t>24.69</w:t>
            </w:r>
          </w:p>
        </w:tc>
      </w:tr>
      <w:tr w:rsidR="00B94CBE" w:rsidRPr="00F814CB" w14:paraId="5A818167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016C7EC" w14:textId="19B025A9" w:rsidR="00B94CBE" w:rsidRPr="00F814CB" w:rsidRDefault="00B94CBE" w:rsidP="00B94CBE">
            <w:pPr>
              <w:spacing w:before="54" w:line="256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500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008711" w14:textId="7140B7F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63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4A8B50" w14:textId="50D08CC8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0.1260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6CF6ABC" w14:textId="36DC8E5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+57.5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3E6CA2" w14:textId="7DF1E077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0.601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DA87DA" w14:textId="1CC7C5A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0.788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99A798E" w14:textId="7EB94EB3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129.590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3621BD" w14:textId="6435541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+30.4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B931BE" w14:textId="33311A8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215.816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B616F2" w14:textId="1B39DCB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±19.90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009B225A" w14:textId="0BD8D9F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15.36</w:t>
            </w:r>
          </w:p>
        </w:tc>
      </w:tr>
      <w:tr w:rsidR="00B94CBE" w:rsidRPr="00F814CB" w14:paraId="4D1C5C12" w14:textId="77777777" w:rsidTr="004B02C2">
        <w:trPr>
          <w:trHeight w:val="328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E3ACA" w14:textId="57C94CF2" w:rsidR="00B94CBE" w:rsidRPr="00F814CB" w:rsidRDefault="00B94CBE" w:rsidP="00B94CBE">
            <w:pPr>
              <w:spacing w:before="51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322BAE" w14:textId="08EA3F93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141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C272F3" w14:textId="126BB4AB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0.1406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C0ABB7" w14:textId="707427A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+11.6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888AB6" w14:textId="1C9E76D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0.583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3E2C14" w14:textId="4ACA561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0.786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2DCB70" w14:textId="7E6F904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122.799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E26F2A" w14:textId="5D8B96F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−5.24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5CF722E" w14:textId="7BD2CAF2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199.784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5C12F9" w14:textId="58898BE4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±13.97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4150A024" w14:textId="3ABDA54D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11.38</w:t>
            </w:r>
          </w:p>
        </w:tc>
      </w:tr>
      <w:tr w:rsidR="00B94CBE" w:rsidRPr="00F814CB" w14:paraId="25803E99" w14:textId="77777777" w:rsidTr="004B02C2">
        <w:trPr>
          <w:trHeight w:val="316"/>
          <w:jc w:val="center"/>
        </w:trPr>
        <w:tc>
          <w:tcPr>
            <w:tcW w:w="982" w:type="dxa"/>
            <w:tcBorders>
              <w:top w:val="single" w:sz="8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404F3F5" w14:textId="4EF2DB6A" w:rsidR="00B94CBE" w:rsidRPr="00F814CB" w:rsidRDefault="00B94CBE" w:rsidP="00B94CBE">
            <w:pPr>
              <w:spacing w:before="39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t>2000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FDA8A" w14:textId="66B27CC9" w:rsidR="00B94CBE" w:rsidRPr="00F814CB" w:rsidRDefault="00B94CBE" w:rsidP="00B94CBE">
            <w:pPr>
              <w:spacing w:before="39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281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3FC67C" w14:textId="492BFC5B" w:rsidR="00B94CBE" w:rsidRPr="00F814CB" w:rsidRDefault="00B94CBE" w:rsidP="00B94CBE">
            <w:pPr>
              <w:spacing w:before="39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0.1406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AE6188" w14:textId="54FBB802" w:rsidR="00B94CBE" w:rsidRPr="00F814CB" w:rsidRDefault="00B94CBE" w:rsidP="00B94CBE">
            <w:pPr>
              <w:spacing w:before="39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0.0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E07A1F" w14:textId="3B452FA2" w:rsidR="00B94CBE" w:rsidRPr="00F814CB" w:rsidRDefault="00B94CBE" w:rsidP="00B94CBE">
            <w:pPr>
              <w:spacing w:before="39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0.605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B9B754" w14:textId="26DF10B1" w:rsidR="00B94CBE" w:rsidRPr="00F814CB" w:rsidRDefault="00B94CBE" w:rsidP="00B94CBE">
            <w:pPr>
              <w:spacing w:before="39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0.802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BAD09A" w14:textId="72E19A46" w:rsidR="00B94CBE" w:rsidRPr="00F814CB" w:rsidRDefault="00B94CBE" w:rsidP="00B94CBE">
            <w:pPr>
              <w:spacing w:before="39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131.583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E1A1E7" w14:textId="1842FDD7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+7.15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0CDB5B" w14:textId="68E6533D" w:rsidR="00B94CBE" w:rsidRPr="00F814CB" w:rsidRDefault="00B94CBE" w:rsidP="00B94CBE">
            <w:pPr>
              <w:spacing w:before="39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202.705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4813FD" w14:textId="0FA1EBB6" w:rsidR="00B94CBE" w:rsidRPr="00F814CB" w:rsidRDefault="00B94CBE" w:rsidP="00B94CBE">
            <w:pPr>
              <w:spacing w:before="39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t>±8.93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5233BA55" w14:textId="0F2B1AC7" w:rsidR="00B94CBE" w:rsidRPr="00F814CB" w:rsidRDefault="00B94CBE" w:rsidP="00B94CBE">
            <w:pPr>
              <w:spacing w:before="39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t>6.79</w:t>
            </w:r>
          </w:p>
        </w:tc>
      </w:tr>
      <w:tr w:rsidR="00B94CBE" w:rsidRPr="00F814CB" w14:paraId="333112ED" w14:textId="77777777" w:rsidTr="00680C07">
        <w:trPr>
          <w:trHeight w:val="313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43EE46C1" w14:textId="6DF3493D" w:rsidR="00B94CBE" w:rsidRPr="00F814CB" w:rsidRDefault="00B94CBE" w:rsidP="00B94CBE">
            <w:pPr>
              <w:spacing w:before="37" w:line="257" w:lineRule="exact"/>
              <w:ind w:left="85" w:right="64"/>
              <w:jc w:val="center"/>
              <w:rPr>
                <w:rFonts w:eastAsia="Times New Roman"/>
                <w:sz w:val="24"/>
              </w:rPr>
            </w:pPr>
            <w:r>
              <w:lastRenderedPageBreak/>
              <w:t>5000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271D256B" w14:textId="23084AE0" w:rsidR="00B94CBE" w:rsidRPr="00F814CB" w:rsidRDefault="00B94CBE" w:rsidP="00B94CBE">
            <w:pPr>
              <w:spacing w:before="37" w:line="257" w:lineRule="exact"/>
              <w:ind w:right="84"/>
              <w:jc w:val="center"/>
              <w:rPr>
                <w:rFonts w:eastAsia="Times New Roman"/>
                <w:sz w:val="24"/>
                <w:lang w:val="ru-RU"/>
              </w:rPr>
            </w:pPr>
            <w:r>
              <w:t>737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24314267" w14:textId="345FAF82" w:rsidR="00B94CBE" w:rsidRPr="00F814CB" w:rsidRDefault="00B94CBE" w:rsidP="00B94CBE">
            <w:pPr>
              <w:spacing w:before="37" w:line="257" w:lineRule="exact"/>
              <w:ind w:left="383"/>
              <w:jc w:val="center"/>
              <w:rPr>
                <w:rFonts w:eastAsia="Times New Roman"/>
                <w:sz w:val="24"/>
                <w:lang w:val="ru-RU"/>
              </w:rPr>
            </w:pPr>
            <w:r>
              <w:t>0.1474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10CD3CAB" w14:textId="14EB1AEE" w:rsidR="00B94CBE" w:rsidRPr="00F814CB" w:rsidRDefault="00B94CBE" w:rsidP="00B94CBE">
            <w:pPr>
              <w:spacing w:before="37" w:line="257" w:lineRule="exact"/>
              <w:ind w:left="141" w:right="55"/>
              <w:jc w:val="center"/>
              <w:rPr>
                <w:rFonts w:eastAsia="Times New Roman"/>
                <w:sz w:val="24"/>
                <w:lang w:val="ru-RU"/>
              </w:rPr>
            </w:pPr>
            <w:r>
              <w:t>+4.83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2C9D1808" w14:textId="1136FAE2" w:rsidR="00B94CBE" w:rsidRPr="00F814CB" w:rsidRDefault="00B94CBE" w:rsidP="00B94CBE">
            <w:pPr>
              <w:spacing w:before="37" w:line="257" w:lineRule="exact"/>
              <w:ind w:right="86"/>
              <w:jc w:val="center"/>
              <w:rPr>
                <w:rFonts w:eastAsia="Times New Roman"/>
                <w:sz w:val="24"/>
                <w:lang w:val="ru-RU"/>
              </w:rPr>
            </w:pPr>
            <w:r>
              <w:t>0.646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21AFAF51" w14:textId="08BCAEFF" w:rsidR="00B94CBE" w:rsidRPr="00F814CB" w:rsidRDefault="00B94CBE" w:rsidP="00B94CBE">
            <w:pPr>
              <w:spacing w:before="37" w:line="257" w:lineRule="exact"/>
              <w:ind w:left="312"/>
              <w:jc w:val="center"/>
              <w:rPr>
                <w:rFonts w:eastAsia="Times New Roman"/>
                <w:sz w:val="24"/>
                <w:lang w:val="ru-RU"/>
              </w:rPr>
            </w:pPr>
            <w:r>
              <w:t>0.812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6BE58A0B" w14:textId="07315B57" w:rsidR="00B94CBE" w:rsidRPr="00F814CB" w:rsidRDefault="00B94CBE" w:rsidP="00B94CBE">
            <w:pPr>
              <w:spacing w:before="37" w:line="257" w:lineRule="exact"/>
              <w:ind w:left="171" w:right="69"/>
              <w:jc w:val="center"/>
              <w:rPr>
                <w:rFonts w:eastAsia="Times New Roman"/>
                <w:sz w:val="24"/>
                <w:lang w:val="ru-RU"/>
              </w:rPr>
            </w:pPr>
            <w:r>
              <w:t>138.045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5FEDBD1B" w14:textId="3E4D8B7C" w:rsidR="00B94CBE" w:rsidRPr="00F814CB" w:rsidRDefault="00B94CBE" w:rsidP="00B94CBE">
            <w:pPr>
              <w:spacing w:before="37" w:line="257" w:lineRule="exact"/>
              <w:ind w:left="226" w:right="72"/>
              <w:jc w:val="center"/>
              <w:rPr>
                <w:rFonts w:eastAsia="Times New Roman"/>
                <w:sz w:val="24"/>
                <w:lang w:val="ru-RU"/>
              </w:rPr>
            </w:pPr>
            <w:r>
              <w:t>+4.91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3E7CB16A" w14:textId="7FDF0A17" w:rsidR="00B94CBE" w:rsidRPr="00F814CB" w:rsidRDefault="00B94CBE" w:rsidP="00B94CBE">
            <w:pPr>
              <w:spacing w:before="37" w:line="257" w:lineRule="exact"/>
              <w:ind w:right="91"/>
              <w:jc w:val="center"/>
              <w:rPr>
                <w:rFonts w:eastAsia="Times New Roman"/>
                <w:sz w:val="24"/>
                <w:lang w:val="ru-RU"/>
              </w:rPr>
            </w:pPr>
            <w:r>
              <w:t>208.229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EA72E" w:themeFill="accent6"/>
            <w:vAlign w:val="center"/>
            <w:hideMark/>
          </w:tcPr>
          <w:p w14:paraId="50AF0BF8" w14:textId="666070F1" w:rsidR="00B94CBE" w:rsidRPr="00F814CB" w:rsidRDefault="00B94CBE" w:rsidP="00B94CBE">
            <w:pPr>
              <w:spacing w:before="37" w:line="257" w:lineRule="exact"/>
              <w:ind w:left="92" w:right="74"/>
              <w:jc w:val="center"/>
              <w:rPr>
                <w:rFonts w:eastAsia="Times New Roman"/>
                <w:sz w:val="24"/>
                <w:lang w:val="ru-RU"/>
              </w:rPr>
            </w:pPr>
            <w:r>
              <w:t>±5.78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shd w:val="clear" w:color="auto" w:fill="4EA72E" w:themeFill="accent6"/>
            <w:vAlign w:val="center"/>
            <w:hideMark/>
          </w:tcPr>
          <w:p w14:paraId="666B087A" w14:textId="65451582" w:rsidR="00B94CBE" w:rsidRPr="00F814CB" w:rsidRDefault="00B94CBE" w:rsidP="00B94CBE">
            <w:pPr>
              <w:spacing w:before="37" w:line="257" w:lineRule="exact"/>
              <w:ind w:left="111"/>
              <w:jc w:val="center"/>
              <w:rPr>
                <w:rFonts w:eastAsia="Times New Roman"/>
                <w:sz w:val="24"/>
                <w:lang w:val="ru-RU"/>
              </w:rPr>
            </w:pPr>
            <w:r>
              <w:t>4.19</w:t>
            </w:r>
          </w:p>
        </w:tc>
      </w:tr>
      <w:tr w:rsidR="00B94CBE" w:rsidRPr="00F814CB" w14:paraId="18A5762F" w14:textId="77777777" w:rsidTr="004B02C2">
        <w:trPr>
          <w:trHeight w:val="317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CAFE96F" w14:textId="71AC1606" w:rsidR="00B94CBE" w:rsidRPr="00F814CB" w:rsidRDefault="00B94CBE" w:rsidP="00B94CBE">
            <w:pPr>
              <w:spacing w:before="40" w:line="257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39B3147" w14:textId="368A6B3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1426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BE1E46" w14:textId="5FA9B52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0.1426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F9C4715" w14:textId="58D6C00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−3.26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5FE0F3" w14:textId="03F4E7F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0.635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458878" w14:textId="4C49206A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0.804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91344C" w14:textId="7DF7ABE9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137.488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8FECC6" w14:textId="6C39B04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−0.40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7B455D" w14:textId="46053E7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209.767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120EE08" w14:textId="741428E3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±4.05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77587C4C" w14:textId="51B89EAE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2.95</w:t>
            </w:r>
          </w:p>
        </w:tc>
      </w:tr>
      <w:tr w:rsidR="00B94CBE" w:rsidRPr="00F814CB" w14:paraId="3F12D955" w14:textId="77777777" w:rsidTr="00B94CBE">
        <w:trPr>
          <w:trHeight w:val="314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EB3A53E" w14:textId="18C14279" w:rsidR="00B94CBE" w:rsidRPr="00F814CB" w:rsidRDefault="00B94CBE" w:rsidP="00B94CBE">
            <w:pPr>
              <w:spacing w:before="37" w:line="257" w:lineRule="exact"/>
              <w:ind w:left="87" w:right="18"/>
              <w:jc w:val="center"/>
              <w:rPr>
                <w:rFonts w:eastAsia="Times New Roman"/>
                <w:sz w:val="24"/>
                <w:lang w:val="ru-RU"/>
              </w:rPr>
            </w:pPr>
            <w:r>
              <w:t>50000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D70FE4" w14:textId="67B5A0D8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7372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98BE7" w14:textId="17486C96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0.1474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C8C9F3" w14:textId="066D9C2C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+3.37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F84F7D" w14:textId="281FB6D4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0.648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0E2A94" w14:textId="4C1E261F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0.814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844423" w14:textId="69028FFC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138.972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36BA6C" w14:textId="0C725D50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+1.08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9A948F" w14:textId="37C9B0FB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211.364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41E4D4" w14:textId="7FAE3375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±1.84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3EF4594E" w14:textId="670A36D8" w:rsidR="00B94CBE" w:rsidRPr="00F814CB" w:rsidRDefault="00B94CBE" w:rsidP="00B94CBE">
            <w:pPr>
              <w:jc w:val="center"/>
              <w:rPr>
                <w:rFonts w:eastAsia="Times New Roman"/>
              </w:rPr>
            </w:pPr>
            <w:r>
              <w:t>1.32</w:t>
            </w:r>
          </w:p>
        </w:tc>
      </w:tr>
      <w:tr w:rsidR="00B94CBE" w:rsidRPr="00F814CB" w14:paraId="3A018AD1" w14:textId="77777777" w:rsidTr="004B02C2">
        <w:trPr>
          <w:trHeight w:val="330"/>
          <w:jc w:val="center"/>
        </w:trPr>
        <w:tc>
          <w:tcPr>
            <w:tcW w:w="98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1285D1B" w14:textId="6FCBD76C" w:rsidR="00B94CBE" w:rsidRPr="00F814CB" w:rsidRDefault="00B94CBE" w:rsidP="00B94CBE">
            <w:pPr>
              <w:spacing w:before="54" w:line="256" w:lineRule="exact"/>
              <w:ind w:left="21"/>
              <w:jc w:val="center"/>
              <w:rPr>
                <w:rFonts w:eastAsia="Times New Roman"/>
                <w:sz w:val="24"/>
                <w:lang w:val="ru-RU"/>
              </w:rPr>
            </w:pPr>
            <w:r>
              <w:t>100000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88BCBD" w14:textId="776FDCBF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14773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BD4FA9" w14:textId="23281F2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0.1477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5A5FEA7" w14:textId="694F101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+0.20</w:t>
            </w: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273AF7" w14:textId="366AEC1A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0.649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0DD797" w14:textId="279A3504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0.812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614AF18" w14:textId="68C8E3DC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139.710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8E13A5" w14:textId="3A7F4E8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+0.53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94784F" w14:textId="57429590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212.584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D84099" w14:textId="6D18EFD5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±1.31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000000"/>
              <w:right w:val="single" w:sz="12" w:space="0" w:color="000000"/>
            </w:tcBorders>
            <w:vAlign w:val="center"/>
          </w:tcPr>
          <w:p w14:paraId="2C32F584" w14:textId="05188601" w:rsidR="00B94CBE" w:rsidRPr="00F814CB" w:rsidRDefault="00B94CBE" w:rsidP="00B94CBE">
            <w:pPr>
              <w:jc w:val="center"/>
              <w:rPr>
                <w:rFonts w:eastAsia="Times New Roman"/>
                <w:sz w:val="24"/>
              </w:rPr>
            </w:pPr>
            <w:r>
              <w:t>0.94</w:t>
            </w:r>
          </w:p>
        </w:tc>
      </w:tr>
    </w:tbl>
    <w:p w14:paraId="3DAF23FB" w14:textId="77777777" w:rsidR="00C92CE6" w:rsidRPr="00C92CE6" w:rsidRDefault="00C92CE6" w:rsidP="00103A55">
      <w:pPr>
        <w:rPr>
          <w:rFonts w:cs="Times New Roman"/>
          <w:szCs w:val="28"/>
          <w:lang w:val="en-US"/>
        </w:rPr>
      </w:pPr>
    </w:p>
    <w:p w14:paraId="507AE3F7" w14:textId="77777777" w:rsidR="00C92CE6" w:rsidRDefault="00C92CE6" w:rsidP="00103A55">
      <w:pPr>
        <w:rPr>
          <w:rFonts w:cs="Times New Roman"/>
          <w:szCs w:val="28"/>
        </w:rPr>
      </w:pPr>
    </w:p>
    <w:p w14:paraId="2C2F560C" w14:textId="12FD1949" w:rsidR="00C92CE6" w:rsidRDefault="00C92CE6" w:rsidP="00103A55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Графики</w:t>
      </w:r>
      <w:r>
        <w:rPr>
          <w:rFonts w:cs="Times New Roman"/>
          <w:szCs w:val="28"/>
          <w:lang w:val="en-US"/>
        </w:rPr>
        <w:t>:</w:t>
      </w:r>
      <w:r>
        <w:rPr>
          <w:rFonts w:cs="Times New Roman"/>
          <w:szCs w:val="28"/>
          <w:lang w:val="en-US"/>
        </w:rPr>
        <w:br/>
      </w:r>
      <w:r w:rsidRPr="00C92CE6">
        <w:rPr>
          <w:rFonts w:cs="Times New Roman"/>
          <w:noProof/>
          <w:szCs w:val="28"/>
          <w:lang w:val="en-US"/>
        </w:rPr>
        <w:drawing>
          <wp:inline distT="0" distB="0" distL="0" distR="0" wp14:anchorId="12BFCF2D" wp14:editId="3744D963">
            <wp:extent cx="6645910" cy="3683635"/>
            <wp:effectExtent l="0" t="0" r="2540" b="0"/>
            <wp:docPr id="895608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08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FC90" w14:textId="77777777" w:rsidR="00C92CE6" w:rsidRDefault="00C92CE6" w:rsidP="00103A55">
      <w:pPr>
        <w:rPr>
          <w:rFonts w:cs="Times New Roman"/>
          <w:szCs w:val="28"/>
          <w:lang w:val="en-US"/>
        </w:rPr>
      </w:pPr>
    </w:p>
    <w:p w14:paraId="1AEC7DE9" w14:textId="103F399C" w:rsidR="00C92CE6" w:rsidRDefault="00C92CE6" w:rsidP="00103A55">
      <w:pPr>
        <w:rPr>
          <w:rFonts w:cs="Times New Roman"/>
          <w:szCs w:val="28"/>
          <w:lang w:val="en-US"/>
        </w:rPr>
      </w:pPr>
      <w:r w:rsidRPr="00C92CE6">
        <w:rPr>
          <w:rFonts w:cs="Times New Roman"/>
          <w:noProof/>
          <w:szCs w:val="28"/>
          <w:lang w:val="en-US"/>
        </w:rPr>
        <w:drawing>
          <wp:inline distT="0" distB="0" distL="0" distR="0" wp14:anchorId="6491C4CD" wp14:editId="7EB3EC9B">
            <wp:extent cx="6645910" cy="3676015"/>
            <wp:effectExtent l="0" t="0" r="2540" b="635"/>
            <wp:docPr id="108739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95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3A0F" w14:textId="77777777" w:rsidR="00C92CE6" w:rsidRDefault="00C92CE6" w:rsidP="00103A55">
      <w:pPr>
        <w:rPr>
          <w:rFonts w:cs="Times New Roman"/>
          <w:szCs w:val="28"/>
          <w:lang w:val="en-US"/>
        </w:rPr>
      </w:pPr>
    </w:p>
    <w:p w14:paraId="1E58328D" w14:textId="4BE6BCBE" w:rsidR="00C92CE6" w:rsidRDefault="00C92CE6" w:rsidP="00103A55">
      <w:pPr>
        <w:rPr>
          <w:rFonts w:cs="Times New Roman"/>
          <w:szCs w:val="28"/>
          <w:lang w:val="en-US"/>
        </w:rPr>
      </w:pPr>
      <w:r w:rsidRPr="00C92CE6">
        <w:rPr>
          <w:rFonts w:cs="Times New Roman"/>
          <w:noProof/>
          <w:szCs w:val="28"/>
          <w:lang w:val="en-US"/>
        </w:rPr>
        <w:drawing>
          <wp:inline distT="0" distB="0" distL="0" distR="0" wp14:anchorId="6DE392F2" wp14:editId="64BF15AE">
            <wp:extent cx="6645910" cy="3651250"/>
            <wp:effectExtent l="0" t="0" r="2540" b="6350"/>
            <wp:docPr id="206099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98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44AC" w14:textId="77777777" w:rsidR="00C92CE6" w:rsidRDefault="00C92CE6" w:rsidP="00103A55">
      <w:pPr>
        <w:rPr>
          <w:rFonts w:cs="Times New Roman"/>
          <w:szCs w:val="28"/>
          <w:lang w:val="en-US"/>
        </w:rPr>
      </w:pPr>
    </w:p>
    <w:p w14:paraId="3060CBEC" w14:textId="738D388C" w:rsidR="00C92CE6" w:rsidRDefault="00C92CE6" w:rsidP="00103A55">
      <w:pPr>
        <w:rPr>
          <w:rFonts w:cs="Times New Roman"/>
          <w:szCs w:val="28"/>
          <w:lang w:val="en-US"/>
        </w:rPr>
      </w:pPr>
      <w:r w:rsidRPr="00C92CE6">
        <w:rPr>
          <w:rFonts w:cs="Times New Roman"/>
          <w:noProof/>
          <w:szCs w:val="28"/>
          <w:lang w:val="en-US"/>
        </w:rPr>
        <w:drawing>
          <wp:inline distT="0" distB="0" distL="0" distR="0" wp14:anchorId="0BBF5264" wp14:editId="3484CF7C">
            <wp:extent cx="6645910" cy="3635375"/>
            <wp:effectExtent l="0" t="0" r="2540" b="3175"/>
            <wp:docPr id="202175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8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7132" w14:textId="4E326109" w:rsidR="00C92CE6" w:rsidRDefault="00C92CE6" w:rsidP="00103A55">
      <w:pPr>
        <w:rPr>
          <w:rFonts w:cs="Times New Roman"/>
          <w:szCs w:val="28"/>
        </w:rPr>
      </w:pPr>
      <w:r w:rsidRPr="00C92CE6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DC165EA" wp14:editId="255BADD2">
            <wp:extent cx="6645910" cy="3663950"/>
            <wp:effectExtent l="0" t="0" r="2540" b="0"/>
            <wp:docPr id="350039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39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49CD" w14:textId="77777777" w:rsidR="00C92CE6" w:rsidRDefault="00C92CE6" w:rsidP="00103A55">
      <w:pPr>
        <w:rPr>
          <w:rFonts w:cs="Times New Roman"/>
          <w:szCs w:val="28"/>
        </w:rPr>
      </w:pPr>
    </w:p>
    <w:p w14:paraId="7F92EA90" w14:textId="4DD10102" w:rsidR="00C92CE6" w:rsidRDefault="00C92CE6" w:rsidP="00103A55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Анализ полученных результатов</w:t>
      </w:r>
    </w:p>
    <w:p w14:paraId="5CF84265" w14:textId="77777777" w:rsidR="00836BBD" w:rsidRDefault="00C92CE6" w:rsidP="00103A55">
      <w:pPr>
        <w:rPr>
          <w:rFonts w:cs="Times New Roman"/>
          <w:szCs w:val="28"/>
        </w:rPr>
      </w:pPr>
      <w:r w:rsidRPr="00C92CE6">
        <w:rPr>
          <w:rFonts w:cs="Times New Roman"/>
          <w:szCs w:val="28"/>
        </w:rPr>
        <w:t>Таким образом, результаты проведенных экспериментов позволяют заключить, что такие параметры, как вероятность потери заявок, длина очереди и среднее время ожидания, имеют прямую зависимость от уровня загрузки системы. Это можно объяснить тем, что с увеличением времени обслуживания в системе массового обслуживания (СМО) обрабатывается всё меньше заявок, что приводит к увеличению длины очереди и времени ожидания. В результате некоторым заявкам не хватает места для обработки, и они теряются.</w:t>
      </w:r>
      <w:r w:rsidR="00836BBD">
        <w:rPr>
          <w:rFonts w:cs="Times New Roman"/>
          <w:szCs w:val="28"/>
        </w:rPr>
        <w:br/>
      </w:r>
    </w:p>
    <w:p w14:paraId="260B1B06" w14:textId="77777777" w:rsidR="00836BBD" w:rsidRDefault="00836BBD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2E54826" w14:textId="77777777" w:rsidR="00836BBD" w:rsidRPr="00836BBD" w:rsidRDefault="00836BBD" w:rsidP="00103A55">
      <w:pPr>
        <w:rPr>
          <w:rFonts w:cs="Times New Roman"/>
          <w:b/>
          <w:bCs/>
          <w:noProof/>
          <w:sz w:val="32"/>
          <w:szCs w:val="32"/>
          <w:lang w:val="en-US"/>
        </w:rPr>
      </w:pPr>
      <w:r w:rsidRPr="00836BBD">
        <w:rPr>
          <w:rFonts w:cs="Times New Roman"/>
          <w:b/>
          <w:bCs/>
          <w:sz w:val="32"/>
          <w:szCs w:val="32"/>
        </w:rPr>
        <w:lastRenderedPageBreak/>
        <w:t>Ответы на вопросы</w:t>
      </w:r>
      <w:r w:rsidRPr="00836BBD">
        <w:rPr>
          <w:rFonts w:cs="Times New Roman"/>
          <w:b/>
          <w:bCs/>
          <w:sz w:val="32"/>
          <w:szCs w:val="32"/>
          <w:lang w:val="en-US"/>
        </w:rPr>
        <w:t>:</w:t>
      </w:r>
      <w:r w:rsidRPr="00836BBD">
        <w:rPr>
          <w:rFonts w:cs="Times New Roman"/>
          <w:b/>
          <w:bCs/>
          <w:noProof/>
          <w:sz w:val="32"/>
          <w:szCs w:val="32"/>
        </w:rPr>
        <w:t xml:space="preserve"> </w:t>
      </w:r>
    </w:p>
    <w:p w14:paraId="095E381A" w14:textId="2E1B270D" w:rsidR="00C92CE6" w:rsidRDefault="00836BBD" w:rsidP="00103A55">
      <w:pPr>
        <w:rPr>
          <w:rFonts w:cs="Times New Roman"/>
          <w:noProof/>
          <w:szCs w:val="28"/>
        </w:rPr>
      </w:pPr>
      <w:r w:rsidRPr="00836BBD">
        <w:rPr>
          <w:rFonts w:cs="Times New Roman"/>
          <w:b/>
          <w:bCs/>
          <w:noProof/>
          <w:sz w:val="32"/>
          <w:szCs w:val="32"/>
        </w:rPr>
        <w:t>Вопрос 1</w:t>
      </w:r>
      <w:r>
        <w:rPr>
          <w:rFonts w:cs="Times New Roman"/>
          <w:noProof/>
          <w:szCs w:val="28"/>
        </w:rPr>
        <w:t xml:space="preserve"> - </w:t>
      </w:r>
      <w:r w:rsidRPr="00836BBD">
        <w:rPr>
          <w:rFonts w:cs="Times New Roman"/>
          <w:noProof/>
          <w:szCs w:val="28"/>
        </w:rPr>
        <w:t xml:space="preserve">какой характер имеет переходной процесс (проиллюстрировать на графике с комментариями)? </w:t>
      </w:r>
      <w:r w:rsidRPr="00836BBD">
        <w:rPr>
          <w:rFonts w:cs="Times New Roman"/>
          <w:noProof/>
          <w:szCs w:val="28"/>
        </w:rPr>
        <w:br/>
      </w:r>
      <w:r>
        <w:rPr>
          <w:rFonts w:cs="Times New Roman"/>
          <w:noProof/>
          <w:szCs w:val="28"/>
        </w:rPr>
        <w:drawing>
          <wp:inline distT="0" distB="0" distL="0" distR="0" wp14:anchorId="4D9CAEF9" wp14:editId="3BA13819">
            <wp:extent cx="5852172" cy="4389129"/>
            <wp:effectExtent l="0" t="0" r="0" b="0"/>
            <wp:docPr id="4230327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32749" name="Рисунок 4230327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</w:rPr>
        <w:lastRenderedPageBreak/>
        <w:drawing>
          <wp:inline distT="0" distB="0" distL="0" distR="0" wp14:anchorId="1A1549CE" wp14:editId="3F9EB1DD">
            <wp:extent cx="5852172" cy="4389129"/>
            <wp:effectExtent l="0" t="0" r="0" b="0"/>
            <wp:docPr id="9843067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06762" name="Рисунок 9843067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</w:rPr>
        <w:drawing>
          <wp:inline distT="0" distB="0" distL="0" distR="0" wp14:anchorId="1AFA3D46" wp14:editId="7D3924D5">
            <wp:extent cx="5852172" cy="4389129"/>
            <wp:effectExtent l="0" t="0" r="0" b="0"/>
            <wp:docPr id="7027236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23697" name="Рисунок 7027236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6C05" w14:textId="77777777" w:rsidR="00836BBD" w:rsidRDefault="00836BBD" w:rsidP="00103A55">
      <w:pPr>
        <w:rPr>
          <w:rFonts w:cs="Times New Roman"/>
          <w:noProof/>
          <w:szCs w:val="28"/>
        </w:rPr>
      </w:pPr>
    </w:p>
    <w:p w14:paraId="7FD09360" w14:textId="77777777" w:rsidR="00836BBD" w:rsidRDefault="00836BBD" w:rsidP="00103A55">
      <w:pPr>
        <w:rPr>
          <w:rFonts w:cs="Times New Roman"/>
          <w:noProof/>
          <w:szCs w:val="28"/>
        </w:rPr>
      </w:pPr>
    </w:p>
    <w:p w14:paraId="0610F4D8" w14:textId="77777777" w:rsidR="00836BBD" w:rsidRDefault="00836BBD" w:rsidP="00103A55">
      <w:pPr>
        <w:rPr>
          <w:rFonts w:cs="Times New Roman"/>
          <w:noProof/>
          <w:szCs w:val="28"/>
        </w:rPr>
      </w:pPr>
    </w:p>
    <w:p w14:paraId="00C8BCBA" w14:textId="64334B0D" w:rsidR="00836BBD" w:rsidRPr="00836BBD" w:rsidRDefault="00836BBD" w:rsidP="00103A55">
      <w:pPr>
        <w:rPr>
          <w:rFonts w:cs="Times New Roman"/>
          <w:b/>
          <w:bCs/>
          <w:noProof/>
          <w:sz w:val="32"/>
          <w:szCs w:val="32"/>
          <w:lang w:val="en-US"/>
        </w:rPr>
      </w:pPr>
      <w:r w:rsidRPr="00836BBD">
        <w:rPr>
          <w:rFonts w:cs="Times New Roman"/>
          <w:b/>
          <w:bCs/>
          <w:noProof/>
          <w:sz w:val="32"/>
          <w:szCs w:val="32"/>
        </w:rPr>
        <w:lastRenderedPageBreak/>
        <w:t>Вывод</w:t>
      </w:r>
      <w:r w:rsidRPr="00836BBD">
        <w:rPr>
          <w:rFonts w:cs="Times New Roman"/>
          <w:b/>
          <w:bCs/>
          <w:noProof/>
          <w:sz w:val="32"/>
          <w:szCs w:val="32"/>
          <w:lang w:val="en-US"/>
        </w:rPr>
        <w:t>:</w:t>
      </w:r>
    </w:p>
    <w:p w14:paraId="6FCE92C4" w14:textId="77777777" w:rsidR="00836BBD" w:rsidRPr="00836BBD" w:rsidRDefault="00836BBD" w:rsidP="00836BBD">
      <w:pPr>
        <w:rPr>
          <w:rFonts w:cs="Times New Roman"/>
          <w:szCs w:val="28"/>
        </w:rPr>
      </w:pPr>
      <w:r w:rsidRPr="00836BBD">
        <w:rPr>
          <w:rFonts w:cs="Times New Roman"/>
          <w:szCs w:val="28"/>
        </w:rPr>
        <w:t>На всех трёх графиках видно, что при малом числе заявок характеристики системы изменяются неустойчиво, что соответствует переходному процессу. По мере роста числа заявок колебания затухают, и система выходит в стационарный режим. Самый короткий переходный процесс наблюдается при простейшем потоке, а самый длительный — при аппроксимирующем.</w:t>
      </w:r>
    </w:p>
    <w:p w14:paraId="2BE3235A" w14:textId="623EFAED" w:rsidR="00836BBD" w:rsidRPr="00836BBD" w:rsidRDefault="00836BBD" w:rsidP="00836BBD">
      <w:pPr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  <w:r w:rsidRPr="00836BBD">
        <w:rPr>
          <w:rFonts w:cs="Times New Roman"/>
          <w:b/>
          <w:bCs/>
          <w:sz w:val="32"/>
          <w:szCs w:val="32"/>
        </w:rPr>
        <w:t>Вопрос 2</w:t>
      </w:r>
      <w:r>
        <w:rPr>
          <w:rFonts w:cs="Times New Roman"/>
          <w:szCs w:val="28"/>
        </w:rPr>
        <w:t xml:space="preserve"> - </w:t>
      </w:r>
      <w:r w:rsidRPr="00836BBD">
        <w:rPr>
          <w:rFonts w:cs="Times New Roman"/>
          <w:szCs w:val="28"/>
        </w:rPr>
        <w:t xml:space="preserve">зависит ли длительность переходного режима, измеряемая количеством прошедших через систему заявок, от загрузки системы (вида потока, количества приборов в системе, емкости накопителя, …) и если «да», то при какой загрузке (виде потока количестве приборов, емкости накопителя, …) переходной режим длится дольше и почему? </w:t>
      </w:r>
    </w:p>
    <w:p w14:paraId="03A23F0D" w14:textId="7B97DA42" w:rsidR="00836BBD" w:rsidRPr="00836BBD" w:rsidRDefault="00836BBD" w:rsidP="00103A55">
      <w:pPr>
        <w:rPr>
          <w:rFonts w:cs="Times New Roman"/>
          <w:b/>
          <w:bCs/>
          <w:sz w:val="32"/>
          <w:szCs w:val="32"/>
        </w:rPr>
      </w:pPr>
      <w:r w:rsidRPr="00836BBD">
        <w:rPr>
          <w:rFonts w:cs="Times New Roman"/>
          <w:b/>
          <w:bCs/>
          <w:sz w:val="32"/>
          <w:szCs w:val="32"/>
        </w:rPr>
        <w:t>Ответ</w:t>
      </w:r>
      <w:r w:rsidRPr="00836BBD">
        <w:rPr>
          <w:rFonts w:cs="Times New Roman"/>
          <w:b/>
          <w:bCs/>
          <w:sz w:val="32"/>
          <w:szCs w:val="32"/>
          <w:lang w:val="en-US"/>
        </w:rPr>
        <w:t>:</w:t>
      </w:r>
    </w:p>
    <w:p w14:paraId="54329DBA" w14:textId="33D90FF3" w:rsidR="00836BBD" w:rsidRDefault="00836BBD" w:rsidP="00103A55">
      <w:pPr>
        <w:rPr>
          <w:rFonts w:cs="Times New Roman"/>
          <w:szCs w:val="28"/>
        </w:rPr>
      </w:pPr>
      <w:r w:rsidRPr="00836BBD">
        <w:rPr>
          <w:rFonts w:cs="Times New Roman"/>
          <w:szCs w:val="28"/>
        </w:rPr>
        <w:t>Длительность переходного режима зависит от загрузки системы. Наименьшая длительность наблюдается при простейшем потоке и умеренной загрузке системы. При трассах и аппроксимирующем потоке, а также при высокой загрузке обслуживания, переходный режим существенно удлиняется и достигает десятков тысяч заявок, что связано с ростом вариативности входного потока и замедлением затухания флуктуаций.</w:t>
      </w:r>
    </w:p>
    <w:p w14:paraId="6339D467" w14:textId="77777777" w:rsidR="00836BBD" w:rsidRDefault="00836BBD" w:rsidP="00103A55">
      <w:pPr>
        <w:rPr>
          <w:rFonts w:cs="Times New Roman"/>
          <w:szCs w:val="28"/>
        </w:rPr>
      </w:pPr>
    </w:p>
    <w:p w14:paraId="55E4D0FE" w14:textId="1E37DE1D" w:rsidR="00836BBD" w:rsidRPr="00836BBD" w:rsidRDefault="00836BBD" w:rsidP="00836BBD">
      <w:pPr>
        <w:rPr>
          <w:rFonts w:cs="Times New Roman"/>
          <w:szCs w:val="28"/>
        </w:rPr>
      </w:pPr>
      <w:r w:rsidRPr="00836BBD">
        <w:rPr>
          <w:rFonts w:cs="Times New Roman"/>
          <w:b/>
          <w:bCs/>
          <w:sz w:val="32"/>
          <w:szCs w:val="32"/>
        </w:rPr>
        <w:t xml:space="preserve">Вопрос </w:t>
      </w:r>
      <w:r>
        <w:rPr>
          <w:rFonts w:cs="Times New Roman"/>
          <w:b/>
          <w:bCs/>
          <w:sz w:val="32"/>
          <w:szCs w:val="32"/>
        </w:rPr>
        <w:t xml:space="preserve">3 - </w:t>
      </w:r>
      <w:r w:rsidRPr="00836BBD">
        <w:rPr>
          <w:rFonts w:cs="Times New Roman"/>
          <w:szCs w:val="28"/>
        </w:rPr>
        <w:t xml:space="preserve">как изменяются характеристики системы при изменении характера потока поступающих в систему заявок: 1) заданная трасса, 2) аппроксимирующий поток, 3) простейший, 4) равномерный, … и объяснить характер этих изменений, если они значительны </w:t>
      </w:r>
    </w:p>
    <w:p w14:paraId="13B5A429" w14:textId="77777777" w:rsidR="00836BBD" w:rsidRPr="00836BBD" w:rsidRDefault="00836BBD" w:rsidP="00836BBD">
      <w:pPr>
        <w:rPr>
          <w:rFonts w:cs="Times New Roman"/>
          <w:b/>
          <w:bCs/>
          <w:sz w:val="32"/>
          <w:szCs w:val="32"/>
        </w:rPr>
      </w:pPr>
      <w:r w:rsidRPr="00836BBD">
        <w:rPr>
          <w:rFonts w:cs="Times New Roman"/>
          <w:b/>
          <w:bCs/>
          <w:sz w:val="32"/>
          <w:szCs w:val="32"/>
        </w:rPr>
        <w:t>Ответ:</w:t>
      </w:r>
    </w:p>
    <w:p w14:paraId="45C9E500" w14:textId="6FE5AF17" w:rsidR="00836BBD" w:rsidRDefault="00836BBD" w:rsidP="00103A55">
      <w:pPr>
        <w:rPr>
          <w:rFonts w:cs="Times New Roman"/>
          <w:szCs w:val="28"/>
        </w:rPr>
      </w:pPr>
      <w:r w:rsidRPr="00836BBD">
        <w:rPr>
          <w:rFonts w:cs="Times New Roman"/>
          <w:szCs w:val="28"/>
        </w:rPr>
        <w:t xml:space="preserve">При переходе от простейшего и равномерного потока к аппроксимирующему и далее к заданной трассе наблюдается </w:t>
      </w:r>
      <w:r w:rsidRPr="00836BBD">
        <w:rPr>
          <w:rFonts w:cs="Times New Roman"/>
          <w:b/>
          <w:bCs/>
          <w:szCs w:val="28"/>
        </w:rPr>
        <w:t>рост нестабильности характеристик системы</w:t>
      </w:r>
      <w:r w:rsidRPr="00836BBD">
        <w:rPr>
          <w:rFonts w:cs="Times New Roman"/>
          <w:szCs w:val="28"/>
        </w:rPr>
        <w:t>, увеличение среднего времени ожидания, длины очереди и длительности переходного процесса. Это объясняется увеличением коэффициента вариации входного потока и появлением периодов перегрузки системы.</w:t>
      </w:r>
    </w:p>
    <w:p w14:paraId="3A7F1E1D" w14:textId="77777777" w:rsidR="00836BBD" w:rsidRDefault="00836BBD" w:rsidP="00103A55">
      <w:pPr>
        <w:rPr>
          <w:rFonts w:cs="Times New Roman"/>
          <w:szCs w:val="28"/>
        </w:rPr>
      </w:pPr>
    </w:p>
    <w:p w14:paraId="107228F5" w14:textId="05F1738C" w:rsidR="00836BBD" w:rsidRPr="00836BBD" w:rsidRDefault="00836BBD" w:rsidP="00836BBD">
      <w:pPr>
        <w:rPr>
          <w:rFonts w:cs="Times New Roman"/>
          <w:b/>
          <w:bCs/>
          <w:sz w:val="32"/>
          <w:szCs w:val="32"/>
        </w:rPr>
      </w:pPr>
      <w:r w:rsidRPr="00836BBD">
        <w:rPr>
          <w:rFonts w:cs="Times New Roman"/>
          <w:b/>
          <w:bCs/>
          <w:sz w:val="32"/>
          <w:szCs w:val="32"/>
        </w:rPr>
        <w:t xml:space="preserve">Вопрос </w:t>
      </w:r>
      <w:r>
        <w:rPr>
          <w:rFonts w:cs="Times New Roman"/>
          <w:b/>
          <w:bCs/>
          <w:sz w:val="32"/>
          <w:szCs w:val="32"/>
        </w:rPr>
        <w:t xml:space="preserve">4 - </w:t>
      </w:r>
      <w:r w:rsidRPr="00836BBD">
        <w:rPr>
          <w:rFonts w:cs="Times New Roman"/>
          <w:szCs w:val="28"/>
        </w:rPr>
        <w:t>как изменяются характеристики системы в зависимости от характера обслуживания заявок (закона распределения длительности обслуживания)?</w:t>
      </w:r>
      <w:r w:rsidRPr="00836BBD">
        <w:rPr>
          <w:rFonts w:cs="Times New Roman"/>
          <w:b/>
          <w:bCs/>
          <w:sz w:val="32"/>
          <w:szCs w:val="32"/>
        </w:rPr>
        <w:t xml:space="preserve"> </w:t>
      </w:r>
    </w:p>
    <w:p w14:paraId="1023BAB8" w14:textId="45BECFED" w:rsidR="008D3A76" w:rsidRDefault="00836BBD" w:rsidP="00836BBD">
      <w:pPr>
        <w:rPr>
          <w:rFonts w:cs="Times New Roman"/>
          <w:b/>
          <w:bCs/>
          <w:sz w:val="32"/>
          <w:szCs w:val="32"/>
        </w:rPr>
      </w:pPr>
      <w:r w:rsidRPr="00836BBD">
        <w:rPr>
          <w:rFonts w:cs="Times New Roman"/>
          <w:b/>
          <w:bCs/>
          <w:sz w:val="32"/>
          <w:szCs w:val="32"/>
        </w:rPr>
        <w:t>Ответ:</w:t>
      </w:r>
    </w:p>
    <w:p w14:paraId="66C27F7E" w14:textId="77777777" w:rsidR="004A0DAC" w:rsidRPr="004A0DAC" w:rsidRDefault="004A0DAC" w:rsidP="004A0DAC">
      <w:pPr>
        <w:rPr>
          <w:rFonts w:cs="Times New Roman"/>
          <w:szCs w:val="28"/>
        </w:rPr>
      </w:pPr>
      <w:r w:rsidRPr="004A0DAC">
        <w:rPr>
          <w:rFonts w:cs="Times New Roman"/>
          <w:szCs w:val="28"/>
        </w:rPr>
        <w:t xml:space="preserve">Чем больше дисперсия времени обслуживания, тем хуже основные характеристики системы: увеличиваются длина очереди, среднее время ожидания и вероятность потерь. При равномерном обслуживании система работает наиболее стабильно, а при </w:t>
      </w:r>
      <w:r w:rsidRPr="004A0DAC">
        <w:rPr>
          <w:rFonts w:cs="Times New Roman"/>
          <w:szCs w:val="28"/>
        </w:rPr>
        <w:lastRenderedPageBreak/>
        <w:t>экспоненциальном и аппроксимирующем — менее устойчиво из-за больших флуктуаций.</w:t>
      </w:r>
    </w:p>
    <w:p w14:paraId="4EA1F551" w14:textId="77777777" w:rsidR="004A0DAC" w:rsidRPr="004A0DAC" w:rsidRDefault="004A0DAC" w:rsidP="004A0DAC">
      <w:pPr>
        <w:rPr>
          <w:rFonts w:cs="Times New Roman"/>
          <w:szCs w:val="28"/>
        </w:rPr>
      </w:pPr>
      <w:r w:rsidRPr="004A0DAC">
        <w:rPr>
          <w:rFonts w:cs="Times New Roman"/>
          <w:szCs w:val="28"/>
        </w:rPr>
        <w:t>Это объясняется тем, что при сильных колебаниях длительности обслуживания часть заявок обрабатывается значительно дольше среднего, приборы дольше остаются занятыми, очередь накапливается быстрее, что приводит к росту времени ожидания и вероятности потерь. При равномерном обслуживании разброс минимален, нагрузка на приборы распределяется более равномерно, и система работает стабильнее.</w:t>
      </w:r>
    </w:p>
    <w:p w14:paraId="3EC09B81" w14:textId="77777777" w:rsidR="008D3A76" w:rsidRDefault="008D3A76" w:rsidP="00836BBD">
      <w:pPr>
        <w:rPr>
          <w:rFonts w:cs="Times New Roman"/>
          <w:szCs w:val="28"/>
        </w:rPr>
      </w:pPr>
    </w:p>
    <w:p w14:paraId="65C821FD" w14:textId="7735EACF" w:rsidR="004A0DAC" w:rsidRPr="004A0DAC" w:rsidRDefault="004A0DAC" w:rsidP="004A0DAC">
      <w:pPr>
        <w:rPr>
          <w:rFonts w:cs="Times New Roman"/>
          <w:szCs w:val="28"/>
        </w:rPr>
      </w:pPr>
      <w:r w:rsidRPr="00836BBD">
        <w:rPr>
          <w:rFonts w:cs="Times New Roman"/>
          <w:b/>
          <w:bCs/>
          <w:sz w:val="32"/>
          <w:szCs w:val="32"/>
        </w:rPr>
        <w:t xml:space="preserve">Вопрос </w:t>
      </w:r>
      <w:r>
        <w:rPr>
          <w:rFonts w:cs="Times New Roman"/>
          <w:b/>
          <w:bCs/>
          <w:sz w:val="32"/>
          <w:szCs w:val="32"/>
        </w:rPr>
        <w:t xml:space="preserve">5 - </w:t>
      </w:r>
      <w:r w:rsidRPr="004A0DAC">
        <w:rPr>
          <w:rFonts w:cs="Times New Roman"/>
          <w:szCs w:val="28"/>
        </w:rPr>
        <w:t xml:space="preserve">что сильнее влияет на характеристики системы: характер потока или обслуживания (коэффициент вариации интервалов времени между поступающими в систему заявками или коэффициент вариации длительности обслуживания) при большой или маленькой загрузке системы? </w:t>
      </w:r>
    </w:p>
    <w:p w14:paraId="394450C4" w14:textId="77777777" w:rsidR="004A0DAC" w:rsidRPr="008D3A76" w:rsidRDefault="004A0DAC" w:rsidP="00836BBD">
      <w:pPr>
        <w:rPr>
          <w:rFonts w:cs="Times New Roman"/>
          <w:szCs w:val="28"/>
        </w:rPr>
      </w:pPr>
    </w:p>
    <w:p w14:paraId="5BFE38F1" w14:textId="77777777" w:rsidR="004A0DAC" w:rsidRDefault="004A0DAC" w:rsidP="004A0DAC">
      <w:pPr>
        <w:rPr>
          <w:rFonts w:cs="Times New Roman"/>
          <w:b/>
          <w:bCs/>
          <w:sz w:val="32"/>
          <w:szCs w:val="32"/>
        </w:rPr>
      </w:pPr>
      <w:r w:rsidRPr="00836BBD">
        <w:rPr>
          <w:rFonts w:cs="Times New Roman"/>
          <w:b/>
          <w:bCs/>
          <w:sz w:val="32"/>
          <w:szCs w:val="32"/>
        </w:rPr>
        <w:t>Ответ:</w:t>
      </w:r>
    </w:p>
    <w:p w14:paraId="2A096688" w14:textId="67F6B079" w:rsidR="004A0DAC" w:rsidRPr="004A0DAC" w:rsidRDefault="004A0DAC" w:rsidP="004A0DAC">
      <w:pPr>
        <w:rPr>
          <w:rFonts w:cs="Times New Roman"/>
          <w:szCs w:val="28"/>
        </w:rPr>
      </w:pPr>
      <w:r w:rsidRPr="004A0DAC">
        <w:rPr>
          <w:rFonts w:cs="Times New Roman"/>
          <w:szCs w:val="28"/>
        </w:rPr>
        <w:t>При малой загрузке системы сильнее влияет характер потока заявок, а при большой загрузке — характер обслуживания.</w:t>
      </w:r>
    </w:p>
    <w:p w14:paraId="393FF070" w14:textId="46AAA027" w:rsidR="004A0DAC" w:rsidRPr="004A0DAC" w:rsidRDefault="004A0DAC" w:rsidP="004A0DA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Pr="004A0DAC">
        <w:rPr>
          <w:rFonts w:cs="Times New Roman"/>
          <w:b/>
          <w:bCs/>
          <w:szCs w:val="28"/>
        </w:rPr>
        <w:t>При малой загрузке</w:t>
      </w:r>
      <w:r w:rsidRPr="004A0DAC">
        <w:rPr>
          <w:rFonts w:cs="Times New Roman"/>
          <w:szCs w:val="28"/>
        </w:rPr>
        <w:t xml:space="preserve"> приборы большую часть времени свободны, поэтому колебания в поступлении заявок (коэффициент вариации интервалов потока) сильнее определяют поведение системы: меняется очередь, время ожидания и стабильность работы.</w:t>
      </w:r>
    </w:p>
    <w:p w14:paraId="64F7CA82" w14:textId="106BE23D" w:rsidR="004A0DAC" w:rsidRPr="004A0DAC" w:rsidRDefault="004A0DAC" w:rsidP="004A0DA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Pr="004A0DAC">
        <w:rPr>
          <w:rFonts w:cs="Times New Roman"/>
          <w:b/>
          <w:bCs/>
          <w:szCs w:val="28"/>
        </w:rPr>
        <w:t>При большой загрузке</w:t>
      </w:r>
      <w:r w:rsidRPr="004A0DAC">
        <w:rPr>
          <w:rFonts w:cs="Times New Roman"/>
          <w:szCs w:val="28"/>
        </w:rPr>
        <w:t xml:space="preserve"> приборы почти постоянно заняты, и решающим становится разброс времени обслуживания (коэффициент вариации длительности обслуживания): длительные обработки блокируют приборы, очередь растёт быстрее, резко увеличиваются время ожидания и потери.</w:t>
      </w:r>
    </w:p>
    <w:p w14:paraId="235B2373" w14:textId="069A0883" w:rsidR="00836BBD" w:rsidRDefault="00836BBD" w:rsidP="00103A55">
      <w:pPr>
        <w:rPr>
          <w:rFonts w:cs="Times New Roman"/>
          <w:szCs w:val="28"/>
        </w:rPr>
      </w:pPr>
    </w:p>
    <w:p w14:paraId="4FF002F3" w14:textId="31ACF771" w:rsidR="004A0DAC" w:rsidRPr="004A0DAC" w:rsidRDefault="004A0DAC" w:rsidP="004A0DAC">
      <w:pPr>
        <w:rPr>
          <w:rFonts w:cs="Times New Roman"/>
          <w:szCs w:val="28"/>
        </w:rPr>
      </w:pPr>
      <w:r w:rsidRPr="00836BBD">
        <w:rPr>
          <w:rFonts w:cs="Times New Roman"/>
          <w:b/>
          <w:bCs/>
          <w:sz w:val="32"/>
          <w:szCs w:val="32"/>
        </w:rPr>
        <w:t xml:space="preserve">Вопрос </w:t>
      </w:r>
      <w:r>
        <w:rPr>
          <w:rFonts w:cs="Times New Roman"/>
          <w:b/>
          <w:bCs/>
          <w:sz w:val="32"/>
          <w:szCs w:val="32"/>
        </w:rPr>
        <w:t>6</w:t>
      </w:r>
      <w:r>
        <w:rPr>
          <w:rFonts w:cs="Times New Roman"/>
          <w:b/>
          <w:bCs/>
          <w:sz w:val="32"/>
          <w:szCs w:val="32"/>
        </w:rPr>
        <w:t xml:space="preserve"> </w:t>
      </w:r>
      <w:r>
        <w:rPr>
          <w:rFonts w:cs="Times New Roman"/>
          <w:b/>
          <w:bCs/>
          <w:sz w:val="32"/>
          <w:szCs w:val="32"/>
        </w:rPr>
        <w:t>–</w:t>
      </w:r>
      <w:r>
        <w:rPr>
          <w:rFonts w:cs="Times New Roman"/>
          <w:b/>
          <w:bCs/>
          <w:sz w:val="32"/>
          <w:szCs w:val="32"/>
        </w:rPr>
        <w:t xml:space="preserve"> </w:t>
      </w:r>
      <w:r w:rsidRPr="004A0DAC">
        <w:rPr>
          <w:rFonts w:cs="Times New Roman"/>
          <w:szCs w:val="28"/>
        </w:rPr>
        <w:t xml:space="preserve">какие характеристики более чувствительны к изменению структурных параметров (количества устройств, емкости накопителя) при разной загрузке системы? </w:t>
      </w:r>
    </w:p>
    <w:p w14:paraId="5C3E5A7B" w14:textId="77777777" w:rsidR="004A0DAC" w:rsidRDefault="004A0DAC" w:rsidP="004A0DAC">
      <w:pPr>
        <w:rPr>
          <w:rFonts w:cs="Times New Roman"/>
          <w:b/>
          <w:bCs/>
          <w:sz w:val="32"/>
          <w:szCs w:val="32"/>
        </w:rPr>
      </w:pPr>
      <w:r w:rsidRPr="00836BBD">
        <w:rPr>
          <w:rFonts w:cs="Times New Roman"/>
          <w:b/>
          <w:bCs/>
          <w:sz w:val="32"/>
          <w:szCs w:val="32"/>
        </w:rPr>
        <w:t>Ответ:</w:t>
      </w:r>
    </w:p>
    <w:p w14:paraId="41C2F95B" w14:textId="77777777" w:rsidR="004A0DAC" w:rsidRPr="004A0DAC" w:rsidRDefault="004A0DAC" w:rsidP="004A0DAC">
      <w:pPr>
        <w:rPr>
          <w:rFonts w:cs="Times New Roman"/>
          <w:szCs w:val="28"/>
        </w:rPr>
      </w:pPr>
      <w:r w:rsidRPr="004A0DAC">
        <w:rPr>
          <w:rFonts w:cs="Times New Roman"/>
          <w:szCs w:val="28"/>
        </w:rPr>
        <w:t>Наиболее чувствительными к изменению структурных параметров являются вероятность потерь и длина очереди. Время ожидания также чувствительно, но в меньшей степени.</w:t>
      </w:r>
    </w:p>
    <w:p w14:paraId="6FE4E53B" w14:textId="77777777" w:rsidR="004A0DAC" w:rsidRPr="004A0DAC" w:rsidRDefault="004A0DAC" w:rsidP="004A0DAC">
      <w:pPr>
        <w:rPr>
          <w:rFonts w:cs="Times New Roman"/>
          <w:szCs w:val="28"/>
        </w:rPr>
      </w:pPr>
      <w:r w:rsidRPr="004A0DAC">
        <w:rPr>
          <w:rFonts w:cs="Times New Roman"/>
          <w:szCs w:val="28"/>
        </w:rPr>
        <w:t>При малой загрузке сильнее влияет ёмкость накопителя,</w:t>
      </w:r>
      <w:r w:rsidRPr="004A0DAC">
        <w:rPr>
          <w:rFonts w:cs="Times New Roman"/>
          <w:szCs w:val="28"/>
        </w:rPr>
        <w:br/>
        <w:t>при большой загрузке — прежде всего количество обслуживающих устройств.</w:t>
      </w:r>
    </w:p>
    <w:p w14:paraId="3E59404A" w14:textId="77777777" w:rsidR="004A0DAC" w:rsidRPr="004A0DAC" w:rsidRDefault="004A0DAC" w:rsidP="004A0DAC">
      <w:pPr>
        <w:numPr>
          <w:ilvl w:val="0"/>
          <w:numId w:val="8"/>
        </w:numPr>
        <w:rPr>
          <w:rFonts w:cs="Times New Roman"/>
          <w:szCs w:val="28"/>
        </w:rPr>
      </w:pPr>
      <w:r w:rsidRPr="004A0DAC">
        <w:rPr>
          <w:rFonts w:cs="Times New Roman"/>
          <w:b/>
          <w:bCs/>
          <w:szCs w:val="28"/>
        </w:rPr>
        <w:t>При малой загрузке</w:t>
      </w:r>
      <w:r w:rsidRPr="004A0DAC">
        <w:rPr>
          <w:rFonts w:cs="Times New Roman"/>
          <w:szCs w:val="28"/>
        </w:rPr>
        <w:t xml:space="preserve"> приборы справляются с потоком, поэтому основное влияние оказывает </w:t>
      </w:r>
      <w:r w:rsidRPr="004A0DAC">
        <w:rPr>
          <w:rFonts w:cs="Times New Roman"/>
          <w:b/>
          <w:bCs/>
          <w:szCs w:val="28"/>
        </w:rPr>
        <w:t>ёмкость накопителя</w:t>
      </w:r>
      <w:r w:rsidRPr="004A0DAC">
        <w:rPr>
          <w:rFonts w:cs="Times New Roman"/>
          <w:szCs w:val="28"/>
        </w:rPr>
        <w:t>: при малом буфере даже редкие пики приводят к потерям.</w:t>
      </w:r>
    </w:p>
    <w:p w14:paraId="01043572" w14:textId="77777777" w:rsidR="004A0DAC" w:rsidRPr="004A0DAC" w:rsidRDefault="004A0DAC" w:rsidP="004A0DAC">
      <w:pPr>
        <w:numPr>
          <w:ilvl w:val="0"/>
          <w:numId w:val="8"/>
        </w:numPr>
        <w:rPr>
          <w:rFonts w:cs="Times New Roman"/>
          <w:szCs w:val="28"/>
        </w:rPr>
      </w:pPr>
      <w:r w:rsidRPr="004A0DAC">
        <w:rPr>
          <w:rFonts w:cs="Times New Roman"/>
          <w:b/>
          <w:bCs/>
          <w:szCs w:val="28"/>
        </w:rPr>
        <w:lastRenderedPageBreak/>
        <w:t>При большой загрузке</w:t>
      </w:r>
      <w:r w:rsidRPr="004A0DAC">
        <w:rPr>
          <w:rFonts w:cs="Times New Roman"/>
          <w:szCs w:val="28"/>
        </w:rPr>
        <w:t xml:space="preserve"> система работает близко к предельной способности, и решающим становится </w:t>
      </w:r>
      <w:r w:rsidRPr="004A0DAC">
        <w:rPr>
          <w:rFonts w:cs="Times New Roman"/>
          <w:b/>
          <w:bCs/>
          <w:szCs w:val="28"/>
        </w:rPr>
        <w:t>число обслуживающих устройств</w:t>
      </w:r>
      <w:r w:rsidRPr="004A0DAC">
        <w:rPr>
          <w:rFonts w:cs="Times New Roman"/>
          <w:szCs w:val="28"/>
        </w:rPr>
        <w:t>: добавление даже одного прибора резко снижает очередь, время ожидания и вероятность потерь.</w:t>
      </w:r>
    </w:p>
    <w:p w14:paraId="198312BC" w14:textId="77777777" w:rsidR="004A0DAC" w:rsidRPr="004A0DAC" w:rsidRDefault="004A0DAC" w:rsidP="004A0DAC">
      <w:pPr>
        <w:numPr>
          <w:ilvl w:val="0"/>
          <w:numId w:val="8"/>
        </w:numPr>
        <w:rPr>
          <w:rFonts w:cs="Times New Roman"/>
          <w:szCs w:val="28"/>
        </w:rPr>
      </w:pPr>
      <w:r w:rsidRPr="004A0DAC">
        <w:rPr>
          <w:rFonts w:cs="Times New Roman"/>
          <w:b/>
          <w:bCs/>
          <w:szCs w:val="28"/>
        </w:rPr>
        <w:t>Вероятность потерь и длина очереди</w:t>
      </w:r>
      <w:r w:rsidRPr="004A0DAC">
        <w:rPr>
          <w:rFonts w:cs="Times New Roman"/>
          <w:szCs w:val="28"/>
        </w:rPr>
        <w:t xml:space="preserve"> реагируют на изменение структуры </w:t>
      </w:r>
      <w:r w:rsidRPr="004A0DAC">
        <w:rPr>
          <w:rFonts w:cs="Times New Roman"/>
          <w:b/>
          <w:bCs/>
          <w:szCs w:val="28"/>
        </w:rPr>
        <w:t>быстрее всего</w:t>
      </w:r>
      <w:r w:rsidRPr="004A0DAC">
        <w:rPr>
          <w:rFonts w:cs="Times New Roman"/>
          <w:szCs w:val="28"/>
        </w:rPr>
        <w:t>, так как напрямую зависят от доступности приборов и объёма буфера.</w:t>
      </w:r>
    </w:p>
    <w:p w14:paraId="304464FC" w14:textId="45AE1199" w:rsidR="004A0DAC" w:rsidRPr="00836BBD" w:rsidRDefault="004A0DAC" w:rsidP="00103A55">
      <w:pPr>
        <w:rPr>
          <w:rFonts w:cs="Times New Roman"/>
          <w:szCs w:val="28"/>
        </w:rPr>
      </w:pPr>
    </w:p>
    <w:sectPr w:rsidR="004A0DAC" w:rsidRPr="00836BBD" w:rsidSect="0015291A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68B77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AD1E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5DFF87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44042EF"/>
    <w:multiLevelType w:val="multilevel"/>
    <w:tmpl w:val="3E18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541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4E56468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15F3EEA"/>
    <w:multiLevelType w:val="hybridMultilevel"/>
    <w:tmpl w:val="8F60EDAA"/>
    <w:lvl w:ilvl="0" w:tplc="4202B000">
      <w:start w:val="1"/>
      <w:numFmt w:val="decimal"/>
      <w:lvlText w:val="%1."/>
      <w:lvlJc w:val="left"/>
      <w:pPr>
        <w:ind w:left="1193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825C6144">
      <w:numFmt w:val="bullet"/>
      <w:lvlText w:val="•"/>
      <w:lvlJc w:val="left"/>
      <w:pPr>
        <w:ind w:left="1400" w:hanging="360"/>
      </w:pPr>
      <w:rPr>
        <w:lang w:val="ru-RU" w:eastAsia="en-US" w:bidi="ar-SA"/>
      </w:rPr>
    </w:lvl>
    <w:lvl w:ilvl="2" w:tplc="08B2DA7E">
      <w:numFmt w:val="bullet"/>
      <w:lvlText w:val="•"/>
      <w:lvlJc w:val="left"/>
      <w:pPr>
        <w:ind w:left="2422" w:hanging="360"/>
      </w:pPr>
      <w:rPr>
        <w:lang w:val="ru-RU" w:eastAsia="en-US" w:bidi="ar-SA"/>
      </w:rPr>
    </w:lvl>
    <w:lvl w:ilvl="3" w:tplc="B3C66018">
      <w:numFmt w:val="bullet"/>
      <w:lvlText w:val="•"/>
      <w:lvlJc w:val="left"/>
      <w:pPr>
        <w:ind w:left="3445" w:hanging="360"/>
      </w:pPr>
      <w:rPr>
        <w:lang w:val="ru-RU" w:eastAsia="en-US" w:bidi="ar-SA"/>
      </w:rPr>
    </w:lvl>
    <w:lvl w:ilvl="4" w:tplc="D0CCB2B8">
      <w:numFmt w:val="bullet"/>
      <w:lvlText w:val="•"/>
      <w:lvlJc w:val="left"/>
      <w:pPr>
        <w:ind w:left="4468" w:hanging="360"/>
      </w:pPr>
      <w:rPr>
        <w:lang w:val="ru-RU" w:eastAsia="en-US" w:bidi="ar-SA"/>
      </w:rPr>
    </w:lvl>
    <w:lvl w:ilvl="5" w:tplc="DA5EC1CC">
      <w:numFmt w:val="bullet"/>
      <w:lvlText w:val="•"/>
      <w:lvlJc w:val="left"/>
      <w:pPr>
        <w:ind w:left="5491" w:hanging="360"/>
      </w:pPr>
      <w:rPr>
        <w:lang w:val="ru-RU" w:eastAsia="en-US" w:bidi="ar-SA"/>
      </w:rPr>
    </w:lvl>
    <w:lvl w:ilvl="6" w:tplc="4484D974">
      <w:numFmt w:val="bullet"/>
      <w:lvlText w:val="•"/>
      <w:lvlJc w:val="left"/>
      <w:pPr>
        <w:ind w:left="6514" w:hanging="360"/>
      </w:pPr>
      <w:rPr>
        <w:lang w:val="ru-RU" w:eastAsia="en-US" w:bidi="ar-SA"/>
      </w:rPr>
    </w:lvl>
    <w:lvl w:ilvl="7" w:tplc="F81020E6">
      <w:numFmt w:val="bullet"/>
      <w:lvlText w:val="•"/>
      <w:lvlJc w:val="left"/>
      <w:pPr>
        <w:ind w:left="7537" w:hanging="360"/>
      </w:pPr>
      <w:rPr>
        <w:lang w:val="ru-RU" w:eastAsia="en-US" w:bidi="ar-SA"/>
      </w:rPr>
    </w:lvl>
    <w:lvl w:ilvl="8" w:tplc="5D0E3580">
      <w:numFmt w:val="bullet"/>
      <w:lvlText w:val="•"/>
      <w:lvlJc w:val="left"/>
      <w:pPr>
        <w:ind w:left="8560" w:hanging="360"/>
      </w:pPr>
      <w:rPr>
        <w:lang w:val="ru-RU" w:eastAsia="en-US" w:bidi="ar-SA"/>
      </w:rPr>
    </w:lvl>
  </w:abstractNum>
  <w:abstractNum w:abstractNumId="7" w15:restartNumberingAfterBreak="0">
    <w:nsid w:val="7A76794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9906001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98434697">
    <w:abstractNumId w:val="1"/>
  </w:num>
  <w:num w:numId="3" w16cid:durableId="282612064">
    <w:abstractNumId w:val="0"/>
  </w:num>
  <w:num w:numId="4" w16cid:durableId="926621985">
    <w:abstractNumId w:val="7"/>
  </w:num>
  <w:num w:numId="5" w16cid:durableId="2001812474">
    <w:abstractNumId w:val="2"/>
  </w:num>
  <w:num w:numId="6" w16cid:durableId="251624550">
    <w:abstractNumId w:val="4"/>
  </w:num>
  <w:num w:numId="7" w16cid:durableId="1902205174">
    <w:abstractNumId w:val="5"/>
  </w:num>
  <w:num w:numId="8" w16cid:durableId="16142446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8B"/>
    <w:rsid w:val="00003962"/>
    <w:rsid w:val="0001160E"/>
    <w:rsid w:val="00015985"/>
    <w:rsid w:val="00027369"/>
    <w:rsid w:val="00062E56"/>
    <w:rsid w:val="00064BA2"/>
    <w:rsid w:val="000A08E1"/>
    <w:rsid w:val="000A7F7B"/>
    <w:rsid w:val="000B0B35"/>
    <w:rsid w:val="000C59EC"/>
    <w:rsid w:val="000E4CFD"/>
    <w:rsid w:val="000F2528"/>
    <w:rsid w:val="000F3265"/>
    <w:rsid w:val="001002CE"/>
    <w:rsid w:val="00103A55"/>
    <w:rsid w:val="0012631A"/>
    <w:rsid w:val="00145644"/>
    <w:rsid w:val="001514E6"/>
    <w:rsid w:val="0015291A"/>
    <w:rsid w:val="001827F9"/>
    <w:rsid w:val="00182D53"/>
    <w:rsid w:val="001A5309"/>
    <w:rsid w:val="001A594A"/>
    <w:rsid w:val="001A6E31"/>
    <w:rsid w:val="001C21C9"/>
    <w:rsid w:val="001C21CB"/>
    <w:rsid w:val="00254DEE"/>
    <w:rsid w:val="00254E6D"/>
    <w:rsid w:val="00260D1A"/>
    <w:rsid w:val="002803B0"/>
    <w:rsid w:val="002A546D"/>
    <w:rsid w:val="002A68F6"/>
    <w:rsid w:val="002B0C08"/>
    <w:rsid w:val="002C0635"/>
    <w:rsid w:val="002C14B3"/>
    <w:rsid w:val="002E6F9F"/>
    <w:rsid w:val="002F4AF8"/>
    <w:rsid w:val="00332F5F"/>
    <w:rsid w:val="00355EB3"/>
    <w:rsid w:val="0036493D"/>
    <w:rsid w:val="0039001D"/>
    <w:rsid w:val="003B2AC8"/>
    <w:rsid w:val="003B33D2"/>
    <w:rsid w:val="003C19D5"/>
    <w:rsid w:val="004139D9"/>
    <w:rsid w:val="00414F1A"/>
    <w:rsid w:val="0042540A"/>
    <w:rsid w:val="0045152D"/>
    <w:rsid w:val="00482D23"/>
    <w:rsid w:val="00483601"/>
    <w:rsid w:val="0049078D"/>
    <w:rsid w:val="004A0DAC"/>
    <w:rsid w:val="004C500F"/>
    <w:rsid w:val="004F0E5E"/>
    <w:rsid w:val="004F7EB4"/>
    <w:rsid w:val="00530B5C"/>
    <w:rsid w:val="0053358C"/>
    <w:rsid w:val="005372C4"/>
    <w:rsid w:val="00544697"/>
    <w:rsid w:val="00556BEA"/>
    <w:rsid w:val="00576A6C"/>
    <w:rsid w:val="00582C10"/>
    <w:rsid w:val="005A116B"/>
    <w:rsid w:val="005D13F2"/>
    <w:rsid w:val="005E1E78"/>
    <w:rsid w:val="00607523"/>
    <w:rsid w:val="00607595"/>
    <w:rsid w:val="006102FC"/>
    <w:rsid w:val="00627378"/>
    <w:rsid w:val="006339EF"/>
    <w:rsid w:val="00634CDC"/>
    <w:rsid w:val="0064495C"/>
    <w:rsid w:val="00653A55"/>
    <w:rsid w:val="00656B3D"/>
    <w:rsid w:val="00661036"/>
    <w:rsid w:val="00680C07"/>
    <w:rsid w:val="00683219"/>
    <w:rsid w:val="006A3E3A"/>
    <w:rsid w:val="006B0A2C"/>
    <w:rsid w:val="006E3B3F"/>
    <w:rsid w:val="00706318"/>
    <w:rsid w:val="0070633A"/>
    <w:rsid w:val="00706EE3"/>
    <w:rsid w:val="00777071"/>
    <w:rsid w:val="00781B73"/>
    <w:rsid w:val="00797481"/>
    <w:rsid w:val="007C3F9C"/>
    <w:rsid w:val="007D6FCB"/>
    <w:rsid w:val="007E4204"/>
    <w:rsid w:val="0081169F"/>
    <w:rsid w:val="00816528"/>
    <w:rsid w:val="008223DC"/>
    <w:rsid w:val="00823E53"/>
    <w:rsid w:val="008317A9"/>
    <w:rsid w:val="00836BBD"/>
    <w:rsid w:val="00843882"/>
    <w:rsid w:val="00871DB9"/>
    <w:rsid w:val="00880904"/>
    <w:rsid w:val="00891977"/>
    <w:rsid w:val="008A3DC7"/>
    <w:rsid w:val="008D3A76"/>
    <w:rsid w:val="008D5A8D"/>
    <w:rsid w:val="008F4D11"/>
    <w:rsid w:val="00900114"/>
    <w:rsid w:val="009157B4"/>
    <w:rsid w:val="00930E40"/>
    <w:rsid w:val="00931E51"/>
    <w:rsid w:val="0095768D"/>
    <w:rsid w:val="009748EA"/>
    <w:rsid w:val="0097499A"/>
    <w:rsid w:val="009752F1"/>
    <w:rsid w:val="009C75C7"/>
    <w:rsid w:val="00A0194A"/>
    <w:rsid w:val="00A2473D"/>
    <w:rsid w:val="00A315ED"/>
    <w:rsid w:val="00A51170"/>
    <w:rsid w:val="00A6258B"/>
    <w:rsid w:val="00A77BB2"/>
    <w:rsid w:val="00A82829"/>
    <w:rsid w:val="00AC2DB2"/>
    <w:rsid w:val="00AE0E64"/>
    <w:rsid w:val="00AE4498"/>
    <w:rsid w:val="00AE684A"/>
    <w:rsid w:val="00B01D07"/>
    <w:rsid w:val="00B138B8"/>
    <w:rsid w:val="00B15926"/>
    <w:rsid w:val="00B41145"/>
    <w:rsid w:val="00B469BA"/>
    <w:rsid w:val="00B721CB"/>
    <w:rsid w:val="00B76D66"/>
    <w:rsid w:val="00B94CBE"/>
    <w:rsid w:val="00BB485E"/>
    <w:rsid w:val="00BC3BEF"/>
    <w:rsid w:val="00BD3CCB"/>
    <w:rsid w:val="00C20AFA"/>
    <w:rsid w:val="00C21E0F"/>
    <w:rsid w:val="00C3606F"/>
    <w:rsid w:val="00C4162C"/>
    <w:rsid w:val="00C861DA"/>
    <w:rsid w:val="00C92CE6"/>
    <w:rsid w:val="00C965CC"/>
    <w:rsid w:val="00CB07C7"/>
    <w:rsid w:val="00CC6D7F"/>
    <w:rsid w:val="00CD31D9"/>
    <w:rsid w:val="00CF0011"/>
    <w:rsid w:val="00D36400"/>
    <w:rsid w:val="00D463FF"/>
    <w:rsid w:val="00D50B97"/>
    <w:rsid w:val="00D836CF"/>
    <w:rsid w:val="00DD31AD"/>
    <w:rsid w:val="00DE72BD"/>
    <w:rsid w:val="00E03EED"/>
    <w:rsid w:val="00E06C36"/>
    <w:rsid w:val="00E2790D"/>
    <w:rsid w:val="00E54D50"/>
    <w:rsid w:val="00E93E54"/>
    <w:rsid w:val="00EB3EBE"/>
    <w:rsid w:val="00EB43C6"/>
    <w:rsid w:val="00EC179B"/>
    <w:rsid w:val="00EE520C"/>
    <w:rsid w:val="00EE591F"/>
    <w:rsid w:val="00EE6155"/>
    <w:rsid w:val="00F263A7"/>
    <w:rsid w:val="00F27C3A"/>
    <w:rsid w:val="00F3087E"/>
    <w:rsid w:val="00F37FC6"/>
    <w:rsid w:val="00F40739"/>
    <w:rsid w:val="00F53036"/>
    <w:rsid w:val="00F6321B"/>
    <w:rsid w:val="00F63B10"/>
    <w:rsid w:val="00F814CB"/>
    <w:rsid w:val="00F82760"/>
    <w:rsid w:val="00F83DA8"/>
    <w:rsid w:val="00FA312C"/>
    <w:rsid w:val="00FA69AD"/>
    <w:rsid w:val="00FB70AA"/>
    <w:rsid w:val="00FC3353"/>
    <w:rsid w:val="00FD185B"/>
    <w:rsid w:val="00FE530E"/>
    <w:rsid w:val="00F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5AC42"/>
  <w15:chartTrackingRefBased/>
  <w15:docId w15:val="{9ED37DE4-D6CB-436F-935C-F4A27019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5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5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5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5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5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5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88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882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5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5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58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43882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43882"/>
    <w:pPr>
      <w:spacing w:after="100"/>
    </w:pPr>
  </w:style>
  <w:style w:type="character" w:styleId="ad">
    <w:name w:val="Hyperlink"/>
    <w:basedOn w:val="a0"/>
    <w:uiPriority w:val="99"/>
    <w:unhideWhenUsed/>
    <w:rsid w:val="00843882"/>
    <w:rPr>
      <w:color w:val="467886" w:themeColor="hyperlink"/>
      <w:u w:val="single"/>
    </w:rPr>
  </w:style>
  <w:style w:type="character" w:styleId="ae">
    <w:name w:val="Placeholder Text"/>
    <w:basedOn w:val="a0"/>
    <w:uiPriority w:val="99"/>
    <w:semiHidden/>
    <w:rsid w:val="00891977"/>
    <w:rPr>
      <w:color w:val="666666"/>
    </w:rPr>
  </w:style>
  <w:style w:type="table" w:styleId="af">
    <w:name w:val="Table Grid"/>
    <w:basedOn w:val="a1"/>
    <w:uiPriority w:val="39"/>
    <w:rsid w:val="001C2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F814CB"/>
    <w:pPr>
      <w:spacing w:after="100"/>
      <w:ind w:left="280"/>
    </w:pPr>
  </w:style>
  <w:style w:type="table" w:customStyle="1" w:styleId="TableNormal">
    <w:name w:val="Table Normal"/>
    <w:uiPriority w:val="2"/>
    <w:semiHidden/>
    <w:qFormat/>
    <w:rsid w:val="00F814C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Strong"/>
    <w:basedOn w:val="a0"/>
    <w:uiPriority w:val="22"/>
    <w:qFormat/>
    <w:rsid w:val="00F83DA8"/>
    <w:rPr>
      <w:b/>
      <w:bCs/>
    </w:rPr>
  </w:style>
  <w:style w:type="paragraph" w:styleId="af1">
    <w:name w:val="Normal (Web)"/>
    <w:basedOn w:val="a"/>
    <w:uiPriority w:val="99"/>
    <w:semiHidden/>
    <w:unhideWhenUsed/>
    <w:rsid w:val="003C19D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A847D-6D95-42AA-B47F-2CA8D2135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20</Pages>
  <Words>3164</Words>
  <Characters>18036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Антипин</dc:creator>
  <cp:keywords/>
  <dc:description/>
  <cp:lastModifiedBy>Григорий Антипин</cp:lastModifiedBy>
  <cp:revision>14</cp:revision>
  <dcterms:created xsi:type="dcterms:W3CDTF">2025-12-07T16:53:00Z</dcterms:created>
  <dcterms:modified xsi:type="dcterms:W3CDTF">2025-12-09T14:45:00Z</dcterms:modified>
</cp:coreProperties>
</file>