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063C" w14:textId="77777777" w:rsidR="002206D7" w:rsidRDefault="002206D7" w:rsidP="002206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113C2" w14:textId="59A92695" w:rsidR="00326860" w:rsidRPr="00497053" w:rsidRDefault="00326860" w:rsidP="002206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7053">
        <w:rPr>
          <w:rFonts w:ascii="Times New Roman" w:hAnsi="Times New Roman" w:cs="Times New Roman"/>
          <w:sz w:val="28"/>
          <w:szCs w:val="28"/>
        </w:rPr>
        <w:t>ОСНОВЫ ЭЛЕКТРОТЕХНИКИ</w:t>
      </w:r>
    </w:p>
    <w:p w14:paraId="0F4FE1C8" w14:textId="77777777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6956324" w14:textId="1F4D815F" w:rsidR="00597285" w:rsidRPr="00597285" w:rsidRDefault="00597285" w:rsidP="0059728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C09195F" w14:textId="62799D89" w:rsidR="00597285" w:rsidRPr="00BE56D5" w:rsidRDefault="002E6B67" w:rsidP="0059728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Домашнее задание №</w:t>
      </w:r>
      <w:r w:rsidR="00BE56D5" w:rsidRPr="00BE56D5">
        <w:rPr>
          <w:rFonts w:ascii="Times New Roman" w:hAnsi="Times New Roman" w:cs="Times New Roman"/>
          <w:sz w:val="32"/>
          <w:szCs w:val="32"/>
        </w:rPr>
        <w:t>4</w:t>
      </w:r>
    </w:p>
    <w:p w14:paraId="709883EF" w14:textId="36095611" w:rsidR="00597285" w:rsidRPr="00BE56D5" w:rsidRDefault="006509FE" w:rsidP="006509FE">
      <w:pPr>
        <w:pStyle w:val="p1"/>
        <w:jc w:val="center"/>
        <w:rPr>
          <w:b/>
          <w:bCs/>
          <w:sz w:val="32"/>
          <w:szCs w:val="32"/>
        </w:rPr>
      </w:pPr>
      <w:r w:rsidRPr="006509FE">
        <w:rPr>
          <w:b/>
          <w:bCs/>
          <w:sz w:val="32"/>
          <w:szCs w:val="32"/>
        </w:rPr>
        <w:t xml:space="preserve">Расчет </w:t>
      </w:r>
      <w:r w:rsidR="00BE56D5">
        <w:rPr>
          <w:b/>
          <w:bCs/>
          <w:sz w:val="32"/>
          <w:szCs w:val="32"/>
        </w:rPr>
        <w:t>цепей несинусоидального периодического тока</w:t>
      </w:r>
    </w:p>
    <w:p w14:paraId="4D49EFA1" w14:textId="77777777" w:rsidR="006509FE" w:rsidRPr="006509FE" w:rsidRDefault="006509FE" w:rsidP="006509FE">
      <w:pPr>
        <w:pStyle w:val="p1"/>
        <w:jc w:val="center"/>
        <w:rPr>
          <w:b/>
          <w:bCs/>
          <w:sz w:val="32"/>
          <w:szCs w:val="32"/>
        </w:rPr>
      </w:pPr>
    </w:p>
    <w:p w14:paraId="260A58F8" w14:textId="77777777" w:rsidR="00597285" w:rsidRPr="00682037" w:rsidRDefault="00597285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Группа </w:t>
      </w:r>
      <w:r w:rsidRPr="00597285">
        <w:rPr>
          <w:rFonts w:ascii="Times New Roman" w:hAnsi="Times New Roman" w:cs="Times New Roman"/>
          <w:b/>
          <w:bCs/>
          <w:sz w:val="32"/>
          <w:szCs w:val="32"/>
          <w:lang w:val="en-US"/>
        </w:rPr>
        <w:t>P</w:t>
      </w:r>
      <w:r w:rsidRPr="00682037">
        <w:rPr>
          <w:rFonts w:ascii="Times New Roman" w:hAnsi="Times New Roman" w:cs="Times New Roman"/>
          <w:b/>
          <w:bCs/>
          <w:sz w:val="32"/>
          <w:szCs w:val="32"/>
        </w:rPr>
        <w:t>3332</w:t>
      </w:r>
    </w:p>
    <w:p w14:paraId="7603E035" w14:textId="126CACCE" w:rsidR="00597285" w:rsidRPr="000C07B3" w:rsidRDefault="00597285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Вариант </w:t>
      </w:r>
      <w:r w:rsidR="00497053" w:rsidRPr="0049705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BE56D5">
        <w:rPr>
          <w:rFonts w:ascii="Times New Roman" w:hAnsi="Times New Roman" w:cs="Times New Roman"/>
          <w:b/>
          <w:bCs/>
          <w:sz w:val="32"/>
          <w:szCs w:val="32"/>
        </w:rPr>
        <w:t>75</w:t>
      </w:r>
    </w:p>
    <w:p w14:paraId="3080C2FB" w14:textId="77777777" w:rsidR="00597285" w:rsidRDefault="00597285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139FBD" w14:textId="77777777" w:rsidR="002206D7" w:rsidRDefault="002206D7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E06722" w14:textId="77777777" w:rsidR="00284BA2" w:rsidRDefault="00284BA2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67D33A" w14:textId="77777777" w:rsidR="002206D7" w:rsidRPr="00597285" w:rsidRDefault="002206D7" w:rsidP="0059728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ADF4A" w14:textId="1D0F0F59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Выполнил: </w:t>
      </w:r>
      <w:r w:rsidR="000C07B3">
        <w:rPr>
          <w:rFonts w:ascii="Times New Roman" w:hAnsi="Times New Roman" w:cs="Times New Roman"/>
          <w:b/>
          <w:bCs/>
          <w:sz w:val="32"/>
          <w:szCs w:val="32"/>
        </w:rPr>
        <w:t>Антипин Григорий Викторович</w:t>
      </w:r>
    </w:p>
    <w:p w14:paraId="53B501E2" w14:textId="5B166630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 xml:space="preserve">Дата сдачи: </w:t>
      </w:r>
      <w:r w:rsidR="00BE56D5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386ACE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2E6B6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BE56D5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.2025</w:t>
      </w:r>
    </w:p>
    <w:p w14:paraId="04DAAB78" w14:textId="46097328" w:rsidR="00597285" w:rsidRPr="00597285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>Контрольн</w:t>
      </w:r>
      <w:r w:rsidR="002E6B67">
        <w:rPr>
          <w:rFonts w:ascii="Times New Roman" w:hAnsi="Times New Roman" w:cs="Times New Roman"/>
          <w:sz w:val="32"/>
          <w:szCs w:val="32"/>
        </w:rPr>
        <w:t>ый срок сдачи</w:t>
      </w:r>
      <w:r w:rsidRPr="00597285">
        <w:rPr>
          <w:rFonts w:ascii="Times New Roman" w:hAnsi="Times New Roman" w:cs="Times New Roman"/>
          <w:sz w:val="32"/>
          <w:szCs w:val="32"/>
        </w:rPr>
        <w:t xml:space="preserve">: </w:t>
      </w:r>
      <w:r w:rsidR="00BE56D5">
        <w:rPr>
          <w:rFonts w:ascii="Times New Roman" w:hAnsi="Times New Roman" w:cs="Times New Roman"/>
          <w:b/>
          <w:bCs/>
          <w:sz w:val="32"/>
          <w:szCs w:val="32"/>
        </w:rPr>
        <w:t>22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.1</w:t>
      </w:r>
      <w:r w:rsidR="00BE56D5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97285">
        <w:rPr>
          <w:rFonts w:ascii="Times New Roman" w:hAnsi="Times New Roman" w:cs="Times New Roman"/>
          <w:b/>
          <w:bCs/>
          <w:sz w:val="32"/>
          <w:szCs w:val="32"/>
        </w:rPr>
        <w:t>.2025</w:t>
      </w:r>
    </w:p>
    <w:p w14:paraId="7307F56B" w14:textId="77777777" w:rsidR="00F17CC8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97285">
        <w:rPr>
          <w:rFonts w:ascii="Times New Roman" w:hAnsi="Times New Roman" w:cs="Times New Roman"/>
          <w:sz w:val="32"/>
          <w:szCs w:val="32"/>
        </w:rPr>
        <w:t>Количество баллов:</w:t>
      </w:r>
    </w:p>
    <w:p w14:paraId="5A508C6E" w14:textId="7D990955" w:rsidR="002206D7" w:rsidRDefault="00597285" w:rsidP="00597285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597285">
        <w:rPr>
          <w:rFonts w:ascii="Times New Roman" w:hAnsi="Times New Roman" w:cs="Times New Roman"/>
          <w:sz w:val="32"/>
          <w:szCs w:val="32"/>
        </w:rPr>
        <w:br/>
      </w:r>
    </w:p>
    <w:p w14:paraId="0ED0919F" w14:textId="77777777" w:rsidR="009C7AA1" w:rsidRPr="009C7AA1" w:rsidRDefault="009C7AA1" w:rsidP="00E90DC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999054" w14:textId="77777777" w:rsidR="00284BA2" w:rsidRPr="002F4772" w:rsidRDefault="00284BA2" w:rsidP="00F0386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F4772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lastRenderedPageBreak/>
        <w:t>ЗАДАНИЕ</w:t>
      </w:r>
    </w:p>
    <w:p w14:paraId="047A5B6C" w14:textId="77777777" w:rsidR="00BE56D5" w:rsidRPr="00BE56D5" w:rsidRDefault="00BE56D5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Для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заданной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схемы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электрической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цепи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структура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которой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представ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</w:t>
      </w:r>
    </w:p>
    <w:p w14:paraId="7E8A8E7A" w14:textId="0857207E" w:rsidR="00284BA2" w:rsidRDefault="00BE56D5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лена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рисунке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4.1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параметрами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из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таблиц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4.0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4.1,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найти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действующее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мгновенное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значения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величины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f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ω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(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напряжение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u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или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ток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i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)),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указанной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таблице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4.1,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используя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первые пять слагаемых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несинусоидального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источника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энергии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2114C8A7" w14:textId="77777777" w:rsidR="00BE56D5" w:rsidRDefault="00BE56D5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C102481" w14:textId="653CC3D7" w:rsidR="00BE56D5" w:rsidRPr="00BE56D5" w:rsidRDefault="00BE56D5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Перед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расчетом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соответствии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вариантом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задания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необходимо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составить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электрическую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схему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цепи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заменив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элементы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структуры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элементами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R,</w:t>
      </w:r>
    </w:p>
    <w:p w14:paraId="7255471F" w14:textId="77777777" w:rsidR="00BE56D5" w:rsidRPr="00BE56D5" w:rsidRDefault="00BE56D5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 xml:space="preserve">L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C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мгновенное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значение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источника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энергии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согласно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своему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варианту</w:t>
      </w:r>
    </w:p>
    <w:p w14:paraId="3BCF5FA0" w14:textId="4C965D6F" w:rsidR="00BE56D5" w:rsidRDefault="00BE56D5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функцией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из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таблицы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4.0.</w:t>
      </w:r>
    </w:p>
    <w:p w14:paraId="2343374D" w14:textId="77777777" w:rsidR="00E90DC0" w:rsidRDefault="00E90DC0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5D9B43F" w14:textId="77777777" w:rsidR="00E90DC0" w:rsidRPr="00284BA2" w:rsidRDefault="00E90DC0" w:rsidP="00BE56D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5FB004F" w14:textId="345D28DC" w:rsidR="00F17CC8" w:rsidRDefault="00F17CC8" w:rsidP="00F1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ДАНО</w:t>
      </w:r>
    </w:p>
    <w:p w14:paraId="091D4D00" w14:textId="77777777" w:rsidR="00BE56D5" w:rsidRDefault="00BE56D5" w:rsidP="00BE56D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07826E06" wp14:editId="31C39188">
            <wp:extent cx="5943600" cy="385445"/>
            <wp:effectExtent l="0" t="0" r="0" b="0"/>
            <wp:docPr id="1095501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7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6D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6B2CE79" wp14:editId="04A7B70D">
            <wp:extent cx="5943600" cy="152400"/>
            <wp:effectExtent l="0" t="0" r="0" b="0"/>
            <wp:docPr id="94848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1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A80E" w14:textId="77777777" w:rsidR="00BE56D5" w:rsidRPr="00BE56D5" w:rsidRDefault="00BE56D5" w:rsidP="00BE56D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D7EFDA0" w14:textId="77777777" w:rsidR="00BE56D5" w:rsidRPr="00BE56D5" w:rsidRDefault="00BE56D5" w:rsidP="00BE56D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E56D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261EF4" wp14:editId="1E7E3715">
            <wp:extent cx="5239481" cy="952633"/>
            <wp:effectExtent l="0" t="0" r="0" b="0"/>
            <wp:docPr id="9794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6D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B13DC32" wp14:editId="73F35383">
            <wp:extent cx="5220429" cy="543001"/>
            <wp:effectExtent l="0" t="0" r="0" b="9525"/>
            <wp:docPr id="5855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91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7E0E" w14:textId="4725E53F" w:rsidR="00BE56D5" w:rsidRPr="00BE56D5" w:rsidRDefault="00BE56D5" w:rsidP="00BE56D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E56D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D7B16A" wp14:editId="65BE0DD7">
            <wp:extent cx="2581602" cy="1822308"/>
            <wp:effectExtent l="0" t="0" r="0" b="6985"/>
            <wp:docPr id="151229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82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8478" cy="182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B61A" w14:textId="6E08731A" w:rsidR="00F17CC8" w:rsidRPr="00BE56D5" w:rsidRDefault="00F17CC8" w:rsidP="00F17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F17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lastRenderedPageBreak/>
        <w:t>Н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АЙТИ</w:t>
      </w:r>
    </w:p>
    <w:p w14:paraId="40E7BD7C" w14:textId="77777777" w:rsidR="00B2255F" w:rsidRDefault="00B2255F" w:rsidP="00B2255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действующее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мгновенное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значения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величины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f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ω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(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напряжение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u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)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или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ток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i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r w:rsidRPr="00BE56D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)),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указанной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в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таблице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4.1,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используя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первые пять слагаемых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несинусоидального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источника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BE56D5">
        <w:rPr>
          <w:rFonts w:ascii="Times New Roman" w:eastAsia="Times New Roman" w:hAnsi="Times New Roman" w:cs="Times New Roman" w:hint="eastAsia"/>
          <w:color w:val="000000"/>
          <w:kern w:val="0"/>
          <w:sz w:val="28"/>
          <w:szCs w:val="28"/>
          <w14:ligatures w14:val="none"/>
        </w:rPr>
        <w:t>энергии</w:t>
      </w:r>
      <w:r w:rsidRPr="00BE56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72A3F942" w14:textId="2CB1D687" w:rsidR="00327D21" w:rsidRPr="009C7AA1" w:rsidRDefault="00B2255F" w:rsidP="00B2255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0059F406" w14:textId="22C83351" w:rsidR="005076FF" w:rsidRDefault="00327D21" w:rsidP="005076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C7AA1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РЕШЕНИЕ</w:t>
      </w:r>
    </w:p>
    <w:p w14:paraId="01BBEA3B" w14:textId="2C8D6239" w:rsidR="003E21B7" w:rsidRDefault="003E21B7" w:rsidP="005076F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3E21B7">
        <w:rPr>
          <w:rFonts w:ascii="Times New Roman" w:eastAsiaTheme="minorEastAsia" w:hAnsi="Times New Roman" w:cs="Times New Roman"/>
          <w:b/>
          <w:bCs/>
          <w:sz w:val="32"/>
          <w:szCs w:val="32"/>
        </w:rPr>
        <w:drawing>
          <wp:inline distT="0" distB="0" distL="0" distR="0" wp14:anchorId="46FDFA93" wp14:editId="2F6B9293">
            <wp:extent cx="5943600" cy="3343275"/>
            <wp:effectExtent l="0" t="0" r="0" b="9525"/>
            <wp:docPr id="560398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8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AA4" w14:textId="1C4B4B59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​ = 1.7 A</m:t>
          </m:r>
        </m:oMath>
      </m:oMathPara>
    </w:p>
    <w:p w14:paraId="367AE034" w14:textId="0E822F36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w​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=1000 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рад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​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)</m:t>
          </m:r>
        </m:oMath>
      </m:oMathPara>
    </w:p>
    <w:p w14:paraId="027DF07C" w14:textId="5ACB23EA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​=10 Ω</m:t>
          </m:r>
        </m:oMath>
      </m:oMathPara>
    </w:p>
    <w:p w14:paraId="2F2DCE2F" w14:textId="17A7AFA5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=7.5⋅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 Г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н</m:t>
          </m:r>
        </m:oMath>
      </m:oMathPara>
    </w:p>
    <w:p w14:paraId="062A9A25" w14:textId="339F14D1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=7.5⋅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 Г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н</m:t>
          </m:r>
        </m:oMath>
      </m:oMathPara>
    </w:p>
    <w:p w14:paraId="71DB53CB" w14:textId="67687722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=10 Ω</m:t>
          </m:r>
        </m:oMath>
      </m:oMathPara>
    </w:p>
    <w:p w14:paraId="68138D86" w14:textId="79981D21" w:rsidR="005076FF" w:rsidRPr="005076FF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=15⋅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32"/>
              <w:szCs w:val="32"/>
            </w:rPr>
            <m:t> Г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н</m:t>
          </m:r>
        </m:oMath>
      </m:oMathPara>
    </w:p>
    <w:p w14:paraId="004F2791" w14:textId="0E672E08" w:rsidR="005076FF" w:rsidRPr="003E21B7" w:rsidRDefault="005076FF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=10 Ω</m:t>
          </m:r>
        </m:oMath>
      </m:oMathPara>
    </w:p>
    <w:p w14:paraId="361475F7" w14:textId="77777777" w:rsidR="003E21B7" w:rsidRPr="005076FF" w:rsidRDefault="003E21B7" w:rsidP="005076FF">
      <w:pPr>
        <w:spacing w:line="36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5F7D6188" w14:textId="7B9A5415" w:rsidR="005076FF" w:rsidRPr="00E90DC0" w:rsidRDefault="003E21B7" w:rsidP="005076FF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lastRenderedPageBreak/>
        <w:t>Нулевая гармоника</w:t>
      </w:r>
    </w:p>
    <w:p w14:paraId="71D15823" w14:textId="138EB74C" w:rsidR="003E21B7" w:rsidRPr="003E21B7" w:rsidRDefault="003E21B7" w:rsidP="003E21B7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w₀ = 0</m:t>
        </m:r>
      </m:oMath>
      <w:r w:rsidRPr="003E21B7">
        <w:rPr>
          <w:rFonts w:ascii="Times New Roman" w:eastAsiaTheme="minorEastAsia" w:hAnsi="Times New Roman" w:cs="Times New Roman"/>
          <w:sz w:val="32"/>
          <w:szCs w:val="32"/>
        </w:rPr>
        <w:t xml:space="preserve"> Рад</w:t>
      </w:r>
      <w:r w:rsidRPr="003E21B7">
        <w:rPr>
          <w:rFonts w:ascii="Times New Roman" w:eastAsiaTheme="minorEastAsia" w:hAnsi="Times New Roman" w:cs="Times New Roman"/>
          <w:sz w:val="32"/>
          <w:szCs w:val="32"/>
          <w:lang w:val="en-US"/>
        </w:rPr>
        <w:t>/</w:t>
      </w:r>
      <w:r w:rsidRPr="003E21B7">
        <w:rPr>
          <w:rFonts w:ascii="Times New Roman" w:eastAsiaTheme="minorEastAsia" w:hAnsi="Times New Roman" w:cs="Times New Roman"/>
          <w:sz w:val="32"/>
          <w:szCs w:val="32"/>
        </w:rPr>
        <w:t>с</w:t>
      </w:r>
    </w:p>
    <w:p w14:paraId="3A37FD16" w14:textId="6D5CFDE4" w:rsidR="003E21B7" w:rsidRPr="003E21B7" w:rsidRDefault="003E21B7" w:rsidP="003E21B7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J₀ 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Jₘ 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 0.425 A</m:t>
          </m:r>
        </m:oMath>
      </m:oMathPara>
    </w:p>
    <w:p w14:paraId="7A17C2E6" w14:textId="55D2DB7A" w:rsidR="003E21B7" w:rsidRDefault="003E21B7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3E21B7">
        <w:rPr>
          <w:rFonts w:ascii="Times New Roman" w:eastAsiaTheme="minorEastAsia" w:hAnsi="Times New Roman" w:cs="Times New Roman"/>
          <w:sz w:val="32"/>
          <w:szCs w:val="32"/>
        </w:rPr>
        <w:t>Сопротивления реактивных элементов</w:t>
      </w:r>
    </w:p>
    <w:p w14:paraId="682AB03D" w14:textId="2136F742" w:rsidR="003E21B7" w:rsidRPr="003E21B7" w:rsidRDefault="003E21B7" w:rsidP="003E21B7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Xₗ₂ = w₀ · L₂ = 0 Ω</m:t>
          </m:r>
          <m:r>
            <w:rPr>
              <w:rFonts w:ascii="Times New Roman" w:eastAsiaTheme="minorEastAsia" w:hAnsi="Times New Roman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Xₗ₃ = w₀ · L₃ = 0 Ω</m:t>
          </m:r>
          <m:r>
            <w:rPr>
              <w:rFonts w:ascii="Times New Roman" w:eastAsiaTheme="minorEastAsia" w:hAnsi="Times New Roman" w:cs="Times New Roman"/>
              <w:sz w:val="32"/>
              <w:szCs w:val="32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Xₗ₅ = w₀ · L₅ = 0 Ω</m:t>
          </m:r>
        </m:oMath>
      </m:oMathPara>
    </w:p>
    <w:p w14:paraId="5CD468C9" w14:textId="4AA5733B" w:rsidR="003E21B7" w:rsidRDefault="003E21B7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3E21B7">
        <w:rPr>
          <w:rFonts w:ascii="Times New Roman" w:eastAsiaTheme="minorEastAsia" w:hAnsi="Times New Roman" w:cs="Times New Roman"/>
          <w:sz w:val="32"/>
          <w:szCs w:val="32"/>
        </w:rPr>
        <w:drawing>
          <wp:inline distT="0" distB="0" distL="0" distR="0" wp14:anchorId="48426E3B" wp14:editId="3345B059">
            <wp:extent cx="5943600" cy="3295650"/>
            <wp:effectExtent l="0" t="0" r="0" b="0"/>
            <wp:docPr id="1808060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0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2173" w14:textId="2ADE53A5" w:rsidR="003E21B7" w:rsidRPr="005014BC" w:rsidRDefault="005014B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J₀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 xml:space="preserve">R₁·R₄ 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R₁ + R₄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 xml:space="preserve">R₁·R₄ 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R₁ + R₄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7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0.142 A</m:t>
          </m:r>
        </m:oMath>
      </m:oMathPara>
    </w:p>
    <w:p w14:paraId="439EE628" w14:textId="77777777" w:rsidR="005014BC" w:rsidRDefault="005014B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14:paraId="3F745219" w14:textId="314126B7" w:rsidR="005014BC" w:rsidRPr="00E90DC0" w:rsidRDefault="005014BC" w:rsidP="005076FF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lastRenderedPageBreak/>
        <w:t>Первая гармоника</w:t>
      </w:r>
    </w:p>
    <w:p w14:paraId="0F766071" w14:textId="75BE04D0" w:rsidR="005014BC" w:rsidRPr="005014BC" w:rsidRDefault="00766800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J₁ₘ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Jₘ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π · 0.843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</m:t>
          </m:r>
          <m: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32.5° = 0.642 </m:t>
          </m:r>
          <m: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32.5° A</m:t>
          </m:r>
        </m:oMath>
      </m:oMathPara>
    </w:p>
    <w:p w14:paraId="0B77F0E0" w14:textId="4E86EEF7" w:rsidR="005014BC" w:rsidRDefault="005014B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Сопротивления реактивных элементов </w:t>
      </w:r>
    </w:p>
    <w:p w14:paraId="488A1694" w14:textId="3473D663" w:rsidR="005014BC" w:rsidRPr="005014BC" w:rsidRDefault="005014BC" w:rsidP="005014B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w₁ · L₂ = 7.5 Ω </m:t>
          </m:r>
        </m:oMath>
      </m:oMathPara>
    </w:p>
    <w:p w14:paraId="796E8A0A" w14:textId="6C50BE96" w:rsidR="005014BC" w:rsidRPr="005014BC" w:rsidRDefault="005014BC" w:rsidP="005014B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w₁ · L₃ = 7.5 Ω </m:t>
          </m:r>
        </m:oMath>
      </m:oMathPara>
    </w:p>
    <w:p w14:paraId="7F0BAB17" w14:textId="70AC6D6F" w:rsidR="005014BC" w:rsidRPr="005014BC" w:rsidRDefault="005014BC" w:rsidP="005014B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w₁ · L₅ = 15 Ω</m:t>
          </m:r>
        </m:oMath>
      </m:oMathPara>
    </w:p>
    <w:p w14:paraId="3AC8F8CE" w14:textId="4FF668EC" w:rsidR="005014BC" w:rsidRDefault="005014B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Входное сопротивление </w:t>
      </w:r>
    </w:p>
    <w:p w14:paraId="6EB48036" w14:textId="431EBDDB" w:rsidR="005014BC" w:rsidRPr="005014BC" w:rsidRDefault="00766800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Z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R₄·(j·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+ 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6.8 + 17.4j</m:t>
          </m:r>
        </m:oMath>
      </m:oMathPara>
    </w:p>
    <w:p w14:paraId="6DDCC5F2" w14:textId="1425FC34" w:rsidR="005014BC" w:rsidRDefault="005014B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закону Ома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14:paraId="5EDA35E7" w14:textId="2C696000" w:rsidR="005014BC" w:rsidRPr="00766800" w:rsidRDefault="00766800" w:rsidP="005076FF">
      <w:pPr>
        <w:spacing w:line="360" w:lineRule="auto"/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I₂ₘ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J₁ₘ · R₁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R₁ + Z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0.258 - 0.062j</m:t>
          </m:r>
        </m:oMath>
      </m:oMathPara>
    </w:p>
    <w:p w14:paraId="46114E08" w14:textId="41B83E65" w:rsidR="005014BC" w:rsidRDefault="005014B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формуле разброса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14:paraId="7E6FDE13" w14:textId="71A26224" w:rsidR="009F55DC" w:rsidRPr="00F20A89" w:rsidRDefault="00766800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Iₕₘ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I₂ₘ · R₄ 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0.068 - 0.082j</m:t>
          </m:r>
        </m:oMath>
      </m:oMathPara>
    </w:p>
    <w:p w14:paraId="76A5106C" w14:textId="50016395" w:rsidR="005014BC" w:rsidRPr="00F20A89" w:rsidRDefault="009F55DC" w:rsidP="009F55DC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br w:type="page"/>
      </w:r>
    </w:p>
    <w:p w14:paraId="5F952DC7" w14:textId="0F0C66B5" w:rsidR="005014BC" w:rsidRPr="00E90DC0" w:rsidRDefault="005014BC" w:rsidP="005076FF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lastRenderedPageBreak/>
        <w:t>Вторая гармоника</w:t>
      </w:r>
    </w:p>
    <w:p w14:paraId="7245C75A" w14:textId="0E6F2048" w:rsidR="005014BC" w:rsidRPr="009F55DC" w:rsidRDefault="00551A3F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J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₂ₘ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Jₘ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(π·2)</m:t>
              </m:r>
            </m:den>
          </m:f>
          <m: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0° = 0.271 </m:t>
          </m:r>
          <m: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0° A</m:t>
          </m:r>
        </m:oMath>
      </m:oMathPara>
    </w:p>
    <w:p w14:paraId="503C31F9" w14:textId="4824227F" w:rsidR="009F55DC" w:rsidRP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w₂ = 2·w₁ = 2000 (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Рад</m:t>
          </m:r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с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)</m:t>
          </m:r>
        </m:oMath>
      </m:oMathPara>
    </w:p>
    <w:p w14:paraId="62327CA5" w14:textId="10C07669" w:rsid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Сопротивления реактивных элементов</w:t>
      </w:r>
    </w:p>
    <w:p w14:paraId="0BBA50BC" w14:textId="7FF02010" w:rsidR="009F55DC" w:rsidRPr="009F55DC" w:rsidRDefault="00962CDA" w:rsidP="009F55DC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w₂·L₂ = 15 Ω </m:t>
          </m:r>
        </m:oMath>
      </m:oMathPara>
    </w:p>
    <w:p w14:paraId="7BBB7901" w14:textId="3A0B0A70" w:rsidR="009F55DC" w:rsidRPr="009F55DC" w:rsidRDefault="00962CDA" w:rsidP="009F55DC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w₂·L₃ = 15 Ω</m:t>
          </m:r>
        </m:oMath>
      </m:oMathPara>
    </w:p>
    <w:p w14:paraId="37E93D4A" w14:textId="549C31A5" w:rsidR="009F55DC" w:rsidRPr="009F55DC" w:rsidRDefault="00962CDA" w:rsidP="009F55D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w₂·L₅ = 30 Ω</m:t>
          </m:r>
        </m:oMath>
      </m:oMathPara>
    </w:p>
    <w:p w14:paraId="5B61E094" w14:textId="63DD5780" w:rsidR="009F55DC" w:rsidRDefault="009F55DC" w:rsidP="009F55D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Входное сопротивление </w:t>
      </w:r>
    </w:p>
    <w:p w14:paraId="480CC275" w14:textId="656F7971" w:rsidR="009F55DC" w:rsidRPr="009F55DC" w:rsidRDefault="00551A3F" w:rsidP="009F55DC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Z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R₄·(j·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+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8.462 + 32.308j</m:t>
          </m:r>
        </m:oMath>
      </m:oMathPara>
    </w:p>
    <w:p w14:paraId="78B9F590" w14:textId="77EFDE4D" w:rsid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закону Ома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14:paraId="783148A5" w14:textId="18B83E65" w:rsidR="009F55DC" w:rsidRPr="009F55DC" w:rsidRDefault="00551A3F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₂ₘ = 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J₂ₘ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R₁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R₁ + Z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0.036 - 0.063j</m:t>
          </m:r>
        </m:oMath>
      </m:oMathPara>
    </w:p>
    <w:p w14:paraId="789FA8AF" w14:textId="60480EB1" w:rsid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формуле разброса</w:t>
      </w:r>
    </w:p>
    <w:p w14:paraId="0E01CF52" w14:textId="073C4789" w:rsidR="009F55DC" w:rsidRP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Hm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= I₂ₘ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-0.009 - 0.018j</m:t>
          </m:r>
        </m:oMath>
      </m:oMathPara>
    </w:p>
    <w:p w14:paraId="4D136DDB" w14:textId="7D6A5B2C" w:rsidR="009F55DC" w:rsidRDefault="009F55DC">
      <w:pPr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br w:type="page"/>
      </w:r>
    </w:p>
    <w:p w14:paraId="7438A769" w14:textId="439B4FB6" w:rsidR="009F55DC" w:rsidRPr="00E90DC0" w:rsidRDefault="009F55DC" w:rsidP="005076FF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lastRenderedPageBreak/>
        <w:t>Третья гармоника</w:t>
      </w:r>
    </w:p>
    <w:p w14:paraId="3D94F967" w14:textId="6313F9B2" w:rsidR="009F55DC" w:rsidRPr="009F55DC" w:rsidRDefault="00551A3F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J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₃ₘ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Jₘ 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π·3</m:t>
              </m:r>
            </m:den>
          </m:f>
          <m: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0° = 0.18 </m:t>
          </m:r>
          <m: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0° A</m:t>
          </m:r>
        </m:oMath>
      </m:oMathPara>
    </w:p>
    <w:p w14:paraId="11EF836A" w14:textId="487F984C" w:rsidR="009F55DC" w:rsidRP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w₃ = 3·w₁ = 3000 (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Рад</m:t>
          </m:r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с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)</m:t>
          </m:r>
        </m:oMath>
      </m:oMathPara>
    </w:p>
    <w:p w14:paraId="1DB8D763" w14:textId="24AD89EA" w:rsid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Сопротивления реактивных элементов</w:t>
      </w:r>
    </w:p>
    <w:p w14:paraId="3A733F21" w14:textId="27E8E9C5" w:rsidR="009F55DC" w:rsidRPr="009F55DC" w:rsidRDefault="00962CDA" w:rsidP="009F55DC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= w₃·L₂ = 22.5 Ω </m:t>
          </m:r>
        </m:oMath>
      </m:oMathPara>
    </w:p>
    <w:p w14:paraId="11379C02" w14:textId="5FF86F92" w:rsidR="009F55DC" w:rsidRPr="009F55DC" w:rsidRDefault="00962CDA" w:rsidP="009F55DC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w₃·L₃ = 22.5 Ω </m:t>
          </m:r>
        </m:oMath>
      </m:oMathPara>
    </w:p>
    <w:p w14:paraId="54668FC4" w14:textId="794069EC" w:rsidR="009F55DC" w:rsidRPr="009F55DC" w:rsidRDefault="00962CDA" w:rsidP="009F55DC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 w₃·L₅ = 45 Ω</m:t>
          </m:r>
        </m:oMath>
      </m:oMathPara>
    </w:p>
    <w:p w14:paraId="36E28A18" w14:textId="4423C7DC" w:rsidR="009F55DC" w:rsidRDefault="009F55DC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Входное сопротивление</w:t>
      </w:r>
    </w:p>
    <w:p w14:paraId="2C1EE7C5" w14:textId="13DAFF95" w:rsidR="009F55DC" w:rsidRPr="00962CDA" w:rsidRDefault="00551A3F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Z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R₄·(j·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 9.175 + 46.856j</m:t>
          </m:r>
        </m:oMath>
      </m:oMathPara>
    </w:p>
    <w:p w14:paraId="37F6B22E" w14:textId="520DB357" w:rsidR="00962CDA" w:rsidRDefault="00962CDA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закону Ома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14:paraId="6081FBB5" w14:textId="381150A6" w:rsidR="00962CDA" w:rsidRPr="00962CDA" w:rsidRDefault="00551A3F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>₂ₘ = J₃ₘ 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R₁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R₁ + Z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0.013 - 0.033j</m:t>
          </m:r>
        </m:oMath>
      </m:oMathPara>
    </w:p>
    <w:p w14:paraId="00070AEF" w14:textId="71169FE7" w:rsidR="00962CDA" w:rsidRDefault="00962CDA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По формуле разброса </w:t>
      </w:r>
    </w:p>
    <w:p w14:paraId="1112BB74" w14:textId="7E9007DA" w:rsidR="00962CDA" w:rsidRPr="009F55DC" w:rsidRDefault="00962CDA" w:rsidP="00962CDA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Hm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= I₂ₘ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-0.00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5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- 0.0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05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j</m:t>
          </m:r>
        </m:oMath>
      </m:oMathPara>
    </w:p>
    <w:p w14:paraId="10FB3AFD" w14:textId="4820386D" w:rsidR="00962CDA" w:rsidRDefault="00962CDA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br w:type="page"/>
      </w:r>
    </w:p>
    <w:p w14:paraId="17219753" w14:textId="5EDCD0E0" w:rsidR="00962CDA" w:rsidRPr="00E90DC0" w:rsidRDefault="00962CDA" w:rsidP="005076FF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lastRenderedPageBreak/>
        <w:t>Четвертая гармоника</w:t>
      </w:r>
    </w:p>
    <w:p w14:paraId="0FF33B47" w14:textId="21F63FAC" w:rsidR="00962CDA" w:rsidRPr="00962CDA" w:rsidRDefault="00551A3F" w:rsidP="00962CDA">
      <w:pPr>
        <w:spacing w:line="360" w:lineRule="auto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J</m:t>
              </m:r>
            </m:e>
          </m:ba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>₄ₘ 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Jₘ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π·4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0° = 0.135 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32"/>
              <w:szCs w:val="32"/>
            </w:rPr>
            <m:t>∠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0° A</m:t>
          </m:r>
        </m:oMath>
      </m:oMathPara>
    </w:p>
    <w:p w14:paraId="0FE0529F" w14:textId="2952FEDA" w:rsidR="00962CDA" w:rsidRPr="00962CDA" w:rsidRDefault="00962CDA" w:rsidP="00962CDA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>w₄ = 4·w₁ = 4000 (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Рад</m:t>
          </m:r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с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)</m:t>
          </m:r>
        </m:oMath>
      </m:oMathPara>
    </w:p>
    <w:p w14:paraId="5D2AF4F5" w14:textId="79D52BEF" w:rsidR="00962CDA" w:rsidRPr="00962CDA" w:rsidRDefault="00962CDA" w:rsidP="00962CDA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Сопротивления реактивных элементов</w:t>
      </w:r>
    </w:p>
    <w:p w14:paraId="650BB5A7" w14:textId="2B62BCD6" w:rsidR="00962CDA" w:rsidRPr="00962CDA" w:rsidRDefault="00962CDA" w:rsidP="00962CDA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 w₄·L₂ = 30 Ω</m:t>
          </m:r>
        </m:oMath>
      </m:oMathPara>
    </w:p>
    <w:p w14:paraId="20CEBD8B" w14:textId="5ABFCDCE" w:rsidR="00962CDA" w:rsidRPr="00962CDA" w:rsidRDefault="00962CDA" w:rsidP="00962CDA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 w₄·L₃ = 30 Ω</m:t>
          </m:r>
        </m:oMath>
      </m:oMathPara>
    </w:p>
    <w:p w14:paraId="581768B0" w14:textId="476BB2F3" w:rsidR="00962CDA" w:rsidRPr="00962CDA" w:rsidRDefault="00962CDA" w:rsidP="00962CDA">
      <w:pPr>
        <w:spacing w:line="360" w:lineRule="auto"/>
        <w:rPr>
          <w:rFonts w:ascii="Cambria Math" w:eastAsiaTheme="minorEastAsia" w:hAnsi="Cambria Math" w:cs="Times New Roman"/>
          <w:sz w:val="32"/>
          <w:szCs w:val="32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 w₄·L₅ = 60 Ω</m:t>
          </m:r>
        </m:oMath>
      </m:oMathPara>
    </w:p>
    <w:p w14:paraId="2A3B2EE0" w14:textId="079AAB2D" w:rsidR="00A52D15" w:rsidRDefault="00962CDA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Входное </w:t>
      </w:r>
      <w:r w:rsidR="00A52D15">
        <w:rPr>
          <w:rFonts w:ascii="Times New Roman" w:eastAsiaTheme="minorEastAsia" w:hAnsi="Times New Roman" w:cs="Times New Roman"/>
          <w:sz w:val="32"/>
          <w:szCs w:val="32"/>
        </w:rPr>
        <w:t xml:space="preserve">сопротивление </w:t>
      </w:r>
    </w:p>
    <w:p w14:paraId="51556B00" w14:textId="70E83225" w:rsidR="00A52D15" w:rsidRPr="00962CDA" w:rsidRDefault="00551A3F" w:rsidP="00A52D1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Z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+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R₄·(j·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R₇)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+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j·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L</m:t>
              </m:r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 9.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5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+ 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61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.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5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j</m:t>
          </m:r>
        </m:oMath>
      </m:oMathPara>
    </w:p>
    <w:p w14:paraId="13A5E9D3" w14:textId="0286B11F" w:rsidR="00A52D15" w:rsidRDefault="00A52D15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закону Ома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:</w:t>
      </w:r>
    </w:p>
    <w:p w14:paraId="5948E6B1" w14:textId="7A07B8E7" w:rsidR="00A52D15" w:rsidRPr="00A52D15" w:rsidRDefault="00551A3F" w:rsidP="00A52D1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</m:t>
              </m:r>
            </m:e>
          </m:ba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₂ₘ = J₄ₘ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R₁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R₁ + Z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0.006 - 0.02j</m:t>
          </m:r>
        </m:oMath>
      </m:oMathPara>
    </w:p>
    <w:p w14:paraId="7A36FBC6" w14:textId="047A9357" w:rsidR="00A52D15" w:rsidRDefault="00A52D15" w:rsidP="00A52D1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По формуле разброса</w:t>
      </w:r>
    </w:p>
    <w:p w14:paraId="277CB54B" w14:textId="085BDB38" w:rsidR="00A52D15" w:rsidRPr="00A52D15" w:rsidRDefault="00A52D15" w:rsidP="00A52D1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bar>
                <m:bar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I</m:t>
                  </m:r>
                </m:e>
              </m:ba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Hm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= I₂ₘ ·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R₄ + j·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 xml:space="preserve"> + R₇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= -0.00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3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- 0.0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0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2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>j</m:t>
          </m:r>
        </m:oMath>
      </m:oMathPara>
    </w:p>
    <w:p w14:paraId="107B32F4" w14:textId="615E7B61" w:rsidR="00A52D15" w:rsidRDefault="00A52D15">
      <w:pPr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br w:type="page"/>
      </w:r>
    </w:p>
    <w:p w14:paraId="00B00FAF" w14:textId="0A72AD91" w:rsidR="00A52D15" w:rsidRPr="00E90DC0" w:rsidRDefault="0060138B" w:rsidP="00A52D15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lastRenderedPageBreak/>
        <w:t>Ответ</w:t>
      </w:r>
      <w:r w:rsidRPr="00551A3F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>:</w:t>
      </w:r>
      <w:r w:rsidRPr="00551A3F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br/>
      </w:r>
      <w:r w:rsidR="00A52D15"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 xml:space="preserve">Мгновенное значение </w:t>
      </w:r>
      <w:r w:rsidR="00A52D15"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  <w:lang w:val="en-US"/>
        </w:rPr>
        <w:t>I</w:t>
      </w:r>
      <w:r w:rsidR="00A52D15"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>н</w:t>
      </w:r>
      <w:r w:rsidR="00551A3F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>(</w:t>
      </w:r>
      <w:r w:rsidR="00551A3F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  <w:lang w:val="en-US"/>
        </w:rPr>
        <w:t>t</w:t>
      </w:r>
      <w:r w:rsidR="00551A3F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>)</w:t>
      </w:r>
    </w:p>
    <w:p w14:paraId="5D616C20" w14:textId="086AADB3" w:rsidR="00A52D15" w:rsidRPr="00A52D15" w:rsidRDefault="00A52D15" w:rsidP="00A52D1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=0.142+0.106·sin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1000·t-50.375°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+0.02·sin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2000·t-116.565°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+0.007·sin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3000·t-133.781°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+0.003·sin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  <w:lang w:val="en-US"/>
                </w:rPr>
                <m:t>4000·t-143.973°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     </m:t>
          </m:r>
          <m:r>
            <w:rPr>
              <w:rFonts w:ascii="Cambria Math" w:eastAsiaTheme="minorEastAsia" w:hAnsi="Cambria Math" w:cs="Times New Roman"/>
              <w:sz w:val="32"/>
              <w:szCs w:val="32"/>
              <w:lang w:val="en-US"/>
            </w:rPr>
            <m:t>A</m:t>
          </m:r>
        </m:oMath>
      </m:oMathPara>
    </w:p>
    <w:p w14:paraId="7CB80F11" w14:textId="28BC62A6" w:rsidR="00A52D15" w:rsidRPr="00E90DC0" w:rsidRDefault="00A52D15" w:rsidP="005076FF">
      <w:pPr>
        <w:spacing w:line="360" w:lineRule="auto"/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</w:pP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 xml:space="preserve">Действующее значение </w:t>
      </w: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  <w:lang w:val="en-US"/>
        </w:rPr>
        <w:t>I</w:t>
      </w:r>
      <w:r w:rsidRPr="00E90DC0">
        <w:rPr>
          <w:rFonts w:ascii="Times New Roman" w:eastAsiaTheme="minorEastAsia" w:hAnsi="Times New Roman" w:cs="Times New Roman"/>
          <w:b/>
          <w:bCs/>
          <w:i/>
          <w:iCs/>
          <w:sz w:val="40"/>
          <w:szCs w:val="40"/>
        </w:rPr>
        <w:t>н</w:t>
      </w:r>
    </w:p>
    <w:p w14:paraId="3C946C79" w14:textId="24A0EB6B" w:rsidR="00A52D15" w:rsidRPr="0060138B" w:rsidRDefault="00E90DC0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0.142²+(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0.106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)²+(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0.02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)²+(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0.007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)²+(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0.003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)²</m:t>
              </m:r>
            </m:e>
          </m:rad>
          <m:r>
            <w:rPr>
              <w:rFonts w:ascii="Cambria Math" w:eastAsiaTheme="minorEastAsia" w:hAnsi="Cambria Math" w:cs="Times New Roman"/>
              <w:sz w:val="32"/>
              <w:szCs w:val="32"/>
            </w:rPr>
            <m:t>= 0.161 A</m:t>
          </m:r>
        </m:oMath>
      </m:oMathPara>
    </w:p>
    <w:p w14:paraId="31E03919" w14:textId="022A9D26" w:rsidR="0060138B" w:rsidRPr="0060138B" w:rsidRDefault="0060138B" w:rsidP="005076FF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sectPr w:rsidR="0060138B" w:rsidRPr="0060138B" w:rsidSect="00597285"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93A2" w14:textId="77777777" w:rsidR="00835EC5" w:rsidRDefault="00835EC5" w:rsidP="00597285">
      <w:pPr>
        <w:spacing w:after="0" w:line="240" w:lineRule="auto"/>
      </w:pPr>
      <w:r>
        <w:separator/>
      </w:r>
    </w:p>
  </w:endnote>
  <w:endnote w:type="continuationSeparator" w:id="0">
    <w:p w14:paraId="4419DE86" w14:textId="77777777" w:rsidR="00835EC5" w:rsidRDefault="00835EC5" w:rsidP="0059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285F" w14:textId="77777777" w:rsidR="00597285" w:rsidRPr="00597285" w:rsidRDefault="00597285">
    <w:pPr>
      <w:pStyle w:val="ae"/>
      <w:rPr>
        <w:rFonts w:ascii="Times New Roman" w:hAnsi="Times New Roman" w:cs="Times New Roman"/>
        <w:sz w:val="28"/>
        <w:szCs w:val="28"/>
      </w:rPr>
    </w:pPr>
    <w:r>
      <w:tab/>
    </w:r>
    <w:r>
      <w:rPr>
        <w:rFonts w:ascii="Times New Roman" w:hAnsi="Times New Roman" w:cs="Times New Roman"/>
        <w:sz w:val="28"/>
        <w:szCs w:val="28"/>
      </w:rPr>
      <w:t>СПб-2025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0B552" w14:textId="77777777" w:rsidR="00835EC5" w:rsidRDefault="00835EC5" w:rsidP="00597285">
      <w:pPr>
        <w:spacing w:after="0" w:line="240" w:lineRule="auto"/>
      </w:pPr>
      <w:r>
        <w:separator/>
      </w:r>
    </w:p>
  </w:footnote>
  <w:footnote w:type="continuationSeparator" w:id="0">
    <w:p w14:paraId="6BEC301F" w14:textId="77777777" w:rsidR="00835EC5" w:rsidRDefault="00835EC5" w:rsidP="00597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7FE" w14:textId="5F6B3D07" w:rsidR="00497053" w:rsidRDefault="002206D7" w:rsidP="002206D7">
    <w:pPr>
      <w:pStyle w:val="ac"/>
      <w:jc w:val="center"/>
    </w:pPr>
    <w:r w:rsidRPr="00497053">
      <w:rPr>
        <w:rFonts w:ascii="Times New Roman" w:hAnsi="Times New Roman" w:cs="Times New Roman"/>
        <w:noProof/>
        <w:sz w:val="32"/>
        <w:szCs w:val="32"/>
      </w:rPr>
      <w:drawing>
        <wp:inline distT="0" distB="0" distL="0" distR="0" wp14:anchorId="30112B68" wp14:editId="1DBB03E8">
          <wp:extent cx="1620722" cy="471580"/>
          <wp:effectExtent l="0" t="0" r="5080" b="0"/>
          <wp:docPr id="72007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075312" name=""/>
                  <pic:cNvPicPr/>
                </pic:nvPicPr>
                <pic:blipFill rotWithShape="1">
                  <a:blip r:embed="rId1"/>
                  <a:srcRect t="14060" b="11016"/>
                  <a:stretch>
                    <a:fillRect/>
                  </a:stretch>
                </pic:blipFill>
                <pic:spPr bwMode="auto">
                  <a:xfrm>
                    <a:off x="0" y="0"/>
                    <a:ext cx="1689119" cy="4914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6EDB"/>
    <w:multiLevelType w:val="hybridMultilevel"/>
    <w:tmpl w:val="684EF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3FC0"/>
    <w:multiLevelType w:val="multilevel"/>
    <w:tmpl w:val="C546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F4F9E"/>
    <w:multiLevelType w:val="hybridMultilevel"/>
    <w:tmpl w:val="0DB6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67003"/>
    <w:multiLevelType w:val="multilevel"/>
    <w:tmpl w:val="C15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7270">
    <w:abstractNumId w:val="2"/>
  </w:num>
  <w:num w:numId="2" w16cid:durableId="37361014">
    <w:abstractNumId w:val="0"/>
  </w:num>
  <w:num w:numId="3" w16cid:durableId="1365666933">
    <w:abstractNumId w:val="3"/>
  </w:num>
  <w:num w:numId="4" w16cid:durableId="72456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0"/>
    <w:rsid w:val="00014E65"/>
    <w:rsid w:val="00077EE4"/>
    <w:rsid w:val="00092291"/>
    <w:rsid w:val="00097B77"/>
    <w:rsid w:val="000C07B3"/>
    <w:rsid w:val="000E7AD8"/>
    <w:rsid w:val="000F00C8"/>
    <w:rsid w:val="00122246"/>
    <w:rsid w:val="0014438E"/>
    <w:rsid w:val="001901BC"/>
    <w:rsid w:val="0021304E"/>
    <w:rsid w:val="002206D7"/>
    <w:rsid w:val="00251501"/>
    <w:rsid w:val="00284BA2"/>
    <w:rsid w:val="002A7BCA"/>
    <w:rsid w:val="002E6B67"/>
    <w:rsid w:val="002F4772"/>
    <w:rsid w:val="002F4F26"/>
    <w:rsid w:val="00303312"/>
    <w:rsid w:val="00326860"/>
    <w:rsid w:val="00327D21"/>
    <w:rsid w:val="00333560"/>
    <w:rsid w:val="00340BD2"/>
    <w:rsid w:val="00345D14"/>
    <w:rsid w:val="0035281D"/>
    <w:rsid w:val="003629D0"/>
    <w:rsid w:val="0037424D"/>
    <w:rsid w:val="00385EE3"/>
    <w:rsid w:val="00386ACE"/>
    <w:rsid w:val="00393302"/>
    <w:rsid w:val="003E21B7"/>
    <w:rsid w:val="00427D3F"/>
    <w:rsid w:val="00496204"/>
    <w:rsid w:val="00497053"/>
    <w:rsid w:val="004C5E7A"/>
    <w:rsid w:val="004E6152"/>
    <w:rsid w:val="005014BC"/>
    <w:rsid w:val="005076FF"/>
    <w:rsid w:val="005450D4"/>
    <w:rsid w:val="00546851"/>
    <w:rsid w:val="00551A3F"/>
    <w:rsid w:val="00597285"/>
    <w:rsid w:val="005A29C6"/>
    <w:rsid w:val="0060138B"/>
    <w:rsid w:val="0060536B"/>
    <w:rsid w:val="006509FE"/>
    <w:rsid w:val="006642E2"/>
    <w:rsid w:val="00682037"/>
    <w:rsid w:val="006B476B"/>
    <w:rsid w:val="006B6D79"/>
    <w:rsid w:val="006E396D"/>
    <w:rsid w:val="00700C92"/>
    <w:rsid w:val="00726A35"/>
    <w:rsid w:val="00741B5C"/>
    <w:rsid w:val="0074769F"/>
    <w:rsid w:val="00766800"/>
    <w:rsid w:val="00793DE3"/>
    <w:rsid w:val="007A14C4"/>
    <w:rsid w:val="007C089A"/>
    <w:rsid w:val="007D1C60"/>
    <w:rsid w:val="007D2CD8"/>
    <w:rsid w:val="007D533F"/>
    <w:rsid w:val="008074C7"/>
    <w:rsid w:val="008203A8"/>
    <w:rsid w:val="00821505"/>
    <w:rsid w:val="00835EC5"/>
    <w:rsid w:val="008533E8"/>
    <w:rsid w:val="008A5E13"/>
    <w:rsid w:val="008E23AA"/>
    <w:rsid w:val="00914BE8"/>
    <w:rsid w:val="00962CDA"/>
    <w:rsid w:val="00982401"/>
    <w:rsid w:val="009824CB"/>
    <w:rsid w:val="00985DB6"/>
    <w:rsid w:val="00990C8F"/>
    <w:rsid w:val="00991D29"/>
    <w:rsid w:val="009A3AA4"/>
    <w:rsid w:val="009C7AA1"/>
    <w:rsid w:val="009F1391"/>
    <w:rsid w:val="009F55DC"/>
    <w:rsid w:val="00A52D15"/>
    <w:rsid w:val="00A62202"/>
    <w:rsid w:val="00A673B2"/>
    <w:rsid w:val="00A94172"/>
    <w:rsid w:val="00AA16D0"/>
    <w:rsid w:val="00AB5EB4"/>
    <w:rsid w:val="00AB7738"/>
    <w:rsid w:val="00AD4A9D"/>
    <w:rsid w:val="00AD69C8"/>
    <w:rsid w:val="00AD7B09"/>
    <w:rsid w:val="00AF624D"/>
    <w:rsid w:val="00B2255F"/>
    <w:rsid w:val="00B86477"/>
    <w:rsid w:val="00BC7003"/>
    <w:rsid w:val="00BE56D5"/>
    <w:rsid w:val="00C50361"/>
    <w:rsid w:val="00C91E99"/>
    <w:rsid w:val="00CA723B"/>
    <w:rsid w:val="00D01C17"/>
    <w:rsid w:val="00D03607"/>
    <w:rsid w:val="00D21652"/>
    <w:rsid w:val="00D2587D"/>
    <w:rsid w:val="00D962AF"/>
    <w:rsid w:val="00DA0C7D"/>
    <w:rsid w:val="00DA5880"/>
    <w:rsid w:val="00DF2C33"/>
    <w:rsid w:val="00E014FE"/>
    <w:rsid w:val="00E16587"/>
    <w:rsid w:val="00E3329B"/>
    <w:rsid w:val="00E40D4F"/>
    <w:rsid w:val="00E6145A"/>
    <w:rsid w:val="00E75D23"/>
    <w:rsid w:val="00E80D51"/>
    <w:rsid w:val="00E90DC0"/>
    <w:rsid w:val="00ED2276"/>
    <w:rsid w:val="00EE3120"/>
    <w:rsid w:val="00F00332"/>
    <w:rsid w:val="00F02195"/>
    <w:rsid w:val="00F03863"/>
    <w:rsid w:val="00F17CC8"/>
    <w:rsid w:val="00F20A89"/>
    <w:rsid w:val="00F527B0"/>
    <w:rsid w:val="00F944B4"/>
    <w:rsid w:val="00FA32E2"/>
    <w:rsid w:val="00FA451F"/>
    <w:rsid w:val="00FD039F"/>
    <w:rsid w:val="00FE6EBC"/>
    <w:rsid w:val="00FF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4CD76"/>
  <w15:chartTrackingRefBased/>
  <w15:docId w15:val="{C85BD1D7-B373-4A81-B233-417074F2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2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8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9728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styleId="ac">
    <w:name w:val="header"/>
    <w:basedOn w:val="a"/>
    <w:link w:val="ad"/>
    <w:uiPriority w:val="99"/>
    <w:unhideWhenUsed/>
    <w:rsid w:val="0059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97285"/>
  </w:style>
  <w:style w:type="paragraph" w:styleId="ae">
    <w:name w:val="footer"/>
    <w:basedOn w:val="a"/>
    <w:link w:val="af"/>
    <w:uiPriority w:val="99"/>
    <w:unhideWhenUsed/>
    <w:rsid w:val="00597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97285"/>
  </w:style>
  <w:style w:type="table" w:styleId="af0">
    <w:name w:val="Table Grid"/>
    <w:basedOn w:val="a1"/>
    <w:uiPriority w:val="39"/>
    <w:rsid w:val="0080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93DE3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793DE3"/>
  </w:style>
  <w:style w:type="character" w:styleId="af1">
    <w:name w:val="Placeholder Text"/>
    <w:basedOn w:val="a0"/>
    <w:uiPriority w:val="99"/>
    <w:semiHidden/>
    <w:rsid w:val="00CA723B"/>
    <w:rPr>
      <w:color w:val="666666"/>
    </w:rPr>
  </w:style>
  <w:style w:type="character" w:customStyle="1" w:styleId="s2">
    <w:name w:val="s2"/>
    <w:basedOn w:val="a0"/>
    <w:rsid w:val="00427D3F"/>
    <w:rPr>
      <w:rFonts w:ascii="Times New Roman" w:hAnsi="Times New Roman" w:cs="Times New Roman" w:hint="default"/>
      <w:sz w:val="14"/>
      <w:szCs w:val="14"/>
    </w:rPr>
  </w:style>
  <w:style w:type="character" w:customStyle="1" w:styleId="s3">
    <w:name w:val="s3"/>
    <w:basedOn w:val="a0"/>
    <w:rsid w:val="006509FE"/>
    <w:rPr>
      <w:rFonts w:ascii="Helvetica" w:hAnsi="Helvetica" w:hint="default"/>
      <w:sz w:val="14"/>
      <w:szCs w:val="14"/>
    </w:rPr>
  </w:style>
  <w:style w:type="character" w:customStyle="1" w:styleId="mord">
    <w:name w:val="mord"/>
    <w:basedOn w:val="a0"/>
    <w:rsid w:val="002F4772"/>
  </w:style>
  <w:style w:type="character" w:customStyle="1" w:styleId="vlist-s">
    <w:name w:val="vlist-s"/>
    <w:basedOn w:val="a0"/>
    <w:rsid w:val="002F4772"/>
  </w:style>
  <w:style w:type="character" w:customStyle="1" w:styleId="mrel">
    <w:name w:val="mrel"/>
    <w:basedOn w:val="a0"/>
    <w:rsid w:val="002F4772"/>
  </w:style>
  <w:style w:type="character" w:customStyle="1" w:styleId="mbin">
    <w:name w:val="mbin"/>
    <w:basedOn w:val="a0"/>
    <w:rsid w:val="002F4772"/>
  </w:style>
  <w:style w:type="character" w:styleId="af2">
    <w:name w:val="Strong"/>
    <w:basedOn w:val="a0"/>
    <w:uiPriority w:val="22"/>
    <w:qFormat/>
    <w:rsid w:val="002F4772"/>
    <w:rPr>
      <w:b/>
      <w:bCs/>
    </w:rPr>
  </w:style>
  <w:style w:type="character" w:customStyle="1" w:styleId="mopen">
    <w:name w:val="mopen"/>
    <w:basedOn w:val="a0"/>
    <w:rsid w:val="009C7AA1"/>
  </w:style>
  <w:style w:type="character" w:customStyle="1" w:styleId="mclose">
    <w:name w:val="mclose"/>
    <w:basedOn w:val="a0"/>
    <w:rsid w:val="009C7AA1"/>
  </w:style>
  <w:style w:type="paragraph" w:styleId="af3">
    <w:name w:val="Normal (Web)"/>
    <w:basedOn w:val="a"/>
    <w:uiPriority w:val="99"/>
    <w:semiHidden/>
    <w:unhideWhenUsed/>
    <w:rsid w:val="009C7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a0"/>
    <w:rsid w:val="000F00C8"/>
  </w:style>
  <w:style w:type="character" w:customStyle="1" w:styleId="mpunct">
    <w:name w:val="mpunct"/>
    <w:basedOn w:val="a0"/>
    <w:rsid w:val="000F00C8"/>
  </w:style>
  <w:style w:type="character" w:customStyle="1" w:styleId="mspace">
    <w:name w:val="mspace"/>
    <w:basedOn w:val="a0"/>
    <w:rsid w:val="0050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A8205-BFDA-0742-B218-DB97888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7</cp:revision>
  <dcterms:created xsi:type="dcterms:W3CDTF">2025-11-09T16:24:00Z</dcterms:created>
  <dcterms:modified xsi:type="dcterms:W3CDTF">2025-12-18T22:09:00Z</dcterms:modified>
</cp:coreProperties>
</file>