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B3" w:rsidRDefault="001062B3" w:rsidP="001062B3">
      <w:pPr>
        <w:pStyle w:val="Heading1"/>
      </w:pPr>
      <w:r>
        <w:t>Exercices sur les fonctions de lignes</w:t>
      </w:r>
    </w:p>
    <w:p w:rsidR="008939BA" w:rsidRPr="00623582" w:rsidRDefault="00623582">
      <w:pPr>
        <w:rPr>
          <w:rFonts w:ascii="Arial" w:hAnsi="Arial" w:cs="Arial"/>
          <w:b/>
          <w:bCs/>
          <w:sz w:val="28"/>
          <w:szCs w:val="28"/>
        </w:rPr>
      </w:pPr>
      <w:r w:rsidRPr="00623582">
        <w:rPr>
          <w:rFonts w:ascii="Arial" w:hAnsi="Arial" w:cs="Arial"/>
          <w:vanish/>
          <w:color w:val="0000FF"/>
          <w:sz w:val="28"/>
          <w:szCs w:val="28"/>
        </w:rPr>
        <w:t>SOLUTIONNAIRE</w:t>
      </w:r>
    </w:p>
    <w:p w:rsidR="000020FC" w:rsidRDefault="003F6D9A" w:rsidP="000020F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Écrire l’énoncé SQL permettant de répondre aux</w:t>
      </w:r>
      <w:r w:rsidR="008939BA" w:rsidRPr="008939BA">
        <w:rPr>
          <w:rFonts w:ascii="Arial" w:hAnsi="Arial" w:cs="Arial"/>
          <w:bCs/>
        </w:rPr>
        <w:t xml:space="preserve"> questions demandées</w:t>
      </w:r>
      <w:r w:rsidR="008939BA">
        <w:rPr>
          <w:rFonts w:ascii="Arial" w:hAnsi="Arial" w:cs="Arial"/>
          <w:bCs/>
        </w:rPr>
        <w:t xml:space="preserve"> en utilisant la fonction décrite sur la ligne. Sauf si spécifié autrement, utilisez la </w:t>
      </w:r>
      <w:r w:rsidR="008939BA" w:rsidRPr="005D4F60">
        <w:rPr>
          <w:rFonts w:ascii="Arial" w:hAnsi="Arial" w:cs="Arial"/>
          <w:b/>
          <w:bCs/>
        </w:rPr>
        <w:t xml:space="preserve">table </w:t>
      </w:r>
      <w:r w:rsidR="008939BA" w:rsidRPr="004459F0">
        <w:rPr>
          <w:rFonts w:ascii="Arial" w:hAnsi="Arial" w:cs="Arial"/>
          <w:b/>
          <w:bCs/>
        </w:rPr>
        <w:t>DUAL</w:t>
      </w:r>
      <w:r w:rsidR="008939BA">
        <w:rPr>
          <w:rFonts w:ascii="Arial" w:hAnsi="Arial" w:cs="Arial"/>
          <w:bCs/>
        </w:rPr>
        <w:t xml:space="preserve">. </w:t>
      </w:r>
    </w:p>
    <w:p w:rsidR="000020FC" w:rsidRDefault="000020FC" w:rsidP="000020FC">
      <w:pPr>
        <w:rPr>
          <w:rFonts w:ascii="Arial" w:hAnsi="Arial" w:cs="Arial"/>
          <w:bCs/>
        </w:rPr>
      </w:pPr>
    </w:p>
    <w:p w:rsidR="008939BA" w:rsidRDefault="008939BA" w:rsidP="000020F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 exemple, pour concaténer le mot ‘O’ et ‘range’ on peut utiliser la fonction CONCAT(…) de la façon suivante :</w:t>
      </w:r>
    </w:p>
    <w:p w:rsidR="000020FC" w:rsidRPr="000020FC" w:rsidRDefault="000020FC" w:rsidP="000020FC">
      <w:pPr>
        <w:rPr>
          <w:rFonts w:ascii="Arial" w:hAnsi="Arial" w:cs="Arial"/>
          <w:bCs/>
        </w:rPr>
      </w:pPr>
    </w:p>
    <w:p w:rsidR="008E541F" w:rsidRPr="004459F0" w:rsidRDefault="008939BA" w:rsidP="00536E01">
      <w:pPr>
        <w:rPr>
          <w:rFonts w:ascii="Arial" w:hAnsi="Arial" w:cs="Arial"/>
          <w:bCs/>
          <w:lang w:val="en-CA"/>
        </w:rPr>
      </w:pPr>
      <w:r w:rsidRPr="004459F0">
        <w:rPr>
          <w:rFonts w:ascii="Arial" w:hAnsi="Arial" w:cs="Arial"/>
          <w:bCs/>
          <w:lang w:val="en-CA"/>
        </w:rPr>
        <w:t>Ex</w:t>
      </w:r>
      <w:proofErr w:type="gramStart"/>
      <w:r w:rsidRPr="004459F0">
        <w:rPr>
          <w:rFonts w:ascii="Arial" w:hAnsi="Arial" w:cs="Arial"/>
          <w:bCs/>
          <w:lang w:val="en-CA"/>
        </w:rPr>
        <w:t>. :</w:t>
      </w:r>
      <w:proofErr w:type="gramEnd"/>
      <w:r w:rsidRPr="004459F0">
        <w:rPr>
          <w:rFonts w:ascii="Arial" w:hAnsi="Arial" w:cs="Arial"/>
          <w:bCs/>
          <w:lang w:val="en-CA"/>
        </w:rPr>
        <w:t xml:space="preserve"> </w:t>
      </w:r>
      <w:r w:rsidR="000020FC">
        <w:rPr>
          <w:rFonts w:ascii="Arial" w:hAnsi="Arial" w:cs="Arial"/>
          <w:bCs/>
          <w:lang w:val="en-CA"/>
        </w:rPr>
        <w:tab/>
      </w:r>
      <w:r w:rsidRPr="004459F0">
        <w:rPr>
          <w:rFonts w:ascii="Arial" w:hAnsi="Arial" w:cs="Arial"/>
          <w:bCs/>
          <w:lang w:val="en-CA"/>
        </w:rPr>
        <w:t>SELECT CONCAT(‘</w:t>
      </w:r>
      <w:proofErr w:type="spellStart"/>
      <w:r w:rsidRPr="004459F0">
        <w:rPr>
          <w:rFonts w:ascii="Arial" w:hAnsi="Arial" w:cs="Arial"/>
          <w:bCs/>
          <w:lang w:val="en-CA"/>
        </w:rPr>
        <w:t>O’,’range</w:t>
      </w:r>
      <w:proofErr w:type="spellEnd"/>
      <w:r w:rsidRPr="004459F0">
        <w:rPr>
          <w:rFonts w:ascii="Arial" w:hAnsi="Arial" w:cs="Arial"/>
          <w:bCs/>
          <w:lang w:val="en-CA"/>
        </w:rPr>
        <w:t>’)</w:t>
      </w:r>
      <w:r w:rsidR="00536E01">
        <w:rPr>
          <w:rFonts w:ascii="Arial" w:hAnsi="Arial" w:cs="Arial"/>
          <w:bCs/>
          <w:lang w:val="en-CA"/>
        </w:rPr>
        <w:t xml:space="preserve"> </w:t>
      </w:r>
      <w:r w:rsidRPr="004459F0">
        <w:rPr>
          <w:rFonts w:ascii="Arial" w:hAnsi="Arial" w:cs="Arial"/>
          <w:bCs/>
          <w:lang w:val="en-CA"/>
        </w:rPr>
        <w:t>FROM DUAL;</w:t>
      </w:r>
      <w:r w:rsidR="000442FA">
        <w:rPr>
          <w:rFonts w:ascii="Arial" w:hAnsi="Arial" w:cs="Arial"/>
          <w:bCs/>
          <w:lang w:val="en-CA"/>
        </w:rPr>
        <w:tab/>
      </w:r>
      <w:r w:rsidR="000442FA">
        <w:rPr>
          <w:rFonts w:ascii="Arial" w:hAnsi="Arial" w:cs="Arial"/>
          <w:bCs/>
          <w:lang w:val="en-CA"/>
        </w:rPr>
        <w:tab/>
      </w:r>
    </w:p>
    <w:p w:rsidR="000020FC" w:rsidRPr="00536E01" w:rsidRDefault="000020FC" w:rsidP="000020FC">
      <w:pPr>
        <w:rPr>
          <w:rFonts w:ascii="Arial" w:hAnsi="Arial" w:cs="Arial"/>
          <w:bCs/>
          <w:lang w:val="en-CA"/>
        </w:rPr>
      </w:pPr>
    </w:p>
    <w:p w:rsidR="000020FC" w:rsidRDefault="000020FC" w:rsidP="000020FC">
      <w:p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Note</w:t>
      </w:r>
      <w:r w:rsidR="00A90E17">
        <w:rPr>
          <w:rFonts w:ascii="Arial" w:hAnsi="Arial" w:cs="Arial"/>
          <w:bCs/>
        </w:rPr>
        <w:t>s</w:t>
      </w:r>
      <w:proofErr w:type="gramEnd"/>
      <w:r>
        <w:rPr>
          <w:rFonts w:ascii="Arial" w:hAnsi="Arial" w:cs="Arial"/>
          <w:bCs/>
        </w:rPr>
        <w:t> :</w:t>
      </w:r>
    </w:p>
    <w:p w:rsidR="000442FA" w:rsidRDefault="000020FC" w:rsidP="000020FC">
      <w:pPr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Avant de commencer le laboratoire, recréez les tables (</w:t>
      </w:r>
      <w:proofErr w:type="spellStart"/>
      <w:r>
        <w:rPr>
          <w:rFonts w:ascii="Arial" w:hAnsi="Arial" w:cs="Arial"/>
          <w:bCs/>
        </w:rPr>
        <w:t>employe</w:t>
      </w:r>
      <w:proofErr w:type="spellEnd"/>
      <w:r>
        <w:rPr>
          <w:rFonts w:ascii="Arial" w:hAnsi="Arial" w:cs="Arial"/>
          <w:bCs/>
        </w:rPr>
        <w:t xml:space="preserve"> et </w:t>
      </w:r>
      <w:proofErr w:type="spellStart"/>
      <w:r>
        <w:rPr>
          <w:rFonts w:ascii="Arial" w:hAnsi="Arial" w:cs="Arial"/>
          <w:bCs/>
        </w:rPr>
        <w:t>departement</w:t>
      </w:r>
      <w:proofErr w:type="spellEnd"/>
      <w:r>
        <w:rPr>
          <w:rFonts w:ascii="Arial" w:hAnsi="Arial" w:cs="Arial"/>
          <w:bCs/>
        </w:rPr>
        <w:t>)</w:t>
      </w:r>
    </w:p>
    <w:p w:rsidR="008E541F" w:rsidRDefault="008E541F" w:rsidP="000020FC">
      <w:pPr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Écrire le résultat obtenu avec votre énoncé SQL (résultat partiel si trop de lignes)</w:t>
      </w:r>
    </w:p>
    <w:p w:rsidR="00567C78" w:rsidRDefault="00567C78" w:rsidP="004733DD">
      <w:pPr>
        <w:rPr>
          <w:rFonts w:ascii="Arial" w:hAnsi="Arial" w:cs="Arial"/>
          <w:bCs/>
        </w:rPr>
      </w:pPr>
    </w:p>
    <w:p w:rsidR="005E11C6" w:rsidRPr="008939BA" w:rsidRDefault="005E11C6" w:rsidP="007706DA">
      <w:pPr>
        <w:pStyle w:val="Heading2"/>
      </w:pPr>
      <w:r w:rsidRPr="008939BA">
        <w:t>FONCTIONS DE CARACTÈRES:</w:t>
      </w:r>
    </w:p>
    <w:p w:rsidR="004733DD" w:rsidRPr="008939BA" w:rsidRDefault="004733DD" w:rsidP="004733DD">
      <w:pPr>
        <w:rPr>
          <w:rFonts w:ascii="Arial" w:hAnsi="Arial" w:cs="Arial"/>
        </w:rPr>
      </w:pPr>
    </w:p>
    <w:tbl>
      <w:tblPr>
        <w:tblW w:w="14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/>
      </w:tblPr>
      <w:tblGrid>
        <w:gridCol w:w="2055"/>
        <w:gridCol w:w="2126"/>
        <w:gridCol w:w="3119"/>
        <w:gridCol w:w="3543"/>
        <w:gridCol w:w="3685"/>
      </w:tblGrid>
      <w:tr w:rsidR="00197244" w:rsidRPr="008939BA" w:rsidTr="00713F84">
        <w:trPr>
          <w:trHeight w:val="273"/>
        </w:trPr>
        <w:tc>
          <w:tcPr>
            <w:tcW w:w="2055" w:type="dxa"/>
            <w:shd w:val="clear" w:color="auto" w:fill="C6D9F1" w:themeFill="text2" w:themeFillTint="33"/>
          </w:tcPr>
          <w:p w:rsidR="00197244" w:rsidRPr="00713F84" w:rsidRDefault="00713F8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>CHR(n)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Caractère équivalent à la valeur ASCII 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</w:p>
        </w:tc>
        <w:tc>
          <w:tcPr>
            <w:tcW w:w="3119" w:type="dxa"/>
          </w:tcPr>
          <w:p w:rsidR="00197244" w:rsidRPr="008939BA" w:rsidRDefault="00197244" w:rsidP="003F6D9A">
            <w:pPr>
              <w:rPr>
                <w:rFonts w:ascii="Arial" w:hAnsi="Arial" w:cs="Arial"/>
              </w:rPr>
            </w:pPr>
            <w:r w:rsidRPr="008939BA">
              <w:rPr>
                <w:rFonts w:ascii="Arial" w:hAnsi="Arial" w:cs="Arial"/>
              </w:rPr>
              <w:t xml:space="preserve">Afficher le caractère ASCII 65. </w:t>
            </w:r>
          </w:p>
        </w:tc>
        <w:tc>
          <w:tcPr>
            <w:tcW w:w="3543" w:type="dxa"/>
          </w:tcPr>
          <w:p w:rsidR="00197244" w:rsidRPr="008D56D1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SELECT  CHR(65) </w:t>
            </w:r>
          </w:p>
          <w:p w:rsidR="007D690D" w:rsidRPr="008D56D1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      FROM Dual</w:t>
            </w:r>
          </w:p>
          <w:p w:rsidR="00197244" w:rsidRPr="008939BA" w:rsidRDefault="00197244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197244" w:rsidRPr="008D56D1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A</w:t>
            </w: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>CONCAT(ch1,ch2)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Concaténation de </w:t>
            </w: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 w:rsidRPr="008E541F">
              <w:rPr>
                <w:rFonts w:ascii="Arial" w:hAnsi="Arial" w:cs="Arial"/>
                <w:sz w:val="20"/>
              </w:rPr>
              <w:t xml:space="preserve"> avec </w:t>
            </w:r>
            <w:r w:rsidRPr="002A0817">
              <w:rPr>
                <w:rFonts w:ascii="Arial" w:hAnsi="Arial" w:cs="Arial"/>
                <w:b/>
                <w:sz w:val="20"/>
              </w:rPr>
              <w:t>ch2</w:t>
            </w:r>
          </w:p>
        </w:tc>
        <w:tc>
          <w:tcPr>
            <w:tcW w:w="3119" w:type="dxa"/>
          </w:tcPr>
          <w:p w:rsidR="00197244" w:rsidRPr="008939BA" w:rsidRDefault="00197244" w:rsidP="009C2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proofErr w:type="spellStart"/>
            <w:r w:rsidR="009C26D7">
              <w:rPr>
                <w:rFonts w:ascii="Arial" w:hAnsi="Arial" w:cs="Arial"/>
                <w:b/>
                <w:i/>
              </w:rPr>
              <w:t>employe</w:t>
            </w:r>
            <w:proofErr w:type="spellEnd"/>
            <w:r>
              <w:rPr>
                <w:rFonts w:ascii="Arial" w:hAnsi="Arial" w:cs="Arial"/>
              </w:rPr>
              <w:t xml:space="preserve"> précédé de ‘M.’</w:t>
            </w:r>
          </w:p>
        </w:tc>
        <w:tc>
          <w:tcPr>
            <w:tcW w:w="3543" w:type="dxa"/>
          </w:tcPr>
          <w:p w:rsidR="00197244" w:rsidRPr="00DB5E04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SELECT CONCAT(‘M.’,NomE)</w:t>
            </w:r>
          </w:p>
          <w:p w:rsidR="00197244" w:rsidRPr="00DB5E04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      FROM Emp</w:t>
            </w:r>
          </w:p>
          <w:p w:rsidR="00197244" w:rsidRPr="00DB5E04" w:rsidRDefault="0098522C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ou   SELECT (‘M’||NomE)</w:t>
            </w:r>
          </w:p>
          <w:p w:rsidR="0098522C" w:rsidRPr="008D56D1" w:rsidRDefault="0098522C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      </w:t>
            </w:r>
            <w:r>
              <w:rPr>
                <w:rFonts w:ascii="Arial" w:hAnsi="Arial" w:cs="Arial"/>
                <w:vanish/>
                <w:color w:val="0000FF"/>
              </w:rPr>
              <w:t>FROM Emp</w:t>
            </w:r>
          </w:p>
        </w:tc>
        <w:tc>
          <w:tcPr>
            <w:tcW w:w="3685" w:type="dxa"/>
          </w:tcPr>
          <w:p w:rsidR="00197244" w:rsidRPr="008D56D1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M.Roy</w:t>
            </w:r>
          </w:p>
          <w:p w:rsidR="007D690D" w:rsidRPr="008D56D1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M.Cabana</w:t>
            </w:r>
          </w:p>
          <w:p w:rsidR="007D690D" w:rsidRPr="008D56D1" w:rsidRDefault="007D690D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 ……</w:t>
            </w: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proofErr w:type="gramStart"/>
            <w:r w:rsidRPr="008E541F">
              <w:rPr>
                <w:rFonts w:ascii="Arial" w:hAnsi="Arial" w:cs="Arial"/>
                <w:sz w:val="20"/>
              </w:rPr>
              <w:t>INITCAP(</w:t>
            </w:r>
            <w:proofErr w:type="spellStart"/>
            <w:proofErr w:type="gramEnd"/>
            <w:r w:rsidRPr="008E541F">
              <w:rPr>
                <w:rFonts w:ascii="Arial" w:hAnsi="Arial" w:cs="Arial"/>
                <w:sz w:val="20"/>
              </w:rPr>
              <w:t>ch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La première lettre de </w:t>
            </w:r>
            <w:proofErr w:type="spellStart"/>
            <w:r w:rsidRPr="002A0817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 xml:space="preserve"> est capitalisée</w:t>
            </w:r>
          </w:p>
        </w:tc>
        <w:tc>
          <w:tcPr>
            <w:tcW w:w="3119" w:type="dxa"/>
          </w:tcPr>
          <w:p w:rsidR="00197244" w:rsidRPr="008939BA" w:rsidRDefault="000A35BA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le mot ‘livre’ avec la première lettre en majuscule</w:t>
            </w:r>
            <w:r w:rsidR="00197244">
              <w:rPr>
                <w:rFonts w:ascii="Arial" w:hAnsi="Arial" w:cs="Arial"/>
              </w:rPr>
              <w:t>.</w:t>
            </w:r>
          </w:p>
        </w:tc>
        <w:tc>
          <w:tcPr>
            <w:tcW w:w="3543" w:type="dxa"/>
          </w:tcPr>
          <w:p w:rsidR="00197244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SELECT INITCAP(‘livre’)</w:t>
            </w:r>
          </w:p>
          <w:p w:rsidR="00197244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     FROM Dual</w:t>
            </w:r>
          </w:p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5" w:type="dxa"/>
          </w:tcPr>
          <w:p w:rsidR="00197244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Livre</w:t>
            </w: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>LOWER (</w:t>
            </w:r>
            <w:proofErr w:type="spellStart"/>
            <w:r w:rsidRPr="008E541F">
              <w:rPr>
                <w:rFonts w:ascii="Arial" w:hAnsi="Arial" w:cs="Arial"/>
                <w:sz w:val="20"/>
              </w:rPr>
              <w:t>ch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126" w:type="dxa"/>
          </w:tcPr>
          <w:p w:rsidR="00197244" w:rsidRPr="002A0817" w:rsidRDefault="00197244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Tous les caractères de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sont retournés en minuscule</w:t>
            </w:r>
          </w:p>
        </w:tc>
        <w:tc>
          <w:tcPr>
            <w:tcW w:w="3119" w:type="dxa"/>
          </w:tcPr>
          <w:p w:rsidR="00197244" w:rsidRPr="008939BA" w:rsidRDefault="00197244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proofErr w:type="spellStart"/>
            <w:r w:rsidR="009C26D7">
              <w:rPr>
                <w:rFonts w:ascii="Arial" w:hAnsi="Arial" w:cs="Arial"/>
                <w:b/>
                <w:i/>
              </w:rPr>
              <w:t>employe</w:t>
            </w:r>
            <w:proofErr w:type="spellEnd"/>
            <w:r w:rsidR="009C26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minuscule.</w:t>
            </w:r>
          </w:p>
        </w:tc>
        <w:tc>
          <w:tcPr>
            <w:tcW w:w="3543" w:type="dxa"/>
          </w:tcPr>
          <w:p w:rsidR="00197244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SELECT LOWER(NomE)</w:t>
            </w:r>
          </w:p>
          <w:p w:rsidR="00197244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    FROM Emp</w:t>
            </w:r>
          </w:p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5" w:type="dxa"/>
          </w:tcPr>
          <w:p w:rsidR="006151FC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roy</w:t>
            </w:r>
          </w:p>
          <w:p w:rsidR="006151FC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cabana</w:t>
            </w:r>
          </w:p>
          <w:p w:rsidR="006151FC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…..</w:t>
            </w: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>LPAD(ch1,n[,ch2])</w:t>
            </w:r>
          </w:p>
          <w:p w:rsidR="00197244" w:rsidRPr="008E541F" w:rsidRDefault="00197244" w:rsidP="003F6D9A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proofErr w:type="gramStart"/>
            <w:r w:rsidRPr="008E541F">
              <w:rPr>
                <w:rFonts w:ascii="Arial" w:hAnsi="Arial" w:cs="Arial"/>
                <w:sz w:val="20"/>
              </w:rPr>
              <w:t>( L</w:t>
            </w:r>
            <w:proofErr w:type="gramEnd"/>
            <w:r w:rsidRPr="008E541F">
              <w:rPr>
                <w:rFonts w:ascii="Arial" w:hAnsi="Arial" w:cs="Arial"/>
                <w:sz w:val="20"/>
              </w:rPr>
              <w:t xml:space="preserve"> = </w:t>
            </w:r>
            <w:proofErr w:type="spellStart"/>
            <w:r w:rsidRPr="008E541F">
              <w:rPr>
                <w:rFonts w:ascii="Arial" w:hAnsi="Arial" w:cs="Arial"/>
                <w:sz w:val="20"/>
              </w:rPr>
              <w:t>left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 xml:space="preserve"> pour gauche)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 w:rsidRPr="008E541F">
              <w:rPr>
                <w:rFonts w:ascii="Arial" w:hAnsi="Arial" w:cs="Arial"/>
                <w:sz w:val="20"/>
              </w:rPr>
              <w:t xml:space="preserve"> est précédé de </w:t>
            </w:r>
            <w:r w:rsidRPr="002A0817">
              <w:rPr>
                <w:rFonts w:ascii="Arial" w:hAnsi="Arial" w:cs="Arial"/>
                <w:b/>
                <w:sz w:val="20"/>
              </w:rPr>
              <w:t>ch2</w:t>
            </w:r>
            <w:r w:rsidRPr="008E541F">
              <w:rPr>
                <w:rFonts w:ascii="Arial" w:hAnsi="Arial" w:cs="Arial"/>
                <w:sz w:val="20"/>
              </w:rPr>
              <w:t xml:space="preserve"> sur une longueur totale de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  <w:r w:rsidRPr="008E541F">
              <w:rPr>
                <w:rFonts w:ascii="Arial" w:hAnsi="Arial" w:cs="Arial"/>
                <w:sz w:val="20"/>
              </w:rPr>
              <w:t xml:space="preserve"> positions</w:t>
            </w:r>
          </w:p>
        </w:tc>
        <w:tc>
          <w:tcPr>
            <w:tcW w:w="3119" w:type="dxa"/>
          </w:tcPr>
          <w:p w:rsidR="00197244" w:rsidRPr="008939BA" w:rsidRDefault="0052710F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proofErr w:type="spellStart"/>
            <w:r w:rsidR="00524BE5">
              <w:rPr>
                <w:rFonts w:ascii="Arial" w:hAnsi="Arial" w:cs="Arial"/>
                <w:b/>
                <w:i/>
              </w:rPr>
              <w:t>employe</w:t>
            </w:r>
            <w:proofErr w:type="spellEnd"/>
            <w:r w:rsidR="00524BE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sur 20 positions, cadrés </w:t>
            </w:r>
            <w:r w:rsidR="00665183">
              <w:rPr>
                <w:rFonts w:ascii="Arial" w:hAnsi="Arial" w:cs="Arial"/>
              </w:rPr>
              <w:t>à droite en utilisant le tiret</w:t>
            </w:r>
            <w:r>
              <w:rPr>
                <w:rFonts w:ascii="Arial" w:hAnsi="Arial" w:cs="Arial"/>
              </w:rPr>
              <w:t xml:space="preserve"> comme caractère de remplissage</w:t>
            </w:r>
          </w:p>
        </w:tc>
        <w:tc>
          <w:tcPr>
            <w:tcW w:w="3543" w:type="dxa"/>
          </w:tcPr>
          <w:p w:rsidR="00197244" w:rsidRPr="008D56D1" w:rsidRDefault="009B22E7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SELECT LPAD(NomE, 20, ‘-‘)</w:t>
            </w:r>
          </w:p>
          <w:p w:rsidR="009B22E7" w:rsidRPr="008D56D1" w:rsidRDefault="009B22E7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    FROM Emp</w:t>
            </w:r>
          </w:p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5" w:type="dxa"/>
          </w:tcPr>
          <w:p w:rsidR="00197244" w:rsidRPr="008D56D1" w:rsidRDefault="009B22E7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-----------------Roy</w:t>
            </w:r>
          </w:p>
          <w:p w:rsidR="009B22E7" w:rsidRDefault="009B22E7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--------------Cabana</w:t>
            </w:r>
          </w:p>
          <w:p w:rsidR="00436BFC" w:rsidRPr="008D56D1" w:rsidRDefault="00436BFC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…..</w:t>
            </w:r>
          </w:p>
        </w:tc>
      </w:tr>
    </w:tbl>
    <w:p w:rsidR="008E541F" w:rsidRDefault="008E541F">
      <w:r>
        <w:br w:type="page"/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1984"/>
        <w:gridCol w:w="3119"/>
        <w:gridCol w:w="3685"/>
        <w:gridCol w:w="3686"/>
      </w:tblGrid>
      <w:tr w:rsidR="008E541F" w:rsidRPr="008939BA">
        <w:tc>
          <w:tcPr>
            <w:tcW w:w="2055" w:type="dxa"/>
          </w:tcPr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LTRIM (</w:t>
            </w:r>
            <w:proofErr w:type="spellStart"/>
            <w:r>
              <w:rPr>
                <w:rFonts w:ascii="Arial" w:hAnsi="Arial" w:cs="Arial"/>
                <w:sz w:val="20"/>
              </w:rPr>
              <w:t>c</w:t>
            </w:r>
            <w:r w:rsidR="008E541F" w:rsidRPr="008E541F">
              <w:rPr>
                <w:rFonts w:ascii="Arial" w:hAnsi="Arial" w:cs="Arial"/>
                <w:sz w:val="20"/>
              </w:rPr>
              <w:t>h</w:t>
            </w:r>
            <w:proofErr w:type="spellEnd"/>
            <w:proofErr w:type="gramStart"/>
            <w:r w:rsidR="008E541F" w:rsidRPr="008E541F">
              <w:rPr>
                <w:rFonts w:ascii="Arial" w:hAnsi="Arial" w:cs="Arial"/>
                <w:sz w:val="20"/>
              </w:rPr>
              <w:t>,[</w:t>
            </w:r>
            <w:proofErr w:type="gramEnd"/>
            <w:r w:rsidR="008E541F" w:rsidRPr="008E541F">
              <w:rPr>
                <w:rFonts w:ascii="Arial" w:hAnsi="Arial" w:cs="Arial"/>
                <w:sz w:val="20"/>
              </w:rPr>
              <w:t>,chaîne])</w:t>
            </w:r>
          </w:p>
          <w:p w:rsidR="008E541F" w:rsidRPr="008E541F" w:rsidRDefault="00554AAC" w:rsidP="003F6D9A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L = </w:t>
            </w:r>
            <w:proofErr w:type="spellStart"/>
            <w:r>
              <w:rPr>
                <w:rFonts w:ascii="Arial" w:hAnsi="Arial" w:cs="Arial"/>
                <w:sz w:val="20"/>
              </w:rPr>
              <w:t>left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pour gauche</w:t>
            </w:r>
            <w:r w:rsidR="008E541F" w:rsidRPr="008E541F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La première lettre de </w:t>
            </w:r>
            <w:proofErr w:type="spellStart"/>
            <w:r w:rsidRPr="002A0817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 xml:space="preserve">  est enlevée si elle existe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 xml:space="preserve">. Le procédé continue  jusqu'à ce qu'on rencontre une lettre n'existant pas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2A0817" w:rsidRDefault="00023E15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Afficher LE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023E15" w:rsidRDefault="00023E15" w:rsidP="003F6D9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LTRIM(</w:t>
            </w:r>
            <w:proofErr w:type="gramEnd"/>
            <w:r>
              <w:rPr>
                <w:rFonts w:ascii="Arial" w:hAnsi="Arial" w:cs="Arial"/>
              </w:rPr>
              <w:t>ECOLE,…………</w:t>
            </w:r>
          </w:p>
          <w:p w:rsidR="00023E15" w:rsidRDefault="00023E15" w:rsidP="003F6D9A">
            <w:pPr>
              <w:rPr>
                <w:rFonts w:ascii="Arial" w:hAnsi="Arial" w:cs="Arial"/>
              </w:rPr>
            </w:pPr>
          </w:p>
          <w:p w:rsidR="002A0817" w:rsidRDefault="00023E15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A0817">
              <w:rPr>
                <w:rFonts w:ascii="Arial" w:hAnsi="Arial" w:cs="Arial"/>
              </w:rPr>
              <w:t xml:space="preserve">Afficher </w:t>
            </w:r>
            <w:r>
              <w:rPr>
                <w:rFonts w:ascii="Arial" w:hAnsi="Arial" w:cs="Arial"/>
              </w:rPr>
              <w:t>COLE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023E15" w:rsidRPr="008939BA" w:rsidRDefault="00023E15" w:rsidP="003F6D9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LTRIM(</w:t>
            </w:r>
            <w:proofErr w:type="gramEnd"/>
            <w:r>
              <w:rPr>
                <w:rFonts w:ascii="Arial" w:hAnsi="Arial" w:cs="Arial"/>
              </w:rPr>
              <w:t>ECOLE,…………..</w:t>
            </w:r>
          </w:p>
        </w:tc>
        <w:tc>
          <w:tcPr>
            <w:tcW w:w="3685" w:type="dxa"/>
          </w:tcPr>
          <w:p w:rsidR="008E541F" w:rsidRPr="00C15AA1" w:rsidRDefault="004311BB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1.</w:t>
            </w:r>
            <w:r w:rsidR="007E28D9" w:rsidRPr="00C15AA1">
              <w:rPr>
                <w:rFonts w:ascii="Arial" w:hAnsi="Arial" w:cs="Arial"/>
                <w:vanish/>
                <w:color w:val="0000FF"/>
                <w:lang w:val="en-CA"/>
              </w:rPr>
              <w:t>SELECT       LTRIM(‘ECOLE’,’CEO’)</w:t>
            </w:r>
          </w:p>
          <w:p w:rsidR="004311BB" w:rsidRPr="00C15AA1" w:rsidRDefault="007E28D9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     FROM Dual</w:t>
            </w:r>
          </w:p>
          <w:p w:rsidR="004311BB" w:rsidRPr="00C15AA1" w:rsidRDefault="004311BB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  <w:p w:rsidR="007E28D9" w:rsidRPr="00C15AA1" w:rsidRDefault="004311BB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2.</w:t>
            </w:r>
            <w:r w:rsidR="007E28D9" w:rsidRPr="00C15AA1">
              <w:rPr>
                <w:rFonts w:ascii="Arial" w:hAnsi="Arial" w:cs="Arial"/>
                <w:vanish/>
                <w:color w:val="0000FF"/>
                <w:lang w:val="en-CA"/>
              </w:rPr>
              <w:t>SELECT       LTRIM(‘ECOLE’,’LE’)</w:t>
            </w:r>
          </w:p>
          <w:p w:rsidR="007E28D9" w:rsidRPr="00C15AA1" w:rsidRDefault="007E28D9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     FROM Dual</w:t>
            </w:r>
          </w:p>
          <w:p w:rsidR="004311BB" w:rsidRPr="00C15AA1" w:rsidRDefault="004311BB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8E541F" w:rsidRPr="008D56D1" w:rsidRDefault="005023CB" w:rsidP="008D56D1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LE</w:t>
            </w:r>
          </w:p>
          <w:p w:rsidR="005023CB" w:rsidRPr="008D56D1" w:rsidRDefault="005023CB" w:rsidP="008D56D1">
            <w:pPr>
              <w:rPr>
                <w:rFonts w:ascii="Arial" w:hAnsi="Arial" w:cs="Arial"/>
                <w:vanish/>
                <w:color w:val="0000FF"/>
              </w:rPr>
            </w:pPr>
          </w:p>
          <w:p w:rsidR="005023CB" w:rsidRPr="008D56D1" w:rsidRDefault="005023CB" w:rsidP="008D56D1">
            <w:pPr>
              <w:rPr>
                <w:rFonts w:ascii="Arial" w:hAnsi="Arial" w:cs="Arial"/>
                <w:vanish/>
                <w:color w:val="0000FF"/>
              </w:rPr>
            </w:pPr>
          </w:p>
          <w:p w:rsidR="005023CB" w:rsidRPr="008D56D1" w:rsidRDefault="005023CB" w:rsidP="008D56D1">
            <w:pPr>
              <w:rPr>
                <w:rFonts w:ascii="Arial" w:hAnsi="Arial" w:cs="Arial"/>
                <w:vanish/>
                <w:color w:val="0000FF"/>
              </w:rPr>
            </w:pPr>
          </w:p>
          <w:p w:rsidR="005023CB" w:rsidRPr="008D56D1" w:rsidRDefault="005023CB" w:rsidP="008D56D1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COLE</w:t>
            </w:r>
          </w:p>
        </w:tc>
      </w:tr>
      <w:tr w:rsidR="008E541F" w:rsidRPr="004459F0">
        <w:tc>
          <w:tcPr>
            <w:tcW w:w="2055" w:type="dxa"/>
          </w:tcPr>
          <w:p w:rsidR="002A0817" w:rsidRDefault="002A0817" w:rsidP="003F6D9A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REPLACE(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ch1, </w:t>
            </w:r>
          </w:p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ch</w:t>
            </w:r>
            <w:r w:rsidR="008E541F" w:rsidRPr="008E541F">
              <w:rPr>
                <w:rFonts w:ascii="Arial" w:hAnsi="Arial" w:cs="Arial"/>
                <w:sz w:val="20"/>
              </w:rPr>
              <w:t>2)</w:t>
            </w:r>
          </w:p>
        </w:tc>
        <w:tc>
          <w:tcPr>
            <w:tcW w:w="1984" w:type="dxa"/>
          </w:tcPr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Remplace toute occurrence </w:t>
            </w: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>
              <w:rPr>
                <w:rFonts w:ascii="Arial" w:hAnsi="Arial" w:cs="Arial"/>
                <w:sz w:val="20"/>
              </w:rPr>
              <w:t xml:space="preserve"> dans </w:t>
            </w:r>
            <w:proofErr w:type="spellStart"/>
            <w:r w:rsidRPr="002A0817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par </w:t>
            </w:r>
            <w:r w:rsidRPr="002A0817">
              <w:rPr>
                <w:rFonts w:ascii="Arial" w:hAnsi="Arial" w:cs="Arial"/>
                <w:b/>
                <w:sz w:val="20"/>
              </w:rPr>
              <w:t>ch</w:t>
            </w:r>
            <w:r w:rsidR="008E541F" w:rsidRPr="002A0817">
              <w:rPr>
                <w:rFonts w:ascii="Arial" w:hAnsi="Arial" w:cs="Arial"/>
                <w:b/>
                <w:sz w:val="20"/>
              </w:rPr>
              <w:t>2</w:t>
            </w:r>
            <w:r w:rsidR="008E541F" w:rsidRPr="008E541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26362D" w:rsidRPr="008939BA" w:rsidRDefault="008E541F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le résultat du remplacement de tous les ‘an’ du mot ‘Rantanplan’ par le mot ‘o’.</w:t>
            </w:r>
          </w:p>
        </w:tc>
        <w:tc>
          <w:tcPr>
            <w:tcW w:w="3685" w:type="dxa"/>
          </w:tcPr>
          <w:p w:rsidR="005023CB" w:rsidRPr="00DB5E04" w:rsidRDefault="005023CB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</w:t>
            </w:r>
            <w:r w:rsidRPr="00DB5E04">
              <w:rPr>
                <w:rFonts w:ascii="Arial" w:hAnsi="Arial" w:cs="Arial"/>
                <w:vanish/>
                <w:color w:val="0000FF"/>
              </w:rPr>
              <w:t xml:space="preserve">SELECT </w:t>
            </w:r>
          </w:p>
          <w:p w:rsidR="008E541F" w:rsidRPr="00DB5E04" w:rsidRDefault="005023CB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REPLACE (‘Rantanplan’,’an’,’o’)</w:t>
            </w:r>
          </w:p>
          <w:p w:rsidR="005023CB" w:rsidRPr="008D56D1" w:rsidRDefault="005023CB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     </w:t>
            </w:r>
            <w:r w:rsidRPr="008D56D1">
              <w:rPr>
                <w:rFonts w:ascii="Arial" w:hAnsi="Arial" w:cs="Arial"/>
                <w:vanish/>
                <w:color w:val="0000FF"/>
              </w:rPr>
              <w:t>FROM Dual</w:t>
            </w:r>
          </w:p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8E541F" w:rsidRPr="008D56D1" w:rsidRDefault="0038571A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Rotoplo</w:t>
            </w:r>
          </w:p>
        </w:tc>
      </w:tr>
      <w:tr w:rsidR="008E541F" w:rsidRPr="008939BA">
        <w:tc>
          <w:tcPr>
            <w:tcW w:w="2055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>RPAD(ch1,n[,ch2])</w:t>
            </w:r>
          </w:p>
          <w:p w:rsidR="008E541F" w:rsidRPr="008E541F" w:rsidRDefault="00554AAC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8E541F" w:rsidRPr="008E541F">
              <w:rPr>
                <w:rFonts w:ascii="Arial" w:hAnsi="Arial" w:cs="Arial"/>
                <w:sz w:val="20"/>
              </w:rPr>
              <w:t>R = right pour droite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 w:rsidRPr="008E541F">
              <w:rPr>
                <w:rFonts w:ascii="Arial" w:hAnsi="Arial" w:cs="Arial"/>
                <w:sz w:val="20"/>
              </w:rPr>
              <w:t xml:space="preserve"> est suivi de </w:t>
            </w:r>
            <w:r w:rsidRPr="002A0817">
              <w:rPr>
                <w:rFonts w:ascii="Arial" w:hAnsi="Arial" w:cs="Arial"/>
                <w:b/>
                <w:sz w:val="20"/>
              </w:rPr>
              <w:t>ch2</w:t>
            </w:r>
            <w:r w:rsidRPr="008E541F">
              <w:rPr>
                <w:rFonts w:ascii="Arial" w:hAnsi="Arial" w:cs="Arial"/>
                <w:sz w:val="20"/>
              </w:rPr>
              <w:t xml:space="preserve"> sur une longueur totale de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  <w:r w:rsidRPr="008E541F">
              <w:rPr>
                <w:rFonts w:ascii="Arial" w:hAnsi="Arial" w:cs="Arial"/>
                <w:sz w:val="20"/>
              </w:rPr>
              <w:t xml:space="preserve"> positions</w:t>
            </w:r>
          </w:p>
        </w:tc>
        <w:tc>
          <w:tcPr>
            <w:tcW w:w="3119" w:type="dxa"/>
          </w:tcPr>
          <w:p w:rsidR="008E541F" w:rsidRDefault="005260B3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proofErr w:type="spellStart"/>
            <w:r w:rsidR="00581885">
              <w:rPr>
                <w:rFonts w:ascii="Arial" w:hAnsi="Arial" w:cs="Arial"/>
                <w:b/>
                <w:i/>
              </w:rPr>
              <w:t>employe</w:t>
            </w:r>
            <w:proofErr w:type="spellEnd"/>
            <w:r w:rsidR="005818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sur 20 positions, cadrés </w:t>
            </w:r>
            <w:r w:rsidR="004500C0">
              <w:rPr>
                <w:rFonts w:ascii="Arial" w:hAnsi="Arial" w:cs="Arial"/>
              </w:rPr>
              <w:t>à gauche</w:t>
            </w:r>
            <w:r>
              <w:rPr>
                <w:rFonts w:ascii="Arial" w:hAnsi="Arial" w:cs="Arial"/>
              </w:rPr>
              <w:t xml:space="preserve"> en utilisant le tiret comme caractère de remplissage</w:t>
            </w:r>
          </w:p>
          <w:p w:rsidR="00C927DB" w:rsidRPr="008939BA" w:rsidRDefault="00C927DB" w:rsidP="003F6D9A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38571A" w:rsidRPr="008D56D1" w:rsidRDefault="00CF266E" w:rsidP="0038571A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>SELECT R</w:t>
            </w:r>
            <w:r w:rsidR="0038571A" w:rsidRPr="008D56D1">
              <w:rPr>
                <w:rFonts w:ascii="Arial" w:hAnsi="Arial" w:cs="Arial"/>
                <w:vanish/>
                <w:color w:val="0000FF"/>
              </w:rPr>
              <w:t>PAD(NomE, 20, ‘-‘)</w:t>
            </w:r>
          </w:p>
          <w:p w:rsidR="0038571A" w:rsidRPr="008D56D1" w:rsidRDefault="0038571A" w:rsidP="0038571A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    FROM Emp</w:t>
            </w:r>
          </w:p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8E541F" w:rsidRPr="008D56D1" w:rsidRDefault="0038571A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Roy-----------------</w:t>
            </w:r>
          </w:p>
          <w:p w:rsidR="0038571A" w:rsidRDefault="0038571A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Cabana--------------</w:t>
            </w:r>
          </w:p>
          <w:p w:rsidR="00CF266E" w:rsidRPr="008D56D1" w:rsidRDefault="00CF266E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 xml:space="preserve">  …..</w:t>
            </w:r>
          </w:p>
        </w:tc>
      </w:tr>
      <w:tr w:rsidR="008E541F" w:rsidRPr="008939BA">
        <w:tc>
          <w:tcPr>
            <w:tcW w:w="2055" w:type="dxa"/>
          </w:tcPr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RTRIM (</w:t>
            </w:r>
            <w:proofErr w:type="spellStart"/>
            <w:r>
              <w:rPr>
                <w:rFonts w:ascii="Arial" w:hAnsi="Arial" w:cs="Arial"/>
                <w:sz w:val="20"/>
              </w:rPr>
              <w:t>c</w:t>
            </w:r>
            <w:r w:rsidR="008E541F" w:rsidRPr="008E541F">
              <w:rPr>
                <w:rFonts w:ascii="Arial" w:hAnsi="Arial" w:cs="Arial"/>
                <w:sz w:val="20"/>
              </w:rPr>
              <w:t>h</w:t>
            </w:r>
            <w:proofErr w:type="spellEnd"/>
            <w:proofErr w:type="gramStart"/>
            <w:r w:rsidR="008E541F" w:rsidRPr="008E541F">
              <w:rPr>
                <w:rFonts w:ascii="Arial" w:hAnsi="Arial" w:cs="Arial"/>
                <w:sz w:val="20"/>
              </w:rPr>
              <w:t>,[</w:t>
            </w:r>
            <w:proofErr w:type="gramEnd"/>
            <w:r w:rsidR="008E541F" w:rsidRPr="008E541F">
              <w:rPr>
                <w:rFonts w:ascii="Arial" w:hAnsi="Arial" w:cs="Arial"/>
                <w:sz w:val="20"/>
              </w:rPr>
              <w:t>,chaîne])</w:t>
            </w:r>
          </w:p>
          <w:p w:rsidR="008E541F" w:rsidRPr="008E541F" w:rsidRDefault="00554AAC" w:rsidP="003F6D9A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 = right pour droite</w:t>
            </w:r>
            <w:r w:rsidR="008E541F" w:rsidRPr="008E541F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</w:t>
            </w:r>
            <w:r w:rsidRPr="008E541F">
              <w:rPr>
                <w:rFonts w:ascii="Arial" w:hAnsi="Arial" w:cs="Arial"/>
                <w:sz w:val="20"/>
              </w:rPr>
              <w:t xml:space="preserve">a dernière lettre de </w:t>
            </w:r>
            <w:proofErr w:type="spellStart"/>
            <w:r w:rsidRPr="002A0817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 xml:space="preserve">  est enlevée si elle existe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 xml:space="preserve">. Le procédé continue  jusqu'à ce qu'on rencontre une lettre n'existant pas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820545" w:rsidRDefault="00820545" w:rsidP="00820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Afficher ECOL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820545" w:rsidRDefault="00820545" w:rsidP="0082054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RTRIM(</w:t>
            </w:r>
            <w:proofErr w:type="gramEnd"/>
            <w:r>
              <w:rPr>
                <w:rFonts w:ascii="Arial" w:hAnsi="Arial" w:cs="Arial"/>
              </w:rPr>
              <w:t>ECOLE,…………</w:t>
            </w:r>
          </w:p>
          <w:p w:rsidR="00820545" w:rsidRDefault="00820545" w:rsidP="00820545">
            <w:pPr>
              <w:rPr>
                <w:rFonts w:ascii="Arial" w:hAnsi="Arial" w:cs="Arial"/>
              </w:rPr>
            </w:pPr>
          </w:p>
          <w:p w:rsidR="00820545" w:rsidRDefault="00820545" w:rsidP="00820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Afficher ECO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2A0817" w:rsidRDefault="00820545" w:rsidP="0082054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RTRIM(</w:t>
            </w:r>
            <w:proofErr w:type="gramEnd"/>
            <w:r>
              <w:rPr>
                <w:rFonts w:ascii="Arial" w:hAnsi="Arial" w:cs="Arial"/>
              </w:rPr>
              <w:t>ECOLE,…………..</w:t>
            </w:r>
          </w:p>
          <w:p w:rsidR="00C927DB" w:rsidRPr="008939BA" w:rsidRDefault="00C927DB" w:rsidP="00820545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26362D" w:rsidRPr="00C15AA1" w:rsidRDefault="0026362D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1.SELECT       RTRIM(‘ECOLE’,’CEO’)</w:t>
            </w:r>
          </w:p>
          <w:p w:rsidR="0026362D" w:rsidRPr="00C15AA1" w:rsidRDefault="0026362D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     FROM Dual</w:t>
            </w:r>
          </w:p>
          <w:p w:rsidR="0026362D" w:rsidRPr="00C15AA1" w:rsidRDefault="0026362D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  <w:p w:rsidR="0026362D" w:rsidRPr="00C15AA1" w:rsidRDefault="0026362D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2.SELECT       RTRIM(‘ECOLE’,’LE’)</w:t>
            </w:r>
          </w:p>
          <w:p w:rsidR="0026362D" w:rsidRPr="00C15AA1" w:rsidRDefault="0026362D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     FROM Dual</w:t>
            </w:r>
          </w:p>
          <w:p w:rsidR="008E541F" w:rsidRPr="00C15AA1" w:rsidRDefault="008E541F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8E541F" w:rsidRPr="008D56D1" w:rsidRDefault="0026362D" w:rsidP="008D56D1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ECOL</w:t>
            </w:r>
          </w:p>
          <w:p w:rsidR="0026362D" w:rsidRPr="008D56D1" w:rsidRDefault="0026362D" w:rsidP="008D56D1">
            <w:pPr>
              <w:rPr>
                <w:rFonts w:ascii="Arial" w:hAnsi="Arial" w:cs="Arial"/>
                <w:vanish/>
                <w:color w:val="0000FF"/>
              </w:rPr>
            </w:pPr>
          </w:p>
          <w:p w:rsidR="0026362D" w:rsidRPr="008D56D1" w:rsidRDefault="0026362D" w:rsidP="008D56D1">
            <w:pPr>
              <w:rPr>
                <w:rFonts w:ascii="Arial" w:hAnsi="Arial" w:cs="Arial"/>
                <w:vanish/>
                <w:color w:val="0000FF"/>
              </w:rPr>
            </w:pPr>
          </w:p>
          <w:p w:rsidR="0026362D" w:rsidRPr="008D56D1" w:rsidRDefault="0026362D" w:rsidP="008D56D1">
            <w:pPr>
              <w:rPr>
                <w:rFonts w:ascii="Arial" w:hAnsi="Arial" w:cs="Arial"/>
                <w:vanish/>
                <w:color w:val="0000FF"/>
              </w:rPr>
            </w:pPr>
          </w:p>
          <w:p w:rsidR="0026362D" w:rsidRPr="008D56D1" w:rsidRDefault="0026362D" w:rsidP="008D56D1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ECO</w:t>
            </w:r>
          </w:p>
        </w:tc>
      </w:tr>
      <w:tr w:rsidR="008E541F" w:rsidRPr="008939BA">
        <w:tc>
          <w:tcPr>
            <w:tcW w:w="2055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>SUBSTR(</w:t>
            </w:r>
            <w:proofErr w:type="spellStart"/>
            <w:r w:rsidRPr="008E541F">
              <w:rPr>
                <w:rFonts w:ascii="Arial" w:hAnsi="Arial" w:cs="Arial"/>
                <w:sz w:val="20"/>
                <w:lang w:val="en-CA"/>
              </w:rPr>
              <w:t>ch,m</w:t>
            </w:r>
            <w:proofErr w:type="spellEnd"/>
            <w:r w:rsidRPr="008E541F">
              <w:rPr>
                <w:rFonts w:ascii="Arial" w:hAnsi="Arial" w:cs="Arial"/>
                <w:sz w:val="20"/>
                <w:lang w:val="en-CA"/>
              </w:rPr>
              <w:t xml:space="preserve">[,n])   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8E541F">
              <w:rPr>
                <w:rFonts w:ascii="Arial" w:hAnsi="Arial" w:cs="Arial"/>
                <w:sz w:val="20"/>
              </w:rPr>
              <w:t xml:space="preserve">ffiche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  <w:r w:rsidRPr="008E541F">
              <w:rPr>
                <w:rFonts w:ascii="Arial" w:hAnsi="Arial" w:cs="Arial"/>
                <w:sz w:val="20"/>
              </w:rPr>
              <w:t xml:space="preserve"> caractères de </w:t>
            </w:r>
            <w:proofErr w:type="spellStart"/>
            <w:r w:rsidRPr="002A0817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 w:rsidR="002A0817">
              <w:rPr>
                <w:rFonts w:ascii="Arial" w:hAnsi="Arial" w:cs="Arial"/>
                <w:sz w:val="20"/>
              </w:rPr>
              <w:t>, commenç</w:t>
            </w:r>
            <w:r w:rsidRPr="008E541F">
              <w:rPr>
                <w:rFonts w:ascii="Arial" w:hAnsi="Arial" w:cs="Arial"/>
                <w:sz w:val="20"/>
              </w:rPr>
              <w:t xml:space="preserve">ant par le </w:t>
            </w:r>
            <w:r w:rsidRPr="002A0817">
              <w:rPr>
                <w:rFonts w:ascii="Arial" w:hAnsi="Arial" w:cs="Arial"/>
                <w:b/>
                <w:sz w:val="20"/>
              </w:rPr>
              <w:t>m</w:t>
            </w:r>
            <w:r w:rsidRPr="002A0817">
              <w:rPr>
                <w:rFonts w:ascii="Arial" w:hAnsi="Arial" w:cs="Arial"/>
                <w:sz w:val="20"/>
                <w:vertAlign w:val="superscript"/>
              </w:rPr>
              <w:t xml:space="preserve"> </w:t>
            </w:r>
            <w:proofErr w:type="spellStart"/>
            <w:r w:rsidRPr="002A0817">
              <w:rPr>
                <w:rFonts w:ascii="Arial" w:hAnsi="Arial" w:cs="Arial"/>
                <w:sz w:val="20"/>
                <w:vertAlign w:val="superscript"/>
              </w:rPr>
              <w:t>ième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 xml:space="preserve"> caractère</w:t>
            </w:r>
          </w:p>
        </w:tc>
        <w:tc>
          <w:tcPr>
            <w:tcW w:w="3119" w:type="dxa"/>
          </w:tcPr>
          <w:p w:rsidR="008E541F" w:rsidRDefault="008E541F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</w:t>
            </w:r>
            <w:r w:rsidR="00A843E2">
              <w:rPr>
                <w:rFonts w:ascii="Arial" w:hAnsi="Arial" w:cs="Arial"/>
              </w:rPr>
              <w:t>RAVA à partir du mot TRAVAIL</w:t>
            </w:r>
            <w:r w:rsidR="00F233AB">
              <w:rPr>
                <w:rFonts w:ascii="Arial" w:hAnsi="Arial" w:cs="Arial"/>
              </w:rPr>
              <w:t> :</w:t>
            </w:r>
          </w:p>
          <w:p w:rsidR="00C927DB" w:rsidRDefault="00A843E2" w:rsidP="003F6D9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SUBSTR(</w:t>
            </w:r>
            <w:proofErr w:type="gramEnd"/>
            <w:r>
              <w:rPr>
                <w:rFonts w:ascii="Arial" w:hAnsi="Arial" w:cs="Arial"/>
              </w:rPr>
              <w:t>‘TRAVAIL’,………</w:t>
            </w:r>
          </w:p>
          <w:p w:rsidR="00C927DB" w:rsidRPr="008939BA" w:rsidRDefault="00C927DB" w:rsidP="003F6D9A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9F7709" w:rsidRPr="00C15AA1" w:rsidRDefault="009F770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SELECT </w:t>
            </w:r>
          </w:p>
          <w:p w:rsidR="008E541F" w:rsidRPr="00C15AA1" w:rsidRDefault="009F770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SUBSTR (‘TRAVAIL’,2,4)</w:t>
            </w:r>
          </w:p>
          <w:p w:rsidR="009F7709" w:rsidRPr="00C15AA1" w:rsidRDefault="009F770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FROM Dual</w:t>
            </w:r>
          </w:p>
        </w:tc>
        <w:tc>
          <w:tcPr>
            <w:tcW w:w="3686" w:type="dxa"/>
          </w:tcPr>
          <w:p w:rsidR="008E541F" w:rsidRPr="008D56D1" w:rsidRDefault="004765B1">
            <w:pPr>
              <w:rPr>
                <w:rFonts w:ascii="Arial" w:hAnsi="Arial" w:cs="Arial"/>
                <w:vanish/>
                <w:color w:val="0000FF"/>
              </w:rPr>
            </w:pPr>
            <w:r w:rsidRPr="008D56D1">
              <w:rPr>
                <w:rFonts w:ascii="Arial" w:hAnsi="Arial" w:cs="Arial"/>
                <w:vanish/>
                <w:color w:val="0000FF"/>
              </w:rPr>
              <w:t>RAVA</w:t>
            </w:r>
          </w:p>
        </w:tc>
      </w:tr>
      <w:tr w:rsidR="008E541F" w:rsidRPr="008939BA">
        <w:tc>
          <w:tcPr>
            <w:tcW w:w="2055" w:type="dxa"/>
          </w:tcPr>
          <w:p w:rsidR="00554AAC" w:rsidRDefault="008E541F" w:rsidP="003F6D9A">
            <w:pPr>
              <w:rPr>
                <w:rFonts w:ascii="Arial" w:hAnsi="Arial" w:cs="Arial"/>
                <w:sz w:val="20"/>
              </w:rPr>
            </w:pPr>
            <w:proofErr w:type="gramStart"/>
            <w:r w:rsidRPr="008E541F">
              <w:rPr>
                <w:rFonts w:ascii="Arial" w:hAnsi="Arial" w:cs="Arial"/>
                <w:sz w:val="20"/>
              </w:rPr>
              <w:t>TRANSLATE(</w:t>
            </w:r>
            <w:proofErr w:type="spellStart"/>
            <w:proofErr w:type="gramEnd"/>
            <w:r w:rsidRPr="008E541F">
              <w:rPr>
                <w:rFonts w:ascii="Arial" w:hAnsi="Arial" w:cs="Arial"/>
                <w:sz w:val="20"/>
              </w:rPr>
              <w:t>ch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>,</w:t>
            </w:r>
          </w:p>
          <w:p w:rsidR="008E541F" w:rsidRPr="008E541F" w:rsidRDefault="00554AAC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AA59A0">
              <w:rPr>
                <w:rFonts w:ascii="Arial" w:hAnsi="Arial" w:cs="Arial"/>
                <w:sz w:val="20"/>
              </w:rPr>
              <w:t>ancien</w:t>
            </w:r>
            <w:proofErr w:type="gramStart"/>
            <w:r w:rsidR="00AA59A0">
              <w:rPr>
                <w:rFonts w:ascii="Arial" w:hAnsi="Arial" w:cs="Arial"/>
                <w:sz w:val="20"/>
              </w:rPr>
              <w:t>,nouvel</w:t>
            </w:r>
            <w:proofErr w:type="gramEnd"/>
            <w:r w:rsidR="008E541F" w:rsidRPr="008E541F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84" w:type="dxa"/>
          </w:tcPr>
          <w:p w:rsidR="008E541F" w:rsidRPr="008E541F" w:rsidRDefault="00AA59A0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Remplace toutes les occurrences des caractères de </w:t>
            </w:r>
            <w:r w:rsidRPr="00AA59A0">
              <w:rPr>
                <w:rFonts w:ascii="Arial" w:hAnsi="Arial" w:cs="Arial"/>
                <w:b/>
                <w:sz w:val="20"/>
              </w:rPr>
              <w:t>ancien</w:t>
            </w:r>
            <w:r>
              <w:rPr>
                <w:rFonts w:ascii="Arial" w:hAnsi="Arial" w:cs="Arial"/>
                <w:sz w:val="20"/>
              </w:rPr>
              <w:t xml:space="preserve">, contenus dans </w:t>
            </w:r>
            <w:proofErr w:type="spellStart"/>
            <w:r w:rsidRPr="00AA59A0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par les caractères contenus dans </w:t>
            </w:r>
            <w:r w:rsidRPr="00AA59A0">
              <w:rPr>
                <w:rFonts w:ascii="Arial" w:hAnsi="Arial" w:cs="Arial"/>
                <w:b/>
                <w:sz w:val="20"/>
              </w:rPr>
              <w:t>nouvel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7C183C" w:rsidRDefault="007C183C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</w:t>
            </w:r>
            <w:r w:rsidR="002A0817">
              <w:rPr>
                <w:rFonts w:ascii="Arial" w:hAnsi="Arial" w:cs="Arial"/>
              </w:rPr>
              <w:t xml:space="preserve">sur deux colonnes les valeurs de </w:t>
            </w:r>
            <w:r w:rsidR="00581885" w:rsidRPr="00581885">
              <w:rPr>
                <w:rFonts w:ascii="Arial" w:hAnsi="Arial" w:cs="Arial"/>
                <w:i/>
              </w:rPr>
              <w:t>salaire</w:t>
            </w:r>
            <w:r w:rsidR="002A0817">
              <w:rPr>
                <w:rFonts w:ascii="Arial" w:hAnsi="Arial" w:cs="Arial"/>
              </w:rPr>
              <w:t xml:space="preserve"> et </w:t>
            </w:r>
            <w:r>
              <w:rPr>
                <w:rFonts w:ascii="Arial" w:hAnsi="Arial" w:cs="Arial"/>
              </w:rPr>
              <w:t>le résultat de TRANSLATE</w:t>
            </w:r>
          </w:p>
          <w:p w:rsidR="007C183C" w:rsidRPr="004459F0" w:rsidRDefault="007C183C" w:rsidP="003F6D9A">
            <w:pPr>
              <w:rPr>
                <w:rFonts w:ascii="Arial" w:hAnsi="Arial" w:cs="Arial"/>
                <w:lang w:val="en-CA"/>
              </w:rPr>
            </w:pPr>
            <w:r w:rsidRPr="004459F0">
              <w:rPr>
                <w:rFonts w:ascii="Arial" w:hAnsi="Arial" w:cs="Arial"/>
                <w:lang w:val="en-CA"/>
              </w:rPr>
              <w:t>(TO_CHAR</w:t>
            </w:r>
            <w:r w:rsidR="008E541F" w:rsidRPr="004459F0">
              <w:rPr>
                <w:rFonts w:ascii="Arial" w:hAnsi="Arial" w:cs="Arial"/>
                <w:lang w:val="en-CA"/>
              </w:rPr>
              <w:t>(</w:t>
            </w:r>
            <w:proofErr w:type="spellStart"/>
            <w:r w:rsidR="00581885">
              <w:rPr>
                <w:rFonts w:ascii="Arial" w:hAnsi="Arial" w:cs="Arial"/>
                <w:b/>
                <w:i/>
                <w:lang w:val="en-CA"/>
              </w:rPr>
              <w:t>salaire</w:t>
            </w:r>
            <w:proofErr w:type="spellEnd"/>
            <w:r w:rsidR="008E541F" w:rsidRPr="004459F0">
              <w:rPr>
                <w:rFonts w:ascii="Arial" w:hAnsi="Arial" w:cs="Arial"/>
                <w:lang w:val="en-CA"/>
              </w:rPr>
              <w:t>),'</w:t>
            </w:r>
            <w:r w:rsidRPr="004459F0">
              <w:rPr>
                <w:rFonts w:ascii="Arial" w:hAnsi="Arial" w:cs="Arial"/>
                <w:lang w:val="en-CA"/>
              </w:rPr>
              <w:t>987654321','abcdefghi</w:t>
            </w:r>
            <w:r w:rsidR="008E541F" w:rsidRPr="004459F0">
              <w:rPr>
                <w:rFonts w:ascii="Arial" w:hAnsi="Arial" w:cs="Arial"/>
                <w:lang w:val="en-CA"/>
              </w:rPr>
              <w:t>')</w:t>
            </w:r>
            <w:r w:rsidR="008E541F" w:rsidRPr="004459F0">
              <w:rPr>
                <w:rFonts w:ascii="Arial" w:hAnsi="Arial" w:cs="Arial"/>
                <w:b/>
                <w:i/>
                <w:lang w:val="en-CA"/>
              </w:rPr>
              <w:t xml:space="preserve"> </w:t>
            </w:r>
          </w:p>
          <w:p w:rsidR="008E541F" w:rsidRPr="008939BA" w:rsidRDefault="007C183C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pour la table </w:t>
            </w:r>
            <w:proofErr w:type="spellStart"/>
            <w:r w:rsidR="00581885">
              <w:rPr>
                <w:rFonts w:ascii="Arial" w:hAnsi="Arial" w:cs="Arial"/>
                <w:b/>
                <w:i/>
              </w:rPr>
              <w:t>employe</w:t>
            </w:r>
            <w:proofErr w:type="spellEnd"/>
          </w:p>
        </w:tc>
        <w:tc>
          <w:tcPr>
            <w:tcW w:w="3685" w:type="dxa"/>
          </w:tcPr>
          <w:p w:rsidR="008E541F" w:rsidRPr="00C15AA1" w:rsidRDefault="008D56D1" w:rsidP="003A5B3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SELECT Sal, </w:t>
            </w:r>
          </w:p>
          <w:p w:rsidR="008D56D1" w:rsidRPr="00C15AA1" w:rsidRDefault="008D56D1" w:rsidP="003A5B3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TRANSLATE (TO_CHAR(Sal),</w:t>
            </w:r>
          </w:p>
          <w:p w:rsidR="008D56D1" w:rsidRPr="003A5B36" w:rsidRDefault="008D56D1" w:rsidP="003A5B36">
            <w:pPr>
              <w:rPr>
                <w:rFonts w:ascii="Arial" w:hAnsi="Arial" w:cs="Arial"/>
                <w:vanish/>
                <w:color w:val="0000FF"/>
              </w:rPr>
            </w:pPr>
            <w:r w:rsidRPr="003A5B36">
              <w:rPr>
                <w:rFonts w:ascii="Arial" w:hAnsi="Arial" w:cs="Arial"/>
                <w:vanish/>
                <w:color w:val="0000FF"/>
              </w:rPr>
              <w:t>‘987654321’,’abcdefghi’)</w:t>
            </w:r>
          </w:p>
          <w:p w:rsidR="007C183C" w:rsidRPr="003A5B36" w:rsidRDefault="008D56D1" w:rsidP="003A5B36">
            <w:pPr>
              <w:rPr>
                <w:rFonts w:ascii="Arial" w:hAnsi="Arial" w:cs="Arial"/>
                <w:vanish/>
                <w:color w:val="0000FF"/>
              </w:rPr>
            </w:pPr>
            <w:r w:rsidRPr="003A5B36">
              <w:rPr>
                <w:rFonts w:ascii="Arial" w:hAnsi="Arial" w:cs="Arial"/>
                <w:vanish/>
                <w:color w:val="0000FF"/>
              </w:rPr>
              <w:t xml:space="preserve">    FROM Emp</w:t>
            </w:r>
          </w:p>
          <w:p w:rsidR="007C183C" w:rsidRPr="003A5B36" w:rsidRDefault="007C183C" w:rsidP="003A5B36">
            <w:pPr>
              <w:rPr>
                <w:rFonts w:ascii="Arial" w:hAnsi="Arial" w:cs="Arial"/>
                <w:vanish/>
                <w:color w:val="0000FF"/>
              </w:rPr>
            </w:pPr>
          </w:p>
          <w:p w:rsidR="007C183C" w:rsidRPr="003A5B36" w:rsidRDefault="007C183C" w:rsidP="003A5B36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8E541F" w:rsidRPr="003A5B36" w:rsidRDefault="00616C87" w:rsidP="003A5B36">
            <w:pPr>
              <w:numPr>
                <w:ilvl w:val="0"/>
                <w:numId w:val="5"/>
              </w:numPr>
              <w:rPr>
                <w:rFonts w:ascii="Arial" w:hAnsi="Arial" w:cs="Arial"/>
                <w:vanish/>
                <w:color w:val="0000FF"/>
              </w:rPr>
            </w:pPr>
            <w:r w:rsidRPr="003A5B36">
              <w:rPr>
                <w:rFonts w:ascii="Arial" w:hAnsi="Arial" w:cs="Arial"/>
                <w:vanish/>
                <w:color w:val="0000FF"/>
              </w:rPr>
              <w:t>e000</w:t>
            </w:r>
          </w:p>
          <w:p w:rsidR="00616C87" w:rsidRPr="003A5B36" w:rsidRDefault="006232B7" w:rsidP="003A5B36">
            <w:pPr>
              <w:numPr>
                <w:ilvl w:val="0"/>
                <w:numId w:val="6"/>
              </w:numPr>
              <w:tabs>
                <w:tab w:val="clear" w:pos="1095"/>
              </w:tabs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 xml:space="preserve">   </w:t>
            </w:r>
            <w:r w:rsidR="00616C87" w:rsidRPr="003A5B36">
              <w:rPr>
                <w:rFonts w:ascii="Arial" w:hAnsi="Arial" w:cs="Arial"/>
                <w:vanish/>
                <w:color w:val="0000FF"/>
              </w:rPr>
              <w:t>hfe0</w:t>
            </w:r>
          </w:p>
          <w:p w:rsidR="00616C87" w:rsidRPr="003A5B36" w:rsidRDefault="00616C87" w:rsidP="003A5B36">
            <w:pPr>
              <w:ind w:left="360"/>
              <w:rPr>
                <w:rFonts w:ascii="Arial" w:hAnsi="Arial" w:cs="Arial"/>
                <w:vanish/>
                <w:color w:val="0000FF"/>
              </w:rPr>
            </w:pPr>
            <w:r w:rsidRPr="003A5B36">
              <w:rPr>
                <w:rFonts w:ascii="Arial" w:hAnsi="Arial" w:cs="Arial"/>
                <w:vanish/>
                <w:color w:val="0000FF"/>
              </w:rPr>
              <w:t xml:space="preserve">      ……</w:t>
            </w:r>
          </w:p>
        </w:tc>
      </w:tr>
      <w:tr w:rsidR="008E541F" w:rsidRPr="008939BA">
        <w:tc>
          <w:tcPr>
            <w:tcW w:w="2055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proofErr w:type="gramStart"/>
            <w:r w:rsidRPr="008E541F">
              <w:rPr>
                <w:rFonts w:ascii="Arial" w:hAnsi="Arial" w:cs="Arial"/>
                <w:sz w:val="20"/>
              </w:rPr>
              <w:lastRenderedPageBreak/>
              <w:t>UPPER(</w:t>
            </w:r>
            <w:proofErr w:type="spellStart"/>
            <w:proofErr w:type="gramEnd"/>
            <w:r w:rsidRPr="008E541F">
              <w:rPr>
                <w:rFonts w:ascii="Arial" w:hAnsi="Arial" w:cs="Arial"/>
                <w:sz w:val="20"/>
              </w:rPr>
              <w:t>ch</w:t>
            </w:r>
            <w:proofErr w:type="spellEnd"/>
            <w:r w:rsidRPr="008E541F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84" w:type="dxa"/>
          </w:tcPr>
          <w:p w:rsidR="008E541F" w:rsidRPr="008E541F" w:rsidRDefault="007C183C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="008E541F" w:rsidRPr="008E541F">
              <w:rPr>
                <w:rFonts w:ascii="Arial" w:hAnsi="Arial" w:cs="Arial"/>
                <w:sz w:val="20"/>
              </w:rPr>
              <w:t xml:space="preserve">ous les caractères de </w:t>
            </w:r>
            <w:proofErr w:type="spellStart"/>
            <w:r w:rsidR="008E541F" w:rsidRPr="00AA59A0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  <w:r w:rsidR="008E541F" w:rsidRPr="008E541F">
              <w:rPr>
                <w:rFonts w:ascii="Arial" w:hAnsi="Arial" w:cs="Arial"/>
                <w:sz w:val="20"/>
              </w:rPr>
              <w:t xml:space="preserve"> sont en majuscule.</w:t>
            </w:r>
          </w:p>
        </w:tc>
        <w:tc>
          <w:tcPr>
            <w:tcW w:w="3119" w:type="dxa"/>
          </w:tcPr>
          <w:p w:rsidR="008E541F" w:rsidRPr="008939BA" w:rsidRDefault="007C183C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proofErr w:type="spellStart"/>
            <w:r w:rsidR="00581885">
              <w:rPr>
                <w:rFonts w:ascii="Arial" w:hAnsi="Arial" w:cs="Arial"/>
                <w:b/>
                <w:i/>
              </w:rPr>
              <w:t>employe</w:t>
            </w:r>
            <w:proofErr w:type="spellEnd"/>
            <w:r w:rsidR="005818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majuscule.</w:t>
            </w:r>
          </w:p>
        </w:tc>
        <w:tc>
          <w:tcPr>
            <w:tcW w:w="3685" w:type="dxa"/>
          </w:tcPr>
          <w:p w:rsidR="008E541F" w:rsidRPr="00DB5E04" w:rsidRDefault="00BB74B6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SELECT UPPER(NomE)</w:t>
            </w:r>
          </w:p>
          <w:p w:rsidR="00BB74B6" w:rsidRPr="00DB5E04" w:rsidRDefault="00BB74B6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    FROM Emp</w:t>
            </w:r>
          </w:p>
        </w:tc>
        <w:tc>
          <w:tcPr>
            <w:tcW w:w="3686" w:type="dxa"/>
          </w:tcPr>
          <w:p w:rsidR="008E541F" w:rsidRPr="003A5B36" w:rsidRDefault="00761A37">
            <w:pPr>
              <w:rPr>
                <w:rFonts w:ascii="Arial" w:hAnsi="Arial" w:cs="Arial"/>
                <w:vanish/>
                <w:color w:val="0000FF"/>
              </w:rPr>
            </w:pPr>
            <w:r w:rsidRPr="003A5B36">
              <w:rPr>
                <w:rFonts w:ascii="Arial" w:hAnsi="Arial" w:cs="Arial"/>
                <w:vanish/>
                <w:color w:val="0000FF"/>
              </w:rPr>
              <w:t>ROY</w:t>
            </w:r>
          </w:p>
          <w:p w:rsidR="00761A37" w:rsidRPr="003A5B36" w:rsidRDefault="00761A37">
            <w:pPr>
              <w:rPr>
                <w:rFonts w:ascii="Arial" w:hAnsi="Arial" w:cs="Arial"/>
                <w:vanish/>
                <w:color w:val="0000FF"/>
              </w:rPr>
            </w:pPr>
            <w:r w:rsidRPr="003A5B36">
              <w:rPr>
                <w:rFonts w:ascii="Arial" w:hAnsi="Arial" w:cs="Arial"/>
                <w:vanish/>
                <w:color w:val="0000FF"/>
              </w:rPr>
              <w:t>CABANA</w:t>
            </w:r>
          </w:p>
          <w:p w:rsidR="00761A37" w:rsidRPr="003A5B36" w:rsidRDefault="00761A37">
            <w:pPr>
              <w:rPr>
                <w:rFonts w:ascii="Arial" w:hAnsi="Arial" w:cs="Arial"/>
                <w:vanish/>
                <w:color w:val="0000FF"/>
              </w:rPr>
            </w:pPr>
            <w:r w:rsidRPr="003A5B36">
              <w:rPr>
                <w:rFonts w:ascii="Arial" w:hAnsi="Arial" w:cs="Arial"/>
                <w:vanish/>
                <w:color w:val="0000FF"/>
              </w:rPr>
              <w:t xml:space="preserve">   ……</w:t>
            </w:r>
          </w:p>
        </w:tc>
      </w:tr>
    </w:tbl>
    <w:p w:rsidR="007C183C" w:rsidRDefault="007C183C" w:rsidP="003A5B36">
      <w:pPr>
        <w:rPr>
          <w:rFonts w:ascii="Arial" w:hAnsi="Arial" w:cs="Arial"/>
        </w:rPr>
      </w:pPr>
    </w:p>
    <w:p w:rsidR="005E11C6" w:rsidRPr="008939BA" w:rsidRDefault="005E11C6" w:rsidP="00D81356">
      <w:pPr>
        <w:pStyle w:val="Heading2"/>
      </w:pPr>
      <w:r w:rsidRPr="008939BA">
        <w:t>FONCTIONS DE CARACTÈRES RETOURNANT DES NOMBRES</w:t>
      </w:r>
    </w:p>
    <w:p w:rsidR="004733DD" w:rsidRPr="008939BA" w:rsidRDefault="004733DD" w:rsidP="004733DD">
      <w:pPr>
        <w:rPr>
          <w:rFonts w:ascii="Arial" w:hAnsi="Arial" w:cs="Arial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1985"/>
        <w:gridCol w:w="3260"/>
        <w:gridCol w:w="3685"/>
        <w:gridCol w:w="3686"/>
      </w:tblGrid>
      <w:tr w:rsidR="00DB5E04" w:rsidRPr="008939BA" w:rsidTr="00DB5E04">
        <w:tc>
          <w:tcPr>
            <w:tcW w:w="1913" w:type="dxa"/>
            <w:shd w:val="clear" w:color="auto" w:fill="C6D9F1" w:themeFill="text2" w:themeFillTint="33"/>
          </w:tcPr>
          <w:p w:rsidR="00DB5E04" w:rsidRPr="00713F84" w:rsidRDefault="00DB5E04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B5E04" w:rsidRPr="00713F84" w:rsidRDefault="00DB5E04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B5E04" w:rsidRPr="00713F84" w:rsidRDefault="00DB5E04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B5E04" w:rsidRPr="00713F84" w:rsidRDefault="00DB5E04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DB5E04" w:rsidRPr="00713F84" w:rsidRDefault="00DB5E04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554AAC" w:rsidRPr="008939BA">
        <w:tc>
          <w:tcPr>
            <w:tcW w:w="1913" w:type="dxa"/>
          </w:tcPr>
          <w:p w:rsidR="00554AAC" w:rsidRPr="00554AAC" w:rsidRDefault="00554AAC" w:rsidP="00554AAC">
            <w:pPr>
              <w:rPr>
                <w:rFonts w:ascii="Arial" w:hAnsi="Arial" w:cs="Arial"/>
                <w:sz w:val="20"/>
              </w:rPr>
            </w:pPr>
            <w:proofErr w:type="gramStart"/>
            <w:r w:rsidRPr="00554AAC">
              <w:rPr>
                <w:rFonts w:ascii="Arial" w:hAnsi="Arial" w:cs="Arial"/>
                <w:sz w:val="20"/>
              </w:rPr>
              <w:t>ASCII(</w:t>
            </w:r>
            <w:proofErr w:type="spellStart"/>
            <w:proofErr w:type="gramEnd"/>
            <w:r w:rsidRPr="00554AAC">
              <w:rPr>
                <w:rFonts w:ascii="Arial" w:hAnsi="Arial" w:cs="Arial"/>
                <w:sz w:val="20"/>
              </w:rPr>
              <w:t>ch</w:t>
            </w:r>
            <w:proofErr w:type="spellEnd"/>
            <w:r w:rsidRPr="00554AAC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85" w:type="dxa"/>
          </w:tcPr>
          <w:p w:rsidR="00554AAC" w:rsidRPr="00554AAC" w:rsidRDefault="00554AAC" w:rsidP="00554A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  <w:r w:rsidRPr="00554AAC">
              <w:rPr>
                <w:rFonts w:ascii="Arial" w:hAnsi="Arial" w:cs="Arial"/>
                <w:sz w:val="20"/>
              </w:rPr>
              <w:t>aleur décimale du caractère</w:t>
            </w:r>
            <w:r w:rsidR="00AA59A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A59A0" w:rsidRPr="00AA59A0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</w:p>
        </w:tc>
        <w:tc>
          <w:tcPr>
            <w:tcW w:w="3260" w:type="dxa"/>
          </w:tcPr>
          <w:p w:rsidR="00554AAC" w:rsidRPr="008939BA" w:rsidRDefault="00554AAC" w:rsidP="0055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valeur décimale d</w:t>
            </w:r>
            <w:r w:rsidR="00AA59A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la lettre ‘A’</w:t>
            </w:r>
            <w:r w:rsidRPr="008939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</w:tcPr>
          <w:p w:rsidR="00554AAC" w:rsidRPr="00B73AFA" w:rsidRDefault="008E6AE6" w:rsidP="00554AAC">
            <w:pPr>
              <w:rPr>
                <w:rFonts w:ascii="Arial" w:hAnsi="Arial" w:cs="Arial"/>
                <w:vanish/>
                <w:color w:val="0000FF"/>
              </w:rPr>
            </w:pPr>
            <w:r w:rsidRPr="00B73AFA">
              <w:rPr>
                <w:rFonts w:ascii="Arial" w:hAnsi="Arial" w:cs="Arial"/>
                <w:vanish/>
                <w:color w:val="0000FF"/>
              </w:rPr>
              <w:t>SELECT ASCII(‘A’)</w:t>
            </w:r>
          </w:p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554AAC" w:rsidRPr="00B73AFA" w:rsidRDefault="008E6AE6" w:rsidP="00554AAC">
            <w:pPr>
              <w:rPr>
                <w:rFonts w:ascii="Arial" w:hAnsi="Arial" w:cs="Arial"/>
                <w:vanish/>
                <w:color w:val="0000FF"/>
              </w:rPr>
            </w:pPr>
            <w:r w:rsidRPr="00B73AFA">
              <w:rPr>
                <w:rFonts w:ascii="Arial" w:hAnsi="Arial" w:cs="Arial"/>
                <w:vanish/>
                <w:color w:val="0000FF"/>
              </w:rPr>
              <w:t>65</w:t>
            </w:r>
          </w:p>
        </w:tc>
      </w:tr>
      <w:tr w:rsidR="00554AAC" w:rsidRPr="008939BA">
        <w:tc>
          <w:tcPr>
            <w:tcW w:w="1913" w:type="dxa"/>
          </w:tcPr>
          <w:p w:rsidR="00554AAC" w:rsidRPr="00554AAC" w:rsidRDefault="00554AAC" w:rsidP="00554AAC">
            <w:pPr>
              <w:rPr>
                <w:rFonts w:ascii="Arial" w:hAnsi="Arial" w:cs="Arial"/>
                <w:sz w:val="20"/>
              </w:rPr>
            </w:pPr>
            <w:proofErr w:type="gramStart"/>
            <w:r w:rsidRPr="00554AAC">
              <w:rPr>
                <w:rFonts w:ascii="Arial" w:hAnsi="Arial" w:cs="Arial"/>
                <w:sz w:val="20"/>
              </w:rPr>
              <w:t>LENGTH(</w:t>
            </w:r>
            <w:proofErr w:type="spellStart"/>
            <w:proofErr w:type="gramEnd"/>
            <w:r w:rsidRPr="00554AAC">
              <w:rPr>
                <w:rFonts w:ascii="Arial" w:hAnsi="Arial" w:cs="Arial"/>
                <w:sz w:val="20"/>
              </w:rPr>
              <w:t>ch</w:t>
            </w:r>
            <w:proofErr w:type="spellEnd"/>
            <w:r w:rsidRPr="00554AAC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85" w:type="dxa"/>
          </w:tcPr>
          <w:p w:rsidR="00554AAC" w:rsidRPr="00554AAC" w:rsidRDefault="00AA59A0" w:rsidP="00554A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 de caractères contenu dans </w:t>
            </w:r>
            <w:proofErr w:type="spellStart"/>
            <w:r w:rsidRPr="00AA59A0">
              <w:rPr>
                <w:rFonts w:ascii="Arial" w:hAnsi="Arial" w:cs="Arial"/>
                <w:b/>
                <w:sz w:val="20"/>
              </w:rPr>
              <w:t>ch</w:t>
            </w:r>
            <w:proofErr w:type="spellEnd"/>
          </w:p>
        </w:tc>
        <w:tc>
          <w:tcPr>
            <w:tcW w:w="3260" w:type="dxa"/>
          </w:tcPr>
          <w:p w:rsidR="00554AAC" w:rsidRPr="008939BA" w:rsidRDefault="00554AAC" w:rsidP="0055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le nombre de lettre</w:t>
            </w:r>
            <w:r w:rsidR="000442F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que contient chaque nom des employés de la table </w:t>
            </w:r>
            <w:proofErr w:type="spellStart"/>
            <w:r w:rsidR="00581885">
              <w:rPr>
                <w:rFonts w:ascii="Arial" w:hAnsi="Arial" w:cs="Arial"/>
                <w:b/>
                <w:i/>
              </w:rPr>
              <w:t>employe</w:t>
            </w:r>
            <w:proofErr w:type="spellEnd"/>
            <w:r>
              <w:rPr>
                <w:rFonts w:ascii="Arial" w:hAnsi="Arial" w:cs="Arial"/>
              </w:rPr>
              <w:t>.</w:t>
            </w:r>
            <w:r w:rsidRPr="008939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</w:tcPr>
          <w:p w:rsidR="00554AAC" w:rsidRPr="00B73AFA" w:rsidRDefault="004857CD" w:rsidP="00554AAC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>SELECT LENGTH</w:t>
            </w:r>
            <w:r w:rsidR="008E6AE6" w:rsidRPr="00B73AFA">
              <w:rPr>
                <w:rFonts w:ascii="Arial" w:hAnsi="Arial" w:cs="Arial"/>
                <w:vanish/>
                <w:color w:val="0000FF"/>
              </w:rPr>
              <w:t>(NomE)</w:t>
            </w:r>
          </w:p>
          <w:p w:rsidR="008E6AE6" w:rsidRPr="00B73AFA" w:rsidRDefault="008E6AE6" w:rsidP="00554AAC">
            <w:pPr>
              <w:rPr>
                <w:rFonts w:ascii="Arial" w:hAnsi="Arial" w:cs="Arial"/>
                <w:vanish/>
                <w:color w:val="0000FF"/>
              </w:rPr>
            </w:pPr>
            <w:r w:rsidRPr="00B73AFA">
              <w:rPr>
                <w:rFonts w:ascii="Arial" w:hAnsi="Arial" w:cs="Arial"/>
                <w:vanish/>
                <w:color w:val="0000FF"/>
              </w:rPr>
              <w:t xml:space="preserve">      FROM  Emp</w:t>
            </w:r>
          </w:p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554AAC" w:rsidRPr="00B73AFA" w:rsidRDefault="00CC003A" w:rsidP="00554AAC">
            <w:pPr>
              <w:rPr>
                <w:rFonts w:ascii="Arial" w:hAnsi="Arial" w:cs="Arial"/>
                <w:vanish/>
                <w:color w:val="0000FF"/>
              </w:rPr>
            </w:pPr>
            <w:r w:rsidRPr="00B73AFA">
              <w:rPr>
                <w:rFonts w:ascii="Arial" w:hAnsi="Arial" w:cs="Arial"/>
                <w:vanish/>
                <w:color w:val="0000FF"/>
              </w:rPr>
              <w:t>3</w:t>
            </w:r>
          </w:p>
          <w:p w:rsidR="00CC003A" w:rsidRPr="00B73AFA" w:rsidRDefault="00CC003A" w:rsidP="00554AAC">
            <w:pPr>
              <w:rPr>
                <w:rFonts w:ascii="Arial" w:hAnsi="Arial" w:cs="Arial"/>
                <w:vanish/>
                <w:color w:val="0000FF"/>
              </w:rPr>
            </w:pPr>
            <w:r w:rsidRPr="00B73AFA">
              <w:rPr>
                <w:rFonts w:ascii="Arial" w:hAnsi="Arial" w:cs="Arial"/>
                <w:vanish/>
                <w:color w:val="0000FF"/>
              </w:rPr>
              <w:t>6</w:t>
            </w:r>
          </w:p>
          <w:p w:rsidR="00CC003A" w:rsidRPr="00B73AFA" w:rsidRDefault="00CC003A" w:rsidP="00554AAC">
            <w:pPr>
              <w:rPr>
                <w:rFonts w:ascii="Arial" w:hAnsi="Arial" w:cs="Arial"/>
                <w:vanish/>
                <w:color w:val="0000FF"/>
              </w:rPr>
            </w:pPr>
            <w:r w:rsidRPr="00B73AFA">
              <w:rPr>
                <w:rFonts w:ascii="Arial" w:hAnsi="Arial" w:cs="Arial"/>
                <w:vanish/>
                <w:color w:val="0000FF"/>
              </w:rPr>
              <w:t>…..</w:t>
            </w:r>
          </w:p>
        </w:tc>
      </w:tr>
      <w:tr w:rsidR="00554AAC" w:rsidRPr="008939BA">
        <w:tc>
          <w:tcPr>
            <w:tcW w:w="1913" w:type="dxa"/>
          </w:tcPr>
          <w:p w:rsidR="00554AAC" w:rsidRDefault="00554AAC" w:rsidP="00554AAC">
            <w:pPr>
              <w:rPr>
                <w:rFonts w:ascii="Arial" w:hAnsi="Arial" w:cs="Arial"/>
                <w:sz w:val="20"/>
                <w:lang w:val="en-CA"/>
              </w:rPr>
            </w:pPr>
            <w:r w:rsidRPr="00554AAC">
              <w:rPr>
                <w:rFonts w:ascii="Arial" w:hAnsi="Arial" w:cs="Arial"/>
                <w:sz w:val="20"/>
                <w:lang w:val="en-CA"/>
              </w:rPr>
              <w:t>INSTR(ch1,ch2¸</w:t>
            </w:r>
          </w:p>
          <w:p w:rsidR="00554AAC" w:rsidRPr="00554AAC" w:rsidRDefault="00554AAC" w:rsidP="00554AAC">
            <w:pPr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 xml:space="preserve">                  </w:t>
            </w:r>
            <w:r w:rsidRPr="00554AAC">
              <w:rPr>
                <w:rFonts w:ascii="Arial" w:hAnsi="Arial" w:cs="Arial"/>
                <w:sz w:val="20"/>
                <w:lang w:val="en-CA"/>
              </w:rPr>
              <w:t>[,N[,M]])</w:t>
            </w:r>
          </w:p>
        </w:tc>
        <w:tc>
          <w:tcPr>
            <w:tcW w:w="1985" w:type="dxa"/>
          </w:tcPr>
          <w:p w:rsidR="00554AAC" w:rsidRPr="00554AAC" w:rsidRDefault="000662AE" w:rsidP="00554AA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Position de la </w:t>
            </w:r>
            <w:proofErr w:type="spellStart"/>
            <w:r w:rsidRPr="00AA59A0">
              <w:rPr>
                <w:rFonts w:ascii="Arial" w:hAnsi="Arial" w:cs="Arial"/>
                <w:b/>
                <w:sz w:val="20"/>
                <w:lang w:val="fr-FR"/>
              </w:rPr>
              <w:t>m</w:t>
            </w:r>
            <w:r w:rsidRPr="00AA59A0">
              <w:rPr>
                <w:rFonts w:ascii="Arial" w:hAnsi="Arial" w:cs="Arial"/>
                <w:b/>
                <w:sz w:val="20"/>
                <w:vertAlign w:val="superscript"/>
                <w:lang w:val="fr-FR"/>
              </w:rPr>
              <w:t>iem</w:t>
            </w:r>
            <w:proofErr w:type="spellEnd"/>
            <w:r w:rsidR="00554AAC" w:rsidRPr="00554AAC">
              <w:rPr>
                <w:rFonts w:ascii="Arial" w:hAnsi="Arial" w:cs="Arial"/>
                <w:sz w:val="20"/>
                <w:lang w:val="fr-FR"/>
              </w:rPr>
              <w:t xml:space="preserve"> occ</w:t>
            </w:r>
            <w:r>
              <w:rPr>
                <w:rFonts w:ascii="Arial" w:hAnsi="Arial" w:cs="Arial"/>
                <w:sz w:val="20"/>
                <w:lang w:val="fr-FR"/>
              </w:rPr>
              <w:t xml:space="preserve">urrence de </w:t>
            </w:r>
            <w:r w:rsidRPr="00AA59A0">
              <w:rPr>
                <w:rFonts w:ascii="Arial" w:hAnsi="Arial" w:cs="Arial"/>
                <w:b/>
                <w:sz w:val="20"/>
                <w:lang w:val="fr-FR"/>
              </w:rPr>
              <w:t>ch2</w:t>
            </w:r>
            <w:r>
              <w:rPr>
                <w:rFonts w:ascii="Arial" w:hAnsi="Arial" w:cs="Arial"/>
                <w:sz w:val="20"/>
                <w:lang w:val="fr-FR"/>
              </w:rPr>
              <w:t xml:space="preserve"> dans </w:t>
            </w:r>
            <w:r w:rsidRPr="00AA59A0">
              <w:rPr>
                <w:rFonts w:ascii="Arial" w:hAnsi="Arial" w:cs="Arial"/>
                <w:b/>
                <w:sz w:val="20"/>
                <w:lang w:val="fr-FR"/>
              </w:rPr>
              <w:t>ch1</w:t>
            </w:r>
            <w:r>
              <w:rPr>
                <w:rFonts w:ascii="Arial" w:hAnsi="Arial" w:cs="Arial"/>
                <w:sz w:val="20"/>
                <w:lang w:val="fr-FR"/>
              </w:rPr>
              <w:t>, commenç</w:t>
            </w:r>
            <w:r w:rsidR="00554AAC" w:rsidRPr="00554AAC">
              <w:rPr>
                <w:rFonts w:ascii="Arial" w:hAnsi="Arial" w:cs="Arial"/>
                <w:sz w:val="20"/>
                <w:lang w:val="fr-FR"/>
              </w:rPr>
              <w:t xml:space="preserve">ant par le </w:t>
            </w:r>
            <w:proofErr w:type="spellStart"/>
            <w:r w:rsidR="00554AAC" w:rsidRPr="00AA59A0">
              <w:rPr>
                <w:rFonts w:ascii="Arial" w:hAnsi="Arial" w:cs="Arial"/>
                <w:b/>
                <w:sz w:val="20"/>
                <w:lang w:val="fr-FR"/>
              </w:rPr>
              <w:t>n</w:t>
            </w:r>
            <w:r w:rsidR="00554AAC" w:rsidRPr="00AA59A0">
              <w:rPr>
                <w:rFonts w:ascii="Arial" w:hAnsi="Arial" w:cs="Arial"/>
                <w:b/>
                <w:sz w:val="20"/>
                <w:vertAlign w:val="superscript"/>
                <w:lang w:val="fr-FR"/>
              </w:rPr>
              <w:t>iène</w:t>
            </w:r>
            <w:proofErr w:type="spellEnd"/>
            <w:r w:rsidR="00554AAC" w:rsidRPr="00554AAC">
              <w:rPr>
                <w:rFonts w:ascii="Arial" w:hAnsi="Arial" w:cs="Arial"/>
                <w:sz w:val="20"/>
                <w:lang w:val="fr-FR"/>
              </w:rPr>
              <w:t xml:space="preserve"> caractère.</w:t>
            </w:r>
          </w:p>
        </w:tc>
        <w:tc>
          <w:tcPr>
            <w:tcW w:w="3260" w:type="dxa"/>
          </w:tcPr>
          <w:p w:rsidR="00554AAC" w:rsidRDefault="00554AAC" w:rsidP="00554AA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Afficher les résultats de</w:t>
            </w:r>
          </w:p>
          <w:p w:rsidR="00554AAC" w:rsidRPr="008939BA" w:rsidRDefault="00554AAC" w:rsidP="00554AAC">
            <w:pPr>
              <w:rPr>
                <w:rFonts w:ascii="Arial" w:hAnsi="Arial" w:cs="Arial"/>
                <w:lang w:val="fr-FR"/>
              </w:rPr>
            </w:pPr>
            <w:proofErr w:type="gramStart"/>
            <w:r>
              <w:rPr>
                <w:rFonts w:ascii="Arial" w:hAnsi="Arial" w:cs="Arial"/>
                <w:lang w:val="fr-FR"/>
              </w:rPr>
              <w:t>INSTR(</w:t>
            </w:r>
            <w:proofErr w:type="gramEnd"/>
            <w:r>
              <w:rPr>
                <w:rFonts w:ascii="Arial" w:hAnsi="Arial" w:cs="Arial"/>
                <w:lang w:val="fr-FR"/>
              </w:rPr>
              <w:t>‘cocorico','</w:t>
            </w:r>
            <w:proofErr w:type="spellStart"/>
            <w:r>
              <w:rPr>
                <w:rFonts w:ascii="Arial" w:hAnsi="Arial" w:cs="Arial"/>
                <w:lang w:val="fr-FR"/>
              </w:rPr>
              <w:t>co</w:t>
            </w:r>
            <w:proofErr w:type="spellEnd"/>
            <w:r>
              <w:rPr>
                <w:rFonts w:ascii="Arial" w:hAnsi="Arial" w:cs="Arial"/>
                <w:lang w:val="fr-FR"/>
              </w:rPr>
              <w:t>',1,1)</w:t>
            </w:r>
          </w:p>
          <w:p w:rsidR="00554AAC" w:rsidRPr="008939BA" w:rsidRDefault="00554AAC" w:rsidP="00554AAC">
            <w:pPr>
              <w:rPr>
                <w:rFonts w:ascii="Arial" w:hAnsi="Arial" w:cs="Arial"/>
                <w:lang w:val="fr-FR"/>
              </w:rPr>
            </w:pPr>
          </w:p>
          <w:p w:rsidR="00554AAC" w:rsidRPr="00DB5E04" w:rsidRDefault="00554AAC" w:rsidP="00554AAC">
            <w:pPr>
              <w:rPr>
                <w:rFonts w:ascii="Arial" w:hAnsi="Arial" w:cs="Arial"/>
              </w:rPr>
            </w:pPr>
            <w:proofErr w:type="gramStart"/>
            <w:r w:rsidRPr="00DB5E04">
              <w:rPr>
                <w:rFonts w:ascii="Arial" w:hAnsi="Arial" w:cs="Arial"/>
              </w:rPr>
              <w:t>INSTR(</w:t>
            </w:r>
            <w:proofErr w:type="gramEnd"/>
            <w:r w:rsidRPr="00DB5E04">
              <w:rPr>
                <w:rFonts w:ascii="Arial" w:hAnsi="Arial" w:cs="Arial"/>
              </w:rPr>
              <w:t>'cocorico','</w:t>
            </w:r>
            <w:proofErr w:type="spellStart"/>
            <w:r w:rsidRPr="00DB5E04">
              <w:rPr>
                <w:rFonts w:ascii="Arial" w:hAnsi="Arial" w:cs="Arial"/>
              </w:rPr>
              <w:t>co</w:t>
            </w:r>
            <w:proofErr w:type="spellEnd"/>
            <w:r w:rsidRPr="00DB5E04">
              <w:rPr>
                <w:rFonts w:ascii="Arial" w:hAnsi="Arial" w:cs="Arial"/>
              </w:rPr>
              <w:t>',1,2)</w:t>
            </w:r>
          </w:p>
          <w:p w:rsidR="00554AAC" w:rsidRPr="00DB5E04" w:rsidRDefault="00554AAC" w:rsidP="00554AAC">
            <w:pPr>
              <w:rPr>
                <w:rFonts w:ascii="Arial" w:hAnsi="Arial" w:cs="Arial"/>
              </w:rPr>
            </w:pPr>
          </w:p>
          <w:p w:rsidR="00554AAC" w:rsidRPr="008939BA" w:rsidRDefault="00554AAC" w:rsidP="00554AA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INSTR('cocorico','co',2,2)</w:t>
            </w:r>
          </w:p>
        </w:tc>
        <w:tc>
          <w:tcPr>
            <w:tcW w:w="3685" w:type="dxa"/>
          </w:tcPr>
          <w:p w:rsidR="00554AAC" w:rsidRPr="00065656" w:rsidRDefault="00554AAC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554AAC" w:rsidRPr="00065656" w:rsidRDefault="00643235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065656">
              <w:rPr>
                <w:rFonts w:ascii="Arial" w:hAnsi="Arial" w:cs="Arial"/>
                <w:vanish/>
                <w:color w:val="0000FF"/>
                <w:lang w:val="en-CA"/>
              </w:rPr>
              <w:t>1</w:t>
            </w:r>
          </w:p>
          <w:p w:rsidR="00643235" w:rsidRPr="00065656" w:rsidRDefault="00643235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  <w:p w:rsidR="00643235" w:rsidRPr="00065656" w:rsidRDefault="00643235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  <w:p w:rsidR="00643235" w:rsidRPr="00065656" w:rsidRDefault="00643235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065656">
              <w:rPr>
                <w:rFonts w:ascii="Arial" w:hAnsi="Arial" w:cs="Arial"/>
                <w:vanish/>
                <w:color w:val="0000FF"/>
                <w:lang w:val="en-CA"/>
              </w:rPr>
              <w:t>3</w:t>
            </w:r>
          </w:p>
          <w:p w:rsidR="00643235" w:rsidRPr="00065656" w:rsidRDefault="00643235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  <w:p w:rsidR="00643235" w:rsidRPr="00065656" w:rsidRDefault="00643235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065656">
              <w:rPr>
                <w:rFonts w:ascii="Arial" w:hAnsi="Arial" w:cs="Arial"/>
                <w:vanish/>
                <w:color w:val="0000FF"/>
                <w:lang w:val="en-CA"/>
              </w:rPr>
              <w:t>7</w:t>
            </w:r>
          </w:p>
        </w:tc>
      </w:tr>
    </w:tbl>
    <w:p w:rsidR="005E11C6" w:rsidRDefault="005E11C6">
      <w:pPr>
        <w:rPr>
          <w:rFonts w:ascii="Arial" w:hAnsi="Arial" w:cs="Arial"/>
          <w:lang w:val="en-CA"/>
        </w:rPr>
      </w:pPr>
    </w:p>
    <w:p w:rsidR="006A48A6" w:rsidRDefault="006A48A6" w:rsidP="00D81356">
      <w:pPr>
        <w:pStyle w:val="Heading2"/>
      </w:pPr>
      <w:r w:rsidRPr="008939BA">
        <w:t xml:space="preserve">FONCTIONS </w:t>
      </w:r>
      <w:r>
        <w:t xml:space="preserve">NUMÉRIQUES </w:t>
      </w:r>
    </w:p>
    <w:p w:rsidR="006A48A6" w:rsidRPr="008939BA" w:rsidRDefault="006A48A6" w:rsidP="006A48A6">
      <w:pPr>
        <w:rPr>
          <w:rFonts w:ascii="Arial" w:hAnsi="Arial" w:cs="Arial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1985"/>
        <w:gridCol w:w="3260"/>
        <w:gridCol w:w="3685"/>
        <w:gridCol w:w="3686"/>
      </w:tblGrid>
      <w:tr w:rsidR="00DD0313" w:rsidRPr="008939BA" w:rsidTr="00DB5E04">
        <w:tc>
          <w:tcPr>
            <w:tcW w:w="1913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6A48A6" w:rsidRPr="008939BA">
        <w:tc>
          <w:tcPr>
            <w:tcW w:w="1913" w:type="dxa"/>
          </w:tcPr>
          <w:p w:rsidR="006A48A6" w:rsidRPr="00554AAC" w:rsidRDefault="006A48A6" w:rsidP="002968BC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ROUND(</w:t>
            </w:r>
            <w:proofErr w:type="gramEnd"/>
            <w:r>
              <w:rPr>
                <w:rFonts w:ascii="Arial" w:hAnsi="Arial" w:cs="Arial"/>
                <w:sz w:val="20"/>
              </w:rPr>
              <w:t>n,[x])</w:t>
            </w:r>
          </w:p>
        </w:tc>
        <w:tc>
          <w:tcPr>
            <w:tcW w:w="1985" w:type="dxa"/>
          </w:tcPr>
          <w:p w:rsidR="006A48A6" w:rsidRDefault="006A48A6" w:rsidP="002968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est arrondi au 10</w:t>
            </w:r>
            <w:r w:rsidRPr="006A48A6">
              <w:rPr>
                <w:rFonts w:ascii="Arial" w:hAnsi="Arial" w:cs="Arial"/>
                <w:sz w:val="20"/>
                <w:vertAlign w:val="superscript"/>
              </w:rPr>
              <w:t>-x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ième</w:t>
            </w:r>
            <w:proofErr w:type="spellEnd"/>
          </w:p>
        </w:tc>
        <w:tc>
          <w:tcPr>
            <w:tcW w:w="3260" w:type="dxa"/>
          </w:tcPr>
          <w:p w:rsidR="006A48A6" w:rsidRPr="008939BA" w:rsidRDefault="006A48A6" w:rsidP="002968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liste des salaires divisés par 3. On veut les réponses arrondies au centième près.</w:t>
            </w:r>
            <w:r w:rsidR="00820B69">
              <w:rPr>
                <w:rFonts w:ascii="Arial" w:hAnsi="Arial" w:cs="Arial"/>
              </w:rPr>
              <w:t xml:space="preserve"> Vous devriez obtenir 1666.67 et 816.67 comme premières réponses</w:t>
            </w:r>
          </w:p>
        </w:tc>
        <w:tc>
          <w:tcPr>
            <w:tcW w:w="3685" w:type="dxa"/>
          </w:tcPr>
          <w:p w:rsidR="006A48A6" w:rsidRPr="00C15AA1" w:rsidRDefault="006A48A6" w:rsidP="006A48A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SELECT  ROUND(Sal/3, 2)</w:t>
            </w:r>
          </w:p>
          <w:p w:rsidR="006A48A6" w:rsidRPr="00C15AA1" w:rsidRDefault="006A48A6" w:rsidP="006A48A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 FROM  Emp</w:t>
            </w:r>
          </w:p>
        </w:tc>
        <w:tc>
          <w:tcPr>
            <w:tcW w:w="3686" w:type="dxa"/>
          </w:tcPr>
          <w:p w:rsidR="006A48A6" w:rsidRDefault="006A48A6" w:rsidP="002968BC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>1666.67</w:t>
            </w:r>
          </w:p>
          <w:p w:rsidR="006A48A6" w:rsidRDefault="006A48A6" w:rsidP="002968BC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 xml:space="preserve"> 816.67</w:t>
            </w:r>
          </w:p>
          <w:p w:rsidR="00597E1D" w:rsidRDefault="00597E1D" w:rsidP="002968BC">
            <w:pPr>
              <w:rPr>
                <w:rFonts w:ascii="Arial" w:hAnsi="Arial" w:cs="Arial"/>
                <w:vanish/>
                <w:color w:val="0000FF"/>
              </w:rPr>
            </w:pPr>
          </w:p>
          <w:p w:rsidR="00597E1D" w:rsidRPr="00B73AFA" w:rsidRDefault="00597E1D" w:rsidP="002968BC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 xml:space="preserve">   ..........</w:t>
            </w:r>
          </w:p>
        </w:tc>
      </w:tr>
      <w:tr w:rsidR="006A48A6" w:rsidRPr="008939BA">
        <w:tc>
          <w:tcPr>
            <w:tcW w:w="1913" w:type="dxa"/>
          </w:tcPr>
          <w:p w:rsidR="006A48A6" w:rsidRPr="00554AAC" w:rsidRDefault="006A48A6" w:rsidP="002968BC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TRUNC(</w:t>
            </w:r>
            <w:proofErr w:type="gramEnd"/>
            <w:r>
              <w:rPr>
                <w:rFonts w:ascii="Arial" w:hAnsi="Arial" w:cs="Arial"/>
                <w:sz w:val="20"/>
              </w:rPr>
              <w:t>n,[x])</w:t>
            </w:r>
          </w:p>
        </w:tc>
        <w:tc>
          <w:tcPr>
            <w:tcW w:w="1985" w:type="dxa"/>
          </w:tcPr>
          <w:p w:rsidR="006A48A6" w:rsidRDefault="006A48A6" w:rsidP="002968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est tronqué au 10</w:t>
            </w:r>
            <w:r w:rsidRPr="006A48A6">
              <w:rPr>
                <w:rFonts w:ascii="Arial" w:hAnsi="Arial" w:cs="Arial"/>
                <w:sz w:val="20"/>
                <w:vertAlign w:val="superscript"/>
              </w:rPr>
              <w:t>-x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ième</w:t>
            </w:r>
            <w:proofErr w:type="spellEnd"/>
          </w:p>
        </w:tc>
        <w:tc>
          <w:tcPr>
            <w:tcW w:w="3260" w:type="dxa"/>
          </w:tcPr>
          <w:p w:rsidR="006A48A6" w:rsidRDefault="006A48A6" w:rsidP="002968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liste des salaires divisés par 3. On veut les réponses tronquées au centième près.</w:t>
            </w:r>
            <w:r w:rsidR="00DA5249">
              <w:rPr>
                <w:rFonts w:ascii="Arial" w:hAnsi="Arial" w:cs="Arial"/>
              </w:rPr>
              <w:t xml:space="preserve"> Vous devriez obtenir 1666.66 et 816.66 </w:t>
            </w:r>
            <w:r w:rsidR="00DA5249">
              <w:rPr>
                <w:rFonts w:ascii="Arial" w:hAnsi="Arial" w:cs="Arial"/>
              </w:rPr>
              <w:lastRenderedPageBreak/>
              <w:t>comme premières réponses.</w:t>
            </w:r>
          </w:p>
        </w:tc>
        <w:tc>
          <w:tcPr>
            <w:tcW w:w="3685" w:type="dxa"/>
          </w:tcPr>
          <w:p w:rsidR="006A48A6" w:rsidRPr="00C15AA1" w:rsidRDefault="006A48A6" w:rsidP="006A48A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lastRenderedPageBreak/>
              <w:t>SELECT  TRUNC(Sal/3, 2)</w:t>
            </w:r>
          </w:p>
          <w:p w:rsidR="006A48A6" w:rsidRPr="00C15AA1" w:rsidRDefault="006A48A6" w:rsidP="006A48A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 FROM  Emp</w:t>
            </w:r>
          </w:p>
        </w:tc>
        <w:tc>
          <w:tcPr>
            <w:tcW w:w="3686" w:type="dxa"/>
          </w:tcPr>
          <w:p w:rsidR="006A48A6" w:rsidRDefault="006A48A6" w:rsidP="002968BC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>1666.66</w:t>
            </w:r>
          </w:p>
          <w:p w:rsidR="006A48A6" w:rsidRDefault="006A48A6" w:rsidP="002968BC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 xml:space="preserve"> 816.66</w:t>
            </w:r>
          </w:p>
          <w:p w:rsidR="00597E1D" w:rsidRDefault="00597E1D" w:rsidP="002968BC">
            <w:pPr>
              <w:rPr>
                <w:rFonts w:ascii="Arial" w:hAnsi="Arial" w:cs="Arial"/>
                <w:vanish/>
                <w:color w:val="0000FF"/>
              </w:rPr>
            </w:pPr>
          </w:p>
          <w:p w:rsidR="00597E1D" w:rsidRPr="00B73AFA" w:rsidRDefault="00597E1D" w:rsidP="002968BC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 xml:space="preserve">   .........</w:t>
            </w:r>
          </w:p>
        </w:tc>
      </w:tr>
    </w:tbl>
    <w:p w:rsidR="00B23FF0" w:rsidRDefault="00D81356" w:rsidP="00D81356">
      <w:pPr>
        <w:pStyle w:val="Heading2"/>
      </w:pPr>
      <w:r>
        <w:lastRenderedPageBreak/>
        <w:br/>
      </w:r>
      <w:r w:rsidR="00B23FF0" w:rsidRPr="008939BA">
        <w:t xml:space="preserve">FONCTIONS </w:t>
      </w:r>
      <w:r w:rsidR="00B23FF0">
        <w:t>DE CONVERSION</w:t>
      </w:r>
    </w:p>
    <w:p w:rsidR="00B23FF0" w:rsidRPr="008939BA" w:rsidRDefault="00B23FF0" w:rsidP="00B23FF0">
      <w:pPr>
        <w:rPr>
          <w:rFonts w:ascii="Arial" w:hAnsi="Arial" w:cs="Arial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1985"/>
        <w:gridCol w:w="3260"/>
        <w:gridCol w:w="3969"/>
        <w:gridCol w:w="3402"/>
      </w:tblGrid>
      <w:tr w:rsidR="00DD0313" w:rsidRPr="008939BA" w:rsidTr="00DB5E04">
        <w:tc>
          <w:tcPr>
            <w:tcW w:w="1913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B23FF0" w:rsidRPr="008939BA" w:rsidTr="000D4F23">
        <w:tc>
          <w:tcPr>
            <w:tcW w:w="1913" w:type="dxa"/>
          </w:tcPr>
          <w:p w:rsidR="00B23FF0" w:rsidRPr="00554AAC" w:rsidRDefault="00B23FF0" w:rsidP="001F5D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T0_</w:t>
            </w:r>
            <w:proofErr w:type="gramStart"/>
            <w:r>
              <w:rPr>
                <w:rFonts w:ascii="Arial" w:hAnsi="Arial" w:cs="Arial"/>
                <w:sz w:val="20"/>
              </w:rPr>
              <w:t>CHAR</w:t>
            </w:r>
            <w:r w:rsidR="00904549">
              <w:rPr>
                <w:rFonts w:ascii="Arial" w:hAnsi="Arial" w:cs="Arial"/>
                <w:sz w:val="20"/>
              </w:rPr>
              <w:t>(</w:t>
            </w:r>
            <w:proofErr w:type="gramEnd"/>
            <w:r w:rsidR="00904549">
              <w:rPr>
                <w:rFonts w:ascii="Arial" w:hAnsi="Arial" w:cs="Arial"/>
                <w:sz w:val="20"/>
              </w:rPr>
              <w:t>DATE, FORMAT)</w:t>
            </w:r>
          </w:p>
        </w:tc>
        <w:tc>
          <w:tcPr>
            <w:tcW w:w="1985" w:type="dxa"/>
          </w:tcPr>
          <w:p w:rsidR="00B23FF0" w:rsidRDefault="00904549" w:rsidP="001F5D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 affichée selon le format demandé</w:t>
            </w:r>
          </w:p>
        </w:tc>
        <w:tc>
          <w:tcPr>
            <w:tcW w:w="3260" w:type="dxa"/>
          </w:tcPr>
          <w:p w:rsidR="00B23FF0" w:rsidRPr="006133F8" w:rsidRDefault="00B23FF0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 xml:space="preserve">Afficher la date courante selon les </w:t>
            </w:r>
            <w:r w:rsidR="00904549" w:rsidRPr="006133F8">
              <w:rPr>
                <w:rFonts w:ascii="Arial" w:hAnsi="Arial" w:cs="Arial"/>
              </w:rPr>
              <w:t xml:space="preserve">3 </w:t>
            </w:r>
            <w:r w:rsidRPr="006133F8">
              <w:rPr>
                <w:rFonts w:ascii="Arial" w:hAnsi="Arial" w:cs="Arial"/>
              </w:rPr>
              <w:t>formats suivants :</w:t>
            </w:r>
          </w:p>
          <w:p w:rsidR="00B23FF0" w:rsidRPr="006133F8" w:rsidRDefault="00B23FF0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 xml:space="preserve">Lundi le </w:t>
            </w:r>
            <w:r w:rsidR="008824D2" w:rsidRPr="006133F8">
              <w:rPr>
                <w:rFonts w:ascii="Arial" w:hAnsi="Arial" w:cs="Arial"/>
              </w:rPr>
              <w:t>1</w:t>
            </w:r>
            <w:r w:rsidRPr="006133F8">
              <w:rPr>
                <w:rFonts w:ascii="Arial" w:hAnsi="Arial" w:cs="Arial"/>
              </w:rPr>
              <w:t>4 mai 85</w:t>
            </w:r>
          </w:p>
          <w:p w:rsidR="00B23FF0" w:rsidRPr="006133F8" w:rsidRDefault="00B23FF0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>Nous sommes le 66</w:t>
            </w:r>
            <w:r w:rsidRPr="006133F8">
              <w:rPr>
                <w:rFonts w:ascii="Arial" w:hAnsi="Arial" w:cs="Arial"/>
                <w:vertAlign w:val="superscript"/>
              </w:rPr>
              <w:t xml:space="preserve">e </w:t>
            </w:r>
            <w:r w:rsidR="006921E7" w:rsidRPr="006133F8">
              <w:rPr>
                <w:rFonts w:ascii="Arial" w:hAnsi="Arial" w:cs="Arial"/>
              </w:rPr>
              <w:t>jour de 1985</w:t>
            </w:r>
          </w:p>
          <w:p w:rsidR="00B23FF0" w:rsidRPr="006133F8" w:rsidRDefault="003C28F7" w:rsidP="0078732F">
            <w:pPr>
              <w:numPr>
                <w:ilvl w:val="2"/>
                <w:numId w:val="8"/>
              </w:num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 xml:space="preserve">  11 :</w:t>
            </w:r>
            <w:r w:rsidR="00B23FF0" w:rsidRPr="006133F8">
              <w:rPr>
                <w:rFonts w:ascii="Arial" w:hAnsi="Arial" w:cs="Arial"/>
              </w:rPr>
              <w:t>35 :28</w:t>
            </w:r>
          </w:p>
          <w:p w:rsidR="00B23FF0" w:rsidRPr="006133F8" w:rsidRDefault="00A56A44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>Utiliser un alias dans chaque cas</w:t>
            </w:r>
          </w:p>
        </w:tc>
        <w:tc>
          <w:tcPr>
            <w:tcW w:w="3969" w:type="dxa"/>
          </w:tcPr>
          <w:p w:rsidR="00B23FF0" w:rsidRPr="00DB5E04" w:rsidRDefault="008824D2" w:rsidP="001F5D5F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TO_CHAR(SYS</w:t>
            </w:r>
            <w:r w:rsidR="000D4F23" w:rsidRPr="00DB5E04">
              <w:rPr>
                <w:rFonts w:ascii="Arial" w:hAnsi="Arial" w:cs="Arial"/>
                <w:vanish/>
                <w:color w:val="0000FF"/>
              </w:rPr>
              <w:t xml:space="preserve">DATE, ‘DAY " le" </w:t>
            </w:r>
            <w:r w:rsidR="00A93B5F" w:rsidRPr="00DB5E04">
              <w:rPr>
                <w:rFonts w:ascii="Arial" w:hAnsi="Arial" w:cs="Arial"/>
                <w:vanish/>
                <w:color w:val="0000FF"/>
              </w:rPr>
              <w:t xml:space="preserve">DD </w:t>
            </w:r>
            <w:r w:rsidRPr="00DB5E04">
              <w:rPr>
                <w:rFonts w:ascii="Arial" w:hAnsi="Arial" w:cs="Arial"/>
                <w:vanish/>
                <w:color w:val="0000FF"/>
              </w:rPr>
              <w:t>MON</w:t>
            </w:r>
            <w:r w:rsidR="00C964ED" w:rsidRPr="00DB5E04">
              <w:rPr>
                <w:rFonts w:ascii="Arial" w:hAnsi="Arial" w:cs="Arial"/>
                <w:vanish/>
                <w:color w:val="0000FF"/>
              </w:rPr>
              <w:t>TH</w:t>
            </w:r>
            <w:r w:rsidR="00A93B5F" w:rsidRPr="00DB5E04">
              <w:rPr>
                <w:rFonts w:ascii="Arial" w:hAnsi="Arial" w:cs="Arial"/>
                <w:vanish/>
                <w:color w:val="0000FF"/>
              </w:rPr>
              <w:t xml:space="preserve"> </w:t>
            </w:r>
            <w:r w:rsidRPr="00DB5E04">
              <w:rPr>
                <w:rFonts w:ascii="Arial" w:hAnsi="Arial" w:cs="Arial"/>
                <w:vanish/>
                <w:color w:val="0000FF"/>
              </w:rPr>
              <w:t>YY’)</w:t>
            </w:r>
            <w:r w:rsidR="00C964ED" w:rsidRPr="00DB5E04">
              <w:rPr>
                <w:rFonts w:ascii="Arial" w:hAnsi="Arial" w:cs="Arial"/>
                <w:vanish/>
                <w:color w:val="0000FF"/>
              </w:rPr>
              <w:t xml:space="preserve"> "Date courante"</w:t>
            </w:r>
          </w:p>
          <w:p w:rsidR="00C964ED" w:rsidRPr="00A040A2" w:rsidRDefault="00C964ED" w:rsidP="001F5D5F">
            <w:pPr>
              <w:rPr>
                <w:rFonts w:ascii="Arial" w:hAnsi="Arial" w:cs="Arial"/>
                <w:vanish/>
                <w:color w:val="0000FF"/>
              </w:rPr>
            </w:pPr>
            <w:r w:rsidRPr="00A040A2">
              <w:rPr>
                <w:rFonts w:ascii="Arial" w:hAnsi="Arial" w:cs="Arial"/>
                <w:vanish/>
                <w:color w:val="0000FF"/>
              </w:rPr>
              <w:t>TO_CHAR(SYSDATE,' "Nous sommes le" ddd "e jour de "yyyy') "Date courante"</w:t>
            </w:r>
          </w:p>
          <w:p w:rsidR="00C964ED" w:rsidRPr="00DB5E04" w:rsidRDefault="00C964ED" w:rsidP="001F5D5F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TO_CHAR(SYSDATE, 'dd-mm-yyyy  hh:mi:ss') "Date courante"</w:t>
            </w:r>
          </w:p>
        </w:tc>
        <w:tc>
          <w:tcPr>
            <w:tcW w:w="3402" w:type="dxa"/>
          </w:tcPr>
          <w:p w:rsidR="00B23FF0" w:rsidRPr="006133F8" w:rsidRDefault="008824D2" w:rsidP="001F5D5F">
            <w:pPr>
              <w:rPr>
                <w:rFonts w:ascii="Arial" w:hAnsi="Arial" w:cs="Arial"/>
                <w:vanish/>
                <w:color w:val="0000FF"/>
              </w:rPr>
            </w:pPr>
            <w:r w:rsidRPr="006133F8">
              <w:rPr>
                <w:rFonts w:ascii="Arial" w:hAnsi="Arial" w:cs="Arial"/>
                <w:vanish/>
                <w:color w:val="0000FF"/>
              </w:rPr>
              <w:t>sln</w:t>
            </w:r>
          </w:p>
        </w:tc>
      </w:tr>
    </w:tbl>
    <w:p w:rsidR="005E11C6" w:rsidRPr="008939BA" w:rsidRDefault="00D81356" w:rsidP="00D81356">
      <w:pPr>
        <w:pStyle w:val="Heading2"/>
      </w:pPr>
      <w:r>
        <w:br/>
      </w:r>
      <w:r w:rsidR="005E11C6" w:rsidRPr="008939BA">
        <w:t xml:space="preserve">FONCTIONS DE </w:t>
      </w:r>
      <w:r w:rsidR="000C3F2D" w:rsidRPr="008939BA">
        <w:t xml:space="preserve"> TYPE </w:t>
      </w:r>
      <w:r w:rsidR="005E11C6" w:rsidRPr="008939BA">
        <w:t>DATE</w:t>
      </w:r>
    </w:p>
    <w:p w:rsidR="005E11C6" w:rsidRPr="008939BA" w:rsidRDefault="005E11C6">
      <w:pPr>
        <w:rPr>
          <w:rFonts w:ascii="Arial" w:hAnsi="Arial" w:cs="Arial"/>
        </w:rPr>
      </w:pPr>
    </w:p>
    <w:p w:rsidR="005E11C6" w:rsidRPr="008939BA" w:rsidRDefault="005E11C6">
      <w:pPr>
        <w:rPr>
          <w:rFonts w:ascii="Arial" w:hAnsi="Arial" w:cs="Arial"/>
        </w:rPr>
      </w:pPr>
      <w:r w:rsidRPr="008939BA">
        <w:rPr>
          <w:rFonts w:ascii="Arial" w:hAnsi="Arial" w:cs="Arial"/>
        </w:rPr>
        <w:t xml:space="preserve">Ces fonctions de  date retournent des valeurs qui sont également de type DATE </w:t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1985"/>
        <w:gridCol w:w="3260"/>
        <w:gridCol w:w="3685"/>
        <w:gridCol w:w="3686"/>
      </w:tblGrid>
      <w:tr w:rsidR="00DD0313" w:rsidRPr="008939BA" w:rsidTr="00DB5E04">
        <w:tc>
          <w:tcPr>
            <w:tcW w:w="1913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DD0313" w:rsidRPr="00713F84" w:rsidRDefault="00DD0313" w:rsidP="00B10B73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DE2DCA" w:rsidRPr="004459F0">
        <w:tc>
          <w:tcPr>
            <w:tcW w:w="1913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ADD_MONTHS</w:t>
            </w:r>
          </w:p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(date, </w:t>
            </w:r>
            <w:proofErr w:type="spellStart"/>
            <w:r w:rsidRPr="00DE2DCA">
              <w:rPr>
                <w:rFonts w:ascii="Arial" w:hAnsi="Arial" w:cs="Arial"/>
                <w:sz w:val="20"/>
              </w:rPr>
              <w:t>n_mois</w:t>
            </w:r>
            <w:proofErr w:type="spellEnd"/>
            <w:r w:rsidRPr="00DE2D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Ajoute </w:t>
            </w:r>
            <w:r w:rsidRPr="00AA59A0">
              <w:rPr>
                <w:rFonts w:ascii="Arial" w:hAnsi="Arial" w:cs="Arial"/>
                <w:b/>
                <w:sz w:val="20"/>
              </w:rPr>
              <w:t>n</w:t>
            </w:r>
            <w:r w:rsidRPr="00DE2DCA">
              <w:rPr>
                <w:rFonts w:ascii="Arial" w:hAnsi="Arial" w:cs="Arial"/>
                <w:sz w:val="20"/>
              </w:rPr>
              <w:t xml:space="preserve"> mois à la date et retourne une date comme résultat</w:t>
            </w:r>
          </w:p>
        </w:tc>
        <w:tc>
          <w:tcPr>
            <w:tcW w:w="3260" w:type="dxa"/>
          </w:tcPr>
          <w:p w:rsidR="00DE2DCA" w:rsidRPr="00DE2DCA" w:rsidRDefault="00DE2DCA" w:rsidP="00DE2DCA">
            <w:pPr>
              <w:rPr>
                <w:rFonts w:ascii="Arial" w:hAnsi="Arial" w:cs="Arial"/>
              </w:rPr>
            </w:pPr>
            <w:r w:rsidRPr="00DE2DCA">
              <w:rPr>
                <w:rFonts w:ascii="Arial" w:hAnsi="Arial" w:cs="Arial"/>
              </w:rPr>
              <w:t>Afficher les résultats de l’ajout de 12 mois à la date d’embauche des employés (</w:t>
            </w:r>
            <w:proofErr w:type="spellStart"/>
            <w:r w:rsidR="00581885">
              <w:rPr>
                <w:rFonts w:ascii="Arial" w:hAnsi="Arial" w:cs="Arial"/>
                <w:b/>
                <w:i/>
              </w:rPr>
              <w:t>employe</w:t>
            </w:r>
            <w:proofErr w:type="spellEnd"/>
            <w:r w:rsidRPr="00DE2DCA">
              <w:rPr>
                <w:rFonts w:ascii="Arial" w:hAnsi="Arial" w:cs="Arial"/>
              </w:rPr>
              <w:t>)</w:t>
            </w:r>
          </w:p>
          <w:p w:rsidR="00DE2DCA" w:rsidRPr="00DE2DCA" w:rsidRDefault="00DE2DCA" w:rsidP="00DE2DCA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DE2DCA" w:rsidRPr="00DB5E04" w:rsidRDefault="00623582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SELECT Dateembauche,</w:t>
            </w:r>
          </w:p>
          <w:p w:rsidR="00623582" w:rsidRPr="00DB5E04" w:rsidRDefault="00623582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ADD_MONTHS(Dateembauche,12)</w:t>
            </w:r>
          </w:p>
          <w:p w:rsidR="00623582" w:rsidRPr="00DB5E04" w:rsidRDefault="00623582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      FROM Emp</w:t>
            </w:r>
          </w:p>
        </w:tc>
        <w:tc>
          <w:tcPr>
            <w:tcW w:w="3686" w:type="dxa"/>
          </w:tcPr>
          <w:p w:rsidR="00DE2DCA" w:rsidRPr="000C3588" w:rsidRDefault="00623582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>1981-11-17     1982-11-17</w:t>
            </w:r>
          </w:p>
          <w:p w:rsidR="00623582" w:rsidRPr="000C3588" w:rsidRDefault="00623582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>1981-06-09     1982-06-09</w:t>
            </w:r>
          </w:p>
          <w:p w:rsidR="00623582" w:rsidRPr="000C3588" w:rsidRDefault="00623582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 xml:space="preserve">             ………….</w:t>
            </w:r>
          </w:p>
        </w:tc>
      </w:tr>
      <w:tr w:rsidR="00DE2DCA" w:rsidRPr="004459F0">
        <w:tc>
          <w:tcPr>
            <w:tcW w:w="1913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LAST_</w:t>
            </w:r>
            <w:proofErr w:type="gramStart"/>
            <w:r w:rsidRPr="00DE2DCA">
              <w:rPr>
                <w:rFonts w:ascii="Arial" w:hAnsi="Arial" w:cs="Arial"/>
                <w:sz w:val="20"/>
              </w:rPr>
              <w:t>DAY(</w:t>
            </w:r>
            <w:proofErr w:type="gramEnd"/>
            <w:r w:rsidRPr="00DE2DCA">
              <w:rPr>
                <w:rFonts w:ascii="Arial" w:hAnsi="Arial" w:cs="Arial"/>
                <w:sz w:val="20"/>
              </w:rPr>
              <w:t>date)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Dernier jour du mois </w:t>
            </w:r>
            <w:r>
              <w:rPr>
                <w:rFonts w:ascii="Arial" w:hAnsi="Arial" w:cs="Arial"/>
                <w:sz w:val="20"/>
              </w:rPr>
              <w:t xml:space="preserve">de 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 xml:space="preserve"> spécifiée.</w:t>
            </w:r>
          </w:p>
        </w:tc>
        <w:tc>
          <w:tcPr>
            <w:tcW w:w="3260" w:type="dxa"/>
          </w:tcPr>
          <w:p w:rsidR="00DE2DCA" w:rsidRPr="00DE2DCA" w:rsidRDefault="00DE2DCA" w:rsidP="00DE2DCA">
            <w:pPr>
              <w:rPr>
                <w:rFonts w:ascii="Arial" w:hAnsi="Arial" w:cs="Arial"/>
              </w:rPr>
            </w:pPr>
            <w:r w:rsidRPr="00DE2DCA">
              <w:rPr>
                <w:rFonts w:ascii="Arial" w:hAnsi="Arial" w:cs="Arial"/>
              </w:rPr>
              <w:t>Afficher le dernier jour</w:t>
            </w:r>
            <w:r>
              <w:rPr>
                <w:rFonts w:ascii="Arial" w:hAnsi="Arial" w:cs="Arial"/>
              </w:rPr>
              <w:t xml:space="preserve"> du mois courrant. Utiliser la date courante du système.</w:t>
            </w:r>
            <w:r w:rsidRPr="00DE2DC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</w:tcPr>
          <w:p w:rsidR="002025A7" w:rsidRPr="00DB5E04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SELECT </w:t>
            </w:r>
          </w:p>
          <w:p w:rsidR="00DE2DCA" w:rsidRPr="00DB5E04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Sysdate, LAST_DAY(Sysdate)</w:t>
            </w:r>
          </w:p>
          <w:p w:rsidR="002025A7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      </w:t>
            </w:r>
            <w:r w:rsidRPr="000C3588">
              <w:rPr>
                <w:rFonts w:ascii="Arial" w:hAnsi="Arial" w:cs="Arial"/>
                <w:vanish/>
                <w:color w:val="0000FF"/>
              </w:rPr>
              <w:t>FROM Dual</w:t>
            </w:r>
          </w:p>
          <w:p w:rsidR="002025A7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DE2DCA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 xml:space="preserve">2006-02-22 14 :37 :48    </w:t>
            </w:r>
          </w:p>
          <w:p w:rsidR="002025A7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 xml:space="preserve">         2006-02-28   14 :37 :48</w:t>
            </w:r>
          </w:p>
        </w:tc>
      </w:tr>
      <w:tr w:rsidR="00DE2DCA" w:rsidRPr="004459F0">
        <w:tc>
          <w:tcPr>
            <w:tcW w:w="1913" w:type="dxa"/>
          </w:tcPr>
          <w:p w:rsidR="002D2CF9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NEXT_</w:t>
            </w:r>
            <w:proofErr w:type="gramStart"/>
            <w:r w:rsidRPr="00DE2DCA">
              <w:rPr>
                <w:rFonts w:ascii="Arial" w:hAnsi="Arial" w:cs="Arial"/>
                <w:sz w:val="20"/>
              </w:rPr>
              <w:t>DAY(</w:t>
            </w:r>
            <w:proofErr w:type="gramEnd"/>
            <w:r w:rsidRPr="00DE2DCA">
              <w:rPr>
                <w:rFonts w:ascii="Arial" w:hAnsi="Arial" w:cs="Arial"/>
                <w:sz w:val="20"/>
              </w:rPr>
              <w:t>date,</w:t>
            </w:r>
          </w:p>
          <w:p w:rsidR="00DE2DCA" w:rsidRPr="00DE2DCA" w:rsidRDefault="002D2CF9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</w:t>
            </w:r>
            <w:r w:rsidR="00DE2DCA" w:rsidRPr="00DE2DCA">
              <w:rPr>
                <w:rFonts w:ascii="Arial" w:hAnsi="Arial" w:cs="Arial"/>
                <w:sz w:val="20"/>
              </w:rPr>
              <w:t>char)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Calcule la date du premier jour de la semaine indiqué par </w:t>
            </w:r>
            <w:r w:rsidRPr="00AA59A0">
              <w:rPr>
                <w:rFonts w:ascii="Arial" w:hAnsi="Arial" w:cs="Arial"/>
                <w:b/>
                <w:sz w:val="20"/>
              </w:rPr>
              <w:t>char</w:t>
            </w:r>
            <w:r w:rsidRPr="00DE2DCA">
              <w:rPr>
                <w:rFonts w:ascii="Arial" w:hAnsi="Arial" w:cs="Arial"/>
                <w:sz w:val="20"/>
              </w:rPr>
              <w:t xml:space="preserve"> qui suit 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 w:rsidRPr="00DE2DCA">
              <w:rPr>
                <w:rFonts w:ascii="Arial" w:hAnsi="Arial" w:cs="Arial"/>
                <w:sz w:val="20"/>
              </w:rPr>
              <w:t xml:space="preserve">. </w:t>
            </w:r>
            <w:r w:rsidRPr="00AA59A0">
              <w:rPr>
                <w:rFonts w:ascii="Arial" w:hAnsi="Arial" w:cs="Arial"/>
                <w:b/>
                <w:sz w:val="20"/>
              </w:rPr>
              <w:t>Char</w:t>
            </w:r>
            <w:r w:rsidRPr="00DE2DCA">
              <w:rPr>
                <w:rFonts w:ascii="Arial" w:hAnsi="Arial" w:cs="Arial"/>
                <w:sz w:val="20"/>
              </w:rPr>
              <w:t xml:space="preserve"> doit correspondre à un jour de la semaine</w:t>
            </w:r>
          </w:p>
        </w:tc>
        <w:tc>
          <w:tcPr>
            <w:tcW w:w="3260" w:type="dxa"/>
          </w:tcPr>
          <w:p w:rsidR="00DE2DCA" w:rsidRDefault="00B7437E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la date du premier lundi qui suit le 16 août 03. </w:t>
            </w:r>
            <w:r w:rsidR="00DE2DCA" w:rsidRPr="00DE2DCA">
              <w:rPr>
                <w:rFonts w:ascii="Arial" w:hAnsi="Arial" w:cs="Arial"/>
              </w:rPr>
              <w:t xml:space="preserve"> </w:t>
            </w:r>
          </w:p>
          <w:p w:rsidR="00B7437E" w:rsidRPr="00DE2DCA" w:rsidRDefault="00B7437E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(Vous devriez obtenir le 18 août 03)</w:t>
            </w:r>
          </w:p>
        </w:tc>
        <w:tc>
          <w:tcPr>
            <w:tcW w:w="3685" w:type="dxa"/>
          </w:tcPr>
          <w:p w:rsidR="00DE2DCA" w:rsidRPr="00DB5E04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SELECT </w:t>
            </w:r>
          </w:p>
          <w:p w:rsidR="002025A7" w:rsidRPr="00DB5E04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>NEXT_DAY</w:t>
            </w:r>
            <w:r w:rsidR="006106D4" w:rsidRPr="00DB5E04">
              <w:rPr>
                <w:rFonts w:ascii="Arial" w:hAnsi="Arial" w:cs="Arial"/>
                <w:vanish/>
                <w:color w:val="0000FF"/>
              </w:rPr>
              <w:t>(TO_DATE(’16-08-</w:t>
            </w:r>
            <w:smartTag w:uri="urn:schemas-microsoft-com:office:smarttags" w:element="metricconverter">
              <w:smartTagPr>
                <w:attr w:name="ProductID" w:val="2003’"/>
              </w:smartTagPr>
              <w:r w:rsidR="006106D4" w:rsidRPr="00DB5E04">
                <w:rPr>
                  <w:rFonts w:ascii="Arial" w:hAnsi="Arial" w:cs="Arial"/>
                  <w:vanish/>
                  <w:color w:val="0000FF"/>
                </w:rPr>
                <w:t>2003</w:t>
              </w:r>
              <w:r w:rsidRPr="00DB5E04">
                <w:rPr>
                  <w:rFonts w:ascii="Arial" w:hAnsi="Arial" w:cs="Arial"/>
                  <w:vanish/>
                  <w:color w:val="0000FF"/>
                </w:rPr>
                <w:t>’</w:t>
              </w:r>
            </w:smartTag>
            <w:r w:rsidRPr="00DB5E04">
              <w:rPr>
                <w:rFonts w:ascii="Arial" w:hAnsi="Arial" w:cs="Arial"/>
                <w:vanish/>
                <w:color w:val="0000FF"/>
              </w:rPr>
              <w:t>,</w:t>
            </w:r>
            <w:r w:rsidR="006106D4" w:rsidRPr="00DB5E04">
              <w:rPr>
                <w:rFonts w:ascii="Arial" w:hAnsi="Arial" w:cs="Arial"/>
                <w:vanish/>
                <w:color w:val="0000FF"/>
              </w:rPr>
              <w:t>’DD-MM-YYYY</w:t>
            </w:r>
            <w:r w:rsidRPr="00DB5E04">
              <w:rPr>
                <w:rFonts w:ascii="Arial" w:hAnsi="Arial" w:cs="Arial"/>
                <w:vanish/>
                <w:color w:val="0000FF"/>
              </w:rPr>
              <w:t>’</w:t>
            </w:r>
            <w:r w:rsidR="006106D4" w:rsidRPr="00DB5E04">
              <w:rPr>
                <w:rFonts w:ascii="Arial" w:hAnsi="Arial" w:cs="Arial"/>
                <w:vanish/>
                <w:color w:val="0000FF"/>
              </w:rPr>
              <w:t>),’</w:t>
            </w:r>
            <w:r w:rsidRPr="00DB5E04">
              <w:rPr>
                <w:rFonts w:ascii="Arial" w:hAnsi="Arial" w:cs="Arial"/>
                <w:vanish/>
                <w:color w:val="0000FF"/>
              </w:rPr>
              <w:t>LUNDI’)</w:t>
            </w:r>
          </w:p>
          <w:p w:rsidR="002025A7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  <w:r w:rsidRPr="00DB5E04">
              <w:rPr>
                <w:rFonts w:ascii="Arial" w:hAnsi="Arial" w:cs="Arial"/>
                <w:vanish/>
                <w:color w:val="0000FF"/>
              </w:rPr>
              <w:t xml:space="preserve">    </w:t>
            </w:r>
            <w:r w:rsidRPr="000C3588">
              <w:rPr>
                <w:rFonts w:ascii="Arial" w:hAnsi="Arial" w:cs="Arial"/>
                <w:vanish/>
                <w:color w:val="0000FF"/>
              </w:rPr>
              <w:t>FROM Dual</w:t>
            </w:r>
          </w:p>
        </w:tc>
        <w:tc>
          <w:tcPr>
            <w:tcW w:w="3686" w:type="dxa"/>
          </w:tcPr>
          <w:p w:rsidR="00DE2DCA" w:rsidRPr="000C3588" w:rsidRDefault="00B7437E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>2003-08-18</w:t>
            </w:r>
          </w:p>
        </w:tc>
      </w:tr>
      <w:tr w:rsidR="00DE2DCA" w:rsidRPr="008939BA">
        <w:tc>
          <w:tcPr>
            <w:tcW w:w="1913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lastRenderedPageBreak/>
              <w:t>SYSDATE</w:t>
            </w:r>
          </w:p>
        </w:tc>
        <w:tc>
          <w:tcPr>
            <w:tcW w:w="1985" w:type="dxa"/>
          </w:tcPr>
          <w:p w:rsidR="00DE2DCA" w:rsidRPr="00DE2DCA" w:rsidRDefault="00AA59A0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DE2DCA" w:rsidRPr="00DE2DCA">
              <w:rPr>
                <w:rFonts w:ascii="Arial" w:hAnsi="Arial" w:cs="Arial"/>
                <w:sz w:val="20"/>
              </w:rPr>
              <w:t>ate courante</w:t>
            </w:r>
          </w:p>
        </w:tc>
        <w:tc>
          <w:tcPr>
            <w:tcW w:w="3260" w:type="dxa"/>
          </w:tcPr>
          <w:p w:rsidR="00DE2DCA" w:rsidRPr="00DE2DCA" w:rsidRDefault="00DE2DCA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date courante</w:t>
            </w:r>
            <w:r w:rsidR="002D2CF9">
              <w:rPr>
                <w:rFonts w:ascii="Arial" w:hAnsi="Arial" w:cs="Arial"/>
              </w:rPr>
              <w:t xml:space="preserve"> du système.</w:t>
            </w:r>
          </w:p>
        </w:tc>
        <w:tc>
          <w:tcPr>
            <w:tcW w:w="3685" w:type="dxa"/>
          </w:tcPr>
          <w:p w:rsidR="00DE2DCA" w:rsidRPr="000C3588" w:rsidRDefault="00E974CF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 xml:space="preserve">SELECT Sysdate </w:t>
            </w:r>
          </w:p>
          <w:p w:rsidR="00E974CF" w:rsidRPr="000C3588" w:rsidRDefault="00E974CF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 xml:space="preserve">    FROM Dual</w:t>
            </w:r>
          </w:p>
          <w:p w:rsidR="00DE2DCA" w:rsidRPr="000C3588" w:rsidRDefault="00DE2DCA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DE2DCA" w:rsidRPr="000C3588" w:rsidRDefault="00F62A89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>Affiche la date et l’heure courantes. Ex :</w:t>
            </w:r>
          </w:p>
          <w:p w:rsidR="00F62A89" w:rsidRPr="000C3588" w:rsidRDefault="00F62A89">
            <w:pPr>
              <w:rPr>
                <w:rFonts w:ascii="Arial" w:hAnsi="Arial" w:cs="Arial"/>
                <w:vanish/>
                <w:color w:val="0000FF"/>
              </w:rPr>
            </w:pPr>
            <w:r w:rsidRPr="000C3588">
              <w:rPr>
                <w:rFonts w:ascii="Arial" w:hAnsi="Arial" w:cs="Arial"/>
                <w:vanish/>
                <w:color w:val="0000FF"/>
              </w:rPr>
              <w:t>2006-02-22   14 :41 :48</w:t>
            </w:r>
          </w:p>
        </w:tc>
      </w:tr>
      <w:tr w:rsidR="00DE2DCA" w:rsidRPr="00C15AA1">
        <w:tc>
          <w:tcPr>
            <w:tcW w:w="1913" w:type="dxa"/>
          </w:tcPr>
          <w:p w:rsidR="002D2CF9" w:rsidRDefault="00DE2DCA" w:rsidP="00DE2DCA">
            <w:pPr>
              <w:rPr>
                <w:rFonts w:ascii="Arial" w:hAnsi="Arial" w:cs="Arial"/>
                <w:sz w:val="20"/>
              </w:rPr>
            </w:pPr>
            <w:proofErr w:type="gramStart"/>
            <w:r w:rsidRPr="00DE2DCA">
              <w:rPr>
                <w:rFonts w:ascii="Arial" w:hAnsi="Arial" w:cs="Arial"/>
                <w:sz w:val="20"/>
              </w:rPr>
              <w:t>ROUND(</w:t>
            </w:r>
            <w:proofErr w:type="gramEnd"/>
            <w:r w:rsidRPr="00DE2DCA">
              <w:rPr>
                <w:rFonts w:ascii="Arial" w:hAnsi="Arial" w:cs="Arial"/>
                <w:sz w:val="20"/>
              </w:rPr>
              <w:t>date,</w:t>
            </w:r>
          </w:p>
          <w:p w:rsidR="00DE2DCA" w:rsidRPr="00DE2DCA" w:rsidRDefault="002D2CF9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DE2DCA" w:rsidRPr="00DE2DCA">
              <w:rPr>
                <w:rFonts w:ascii="Arial" w:hAnsi="Arial" w:cs="Arial"/>
                <w:sz w:val="20"/>
              </w:rPr>
              <w:t>[</w:t>
            </w:r>
            <w:proofErr w:type="gramStart"/>
            <w:r w:rsidR="00DE2DCA" w:rsidRPr="00DE2DCA">
              <w:rPr>
                <w:rFonts w:ascii="Arial" w:hAnsi="Arial" w:cs="Arial"/>
                <w:sz w:val="20"/>
              </w:rPr>
              <w:t>,précision</w:t>
            </w:r>
            <w:proofErr w:type="gramEnd"/>
            <w:r w:rsidR="00DE2DCA" w:rsidRPr="00DE2DCA">
              <w:rPr>
                <w:rFonts w:ascii="Arial" w:hAnsi="Arial" w:cs="Arial"/>
                <w:sz w:val="20"/>
              </w:rPr>
              <w:t>])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 w:rsidRPr="00DE2DCA">
              <w:rPr>
                <w:rFonts w:ascii="Arial" w:hAnsi="Arial" w:cs="Arial"/>
                <w:sz w:val="20"/>
              </w:rPr>
              <w:t xml:space="preserve"> est arrondie jusqu'à la </w:t>
            </w:r>
            <w:r w:rsidRPr="00AA59A0">
              <w:rPr>
                <w:rFonts w:ascii="Arial" w:hAnsi="Arial" w:cs="Arial"/>
                <w:b/>
                <w:sz w:val="20"/>
              </w:rPr>
              <w:t>précision</w:t>
            </w:r>
            <w:r w:rsidRPr="00DE2DCA">
              <w:rPr>
                <w:rFonts w:ascii="Arial" w:hAnsi="Arial" w:cs="Arial"/>
                <w:sz w:val="20"/>
              </w:rPr>
              <w:t xml:space="preserve"> spécifiée</w:t>
            </w:r>
          </w:p>
        </w:tc>
        <w:tc>
          <w:tcPr>
            <w:tcW w:w="3260" w:type="dxa"/>
          </w:tcPr>
          <w:p w:rsidR="00DE2DCA" w:rsidRPr="002D2CF9" w:rsidRDefault="002D2CF9" w:rsidP="00DE2DC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Afficher la date courante arrondie à l’année.</w:t>
            </w:r>
            <w:r w:rsidR="00DE2DCA" w:rsidRPr="00DE2DCA">
              <w:rPr>
                <w:rFonts w:ascii="Arial" w:hAnsi="Arial" w:cs="Arial"/>
              </w:rPr>
              <w:t xml:space="preserve"> </w:t>
            </w:r>
            <w:r w:rsidR="00173265">
              <w:rPr>
                <w:rFonts w:ascii="Arial" w:hAnsi="Arial" w:cs="Arial"/>
              </w:rPr>
              <w:t>Note 1.</w:t>
            </w:r>
          </w:p>
        </w:tc>
        <w:tc>
          <w:tcPr>
            <w:tcW w:w="3685" w:type="dxa"/>
          </w:tcPr>
          <w:p w:rsidR="00DE2DCA" w:rsidRPr="00C15AA1" w:rsidRDefault="00F62A8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SELECT Sysdate,</w:t>
            </w:r>
          </w:p>
          <w:p w:rsidR="00F62A89" w:rsidRPr="00C15AA1" w:rsidRDefault="00F62A8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ROUND(Sysdate,’YY’)</w:t>
            </w:r>
          </w:p>
          <w:p w:rsidR="00F62A89" w:rsidRPr="000C3588" w:rsidRDefault="00F62A89">
            <w:pPr>
              <w:rPr>
                <w:rFonts w:ascii="Arial" w:hAnsi="Arial" w:cs="Arial"/>
                <w:vanish/>
                <w:color w:val="0000FF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</w:t>
            </w:r>
            <w:r w:rsidRPr="000C3588">
              <w:rPr>
                <w:rFonts w:ascii="Arial" w:hAnsi="Arial" w:cs="Arial"/>
                <w:vanish/>
                <w:color w:val="0000FF"/>
              </w:rPr>
              <w:t>FROM Dual</w:t>
            </w:r>
          </w:p>
          <w:p w:rsidR="002D2CF9" w:rsidRPr="000C3588" w:rsidRDefault="002D2CF9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DE2DCA" w:rsidRPr="000C3588" w:rsidRDefault="003124CB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>Affiche la date du premier jour de l’année courante ou de l’année prochaine, selon la valeur du mois.</w:t>
            </w:r>
          </w:p>
        </w:tc>
      </w:tr>
      <w:tr w:rsidR="00DE2DCA" w:rsidRPr="00C15AA1">
        <w:tc>
          <w:tcPr>
            <w:tcW w:w="1913" w:type="dxa"/>
          </w:tcPr>
          <w:p w:rsidR="002D2CF9" w:rsidRDefault="00DE2DCA" w:rsidP="00DE2DCA">
            <w:pPr>
              <w:rPr>
                <w:rFonts w:ascii="Arial" w:hAnsi="Arial" w:cs="Arial"/>
                <w:sz w:val="20"/>
              </w:rPr>
            </w:pPr>
            <w:proofErr w:type="gramStart"/>
            <w:r w:rsidRPr="00DE2DCA">
              <w:rPr>
                <w:rFonts w:ascii="Arial" w:hAnsi="Arial" w:cs="Arial"/>
                <w:sz w:val="20"/>
              </w:rPr>
              <w:t>TRUNC(</w:t>
            </w:r>
            <w:proofErr w:type="gramEnd"/>
            <w:r w:rsidRPr="00DE2DCA">
              <w:rPr>
                <w:rFonts w:ascii="Arial" w:hAnsi="Arial" w:cs="Arial"/>
                <w:sz w:val="20"/>
              </w:rPr>
              <w:t>date,</w:t>
            </w:r>
          </w:p>
          <w:p w:rsidR="00DE2DCA" w:rsidRPr="00DE2DCA" w:rsidRDefault="002D2CF9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</w:t>
            </w:r>
            <w:r w:rsidR="00DE2DCA" w:rsidRPr="00DE2DCA">
              <w:rPr>
                <w:rFonts w:ascii="Arial" w:hAnsi="Arial" w:cs="Arial"/>
                <w:sz w:val="20"/>
              </w:rPr>
              <w:t>[</w:t>
            </w:r>
            <w:proofErr w:type="gramStart"/>
            <w:r w:rsidR="00DE2DCA" w:rsidRPr="00DE2DCA">
              <w:rPr>
                <w:rFonts w:ascii="Arial" w:hAnsi="Arial" w:cs="Arial"/>
                <w:sz w:val="20"/>
              </w:rPr>
              <w:t>,format</w:t>
            </w:r>
            <w:proofErr w:type="gramEnd"/>
            <w:r w:rsidR="00DE2DCA" w:rsidRPr="00DE2DCA">
              <w:rPr>
                <w:rFonts w:ascii="Arial" w:hAnsi="Arial" w:cs="Arial"/>
                <w:sz w:val="20"/>
              </w:rPr>
              <w:t xml:space="preserve">])  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 w:rsidRPr="00DE2DCA">
              <w:rPr>
                <w:rFonts w:ascii="Arial" w:hAnsi="Arial" w:cs="Arial"/>
                <w:sz w:val="20"/>
              </w:rPr>
              <w:t xml:space="preserve"> est tronquée à la </w:t>
            </w:r>
            <w:r w:rsidRPr="00AA59A0">
              <w:rPr>
                <w:rFonts w:ascii="Arial" w:hAnsi="Arial" w:cs="Arial"/>
                <w:b/>
                <w:sz w:val="20"/>
              </w:rPr>
              <w:t>précision</w:t>
            </w:r>
            <w:r w:rsidRPr="00DE2DCA">
              <w:rPr>
                <w:rFonts w:ascii="Arial" w:hAnsi="Arial" w:cs="Arial"/>
                <w:sz w:val="20"/>
              </w:rPr>
              <w:t xml:space="preserve"> spécifiée par format</w:t>
            </w:r>
          </w:p>
        </w:tc>
        <w:tc>
          <w:tcPr>
            <w:tcW w:w="3260" w:type="dxa"/>
          </w:tcPr>
          <w:p w:rsidR="00DE2DCA" w:rsidRPr="00DE2DCA" w:rsidRDefault="002D2CF9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FR"/>
              </w:rPr>
              <w:t xml:space="preserve">Afficher la date courante tronquée au </w:t>
            </w:r>
            <w:r w:rsidR="00AA59A0">
              <w:rPr>
                <w:rFonts w:ascii="Arial" w:hAnsi="Arial" w:cs="Arial"/>
                <w:lang w:val="fr-FR"/>
              </w:rPr>
              <w:t>mois</w:t>
            </w:r>
            <w:r>
              <w:rPr>
                <w:rFonts w:ascii="Arial" w:hAnsi="Arial" w:cs="Arial"/>
                <w:lang w:val="fr-FR"/>
              </w:rPr>
              <w:t>.</w:t>
            </w:r>
            <w:r w:rsidR="00AA59A0">
              <w:rPr>
                <w:rFonts w:ascii="Arial" w:hAnsi="Arial" w:cs="Arial"/>
                <w:lang w:val="fr-FR"/>
              </w:rPr>
              <w:t xml:space="preserve"> Note 1</w:t>
            </w:r>
          </w:p>
        </w:tc>
        <w:tc>
          <w:tcPr>
            <w:tcW w:w="3685" w:type="dxa"/>
          </w:tcPr>
          <w:p w:rsidR="00F62A89" w:rsidRPr="00C15AA1" w:rsidRDefault="00F62A89" w:rsidP="00F62A8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SELECT Sysdate,</w:t>
            </w:r>
          </w:p>
          <w:p w:rsidR="00F62A89" w:rsidRPr="00C15AA1" w:rsidRDefault="00F62A89" w:rsidP="00F62A8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TRUNC(Sysdate,’</w:t>
            </w:r>
            <w:r w:rsidR="003124CB" w:rsidRPr="00C15AA1">
              <w:rPr>
                <w:rFonts w:ascii="Arial" w:hAnsi="Arial" w:cs="Arial"/>
                <w:vanish/>
                <w:color w:val="0000FF"/>
                <w:lang w:val="en-CA"/>
              </w:rPr>
              <w:t>MM</w:t>
            </w: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>’)</w:t>
            </w:r>
          </w:p>
          <w:p w:rsidR="00F62A89" w:rsidRPr="000C3588" w:rsidRDefault="00F62A89" w:rsidP="00F62A89">
            <w:pPr>
              <w:rPr>
                <w:rFonts w:ascii="Arial" w:hAnsi="Arial" w:cs="Arial"/>
                <w:vanish/>
                <w:color w:val="0000FF"/>
              </w:rPr>
            </w:pPr>
            <w:r w:rsidRPr="00C15AA1">
              <w:rPr>
                <w:rFonts w:ascii="Arial" w:hAnsi="Arial" w:cs="Arial"/>
                <w:vanish/>
                <w:color w:val="0000FF"/>
                <w:lang w:val="en-CA"/>
              </w:rPr>
              <w:t xml:space="preserve">     </w:t>
            </w:r>
            <w:r w:rsidRPr="000C3588">
              <w:rPr>
                <w:rFonts w:ascii="Arial" w:hAnsi="Arial" w:cs="Arial"/>
                <w:vanish/>
                <w:color w:val="0000FF"/>
              </w:rPr>
              <w:t>FROM Dual</w:t>
            </w:r>
          </w:p>
          <w:p w:rsidR="002D2CF9" w:rsidRPr="000C3588" w:rsidRDefault="002D2CF9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DE2DCA" w:rsidRPr="000C3588" w:rsidRDefault="003124CB">
            <w:pPr>
              <w:rPr>
                <w:rFonts w:ascii="Arial" w:hAnsi="Arial" w:cs="Arial"/>
                <w:vanish/>
                <w:color w:val="0000FF"/>
              </w:rPr>
            </w:pPr>
            <w:r>
              <w:rPr>
                <w:rFonts w:ascii="Arial" w:hAnsi="Arial" w:cs="Arial"/>
                <w:vanish/>
                <w:color w:val="0000FF"/>
              </w:rPr>
              <w:t>Affiche la date du premier jour du mois courant</w:t>
            </w:r>
          </w:p>
        </w:tc>
      </w:tr>
    </w:tbl>
    <w:p w:rsidR="002D2CF9" w:rsidRDefault="002D2CF9">
      <w:pPr>
        <w:rPr>
          <w:rFonts w:ascii="Arial" w:hAnsi="Arial" w:cs="Arial"/>
        </w:rPr>
      </w:pPr>
    </w:p>
    <w:p w:rsidR="002D2CF9" w:rsidRDefault="00F62A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Note1 : </w:t>
      </w:r>
      <w:r w:rsidR="00173265">
        <w:rPr>
          <w:rFonts w:ascii="Arial" w:hAnsi="Arial" w:cs="Arial"/>
        </w:rPr>
        <w:t>Pour n’afficher que</w:t>
      </w:r>
      <w:r w:rsidR="00844682">
        <w:rPr>
          <w:rFonts w:ascii="Arial" w:hAnsi="Arial" w:cs="Arial"/>
        </w:rPr>
        <w:t xml:space="preserve"> le </w:t>
      </w:r>
      <w:r w:rsidR="00AA59A0">
        <w:rPr>
          <w:rFonts w:ascii="Arial" w:hAnsi="Arial" w:cs="Arial"/>
        </w:rPr>
        <w:t xml:space="preserve">jour ou le </w:t>
      </w:r>
      <w:r w:rsidR="00844682">
        <w:rPr>
          <w:rFonts w:ascii="Arial" w:hAnsi="Arial" w:cs="Arial"/>
        </w:rPr>
        <w:t>mois</w:t>
      </w:r>
      <w:r w:rsidR="00AA59A0">
        <w:rPr>
          <w:rFonts w:ascii="Arial" w:hAnsi="Arial" w:cs="Arial"/>
        </w:rPr>
        <w:t xml:space="preserve"> ou l’année</w:t>
      </w:r>
      <w:r w:rsidR="00173265">
        <w:rPr>
          <w:rFonts w:ascii="Arial" w:hAnsi="Arial" w:cs="Arial"/>
        </w:rPr>
        <w:t xml:space="preserve"> d’une date, vous devez utiliser </w:t>
      </w:r>
      <w:r w:rsidR="00AA59A0">
        <w:rPr>
          <w:rFonts w:ascii="Arial" w:hAnsi="Arial" w:cs="Arial"/>
        </w:rPr>
        <w:t>la fonction</w:t>
      </w:r>
      <w:r w:rsidR="00173265">
        <w:rPr>
          <w:rFonts w:ascii="Arial" w:hAnsi="Arial" w:cs="Arial"/>
        </w:rPr>
        <w:t xml:space="preserve"> TO_</w:t>
      </w:r>
      <w:proofErr w:type="gramStart"/>
      <w:r w:rsidR="00173265">
        <w:rPr>
          <w:rFonts w:ascii="Arial" w:hAnsi="Arial" w:cs="Arial"/>
        </w:rPr>
        <w:t>CHAR</w:t>
      </w:r>
      <w:r w:rsidR="00AA59A0">
        <w:rPr>
          <w:rFonts w:ascii="Arial" w:hAnsi="Arial" w:cs="Arial"/>
        </w:rPr>
        <w:t>(</w:t>
      </w:r>
      <w:proofErr w:type="gramEnd"/>
      <w:r w:rsidR="00AA59A0">
        <w:rPr>
          <w:rFonts w:ascii="Arial" w:hAnsi="Arial" w:cs="Arial"/>
        </w:rPr>
        <w:t>) lors de l’affichage</w:t>
      </w:r>
      <w:r w:rsidR="00173265">
        <w:rPr>
          <w:rFonts w:ascii="Arial" w:hAnsi="Arial" w:cs="Arial"/>
        </w:rPr>
        <w:t>.</w:t>
      </w:r>
    </w:p>
    <w:p w:rsidR="00844682" w:rsidRPr="004459F0" w:rsidRDefault="00844682">
      <w:pPr>
        <w:rPr>
          <w:rFonts w:ascii="Arial" w:hAnsi="Arial" w:cs="Arial"/>
          <w:lang w:val="en-CA"/>
        </w:rPr>
      </w:pPr>
      <w:proofErr w:type="gramStart"/>
      <w:r w:rsidRPr="004459F0">
        <w:rPr>
          <w:rFonts w:ascii="Arial" w:hAnsi="Arial" w:cs="Arial"/>
          <w:lang w:val="en-CA"/>
        </w:rPr>
        <w:t>Ex.</w:t>
      </w:r>
      <w:proofErr w:type="gramEnd"/>
      <w:r w:rsidRPr="004459F0">
        <w:rPr>
          <w:rFonts w:ascii="Arial" w:hAnsi="Arial" w:cs="Arial"/>
          <w:lang w:val="en-CA"/>
        </w:rPr>
        <w:t xml:space="preserve">  </w:t>
      </w:r>
      <w:proofErr w:type="gramStart"/>
      <w:r w:rsidRPr="004459F0">
        <w:rPr>
          <w:rFonts w:ascii="Arial" w:hAnsi="Arial" w:cs="Arial"/>
          <w:lang w:val="en-CA"/>
        </w:rPr>
        <w:t xml:space="preserve">SELECT  </w:t>
      </w:r>
      <w:r w:rsidRPr="004459F0">
        <w:rPr>
          <w:rFonts w:ascii="Arial" w:hAnsi="Arial" w:cs="Arial"/>
          <w:b/>
          <w:lang w:val="en-CA"/>
        </w:rPr>
        <w:t>TO</w:t>
      </w:r>
      <w:proofErr w:type="gramEnd"/>
      <w:r w:rsidRPr="004459F0">
        <w:rPr>
          <w:rFonts w:ascii="Arial" w:hAnsi="Arial" w:cs="Arial"/>
          <w:b/>
          <w:lang w:val="en-CA"/>
        </w:rPr>
        <w:t>_CHAR(</w:t>
      </w:r>
      <w:r w:rsidRPr="004459F0">
        <w:rPr>
          <w:rFonts w:ascii="Arial" w:hAnsi="Arial" w:cs="Arial"/>
          <w:lang w:val="en-CA"/>
        </w:rPr>
        <w:t xml:space="preserve"> </w:t>
      </w:r>
      <w:r w:rsidRPr="004459F0">
        <w:rPr>
          <w:rFonts w:ascii="Arial" w:hAnsi="Arial" w:cs="Arial"/>
          <w:i/>
          <w:lang w:val="en-CA"/>
        </w:rPr>
        <w:t>ROUND(SYSDATE,'MM')</w:t>
      </w:r>
      <w:r w:rsidRPr="004459F0">
        <w:rPr>
          <w:rFonts w:ascii="Arial" w:hAnsi="Arial" w:cs="Arial"/>
          <w:lang w:val="en-CA"/>
        </w:rPr>
        <w:t xml:space="preserve">, </w:t>
      </w:r>
      <w:r w:rsidRPr="004459F0">
        <w:rPr>
          <w:rFonts w:ascii="Arial" w:hAnsi="Arial" w:cs="Arial"/>
          <w:b/>
          <w:lang w:val="en-CA"/>
        </w:rPr>
        <w:t>'MM' )</w:t>
      </w:r>
      <w:r w:rsidRPr="004459F0">
        <w:rPr>
          <w:rFonts w:ascii="Arial" w:hAnsi="Arial" w:cs="Arial"/>
          <w:lang w:val="en-CA"/>
        </w:rPr>
        <w:t xml:space="preserve"> FROM DUAL;</w:t>
      </w:r>
    </w:p>
    <w:p w:rsidR="00173265" w:rsidRDefault="00173265">
      <w:pPr>
        <w:rPr>
          <w:rFonts w:ascii="Arial" w:hAnsi="Arial" w:cs="Arial"/>
          <w:lang w:val="en-CA"/>
        </w:rPr>
      </w:pPr>
    </w:p>
    <w:p w:rsidR="007E1CA8" w:rsidRDefault="007E1CA8" w:rsidP="00181074">
      <w:pPr>
        <w:pStyle w:val="Heading2"/>
      </w:pPr>
      <w:r w:rsidRPr="007E1CA8">
        <w:t xml:space="preserve">Exercices supplémentaires  </w:t>
      </w:r>
      <w:r w:rsidR="00181074">
        <w:t>-</w:t>
      </w:r>
      <w:r w:rsidRPr="007E1CA8">
        <w:t xml:space="preserve"> Fonctions de DATE</w:t>
      </w:r>
    </w:p>
    <w:p w:rsidR="00AD1EFC" w:rsidRDefault="00AD1EFC" w:rsidP="00AD1EFC">
      <w:r>
        <w:t>Inscrire les commandes SQL pour afficher les dates suivantes avec les en-têtes s'il y a lieu:</w:t>
      </w:r>
    </w:p>
    <w:p w:rsidR="003732A2" w:rsidRDefault="003732A2" w:rsidP="003732A2">
      <w:pPr>
        <w:pStyle w:val="Heading3"/>
      </w:pPr>
      <w:r>
        <w:t>Exercice #1</w:t>
      </w:r>
    </w:p>
    <w:p w:rsidR="005009C6" w:rsidRPr="005009C6" w:rsidRDefault="005009C6" w:rsidP="003732A2">
      <w:pPr>
        <w:rPr>
          <w:lang w:val="fr-FR"/>
        </w:rPr>
      </w:pPr>
      <w:r>
        <w:t xml:space="preserve">Le premier et le dernier jour du </w:t>
      </w:r>
      <w:r w:rsidRPr="00342444">
        <w:rPr>
          <w:u w:val="single"/>
        </w:rPr>
        <w:t xml:space="preserve">mois </w:t>
      </w:r>
      <w:r w:rsidR="00AD1EFC" w:rsidRPr="00342444">
        <w:rPr>
          <w:u w:val="single"/>
        </w:rPr>
        <w:t>courant</w:t>
      </w:r>
      <w:r w:rsidR="00AD1EFC">
        <w:t xml:space="preserve"> en fonction de la </w:t>
      </w:r>
      <w:r w:rsidR="00AD1EFC" w:rsidRPr="00DC7E11">
        <w:rPr>
          <w:b/>
          <w:bCs/>
        </w:rPr>
        <w:t>date du jour</w:t>
      </w:r>
      <w:r>
        <w:rPr>
          <w:b/>
          <w:bCs/>
        </w:rPr>
        <w:t xml:space="preserve"> (utiliser SYSDATE)</w:t>
      </w:r>
    </w:p>
    <w:p w:rsidR="00AD1EFC" w:rsidRPr="00A75F0F" w:rsidRDefault="003732A2" w:rsidP="003732A2">
      <w:pPr>
        <w:rPr>
          <w:lang w:val="fr-FR"/>
        </w:rPr>
      </w:pPr>
      <w:r>
        <w:t>E</w:t>
      </w:r>
      <w:r w:rsidR="00AD1EFC">
        <w:t xml:space="preserve">xemple: </w:t>
      </w:r>
      <w:r w:rsidR="005009C6">
        <w:t xml:space="preserve">vous devez faire afficher  </w:t>
      </w:r>
      <w:r w:rsidR="00342444" w:rsidRPr="00342444">
        <w:t>01-01-03    31-01-03</w:t>
      </w:r>
      <w:r w:rsidR="005009C6">
        <w:t xml:space="preserve">    si la date du jour est le 26 janvier 03.</w:t>
      </w:r>
    </w:p>
    <w:p w:rsidR="00AD1EFC" w:rsidRDefault="00AD1EFC" w:rsidP="003732A2">
      <w:pPr>
        <w:rPr>
          <w:lang w:val="fr-FR"/>
        </w:rPr>
      </w:pPr>
    </w:p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3732A2" w:rsidRPr="00D00EA7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</w:pPr>
      <w:r w:rsidRPr="00DB5E04">
        <w:t>SELECT TRUNC(SYSDATE, 'MM'), LAST_DAY(SYSDATE)</w:t>
      </w:r>
    </w:p>
    <w:p w:rsidR="003732A2" w:rsidRPr="00DB5E04" w:rsidRDefault="003732A2" w:rsidP="003732A2">
      <w:pPr>
        <w:pStyle w:val="HiddenTable"/>
      </w:pPr>
      <w:r w:rsidRPr="00DB5E04">
        <w:tab/>
        <w:t>FROM Dual</w:t>
      </w:r>
    </w:p>
    <w:p w:rsidR="003732A2" w:rsidRPr="00DB5E04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</w:pPr>
      <w:r w:rsidRPr="00DB5E04">
        <w:t>ou</w:t>
      </w:r>
    </w:p>
    <w:p w:rsidR="003732A2" w:rsidRPr="00DB5E04" w:rsidRDefault="003732A2" w:rsidP="003732A2">
      <w:pPr>
        <w:pStyle w:val="HiddenTable"/>
      </w:pPr>
      <w:r w:rsidRPr="00DB5E04">
        <w:t xml:space="preserve">        SELECT TRUNC(SYSDATE, 'MM'), TRUNC(ADD_MONTHS(SYSDATE, 1), 'MM') -1</w:t>
      </w:r>
    </w:p>
    <w:p w:rsidR="003732A2" w:rsidRPr="00DB5E04" w:rsidRDefault="003732A2" w:rsidP="003732A2">
      <w:pPr>
        <w:pStyle w:val="HiddenTable"/>
      </w:pPr>
      <w:r w:rsidRPr="00DB5E04">
        <w:tab/>
        <w:t>FROM dual;</w:t>
      </w:r>
    </w:p>
    <w:p w:rsidR="003732A2" w:rsidRPr="00DB5E04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</w:pPr>
      <w:r w:rsidRPr="00DB5E04">
        <w:t>ou</w:t>
      </w:r>
    </w:p>
    <w:p w:rsidR="003732A2" w:rsidRPr="00DB5E04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</w:pPr>
      <w:r w:rsidRPr="00DB5E04">
        <w:t>SELECT TRUNC(SYSDATE,'MM'), ADD_MONTHS(TRUNC(SYSDATE,'MM'),1) -1</w:t>
      </w:r>
    </w:p>
    <w:p w:rsidR="003732A2" w:rsidRDefault="003732A2" w:rsidP="003732A2">
      <w:pPr>
        <w:pStyle w:val="HiddenTable"/>
      </w:pPr>
      <w:r>
        <w:t>FROM Dual</w:t>
      </w:r>
    </w:p>
    <w:p w:rsidR="003732A2" w:rsidRDefault="003732A2" w:rsidP="003732A2">
      <w:pPr>
        <w:pStyle w:val="HiddenTable"/>
      </w:pPr>
    </w:p>
    <w:p w:rsidR="003732A2" w:rsidRPr="007E1CA8" w:rsidRDefault="003732A2" w:rsidP="003732A2">
      <w:pPr>
        <w:pStyle w:val="HiddenTable"/>
      </w:pPr>
    </w:p>
    <w:p w:rsidR="003732A2" w:rsidRPr="00392F48" w:rsidRDefault="003732A2" w:rsidP="003732A2">
      <w:pPr>
        <w:pStyle w:val="HiddenTable"/>
      </w:pPr>
      <w:r w:rsidRPr="007E1CA8">
        <w:tab/>
      </w:r>
      <w:r>
        <w:t xml:space="preserve">Note : on peut utiliser indifféremment   </w:t>
      </w:r>
      <w:r w:rsidRPr="007E1CA8">
        <w:t>M</w:t>
      </w:r>
      <w:r>
        <w:t>M OU MON OU MONTH</w:t>
      </w:r>
    </w:p>
    <w:p w:rsidR="003732A2" w:rsidRP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3732A2" w:rsidRDefault="003732A2" w:rsidP="003732A2">
      <w:pPr>
        <w:rPr>
          <w:lang w:val="fr-FR"/>
        </w:rPr>
      </w:pPr>
    </w:p>
    <w:p w:rsidR="003732A2" w:rsidRDefault="003732A2" w:rsidP="003732A2">
      <w:pPr>
        <w:pStyle w:val="Heading3"/>
        <w:rPr>
          <w:lang w:val="fr-FR"/>
        </w:rPr>
      </w:pPr>
      <w:r>
        <w:rPr>
          <w:lang w:val="fr-FR"/>
        </w:rPr>
        <w:t>Exercice #2</w:t>
      </w:r>
    </w:p>
    <w:p w:rsidR="005009C6" w:rsidRPr="005009C6" w:rsidRDefault="00342444" w:rsidP="003732A2">
      <w:pPr>
        <w:rPr>
          <w:lang w:val="fr-FR"/>
        </w:rPr>
      </w:pPr>
      <w:r>
        <w:t>Le premier et le</w:t>
      </w:r>
      <w:r w:rsidR="005009C6" w:rsidRPr="005009C6">
        <w:t xml:space="preserve"> dernier jour du </w:t>
      </w:r>
      <w:r w:rsidR="005009C6" w:rsidRPr="00342444">
        <w:rPr>
          <w:u w:val="single"/>
        </w:rPr>
        <w:t>trimestre courant</w:t>
      </w:r>
      <w:r w:rsidR="005009C6">
        <w:t xml:space="preserve"> en fonction de la date du jour (utiliser SYSDATE)</w:t>
      </w:r>
    </w:p>
    <w:p w:rsidR="00AD1EFC" w:rsidRPr="005009C6" w:rsidRDefault="003732A2" w:rsidP="003732A2">
      <w:pPr>
        <w:rPr>
          <w:lang w:val="fr-FR"/>
        </w:rPr>
      </w:pPr>
      <w:r>
        <w:t>E</w:t>
      </w:r>
      <w:r w:rsidR="00AD1EFC" w:rsidRPr="005009C6">
        <w:t xml:space="preserve">xemple:   </w:t>
      </w:r>
      <w:r w:rsidR="005009C6">
        <w:t xml:space="preserve">vous devez faire afficher  </w:t>
      </w:r>
      <w:r w:rsidR="00342444" w:rsidRPr="00342444">
        <w:t>01-01-03</w:t>
      </w:r>
      <w:r w:rsidR="00AD1EFC" w:rsidRPr="00342444">
        <w:t xml:space="preserve">     </w:t>
      </w:r>
      <w:r w:rsidR="00342444" w:rsidRPr="00342444">
        <w:t>31-03-03</w:t>
      </w:r>
      <w:r w:rsidR="005009C6">
        <w:t xml:space="preserve">  si la date du jour est le 26 janvier 03.</w:t>
      </w:r>
    </w:p>
    <w:p w:rsidR="00AD1EFC" w:rsidRDefault="00AD1EFC" w:rsidP="00AD1EFC"/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6"/>
          <w:lang w:val="fr-FR"/>
        </w:rPr>
      </w:pPr>
    </w:p>
    <w:p w:rsidR="003732A2" w:rsidRPr="00DB5E04" w:rsidRDefault="003732A2" w:rsidP="003732A2">
      <w:pPr>
        <w:pStyle w:val="HiddenTable"/>
      </w:pPr>
      <w:r w:rsidRPr="00DB5E04">
        <w:t>SELECT TRUNC(SYSDATE,'Q'), TRUNC(ADD_MONTHS(SYSDATE,3),'Q') -1</w:t>
      </w:r>
    </w:p>
    <w:p w:rsidR="003732A2" w:rsidRPr="00DB5E04" w:rsidRDefault="003732A2" w:rsidP="003732A2">
      <w:pPr>
        <w:pStyle w:val="HiddenTable"/>
      </w:pPr>
      <w:r w:rsidRPr="00DB5E04">
        <w:t>FROM Dual</w:t>
      </w:r>
    </w:p>
    <w:p w:rsidR="003732A2" w:rsidRPr="00DB5E04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</w:pPr>
      <w:r w:rsidRPr="00DB5E04">
        <w:t>SELECT TRUNC(SYSDATE, 'Q'), ADD_MONTHS(TRUNC(SYSDATE, 'Q'), 3) -1</w:t>
      </w:r>
    </w:p>
    <w:p w:rsidR="003732A2" w:rsidRPr="003732A2" w:rsidRDefault="003732A2" w:rsidP="003732A2">
      <w:pPr>
        <w:pStyle w:val="HiddenTable"/>
      </w:pPr>
      <w:r w:rsidRPr="00DB5E04">
        <w:tab/>
      </w:r>
      <w:r w:rsidRPr="003732A2">
        <w:t>FROM DUAL;</w:t>
      </w:r>
    </w:p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6"/>
          <w:lang w:val="fr-FR"/>
        </w:rPr>
      </w:pPr>
    </w:p>
    <w:p w:rsidR="001713A8" w:rsidRPr="003732A2" w:rsidRDefault="00AD1EFC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6"/>
        </w:rPr>
      </w:pPr>
      <w:r w:rsidRPr="003732A2">
        <w:rPr>
          <w:sz w:val="20"/>
          <w:szCs w:val="16"/>
        </w:rPr>
        <w:t xml:space="preserve">     </w:t>
      </w:r>
    </w:p>
    <w:p w:rsidR="001713A8" w:rsidRPr="003732A2" w:rsidRDefault="001713A8" w:rsidP="00AD1EFC">
      <w:pPr>
        <w:rPr>
          <w:sz w:val="20"/>
          <w:szCs w:val="16"/>
        </w:rPr>
      </w:pPr>
    </w:p>
    <w:p w:rsidR="00AD1EFC" w:rsidRPr="003732A2" w:rsidRDefault="00AD1EFC" w:rsidP="00AD1EFC">
      <w:pPr>
        <w:rPr>
          <w:rFonts w:ascii="Arial" w:hAnsi="Arial" w:cs="Arial"/>
          <w:vanish/>
          <w:color w:val="0000FF"/>
        </w:rPr>
      </w:pPr>
    </w:p>
    <w:p w:rsidR="00AD1EFC" w:rsidRPr="003732A2" w:rsidRDefault="00AD1EFC" w:rsidP="00AD1EFC"/>
    <w:p w:rsidR="003732A2" w:rsidRDefault="003732A2" w:rsidP="003732A2">
      <w:pPr>
        <w:pStyle w:val="Heading3"/>
      </w:pPr>
      <w:r>
        <w:t>Exercice #3</w:t>
      </w:r>
    </w:p>
    <w:p w:rsidR="00342444" w:rsidRPr="005009C6" w:rsidRDefault="00342444" w:rsidP="003732A2">
      <w:pPr>
        <w:rPr>
          <w:lang w:val="fr-FR"/>
        </w:rPr>
      </w:pPr>
      <w:r>
        <w:t xml:space="preserve">Le premier et le dernier jour de </w:t>
      </w:r>
      <w:r w:rsidRPr="00342444">
        <w:rPr>
          <w:u w:val="single"/>
        </w:rPr>
        <w:t>l’année courante</w:t>
      </w:r>
      <w:r>
        <w:t xml:space="preserve"> en fonction de la date du jour (utiliser SYSDATE)</w:t>
      </w:r>
    </w:p>
    <w:p w:rsidR="00342444" w:rsidRDefault="003732A2" w:rsidP="003732A2">
      <w:r>
        <w:t>E</w:t>
      </w:r>
      <w:r w:rsidR="00342444" w:rsidRPr="005009C6">
        <w:t xml:space="preserve">xemple:   </w:t>
      </w:r>
      <w:r w:rsidR="00342444">
        <w:t xml:space="preserve">vous devez faire afficher  </w:t>
      </w:r>
      <w:r w:rsidR="00342444" w:rsidRPr="00342444">
        <w:t>01-01-03     31-12-03</w:t>
      </w:r>
      <w:r w:rsidR="00342444">
        <w:t xml:space="preserve">   si la date du jour est le 26 janvier 03.</w:t>
      </w:r>
    </w:p>
    <w:p w:rsidR="003732A2" w:rsidRDefault="003732A2" w:rsidP="003732A2"/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732A2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  <w:rPr>
          <w:rFonts w:ascii="Arial" w:hAnsi="Arial" w:cs="Arial"/>
          <w:color w:val="0000FF"/>
        </w:rPr>
      </w:pPr>
      <w:r w:rsidRPr="00DB5E04">
        <w:rPr>
          <w:rFonts w:ascii="Arial" w:hAnsi="Arial" w:cs="Arial"/>
          <w:color w:val="0000FF"/>
        </w:rPr>
        <w:t>SELECT TRUNC(SYSDATE, 'YEAR'), TRUNC(ADD_MONTHS(SYSDATE, 12), 'YEAR') – 1 FROM DUAL:</w:t>
      </w:r>
    </w:p>
    <w:p w:rsidR="003732A2" w:rsidRPr="00DB5E04" w:rsidRDefault="003732A2" w:rsidP="003732A2">
      <w:pPr>
        <w:pStyle w:val="HiddenTable"/>
        <w:rPr>
          <w:rFonts w:ascii="Arial" w:hAnsi="Arial" w:cs="Arial"/>
          <w:color w:val="0000FF"/>
        </w:rPr>
      </w:pPr>
    </w:p>
    <w:p w:rsidR="003732A2" w:rsidRPr="00DB5E04" w:rsidRDefault="003732A2" w:rsidP="003732A2">
      <w:pPr>
        <w:pStyle w:val="HiddenTable"/>
        <w:rPr>
          <w:rFonts w:ascii="Arial" w:hAnsi="Arial" w:cs="Arial"/>
          <w:color w:val="0000FF"/>
        </w:rPr>
      </w:pPr>
      <w:r w:rsidRPr="00DB5E04">
        <w:rPr>
          <w:rFonts w:ascii="Arial" w:hAnsi="Arial" w:cs="Arial"/>
          <w:color w:val="0000FF"/>
        </w:rPr>
        <w:t>ou</w:t>
      </w:r>
    </w:p>
    <w:p w:rsidR="003732A2" w:rsidRPr="00DB5E04" w:rsidRDefault="003732A2" w:rsidP="003732A2">
      <w:pPr>
        <w:pStyle w:val="HiddenTable"/>
        <w:rPr>
          <w:rFonts w:ascii="Arial" w:hAnsi="Arial" w:cs="Arial"/>
          <w:color w:val="0000FF"/>
        </w:rPr>
      </w:pPr>
    </w:p>
    <w:p w:rsidR="003732A2" w:rsidRPr="00DB5E04" w:rsidRDefault="003732A2" w:rsidP="003732A2">
      <w:pPr>
        <w:pStyle w:val="HiddenTable"/>
        <w:rPr>
          <w:rFonts w:ascii="Arial" w:hAnsi="Arial" w:cs="Arial"/>
          <w:color w:val="0000FF"/>
        </w:rPr>
      </w:pPr>
    </w:p>
    <w:p w:rsidR="003732A2" w:rsidRPr="00DB5E04" w:rsidRDefault="003732A2" w:rsidP="003732A2">
      <w:pPr>
        <w:pStyle w:val="HiddenTable"/>
        <w:rPr>
          <w:rFonts w:ascii="Arial" w:hAnsi="Arial" w:cs="Arial"/>
          <w:color w:val="0000FF"/>
        </w:rPr>
      </w:pPr>
      <w:r w:rsidRPr="00DB5E04">
        <w:rPr>
          <w:rFonts w:ascii="Arial" w:hAnsi="Arial" w:cs="Arial"/>
          <w:color w:val="0000FF"/>
        </w:rPr>
        <w:t>SELECT TRUNC(SYSDATE, 'YEAR'), ADD_MONTH(TRUNC(SYSDATE,'YEAR'),12) – 1 FROM DUAL:</w:t>
      </w:r>
    </w:p>
    <w:p w:rsidR="003732A2" w:rsidRPr="00DB5E04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</w:pPr>
    </w:p>
    <w:p w:rsidR="003732A2" w:rsidRPr="00DB5E04" w:rsidRDefault="003732A2" w:rsidP="003732A2">
      <w:pPr>
        <w:pStyle w:val="HiddenTable"/>
      </w:pPr>
    </w:p>
    <w:p w:rsidR="003732A2" w:rsidRPr="00BA25B7" w:rsidRDefault="003732A2" w:rsidP="003732A2">
      <w:pPr>
        <w:pStyle w:val="HiddenTable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Note : on peut utiliser indifféremment : </w:t>
      </w:r>
      <w:r w:rsidRPr="00BA25B7">
        <w:rPr>
          <w:rFonts w:ascii="Arial" w:hAnsi="Arial" w:cs="Arial"/>
          <w:color w:val="0000FF"/>
        </w:rPr>
        <w:t>YY ou YYYY ou YEAR ……</w:t>
      </w:r>
    </w:p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42444" w:rsidRDefault="00342444" w:rsidP="00342444">
      <w:pPr>
        <w:ind w:left="360"/>
      </w:pPr>
    </w:p>
    <w:p w:rsidR="002C73F4" w:rsidRPr="005009C6" w:rsidRDefault="002C73F4" w:rsidP="002C73F4">
      <w:pPr>
        <w:pStyle w:val="Heading3"/>
        <w:rPr>
          <w:lang w:val="fr-FR"/>
        </w:rPr>
      </w:pPr>
      <w:r>
        <w:rPr>
          <w:lang w:val="fr-FR"/>
        </w:rPr>
        <w:t>Exercice #4</w:t>
      </w:r>
    </w:p>
    <w:p w:rsidR="00342444" w:rsidRPr="005009C6" w:rsidRDefault="00342444" w:rsidP="002C73F4">
      <w:pPr>
        <w:rPr>
          <w:lang w:val="fr-FR"/>
        </w:rPr>
      </w:pPr>
      <w:r>
        <w:t>Le premier et le</w:t>
      </w:r>
      <w:r w:rsidRPr="005009C6">
        <w:t xml:space="preserve"> dernier jour du </w:t>
      </w:r>
      <w:r w:rsidRPr="00342444">
        <w:rPr>
          <w:u w:val="single"/>
        </w:rPr>
        <w:t>mois précédent</w:t>
      </w:r>
      <w:r>
        <w:t xml:space="preserve"> en fonction de la date du jour (utiliser SYSDATE)</w:t>
      </w:r>
    </w:p>
    <w:p w:rsidR="00342444" w:rsidRDefault="002C73F4" w:rsidP="002C73F4">
      <w:r>
        <w:t>E</w:t>
      </w:r>
      <w:r w:rsidR="00342444" w:rsidRPr="005009C6">
        <w:t xml:space="preserve">xemple:   </w:t>
      </w:r>
      <w:r w:rsidR="00342444">
        <w:t>vous devez faire afficher  01-12-02</w:t>
      </w:r>
      <w:r w:rsidR="00342444" w:rsidRPr="006A70E5">
        <w:t xml:space="preserve"> </w:t>
      </w:r>
      <w:r w:rsidR="00342444">
        <w:t xml:space="preserve">     31-12-02   si la date du jour est le 26 janvier 03.</w:t>
      </w:r>
    </w:p>
    <w:p w:rsidR="002C73F4" w:rsidRDefault="002C73F4" w:rsidP="002C73F4"/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C73F4" w:rsidRPr="00DB5E04" w:rsidRDefault="002C73F4" w:rsidP="002C73F4">
      <w:pPr>
        <w:pStyle w:val="HiddenTable"/>
      </w:pPr>
      <w:r w:rsidRPr="00DB5E04">
        <w:t>SELECT TRUNC(ADD_MONTHS(SYSDATE, -1), 'MM'), TRUNC(SYSDATE, 'MM'</w:t>
      </w:r>
      <w:r w:rsidRPr="00DB5E04">
        <w:tab/>
        <w:t>) – 1</w:t>
      </w:r>
    </w:p>
    <w:p w:rsidR="002C73F4" w:rsidRPr="00DB5E04" w:rsidRDefault="002C73F4" w:rsidP="002C73F4">
      <w:pPr>
        <w:pStyle w:val="HiddenTable"/>
      </w:pPr>
      <w:r w:rsidRPr="00DB5E04">
        <w:t xml:space="preserve"> FROM Dual</w:t>
      </w:r>
    </w:p>
    <w:p w:rsidR="002C73F4" w:rsidRPr="00DB5E04" w:rsidRDefault="002C73F4" w:rsidP="002C73F4">
      <w:pPr>
        <w:pStyle w:val="HiddenTable"/>
      </w:pPr>
    </w:p>
    <w:p w:rsidR="002C73F4" w:rsidRPr="00DB5E04" w:rsidRDefault="002C73F4" w:rsidP="002C73F4">
      <w:pPr>
        <w:pStyle w:val="HiddenTable"/>
      </w:pPr>
      <w:r w:rsidRPr="00DB5E04">
        <w:t>ou</w:t>
      </w:r>
    </w:p>
    <w:p w:rsidR="002C73F4" w:rsidRPr="00DB5E04" w:rsidRDefault="002C73F4" w:rsidP="002C73F4">
      <w:pPr>
        <w:pStyle w:val="HiddenTable"/>
      </w:pPr>
    </w:p>
    <w:p w:rsidR="002C73F4" w:rsidRPr="00DB5E04" w:rsidRDefault="002C73F4" w:rsidP="002C73F4">
      <w:pPr>
        <w:pStyle w:val="HiddenTable"/>
      </w:pPr>
      <w:r w:rsidRPr="00DB5E04">
        <w:t>SELECT ADD_MONTHS(TRUNC(SYSDATE,'MM') -1, TRUNC(SYSDATE, 'MM'</w:t>
      </w:r>
      <w:r w:rsidRPr="00DB5E04">
        <w:tab/>
        <w:t>) – 1</w:t>
      </w:r>
    </w:p>
    <w:p w:rsidR="002C73F4" w:rsidRPr="00864613" w:rsidRDefault="002C73F4" w:rsidP="002C73F4">
      <w:pPr>
        <w:pStyle w:val="HiddenTable"/>
      </w:pPr>
      <w:r w:rsidRPr="00864613">
        <w:t>FROM Dual</w:t>
      </w:r>
    </w:p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1D50" w:rsidRDefault="00A01D50" w:rsidP="00342444">
      <w:pPr>
        <w:ind w:left="360"/>
        <w:rPr>
          <w:lang w:val="fr-FR"/>
        </w:rPr>
      </w:pPr>
    </w:p>
    <w:p w:rsidR="00BC178E" w:rsidRDefault="002C73F4" w:rsidP="002C73F4">
      <w:pPr>
        <w:pStyle w:val="Heading3"/>
        <w:rPr>
          <w:lang w:val="fr-FR"/>
        </w:rPr>
      </w:pPr>
      <w:r>
        <w:rPr>
          <w:lang w:val="fr-FR"/>
        </w:rPr>
        <w:t>Exercice #5</w:t>
      </w:r>
    </w:p>
    <w:p w:rsidR="00A01D50" w:rsidRPr="005009C6" w:rsidRDefault="00A01D50" w:rsidP="002C73F4">
      <w:pPr>
        <w:rPr>
          <w:lang w:val="fr-FR"/>
        </w:rPr>
      </w:pPr>
      <w:r>
        <w:t>Le premier et le</w:t>
      </w:r>
      <w:r w:rsidRPr="005009C6">
        <w:t xml:space="preserve"> dernier jour du </w:t>
      </w:r>
      <w:r>
        <w:rPr>
          <w:u w:val="single"/>
        </w:rPr>
        <w:t>trimestre</w:t>
      </w:r>
      <w:r w:rsidRPr="00342444">
        <w:rPr>
          <w:u w:val="single"/>
        </w:rPr>
        <w:t xml:space="preserve"> précédent</w:t>
      </w:r>
      <w:r>
        <w:t xml:space="preserve"> en fonction de la date du jour (utiliser SYSDATE)</w:t>
      </w:r>
    </w:p>
    <w:p w:rsidR="00A01D50" w:rsidRDefault="002C73F4" w:rsidP="002C73F4">
      <w:r>
        <w:t>E</w:t>
      </w:r>
      <w:r w:rsidR="00A01D50" w:rsidRPr="005009C6">
        <w:t xml:space="preserve">xemple:   </w:t>
      </w:r>
      <w:r w:rsidR="00A01D50">
        <w:t>vous devez faire afficher  01-10-02</w:t>
      </w:r>
      <w:r w:rsidR="00A01D50" w:rsidRPr="006A70E5">
        <w:t xml:space="preserve"> </w:t>
      </w:r>
      <w:r w:rsidR="00A01D50">
        <w:t xml:space="preserve">     31-12-02   si la date du jour est le 26 janvier 03.</w:t>
      </w:r>
    </w:p>
    <w:p w:rsidR="002C73F4" w:rsidRDefault="002C73F4" w:rsidP="002C73F4"/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C73F4" w:rsidRPr="00DB5E04" w:rsidRDefault="002C73F4" w:rsidP="002C73F4">
      <w:pPr>
        <w:pStyle w:val="HiddenTable"/>
      </w:pPr>
      <w:r w:rsidRPr="00DB5E04">
        <w:t>SELECT TRUNC(ADD_MONTHS(SYSDATE, - 3), 'Q'), TRUNC(SYSDATE, 'Q') – 1</w:t>
      </w:r>
    </w:p>
    <w:p w:rsidR="002C73F4" w:rsidRPr="00DB5E04" w:rsidRDefault="002C73F4" w:rsidP="002C73F4">
      <w:pPr>
        <w:pStyle w:val="HiddenTable"/>
      </w:pPr>
      <w:r w:rsidRPr="00DB5E04">
        <w:t xml:space="preserve"> </w:t>
      </w:r>
      <w:r w:rsidRPr="00DB5E04">
        <w:tab/>
        <w:t>FROM DUAL;</w:t>
      </w:r>
    </w:p>
    <w:p w:rsidR="002C73F4" w:rsidRPr="00DB5E04" w:rsidRDefault="002C73F4" w:rsidP="002C73F4">
      <w:pPr>
        <w:pStyle w:val="HiddenTable"/>
      </w:pPr>
    </w:p>
    <w:p w:rsidR="002C73F4" w:rsidRPr="00DB5E04" w:rsidRDefault="002C73F4" w:rsidP="002C73F4">
      <w:pPr>
        <w:pStyle w:val="HiddenTable"/>
      </w:pPr>
      <w:r w:rsidRPr="00DB5E04">
        <w:t>ou</w:t>
      </w:r>
    </w:p>
    <w:p w:rsidR="002C73F4" w:rsidRPr="00DB5E04" w:rsidRDefault="002C73F4" w:rsidP="002C73F4">
      <w:pPr>
        <w:pStyle w:val="HiddenTable"/>
      </w:pPr>
    </w:p>
    <w:p w:rsidR="002C73F4" w:rsidRPr="00DB5E04" w:rsidRDefault="002C73F4" w:rsidP="002C73F4">
      <w:pPr>
        <w:pStyle w:val="HiddenTable"/>
      </w:pPr>
      <w:r w:rsidRPr="00DB5E04">
        <w:t>SELECT ADD_MONTHS(TRUNC(SYSDATE, 'Q'), -3), TRUNC(SYSDATE, 'Q') – 1</w:t>
      </w:r>
    </w:p>
    <w:p w:rsidR="002C73F4" w:rsidRDefault="002C73F4" w:rsidP="002C73F4">
      <w:pPr>
        <w:pStyle w:val="HiddenTable"/>
      </w:pPr>
      <w:r w:rsidRPr="00DB5E04">
        <w:t xml:space="preserve"> </w:t>
      </w:r>
      <w:r w:rsidRPr="00DB5E04">
        <w:tab/>
      </w:r>
      <w:r w:rsidRPr="007E1CA8">
        <w:t>FROM DUAL;</w:t>
      </w:r>
    </w:p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1D50" w:rsidRDefault="00A01D50" w:rsidP="00A01D50">
      <w:pPr>
        <w:ind w:left="360"/>
      </w:pPr>
    </w:p>
    <w:p w:rsidR="00DA30DB" w:rsidRDefault="00DA30DB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  <w:lang w:val="fr-FR"/>
        </w:rPr>
      </w:pPr>
      <w:r>
        <w:rPr>
          <w:lang w:val="fr-FR"/>
        </w:rPr>
        <w:br w:type="page"/>
      </w:r>
    </w:p>
    <w:p w:rsidR="001713A8" w:rsidRDefault="002C73F4" w:rsidP="002C73F4">
      <w:pPr>
        <w:pStyle w:val="Heading3"/>
        <w:rPr>
          <w:lang w:val="fr-FR"/>
        </w:rPr>
      </w:pPr>
      <w:r>
        <w:rPr>
          <w:lang w:val="fr-FR"/>
        </w:rPr>
        <w:lastRenderedPageBreak/>
        <w:t>Exercice #6</w:t>
      </w:r>
    </w:p>
    <w:p w:rsidR="00A01D50" w:rsidRPr="005009C6" w:rsidRDefault="00A01D50" w:rsidP="002C73F4">
      <w:pPr>
        <w:rPr>
          <w:lang w:val="fr-FR"/>
        </w:rPr>
      </w:pPr>
      <w:r>
        <w:t>Le premier et le dernier jour de</w:t>
      </w:r>
      <w:r w:rsidRPr="005009C6">
        <w:t xml:space="preserve"> </w:t>
      </w:r>
      <w:r>
        <w:rPr>
          <w:u w:val="single"/>
        </w:rPr>
        <w:t xml:space="preserve">l’année </w:t>
      </w:r>
      <w:r w:rsidRPr="00342444">
        <w:rPr>
          <w:u w:val="single"/>
        </w:rPr>
        <w:t xml:space="preserve"> précédent</w:t>
      </w:r>
      <w:r>
        <w:rPr>
          <w:u w:val="single"/>
        </w:rPr>
        <w:t xml:space="preserve">e </w:t>
      </w:r>
      <w:r>
        <w:t xml:space="preserve"> en fonction de la date du jour (utiliser SYSDATE)</w:t>
      </w:r>
    </w:p>
    <w:p w:rsidR="00A01D50" w:rsidRDefault="002C73F4" w:rsidP="002C73F4">
      <w:r>
        <w:t>E</w:t>
      </w:r>
      <w:r w:rsidR="00A01D50" w:rsidRPr="005009C6">
        <w:t xml:space="preserve">xemple:   </w:t>
      </w:r>
      <w:r w:rsidR="00A01D50">
        <w:t>vous devez faire afficher  01-01-02</w:t>
      </w:r>
      <w:r w:rsidR="00A01D50" w:rsidRPr="006A70E5">
        <w:t xml:space="preserve"> </w:t>
      </w:r>
      <w:r w:rsidR="00A01D50">
        <w:t xml:space="preserve">     31-12-02   si la date du jour est le 26 janvier 03.</w:t>
      </w:r>
    </w:p>
    <w:p w:rsidR="00A01D50" w:rsidRDefault="00A01D50" w:rsidP="0015461C"/>
    <w:p w:rsidR="0015461C" w:rsidRDefault="0015461C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461C" w:rsidRPr="00DB5E04" w:rsidRDefault="0015461C" w:rsidP="0015461C">
      <w:pPr>
        <w:pStyle w:val="HiddenTable"/>
      </w:pPr>
      <w:r w:rsidRPr="00DB5E04">
        <w:t>SELECT TRUNC(ADD_MONTHS(SYSDATE, - 12), 'YEAR'), TRUNC(SYSDATE, 'YEAR') - 1</w:t>
      </w:r>
    </w:p>
    <w:p w:rsidR="0015461C" w:rsidRPr="00DB5E04" w:rsidRDefault="0015461C" w:rsidP="0015461C">
      <w:pPr>
        <w:pStyle w:val="HiddenTable"/>
      </w:pPr>
      <w:r w:rsidRPr="00DB5E04">
        <w:tab/>
        <w:t>FROM DUAL;</w:t>
      </w:r>
    </w:p>
    <w:p w:rsidR="0015461C" w:rsidRPr="00DB5E04" w:rsidRDefault="0015461C" w:rsidP="0015461C">
      <w:pPr>
        <w:pStyle w:val="HiddenTable"/>
      </w:pPr>
    </w:p>
    <w:p w:rsidR="0015461C" w:rsidRPr="00DB5E04" w:rsidRDefault="0015461C" w:rsidP="0015461C">
      <w:pPr>
        <w:pStyle w:val="HiddenTable"/>
      </w:pPr>
      <w:r w:rsidRPr="00DB5E04">
        <w:t>ou</w:t>
      </w:r>
    </w:p>
    <w:p w:rsidR="0015461C" w:rsidRPr="00DB5E04" w:rsidRDefault="0015461C" w:rsidP="0015461C">
      <w:pPr>
        <w:pStyle w:val="HiddenTable"/>
      </w:pPr>
    </w:p>
    <w:p w:rsidR="0015461C" w:rsidRPr="00DB5E04" w:rsidRDefault="0015461C" w:rsidP="0015461C">
      <w:pPr>
        <w:pStyle w:val="HiddenTable"/>
      </w:pPr>
      <w:r w:rsidRPr="00DB5E04">
        <w:t>SELECT ADD_MONTHS(TRUNC(SYSDATE, 'YEAR'), -12), TRUNC(SYSDATE, 'YEAR') - 1</w:t>
      </w:r>
    </w:p>
    <w:p w:rsidR="0015461C" w:rsidRDefault="0015461C" w:rsidP="0015461C">
      <w:pPr>
        <w:pStyle w:val="HiddenTable"/>
      </w:pPr>
      <w:r w:rsidRPr="00DB5E04">
        <w:tab/>
      </w:r>
      <w:r w:rsidRPr="007E1CA8">
        <w:t>FROM DUAL;</w:t>
      </w:r>
    </w:p>
    <w:p w:rsidR="0015461C" w:rsidRDefault="0015461C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461C" w:rsidRDefault="0015461C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49ED" w:rsidRDefault="00DA30DB" w:rsidP="0015461C">
      <w:pPr>
        <w:pStyle w:val="Heading3"/>
      </w:pPr>
      <w:r>
        <w:br/>
      </w:r>
      <w:r w:rsidR="0015461C">
        <w:t>Exercice #7</w:t>
      </w:r>
    </w:p>
    <w:p w:rsidR="0015461C" w:rsidRDefault="00702CC7" w:rsidP="0015461C">
      <w:r>
        <w:t xml:space="preserve">Même question qu'au numéro 1, mais en utilisant le 20 mars 2008 comme date. </w:t>
      </w:r>
    </w:p>
    <w:p w:rsidR="003C49ED" w:rsidRDefault="003C49ED" w:rsidP="0015461C">
      <w:r>
        <w:t>Faire afficher vos réponses de la façon suivante : 1  mars  2008     31 mars 2008</w:t>
      </w:r>
    </w:p>
    <w:p w:rsidR="00702CC7" w:rsidRDefault="00702CC7" w:rsidP="0015461C"/>
    <w:p w:rsidR="0015461C" w:rsidRDefault="0015461C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77B7" w:rsidRDefault="008177B7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77B7" w:rsidRDefault="008177B7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461C" w:rsidRPr="007E1CA8" w:rsidRDefault="0015461C" w:rsidP="0015461C">
      <w:pPr>
        <w:pStyle w:val="HiddenTable"/>
      </w:pP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>SELECT TO_CHAR(TRUNC(TO_DATE('20/03/2008','DD/MM/YYYY'), 'MM'), 'DD MONTH YYYY'),</w:t>
      </w: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ab/>
      </w:r>
      <w:r w:rsidRPr="00C15AA1">
        <w:rPr>
          <w:lang w:val="en-CA"/>
        </w:rPr>
        <w:tab/>
        <w:t xml:space="preserve">     TO_CHAR(</w:t>
      </w:r>
      <w:r w:rsidRPr="00C15AA1">
        <w:rPr>
          <w:lang w:val="en-CA"/>
        </w:rPr>
        <w:tab/>
        <w:t>LAST_DAY(TO_DATE('20/03/2008','DD/MM/YYYY')) , 'DD MONTH YYYY')</w:t>
      </w: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ab/>
      </w:r>
      <w:r w:rsidRPr="00C15AA1">
        <w:rPr>
          <w:lang w:val="en-CA"/>
        </w:rPr>
        <w:tab/>
        <w:t xml:space="preserve">     FROM Dual</w:t>
      </w:r>
    </w:p>
    <w:p w:rsidR="0015461C" w:rsidRPr="00C15AA1" w:rsidRDefault="0015461C" w:rsidP="0015461C">
      <w:pPr>
        <w:pStyle w:val="HiddenTable"/>
        <w:rPr>
          <w:lang w:val="en-CA"/>
        </w:rPr>
      </w:pP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>ou</w:t>
      </w:r>
    </w:p>
    <w:p w:rsidR="0015461C" w:rsidRPr="00C15AA1" w:rsidRDefault="0015461C" w:rsidP="0015461C">
      <w:pPr>
        <w:pStyle w:val="HiddenTable"/>
        <w:rPr>
          <w:lang w:val="en-CA"/>
        </w:rPr>
      </w:pP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>SELECT  TO_CHAR(TRUNC(TO_DATE('20/03/2008','DD/MM/YYYY'), 'MM'), 'DD MONTH YYYY'),</w:t>
      </w: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ab/>
      </w:r>
      <w:r w:rsidRPr="00C15AA1">
        <w:rPr>
          <w:lang w:val="en-CA"/>
        </w:rPr>
        <w:tab/>
        <w:t xml:space="preserve">    TO_CHAR((TRUNC(ADD_MONTHS(TO_DATE('20/03/2008','DD/MM/YYYY'),1),'MM')-1),'DD MONTH YYYY')</w:t>
      </w: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ab/>
        <w:t xml:space="preserve">         FROM Dual</w:t>
      </w:r>
    </w:p>
    <w:p w:rsidR="0015461C" w:rsidRPr="00C15AA1" w:rsidRDefault="0015461C" w:rsidP="0015461C">
      <w:pPr>
        <w:pStyle w:val="HiddenTable"/>
        <w:rPr>
          <w:lang w:val="en-CA"/>
        </w:rPr>
      </w:pPr>
    </w:p>
    <w:p w:rsidR="0015461C" w:rsidRPr="00C15AA1" w:rsidRDefault="0015461C" w:rsidP="0015461C">
      <w:pPr>
        <w:pStyle w:val="HiddenTable"/>
        <w:rPr>
          <w:lang w:val="en-CA"/>
        </w:rPr>
      </w:pP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>ou</w:t>
      </w:r>
    </w:p>
    <w:p w:rsidR="0015461C" w:rsidRPr="00C15AA1" w:rsidRDefault="0015461C" w:rsidP="0015461C">
      <w:pPr>
        <w:pStyle w:val="HiddenTable"/>
        <w:rPr>
          <w:lang w:val="en-CA"/>
        </w:rPr>
      </w:pP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>SELECT  TO_CHAR(TRUNC(TO_DATE('20/03/2008','DD/MM/YYYY'), 'MM'), 'DD MONTH YYYY'),</w:t>
      </w:r>
    </w:p>
    <w:p w:rsidR="0015461C" w:rsidRPr="00C15AA1" w:rsidRDefault="0015461C" w:rsidP="0015461C">
      <w:pPr>
        <w:pStyle w:val="HiddenTable"/>
        <w:rPr>
          <w:lang w:val="en-CA"/>
        </w:rPr>
      </w:pPr>
      <w:r w:rsidRPr="00C15AA1">
        <w:rPr>
          <w:lang w:val="en-CA"/>
        </w:rPr>
        <w:tab/>
      </w:r>
      <w:r w:rsidRPr="00C15AA1">
        <w:rPr>
          <w:lang w:val="en-CA"/>
        </w:rPr>
        <w:tab/>
        <w:t xml:space="preserve">    TO_CHAR((ADD_MONTHS(TRUNC(TO_DATE('20/03/2008','DD/MM/YYYY'),'MM'),1)-1),'DD MONTH YYYY')</w:t>
      </w:r>
    </w:p>
    <w:p w:rsidR="0015461C" w:rsidRPr="00117F33" w:rsidRDefault="0015461C" w:rsidP="0015461C">
      <w:pPr>
        <w:pStyle w:val="HiddenTable"/>
      </w:pPr>
      <w:r w:rsidRPr="00C15AA1">
        <w:rPr>
          <w:lang w:val="en-CA"/>
        </w:rPr>
        <w:tab/>
        <w:t xml:space="preserve">         </w:t>
      </w:r>
      <w:r w:rsidRPr="00117F33">
        <w:t>FROM Dual</w:t>
      </w:r>
    </w:p>
    <w:p w:rsidR="0015461C" w:rsidRPr="007E1CA8" w:rsidRDefault="0015461C" w:rsidP="0015461C">
      <w:pPr>
        <w:pStyle w:val="HiddenTable"/>
      </w:pPr>
    </w:p>
    <w:p w:rsidR="0015461C" w:rsidRDefault="0015461C" w:rsidP="0015461C">
      <w:pPr>
        <w:pStyle w:val="HiddenTable"/>
      </w:pPr>
      <w:r w:rsidRPr="007E1CA8">
        <w:tab/>
      </w:r>
      <w:r>
        <w:t xml:space="preserve">Note : on peut utiliser indifféremment   </w:t>
      </w:r>
      <w:r w:rsidRPr="007E1CA8">
        <w:t>M</w:t>
      </w:r>
      <w:r>
        <w:t>M OU MON OU MONTH</w:t>
      </w:r>
    </w:p>
    <w:p w:rsidR="00C72487" w:rsidRPr="00C72487" w:rsidRDefault="00C72487" w:rsidP="0015461C">
      <w:pPr>
        <w:pStyle w:val="HiddenTable"/>
        <w:rPr>
          <w:vanish w:val="0"/>
          <w:color w:val="auto"/>
        </w:rPr>
      </w:pPr>
    </w:p>
    <w:p w:rsidR="00C72487" w:rsidRPr="00C72487" w:rsidRDefault="00C72487" w:rsidP="0015461C">
      <w:pPr>
        <w:pStyle w:val="HiddenTable"/>
        <w:rPr>
          <w:vanish w:val="0"/>
          <w:color w:val="auto"/>
        </w:rPr>
      </w:pPr>
    </w:p>
    <w:sectPr w:rsidR="00C72487" w:rsidRPr="00C72487" w:rsidSect="00DD0313">
      <w:headerReference w:type="default" r:id="rId7"/>
      <w:footerReference w:type="even" r:id="rId8"/>
      <w:footerReference w:type="default" r:id="rId9"/>
      <w:pgSz w:w="15840" w:h="12240" w:orient="landscape" w:code="1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C07" w:rsidRDefault="00015C07">
      <w:r>
        <w:separator/>
      </w:r>
    </w:p>
  </w:endnote>
  <w:endnote w:type="continuationSeparator" w:id="0">
    <w:p w:rsidR="00015C07" w:rsidRDefault="00015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0A2" w:rsidRDefault="00A322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40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0A2">
      <w:rPr>
        <w:rStyle w:val="PageNumber"/>
        <w:noProof/>
      </w:rPr>
      <w:t>8</w:t>
    </w:r>
    <w:r>
      <w:rPr>
        <w:rStyle w:val="PageNumber"/>
      </w:rPr>
      <w:fldChar w:fldCharType="end"/>
    </w:r>
  </w:p>
  <w:p w:rsidR="00A040A2" w:rsidRDefault="00A040A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0A2" w:rsidRDefault="00A322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40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2487">
      <w:rPr>
        <w:rStyle w:val="PageNumber"/>
        <w:noProof/>
      </w:rPr>
      <w:t>7</w:t>
    </w:r>
    <w:r>
      <w:rPr>
        <w:rStyle w:val="PageNumber"/>
      </w:rPr>
      <w:fldChar w:fldCharType="end"/>
    </w:r>
  </w:p>
  <w:p w:rsidR="00A040A2" w:rsidRDefault="00A040A2">
    <w:pPr>
      <w:pStyle w:val="Footer"/>
      <w:framePr w:wrap="around" w:vAnchor="text" w:hAnchor="margin" w:xAlign="right" w:y="1"/>
      <w:rPr>
        <w:rStyle w:val="PageNumber"/>
      </w:rPr>
    </w:pPr>
  </w:p>
  <w:p w:rsidR="00A040A2" w:rsidRDefault="00A040A2">
    <w:pPr>
      <w:pStyle w:val="Footer"/>
      <w:framePr w:wrap="around" w:vAnchor="text" w:hAnchor="margin" w:xAlign="right" w:y="1"/>
      <w:rPr>
        <w:rStyle w:val="PageNumber"/>
      </w:rPr>
    </w:pPr>
  </w:p>
  <w:p w:rsidR="00A040A2" w:rsidRDefault="00A040A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C07" w:rsidRDefault="00015C07">
      <w:r>
        <w:separator/>
      </w:r>
    </w:p>
  </w:footnote>
  <w:footnote w:type="continuationSeparator" w:id="0">
    <w:p w:rsidR="00015C07" w:rsidRDefault="00015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5" w:rsidRDefault="00A80D45" w:rsidP="00A80D45">
    <w:pPr>
      <w:pStyle w:val="Header"/>
      <w:tabs>
        <w:tab w:val="right" w:pos="6946"/>
        <w:tab w:val="right" w:pos="10065"/>
      </w:tabs>
      <w:rPr>
        <w:szCs w:val="22"/>
      </w:rPr>
    </w:pPr>
    <w:r>
      <w:rPr>
        <w:szCs w:val="22"/>
      </w:rPr>
      <w:t>Langages d’exploitation des bases de données</w:t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  <w:t>Les fonctions de lignes</w:t>
    </w:r>
  </w:p>
  <w:p w:rsidR="00A80D45" w:rsidRPr="003A78D5" w:rsidRDefault="00A80D45" w:rsidP="00A80D45">
    <w:pPr>
      <w:pStyle w:val="Header"/>
      <w:tabs>
        <w:tab w:val="right" w:pos="8222"/>
        <w:tab w:val="right" w:pos="10065"/>
      </w:tabs>
      <w:rPr>
        <w:szCs w:val="22"/>
      </w:rPr>
    </w:pPr>
    <w:r>
      <w:rPr>
        <w:szCs w:val="22"/>
      </w:rPr>
      <w:t xml:space="preserve">Cégep du Vieux </w:t>
    </w:r>
    <w:r w:rsidRPr="003A78D5">
      <w:rPr>
        <w:szCs w:val="22"/>
      </w:rPr>
      <w:t>Montréal</w:t>
    </w:r>
  </w:p>
  <w:p w:rsidR="00A040A2" w:rsidRPr="00173C0A" w:rsidRDefault="00A040A2" w:rsidP="00173C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FE2"/>
    <w:multiLevelType w:val="multilevel"/>
    <w:tmpl w:val="92322EC6"/>
    <w:lvl w:ilvl="0">
      <w:start w:val="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5"/>
      <w:numFmt w:val="decimalZero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985"/>
      <w:numFmt w:val="decimal"/>
      <w:lvlText w:val="%1-%2-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>
    <w:nsid w:val="17596CB1"/>
    <w:multiLevelType w:val="hybridMultilevel"/>
    <w:tmpl w:val="35AC5574"/>
    <w:lvl w:ilvl="0" w:tplc="20E08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05988"/>
    <w:multiLevelType w:val="hybridMultilevel"/>
    <w:tmpl w:val="FAD4385E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98B0644"/>
    <w:multiLevelType w:val="multilevel"/>
    <w:tmpl w:val="28B0705C"/>
    <w:lvl w:ilvl="0">
      <w:start w:val="4"/>
      <w:numFmt w:val="decimalZero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5"/>
      <w:numFmt w:val="decimalZero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985"/>
      <w:numFmt w:val="decimal"/>
      <w:lvlText w:val="%1-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B4663B8"/>
    <w:multiLevelType w:val="hybridMultilevel"/>
    <w:tmpl w:val="A23A2454"/>
    <w:lvl w:ilvl="0" w:tplc="040C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B95F4B"/>
    <w:multiLevelType w:val="hybridMultilevel"/>
    <w:tmpl w:val="3FECBDB0"/>
    <w:lvl w:ilvl="0" w:tplc="0D2003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6622C"/>
    <w:multiLevelType w:val="hybridMultilevel"/>
    <w:tmpl w:val="910AD4D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90249"/>
    <w:multiLevelType w:val="hybridMultilevel"/>
    <w:tmpl w:val="CA2451BE"/>
    <w:lvl w:ilvl="0" w:tplc="801E5D4C">
      <w:start w:val="2450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9E331F"/>
    <w:multiLevelType w:val="hybridMultilevel"/>
    <w:tmpl w:val="A23A2454"/>
    <w:lvl w:ilvl="0" w:tplc="040C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7D4066C0"/>
    <w:multiLevelType w:val="hybridMultilevel"/>
    <w:tmpl w:val="14542166"/>
    <w:lvl w:ilvl="0" w:tplc="E62E27B2">
      <w:start w:val="5000"/>
      <w:numFmt w:val="decimal"/>
      <w:lvlText w:val="%1"/>
      <w:lvlJc w:val="left"/>
      <w:pPr>
        <w:tabs>
          <w:tab w:val="num" w:pos="1275"/>
        </w:tabs>
        <w:ind w:left="1275" w:hanging="915"/>
      </w:pPr>
      <w:rPr>
        <w:rFonts w:hint="default"/>
      </w:rPr>
    </w:lvl>
    <w:lvl w:ilvl="1" w:tplc="D138CB7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36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7121"/>
    <w:rsid w:val="000020FC"/>
    <w:rsid w:val="00015C07"/>
    <w:rsid w:val="00023E15"/>
    <w:rsid w:val="000322A5"/>
    <w:rsid w:val="00040D96"/>
    <w:rsid w:val="000442FA"/>
    <w:rsid w:val="00047471"/>
    <w:rsid w:val="00065656"/>
    <w:rsid w:val="000662AE"/>
    <w:rsid w:val="00076CA9"/>
    <w:rsid w:val="000833BD"/>
    <w:rsid w:val="0008560B"/>
    <w:rsid w:val="000909B8"/>
    <w:rsid w:val="000A0555"/>
    <w:rsid w:val="000A330B"/>
    <w:rsid w:val="000A35BA"/>
    <w:rsid w:val="000C3588"/>
    <w:rsid w:val="000C3F2D"/>
    <w:rsid w:val="000D4F23"/>
    <w:rsid w:val="000E1EE6"/>
    <w:rsid w:val="000F31CD"/>
    <w:rsid w:val="00103EC9"/>
    <w:rsid w:val="001062B3"/>
    <w:rsid w:val="00117F33"/>
    <w:rsid w:val="0015461C"/>
    <w:rsid w:val="00164B4E"/>
    <w:rsid w:val="001713A8"/>
    <w:rsid w:val="00173265"/>
    <w:rsid w:val="00173C0A"/>
    <w:rsid w:val="00181074"/>
    <w:rsid w:val="00197244"/>
    <w:rsid w:val="001B073F"/>
    <w:rsid w:val="001D2CAF"/>
    <w:rsid w:val="001F5D5F"/>
    <w:rsid w:val="002025A7"/>
    <w:rsid w:val="00207B17"/>
    <w:rsid w:val="00217CD5"/>
    <w:rsid w:val="002241FB"/>
    <w:rsid w:val="00231198"/>
    <w:rsid w:val="00252E34"/>
    <w:rsid w:val="0026362D"/>
    <w:rsid w:val="002813A6"/>
    <w:rsid w:val="002968BC"/>
    <w:rsid w:val="002A0817"/>
    <w:rsid w:val="002A7F51"/>
    <w:rsid w:val="002B077B"/>
    <w:rsid w:val="002B5887"/>
    <w:rsid w:val="002B5EEA"/>
    <w:rsid w:val="002C73F4"/>
    <w:rsid w:val="002D2CF9"/>
    <w:rsid w:val="002D3A31"/>
    <w:rsid w:val="003124CB"/>
    <w:rsid w:val="00312618"/>
    <w:rsid w:val="00335A2D"/>
    <w:rsid w:val="00342444"/>
    <w:rsid w:val="00344AD6"/>
    <w:rsid w:val="00372772"/>
    <w:rsid w:val="003732A2"/>
    <w:rsid w:val="0038571A"/>
    <w:rsid w:val="00387ADD"/>
    <w:rsid w:val="00392F48"/>
    <w:rsid w:val="003A5B36"/>
    <w:rsid w:val="003A7907"/>
    <w:rsid w:val="003C28F7"/>
    <w:rsid w:val="003C2FEE"/>
    <w:rsid w:val="003C49ED"/>
    <w:rsid w:val="003C5101"/>
    <w:rsid w:val="003C526A"/>
    <w:rsid w:val="003F44BB"/>
    <w:rsid w:val="003F6D9A"/>
    <w:rsid w:val="00412154"/>
    <w:rsid w:val="00417B3C"/>
    <w:rsid w:val="004311BB"/>
    <w:rsid w:val="00436BFC"/>
    <w:rsid w:val="004459F0"/>
    <w:rsid w:val="004500C0"/>
    <w:rsid w:val="004733DD"/>
    <w:rsid w:val="004765B1"/>
    <w:rsid w:val="00481355"/>
    <w:rsid w:val="004832F9"/>
    <w:rsid w:val="004857CD"/>
    <w:rsid w:val="00491D8D"/>
    <w:rsid w:val="004B03C3"/>
    <w:rsid w:val="004E6730"/>
    <w:rsid w:val="005009C6"/>
    <w:rsid w:val="005023CB"/>
    <w:rsid w:val="00503250"/>
    <w:rsid w:val="0050781B"/>
    <w:rsid w:val="0051010B"/>
    <w:rsid w:val="00524BE5"/>
    <w:rsid w:val="005257C3"/>
    <w:rsid w:val="005260B3"/>
    <w:rsid w:val="0052710F"/>
    <w:rsid w:val="005278FD"/>
    <w:rsid w:val="00532503"/>
    <w:rsid w:val="00536E01"/>
    <w:rsid w:val="005374D8"/>
    <w:rsid w:val="005517BC"/>
    <w:rsid w:val="00554AAC"/>
    <w:rsid w:val="00567C78"/>
    <w:rsid w:val="00567E4B"/>
    <w:rsid w:val="005709F1"/>
    <w:rsid w:val="00577F46"/>
    <w:rsid w:val="00581885"/>
    <w:rsid w:val="00587C47"/>
    <w:rsid w:val="00597E1D"/>
    <w:rsid w:val="005A2FC3"/>
    <w:rsid w:val="005A4839"/>
    <w:rsid w:val="005A660F"/>
    <w:rsid w:val="005D4F60"/>
    <w:rsid w:val="005D6BCD"/>
    <w:rsid w:val="005E11C6"/>
    <w:rsid w:val="005E11F2"/>
    <w:rsid w:val="00604A2B"/>
    <w:rsid w:val="006106D4"/>
    <w:rsid w:val="00610BC0"/>
    <w:rsid w:val="006133F8"/>
    <w:rsid w:val="006151FC"/>
    <w:rsid w:val="00616C87"/>
    <w:rsid w:val="006232B7"/>
    <w:rsid w:val="00623582"/>
    <w:rsid w:val="00625D1E"/>
    <w:rsid w:val="00635BB8"/>
    <w:rsid w:val="006425A5"/>
    <w:rsid w:val="00643235"/>
    <w:rsid w:val="00665183"/>
    <w:rsid w:val="006921E7"/>
    <w:rsid w:val="006938FB"/>
    <w:rsid w:val="006A121A"/>
    <w:rsid w:val="006A4681"/>
    <w:rsid w:val="006A48A6"/>
    <w:rsid w:val="006A70E5"/>
    <w:rsid w:val="006C30EE"/>
    <w:rsid w:val="006D406A"/>
    <w:rsid w:val="006F0CDE"/>
    <w:rsid w:val="00702CC7"/>
    <w:rsid w:val="00712209"/>
    <w:rsid w:val="00713F84"/>
    <w:rsid w:val="007500FB"/>
    <w:rsid w:val="00752E92"/>
    <w:rsid w:val="00756A2F"/>
    <w:rsid w:val="00761A37"/>
    <w:rsid w:val="007706DA"/>
    <w:rsid w:val="0078732F"/>
    <w:rsid w:val="007A1F13"/>
    <w:rsid w:val="007C183C"/>
    <w:rsid w:val="007D690D"/>
    <w:rsid w:val="007E1CA8"/>
    <w:rsid w:val="007E1D91"/>
    <w:rsid w:val="007E28D9"/>
    <w:rsid w:val="007F2A93"/>
    <w:rsid w:val="00805E56"/>
    <w:rsid w:val="0080677A"/>
    <w:rsid w:val="00811EED"/>
    <w:rsid w:val="008177B7"/>
    <w:rsid w:val="00820545"/>
    <w:rsid w:val="00820B69"/>
    <w:rsid w:val="00843FA9"/>
    <w:rsid w:val="00844682"/>
    <w:rsid w:val="00852C1E"/>
    <w:rsid w:val="00864613"/>
    <w:rsid w:val="008824D2"/>
    <w:rsid w:val="008939BA"/>
    <w:rsid w:val="008B2E41"/>
    <w:rsid w:val="008C59F4"/>
    <w:rsid w:val="008D56D1"/>
    <w:rsid w:val="008E541F"/>
    <w:rsid w:val="008E6AE6"/>
    <w:rsid w:val="00904549"/>
    <w:rsid w:val="009079D5"/>
    <w:rsid w:val="00916CA7"/>
    <w:rsid w:val="00981623"/>
    <w:rsid w:val="0098522C"/>
    <w:rsid w:val="009B22E7"/>
    <w:rsid w:val="009B2549"/>
    <w:rsid w:val="009C26D7"/>
    <w:rsid w:val="009E1ABC"/>
    <w:rsid w:val="009F7709"/>
    <w:rsid w:val="00A01D50"/>
    <w:rsid w:val="00A040A2"/>
    <w:rsid w:val="00A14C2B"/>
    <w:rsid w:val="00A30CC3"/>
    <w:rsid w:val="00A32200"/>
    <w:rsid w:val="00A50008"/>
    <w:rsid w:val="00A54145"/>
    <w:rsid w:val="00A56A44"/>
    <w:rsid w:val="00A635A4"/>
    <w:rsid w:val="00A70968"/>
    <w:rsid w:val="00A75F0F"/>
    <w:rsid w:val="00A80D45"/>
    <w:rsid w:val="00A843E2"/>
    <w:rsid w:val="00A90E17"/>
    <w:rsid w:val="00A93B5F"/>
    <w:rsid w:val="00AA302C"/>
    <w:rsid w:val="00AA4AF1"/>
    <w:rsid w:val="00AA59A0"/>
    <w:rsid w:val="00AB20DA"/>
    <w:rsid w:val="00AB2749"/>
    <w:rsid w:val="00AD1EFC"/>
    <w:rsid w:val="00AD2D1D"/>
    <w:rsid w:val="00AD4943"/>
    <w:rsid w:val="00AD5EFF"/>
    <w:rsid w:val="00AE5405"/>
    <w:rsid w:val="00AF56F7"/>
    <w:rsid w:val="00B23FF0"/>
    <w:rsid w:val="00B248FC"/>
    <w:rsid w:val="00B73AFA"/>
    <w:rsid w:val="00B7437E"/>
    <w:rsid w:val="00B85702"/>
    <w:rsid w:val="00BA256E"/>
    <w:rsid w:val="00BA25B7"/>
    <w:rsid w:val="00BB0559"/>
    <w:rsid w:val="00BB1C00"/>
    <w:rsid w:val="00BB74B6"/>
    <w:rsid w:val="00BC178E"/>
    <w:rsid w:val="00BC6661"/>
    <w:rsid w:val="00C15AA1"/>
    <w:rsid w:val="00C72487"/>
    <w:rsid w:val="00C754A8"/>
    <w:rsid w:val="00C927DB"/>
    <w:rsid w:val="00C964ED"/>
    <w:rsid w:val="00CA1286"/>
    <w:rsid w:val="00CC003A"/>
    <w:rsid w:val="00CF266E"/>
    <w:rsid w:val="00D00EA7"/>
    <w:rsid w:val="00D07AEF"/>
    <w:rsid w:val="00D2141C"/>
    <w:rsid w:val="00D43D94"/>
    <w:rsid w:val="00D66C64"/>
    <w:rsid w:val="00D81356"/>
    <w:rsid w:val="00D84A09"/>
    <w:rsid w:val="00D9114E"/>
    <w:rsid w:val="00D918B8"/>
    <w:rsid w:val="00D9197B"/>
    <w:rsid w:val="00DA1057"/>
    <w:rsid w:val="00DA30DB"/>
    <w:rsid w:val="00DA32E5"/>
    <w:rsid w:val="00DA5249"/>
    <w:rsid w:val="00DB02D2"/>
    <w:rsid w:val="00DB5E04"/>
    <w:rsid w:val="00DC7E11"/>
    <w:rsid w:val="00DD0313"/>
    <w:rsid w:val="00DE2DCA"/>
    <w:rsid w:val="00DE7121"/>
    <w:rsid w:val="00DF5A2F"/>
    <w:rsid w:val="00E054C4"/>
    <w:rsid w:val="00E130EA"/>
    <w:rsid w:val="00E1567F"/>
    <w:rsid w:val="00E22F4F"/>
    <w:rsid w:val="00E66FE3"/>
    <w:rsid w:val="00E76737"/>
    <w:rsid w:val="00E80F8E"/>
    <w:rsid w:val="00E84838"/>
    <w:rsid w:val="00E974CF"/>
    <w:rsid w:val="00EC08F9"/>
    <w:rsid w:val="00ED7438"/>
    <w:rsid w:val="00F233AB"/>
    <w:rsid w:val="00F4153E"/>
    <w:rsid w:val="00F46298"/>
    <w:rsid w:val="00F62A89"/>
    <w:rsid w:val="00F8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2B3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1062B3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1062B3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062B3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062B3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CommentText">
    <w:name w:val="annotation text"/>
    <w:basedOn w:val="Normal"/>
    <w:semiHidden/>
    <w:rsid w:val="00A32200"/>
    <w:rPr>
      <w:sz w:val="20"/>
    </w:rPr>
  </w:style>
  <w:style w:type="paragraph" w:styleId="FootnoteText">
    <w:name w:val="footnote text"/>
    <w:basedOn w:val="Normal"/>
    <w:semiHidden/>
    <w:rsid w:val="00A32200"/>
    <w:rPr>
      <w:sz w:val="20"/>
    </w:rPr>
  </w:style>
  <w:style w:type="paragraph" w:styleId="Footer">
    <w:name w:val="footer"/>
    <w:basedOn w:val="Normal"/>
    <w:rsid w:val="00A3220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32200"/>
  </w:style>
  <w:style w:type="paragraph" w:styleId="Header">
    <w:name w:val="header"/>
    <w:basedOn w:val="Normal"/>
    <w:link w:val="HeaderChar"/>
    <w:rsid w:val="00A32200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A32200"/>
    <w:rPr>
      <w:lang w:val="en-CA"/>
    </w:rPr>
  </w:style>
  <w:style w:type="character" w:customStyle="1" w:styleId="Heading3Char">
    <w:name w:val="Heading 3 Char"/>
    <w:basedOn w:val="DefaultParagraphFont"/>
    <w:link w:val="Heading3"/>
    <w:rsid w:val="001062B3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1062B3"/>
    <w:rPr>
      <w:rFonts w:ascii="Arial" w:hAnsi="Arial"/>
      <w:b/>
      <w:bCs/>
      <w:kern w:val="28"/>
      <w:sz w:val="40"/>
      <w:szCs w:val="24"/>
      <w:lang w:eastAsia="fr-FR"/>
    </w:rPr>
  </w:style>
  <w:style w:type="character" w:styleId="Strong">
    <w:name w:val="Strong"/>
    <w:basedOn w:val="DefaultParagraphFont"/>
    <w:qFormat/>
    <w:rsid w:val="001062B3"/>
    <w:rPr>
      <w:b/>
      <w:bCs/>
    </w:rPr>
  </w:style>
  <w:style w:type="paragraph" w:customStyle="1" w:styleId="Paragraphedeliste1">
    <w:name w:val="Paragraphe de liste1"/>
    <w:basedOn w:val="Normal"/>
    <w:qFormat/>
    <w:rsid w:val="001062B3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1062B3"/>
    <w:pPr>
      <w:numPr>
        <w:numId w:val="11"/>
      </w:numPr>
    </w:pPr>
  </w:style>
  <w:style w:type="paragraph" w:customStyle="1" w:styleId="Sansinterligne1">
    <w:name w:val="Sans interligne1"/>
    <w:qFormat/>
    <w:rsid w:val="001062B3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1062B3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1062B3"/>
    <w:rPr>
      <w:vanish/>
      <w:color w:val="FF0000"/>
    </w:rPr>
  </w:style>
  <w:style w:type="character" w:customStyle="1" w:styleId="HiddenChar">
    <w:name w:val="Hidden Char"/>
    <w:basedOn w:val="DefaultParagraphFont"/>
    <w:link w:val="Hidden"/>
    <w:rsid w:val="001062B3"/>
    <w:rPr>
      <w:rFonts w:ascii="Calibri" w:hAnsi="Calibri"/>
      <w:vanish/>
      <w:color w:val="FF0000"/>
      <w:sz w:val="22"/>
      <w:szCs w:val="24"/>
      <w:lang w:eastAsia="fr-FR"/>
    </w:rPr>
  </w:style>
  <w:style w:type="paragraph" w:customStyle="1" w:styleId="HiddenTable">
    <w:name w:val="HiddenTable"/>
    <w:basedOn w:val="Normal"/>
    <w:qFormat/>
    <w:rsid w:val="001062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vanish/>
      <w:color w:val="FF0000"/>
    </w:rPr>
  </w:style>
  <w:style w:type="character" w:customStyle="1" w:styleId="HeaderChar">
    <w:name w:val="Header Char"/>
    <w:basedOn w:val="DefaultParagraphFont"/>
    <w:link w:val="Header"/>
    <w:rsid w:val="00587C47"/>
    <w:rPr>
      <w:rFonts w:ascii="Calibri" w:hAnsi="Calibri"/>
      <w:sz w:val="22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1714</Words>
  <Characters>9431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FONCTIONS DE CARACTÈRES:</vt:lpstr>
      <vt:lpstr>FONCTIONS DE CARACTÈRES:</vt:lpstr>
    </vt:vector>
  </TitlesOfParts>
  <Company>dchhdjh</Company>
  <LinksUpToDate>false</LinksUpToDate>
  <CharactersWithSpaces>11123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FONCTIONS DE CARACTÈRES:</dc:title>
  <dc:creator>gdhdghdgh</dc:creator>
  <cp:lastModifiedBy>Fred</cp:lastModifiedBy>
  <cp:revision>9</cp:revision>
  <cp:lastPrinted>2011-01-17T16:03:00Z</cp:lastPrinted>
  <dcterms:created xsi:type="dcterms:W3CDTF">2011-06-21T14:14:00Z</dcterms:created>
  <dcterms:modified xsi:type="dcterms:W3CDTF">2011-06-21T14:19:00Z</dcterms:modified>
</cp:coreProperties>
</file>