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06246" w:rsidP="00306246">
      <w:pPr>
        <w:pStyle w:val="Titre1"/>
      </w:pPr>
      <w:r>
        <w:t>Mandat</w:t>
      </w:r>
    </w:p>
    <w:p w:rsidR="00306246" w:rsidRDefault="00306246" w:rsidP="00306246"/>
    <w:tbl>
      <w:tblPr>
        <w:tblStyle w:val="Grilledutableau"/>
        <w:tblW w:w="10484" w:type="dxa"/>
        <w:tblLook w:val="04A0" w:firstRow="1" w:lastRow="0" w:firstColumn="1" w:lastColumn="0" w:noHBand="0" w:noVBand="1"/>
      </w:tblPr>
      <w:tblGrid>
        <w:gridCol w:w="2059"/>
        <w:gridCol w:w="3167"/>
        <w:gridCol w:w="2761"/>
        <w:gridCol w:w="2497"/>
      </w:tblGrid>
      <w:tr w:rsidR="00755D0E" w:rsidTr="009C735F">
        <w:trPr>
          <w:trHeight w:val="514"/>
        </w:trPr>
        <w:tc>
          <w:tcPr>
            <w:tcW w:w="2093" w:type="dxa"/>
          </w:tcPr>
          <w:p w:rsidR="00755D0E" w:rsidRDefault="00755D0E" w:rsidP="00306246">
            <w:r>
              <w:t>Analyse textuelle</w:t>
            </w:r>
          </w:p>
        </w:tc>
        <w:tc>
          <w:tcPr>
            <w:tcW w:w="3260" w:type="dxa"/>
          </w:tcPr>
          <w:p w:rsidR="00755D0E" w:rsidRDefault="00755D0E" w:rsidP="00306246">
            <w:r>
              <w:t>Nom</w:t>
            </w:r>
          </w:p>
        </w:tc>
        <w:tc>
          <w:tcPr>
            <w:tcW w:w="2835" w:type="dxa"/>
          </w:tcPr>
          <w:p w:rsidR="00755D0E" w:rsidRDefault="00755D0E" w:rsidP="00306246">
            <w:r>
              <w:t>Verbes</w:t>
            </w:r>
          </w:p>
        </w:tc>
        <w:tc>
          <w:tcPr>
            <w:tcW w:w="2296" w:type="dxa"/>
          </w:tcPr>
          <w:p w:rsidR="00755D0E" w:rsidRDefault="00755D0E" w:rsidP="00306246">
            <w:r>
              <w:t>adjectifs</w:t>
            </w:r>
          </w:p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Explicite</w:t>
            </w:r>
          </w:p>
        </w:tc>
        <w:tc>
          <w:tcPr>
            <w:tcW w:w="3260" w:type="dxa"/>
          </w:tcPr>
          <w:p w:rsidR="00C021F0" w:rsidRDefault="009C735F" w:rsidP="00CB181D">
            <w:r>
              <w:t>Joueur</w:t>
            </w:r>
          </w:p>
          <w:p w:rsidR="009C735F" w:rsidRDefault="009C735F" w:rsidP="00CB181D">
            <w:r>
              <w:t>Partie</w:t>
            </w:r>
          </w:p>
          <w:p w:rsidR="009C735F" w:rsidRDefault="009C735F" w:rsidP="00CB181D">
            <w:r>
              <w:t>Colonie</w:t>
            </w:r>
          </w:p>
          <w:p w:rsidR="009C735F" w:rsidRDefault="00B72A7F" w:rsidP="00CB181D">
            <w:r>
              <w:t>Planète</w:t>
            </w:r>
          </w:p>
          <w:p w:rsidR="009C735F" w:rsidRDefault="009C735F" w:rsidP="00CB181D">
            <w:r>
              <w:t>GUIDE</w:t>
            </w:r>
          </w:p>
          <w:p w:rsidR="009C735F" w:rsidRDefault="009C735F" w:rsidP="00CB181D">
            <w:r>
              <w:t>DISCIPLE</w:t>
            </w:r>
          </w:p>
          <w:p w:rsidR="009C735F" w:rsidRDefault="009C735F" w:rsidP="00CB181D">
            <w:r>
              <w:t>Civilisation</w:t>
            </w:r>
          </w:p>
          <w:p w:rsidR="009C735F" w:rsidRDefault="009C735F" w:rsidP="00CB181D">
            <w:r>
              <w:t>Connaissances</w:t>
            </w:r>
          </w:p>
          <w:p w:rsidR="009C735F" w:rsidRDefault="009C735F" w:rsidP="00CB181D">
            <w:r>
              <w:t>Ressources</w:t>
            </w:r>
          </w:p>
          <w:p w:rsidR="009C735F" w:rsidRDefault="009C735F" w:rsidP="00CB181D">
            <w:r>
              <w:t>Technologies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Combattre</w:t>
            </w:r>
          </w:p>
          <w:p w:rsidR="009C735F" w:rsidRDefault="009C735F" w:rsidP="00CB181D">
            <w:r>
              <w:t>Contrôler</w:t>
            </w:r>
          </w:p>
          <w:p w:rsidR="009C735F" w:rsidRDefault="00DF67FF" w:rsidP="00CB181D">
            <w:proofErr w:type="spellStart"/>
            <w:r>
              <w:t>Troudever</w:t>
            </w:r>
            <w:proofErr w:type="spellEnd"/>
          </w:p>
          <w:p w:rsidR="009C735F" w:rsidRDefault="009C735F" w:rsidP="00CB181D">
            <w:r>
              <w:t>Expansion</w:t>
            </w:r>
          </w:p>
          <w:p w:rsidR="009C735F" w:rsidRDefault="009C735F" w:rsidP="00CB181D">
            <w:r>
              <w:t>En Continue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Survivre</w:t>
            </w:r>
          </w:p>
          <w:p w:rsidR="009C735F" w:rsidRDefault="009C735F" w:rsidP="00CB181D">
            <w:r>
              <w:t>Objets spatiaux</w:t>
            </w:r>
          </w:p>
          <w:p w:rsidR="009C735F" w:rsidRDefault="009C735F" w:rsidP="00CB181D">
            <w:r>
              <w:t>Vaisseaux collecteurs</w:t>
            </w:r>
          </w:p>
          <w:p w:rsidR="009C735F" w:rsidRDefault="009C735F" w:rsidP="00CB181D">
            <w:r>
              <w:t>Astéroïdes</w:t>
            </w:r>
          </w:p>
          <w:p w:rsidR="00B72A7F" w:rsidRDefault="00B72A7F" w:rsidP="00CB181D">
            <w:r>
              <w:t>Ressources locales</w:t>
            </w:r>
          </w:p>
          <w:p w:rsidR="00B72A7F" w:rsidRDefault="00B72A7F" w:rsidP="00CB181D">
            <w:r>
              <w:t>Artéfacts</w:t>
            </w:r>
          </w:p>
          <w:p w:rsidR="00B72A7F" w:rsidRDefault="00B72A7F" w:rsidP="00CB181D">
            <w:r>
              <w:t>Système stellaire Local</w:t>
            </w:r>
          </w:p>
          <w:p w:rsidR="00B72A7F" w:rsidRDefault="00B72A7F" w:rsidP="00CB181D">
            <w:r>
              <w:t>COSMOS</w:t>
            </w:r>
          </w:p>
          <w:p w:rsidR="00B72A7F" w:rsidRDefault="00B72A7F" w:rsidP="00CB181D">
            <w:r>
              <w:t>Cargo de ressources</w:t>
            </w:r>
          </w:p>
          <w:p w:rsidR="00B72A7F" w:rsidRDefault="00B72A7F" w:rsidP="00CB181D">
            <w:r>
              <w:t>Population</w:t>
            </w:r>
          </w:p>
          <w:p w:rsidR="00B72A7F" w:rsidRDefault="00B72A7F" w:rsidP="00CB181D">
            <w:r>
              <w:t>Colon</w:t>
            </w:r>
          </w:p>
          <w:p w:rsidR="00B72A7F" w:rsidRDefault="00B72A7F" w:rsidP="00CB181D">
            <w:r>
              <w:t>Apprentis</w:t>
            </w:r>
          </w:p>
          <w:p w:rsidR="00DD4633" w:rsidRDefault="00DD4633" w:rsidP="00CB181D">
            <w:r>
              <w:t>Intelligence artificielle</w:t>
            </w:r>
          </w:p>
          <w:p w:rsidR="00B72A7F" w:rsidRDefault="00D253C3" w:rsidP="00CB181D">
            <w:r>
              <w:t>Serveur</w:t>
            </w:r>
          </w:p>
          <w:p w:rsidR="00D253C3" w:rsidRDefault="00D253C3" w:rsidP="00CB181D">
            <w:r>
              <w:t>Station spatiale</w:t>
            </w:r>
          </w:p>
          <w:p w:rsidR="00D253C3" w:rsidRDefault="00D253C3" w:rsidP="00CB181D">
            <w:r>
              <w:t>Nébuleuse</w:t>
            </w:r>
          </w:p>
          <w:p w:rsidR="00D253C3" w:rsidRDefault="00D253C3" w:rsidP="00CB181D">
            <w:r>
              <w:t>Intelligence</w:t>
            </w:r>
          </w:p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Pr="00C021F0" w:rsidRDefault="009C735F" w:rsidP="00CB181D"/>
        </w:tc>
        <w:tc>
          <w:tcPr>
            <w:tcW w:w="2835" w:type="dxa"/>
          </w:tcPr>
          <w:p w:rsidR="00FE7E25" w:rsidRDefault="009C735F" w:rsidP="00306246">
            <w:r>
              <w:t>Connecter</w:t>
            </w:r>
          </w:p>
          <w:p w:rsidR="00C021F0" w:rsidRDefault="009C735F" w:rsidP="00306246">
            <w:r>
              <w:t>Disposer initialement</w:t>
            </w:r>
          </w:p>
          <w:p w:rsidR="009C735F" w:rsidRDefault="009C735F" w:rsidP="00306246">
            <w:r>
              <w:t>Explorer</w:t>
            </w:r>
          </w:p>
          <w:p w:rsidR="009C735F" w:rsidRDefault="009C735F" w:rsidP="00306246">
            <w:r>
              <w:t>Exploiter</w:t>
            </w:r>
          </w:p>
          <w:p w:rsidR="009C735F" w:rsidRDefault="009C735F" w:rsidP="00306246">
            <w:r>
              <w:t>Évoluer</w:t>
            </w:r>
          </w:p>
          <w:p w:rsidR="009C735F" w:rsidRDefault="009C735F" w:rsidP="00306246">
            <w:r>
              <w:t>Altérer</w:t>
            </w:r>
          </w:p>
          <w:p w:rsidR="009C735F" w:rsidRDefault="009C735F" w:rsidP="00306246">
            <w:r>
              <w:t>Utiliser</w:t>
            </w:r>
          </w:p>
          <w:p w:rsidR="009C735F" w:rsidRDefault="00B72A7F" w:rsidP="00306246">
            <w:r>
              <w:t>Déplacer</w:t>
            </w:r>
          </w:p>
          <w:p w:rsidR="00B72A7F" w:rsidRDefault="00DD4633" w:rsidP="00306246">
            <w:r>
              <w:t>Mourir</w:t>
            </w:r>
          </w:p>
          <w:p w:rsidR="00DD4633" w:rsidRDefault="00DD4633" w:rsidP="00306246">
            <w:r>
              <w:t>Attaquer</w:t>
            </w:r>
          </w:p>
          <w:p w:rsidR="00DD4633" w:rsidRDefault="00DD4633" w:rsidP="00306246">
            <w:r>
              <w:t>Sélectionner</w:t>
            </w:r>
          </w:p>
          <w:p w:rsidR="00DD4633" w:rsidRDefault="00DD4633" w:rsidP="00306246">
            <w:r>
              <w:t>Générer</w:t>
            </w:r>
          </w:p>
          <w:p w:rsidR="00DD4633" w:rsidRDefault="00DD4633" w:rsidP="00306246">
            <w:r>
              <w:t>Gérer</w:t>
            </w:r>
          </w:p>
          <w:p w:rsidR="00DD4633" w:rsidRDefault="00DD4633" w:rsidP="00306246">
            <w:r>
              <w:t>Copier</w:t>
            </w:r>
          </w:p>
        </w:tc>
        <w:tc>
          <w:tcPr>
            <w:tcW w:w="2296" w:type="dxa"/>
          </w:tcPr>
          <w:p w:rsidR="00C021F0" w:rsidRDefault="009C735F" w:rsidP="00C021F0">
            <w:r>
              <w:t>Continuellement</w:t>
            </w:r>
          </w:p>
          <w:p w:rsidR="00C021F0" w:rsidRDefault="00D368ED" w:rsidP="00C021F0">
            <w:r>
              <w:t>Proportionnellement</w:t>
            </w:r>
          </w:p>
          <w:p w:rsidR="00C021F0" w:rsidRPr="00C021F0" w:rsidRDefault="00C021F0" w:rsidP="00C021F0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Implicite</w:t>
            </w:r>
          </w:p>
        </w:tc>
        <w:tc>
          <w:tcPr>
            <w:tcW w:w="3260" w:type="dxa"/>
          </w:tcPr>
          <w:p w:rsidR="00A122E5" w:rsidRDefault="00A122E5" w:rsidP="00306246"/>
        </w:tc>
        <w:tc>
          <w:tcPr>
            <w:tcW w:w="2835" w:type="dxa"/>
          </w:tcPr>
          <w:p w:rsidR="00FE7E25" w:rsidRDefault="00FE7E25" w:rsidP="00306246"/>
        </w:tc>
        <w:tc>
          <w:tcPr>
            <w:tcW w:w="2296" w:type="dxa"/>
          </w:tcPr>
          <w:p w:rsidR="00755D0E" w:rsidRDefault="00755D0E" w:rsidP="00306246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lastRenderedPageBreak/>
              <w:t>suppléments</w:t>
            </w:r>
          </w:p>
        </w:tc>
        <w:tc>
          <w:tcPr>
            <w:tcW w:w="3260" w:type="dxa"/>
          </w:tcPr>
          <w:p w:rsidR="00924D69" w:rsidRDefault="00924D69" w:rsidP="00306246"/>
        </w:tc>
        <w:tc>
          <w:tcPr>
            <w:tcW w:w="2835" w:type="dxa"/>
          </w:tcPr>
          <w:p w:rsidR="00755D0E" w:rsidRDefault="00755D0E" w:rsidP="00306246"/>
        </w:tc>
        <w:tc>
          <w:tcPr>
            <w:tcW w:w="2296" w:type="dxa"/>
          </w:tcPr>
          <w:p w:rsidR="00755D0E" w:rsidRDefault="00755D0E" w:rsidP="00306246"/>
        </w:tc>
      </w:tr>
    </w:tbl>
    <w:p w:rsidR="00755D0E" w:rsidRDefault="00755D0E" w:rsidP="00306246"/>
    <w:p w:rsidR="002F09BD" w:rsidRDefault="002F09BD">
      <w:pPr>
        <w:spacing w:after="200" w:line="276" w:lineRule="auto"/>
      </w:pPr>
      <w:r>
        <w:br w:type="page"/>
      </w:r>
    </w:p>
    <w:p w:rsidR="002F09BD" w:rsidRDefault="002F09BD" w:rsidP="002F09BD">
      <w:pPr>
        <w:pStyle w:val="Titre2"/>
      </w:pPr>
      <w:r>
        <w:lastRenderedPageBreak/>
        <w:t>Cas d'usage</w:t>
      </w:r>
    </w:p>
    <w:p w:rsidR="002F09BD" w:rsidRDefault="002F09BD" w:rsidP="002F09BD"/>
    <w:p w:rsidR="00AC7BE6" w:rsidRDefault="00AC7BE6" w:rsidP="002F09BD"/>
    <w:p w:rsidR="00AC7BE6" w:rsidRDefault="00AC7BE6" w:rsidP="00AC7BE6">
      <w:pPr>
        <w:pStyle w:val="Titre2"/>
      </w:pPr>
      <w:r>
        <w:t>Scénarii d'utilisation</w:t>
      </w:r>
    </w:p>
    <w:p w:rsidR="00AC7BE6" w:rsidRDefault="00AC7BE6" w:rsidP="00AC7BE6"/>
    <w:p w:rsidR="002F09BD" w:rsidRDefault="002F09BD" w:rsidP="00EA2C42"/>
    <w:p w:rsidR="00EA2C42" w:rsidRDefault="00EA2C42" w:rsidP="00EA2C42"/>
    <w:p w:rsidR="00CB181D" w:rsidRDefault="00EA2C42" w:rsidP="00EA2C42">
      <w:pPr>
        <w:pStyle w:val="Titre2"/>
      </w:pPr>
      <w:r>
        <w:t>Maquette</w:t>
      </w:r>
    </w:p>
    <w:p w:rsidR="00CB181D" w:rsidRDefault="00CB181D" w:rsidP="00EA2C42">
      <w:pPr>
        <w:pStyle w:val="Titre2"/>
      </w:pPr>
    </w:p>
    <w:p w:rsidR="00CB181D" w:rsidRDefault="00CB181D" w:rsidP="00EA2C42">
      <w:pPr>
        <w:pStyle w:val="Titre2"/>
      </w:pPr>
    </w:p>
    <w:p w:rsidR="00EA2C42" w:rsidRDefault="00CB181D" w:rsidP="00EA2C42">
      <w:pPr>
        <w:pStyle w:val="Titre2"/>
      </w:pPr>
      <w:r>
        <w:t>CRC</w:t>
      </w:r>
    </w:p>
    <w:p w:rsidR="00CB181D" w:rsidRDefault="00CB181D" w:rsidP="00CB181D"/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CreePlanete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Civ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evalueAction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Station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Vaisseau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bougerVaisseau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creerEtoile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stopServeur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chargePartie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timerAttend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timerJeu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Serveur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Client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ModeleService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demarrerPartie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quitter()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fermer(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E67935" w:rsidTr="00B30DF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Unite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E67935" w:rsidTr="00B30DF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</w:t>
            </w:r>
            <w:r w:rsidR="00E67935">
              <w:rPr>
                <w:rFonts w:cs="Courier New"/>
                <w:b/>
                <w:szCs w:val="20"/>
                <w:lang w:eastAsia="en-US"/>
              </w:rPr>
              <w:t>eplacer</w:t>
            </w:r>
            <w:proofErr w:type="spellEnd"/>
            <w:r w:rsidR="00E67935"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attaquer()</w:t>
            </w:r>
            <w:proofErr w:type="gramEnd"/>
          </w:p>
          <w:p w:rsidR="00F2783D" w:rsidRDefault="00F2783D" w:rsidP="00F2783D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garnison()</w:t>
            </w:r>
            <w:proofErr w:type="gramEnd"/>
          </w:p>
          <w:p w:rsidR="00F2783D" w:rsidRDefault="00F2783D" w:rsidP="00F2783D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suicide(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35" w:rsidRDefault="00E67935" w:rsidP="00B30DF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E67935" w:rsidTr="00B30DF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lastRenderedPageBreak/>
              <w:t>Villageois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Unite</w:t>
            </w:r>
            <w:proofErr w:type="spellEnd"/>
          </w:p>
          <w:p w:rsidR="00E67935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E67935" w:rsidTr="00B30DF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35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construire()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reparer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allerTravailler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35" w:rsidRDefault="00E67935" w:rsidP="00B30DF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E67935" w:rsidRDefault="00E67935" w:rsidP="009F150A">
      <w:pPr>
        <w:rPr>
          <w:rFonts w:cs="Courier New"/>
          <w:b/>
          <w:szCs w:val="20"/>
        </w:rPr>
      </w:pPr>
    </w:p>
    <w:p w:rsidR="00B30DFE" w:rsidRDefault="00B30DFE" w:rsidP="009F150A">
      <w:pPr>
        <w:rPr>
          <w:rFonts w:cs="Courier New"/>
          <w:b/>
          <w:szCs w:val="20"/>
        </w:rPr>
      </w:pPr>
    </w:p>
    <w:p w:rsidR="00B30DFE" w:rsidRDefault="00B30DFE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B30DFE" w:rsidTr="00B30DF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Batiment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B30DFE" w:rsidTr="00B30DF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construireUnite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developperTech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detruire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B30DFE" w:rsidRDefault="00B30DFE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B30DFE" w:rsidRDefault="00B30DFE" w:rsidP="00B30DFE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B30DFE" w:rsidTr="00B30DF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Aéroport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Batiment</w:t>
            </w:r>
            <w:proofErr w:type="spellEnd"/>
          </w:p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B30DFE" w:rsidTr="00B30DF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dechargerUnites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0DFE" w:rsidRDefault="00B30DFE" w:rsidP="00B30DF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B30DFE" w:rsidRDefault="00B30DFE" w:rsidP="00B30DFE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creerCadreMenuPartie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creerCadreInfoCiv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selectObject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</w:t>
            </w:r>
            <w:r w:rsidR="00231CBD">
              <w:rPr>
                <w:rFonts w:cs="Courier New"/>
                <w:b/>
                <w:szCs w:val="20"/>
                <w:lang w:val="en-CA" w:eastAsia="en-US"/>
              </w:rPr>
              <w:t>E</w:t>
            </w:r>
            <w:r>
              <w:rPr>
                <w:rFonts w:cs="Courier New"/>
                <w:b/>
                <w:szCs w:val="20"/>
                <w:lang w:val="en-CA" w:eastAsia="en-US"/>
              </w:rPr>
              <w:t>space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creerCadreSystem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creerCadrePlanete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creerCadreInfoArtefact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creeCadreCommandeCiv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creeCadreNiveauVue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placeCadreNiveau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intercepteFermeture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creeCadreConnection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afficheListeJoueurs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exploreSysteme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colonisePlanete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placePerspective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initCosmos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initEspace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lastRenderedPageBreak/>
              <w:t>afficheArtefact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afficheSelection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connecterServeur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afficheModele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afficheEtoiles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showPlanete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centrerObjet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7C7506" w:rsidRDefault="007C7506" w:rsidP="00EA2C42"/>
    <w:p w:rsidR="00DD7D82" w:rsidRDefault="00DD7D82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DD7D82" w:rsidRDefault="00DD7D82" w:rsidP="00EA2C42"/>
    <w:p w:rsidR="00DD7D82" w:rsidRDefault="00DD7D82" w:rsidP="00EA2C42">
      <w:r>
        <w:t>-Listing:</w:t>
      </w:r>
    </w:p>
    <w:p w:rsidR="004D0394" w:rsidRDefault="004D0394" w:rsidP="00EA2C42"/>
    <w:p w:rsidR="004D0394" w:rsidRDefault="004D0394" w:rsidP="00EA2C42"/>
    <w:p w:rsidR="004D0394" w:rsidRDefault="004D0394" w:rsidP="00EA2C42"/>
    <w:p w:rsidR="004D0394" w:rsidRDefault="004D0394" w:rsidP="00EA2C42">
      <w:r>
        <w:t xml:space="preserve">Time </w:t>
      </w:r>
      <w:proofErr w:type="spellStart"/>
      <w:r>
        <w:t>Boxing</w:t>
      </w:r>
      <w:proofErr w:type="spellEnd"/>
      <w:r>
        <w:t xml:space="preserve"> : </w:t>
      </w:r>
      <w:r>
        <w:br/>
      </w:r>
    </w:p>
    <w:p w:rsidR="00264112" w:rsidRDefault="00264112" w:rsidP="00EA2C42"/>
    <w:p w:rsidR="00264112" w:rsidRDefault="00264112" w:rsidP="00EA2C42">
      <w:proofErr w:type="spellStart"/>
      <w:r>
        <w:t>Scrum</w:t>
      </w:r>
      <w:proofErr w:type="spellEnd"/>
      <w:r>
        <w:t xml:space="preserve"> du </w:t>
      </w:r>
      <w:r w:rsidR="00CB181D">
        <w:t>3</w:t>
      </w:r>
      <w:r>
        <w:t xml:space="preserve"> </w:t>
      </w:r>
      <w:r w:rsidR="00CB181D">
        <w:t>janvier</w:t>
      </w:r>
      <w:r>
        <w:t xml:space="preserve"> 201</w:t>
      </w:r>
      <w:r w:rsidR="00CB181D">
        <w:t>3</w:t>
      </w:r>
    </w:p>
    <w:p w:rsidR="00264112" w:rsidRDefault="00264112" w:rsidP="00EA2C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>
            <w:r>
              <w:t>A fait</w:t>
            </w:r>
          </w:p>
        </w:tc>
        <w:tc>
          <w:tcPr>
            <w:tcW w:w="2528" w:type="dxa"/>
          </w:tcPr>
          <w:p w:rsidR="00264112" w:rsidRDefault="00264112" w:rsidP="00EA2C42">
            <w:r>
              <w:t>Va faire</w:t>
            </w:r>
          </w:p>
        </w:tc>
        <w:tc>
          <w:tcPr>
            <w:tcW w:w="2528" w:type="dxa"/>
          </w:tcPr>
          <w:p w:rsidR="00264112" w:rsidRDefault="00264112" w:rsidP="00EA2C42">
            <w:r>
              <w:t>Problème</w:t>
            </w:r>
          </w:p>
        </w:tc>
      </w:tr>
      <w:tr w:rsidR="00264112" w:rsidTr="00264112">
        <w:tc>
          <w:tcPr>
            <w:tcW w:w="2528" w:type="dxa"/>
          </w:tcPr>
          <w:p w:rsidR="00264112" w:rsidRDefault="00264112" w:rsidP="00EA2C42">
            <w:bookmarkStart w:id="0" w:name="_GoBack"/>
            <w:bookmarkEnd w:id="0"/>
          </w:p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CB181D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</w:tbl>
    <w:p w:rsidR="00264112" w:rsidRDefault="00264112" w:rsidP="00EA2C42"/>
    <w:p w:rsidR="008D5924" w:rsidRDefault="00264112" w:rsidP="00EA2C42">
      <w:r>
        <w:t xml:space="preserve"> </w:t>
      </w:r>
    </w:p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sectPr w:rsidR="00DD056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46"/>
    <w:rsid w:val="00051C72"/>
    <w:rsid w:val="00054712"/>
    <w:rsid w:val="00061987"/>
    <w:rsid w:val="00083B9E"/>
    <w:rsid w:val="00092D4D"/>
    <w:rsid w:val="000B2DE1"/>
    <w:rsid w:val="000D1F2A"/>
    <w:rsid w:val="000D6A71"/>
    <w:rsid w:val="000D6B2C"/>
    <w:rsid w:val="000F3D00"/>
    <w:rsid w:val="00113B47"/>
    <w:rsid w:val="001E7660"/>
    <w:rsid w:val="001F725D"/>
    <w:rsid w:val="00231CBD"/>
    <w:rsid w:val="00264112"/>
    <w:rsid w:val="002748A6"/>
    <w:rsid w:val="0029685B"/>
    <w:rsid w:val="002D1F50"/>
    <w:rsid w:val="002F09BD"/>
    <w:rsid w:val="00306246"/>
    <w:rsid w:val="00340324"/>
    <w:rsid w:val="00397C9A"/>
    <w:rsid w:val="00440C9A"/>
    <w:rsid w:val="004A7618"/>
    <w:rsid w:val="004D0394"/>
    <w:rsid w:val="004F5110"/>
    <w:rsid w:val="00507599"/>
    <w:rsid w:val="005773B1"/>
    <w:rsid w:val="005A7545"/>
    <w:rsid w:val="005B0248"/>
    <w:rsid w:val="005C6FDC"/>
    <w:rsid w:val="005C7373"/>
    <w:rsid w:val="005E4904"/>
    <w:rsid w:val="00605C8F"/>
    <w:rsid w:val="00617148"/>
    <w:rsid w:val="0065314C"/>
    <w:rsid w:val="0065702B"/>
    <w:rsid w:val="00663456"/>
    <w:rsid w:val="006767FD"/>
    <w:rsid w:val="006B0D12"/>
    <w:rsid w:val="00716945"/>
    <w:rsid w:val="00744C5B"/>
    <w:rsid w:val="00755D0E"/>
    <w:rsid w:val="00782015"/>
    <w:rsid w:val="007A5EC0"/>
    <w:rsid w:val="007C7506"/>
    <w:rsid w:val="007D1F55"/>
    <w:rsid w:val="00802E54"/>
    <w:rsid w:val="00803E9F"/>
    <w:rsid w:val="0083348A"/>
    <w:rsid w:val="0083522E"/>
    <w:rsid w:val="008D5924"/>
    <w:rsid w:val="008E1658"/>
    <w:rsid w:val="00924D69"/>
    <w:rsid w:val="009617B7"/>
    <w:rsid w:val="009B1235"/>
    <w:rsid w:val="009C735F"/>
    <w:rsid w:val="009F150A"/>
    <w:rsid w:val="00A02BD5"/>
    <w:rsid w:val="00A122E5"/>
    <w:rsid w:val="00A36667"/>
    <w:rsid w:val="00AC7BE6"/>
    <w:rsid w:val="00B30DFE"/>
    <w:rsid w:val="00B374B0"/>
    <w:rsid w:val="00B72A7F"/>
    <w:rsid w:val="00B94BB1"/>
    <w:rsid w:val="00BC6B2C"/>
    <w:rsid w:val="00C021F0"/>
    <w:rsid w:val="00C15CA4"/>
    <w:rsid w:val="00CB181D"/>
    <w:rsid w:val="00D253C3"/>
    <w:rsid w:val="00D368ED"/>
    <w:rsid w:val="00D74924"/>
    <w:rsid w:val="00DD0560"/>
    <w:rsid w:val="00DD0E98"/>
    <w:rsid w:val="00DD4633"/>
    <w:rsid w:val="00DD7D82"/>
    <w:rsid w:val="00DF67FF"/>
    <w:rsid w:val="00E44346"/>
    <w:rsid w:val="00E61E34"/>
    <w:rsid w:val="00E67935"/>
    <w:rsid w:val="00E9160F"/>
    <w:rsid w:val="00E946DA"/>
    <w:rsid w:val="00EA2C42"/>
    <w:rsid w:val="00ED4B0F"/>
    <w:rsid w:val="00EE57B0"/>
    <w:rsid w:val="00F2783D"/>
    <w:rsid w:val="00F66190"/>
    <w:rsid w:val="00FC1826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64</cp:revision>
  <dcterms:created xsi:type="dcterms:W3CDTF">2012-11-14T14:02:00Z</dcterms:created>
  <dcterms:modified xsi:type="dcterms:W3CDTF">2013-01-08T22:35:00Z</dcterms:modified>
</cp:coreProperties>
</file>