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DB9" w:rsidRDefault="00C07DB9">
      <w:r>
        <w:t>1</w:t>
      </w:r>
    </w:p>
    <w:p w:rsidR="00D00275" w:rsidRDefault="00C07DB9">
      <w:r>
        <w:t xml:space="preserve">Déplacer le DOSSIER « Pyro4 » dans   </w:t>
      </w:r>
      <w:proofErr w:type="gramStart"/>
      <w:r>
        <w:t>..</w:t>
      </w:r>
      <w:proofErr w:type="gramEnd"/>
      <w:r w:rsidRPr="00C07DB9">
        <w:t>\Python32\Lib\site-packages</w:t>
      </w:r>
    </w:p>
    <w:p w:rsidR="00C07DB9" w:rsidRDefault="00C07DB9"/>
    <w:p w:rsidR="00C07DB9" w:rsidRDefault="00C07DB9">
      <w:r>
        <w:t>2</w:t>
      </w:r>
    </w:p>
    <w:p w:rsidR="00C07DB9" w:rsidRDefault="00C07DB9">
      <w:r>
        <w:t xml:space="preserve">Lancer la console Python qui se trouve </w:t>
      </w:r>
      <w:proofErr w:type="gramStart"/>
      <w:r>
        <w:t>dans  ..</w:t>
      </w:r>
      <w:proofErr w:type="gramEnd"/>
      <w:r>
        <w:t>\Python32</w:t>
      </w:r>
    </w:p>
    <w:p w:rsidR="00C07DB9" w:rsidRDefault="00C07DB9"/>
    <w:p w:rsidR="00C07DB9" w:rsidRDefault="00C07DB9">
      <w:r>
        <w:t>3</w:t>
      </w:r>
    </w:p>
    <w:p w:rsidR="00C07DB9" w:rsidRDefault="00C07DB9">
      <w:r>
        <w:t>Entrez la commande   « import Pyro4 »</w:t>
      </w:r>
    </w:p>
    <w:p w:rsidR="00C07DB9" w:rsidRDefault="00C07DB9"/>
    <w:p w:rsidR="00C07DB9" w:rsidRDefault="00C07DB9">
      <w:r>
        <w:t>4</w:t>
      </w:r>
    </w:p>
    <w:p w:rsidR="00C07DB9" w:rsidRDefault="00C07DB9">
      <w:proofErr w:type="spellStart"/>
      <w:r>
        <w:t>Enjoy</w:t>
      </w:r>
      <w:proofErr w:type="spellEnd"/>
      <w:r>
        <w:t> </w:t>
      </w:r>
      <w:r>
        <w:sym w:font="Wingdings" w:char="F04A"/>
      </w:r>
    </w:p>
    <w:p w:rsidR="00C07DB9" w:rsidRDefault="00C07DB9"/>
    <w:p w:rsidR="00C07DB9" w:rsidRDefault="00C07DB9">
      <w:r>
        <w:t>Ps : les Majuscules et Minuscules sont importantes.</w:t>
      </w:r>
    </w:p>
    <w:p w:rsidR="00CD42E8" w:rsidRDefault="00CD42E8"/>
    <w:p w:rsidR="00CD42E8" w:rsidRDefault="00CD42E8"/>
    <w:p w:rsidR="00CD42E8" w:rsidRDefault="00CD42E8"/>
    <w:p w:rsidR="00CD42E8" w:rsidRDefault="00CD42E8"/>
    <w:p w:rsidR="00CD42E8" w:rsidRDefault="00CD42E8"/>
    <w:p w:rsidR="00CD42E8" w:rsidRDefault="00CD42E8">
      <w:r>
        <w:t xml:space="preserve">©Nicolas </w:t>
      </w:r>
      <w:proofErr w:type="spellStart"/>
      <w:r>
        <w:t>Waucheul</w:t>
      </w:r>
      <w:proofErr w:type="spellEnd"/>
      <w:r>
        <w:t xml:space="preserve"> 2013 xD</w:t>
      </w:r>
      <w:bookmarkStart w:id="0" w:name="_GoBack"/>
      <w:bookmarkEnd w:id="0"/>
    </w:p>
    <w:sectPr w:rsidR="00CD42E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27E"/>
    <w:rsid w:val="002A727E"/>
    <w:rsid w:val="009166AC"/>
    <w:rsid w:val="00C07DB9"/>
    <w:rsid w:val="00CD42E8"/>
    <w:rsid w:val="00D0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225</Characters>
  <Application>Microsoft Office Word</Application>
  <DocSecurity>0</DocSecurity>
  <Lines>1</Lines>
  <Paragraphs>1</Paragraphs>
  <ScaleCrop>false</ScaleCrop>
  <Company>Microsoft</Company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laptop</dc:creator>
  <cp:keywords/>
  <dc:description/>
  <cp:lastModifiedBy>Nico laptop</cp:lastModifiedBy>
  <cp:revision>3</cp:revision>
  <dcterms:created xsi:type="dcterms:W3CDTF">2013-01-08T22:28:00Z</dcterms:created>
  <dcterms:modified xsi:type="dcterms:W3CDTF">2013-01-08T22:31:00Z</dcterms:modified>
</cp:coreProperties>
</file>