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DC" w:rsidRDefault="002132EF" w:rsidP="002132EF">
      <w:pPr>
        <w:jc w:val="center"/>
        <w:rPr>
          <w:u w:val="single"/>
        </w:rPr>
      </w:pPr>
      <w:r w:rsidRPr="002132EF">
        <w:rPr>
          <w:u w:val="single"/>
        </w:rPr>
        <w:t>Hashtables</w:t>
      </w:r>
    </w:p>
    <w:p w:rsidR="002132EF" w:rsidRDefault="002132EF" w:rsidP="002132EF">
      <w:pPr>
        <w:rPr>
          <w:u w:val="single"/>
        </w:rPr>
      </w:pPr>
    </w:p>
    <w:p w:rsidR="002132EF" w:rsidRDefault="002132EF" w:rsidP="002132EF">
      <w:r>
        <w:t>--&gt; Structure de stockage principalement utilisée pour entreposer des données identifiées par des clés.</w:t>
      </w:r>
      <w:r w:rsidR="003A56EC">
        <w:t xml:space="preserve"> Conçue pour faire une recherche rapide dans une table.</w:t>
      </w:r>
    </w:p>
    <w:p w:rsidR="00613C32" w:rsidRDefault="00613C32" w:rsidP="002132EF"/>
    <w:p w:rsidR="00613C32" w:rsidRDefault="00613C32" w:rsidP="00613C32">
      <w:r>
        <w:t>--&gt; Une Hashtable est composée de paires clé-éléments.</w:t>
      </w:r>
      <w:r w:rsidR="008B6100">
        <w:t xml:space="preserve"> Aucune</w:t>
      </w:r>
      <w:r w:rsidR="009735B6">
        <w:t>s</w:t>
      </w:r>
      <w:r w:rsidR="008B6100">
        <w:t xml:space="preserve"> restrictions </w:t>
      </w:r>
      <w:r w:rsidR="001E49F5">
        <w:t>sur les types d'objets. Les clé</w:t>
      </w:r>
      <w:r w:rsidR="008B6100">
        <w:t>s sont uniques.</w:t>
      </w:r>
      <w:r w:rsidR="001E49F5">
        <w:t xml:space="preserve"> </w:t>
      </w:r>
      <w:r w:rsidR="009735B6">
        <w:t xml:space="preserve">La classe d'origine de la clé </w:t>
      </w:r>
      <w:r w:rsidR="000B33A5">
        <w:t>doit redéfinir la méthode equals.</w:t>
      </w:r>
    </w:p>
    <w:p w:rsidR="00E674CD" w:rsidRDefault="00E674CD" w:rsidP="00613C32"/>
    <w:p w:rsidR="00E674CD" w:rsidRDefault="00E674CD" w:rsidP="00E674CD">
      <w:r>
        <w:t xml:space="preserve">--&gt; Habituellement, on utilise une variable d'instance de l'élément </w:t>
      </w:r>
      <w:r w:rsidR="00D34B38">
        <w:t>connue clé.</w:t>
      </w:r>
    </w:p>
    <w:p w:rsidR="00220253" w:rsidRDefault="00220253" w:rsidP="00E674CD"/>
    <w:p w:rsidR="00220253" w:rsidRPr="00220253" w:rsidRDefault="00220253" w:rsidP="00E674CD">
      <w:pPr>
        <w:rPr>
          <w:u w:val="single"/>
        </w:rPr>
      </w:pPr>
      <w:r w:rsidRPr="00220253">
        <w:rPr>
          <w:u w:val="single"/>
        </w:rPr>
        <w:t xml:space="preserve">Méthodes importantes </w:t>
      </w:r>
    </w:p>
    <w:p w:rsidR="00220253" w:rsidRDefault="00220253" w:rsidP="00E674CD"/>
    <w:p w:rsidR="00220253" w:rsidRDefault="00220253" w:rsidP="00E674CD">
      <w:r>
        <w:t>Hashtable &lt;Integer, Etudiant&gt;</w:t>
      </w:r>
      <w:r w:rsidR="001E0176">
        <w:t xml:space="preserve"> h = new Hashtable &lt;Integer, Etudiant&gt;</w:t>
      </w:r>
      <w:r w:rsidR="001F3146">
        <w:t>()</w:t>
      </w:r>
      <w:r w:rsidR="001E0176">
        <w:t>;</w:t>
      </w:r>
    </w:p>
    <w:p w:rsidR="008E7BB4" w:rsidRDefault="008E7BB4" w:rsidP="00E674CD"/>
    <w:p w:rsidR="008E7BB4" w:rsidRDefault="00007326" w:rsidP="00007326">
      <w:pPr>
        <w:ind w:firstLine="708"/>
      </w:pPr>
      <w:r>
        <w:t>// Ajouter une paire :</w:t>
      </w:r>
    </w:p>
    <w:p w:rsidR="00007326" w:rsidRDefault="00007326" w:rsidP="00E674CD"/>
    <w:p w:rsidR="00007326" w:rsidRDefault="00007326" w:rsidP="00E674CD">
      <w:r>
        <w:t>h.put(987654</w:t>
      </w:r>
      <w:r w:rsidR="002D56CD">
        <w:t>, new Etudiant("toto",…</w:t>
      </w:r>
      <w:r>
        <w:t>)</w:t>
      </w:r>
      <w:r w:rsidR="001E1799">
        <w:t>)</w:t>
      </w:r>
      <w:r>
        <w:t>;</w:t>
      </w:r>
    </w:p>
    <w:p w:rsidR="00965A73" w:rsidRDefault="00965A73" w:rsidP="00E674CD"/>
    <w:p w:rsidR="00965A73" w:rsidRDefault="00965A73" w:rsidP="00E674CD">
      <w:r>
        <w:tab/>
        <w:t>// pour récupérer un objet :</w:t>
      </w:r>
    </w:p>
    <w:p w:rsidR="00965A73" w:rsidRDefault="00965A73" w:rsidP="00E674CD"/>
    <w:p w:rsidR="00965A73" w:rsidRDefault="00592DFA" w:rsidP="00E674CD">
      <w:r>
        <w:t xml:space="preserve">Etudiant e = </w:t>
      </w:r>
      <w:r w:rsidR="00965A73">
        <w:t>h.get(987654);</w:t>
      </w:r>
    </w:p>
    <w:p w:rsidR="001D0756" w:rsidRDefault="001D0756" w:rsidP="00E674CD"/>
    <w:p w:rsidR="003A1B62" w:rsidRDefault="001D0756" w:rsidP="00E674CD">
      <w:r>
        <w:t>System.out.println(e.getNom());</w:t>
      </w:r>
    </w:p>
    <w:p w:rsidR="003A1B62" w:rsidRDefault="003A1B62" w:rsidP="00E674CD"/>
    <w:p w:rsidR="003A1B62" w:rsidRPr="002132EF" w:rsidRDefault="003A1B62" w:rsidP="00E674CD">
      <w:bookmarkStart w:id="0" w:name="_GoBack"/>
      <w:bookmarkEnd w:id="0"/>
    </w:p>
    <w:sectPr w:rsidR="003A1B62" w:rsidRPr="002132EF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196C"/>
    <w:multiLevelType w:val="hybridMultilevel"/>
    <w:tmpl w:val="D42E8FEC"/>
    <w:lvl w:ilvl="0" w:tplc="07CEA3A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11D3E"/>
    <w:multiLevelType w:val="hybridMultilevel"/>
    <w:tmpl w:val="E62E2790"/>
    <w:lvl w:ilvl="0" w:tplc="F168DDF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597B91"/>
    <w:multiLevelType w:val="hybridMultilevel"/>
    <w:tmpl w:val="E18A0D4C"/>
    <w:lvl w:ilvl="0" w:tplc="418ABAE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25F56"/>
    <w:multiLevelType w:val="hybridMultilevel"/>
    <w:tmpl w:val="415CD6AC"/>
    <w:lvl w:ilvl="0" w:tplc="88BC3B9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2EF"/>
    <w:rsid w:val="00007326"/>
    <w:rsid w:val="000B33A5"/>
    <w:rsid w:val="001D0756"/>
    <w:rsid w:val="001E0176"/>
    <w:rsid w:val="001E1799"/>
    <w:rsid w:val="001E49F5"/>
    <w:rsid w:val="001F3146"/>
    <w:rsid w:val="002132EF"/>
    <w:rsid w:val="00220253"/>
    <w:rsid w:val="002D56CD"/>
    <w:rsid w:val="003A1B62"/>
    <w:rsid w:val="003A56EC"/>
    <w:rsid w:val="004A7618"/>
    <w:rsid w:val="00592DFA"/>
    <w:rsid w:val="005C6FDC"/>
    <w:rsid w:val="00613C32"/>
    <w:rsid w:val="0065314C"/>
    <w:rsid w:val="008B6100"/>
    <w:rsid w:val="008E7BB4"/>
    <w:rsid w:val="00965A73"/>
    <w:rsid w:val="009735B6"/>
    <w:rsid w:val="00B374B0"/>
    <w:rsid w:val="00D34B38"/>
    <w:rsid w:val="00E44346"/>
    <w:rsid w:val="00E6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32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3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19</cp:revision>
  <dcterms:created xsi:type="dcterms:W3CDTF">2012-11-27T14:12:00Z</dcterms:created>
  <dcterms:modified xsi:type="dcterms:W3CDTF">2012-11-27T14:33:00Z</dcterms:modified>
</cp:coreProperties>
</file>