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58" w:type="dxa"/>
        <w:tblLayout w:type="fixed"/>
        <w:tblLook w:val="04A0" w:firstRow="1" w:lastRow="0" w:firstColumn="1" w:lastColumn="0" w:noHBand="0" w:noVBand="1"/>
      </w:tblPr>
      <w:tblGrid>
        <w:gridCol w:w="250"/>
        <w:gridCol w:w="567"/>
        <w:gridCol w:w="284"/>
        <w:gridCol w:w="850"/>
        <w:gridCol w:w="284"/>
        <w:gridCol w:w="1293"/>
        <w:gridCol w:w="883"/>
        <w:gridCol w:w="280"/>
        <w:gridCol w:w="279"/>
        <w:gridCol w:w="2084"/>
        <w:gridCol w:w="284"/>
        <w:gridCol w:w="850"/>
        <w:gridCol w:w="1670"/>
      </w:tblGrid>
      <w:tr w:rsidR="00827C40" w:rsidRPr="002316FE" w14:paraId="07636D7D" w14:textId="77777777" w:rsidTr="00C473FD">
        <w:tc>
          <w:tcPr>
            <w:tcW w:w="9858" w:type="dxa"/>
            <w:gridSpan w:val="13"/>
            <w:vAlign w:val="center"/>
          </w:tcPr>
          <w:p w14:paraId="0679BD65" w14:textId="77777777" w:rsidR="00827C40" w:rsidRPr="002316FE" w:rsidRDefault="00827C40" w:rsidP="006850AA">
            <w:pPr>
              <w:contextualSpacing/>
              <w:jc w:val="center"/>
            </w:pPr>
            <w:r w:rsidRPr="002316FE">
              <w:t xml:space="preserve">МИНИСТЕРСТВО </w:t>
            </w:r>
            <w:r w:rsidR="006850AA">
              <w:t>НАУКИ И ВЫСШЕГО</w:t>
            </w:r>
            <w:r w:rsidRPr="002316FE">
              <w:t xml:space="preserve"> </w:t>
            </w:r>
            <w:r w:rsidR="006850AA">
              <w:t xml:space="preserve">ОБРАЗОВАНИЯ </w:t>
            </w:r>
            <w:r w:rsidRPr="002316FE">
              <w:t>РОССИЙСКОЙ ФЕДЕРАЦИИ</w:t>
            </w:r>
          </w:p>
        </w:tc>
      </w:tr>
      <w:tr w:rsidR="00827C40" w:rsidRPr="003757BC" w14:paraId="008F5F97" w14:textId="77777777" w:rsidTr="00C473FD">
        <w:tc>
          <w:tcPr>
            <w:tcW w:w="9858" w:type="dxa"/>
            <w:gridSpan w:val="13"/>
            <w:vAlign w:val="center"/>
          </w:tcPr>
          <w:p w14:paraId="0C6C04D1" w14:textId="77777777" w:rsidR="00827C40" w:rsidRPr="00827C40" w:rsidRDefault="00827C40" w:rsidP="00C473FD">
            <w:pPr>
              <w:contextualSpacing/>
              <w:jc w:val="center"/>
            </w:pPr>
            <w:r w:rsidRPr="00827C40">
              <w:rPr>
                <w:sz w:val="22"/>
                <w:szCs w:val="22"/>
              </w:rPr>
              <w:t xml:space="preserve">Федеральное государственное автономное образовательное учреждение </w:t>
            </w:r>
          </w:p>
          <w:p w14:paraId="27018671" w14:textId="77777777" w:rsidR="00827C40" w:rsidRPr="00A130B9" w:rsidRDefault="00827C40" w:rsidP="006850AA">
            <w:pPr>
              <w:contextualSpacing/>
              <w:jc w:val="center"/>
            </w:pPr>
            <w:r w:rsidRPr="00827C40">
              <w:rPr>
                <w:sz w:val="22"/>
                <w:szCs w:val="22"/>
              </w:rPr>
              <w:t>высшего образования</w:t>
            </w:r>
          </w:p>
        </w:tc>
      </w:tr>
      <w:tr w:rsidR="00827C40" w:rsidRPr="002316FE" w14:paraId="61D095E5" w14:textId="77777777" w:rsidTr="00C473FD">
        <w:tc>
          <w:tcPr>
            <w:tcW w:w="9858" w:type="dxa"/>
            <w:gridSpan w:val="13"/>
            <w:vAlign w:val="center"/>
          </w:tcPr>
          <w:p w14:paraId="1752E2B9" w14:textId="77777777" w:rsidR="00827C40" w:rsidRPr="00827C40" w:rsidRDefault="00827C40" w:rsidP="00C473FD">
            <w:pPr>
              <w:contextualSpacing/>
              <w:jc w:val="center"/>
              <w:rPr>
                <w:b/>
                <w:sz w:val="28"/>
                <w:szCs w:val="28"/>
                <w:lang w:val="en-US"/>
              </w:rPr>
            </w:pPr>
            <w:r w:rsidRPr="00827C40">
              <w:rPr>
                <w:b/>
                <w:sz w:val="28"/>
                <w:szCs w:val="28"/>
              </w:rPr>
              <w:t>Дальневосточный федеральный университет</w:t>
            </w:r>
          </w:p>
        </w:tc>
      </w:tr>
      <w:tr w:rsidR="00827C40" w:rsidRPr="003757BC" w14:paraId="711DB344" w14:textId="77777777" w:rsidTr="00C473FD">
        <w:trPr>
          <w:trHeight w:val="170"/>
        </w:trPr>
        <w:tc>
          <w:tcPr>
            <w:tcW w:w="9858" w:type="dxa"/>
            <w:gridSpan w:val="13"/>
            <w:tcBorders>
              <w:bottom w:val="thinThickSmallGap" w:sz="24" w:space="0" w:color="auto"/>
            </w:tcBorders>
            <w:vAlign w:val="center"/>
          </w:tcPr>
          <w:p w14:paraId="1A134A7F" w14:textId="77777777" w:rsidR="00827C40" w:rsidRPr="0092125A" w:rsidRDefault="00827C40" w:rsidP="00C473FD">
            <w:pPr>
              <w:contextualSpacing/>
              <w:rPr>
                <w:sz w:val="16"/>
                <w:szCs w:val="16"/>
              </w:rPr>
            </w:pPr>
          </w:p>
        </w:tc>
      </w:tr>
      <w:tr w:rsidR="00827C40" w:rsidRPr="003757BC" w14:paraId="2A12C09F" w14:textId="77777777" w:rsidTr="00C473FD">
        <w:tc>
          <w:tcPr>
            <w:tcW w:w="9858" w:type="dxa"/>
            <w:gridSpan w:val="13"/>
            <w:tcBorders>
              <w:top w:val="thinThickSmallGap" w:sz="24" w:space="0" w:color="auto"/>
            </w:tcBorders>
            <w:vAlign w:val="center"/>
          </w:tcPr>
          <w:p w14:paraId="1B731C56" w14:textId="77777777" w:rsidR="00827C40" w:rsidRPr="0092125A" w:rsidRDefault="00827C40" w:rsidP="00C473FD">
            <w:pPr>
              <w:contextualSpacing/>
              <w:rPr>
                <w:sz w:val="16"/>
                <w:szCs w:val="16"/>
              </w:rPr>
            </w:pPr>
          </w:p>
        </w:tc>
      </w:tr>
      <w:tr w:rsidR="00827C40" w:rsidRPr="003757BC" w14:paraId="07E5B268" w14:textId="77777777" w:rsidTr="00C473FD">
        <w:tc>
          <w:tcPr>
            <w:tcW w:w="9858" w:type="dxa"/>
            <w:gridSpan w:val="13"/>
            <w:vAlign w:val="center"/>
          </w:tcPr>
          <w:p w14:paraId="2C746223" w14:textId="77777777" w:rsidR="00827C40" w:rsidRPr="0092125A" w:rsidRDefault="00827C40" w:rsidP="00C473FD">
            <w:pPr>
              <w:contextualSpacing/>
              <w:rPr>
                <w:sz w:val="16"/>
                <w:szCs w:val="16"/>
              </w:rPr>
            </w:pPr>
          </w:p>
        </w:tc>
      </w:tr>
      <w:tr w:rsidR="00827C40" w:rsidRPr="0092125A" w14:paraId="3F65C096" w14:textId="77777777" w:rsidTr="00C473FD">
        <w:tc>
          <w:tcPr>
            <w:tcW w:w="9858" w:type="dxa"/>
            <w:gridSpan w:val="13"/>
            <w:vAlign w:val="center"/>
          </w:tcPr>
          <w:p w14:paraId="11FA0385" w14:textId="24A8CB06" w:rsidR="00827C40" w:rsidRPr="0092125A" w:rsidRDefault="000B6400" w:rsidP="00827C40">
            <w:pPr>
              <w:contextualSpacing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</w:tc>
      </w:tr>
      <w:tr w:rsidR="00827C40" w:rsidRPr="0092125A" w14:paraId="593087E3" w14:textId="77777777" w:rsidTr="00C473FD">
        <w:tc>
          <w:tcPr>
            <w:tcW w:w="9858" w:type="dxa"/>
            <w:gridSpan w:val="13"/>
            <w:vAlign w:val="center"/>
          </w:tcPr>
          <w:p w14:paraId="3D9A07F8" w14:textId="77777777" w:rsidR="00827C40" w:rsidRPr="0092125A" w:rsidRDefault="00827C40" w:rsidP="00C473FD">
            <w:pPr>
              <w:contextualSpacing/>
              <w:rPr>
                <w:sz w:val="28"/>
                <w:szCs w:val="28"/>
              </w:rPr>
            </w:pPr>
          </w:p>
        </w:tc>
      </w:tr>
      <w:tr w:rsidR="0092125A" w:rsidRPr="0092125A" w14:paraId="07F157CF" w14:textId="77777777" w:rsidTr="00C473FD">
        <w:tc>
          <w:tcPr>
            <w:tcW w:w="9858" w:type="dxa"/>
            <w:gridSpan w:val="13"/>
            <w:vAlign w:val="center"/>
          </w:tcPr>
          <w:p w14:paraId="35DA04A7" w14:textId="77777777" w:rsidR="0092125A" w:rsidRPr="0092125A" w:rsidRDefault="0092125A" w:rsidP="00C473FD">
            <w:pPr>
              <w:contextualSpacing/>
              <w:rPr>
                <w:sz w:val="28"/>
                <w:szCs w:val="28"/>
              </w:rPr>
            </w:pPr>
          </w:p>
        </w:tc>
      </w:tr>
      <w:tr w:rsidR="00827C40" w:rsidRPr="0092125A" w14:paraId="48CC1422" w14:textId="77777777" w:rsidTr="00C473FD">
        <w:tc>
          <w:tcPr>
            <w:tcW w:w="9858" w:type="dxa"/>
            <w:gridSpan w:val="13"/>
            <w:vAlign w:val="center"/>
          </w:tcPr>
          <w:p w14:paraId="50C24B35" w14:textId="77777777" w:rsidR="00827C40" w:rsidRPr="0092125A" w:rsidRDefault="00827C40" w:rsidP="0092125A">
            <w:pPr>
              <w:contextualSpacing/>
              <w:jc w:val="center"/>
              <w:rPr>
                <w:b/>
                <w:sz w:val="28"/>
              </w:rPr>
            </w:pPr>
            <w:r w:rsidRPr="0092125A">
              <w:rPr>
                <w:b/>
                <w:sz w:val="28"/>
              </w:rPr>
              <w:t xml:space="preserve">Кафедра </w:t>
            </w:r>
            <w:r w:rsidR="0092125A">
              <w:rPr>
                <w:b/>
                <w:sz w:val="28"/>
              </w:rPr>
              <w:t>прикладной математики, механики, управления и программного обеспечения</w:t>
            </w:r>
          </w:p>
        </w:tc>
      </w:tr>
      <w:tr w:rsidR="00827C40" w:rsidRPr="003757BC" w14:paraId="5A3F9F11" w14:textId="77777777" w:rsidTr="00C473FD">
        <w:tc>
          <w:tcPr>
            <w:tcW w:w="9858" w:type="dxa"/>
            <w:gridSpan w:val="13"/>
            <w:vAlign w:val="center"/>
          </w:tcPr>
          <w:p w14:paraId="582D3B0F" w14:textId="77777777" w:rsidR="00827C40" w:rsidRPr="0092125A" w:rsidRDefault="00827C40" w:rsidP="00C473FD">
            <w:pPr>
              <w:contextualSpacing/>
              <w:rPr>
                <w:sz w:val="28"/>
                <w:szCs w:val="28"/>
              </w:rPr>
            </w:pPr>
          </w:p>
        </w:tc>
      </w:tr>
      <w:tr w:rsidR="00827C40" w:rsidRPr="003757BC" w14:paraId="2E28EFBD" w14:textId="77777777" w:rsidTr="00C473FD">
        <w:tc>
          <w:tcPr>
            <w:tcW w:w="9858" w:type="dxa"/>
            <w:gridSpan w:val="13"/>
            <w:vAlign w:val="center"/>
          </w:tcPr>
          <w:p w14:paraId="55C6293D" w14:textId="77777777" w:rsidR="00827C40" w:rsidRPr="0092125A" w:rsidRDefault="00827C40" w:rsidP="00C473FD">
            <w:pPr>
              <w:contextualSpacing/>
              <w:rPr>
                <w:sz w:val="28"/>
                <w:szCs w:val="28"/>
              </w:rPr>
            </w:pPr>
          </w:p>
        </w:tc>
      </w:tr>
      <w:tr w:rsidR="00827C40" w:rsidRPr="003757BC" w14:paraId="5B481949" w14:textId="77777777" w:rsidTr="00C473FD">
        <w:tc>
          <w:tcPr>
            <w:tcW w:w="9858" w:type="dxa"/>
            <w:gridSpan w:val="13"/>
            <w:vAlign w:val="center"/>
          </w:tcPr>
          <w:p w14:paraId="7381F2AF" w14:textId="77777777" w:rsidR="00827C40" w:rsidRPr="0092125A" w:rsidRDefault="00827C40" w:rsidP="00C473FD">
            <w:pPr>
              <w:contextualSpacing/>
              <w:rPr>
                <w:sz w:val="28"/>
                <w:szCs w:val="28"/>
              </w:rPr>
            </w:pPr>
          </w:p>
        </w:tc>
      </w:tr>
      <w:tr w:rsidR="00827C40" w:rsidRPr="003757BC" w14:paraId="09DC864D" w14:textId="77777777" w:rsidTr="00C473FD">
        <w:tc>
          <w:tcPr>
            <w:tcW w:w="9858" w:type="dxa"/>
            <w:gridSpan w:val="13"/>
            <w:vAlign w:val="center"/>
          </w:tcPr>
          <w:p w14:paraId="77FEED24" w14:textId="77777777" w:rsidR="00827C40" w:rsidRPr="0092125A" w:rsidRDefault="00827C40" w:rsidP="00C473FD">
            <w:pPr>
              <w:contextualSpacing/>
              <w:jc w:val="center"/>
              <w:rPr>
                <w:b/>
                <w:sz w:val="28"/>
                <w:szCs w:val="28"/>
              </w:rPr>
            </w:pPr>
            <w:r w:rsidRPr="0092125A">
              <w:rPr>
                <w:b/>
                <w:sz w:val="28"/>
                <w:szCs w:val="28"/>
              </w:rPr>
              <w:t xml:space="preserve">О Т Ч Е Т </w:t>
            </w:r>
          </w:p>
        </w:tc>
      </w:tr>
      <w:tr w:rsidR="00827C40" w:rsidRPr="003757BC" w14:paraId="7CEE4CA1" w14:textId="77777777" w:rsidTr="00C473FD">
        <w:tc>
          <w:tcPr>
            <w:tcW w:w="9858" w:type="dxa"/>
            <w:gridSpan w:val="13"/>
            <w:vAlign w:val="center"/>
          </w:tcPr>
          <w:p w14:paraId="0F1965BE" w14:textId="081D741E" w:rsidR="00827C40" w:rsidRDefault="007F0776" w:rsidP="00E728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лабораторной работе №1</w:t>
            </w:r>
            <w:r w:rsidR="0034001A">
              <w:rPr>
                <w:sz w:val="28"/>
                <w:szCs w:val="28"/>
              </w:rPr>
              <w:t>.1</w:t>
            </w:r>
          </w:p>
          <w:p w14:paraId="145ADD73" w14:textId="209825E6" w:rsidR="007F0776" w:rsidRPr="0092125A" w:rsidRDefault="007F0776" w:rsidP="00E728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дисциплина «</w:t>
            </w:r>
            <w:r w:rsidR="00AF2936">
              <w:rPr>
                <w:sz w:val="28"/>
                <w:szCs w:val="28"/>
              </w:rPr>
              <w:t>Фундаментальные структуры данных и алгоритмы</w:t>
            </w:r>
            <w:r>
              <w:rPr>
                <w:sz w:val="28"/>
                <w:szCs w:val="28"/>
              </w:rPr>
              <w:t>»</w:t>
            </w:r>
          </w:p>
        </w:tc>
      </w:tr>
      <w:tr w:rsidR="00827C40" w:rsidRPr="003757BC" w14:paraId="34B63752" w14:textId="77777777" w:rsidTr="00C473FD">
        <w:tc>
          <w:tcPr>
            <w:tcW w:w="9858" w:type="dxa"/>
            <w:gridSpan w:val="13"/>
            <w:vAlign w:val="center"/>
          </w:tcPr>
          <w:p w14:paraId="5CFEC41B" w14:textId="77777777" w:rsidR="00827C40" w:rsidRPr="003757BC" w:rsidRDefault="00827C40" w:rsidP="00C473FD">
            <w:pPr>
              <w:contextualSpacing/>
              <w:jc w:val="center"/>
            </w:pPr>
          </w:p>
        </w:tc>
      </w:tr>
      <w:tr w:rsidR="00827C40" w:rsidRPr="003757BC" w14:paraId="1F840AEA" w14:textId="77777777" w:rsidTr="00C473FD">
        <w:tc>
          <w:tcPr>
            <w:tcW w:w="9858" w:type="dxa"/>
            <w:gridSpan w:val="13"/>
            <w:vAlign w:val="center"/>
          </w:tcPr>
          <w:p w14:paraId="4D7513C3" w14:textId="77777777" w:rsidR="00827C40" w:rsidRPr="003757BC" w:rsidRDefault="00827C40" w:rsidP="00C473FD">
            <w:pPr>
              <w:contextualSpacing/>
              <w:jc w:val="center"/>
            </w:pPr>
          </w:p>
        </w:tc>
      </w:tr>
      <w:tr w:rsidR="00827C40" w:rsidRPr="003757BC" w14:paraId="45DE2F58" w14:textId="77777777" w:rsidTr="00C473FD">
        <w:tc>
          <w:tcPr>
            <w:tcW w:w="9858" w:type="dxa"/>
            <w:gridSpan w:val="13"/>
            <w:vAlign w:val="center"/>
          </w:tcPr>
          <w:p w14:paraId="27A37C24" w14:textId="77777777" w:rsidR="00827C40" w:rsidRPr="002A42EA" w:rsidRDefault="00827C40" w:rsidP="00C473FD">
            <w:pPr>
              <w:contextualSpacing/>
              <w:jc w:val="center"/>
            </w:pPr>
          </w:p>
        </w:tc>
      </w:tr>
      <w:tr w:rsidR="00CA5DB5" w:rsidRPr="003423DE" w14:paraId="3D2C20E2" w14:textId="77777777" w:rsidTr="00C473FD">
        <w:tc>
          <w:tcPr>
            <w:tcW w:w="4411" w:type="dxa"/>
            <w:gridSpan w:val="7"/>
            <w:vMerge w:val="restart"/>
            <w:vAlign w:val="center"/>
          </w:tcPr>
          <w:p w14:paraId="77CB1AA2" w14:textId="77777777" w:rsidR="00CA5DB5" w:rsidRPr="003423DE" w:rsidRDefault="00CA5DB5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45C9A69F" w14:textId="77777777" w:rsidR="00CA5DB5" w:rsidRPr="003423DE" w:rsidRDefault="00CA5DB5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6409FFA5" w14:textId="77777777" w:rsidR="00CA5DB5" w:rsidRPr="003423DE" w:rsidRDefault="00CA5DB5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4"/>
            <w:vAlign w:val="center"/>
          </w:tcPr>
          <w:p w14:paraId="6EA14DA2" w14:textId="4F8F5DE1" w:rsidR="00CA5DB5" w:rsidRPr="003423DE" w:rsidRDefault="007F0776" w:rsidP="00CA5DB5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CA5DB5" w:rsidRPr="003423DE">
              <w:rPr>
                <w:sz w:val="28"/>
                <w:szCs w:val="28"/>
              </w:rPr>
              <w:t xml:space="preserve">тудент гр. </w:t>
            </w:r>
            <w:r w:rsidR="00CA5DB5" w:rsidRPr="007F0776">
              <w:rPr>
                <w:color w:val="000000" w:themeColor="text1"/>
                <w:sz w:val="28"/>
                <w:szCs w:val="28"/>
              </w:rPr>
              <w:t>Б</w:t>
            </w:r>
            <w:r w:rsidR="000B6400">
              <w:rPr>
                <w:color w:val="000000" w:themeColor="text1"/>
                <w:sz w:val="28"/>
                <w:szCs w:val="28"/>
              </w:rPr>
              <w:t>9120</w:t>
            </w:r>
            <w:r w:rsidRPr="007F0776">
              <w:rPr>
                <w:color w:val="000000" w:themeColor="text1"/>
                <w:sz w:val="28"/>
                <w:szCs w:val="28"/>
              </w:rPr>
              <w:t>-09.03.04прогин</w:t>
            </w:r>
          </w:p>
        </w:tc>
      </w:tr>
      <w:tr w:rsidR="00CA5DB5" w:rsidRPr="003423DE" w14:paraId="4F24AC57" w14:textId="77777777" w:rsidTr="00C473FD">
        <w:tc>
          <w:tcPr>
            <w:tcW w:w="4411" w:type="dxa"/>
            <w:gridSpan w:val="7"/>
            <w:vMerge/>
            <w:vAlign w:val="center"/>
          </w:tcPr>
          <w:p w14:paraId="60F660A1" w14:textId="77777777" w:rsidR="00CA5DB5" w:rsidRPr="003423DE" w:rsidRDefault="00CA5DB5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66E5FB38" w14:textId="77777777" w:rsidR="00CA5DB5" w:rsidRPr="003423DE" w:rsidRDefault="00CA5DB5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1FE3816A" w14:textId="77777777" w:rsidR="00CA5DB5" w:rsidRPr="003423DE" w:rsidRDefault="00CA5DB5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368" w:type="dxa"/>
            <w:gridSpan w:val="2"/>
            <w:tcBorders>
              <w:bottom w:val="single" w:sz="4" w:space="0" w:color="auto"/>
            </w:tcBorders>
            <w:vAlign w:val="center"/>
          </w:tcPr>
          <w:p w14:paraId="75E892D3" w14:textId="77777777" w:rsidR="00CA5DB5" w:rsidRPr="003423DE" w:rsidRDefault="00CA5DB5" w:rsidP="00CA5DB5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2520" w:type="dxa"/>
            <w:gridSpan w:val="2"/>
            <w:vAlign w:val="center"/>
          </w:tcPr>
          <w:p w14:paraId="7655A841" w14:textId="2A4380CE" w:rsidR="00CA5DB5" w:rsidRPr="005F4E8C" w:rsidRDefault="00371315" w:rsidP="00CA5DB5">
            <w:pPr>
              <w:contextualSpacing/>
              <w:rPr>
                <w:color w:val="FF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О. Г. Александрович</w:t>
            </w:r>
          </w:p>
        </w:tc>
      </w:tr>
      <w:tr w:rsidR="00CA5DB5" w:rsidRPr="00CA5DB5" w14:paraId="699043A9" w14:textId="77777777" w:rsidTr="00C473FD">
        <w:tc>
          <w:tcPr>
            <w:tcW w:w="4411" w:type="dxa"/>
            <w:gridSpan w:val="7"/>
            <w:vAlign w:val="center"/>
          </w:tcPr>
          <w:p w14:paraId="4CF460A5" w14:textId="77777777" w:rsidR="00CA5DB5" w:rsidRPr="00CA5DB5" w:rsidRDefault="00CA5DB5" w:rsidP="00CA5DB5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80" w:type="dxa"/>
            <w:vAlign w:val="center"/>
          </w:tcPr>
          <w:p w14:paraId="562C6804" w14:textId="77777777" w:rsidR="00CA5DB5" w:rsidRPr="00CA5DB5" w:rsidRDefault="00CA5DB5" w:rsidP="00CA5DB5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79" w:type="dxa"/>
            <w:vAlign w:val="center"/>
          </w:tcPr>
          <w:p w14:paraId="009F45A3" w14:textId="77777777" w:rsidR="00CA5DB5" w:rsidRPr="00CA5DB5" w:rsidRDefault="00CA5DB5" w:rsidP="00CA5DB5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368" w:type="dxa"/>
            <w:gridSpan w:val="2"/>
            <w:tcBorders>
              <w:top w:val="single" w:sz="4" w:space="0" w:color="auto"/>
            </w:tcBorders>
            <w:vAlign w:val="center"/>
          </w:tcPr>
          <w:p w14:paraId="793F2C11" w14:textId="77777777" w:rsidR="00CA5DB5" w:rsidRPr="00CA5DB5" w:rsidRDefault="00CA5DB5" w:rsidP="00CA5DB5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520" w:type="dxa"/>
            <w:gridSpan w:val="2"/>
            <w:vAlign w:val="center"/>
          </w:tcPr>
          <w:p w14:paraId="078A8EAD" w14:textId="77777777" w:rsidR="00CA5DB5" w:rsidRPr="00CA5DB5" w:rsidRDefault="00CA5DB5" w:rsidP="00CA5DB5">
            <w:pPr>
              <w:contextualSpacing/>
              <w:rPr>
                <w:sz w:val="16"/>
                <w:szCs w:val="16"/>
              </w:rPr>
            </w:pPr>
          </w:p>
        </w:tc>
      </w:tr>
      <w:tr w:rsidR="00CA5DB5" w:rsidRPr="003757BC" w14:paraId="040D1B95" w14:textId="77777777" w:rsidTr="00C473FD">
        <w:tc>
          <w:tcPr>
            <w:tcW w:w="9858" w:type="dxa"/>
            <w:gridSpan w:val="13"/>
            <w:vAlign w:val="center"/>
          </w:tcPr>
          <w:p w14:paraId="5E8088CD" w14:textId="77777777" w:rsidR="00CA5DB5" w:rsidRPr="00CA5DB5" w:rsidRDefault="00CA5DB5" w:rsidP="00CA5DB5">
            <w:pPr>
              <w:contextualSpacing/>
              <w:rPr>
                <w:sz w:val="28"/>
                <w:szCs w:val="28"/>
              </w:rPr>
            </w:pPr>
          </w:p>
        </w:tc>
      </w:tr>
      <w:tr w:rsidR="00CA5DB5" w:rsidRPr="003423DE" w14:paraId="6005BEA3" w14:textId="77777777" w:rsidTr="005F4E8C">
        <w:tc>
          <w:tcPr>
            <w:tcW w:w="4411" w:type="dxa"/>
            <w:gridSpan w:val="7"/>
            <w:vAlign w:val="center"/>
          </w:tcPr>
          <w:p w14:paraId="05E7E751" w14:textId="2A1DDA12" w:rsidR="00CA5DB5" w:rsidRPr="003423DE" w:rsidRDefault="00CA5DB5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2CA1CD24" w14:textId="77777777" w:rsidR="00CA5DB5" w:rsidRPr="003423DE" w:rsidRDefault="00CA5DB5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5647B931" w14:textId="77777777" w:rsidR="00CA5DB5" w:rsidRPr="003423DE" w:rsidRDefault="00CA5DB5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3218" w:type="dxa"/>
            <w:gridSpan w:val="3"/>
            <w:vAlign w:val="center"/>
          </w:tcPr>
          <w:p w14:paraId="189861D9" w14:textId="75E622F2" w:rsidR="00CA5DB5" w:rsidRPr="003423DE" w:rsidRDefault="00CA5DB5" w:rsidP="00CA5DB5">
            <w:pPr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670" w:type="dxa"/>
            <w:tcBorders>
              <w:bottom w:val="single" w:sz="4" w:space="0" w:color="auto"/>
            </w:tcBorders>
            <w:vAlign w:val="center"/>
          </w:tcPr>
          <w:p w14:paraId="28EE7B87" w14:textId="77777777" w:rsidR="00CA5DB5" w:rsidRPr="003423DE" w:rsidRDefault="00CA5DB5" w:rsidP="00EC110E">
            <w:pPr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EC110E" w:rsidRPr="003423DE" w14:paraId="3831F9C8" w14:textId="77777777" w:rsidTr="00EC110E">
        <w:tc>
          <w:tcPr>
            <w:tcW w:w="4411" w:type="dxa"/>
            <w:gridSpan w:val="7"/>
            <w:vAlign w:val="center"/>
          </w:tcPr>
          <w:p w14:paraId="576F4FD3" w14:textId="77777777" w:rsidR="00EC110E" w:rsidRPr="003423DE" w:rsidRDefault="00EC110E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64563EF9" w14:textId="77777777" w:rsidR="00EC110E" w:rsidRPr="003423DE" w:rsidRDefault="00EC110E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5BBAB0D2" w14:textId="77777777" w:rsidR="00EC110E" w:rsidRPr="003423DE" w:rsidRDefault="00EC110E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4"/>
            <w:tcBorders>
              <w:bottom w:val="single" w:sz="4" w:space="0" w:color="auto"/>
            </w:tcBorders>
            <w:vAlign w:val="center"/>
          </w:tcPr>
          <w:p w14:paraId="241E4461" w14:textId="25BBA10B" w:rsidR="00EC110E" w:rsidRPr="003423DE" w:rsidRDefault="007F0776" w:rsidP="005F4E8C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ст. преподаватель</w:t>
            </w:r>
          </w:p>
        </w:tc>
      </w:tr>
      <w:tr w:rsidR="00EC110E" w:rsidRPr="003423DE" w14:paraId="5BD95A9A" w14:textId="77777777" w:rsidTr="007F0776">
        <w:tc>
          <w:tcPr>
            <w:tcW w:w="1951" w:type="dxa"/>
            <w:gridSpan w:val="4"/>
            <w:vAlign w:val="center"/>
          </w:tcPr>
          <w:p w14:paraId="70483E80" w14:textId="77777777" w:rsidR="00EC110E" w:rsidRPr="003423DE" w:rsidRDefault="00EC110E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1E92B454" w14:textId="77777777" w:rsidR="00EC110E" w:rsidRPr="003423DE" w:rsidRDefault="00EC110E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176" w:type="dxa"/>
            <w:gridSpan w:val="2"/>
            <w:vAlign w:val="center"/>
          </w:tcPr>
          <w:p w14:paraId="7D1CCFDB" w14:textId="5643AB6C" w:rsidR="00EC110E" w:rsidRPr="003423DE" w:rsidRDefault="00EC110E" w:rsidP="00EC110E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555F007D" w14:textId="77777777" w:rsidR="00EC110E" w:rsidRPr="003423DE" w:rsidRDefault="00EC110E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38A2A609" w14:textId="77777777" w:rsidR="00EC110E" w:rsidRPr="003423DE" w:rsidRDefault="00EC110E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084" w:type="dxa"/>
            <w:tcBorders>
              <w:bottom w:val="single" w:sz="4" w:space="0" w:color="auto"/>
            </w:tcBorders>
            <w:vAlign w:val="center"/>
          </w:tcPr>
          <w:p w14:paraId="52C86CF4" w14:textId="77777777" w:rsidR="00EC110E" w:rsidRPr="003423DE" w:rsidRDefault="00EC110E" w:rsidP="00EC110E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6E08A3A1" w14:textId="77777777" w:rsidR="00EC110E" w:rsidRPr="003423DE" w:rsidRDefault="00EC110E" w:rsidP="00EC110E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2520" w:type="dxa"/>
            <w:gridSpan w:val="2"/>
            <w:tcBorders>
              <w:bottom w:val="single" w:sz="4" w:space="0" w:color="auto"/>
            </w:tcBorders>
            <w:vAlign w:val="center"/>
          </w:tcPr>
          <w:p w14:paraId="5C7A5345" w14:textId="61C15F9E" w:rsidR="00EC110E" w:rsidRPr="003423DE" w:rsidRDefault="007F0776" w:rsidP="00EC110E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О.А. Крестникова</w:t>
            </w:r>
          </w:p>
        </w:tc>
      </w:tr>
      <w:tr w:rsidR="00EC110E" w:rsidRPr="00CA5DB5" w14:paraId="7B50C212" w14:textId="77777777" w:rsidTr="007F0776">
        <w:trPr>
          <w:trHeight w:val="193"/>
        </w:trPr>
        <w:tc>
          <w:tcPr>
            <w:tcW w:w="1951" w:type="dxa"/>
            <w:gridSpan w:val="4"/>
            <w:vAlign w:val="center"/>
          </w:tcPr>
          <w:p w14:paraId="3C75AC4C" w14:textId="085AFDB3" w:rsidR="00EC110E" w:rsidRPr="00CA5DB5" w:rsidRDefault="00EC110E" w:rsidP="00EC110E">
            <w:pPr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84" w:type="dxa"/>
            <w:vAlign w:val="center"/>
          </w:tcPr>
          <w:p w14:paraId="095FBE19" w14:textId="77777777" w:rsidR="00EC110E" w:rsidRPr="00CA5DB5" w:rsidRDefault="00EC110E" w:rsidP="00EC110E">
            <w:pPr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176" w:type="dxa"/>
            <w:gridSpan w:val="2"/>
            <w:vAlign w:val="center"/>
          </w:tcPr>
          <w:p w14:paraId="390C7A6F" w14:textId="7D1421A0" w:rsidR="00EC110E" w:rsidRPr="00CA5DB5" w:rsidRDefault="00EC110E" w:rsidP="00EC110E">
            <w:pPr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80" w:type="dxa"/>
            <w:vAlign w:val="center"/>
          </w:tcPr>
          <w:p w14:paraId="2EC1B464" w14:textId="77777777" w:rsidR="00EC110E" w:rsidRPr="00CA5DB5" w:rsidRDefault="00EC110E" w:rsidP="00EC110E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79" w:type="dxa"/>
            <w:vAlign w:val="center"/>
          </w:tcPr>
          <w:p w14:paraId="58321F6B" w14:textId="77777777" w:rsidR="00EC110E" w:rsidRPr="00CA5DB5" w:rsidRDefault="00EC110E" w:rsidP="00EC110E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084" w:type="dxa"/>
            <w:tcBorders>
              <w:top w:val="single" w:sz="4" w:space="0" w:color="auto"/>
            </w:tcBorders>
            <w:vAlign w:val="center"/>
          </w:tcPr>
          <w:p w14:paraId="15EC2377" w14:textId="77777777" w:rsidR="00EC110E" w:rsidRPr="00CA5DB5" w:rsidRDefault="00EC110E" w:rsidP="00EC110E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84" w:type="dxa"/>
            <w:vAlign w:val="center"/>
          </w:tcPr>
          <w:p w14:paraId="1F194CAC" w14:textId="77777777" w:rsidR="00EC110E" w:rsidRPr="00CA5DB5" w:rsidRDefault="00EC110E" w:rsidP="00EC110E">
            <w:pPr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520" w:type="dxa"/>
            <w:gridSpan w:val="2"/>
            <w:vAlign w:val="center"/>
          </w:tcPr>
          <w:p w14:paraId="289F1E0E" w14:textId="77777777" w:rsidR="00EC110E" w:rsidRPr="00CA5DB5" w:rsidRDefault="00EC110E" w:rsidP="00EC110E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(И.О. Фамилия)</w:t>
            </w:r>
          </w:p>
        </w:tc>
      </w:tr>
      <w:tr w:rsidR="00EC110E" w:rsidRPr="003757BC" w14:paraId="40850852" w14:textId="77777777" w:rsidTr="007F0776">
        <w:tc>
          <w:tcPr>
            <w:tcW w:w="250" w:type="dxa"/>
            <w:vAlign w:val="center"/>
          </w:tcPr>
          <w:p w14:paraId="64321536" w14:textId="56E6EA88" w:rsidR="00EC110E" w:rsidRPr="00CA5DB5" w:rsidRDefault="00EC110E" w:rsidP="00EC110E">
            <w:pPr>
              <w:ind w:left="-108" w:right="-108"/>
              <w:contextualSpacing/>
              <w:jc w:val="right"/>
              <w:rPr>
                <w:sz w:val="28"/>
                <w:szCs w:val="28"/>
              </w:rPr>
            </w:pPr>
          </w:p>
        </w:tc>
        <w:tc>
          <w:tcPr>
            <w:tcW w:w="567" w:type="dxa"/>
            <w:vAlign w:val="center"/>
          </w:tcPr>
          <w:p w14:paraId="7064AF60" w14:textId="77777777" w:rsidR="00EC110E" w:rsidRPr="00CA5DB5" w:rsidRDefault="00EC110E" w:rsidP="00EC110E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61A8F241" w14:textId="25C37832" w:rsidR="00EC110E" w:rsidRPr="00CA5DB5" w:rsidRDefault="00EC110E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427" w:type="dxa"/>
            <w:gridSpan w:val="3"/>
            <w:vAlign w:val="center"/>
          </w:tcPr>
          <w:p w14:paraId="29629589" w14:textId="77777777" w:rsidR="00EC110E" w:rsidRPr="00CA5DB5" w:rsidRDefault="00EC110E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883" w:type="dxa"/>
            <w:vAlign w:val="center"/>
          </w:tcPr>
          <w:p w14:paraId="460F6E27" w14:textId="00F9DD1B" w:rsidR="00EC110E" w:rsidRPr="00CA5DB5" w:rsidRDefault="00EC110E" w:rsidP="006850AA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5901AFA6" w14:textId="77777777" w:rsidR="00EC110E" w:rsidRPr="00CA5DB5" w:rsidRDefault="00EC110E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30BC5935" w14:textId="77777777" w:rsidR="00EC110E" w:rsidRPr="00CA5DB5" w:rsidRDefault="00EC110E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4"/>
            <w:vAlign w:val="center"/>
          </w:tcPr>
          <w:p w14:paraId="44B7214B" w14:textId="77777777" w:rsidR="00EC110E" w:rsidRPr="00CA5DB5" w:rsidRDefault="00EC110E" w:rsidP="00EC110E">
            <w:pPr>
              <w:contextualSpacing/>
              <w:rPr>
                <w:sz w:val="28"/>
                <w:szCs w:val="28"/>
              </w:rPr>
            </w:pPr>
          </w:p>
        </w:tc>
      </w:tr>
      <w:tr w:rsidR="00EC110E" w:rsidRPr="003757BC" w14:paraId="07609F51" w14:textId="77777777" w:rsidTr="00C473FD">
        <w:tc>
          <w:tcPr>
            <w:tcW w:w="9858" w:type="dxa"/>
            <w:gridSpan w:val="13"/>
            <w:vAlign w:val="center"/>
          </w:tcPr>
          <w:p w14:paraId="4A9D15F8" w14:textId="77777777" w:rsidR="00EC110E" w:rsidRPr="00CA5DB5" w:rsidRDefault="00EC110E" w:rsidP="00EC110E">
            <w:pPr>
              <w:contextualSpacing/>
              <w:rPr>
                <w:sz w:val="28"/>
                <w:szCs w:val="28"/>
              </w:rPr>
            </w:pPr>
          </w:p>
        </w:tc>
      </w:tr>
      <w:tr w:rsidR="00EC110E" w:rsidRPr="003757BC" w14:paraId="0F4F50B0" w14:textId="77777777" w:rsidTr="00C473FD">
        <w:tc>
          <w:tcPr>
            <w:tcW w:w="9858" w:type="dxa"/>
            <w:gridSpan w:val="13"/>
            <w:vAlign w:val="center"/>
          </w:tcPr>
          <w:p w14:paraId="282E3260" w14:textId="77777777" w:rsidR="00EC110E" w:rsidRPr="00434B48" w:rsidRDefault="00EC110E" w:rsidP="00EC110E">
            <w:pPr>
              <w:contextualSpacing/>
            </w:pPr>
          </w:p>
        </w:tc>
      </w:tr>
      <w:tr w:rsidR="00EC110E" w:rsidRPr="003757BC" w14:paraId="0AACB1B5" w14:textId="77777777" w:rsidTr="00C473FD">
        <w:tc>
          <w:tcPr>
            <w:tcW w:w="9858" w:type="dxa"/>
            <w:gridSpan w:val="13"/>
            <w:vAlign w:val="center"/>
          </w:tcPr>
          <w:p w14:paraId="70D7322C" w14:textId="77777777" w:rsidR="00EC110E" w:rsidRPr="00434B48" w:rsidRDefault="00EC110E" w:rsidP="00EC110E">
            <w:pPr>
              <w:contextualSpacing/>
            </w:pPr>
          </w:p>
        </w:tc>
      </w:tr>
      <w:tr w:rsidR="00EC110E" w:rsidRPr="003757BC" w14:paraId="089362EA" w14:textId="77777777" w:rsidTr="00C473FD">
        <w:tc>
          <w:tcPr>
            <w:tcW w:w="9858" w:type="dxa"/>
            <w:gridSpan w:val="13"/>
            <w:vAlign w:val="center"/>
          </w:tcPr>
          <w:p w14:paraId="698403D1" w14:textId="77777777" w:rsidR="00EC110E" w:rsidRPr="00434B48" w:rsidRDefault="00EC110E" w:rsidP="00EC110E">
            <w:pPr>
              <w:contextualSpacing/>
            </w:pPr>
          </w:p>
        </w:tc>
      </w:tr>
      <w:tr w:rsidR="007F0776" w:rsidRPr="003757BC" w14:paraId="4BBB600C" w14:textId="77777777" w:rsidTr="00C473FD">
        <w:tc>
          <w:tcPr>
            <w:tcW w:w="9858" w:type="dxa"/>
            <w:gridSpan w:val="13"/>
            <w:vAlign w:val="center"/>
          </w:tcPr>
          <w:p w14:paraId="3B6C7B1A" w14:textId="77777777" w:rsidR="007F0776" w:rsidRPr="00434B48" w:rsidRDefault="007F0776" w:rsidP="00EC110E">
            <w:pPr>
              <w:contextualSpacing/>
            </w:pPr>
          </w:p>
        </w:tc>
      </w:tr>
      <w:tr w:rsidR="007F0776" w:rsidRPr="003757BC" w14:paraId="099E71F8" w14:textId="77777777" w:rsidTr="00C473FD">
        <w:tc>
          <w:tcPr>
            <w:tcW w:w="9858" w:type="dxa"/>
            <w:gridSpan w:val="13"/>
            <w:vAlign w:val="center"/>
          </w:tcPr>
          <w:p w14:paraId="6E6090C3" w14:textId="77777777" w:rsidR="007F0776" w:rsidRPr="00434B48" w:rsidRDefault="007F0776" w:rsidP="00EC110E">
            <w:pPr>
              <w:contextualSpacing/>
            </w:pPr>
          </w:p>
        </w:tc>
      </w:tr>
      <w:tr w:rsidR="007F0776" w:rsidRPr="003757BC" w14:paraId="37FBBF0F" w14:textId="77777777" w:rsidTr="00C473FD">
        <w:tc>
          <w:tcPr>
            <w:tcW w:w="9858" w:type="dxa"/>
            <w:gridSpan w:val="13"/>
            <w:vAlign w:val="center"/>
          </w:tcPr>
          <w:p w14:paraId="1E86E494" w14:textId="77777777" w:rsidR="007F0776" w:rsidRPr="00434B48" w:rsidRDefault="007F0776" w:rsidP="00EC110E">
            <w:pPr>
              <w:contextualSpacing/>
            </w:pPr>
          </w:p>
        </w:tc>
      </w:tr>
      <w:tr w:rsidR="007F0776" w:rsidRPr="003757BC" w14:paraId="0DD74060" w14:textId="77777777" w:rsidTr="00C473FD">
        <w:tc>
          <w:tcPr>
            <w:tcW w:w="9858" w:type="dxa"/>
            <w:gridSpan w:val="13"/>
            <w:vAlign w:val="center"/>
          </w:tcPr>
          <w:p w14:paraId="7C8ED03A" w14:textId="77777777" w:rsidR="007F0776" w:rsidRPr="00434B48" w:rsidRDefault="007F0776" w:rsidP="00EC110E">
            <w:pPr>
              <w:contextualSpacing/>
            </w:pPr>
          </w:p>
        </w:tc>
      </w:tr>
      <w:tr w:rsidR="007F0776" w:rsidRPr="003757BC" w14:paraId="04F76405" w14:textId="77777777" w:rsidTr="00C473FD">
        <w:tc>
          <w:tcPr>
            <w:tcW w:w="9858" w:type="dxa"/>
            <w:gridSpan w:val="13"/>
            <w:vAlign w:val="center"/>
          </w:tcPr>
          <w:p w14:paraId="15CD6DBB" w14:textId="77777777" w:rsidR="007F0776" w:rsidRPr="00434B48" w:rsidRDefault="007F0776" w:rsidP="00EC110E">
            <w:pPr>
              <w:contextualSpacing/>
            </w:pPr>
          </w:p>
        </w:tc>
      </w:tr>
      <w:tr w:rsidR="007F0776" w:rsidRPr="003757BC" w14:paraId="17D5FAA0" w14:textId="77777777" w:rsidTr="00C473FD">
        <w:tc>
          <w:tcPr>
            <w:tcW w:w="9858" w:type="dxa"/>
            <w:gridSpan w:val="13"/>
            <w:vAlign w:val="center"/>
          </w:tcPr>
          <w:p w14:paraId="21C4D96D" w14:textId="77777777" w:rsidR="007F0776" w:rsidRPr="00434B48" w:rsidRDefault="007F0776" w:rsidP="00EC110E">
            <w:pPr>
              <w:contextualSpacing/>
            </w:pPr>
          </w:p>
        </w:tc>
      </w:tr>
      <w:tr w:rsidR="007F0776" w:rsidRPr="003757BC" w14:paraId="1FAC8923" w14:textId="77777777" w:rsidTr="00C473FD">
        <w:tc>
          <w:tcPr>
            <w:tcW w:w="9858" w:type="dxa"/>
            <w:gridSpan w:val="13"/>
            <w:vAlign w:val="center"/>
          </w:tcPr>
          <w:p w14:paraId="06FC7F4E" w14:textId="77777777" w:rsidR="007F0776" w:rsidRPr="00434B48" w:rsidRDefault="007F0776" w:rsidP="00EC110E">
            <w:pPr>
              <w:contextualSpacing/>
            </w:pPr>
          </w:p>
        </w:tc>
      </w:tr>
      <w:tr w:rsidR="007F0776" w:rsidRPr="003757BC" w14:paraId="1388C8CD" w14:textId="77777777" w:rsidTr="00C473FD">
        <w:tc>
          <w:tcPr>
            <w:tcW w:w="9858" w:type="dxa"/>
            <w:gridSpan w:val="13"/>
            <w:vAlign w:val="center"/>
          </w:tcPr>
          <w:p w14:paraId="3915C73A" w14:textId="77777777" w:rsidR="007F0776" w:rsidRPr="00434B48" w:rsidRDefault="007F0776" w:rsidP="00EC110E">
            <w:pPr>
              <w:contextualSpacing/>
            </w:pPr>
          </w:p>
        </w:tc>
      </w:tr>
      <w:tr w:rsidR="00EC110E" w:rsidRPr="003757BC" w14:paraId="39FA1FDC" w14:textId="77777777" w:rsidTr="00C473FD">
        <w:tc>
          <w:tcPr>
            <w:tcW w:w="9858" w:type="dxa"/>
            <w:gridSpan w:val="13"/>
            <w:vAlign w:val="center"/>
          </w:tcPr>
          <w:p w14:paraId="19465366" w14:textId="77777777" w:rsidR="00EC110E" w:rsidRPr="00434B48" w:rsidRDefault="00EC110E" w:rsidP="00EC110E">
            <w:pPr>
              <w:contextualSpacing/>
            </w:pPr>
          </w:p>
        </w:tc>
      </w:tr>
      <w:tr w:rsidR="00EC110E" w:rsidRPr="003757BC" w14:paraId="16739604" w14:textId="77777777" w:rsidTr="00C473FD">
        <w:tc>
          <w:tcPr>
            <w:tcW w:w="9858" w:type="dxa"/>
            <w:gridSpan w:val="13"/>
            <w:vAlign w:val="center"/>
          </w:tcPr>
          <w:p w14:paraId="4BA5106A" w14:textId="77777777" w:rsidR="00EC110E" w:rsidRPr="009F763B" w:rsidRDefault="00EC110E" w:rsidP="00EC110E">
            <w:pPr>
              <w:contextualSpacing/>
              <w:jc w:val="center"/>
              <w:rPr>
                <w:sz w:val="28"/>
                <w:szCs w:val="28"/>
              </w:rPr>
            </w:pPr>
            <w:r w:rsidRPr="009F763B">
              <w:rPr>
                <w:sz w:val="28"/>
                <w:szCs w:val="28"/>
              </w:rPr>
              <w:t>г. Владивосток</w:t>
            </w:r>
          </w:p>
        </w:tc>
      </w:tr>
      <w:tr w:rsidR="00EC110E" w:rsidRPr="003757BC" w14:paraId="4A0DCFA6" w14:textId="77777777" w:rsidTr="00C473FD">
        <w:tc>
          <w:tcPr>
            <w:tcW w:w="9858" w:type="dxa"/>
            <w:gridSpan w:val="13"/>
            <w:vAlign w:val="center"/>
          </w:tcPr>
          <w:p w14:paraId="6B4ED352" w14:textId="19EBCD7D" w:rsidR="00EC110E" w:rsidRPr="009F763B" w:rsidRDefault="00EC110E" w:rsidP="006850AA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  <w:r w:rsidR="00CF4C7A">
              <w:rPr>
                <w:sz w:val="28"/>
                <w:szCs w:val="28"/>
              </w:rPr>
              <w:t>2</w:t>
            </w:r>
            <w:r w:rsidR="000B6400">
              <w:rPr>
                <w:sz w:val="28"/>
                <w:szCs w:val="28"/>
              </w:rPr>
              <w:t>1</w:t>
            </w:r>
          </w:p>
        </w:tc>
      </w:tr>
    </w:tbl>
    <w:p w14:paraId="0EE3EBA6" w14:textId="77777777" w:rsidR="00633AC0" w:rsidRDefault="00633AC0" w:rsidP="001144D4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68C6B4" w14:textId="785A326E" w:rsidR="00C93E17" w:rsidRPr="00C93E17" w:rsidRDefault="00FD11BD" w:rsidP="00E437A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 </w:t>
      </w:r>
      <w:r w:rsidR="00E437A7">
        <w:rPr>
          <w:b/>
          <w:sz w:val="28"/>
          <w:szCs w:val="28"/>
        </w:rPr>
        <w:t>Неформальная постановка задачи</w:t>
      </w:r>
    </w:p>
    <w:p w14:paraId="5E98754B" w14:textId="74917D00" w:rsidR="00C93E17" w:rsidRDefault="00C93E17" w:rsidP="00E437A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Реализован двусвязный не кольцевой список, который содержит информацию, принадлежащую множеству символов. Эта программа выполняет такие операции:</w:t>
      </w:r>
    </w:p>
    <w:p w14:paraId="0B46F033" w14:textId="3D28FCC6" w:rsidR="00C93E17" w:rsidRDefault="00C93E17" w:rsidP="00C93E17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Выводит весь список</w:t>
      </w:r>
    </w:p>
    <w:p w14:paraId="68761C68" w14:textId="2D12C700" w:rsidR="00C93E17" w:rsidRDefault="00C93E17" w:rsidP="00C93E17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Добавляет элемент в конец списка</w:t>
      </w:r>
    </w:p>
    <w:p w14:paraId="44690705" w14:textId="2EA37297" w:rsidR="00C93E17" w:rsidRDefault="00C93E17" w:rsidP="00C93E17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Добавляет элемент в начало списка</w:t>
      </w:r>
    </w:p>
    <w:p w14:paraId="4F6FC9B8" w14:textId="1B1D91C4" w:rsidR="00C93E17" w:rsidRDefault="00C93E17" w:rsidP="00C93E17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Выводит начальный элемент</w:t>
      </w:r>
    </w:p>
    <w:p w14:paraId="586DDD6D" w14:textId="7FBB451A" w:rsidR="00C93E17" w:rsidRDefault="00C93E17" w:rsidP="00C93E17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Выводит последний элемент</w:t>
      </w:r>
    </w:p>
    <w:p w14:paraId="4E56FB4B" w14:textId="43DEB1DB" w:rsidR="00C93E17" w:rsidRDefault="00C93E17" w:rsidP="00C93E17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Удаляет первый элемент</w:t>
      </w:r>
    </w:p>
    <w:p w14:paraId="515A07E8" w14:textId="03584431" w:rsidR="00C93E17" w:rsidRDefault="00C93E17" w:rsidP="00C93E17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Удаляет последний элемент</w:t>
      </w:r>
    </w:p>
    <w:p w14:paraId="6C3CCD23" w14:textId="6A328AC4" w:rsidR="00C93E17" w:rsidRDefault="00C93E17" w:rsidP="00C93E17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Удаляет весь список</w:t>
      </w:r>
    </w:p>
    <w:p w14:paraId="30026469" w14:textId="47EB449B" w:rsidR="00C93E17" w:rsidRDefault="00C93E17" w:rsidP="00C93E17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Удаляет случайный по номеру элемент списка</w:t>
      </w:r>
    </w:p>
    <w:p w14:paraId="27B3B6C4" w14:textId="299A22BD" w:rsidR="00C93E17" w:rsidRDefault="00C93E17" w:rsidP="00C93E17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Удаляет элемент списка по номеру</w:t>
      </w:r>
    </w:p>
    <w:p w14:paraId="1933672F" w14:textId="59EA760C" w:rsidR="00C93E17" w:rsidRDefault="00C93E17" w:rsidP="00C93E17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Находит элемент по заданному номеру в списке</w:t>
      </w:r>
    </w:p>
    <w:p w14:paraId="12BF9E47" w14:textId="72DAFFCB" w:rsidR="00C93E17" w:rsidRDefault="00C93E17" w:rsidP="00C93E17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Выводит минимальный и максимальный элементы</w:t>
      </w:r>
    </w:p>
    <w:p w14:paraId="5693F52D" w14:textId="43D06457" w:rsidR="00C93E17" w:rsidRDefault="00C93E17" w:rsidP="00C93E17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Выводит элементы, которые равны введённому</w:t>
      </w:r>
    </w:p>
    <w:p w14:paraId="61E5B151" w14:textId="6E8CCCCD" w:rsidR="00C93E17" w:rsidRDefault="00C93E17" w:rsidP="00C93E17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Добавляет элемент перед каждым чётным по номеру элементу</w:t>
      </w:r>
    </w:p>
    <w:p w14:paraId="2A99C9F6" w14:textId="5EED025D" w:rsidR="00C93E17" w:rsidRDefault="00C93E17" w:rsidP="00C93E17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Удаляет элемент, перед каждым чётным по номеру элементом</w:t>
      </w:r>
    </w:p>
    <w:p w14:paraId="458095C2" w14:textId="38596987" w:rsidR="00C93E17" w:rsidRDefault="00C93E17" w:rsidP="00C93E17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Заполняет весь список указанным элементом указанное количество раз</w:t>
      </w:r>
    </w:p>
    <w:p w14:paraId="59322BCB" w14:textId="2ED42CA7" w:rsidR="00C93E17" w:rsidRDefault="00C610E7" w:rsidP="00C93E17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Выводит количество элементов в списке</w:t>
      </w:r>
    </w:p>
    <w:p w14:paraId="1CC1D23F" w14:textId="19A1986C" w:rsidR="00C610E7" w:rsidRDefault="00C610E7" w:rsidP="00C93E17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Завершает программу</w:t>
      </w:r>
    </w:p>
    <w:p w14:paraId="676116A9" w14:textId="77777777" w:rsidR="00C610E7" w:rsidRPr="00C610E7" w:rsidRDefault="00C610E7" w:rsidP="00C610E7">
      <w:pPr>
        <w:spacing w:line="360" w:lineRule="auto"/>
        <w:ind w:left="360"/>
        <w:rPr>
          <w:sz w:val="28"/>
          <w:szCs w:val="28"/>
        </w:rPr>
      </w:pPr>
    </w:p>
    <w:p w14:paraId="56F8CA1C" w14:textId="3AE17E1C" w:rsidR="005C6A50" w:rsidRDefault="005C6A50" w:rsidP="00C610E7">
      <w:pPr>
        <w:spacing w:line="360" w:lineRule="auto"/>
        <w:jc w:val="both"/>
        <w:rPr>
          <w:sz w:val="28"/>
          <w:szCs w:val="28"/>
        </w:rPr>
      </w:pPr>
    </w:p>
    <w:p w14:paraId="77AFDAED" w14:textId="306E9F60" w:rsidR="00C610E7" w:rsidRDefault="00C610E7" w:rsidP="00C610E7">
      <w:pPr>
        <w:spacing w:line="360" w:lineRule="auto"/>
        <w:jc w:val="both"/>
        <w:rPr>
          <w:sz w:val="28"/>
          <w:szCs w:val="28"/>
        </w:rPr>
      </w:pPr>
    </w:p>
    <w:p w14:paraId="1EE4E14C" w14:textId="4DA3D5A8" w:rsidR="00C610E7" w:rsidRDefault="00C610E7" w:rsidP="00C610E7">
      <w:pPr>
        <w:spacing w:line="360" w:lineRule="auto"/>
        <w:jc w:val="both"/>
        <w:rPr>
          <w:sz w:val="28"/>
          <w:szCs w:val="28"/>
        </w:rPr>
      </w:pPr>
    </w:p>
    <w:p w14:paraId="21487EF3" w14:textId="753AFFD9" w:rsidR="00C610E7" w:rsidRDefault="00C610E7" w:rsidP="00C610E7">
      <w:pPr>
        <w:spacing w:line="360" w:lineRule="auto"/>
        <w:jc w:val="both"/>
        <w:rPr>
          <w:sz w:val="28"/>
          <w:szCs w:val="28"/>
        </w:rPr>
      </w:pPr>
    </w:p>
    <w:p w14:paraId="73762449" w14:textId="165AF97C" w:rsidR="00C610E7" w:rsidRDefault="00C610E7" w:rsidP="00C610E7">
      <w:pPr>
        <w:spacing w:line="360" w:lineRule="auto"/>
        <w:jc w:val="both"/>
        <w:rPr>
          <w:sz w:val="28"/>
          <w:szCs w:val="28"/>
        </w:rPr>
      </w:pPr>
      <w:bookmarkStart w:id="0" w:name="_GoBack"/>
      <w:bookmarkEnd w:id="0"/>
    </w:p>
    <w:p w14:paraId="3B21D25A" w14:textId="1B8FAB67" w:rsidR="00C610E7" w:rsidRDefault="00C610E7" w:rsidP="00C610E7">
      <w:pPr>
        <w:spacing w:line="360" w:lineRule="auto"/>
        <w:jc w:val="both"/>
        <w:rPr>
          <w:sz w:val="28"/>
          <w:szCs w:val="28"/>
        </w:rPr>
      </w:pPr>
      <w:r w:rsidRPr="00C610E7">
        <w:rPr>
          <w:b/>
          <w:sz w:val="28"/>
          <w:szCs w:val="28"/>
        </w:rPr>
        <w:t>2 Описание процедур, и тесты</w:t>
      </w:r>
    </w:p>
    <w:p w14:paraId="60B2D3DC" w14:textId="73CCFA0C" w:rsidR="00E33774" w:rsidRDefault="00E33774" w:rsidP="00C610E7">
      <w:pPr>
        <w:spacing w:line="360" w:lineRule="auto"/>
        <w:jc w:val="both"/>
        <w:rPr>
          <w:sz w:val="28"/>
          <w:szCs w:val="28"/>
        </w:rPr>
        <w:sectPr w:rsidR="00E33774" w:rsidSect="00030B9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86EE70A" w14:textId="70AEDDFE" w:rsidR="00226F6A" w:rsidRPr="00C610E7" w:rsidRDefault="00E33774" w:rsidP="00C610E7">
      <w:pPr>
        <w:spacing w:line="360" w:lineRule="auto"/>
        <w:jc w:val="both"/>
        <w:rPr>
          <w:b/>
          <w:sz w:val="28"/>
          <w:szCs w:val="28"/>
        </w:rPr>
      </w:pPr>
      <w:r w:rsidRPr="00C610E7">
        <w:rPr>
          <w:noProof/>
        </w:rPr>
        <w:lastRenderedPageBreak/>
        <w:pict w14:anchorId="0FBE0F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102pt;margin-top:-117.6pt;width:934.05pt;height:659.95pt;z-index:-251657216;mso-position-horizontal-relative:text;mso-position-vertical-relative:text;mso-width-relative:page;mso-height-relative:page">
            <v:imagedata r:id="rId8" o:title="отчёт по программе_page-0001"/>
          </v:shape>
        </w:pict>
      </w:r>
    </w:p>
    <w:p w14:paraId="1069001A" w14:textId="77777777" w:rsidR="00E437A7" w:rsidRPr="00C93E17" w:rsidRDefault="00E437A7" w:rsidP="005C6A50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</w:p>
    <w:p w14:paraId="2A1FDEB1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0821B794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74E95A9D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1A625E41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41AD275C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699A7C27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37E68D2D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278F4839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2B27EDE8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3C54CFBC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7D355AA6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6FE2B21C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024256B9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637D2138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3A0AE42C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0D8FF991" w14:textId="2FC40436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  <w:r>
        <w:rPr>
          <w:noProof/>
        </w:rPr>
        <w:lastRenderedPageBreak/>
        <w:pict w14:anchorId="23A530BC">
          <v:shape id="_x0000_s1027" type="#_x0000_t75" style="position:absolute;margin-left:-101.7pt;margin-top:-116.4pt;width:931.25pt;height:657.8pt;z-index:251661312;mso-position-horizontal-relative:text;mso-position-vertical-relative:text;mso-width-relative:page;mso-height-relative:page">
            <v:imagedata r:id="rId9" o:title="отчёт по программе_page-0002"/>
          </v:shape>
        </w:pict>
      </w:r>
    </w:p>
    <w:p w14:paraId="4DE73CE3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16A53BBC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540E8C1A" w14:textId="0F89AD24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1BEAA13B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695A72E1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7697EB2F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0685AF02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3F6CDE43" w14:textId="170F9855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243893EE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10822350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454EFE85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10FAB46F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060D6315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4C7C8CA2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6DD4F7A1" w14:textId="77777777" w:rsidR="00E33774" w:rsidRPr="00C93E17" w:rsidRDefault="00E33774" w:rsidP="005C6A50">
      <w:pPr>
        <w:spacing w:after="200" w:line="276" w:lineRule="auto"/>
        <w:rPr>
          <w:b/>
          <w:sz w:val="28"/>
          <w:szCs w:val="28"/>
        </w:rPr>
      </w:pPr>
    </w:p>
    <w:p w14:paraId="7915A765" w14:textId="59E777A8" w:rsidR="00371315" w:rsidRPr="00371315" w:rsidRDefault="00E33774" w:rsidP="005C6A50">
      <w:pPr>
        <w:spacing w:after="200" w:line="276" w:lineRule="auto"/>
        <w:rPr>
          <w:b/>
          <w:sz w:val="28"/>
          <w:szCs w:val="28"/>
        </w:rPr>
        <w:sectPr w:rsidR="00371315" w:rsidRPr="00371315" w:rsidSect="00371315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noProof/>
        </w:rPr>
        <w:lastRenderedPageBreak/>
        <w:pict w14:anchorId="1B2A14C6">
          <v:shape id="_x0000_s1028" type="#_x0000_t75" style="position:absolute;margin-left:-105.55pt;margin-top:-101.85pt;width:939.15pt;height:664.35pt;z-index:251663360;mso-position-horizontal-relative:text;mso-position-vertical-relative:text;mso-width-relative:page;mso-height-relative:page">
            <v:imagedata r:id="rId10" o:title="отчёт по программе_page-0003"/>
          </v:shape>
        </w:pict>
      </w:r>
      <w:r w:rsidR="005C6A50" w:rsidRPr="00C93E17">
        <w:rPr>
          <w:b/>
          <w:sz w:val="28"/>
          <w:szCs w:val="28"/>
        </w:rPr>
        <w:br w:type="page"/>
      </w:r>
    </w:p>
    <w:p w14:paraId="12D32A16" w14:textId="67EBF588" w:rsidR="00C610E7" w:rsidRPr="00C93E17" w:rsidRDefault="00C610E7" w:rsidP="005C6A50">
      <w:pPr>
        <w:spacing w:after="200" w:line="276" w:lineRule="auto"/>
        <w:rPr>
          <w:b/>
          <w:sz w:val="28"/>
          <w:szCs w:val="28"/>
        </w:rPr>
      </w:pPr>
      <w:r>
        <w:rPr>
          <w:sz w:val="28"/>
          <w:szCs w:val="28"/>
          <w:vertAlign w:val="subscript"/>
        </w:rPr>
        <w:lastRenderedPageBreak/>
        <w:t xml:space="preserve">* </w:t>
      </w:r>
      <w:r w:rsidRPr="00C610E7">
        <w:rPr>
          <w:sz w:val="28"/>
          <w:szCs w:val="28"/>
          <w:vertAlign w:val="subscript"/>
        </w:rPr>
        <w:t>Вход - это не входные данные и аргументы процедуры, а модуляция возможных последовательностей ввода данных пользователем, различные аргументы, передаваемые и обрабатываемы в других процедурах, а также любые возможные вариации состояния как отдельно взятого количества требуемых процеду</w:t>
      </w:r>
      <w:r>
        <w:rPr>
          <w:sz w:val="28"/>
          <w:szCs w:val="28"/>
          <w:vertAlign w:val="subscript"/>
        </w:rPr>
        <w:t>р, так и всей программы в целом.</w:t>
      </w:r>
    </w:p>
    <w:p w14:paraId="3FD909DC" w14:textId="6B44F217" w:rsidR="005C6A50" w:rsidRPr="00C93E17" w:rsidRDefault="00FD11BD" w:rsidP="005C6A50">
      <w:pPr>
        <w:spacing w:line="360" w:lineRule="auto"/>
        <w:jc w:val="both"/>
        <w:rPr>
          <w:b/>
          <w:sz w:val="28"/>
          <w:szCs w:val="28"/>
        </w:rPr>
      </w:pPr>
      <w:r w:rsidRPr="00C93E17">
        <w:rPr>
          <w:b/>
          <w:sz w:val="28"/>
          <w:szCs w:val="28"/>
        </w:rPr>
        <w:t xml:space="preserve">3 </w:t>
      </w:r>
      <w:r w:rsidR="00AF2936">
        <w:rPr>
          <w:b/>
          <w:sz w:val="28"/>
          <w:szCs w:val="28"/>
        </w:rPr>
        <w:t>Текст</w:t>
      </w:r>
      <w:r w:rsidR="00AF2936" w:rsidRPr="00C93E17">
        <w:rPr>
          <w:b/>
          <w:sz w:val="28"/>
          <w:szCs w:val="28"/>
        </w:rPr>
        <w:t xml:space="preserve"> </w:t>
      </w:r>
      <w:r w:rsidR="00AF2936">
        <w:rPr>
          <w:b/>
          <w:sz w:val="28"/>
          <w:szCs w:val="28"/>
        </w:rPr>
        <w:t>программы</w:t>
      </w:r>
    </w:p>
    <w:p w14:paraId="65ADD08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uses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crt;</w:t>
      </w:r>
    </w:p>
    <w:p w14:paraId="5824B98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3EE79F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Type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list = ^TList;</w:t>
      </w:r>
    </w:p>
    <w:p w14:paraId="3ECAA1B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TList =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record</w:t>
      </w:r>
    </w:p>
    <w:p w14:paraId="7EABF71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data: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char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          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//Значение внутри ячейки списка</w:t>
      </w:r>
    </w:p>
    <w:p w14:paraId="26345F3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next:list;  </w:t>
      </w:r>
    </w:p>
    <w:p w14:paraId="4234A94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prev:list;</w:t>
      </w:r>
    </w:p>
    <w:p w14:paraId="794DDCE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B20964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C31440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var</w:t>
      </w:r>
    </w:p>
    <w:p w14:paraId="390CC45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ln1_h, ln1_t:list;   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ln1_h -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Голова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списка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// ln1_t -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Хвост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списка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// ln -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это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сокрашщение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от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"List",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h - Head(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голова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), t - Tail(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хвост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)</w:t>
      </w:r>
    </w:p>
    <w:p w14:paraId="39D650F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_f,_h: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boolean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DEC24F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</w:p>
    <w:p w14:paraId="1753C5E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</w:p>
    <w:p w14:paraId="03DC914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procedure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_def_InicializationNewList(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var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FBE208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var</w:t>
      </w:r>
    </w:p>
    <w:p w14:paraId="7BF24BF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newData:list;        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data -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новая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ячейка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памяти</w:t>
      </w:r>
    </w:p>
    <w:p w14:paraId="1959C8D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begin</w:t>
      </w:r>
    </w:p>
    <w:p w14:paraId="247A558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(inp &lt;&gt;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then </w:t>
      </w:r>
    </w:p>
    <w:p w14:paraId="043077E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begin</w:t>
      </w:r>
    </w:p>
    <w:p w14:paraId="5273F06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  new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(newData);</w:t>
      </w:r>
    </w:p>
    <w:p w14:paraId="44DA1D9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newData^.data := inp;   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Или любое другое входящие значение</w:t>
      </w:r>
    </w:p>
    <w:p w14:paraId="7EAF28C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newData^.next :=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0BD9B6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newData^.prev :=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500020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</w:p>
    <w:p w14:paraId="0C5BB70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ln1_h := newData;</w:t>
      </w:r>
    </w:p>
    <w:p w14:paraId="3589E05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ln1_t := newData;</w:t>
      </w:r>
    </w:p>
    <w:p w14:paraId="056F233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13A60F9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64B16A0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053C60C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procedure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_def_PrintHeadElementList(ln1_h:list);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Так как эти процедуры не используются в других процедурах, я решил их не изменять.</w:t>
      </w:r>
    </w:p>
    <w:p w14:paraId="7859D03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begin</w:t>
      </w:r>
    </w:p>
    <w:p w14:paraId="2896B07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'Выводим первый элемент:'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37FCAC4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(ln1_h &lt;&gt;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then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'list_First =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ln1_h^.data);  </w:t>
      </w:r>
    </w:p>
    <w:p w14:paraId="7369307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(ln1_h =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then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'[Список пуст, нет первого элемента]'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257488C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02AF8AB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23695B3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procedure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_def_PrintTailElementList(ln1_t:list);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Так как эти процедуры не используются в других процедурах, я решил их не изменять.</w:t>
      </w:r>
    </w:p>
    <w:p w14:paraId="1BDCDA1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begin</w:t>
      </w:r>
    </w:p>
    <w:p w14:paraId="02A7B36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'Выводим последний элемент: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7699FA0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(ln1_h &lt;&gt;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then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'list_End =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ln1_t^.data);</w:t>
      </w:r>
    </w:p>
    <w:p w14:paraId="0C193A8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(ln1_h =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then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'[Список пуст, нет последнего элемента]'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3EE6498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23A03BC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5230D4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procedure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_AddElementForCurrentList_afterLastElement(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var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ln1_h, ln1_t:list; inp: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char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Вставление элемента в текущий список, после последнего.</w:t>
      </w:r>
    </w:p>
    <w:p w14:paraId="3CC2170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var</w:t>
      </w:r>
    </w:p>
    <w:p w14:paraId="7CFAD33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u,newData:list;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u - бегунок для прохождения списка</w:t>
      </w:r>
    </w:p>
    <w:p w14:paraId="3D84E29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begin</w:t>
      </w:r>
    </w:p>
    <w:p w14:paraId="2DF62C0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u:=ln1_t;</w:t>
      </w:r>
    </w:p>
    <w:p w14:paraId="5804BD1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(inp &lt;&gt;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48D741C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14:paraId="05030CA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(ln1_h =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then </w:t>
      </w:r>
    </w:p>
    <w:p w14:paraId="6109B76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lastRenderedPageBreak/>
        <w:t xml:space="preserve">    begin</w:t>
      </w:r>
    </w:p>
    <w:p w14:paraId="4CCD44C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_def_InicializationNewList(inp);</w:t>
      </w:r>
    </w:p>
    <w:p w14:paraId="79D565A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u:=ln1_t;</w:t>
      </w:r>
    </w:p>
    <w:p w14:paraId="0AA8C6A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readln(inp);</w:t>
      </w:r>
    </w:p>
    <w:p w14:paraId="07DAB7F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CD10FE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while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(inp &lt;&gt;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do</w:t>
      </w:r>
    </w:p>
    <w:p w14:paraId="2B5C8E4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begin      </w:t>
      </w:r>
    </w:p>
    <w:p w14:paraId="18CA0C0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  new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(newData);</w:t>
      </w:r>
    </w:p>
    <w:p w14:paraId="1A3C867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newData^.data:=inp;</w:t>
      </w:r>
    </w:p>
    <w:p w14:paraId="1F0065B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newData^.next:=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D4B046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newData^.prev:=u;</w:t>
      </w:r>
    </w:p>
    <w:p w14:paraId="71F5DFD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</w:t>
      </w:r>
    </w:p>
    <w:p w14:paraId="0098A93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u^.next:=newData;</w:t>
      </w:r>
    </w:p>
    <w:p w14:paraId="7B9FD3A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ln1_t:=newData;</w:t>
      </w:r>
    </w:p>
    <w:p w14:paraId="3D86B9F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u:=ln1_t;   </w:t>
      </w:r>
    </w:p>
    <w:p w14:paraId="7499A62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</w:p>
    <w:p w14:paraId="4588FDF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readln(inp);    </w:t>
      </w:r>
    </w:p>
    <w:p w14:paraId="3382C81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B43D7E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4BE8AD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CE03BD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16528C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procedure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_def_AddElementForCurrentList_afterLastElement(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var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ln1_h, ln1_t:list);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Вставление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элемента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текущий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список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,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после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последнего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.</w:t>
      </w:r>
    </w:p>
    <w:p w14:paraId="70DA73E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var</w:t>
      </w:r>
    </w:p>
    <w:p w14:paraId="079CFFF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inp: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char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2D14969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begin  </w:t>
      </w:r>
    </w:p>
    <w:p w14:paraId="09E24CB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'Добавление элементов в конец списка.'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49A4E55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'Вводите элементы списка, через Enter. Конец ввода - пробел'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55FFEA1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readln(inp);</w:t>
      </w:r>
    </w:p>
    <w:p w14:paraId="55C35A6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</w:p>
    <w:p w14:paraId="426F0AA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_AddElementForCurrentList_afterLastElement (ln1_h, ln1_t, inp);  </w:t>
      </w:r>
    </w:p>
    <w:p w14:paraId="38F8E3E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3F4C5EC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FDCB8C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procedure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_StartProgram();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Процедура начала программы, с выводом "Loading %"</w:t>
      </w:r>
    </w:p>
    <w:p w14:paraId="01AA9FB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var</w:t>
      </w:r>
    </w:p>
    <w:p w14:paraId="09BED48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integer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8EC01B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begin</w:t>
      </w:r>
    </w:p>
    <w:p w14:paraId="110B46B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'Start Loading Program'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8A53C8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i:=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0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610545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while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(i&lt;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do</w:t>
      </w:r>
    </w:p>
    <w:p w14:paraId="6B80A87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14:paraId="41CC61E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'Loading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i,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'%'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8D4D86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i:=i+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87F8A9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sleep(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FF4972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55773F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'Loading complite'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709429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</w:t>
      </w:r>
    </w:p>
    <w:p w14:paraId="794C95F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0A21E8E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1F13E3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procedure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_def_PrintAllList(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var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ln1_h:list);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Эта процедура используется только для визуального представления списка пользователю. Внутри других процедур она не используется.</w:t>
      </w:r>
    </w:p>
    <w:p w14:paraId="2EED6CD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var</w:t>
      </w:r>
    </w:p>
    <w:p w14:paraId="65758DA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u:list;</w:t>
      </w:r>
    </w:p>
    <w:p w14:paraId="69C760A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begin</w:t>
      </w:r>
    </w:p>
    <w:p w14:paraId="20D400F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'Выводим весь список:'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00351DA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u:=ln1_h;</w:t>
      </w:r>
    </w:p>
    <w:p w14:paraId="10C066E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write(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'list = ['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038FC8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(u&lt;&gt;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653C568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14:paraId="56D0981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write(u^.data);</w:t>
      </w:r>
    </w:p>
    <w:p w14:paraId="1B68824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u:=u^.next</w:t>
      </w:r>
    </w:p>
    <w:p w14:paraId="135AAD4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8B6E56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while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(u&lt;&gt;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do</w:t>
      </w:r>
    </w:p>
    <w:p w14:paraId="3B8A402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begin  </w:t>
      </w:r>
    </w:p>
    <w:p w14:paraId="41CC25C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write(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',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u^.data);</w:t>
      </w:r>
    </w:p>
    <w:p w14:paraId="4FD24F0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u:=u^.next;</w:t>
      </w:r>
    </w:p>
    <w:p w14:paraId="522EDCE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ADD01C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'];'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B99044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(ln1_h =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then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'[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Список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пуст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]'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847115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971B4E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A363B5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procedure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_AddElementForCurrentList_beforeFirstElement(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var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ln1_h, ln1_t:list; inp: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Вставление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элемента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текущий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список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,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перед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первым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.</w:t>
      </w:r>
    </w:p>
    <w:p w14:paraId="0D904E2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var</w:t>
      </w:r>
    </w:p>
    <w:p w14:paraId="74121ED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u,newData:list;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u - бегунок для прохождения списка</w:t>
      </w:r>
    </w:p>
    <w:p w14:paraId="763598D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begin</w:t>
      </w:r>
    </w:p>
    <w:p w14:paraId="013614D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u:=ln1_h;</w:t>
      </w:r>
    </w:p>
    <w:p w14:paraId="12CABC7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(inp &lt;&gt;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06AC45A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14:paraId="19F997D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(ln1_h =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then </w:t>
      </w:r>
    </w:p>
    <w:p w14:paraId="1741CAD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begin</w:t>
      </w:r>
    </w:p>
    <w:p w14:paraId="5210364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_def_InicializationNewList(inp);</w:t>
      </w:r>
    </w:p>
    <w:p w14:paraId="52FEDD2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u:=ln1_h;</w:t>
      </w:r>
    </w:p>
    <w:p w14:paraId="1678034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readln(inp);</w:t>
      </w:r>
    </w:p>
    <w:p w14:paraId="1522A54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D2AFFD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while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(inp &lt;&gt;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do</w:t>
      </w:r>
    </w:p>
    <w:p w14:paraId="25A4ADC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begin      </w:t>
      </w:r>
    </w:p>
    <w:p w14:paraId="39AC3FD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  new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(newData);</w:t>
      </w:r>
    </w:p>
    <w:p w14:paraId="201A78B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newData^.data:=inp;</w:t>
      </w:r>
    </w:p>
    <w:p w14:paraId="3296F61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newData^.next:=u;</w:t>
      </w:r>
    </w:p>
    <w:p w14:paraId="646C1E8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newData^.prev:=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2DD28F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</w:t>
      </w:r>
    </w:p>
    <w:p w14:paraId="197A785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u^.prev:=newData;</w:t>
      </w:r>
    </w:p>
    <w:p w14:paraId="0A67297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ln1_h:=newData;</w:t>
      </w:r>
    </w:p>
    <w:p w14:paraId="32AEE39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u:=ln1_h;   </w:t>
      </w:r>
    </w:p>
    <w:p w14:paraId="7A5D1EF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</w:p>
    <w:p w14:paraId="617AF70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readln(inp);    </w:t>
      </w:r>
    </w:p>
    <w:p w14:paraId="4562973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250C9A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054613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021225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2301EE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procedure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_def_AddElementForCurrentList_beforeFirstElement(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var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ln1_h, ln1_t:list);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Вставление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элемента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текущий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список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,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перед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первым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.</w:t>
      </w:r>
    </w:p>
    <w:p w14:paraId="3B1E6AF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var</w:t>
      </w:r>
    </w:p>
    <w:p w14:paraId="18F9967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inp: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char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3A0E10D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begin</w:t>
      </w:r>
    </w:p>
    <w:p w14:paraId="48A82DF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'Добавление элементов в начало списка.'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76F8493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'Вводите элементы списка, через Enter. Конец ввода - пробел'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2E1E108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readln(inp);</w:t>
      </w:r>
    </w:p>
    <w:p w14:paraId="526C2E5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_AddElementForCurrentList_beforeFirstElement(ln1_h, ln1_t, inp);</w:t>
      </w:r>
    </w:p>
    <w:p w14:paraId="1B3B3ED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AE57EA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139161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function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_DelElement_MultiPodbor(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var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ln1_h, ln1_t:list; mod_: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integer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Модифицированная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мультиоперация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удаления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элемента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,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которая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возвращает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удалённый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элемент</w:t>
      </w:r>
    </w:p>
    <w:p w14:paraId="6610BA5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var</w:t>
      </w:r>
    </w:p>
    <w:p w14:paraId="2AC92A2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u,f:list;</w:t>
      </w:r>
    </w:p>
    <w:p w14:paraId="02628A1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begin</w:t>
      </w:r>
    </w:p>
    <w:p w14:paraId="1957394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(ln1_h &lt;&gt; ln1_t)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423CBB0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begin</w:t>
      </w:r>
    </w:p>
    <w:p w14:paraId="2EE0A7E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  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(mod_ =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eastAsia="en-US"/>
        </w:rPr>
        <w:t>0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then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Удаление элемента с начала списка</w:t>
      </w:r>
    </w:p>
    <w:p w14:paraId="7B9736D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begin</w:t>
      </w:r>
    </w:p>
    <w:p w14:paraId="7320C19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u:=ln1_h;</w:t>
      </w:r>
    </w:p>
    <w:p w14:paraId="4AAF505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f:=ln1_h;</w:t>
      </w:r>
    </w:p>
    <w:p w14:paraId="42AAD48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u:=u^.next;</w:t>
      </w:r>
    </w:p>
    <w:p w14:paraId="2EA8299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ln1_h:=u;</w:t>
      </w:r>
    </w:p>
    <w:p w14:paraId="04506AF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  u^.prev:=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C232DF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f^.next:=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CA6253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_DelElement_MultiPodbor := f^.data;</w:t>
      </w:r>
    </w:p>
    <w:p w14:paraId="5CEF287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dispose(f);</w:t>
      </w:r>
    </w:p>
    <w:p w14:paraId="5DF13E5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</w:p>
    <w:p w14:paraId="0AF278C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  else 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(mod_ =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then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Удаление элемента с конца списка</w:t>
      </w:r>
    </w:p>
    <w:p w14:paraId="130F97C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begin</w:t>
      </w:r>
    </w:p>
    <w:p w14:paraId="583F477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u:=ln1_t;</w:t>
      </w:r>
    </w:p>
    <w:p w14:paraId="0EA5C90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f:=ln1_t;</w:t>
      </w:r>
    </w:p>
    <w:p w14:paraId="091E8DE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u:=u^.prev;</w:t>
      </w:r>
    </w:p>
    <w:p w14:paraId="7436A7C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ln1_t:=u;</w:t>
      </w:r>
    </w:p>
    <w:p w14:paraId="6FCEE3A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u^.next:=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F00EC7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f^.prev:=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17C66E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_DelElement_MultiPodbor := f^.data;</w:t>
      </w:r>
    </w:p>
    <w:p w14:paraId="6C836A8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dispose(f);</w:t>
      </w:r>
    </w:p>
    <w:p w14:paraId="089A9E0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2EAC41A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</w:p>
    <w:p w14:paraId="215EE9A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else begin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Удаление последнего элемента, если список состоит только из одного элемента</w:t>
      </w:r>
    </w:p>
    <w:p w14:paraId="5137550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u:=ln1_h;</w:t>
      </w:r>
    </w:p>
    <w:p w14:paraId="52C6F7A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ln1_h:=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6181F1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ln1_t:=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66D38C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_DelElement_MultiPodbor := u^.data;</w:t>
      </w:r>
    </w:p>
    <w:p w14:paraId="3728F7F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dispose(u);       </w:t>
      </w:r>
    </w:p>
    <w:p w14:paraId="39BCF93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1B0DDC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939541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75AE72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procedure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_def_DelFirstElement (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var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ln1_h, ln1_t:list);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Удаление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первого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элемента</w:t>
      </w:r>
    </w:p>
    <w:p w14:paraId="0563320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begin</w:t>
      </w:r>
    </w:p>
    <w:p w14:paraId="4983862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'Операция удаления первого элемента.'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55BF05F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(ln1_h &lt;&gt;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1C54FFF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14:paraId="03EB9C4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Мы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удаляем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элемент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со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значением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"'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_DelElement_MultiPodbor(ln1_h, ln1_t,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0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),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'"'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  </w:t>
      </w:r>
    </w:p>
    <w:p w14:paraId="00D69CC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</w:p>
    <w:p w14:paraId="4448F0A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else begin</w:t>
      </w:r>
    </w:p>
    <w:p w14:paraId="3D4534A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'Список пуст, а значит удаление элемента весьма затруднительно, и скорее даже невозможно('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2300AA0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B87A87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E56692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40C85C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procedure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_def_DelEndElement (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var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ln1_h, ln1_t:list);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Удаление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последнего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элемента</w:t>
      </w:r>
    </w:p>
    <w:p w14:paraId="4F75459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var</w:t>
      </w:r>
    </w:p>
    <w:p w14:paraId="60FB75F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u,f:list;</w:t>
      </w:r>
    </w:p>
    <w:p w14:paraId="29E962D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begin</w:t>
      </w:r>
    </w:p>
    <w:p w14:paraId="7981B15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'Операция удаления последнего элемента.'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7F7D2B4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(ln1_t &lt;&gt;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7FF2002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14:paraId="01FCF5B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Мы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удаляем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элемент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со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значением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"'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_DelElement_MultiPodbor(ln1_h, ln1_t,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),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'"'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</w:t>
      </w:r>
    </w:p>
    <w:p w14:paraId="606C539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</w:p>
    <w:p w14:paraId="36CE977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else begin</w:t>
      </w:r>
    </w:p>
    <w:p w14:paraId="2E95FDD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'Список пуст, а значит удаление элемента весьма затруднительно, и скорее даже невозможно('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4B37BE6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3490501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1F5D073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4EEB0E7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procedure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_DelAllList(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var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ln1_h, ln1_t:list);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Очистка всего списка, последовательное удаление всех элементов с конца</w:t>
      </w:r>
    </w:p>
    <w:p w14:paraId="2A97CA1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begin</w:t>
      </w:r>
    </w:p>
    <w:p w14:paraId="1C31D2A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while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(ln1_t &lt;&gt;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do</w:t>
      </w:r>
    </w:p>
    <w:p w14:paraId="3E6AAD1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14:paraId="1D7EA76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lastRenderedPageBreak/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_DelElement_MultiPodbor(ln1_h, ln1_t,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EE879F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79C2CB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D6C012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37445F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procedure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_def_DelAllList (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var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ln1_h, ln1_t:list);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Удаление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всего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списка</w:t>
      </w:r>
    </w:p>
    <w:p w14:paraId="2EAD4C6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var</w:t>
      </w:r>
    </w:p>
    <w:p w14:paraId="495806C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y: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char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5109869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begin</w:t>
      </w:r>
    </w:p>
    <w:p w14:paraId="757E325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'Удаление всего списка.'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055D1BE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'Вы действительно хотите удалить весь список? Подтвердите это, введя букву "y" y/n'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6003411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readln(y);</w:t>
      </w:r>
    </w:p>
    <w:p w14:paraId="77E595C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(y =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'y'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3DAEEB0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14:paraId="7A7A296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_DelAllList(ln1_h, ln1_t);</w:t>
      </w:r>
    </w:p>
    <w:p w14:paraId="3B933C6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ln1_h:=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A81B33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ln1_t:=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CC4C60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</w:p>
    <w:p w14:paraId="23EDE93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else begin</w:t>
      </w:r>
    </w:p>
    <w:p w14:paraId="7918A16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'Введена не та буква. Операция отменена, но вы можете вызвать её повторно'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</w:t>
      </w:r>
    </w:p>
    <w:p w14:paraId="40F4854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FAA73C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928517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ACB0B3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function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_PrintVolumeElement (ln1_h, ln1_t:list):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integer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Печать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количества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элементов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списке</w:t>
      </w:r>
    </w:p>
    <w:p w14:paraId="4A7B136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var</w:t>
      </w:r>
    </w:p>
    <w:p w14:paraId="6EA4340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integer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C6BDF2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u:list;</w:t>
      </w:r>
    </w:p>
    <w:p w14:paraId="415DD93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begin</w:t>
      </w:r>
    </w:p>
    <w:p w14:paraId="4863670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u:=ln1_h;</w:t>
      </w:r>
    </w:p>
    <w:p w14:paraId="2874530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i:=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0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1A22B6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while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(u&lt;&gt;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do</w:t>
      </w:r>
    </w:p>
    <w:p w14:paraId="1568E66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14:paraId="745C46F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i:=i+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31BAFD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u:=u^.next;</w:t>
      </w:r>
    </w:p>
    <w:p w14:paraId="283504C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503FE1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_PrintVolumeElement:=i; </w:t>
      </w:r>
    </w:p>
    <w:p w14:paraId="55375EA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836B2D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576AB5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procedure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_def_PrintVolumeElement (ln1_h, ln1_t:list);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Печать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количества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элементов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списке</w:t>
      </w:r>
    </w:p>
    <w:p w14:paraId="64989B1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begin</w:t>
      </w:r>
    </w:p>
    <w:p w14:paraId="4D81F9A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В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списке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_PrintVolumeElement(ln1_h, ln1_t) ,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'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элементов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E5335A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93E84D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E7BDE6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function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_DelElement_ForCount(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var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ln1_h, ln1_t:list; count: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integer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Удаление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элемента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номеру</w:t>
      </w:r>
    </w:p>
    <w:p w14:paraId="511050F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var</w:t>
      </w:r>
    </w:p>
    <w:p w14:paraId="79FEE00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u,f,d:list;</w:t>
      </w:r>
    </w:p>
    <w:p w14:paraId="41E4831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i,j: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integer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687005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begin</w:t>
      </w:r>
    </w:p>
    <w:p w14:paraId="34261A9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 := _PrintVolumeElement(ln1_h, ln1_t);</w:t>
      </w:r>
    </w:p>
    <w:p w14:paraId="34D824F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count &lt;= i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then </w:t>
      </w:r>
    </w:p>
    <w:p w14:paraId="63101F4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14:paraId="7C8DD6E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if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count =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 xml:space="preserve">0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687AB83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begin</w:t>
      </w:r>
    </w:p>
    <w:p w14:paraId="46F9A3F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_DelElement_ForCount:=_DelElement_MultiPodbor(ln1_h, ln1_t,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0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2151FD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</w:p>
    <w:p w14:paraId="2F73496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else if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 = i-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 xml:space="preserve">1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74D3ED9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begin</w:t>
      </w:r>
    </w:p>
    <w:p w14:paraId="014E159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_DelElement_ForCount:=_DelElement_MultiPodbor(ln1_h, ln1_t,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B9F1EF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</w:p>
    <w:p w14:paraId="1274C7A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else begin</w:t>
      </w:r>
    </w:p>
    <w:p w14:paraId="251BF45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lastRenderedPageBreak/>
        <w:t xml:space="preserve">  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u:=ln1_h;</w:t>
      </w:r>
    </w:p>
    <w:p w14:paraId="3C78DB2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j:=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0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37C0B7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while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(j &lt;&gt; count)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do</w:t>
      </w:r>
    </w:p>
    <w:p w14:paraId="48D0E7D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14:paraId="115AF68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j:=j+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9AF6CB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u:=u^.next;</w:t>
      </w:r>
    </w:p>
    <w:p w14:paraId="09EA3E4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A644AE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</w:t>
      </w:r>
    </w:p>
    <w:p w14:paraId="7499D48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f:=u^.prev;</w:t>
      </w:r>
    </w:p>
    <w:p w14:paraId="4C7B5F2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d:=u;</w:t>
      </w:r>
    </w:p>
    <w:p w14:paraId="33FEAE8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u:=u^.next;</w:t>
      </w:r>
    </w:p>
    <w:p w14:paraId="4C7ACDA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</w:t>
      </w:r>
    </w:p>
    <w:p w14:paraId="1E2F901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d^.next:=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1B7FD8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d^.prev:=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A85F3D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_DelElement_ForCount:=d^.data;</w:t>
      </w:r>
    </w:p>
    <w:p w14:paraId="6FE86A1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dispose(d);</w:t>
      </w:r>
    </w:p>
    <w:p w14:paraId="423B4FF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</w:p>
    <w:p w14:paraId="7877C5E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f^.next:=u;</w:t>
      </w:r>
    </w:p>
    <w:p w14:paraId="25F0A6A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u^.prev:=f;</w:t>
      </w:r>
    </w:p>
    <w:p w14:paraId="1C355BD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60FEE9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C3FE66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A76B9F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7C8E33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procedure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_def_DelRandElement (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var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ln1_h, ln1_t:list);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Удаление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рандомного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элемента</w:t>
      </w:r>
    </w:p>
    <w:p w14:paraId="20C18E7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var                                                </w:t>
      </w:r>
    </w:p>
    <w:p w14:paraId="3C82809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i,SelNmb: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integer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58CA84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begin</w:t>
      </w:r>
    </w:p>
    <w:p w14:paraId="302184B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 := _PrintVolumeElement(ln1_h, ln1_t);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i -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Количество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элементов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списке</w:t>
      </w:r>
    </w:p>
    <w:p w14:paraId="10EC316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(i&lt;&gt;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0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502EF6C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14:paraId="34BD43D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SelNmb:=random(i-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BE1A23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'Случайное число от 0, до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i-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 =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,SelNmb);</w:t>
      </w:r>
    </w:p>
    <w:p w14:paraId="7A1920D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'Мы удаляем элемент со значением "'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_DelElement_ForCount(ln1_h, ln1_t, SelNmb),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'"'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</w:p>
    <w:p w14:paraId="310F05B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</w:p>
    <w:p w14:paraId="285C383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else begin</w:t>
      </w:r>
    </w:p>
    <w:p w14:paraId="74E683C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'Список пуст, и из него нельзя удалить ни одного элемента.'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4A5A60A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83ACE2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303355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D22F50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11F930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procedure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_def_DelSelectedElement (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var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ln1_h, ln1_t:list);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Удаление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элемента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номеру</w:t>
      </w:r>
    </w:p>
    <w:p w14:paraId="3358E3F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var</w:t>
      </w:r>
    </w:p>
    <w:p w14:paraId="742F365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i,j,r, SelNmb: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integer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2441C8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u,f,d:list;</w:t>
      </w:r>
    </w:p>
    <w:p w14:paraId="1A08425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begin</w:t>
      </w:r>
    </w:p>
    <w:p w14:paraId="49E5B36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 := _PrintVolumeElement(ln1_h, ln1_t);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i -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Количество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элементов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списке</w:t>
      </w:r>
    </w:p>
    <w:p w14:paraId="0C2098A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(i&lt;&gt;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0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598C88B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14:paraId="7F65DD1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Введите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любой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номер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от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0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до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,i-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1DF00C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r:=-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32D112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readln(SelNmb);</w:t>
      </w:r>
    </w:p>
    <w:p w14:paraId="52F8F17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(SelNmb&lt;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0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or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(SelNmb&gt;i-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33547EA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begin</w:t>
      </w:r>
    </w:p>
    <w:p w14:paraId="4B8CBD3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'Введён неверный номер. Операция будет прервана.'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7144B9C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</w:p>
    <w:p w14:paraId="7498FC3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  else begin</w:t>
      </w:r>
    </w:p>
    <w:p w14:paraId="2C107E8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'Мы удаляем элемент со значением "'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_DelElement_ForCount(ln1_h, ln1_t, SelNmb),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'"'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</w:p>
    <w:p w14:paraId="0FD2017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068E191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</w:p>
    <w:p w14:paraId="1464E39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else begin</w:t>
      </w:r>
    </w:p>
    <w:p w14:paraId="7D7CE59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'Список пуст, и из него нельзя удалить ни одного элемента.'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3B80866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4CB01DD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1B74A7F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55C0AF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procedure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_def_SearchSelectednElement (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var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ln1_h, ln1_t:list);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Эта процедура нужна только для визуального представления данных пользователю, и не используется больше нигде в коде.</w:t>
      </w:r>
    </w:p>
    <w:p w14:paraId="171E737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var</w:t>
      </w:r>
    </w:p>
    <w:p w14:paraId="064050C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i,inp, l: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integer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C66E29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u:list;</w:t>
      </w:r>
    </w:p>
    <w:p w14:paraId="42108D7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begin</w:t>
      </w:r>
    </w:p>
    <w:p w14:paraId="100F950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u:=ln1_h;</w:t>
      </w:r>
    </w:p>
    <w:p w14:paraId="40D5DB8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i:=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0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752BE2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while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(u&lt;&gt;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do</w:t>
      </w:r>
    </w:p>
    <w:p w14:paraId="6C55B34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14:paraId="2ECBDE8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i:=i+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E25716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u:=u^.next;</w:t>
      </w:r>
    </w:p>
    <w:p w14:paraId="5D7C86B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D49BFF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'Ищем элемент по заданному номеру:'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61569FF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'Всего в списке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i,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 элементов.'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53432E1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(i =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eastAsia="en-US"/>
        </w:rPr>
        <w:t>0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then </w:t>
      </w:r>
    </w:p>
    <w:p w14:paraId="534B985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begin</w:t>
      </w:r>
    </w:p>
    <w:p w14:paraId="161F609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'Поиск элементов невозможен, в пустом списке('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4CC8B8A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</w:p>
    <w:p w14:paraId="4B5FA81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else </w:t>
      </w:r>
    </w:p>
    <w:p w14:paraId="2FBF7B2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14:paraId="5FE36A7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write(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Введите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номер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элемента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: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27944E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readln(inp);</w:t>
      </w:r>
    </w:p>
    <w:p w14:paraId="7154552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(inp&lt;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or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(inp&gt;i)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4B53F58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begin</w:t>
      </w:r>
    </w:p>
    <w:p w14:paraId="6EFF7B7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'Введено неправльное число. Операция будет прервана.'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5A31216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</w:p>
    <w:p w14:paraId="29DB793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  else begin</w:t>
      </w:r>
    </w:p>
    <w:p w14:paraId="63C5CBB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l:=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624B65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u:=ln1_h;</w:t>
      </w:r>
    </w:p>
    <w:p w14:paraId="397434C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while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(l&lt;&gt;inp)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do </w:t>
      </w:r>
    </w:p>
    <w:p w14:paraId="3A194B8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14:paraId="7772307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l:=l+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2BAEDB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u:=u^.next;</w:t>
      </w:r>
    </w:p>
    <w:p w14:paraId="083EA29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65F0EA6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'Ура! Нашли тот самый элемент. Вот он: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u^.data);</w:t>
      </w:r>
    </w:p>
    <w:p w14:paraId="665D3FF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226AE82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7A59E83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662DF54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0C2744F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procedure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_def_SearchMinAndMaxElement (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var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ln1_h, ln1_t:list);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Эта процедура нужна только для визуального представления данных пользователю, и не используется больше нигде в коде.</w:t>
      </w:r>
    </w:p>
    <w:p w14:paraId="598C821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var</w:t>
      </w:r>
    </w:p>
    <w:p w14:paraId="7E68144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integer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9DE08A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min,max,f: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5FE14F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u:list;</w:t>
      </w:r>
    </w:p>
    <w:p w14:paraId="0F77AAD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begin</w:t>
      </w:r>
    </w:p>
    <w:p w14:paraId="7CE1C2C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'Выводим минимальный и максимальный элементы списка:'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7BFA7A3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u:=ln1_h;</w:t>
      </w:r>
    </w:p>
    <w:p w14:paraId="532EE6F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min :=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'0'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96090D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max:=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'0'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8A1578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while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(u&lt;&gt;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do</w:t>
      </w:r>
    </w:p>
    <w:p w14:paraId="00A7C49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begin    </w:t>
      </w:r>
    </w:p>
    <w:p w14:paraId="3F2C9F1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(u^.data &lt; min)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then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min:=u^.data;</w:t>
      </w:r>
    </w:p>
    <w:p w14:paraId="2DDFA92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(u^.data &gt; max)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then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max:=u^.data;</w:t>
      </w:r>
    </w:p>
    <w:p w14:paraId="7868BE7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u:=u^.next;</w:t>
      </w:r>
    </w:p>
    <w:p w14:paraId="655ED24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1B52CA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</w:p>
    <w:p w14:paraId="1E7FEEF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u:=ln1_h;</w:t>
      </w:r>
    </w:p>
    <w:p w14:paraId="2CFF7F2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f:=max;</w:t>
      </w:r>
    </w:p>
    <w:p w14:paraId="60BEE57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max:=min;</w:t>
      </w:r>
    </w:p>
    <w:p w14:paraId="1675292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min:=f;</w:t>
      </w:r>
    </w:p>
    <w:p w14:paraId="27B93FE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</w:p>
    <w:p w14:paraId="08D515E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while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(u&lt;&gt;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do</w:t>
      </w:r>
    </w:p>
    <w:p w14:paraId="71B5ECF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begin    </w:t>
      </w:r>
    </w:p>
    <w:p w14:paraId="6B51E7A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(u^.data &lt; min)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then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min:=u^.data;</w:t>
      </w:r>
    </w:p>
    <w:p w14:paraId="4031A73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(u^.data &gt; max)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then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max:=u^.data;</w:t>
      </w:r>
    </w:p>
    <w:p w14:paraId="4BE810C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u:=u^.next;</w:t>
      </w:r>
    </w:p>
    <w:p w14:paraId="20D8F73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E91C18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(ln1_h =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78BAB7E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begin</w:t>
      </w:r>
    </w:p>
    <w:p w14:paraId="2E2EF56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'В пустом списке нет наименьших и наибольших элементов'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5A898FC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</w:p>
    <w:p w14:paraId="6A5E1FA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else</w:t>
      </w:r>
    </w:p>
    <w:p w14:paraId="37F06F3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14:paraId="1DE7FB0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'min =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min);</w:t>
      </w:r>
    </w:p>
    <w:p w14:paraId="6797330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'max =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max);</w:t>
      </w:r>
    </w:p>
    <w:p w14:paraId="2E8CB54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713780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70F07B7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4BD2C5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procedure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_def_SearchSelectedElement (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var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ln1_h, ln1_t:list);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Эта процедура нужна только для визуального представления данных пользователю, и не используется больше нигде в коде.</w:t>
      </w:r>
    </w:p>
    <w:p w14:paraId="785A002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var</w:t>
      </w:r>
    </w:p>
    <w:p w14:paraId="2FC4EB7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integer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08A855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s: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D2ACC5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u:list;</w:t>
      </w:r>
    </w:p>
    <w:p w14:paraId="7DED64F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begin</w:t>
      </w:r>
    </w:p>
    <w:p w14:paraId="174654C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'Вас приветствует подпрограмма поиска!)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002E5CD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write(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'Введите элемент, который нужно найти: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0DAC46B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readln(s);</w:t>
      </w:r>
    </w:p>
    <w:p w14:paraId="2521FDE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(ln1_h =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24164ED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begin</w:t>
      </w:r>
    </w:p>
    <w:p w14:paraId="06DB0B1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'Этот список пуст. Я думаю, в нём не получится найти ни одного элемента('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1C4600D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</w:p>
    <w:p w14:paraId="449A555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else begin</w:t>
      </w:r>
    </w:p>
    <w:p w14:paraId="6FC9281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count:=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0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3142F1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u:=ln1_h;</w:t>
      </w:r>
    </w:p>
    <w:p w14:paraId="085F16F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while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(u&lt;&gt;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do</w:t>
      </w:r>
    </w:p>
    <w:p w14:paraId="4300CF8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begin</w:t>
      </w:r>
    </w:p>
    <w:p w14:paraId="1125768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  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(u^.data = s)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then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count:=count+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541241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u:=u^.next;</w:t>
      </w:r>
    </w:p>
    <w:p w14:paraId="0F1324C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C77DC7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(count =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0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4D525F3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begin</w:t>
      </w:r>
    </w:p>
    <w:p w14:paraId="6C1C40B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'Ой, кажется не получилось найти ни одного такого элемента('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12EB5DA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</w:p>
    <w:p w14:paraId="6A73EFA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  else begin</w:t>
      </w:r>
    </w:p>
    <w:p w14:paraId="7CBEF2A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'Получилось найти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count,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'шт. таких элементов'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446ECD1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9BF245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4E27C9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FD29C4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DC2071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796D92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procedure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_def_AddElementBeforeEachEven (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var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ln1_h, ln1_t:list); </w:t>
      </w:r>
    </w:p>
    <w:p w14:paraId="4115277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var</w:t>
      </w:r>
    </w:p>
    <w:p w14:paraId="63982E4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u,f,n:list;</w:t>
      </w:r>
    </w:p>
    <w:p w14:paraId="6034A4D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i: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integer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EA4FC1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a: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A68B1D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lastRenderedPageBreak/>
        <w:t>begin</w:t>
      </w:r>
    </w:p>
    <w:p w14:paraId="1D7C302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Добавление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элементов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перед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каждым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чётным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04FD29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u:=ln1_h;</w:t>
      </w:r>
    </w:p>
    <w:p w14:paraId="514E817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i:=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BCA465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while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(u&lt;&gt;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do</w:t>
      </w:r>
    </w:p>
    <w:p w14:paraId="29F95EB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14:paraId="5EB31D3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((i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mod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2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=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0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1873E00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begin</w:t>
      </w:r>
    </w:p>
    <w:p w14:paraId="306656B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'Введите добавляемый элемент: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6119931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readln(a);</w:t>
      </w:r>
    </w:p>
    <w:p w14:paraId="2D2C55F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'Добавляем элемент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a,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 на место под номером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i);</w:t>
      </w:r>
    </w:p>
    <w:p w14:paraId="18EB77B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new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(n);</w:t>
      </w:r>
    </w:p>
    <w:p w14:paraId="1C5C992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n^.data:=a;</w:t>
      </w:r>
    </w:p>
    <w:p w14:paraId="276C0F5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f:=u^.prev;</w:t>
      </w:r>
    </w:p>
    <w:p w14:paraId="7795297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n^.prev:=f;</w:t>
      </w:r>
    </w:p>
    <w:p w14:paraId="306572A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n^.next:=u;</w:t>
      </w:r>
    </w:p>
    <w:p w14:paraId="3EED682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f^.next:=n;</w:t>
      </w:r>
    </w:p>
    <w:p w14:paraId="34C0C1E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u^.prev:=n;</w:t>
      </w:r>
    </w:p>
    <w:p w14:paraId="61DBCE2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 </w:t>
      </w:r>
    </w:p>
    <w:p w14:paraId="4880851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i:=i+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57E6B7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u:=u^.next;</w:t>
      </w:r>
    </w:p>
    <w:p w14:paraId="5DECAEB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BF73BB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6BB56F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C03258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procedure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_def_DelElementBeforeEachEven (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var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ln1_h, ln1_t:list);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Удаление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элементов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перед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каждым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чётным</w:t>
      </w:r>
    </w:p>
    <w:p w14:paraId="2FC2AA6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var</w:t>
      </w:r>
    </w:p>
    <w:p w14:paraId="5A109B9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u:list;</w:t>
      </w:r>
    </w:p>
    <w:p w14:paraId="4A2CFB9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i: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integer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ABBC71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begin</w:t>
      </w:r>
    </w:p>
    <w:p w14:paraId="50D26A6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'Удаление элементов перед каждым чётным'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33495E4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u:=ln1_h;</w:t>
      </w:r>
    </w:p>
    <w:p w14:paraId="20B236E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i:=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0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FF16B2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while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(u&lt;&gt;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do</w:t>
      </w:r>
    </w:p>
    <w:p w14:paraId="1BA971B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14:paraId="4E7C67B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((i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mod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2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=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15A31F4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begin</w:t>
      </w:r>
    </w:p>
    <w:p w14:paraId="2DF4048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Мы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удаляем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элемент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№'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,i-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'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со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значением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_DelElement_ForCount(ln1_h, ln1_t, i-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),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55E235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 </w:t>
      </w:r>
    </w:p>
    <w:p w14:paraId="077F270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i:=i+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408667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u:=u^.next;</w:t>
      </w:r>
    </w:p>
    <w:p w14:paraId="414FF54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3810C3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8BE840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FDAF50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procedure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_def_FillElement (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var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ln1_h, ln1_t:list); </w:t>
      </w:r>
    </w:p>
    <w:p w14:paraId="4DF6DF4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var</w:t>
      </w:r>
    </w:p>
    <w:p w14:paraId="12E0FA3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u,t:list;</w:t>
      </w:r>
    </w:p>
    <w:p w14:paraId="5BECE6A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i,j: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integer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A587A9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char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1F64C7D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begin</w:t>
      </w:r>
    </w:p>
    <w:p w14:paraId="7853E8D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'В результате этой операции создатстя пустой новый список.'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4618302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write(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'Введите элемент, которым мы будем заполнять: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readln(a);</w:t>
      </w:r>
    </w:p>
    <w:p w14:paraId="28FB72D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(a =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then </w:t>
      </w:r>
    </w:p>
    <w:p w14:paraId="5170E6C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14:paraId="7351A61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'Нельзя заполнять список пробелами'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1E5CFB9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</w:p>
    <w:p w14:paraId="702BF3C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else begin</w:t>
      </w:r>
    </w:p>
    <w:p w14:paraId="61339D5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 xml:space="preserve">'Сколько раз нужно заполнить этим элементом?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);readln(i);</w:t>
      </w:r>
    </w:p>
    <w:p w14:paraId="1427E54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(i&gt;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0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5992AF8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begin</w:t>
      </w:r>
    </w:p>
    <w:p w14:paraId="6B63A6E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  new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(t);</w:t>
      </w:r>
    </w:p>
    <w:p w14:paraId="6905D65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t^.data:=a;</w:t>
      </w:r>
    </w:p>
    <w:p w14:paraId="1FFD725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t^.prev:=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9187B8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  t^.next:=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B47B08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ln1_h:=t;</w:t>
      </w:r>
    </w:p>
    <w:p w14:paraId="284CE82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ln1_t:=t;</w:t>
      </w:r>
    </w:p>
    <w:p w14:paraId="29727B8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j:=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7F9CAB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u:=ln1_h;</w:t>
      </w:r>
    </w:p>
    <w:p w14:paraId="34E21B0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while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(j&lt;i)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do</w:t>
      </w:r>
    </w:p>
    <w:p w14:paraId="6132D75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14:paraId="767D217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    new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(t);</w:t>
      </w:r>
    </w:p>
    <w:p w14:paraId="3979B6C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t^.data:=a;</w:t>
      </w:r>
    </w:p>
    <w:p w14:paraId="0D660DD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t^.prev:=u;</w:t>
      </w:r>
    </w:p>
    <w:p w14:paraId="1F2ED71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u^.next:=t;</w:t>
      </w:r>
    </w:p>
    <w:p w14:paraId="62FF48B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t^.next:=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nil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695F59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ln1_t:=t;</w:t>
      </w:r>
    </w:p>
    <w:p w14:paraId="71FA880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j:=j+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34151F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u:=t;</w:t>
      </w:r>
    </w:p>
    <w:p w14:paraId="6BF2D12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  </w:t>
      </w:r>
    </w:p>
    <w:p w14:paraId="5D4E2C7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</w:p>
    <w:p w14:paraId="1B0BC74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  else begin</w:t>
      </w:r>
    </w:p>
    <w:p w14:paraId="2DE92C5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'Введено некорректное количество заполнений. Попробуйте ввести число &gt; 0'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i);</w:t>
      </w:r>
    </w:p>
    <w:p w14:paraId="6557B46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0B03A8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3C2B4A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F99092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D01675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procedure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_def_EndOfProgramm();</w:t>
      </w:r>
    </w:p>
    <w:p w14:paraId="79E5B78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begin</w:t>
      </w:r>
    </w:p>
    <w:p w14:paraId="7CBF018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'Спасибо, что использовали программу по работе с динамическими массивами.'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46AB3E9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'Ждём вас снова)'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328CDB8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_h:=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0CEBE7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66E58D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253EA8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procedure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MainP();</w:t>
      </w:r>
    </w:p>
    <w:p w14:paraId="685836F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var</w:t>
      </w:r>
    </w:p>
    <w:p w14:paraId="1B42B03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i: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integer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86E840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begin</w:t>
      </w:r>
    </w:p>
    <w:p w14:paraId="72CB987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(_h =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false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07A42515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14:paraId="3F2F5E3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</w:p>
    <w:p w14:paraId="173D1CD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(_f =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false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1E8785C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14:paraId="5023BC7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_f:=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true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060222A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'Вас приветствует программа "Обработки динамических массивов"!'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1AF76EE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'Созданная великим, и черезвычайно талантливым программистом с ником Gogik Ortey'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21675E4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'Конкретно эта программа работает только с двухсторонними некольцевыми списками.'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15989E0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'Также программа поддерживает все цифры, буквы и символы, вводимые с клавиатуры)'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1AF2B93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6CB89B4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 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01297E9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'Для того, что бы совершить какую-то операцию, введи нужное число:'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2FE8FB5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'0 - Вывести весь список'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17FFAFD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'1 - Добавить элемент в конец списка'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470ACCE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'2 - Добавить элемент в начало списка'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04627AD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'3 - Вывесли начальный элемент списка'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510E600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'4 - Вывести последний элемент списка'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2F866D3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'5 - Удалить первый элемент списка'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5318C92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'6 - Удалить последний элемент списка'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78EA6FE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'7 - Удалить весь список'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54D4DA3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'8 - Удалить случайный по номеру элемент списка (и вывести его)'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04C491C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'9 - Удаление заданного по номеру элемента списка'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041852D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'10 - Найти элемент по заданному номеру в списке'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342DA3C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'11 - Вывести минимальный и максимальный элементы списка'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55F17F5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'12 - Вывести элементы, которые равны введёному элементу (выведется их колличество в списке)'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2CAFB36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'13 - Добавление элемента, перед каждым чётным по номеру'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6B816A9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'14 - Удаление элемента, перед каждым чётным по номеру'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5EE3720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'15 - Заполнить новый список указанным элементом указанное колличество раз'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569A7FE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'16 - Вывести количество элементов в списке'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0028FF4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'17 -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Завершить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программу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FD6428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while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(_h =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false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do</w:t>
      </w:r>
    </w:p>
    <w:p w14:paraId="19C1FE12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14:paraId="423CCB0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readln(i);</w:t>
      </w:r>
    </w:p>
    <w:p w14:paraId="3145F19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((i&lt;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0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or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(i&gt;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17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))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6351CEB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begin</w:t>
      </w:r>
    </w:p>
    <w:p w14:paraId="54756B9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'Введено неправильное число. Пожалуйста, будь немного аккуратнее. Попробуй ещё раз, у тебя точно всё получится!)'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37AEA4B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MainP();</w:t>
      </w:r>
    </w:p>
    <w:p w14:paraId="41F257F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925D49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case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of</w:t>
      </w:r>
    </w:p>
    <w:p w14:paraId="0B592BE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0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 _def_PrintAllList(ln1_h);</w:t>
      </w:r>
    </w:p>
    <w:p w14:paraId="76F5F33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_def_AddElementForCurrentList_afterLastElement(ln1_h, ln1_t); </w:t>
      </w:r>
    </w:p>
    <w:p w14:paraId="54815F7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2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 _def_AddElementForCurrentList_beforeFirstElement(ln1_h, ln1_t);</w:t>
      </w:r>
    </w:p>
    <w:p w14:paraId="0237950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3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 _def_PrintHeadElementList(ln1_h);</w:t>
      </w:r>
    </w:p>
    <w:p w14:paraId="295CBD4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4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 _def_PrintTailElementList(ln1_t);</w:t>
      </w:r>
    </w:p>
    <w:p w14:paraId="65D62C2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5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 _def_DelFirstElement (ln1_h, ln1_t);</w:t>
      </w:r>
    </w:p>
    <w:p w14:paraId="6469B3F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6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_def_DelEndElement (ln1_h, ln1_t);    </w:t>
      </w:r>
    </w:p>
    <w:p w14:paraId="4629904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7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 _def_DelAllList (ln1_h, ln1_t);</w:t>
      </w:r>
    </w:p>
    <w:p w14:paraId="4390B83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8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_def_DelRandElement (ln1_h, ln1_t);    </w:t>
      </w:r>
    </w:p>
    <w:p w14:paraId="21F7768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9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 _def_DelSelectedElement (ln1_h, ln1_t);</w:t>
      </w:r>
    </w:p>
    <w:p w14:paraId="2D8A4E57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 _def_SearchSelectednElement (ln1_h, ln1_t);</w:t>
      </w:r>
    </w:p>
    <w:p w14:paraId="2DEC35C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11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 _def_SearchMinAndMaxElement (ln1_h, ln1_t);</w:t>
      </w:r>
    </w:p>
    <w:p w14:paraId="59D7C26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12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 _def_SearchSelectedElement (ln1_h, ln1_t);</w:t>
      </w:r>
    </w:p>
    <w:p w14:paraId="454A8CBD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13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 _def_AddElementBeforeEachEven (ln1_h, ln1_t);</w:t>
      </w:r>
    </w:p>
    <w:p w14:paraId="580610E4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14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 _def_DelElementBeforeEachEven (ln1_h, ln1_t);</w:t>
      </w:r>
    </w:p>
    <w:p w14:paraId="7BC2D9AF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15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 _def_FillElement (ln1_h, ln1_t);</w:t>
      </w:r>
    </w:p>
    <w:p w14:paraId="7D260D20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16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 _def_PrintVolumeElement (ln1_h, ln1_t);</w:t>
      </w:r>
    </w:p>
    <w:p w14:paraId="37D27CE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17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 _def_EndOfProgramm();</w:t>
      </w:r>
    </w:p>
    <w:p w14:paraId="210DD87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B3662CA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</w:p>
    <w:p w14:paraId="6078A82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Операция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завершена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FD72ED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writeln(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'------------------'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D2DC08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F40F37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9C9A51B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7CFB42E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6402B78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begin    </w:t>
      </w:r>
    </w:p>
    <w:p w14:paraId="56D05D81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_h:=</w:t>
      </w:r>
      <w:r w:rsidRPr="0052488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false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29FFF93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_StartProgram();</w:t>
      </w:r>
    </w:p>
    <w:p w14:paraId="1F1C587C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MainP();</w:t>
      </w:r>
    </w:p>
    <w:p w14:paraId="1D7B5BB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  <w:r w:rsidRPr="0052488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</w:p>
    <w:p w14:paraId="207A9769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1A0F4A66" w14:textId="77777777" w:rsidR="00524888" w:rsidRPr="00524888" w:rsidRDefault="00524888" w:rsidP="005248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[30.09.2021] </w:t>
      </w:r>
    </w:p>
    <w:p w14:paraId="436E048D" w14:textId="57A5E7D2" w:rsidR="005C6A50" w:rsidRPr="00524888" w:rsidRDefault="00524888" w:rsidP="00524888">
      <w:pPr>
        <w:spacing w:line="360" w:lineRule="auto"/>
        <w:jc w:val="both"/>
        <w:rPr>
          <w:sz w:val="28"/>
          <w:szCs w:val="28"/>
          <w:lang w:val="en-US"/>
        </w:rPr>
      </w:pPr>
      <w:r w:rsidRPr="0052488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https://vk.com/gog.ortey</w:t>
      </w:r>
    </w:p>
    <w:sectPr w:rsidR="005C6A50" w:rsidRPr="00524888" w:rsidSect="003713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A969AC" w14:textId="77777777" w:rsidR="00D14E15" w:rsidRDefault="00D14E15" w:rsidP="00371315">
      <w:r>
        <w:separator/>
      </w:r>
    </w:p>
  </w:endnote>
  <w:endnote w:type="continuationSeparator" w:id="0">
    <w:p w14:paraId="39BCAC9F" w14:textId="77777777" w:rsidR="00D14E15" w:rsidRDefault="00D14E15" w:rsidP="003713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319070" w14:textId="77777777" w:rsidR="00D14E15" w:rsidRDefault="00D14E15" w:rsidP="00371315">
      <w:r>
        <w:separator/>
      </w:r>
    </w:p>
  </w:footnote>
  <w:footnote w:type="continuationSeparator" w:id="0">
    <w:p w14:paraId="4642A3B8" w14:textId="77777777" w:rsidR="00D14E15" w:rsidRDefault="00D14E15" w:rsidP="003713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D7564"/>
    <w:multiLevelType w:val="hybridMultilevel"/>
    <w:tmpl w:val="89FCFD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2E03CB"/>
    <w:multiLevelType w:val="hybridMultilevel"/>
    <w:tmpl w:val="7870D16A"/>
    <w:lvl w:ilvl="0" w:tplc="93FA7E3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15C0DEF"/>
    <w:multiLevelType w:val="hybridMultilevel"/>
    <w:tmpl w:val="7370ED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EF07B6"/>
    <w:multiLevelType w:val="hybridMultilevel"/>
    <w:tmpl w:val="2424EC38"/>
    <w:lvl w:ilvl="0" w:tplc="7A6856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FF39FA"/>
    <w:multiLevelType w:val="hybridMultilevel"/>
    <w:tmpl w:val="89FCFD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B63C4A"/>
    <w:multiLevelType w:val="hybridMultilevel"/>
    <w:tmpl w:val="3C04EC98"/>
    <w:lvl w:ilvl="0" w:tplc="7A6856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793F7A"/>
    <w:multiLevelType w:val="hybridMultilevel"/>
    <w:tmpl w:val="B63E1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AC2F86"/>
    <w:multiLevelType w:val="hybridMultilevel"/>
    <w:tmpl w:val="D640F296"/>
    <w:lvl w:ilvl="0" w:tplc="7A6856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95160E"/>
    <w:multiLevelType w:val="hybridMultilevel"/>
    <w:tmpl w:val="24EE32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FF6A6A"/>
    <w:multiLevelType w:val="hybridMultilevel"/>
    <w:tmpl w:val="4A2E40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D14D9C"/>
    <w:multiLevelType w:val="hybridMultilevel"/>
    <w:tmpl w:val="329E2C58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61455DB8"/>
    <w:multiLevelType w:val="hybridMultilevel"/>
    <w:tmpl w:val="3B241D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1471E3F"/>
    <w:multiLevelType w:val="hybridMultilevel"/>
    <w:tmpl w:val="3A0C41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2831462"/>
    <w:multiLevelType w:val="hybridMultilevel"/>
    <w:tmpl w:val="399C7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3122A8"/>
    <w:multiLevelType w:val="hybridMultilevel"/>
    <w:tmpl w:val="881042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EB8264B"/>
    <w:multiLevelType w:val="hybridMultilevel"/>
    <w:tmpl w:val="89FCFD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2"/>
  </w:num>
  <w:num w:numId="7">
    <w:abstractNumId w:val="3"/>
  </w:num>
  <w:num w:numId="8">
    <w:abstractNumId w:val="5"/>
  </w:num>
  <w:num w:numId="9">
    <w:abstractNumId w:val="8"/>
  </w:num>
  <w:num w:numId="10">
    <w:abstractNumId w:val="7"/>
  </w:num>
  <w:num w:numId="11">
    <w:abstractNumId w:val="1"/>
  </w:num>
  <w:num w:numId="12">
    <w:abstractNumId w:val="13"/>
  </w:num>
  <w:num w:numId="13">
    <w:abstractNumId w:val="11"/>
  </w:num>
  <w:num w:numId="14">
    <w:abstractNumId w:val="14"/>
  </w:num>
  <w:num w:numId="15">
    <w:abstractNumId w:val="12"/>
  </w:num>
  <w:num w:numId="16">
    <w:abstractNumId w:val="1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256"/>
    <w:rsid w:val="00005A41"/>
    <w:rsid w:val="00030B95"/>
    <w:rsid w:val="00047B77"/>
    <w:rsid w:val="00053E92"/>
    <w:rsid w:val="000568E7"/>
    <w:rsid w:val="00075758"/>
    <w:rsid w:val="0009243E"/>
    <w:rsid w:val="000B6400"/>
    <w:rsid w:val="000B7BBD"/>
    <w:rsid w:val="000E40FF"/>
    <w:rsid w:val="000E767B"/>
    <w:rsid w:val="0011068D"/>
    <w:rsid w:val="001142D2"/>
    <w:rsid w:val="001144D4"/>
    <w:rsid w:val="0015170C"/>
    <w:rsid w:val="00154C49"/>
    <w:rsid w:val="001609B3"/>
    <w:rsid w:val="001717D6"/>
    <w:rsid w:val="00174A27"/>
    <w:rsid w:val="00193024"/>
    <w:rsid w:val="001C5605"/>
    <w:rsid w:val="001D2B90"/>
    <w:rsid w:val="001E23B3"/>
    <w:rsid w:val="001F172A"/>
    <w:rsid w:val="001F7A5C"/>
    <w:rsid w:val="00220460"/>
    <w:rsid w:val="00226F6A"/>
    <w:rsid w:val="00232079"/>
    <w:rsid w:val="002741BF"/>
    <w:rsid w:val="002A2820"/>
    <w:rsid w:val="002A4F60"/>
    <w:rsid w:val="002B4F65"/>
    <w:rsid w:val="002E7052"/>
    <w:rsid w:val="002E73B3"/>
    <w:rsid w:val="003171F3"/>
    <w:rsid w:val="0032117F"/>
    <w:rsid w:val="00332118"/>
    <w:rsid w:val="0034001A"/>
    <w:rsid w:val="003423DE"/>
    <w:rsid w:val="003711A3"/>
    <w:rsid w:val="00371315"/>
    <w:rsid w:val="00384DA7"/>
    <w:rsid w:val="00397185"/>
    <w:rsid w:val="003A12C5"/>
    <w:rsid w:val="003A2339"/>
    <w:rsid w:val="003A5C93"/>
    <w:rsid w:val="00430931"/>
    <w:rsid w:val="00433315"/>
    <w:rsid w:val="00441E20"/>
    <w:rsid w:val="00450AEB"/>
    <w:rsid w:val="00455C79"/>
    <w:rsid w:val="00464CF3"/>
    <w:rsid w:val="00464ED8"/>
    <w:rsid w:val="00466586"/>
    <w:rsid w:val="004A152A"/>
    <w:rsid w:val="004E4B32"/>
    <w:rsid w:val="00505591"/>
    <w:rsid w:val="00507872"/>
    <w:rsid w:val="00510C92"/>
    <w:rsid w:val="005205F9"/>
    <w:rsid w:val="00524888"/>
    <w:rsid w:val="00536278"/>
    <w:rsid w:val="00536346"/>
    <w:rsid w:val="00551CC9"/>
    <w:rsid w:val="00563226"/>
    <w:rsid w:val="00565DD5"/>
    <w:rsid w:val="00583E02"/>
    <w:rsid w:val="005968F7"/>
    <w:rsid w:val="005B5448"/>
    <w:rsid w:val="005B5695"/>
    <w:rsid w:val="005C51C8"/>
    <w:rsid w:val="005C6A50"/>
    <w:rsid w:val="005D3133"/>
    <w:rsid w:val="005F4E8C"/>
    <w:rsid w:val="0060102E"/>
    <w:rsid w:val="0060685D"/>
    <w:rsid w:val="00627BA0"/>
    <w:rsid w:val="00630663"/>
    <w:rsid w:val="00633AC0"/>
    <w:rsid w:val="00651C77"/>
    <w:rsid w:val="006550B2"/>
    <w:rsid w:val="006850AA"/>
    <w:rsid w:val="00685CEF"/>
    <w:rsid w:val="006C123E"/>
    <w:rsid w:val="006D57BC"/>
    <w:rsid w:val="006D6671"/>
    <w:rsid w:val="006F34A6"/>
    <w:rsid w:val="007366A9"/>
    <w:rsid w:val="007500CF"/>
    <w:rsid w:val="00754227"/>
    <w:rsid w:val="00757286"/>
    <w:rsid w:val="00787AD4"/>
    <w:rsid w:val="00792A70"/>
    <w:rsid w:val="007A0B3E"/>
    <w:rsid w:val="007B3860"/>
    <w:rsid w:val="007F0776"/>
    <w:rsid w:val="00827C40"/>
    <w:rsid w:val="00851A6C"/>
    <w:rsid w:val="008757F2"/>
    <w:rsid w:val="00876B0D"/>
    <w:rsid w:val="008A0C1E"/>
    <w:rsid w:val="008B468D"/>
    <w:rsid w:val="008E2E5D"/>
    <w:rsid w:val="008E6422"/>
    <w:rsid w:val="008F4BB6"/>
    <w:rsid w:val="00902AF9"/>
    <w:rsid w:val="0092125A"/>
    <w:rsid w:val="00927DFF"/>
    <w:rsid w:val="00932A10"/>
    <w:rsid w:val="0093338C"/>
    <w:rsid w:val="00935FE9"/>
    <w:rsid w:val="00980670"/>
    <w:rsid w:val="00991C6F"/>
    <w:rsid w:val="009E50C1"/>
    <w:rsid w:val="009F50A6"/>
    <w:rsid w:val="009F763B"/>
    <w:rsid w:val="00A320BA"/>
    <w:rsid w:val="00A4383B"/>
    <w:rsid w:val="00A71810"/>
    <w:rsid w:val="00A955BB"/>
    <w:rsid w:val="00AA180F"/>
    <w:rsid w:val="00AA2E3D"/>
    <w:rsid w:val="00AB0CD8"/>
    <w:rsid w:val="00AC1CE3"/>
    <w:rsid w:val="00AF09A2"/>
    <w:rsid w:val="00AF2936"/>
    <w:rsid w:val="00B13870"/>
    <w:rsid w:val="00B21C4E"/>
    <w:rsid w:val="00B2245E"/>
    <w:rsid w:val="00B323D5"/>
    <w:rsid w:val="00B72F51"/>
    <w:rsid w:val="00BA339D"/>
    <w:rsid w:val="00BB30A6"/>
    <w:rsid w:val="00BC4B1F"/>
    <w:rsid w:val="00BC4B36"/>
    <w:rsid w:val="00BC6730"/>
    <w:rsid w:val="00BC7A3B"/>
    <w:rsid w:val="00BD6296"/>
    <w:rsid w:val="00BE5BDA"/>
    <w:rsid w:val="00C41486"/>
    <w:rsid w:val="00C610E7"/>
    <w:rsid w:val="00C7085D"/>
    <w:rsid w:val="00C714DF"/>
    <w:rsid w:val="00C7766D"/>
    <w:rsid w:val="00C93E17"/>
    <w:rsid w:val="00CA2749"/>
    <w:rsid w:val="00CA5DB5"/>
    <w:rsid w:val="00CC1C48"/>
    <w:rsid w:val="00CE330E"/>
    <w:rsid w:val="00CE7D3E"/>
    <w:rsid w:val="00CF4C7A"/>
    <w:rsid w:val="00D14E15"/>
    <w:rsid w:val="00D17373"/>
    <w:rsid w:val="00D47121"/>
    <w:rsid w:val="00D533DB"/>
    <w:rsid w:val="00D70D1F"/>
    <w:rsid w:val="00D75CF8"/>
    <w:rsid w:val="00D7742E"/>
    <w:rsid w:val="00D95D43"/>
    <w:rsid w:val="00E01913"/>
    <w:rsid w:val="00E20210"/>
    <w:rsid w:val="00E21EFB"/>
    <w:rsid w:val="00E33774"/>
    <w:rsid w:val="00E437A7"/>
    <w:rsid w:val="00E47AB9"/>
    <w:rsid w:val="00E572EB"/>
    <w:rsid w:val="00E72842"/>
    <w:rsid w:val="00E75789"/>
    <w:rsid w:val="00EA13FA"/>
    <w:rsid w:val="00EA5780"/>
    <w:rsid w:val="00EC110E"/>
    <w:rsid w:val="00EC57BE"/>
    <w:rsid w:val="00ED2AC9"/>
    <w:rsid w:val="00F0168C"/>
    <w:rsid w:val="00F06AD7"/>
    <w:rsid w:val="00F16256"/>
    <w:rsid w:val="00F1730B"/>
    <w:rsid w:val="00F42AC7"/>
    <w:rsid w:val="00F50AC6"/>
    <w:rsid w:val="00F77462"/>
    <w:rsid w:val="00F87B0D"/>
    <w:rsid w:val="00FC2FE2"/>
    <w:rsid w:val="00FD11BD"/>
    <w:rsid w:val="00FE18E8"/>
    <w:rsid w:val="00FE7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1EDEAFA9"/>
  <w15:docId w15:val="{A8AFD467-3AB5-415D-91A9-1DEE1EE97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625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A0B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33315"/>
    <w:pPr>
      <w:ind w:left="720"/>
      <w:contextualSpacing/>
    </w:pPr>
  </w:style>
  <w:style w:type="paragraph" w:customStyle="1" w:styleId="Standard">
    <w:name w:val="Standard"/>
    <w:rsid w:val="001D2B9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1D2B90"/>
    <w:pPr>
      <w:suppressLineNumbers/>
    </w:pPr>
  </w:style>
  <w:style w:type="paragraph" w:styleId="a5">
    <w:name w:val="Title"/>
    <w:basedOn w:val="a"/>
    <w:link w:val="a6"/>
    <w:qFormat/>
    <w:rsid w:val="00827C40"/>
    <w:pPr>
      <w:jc w:val="center"/>
    </w:pPr>
    <w:rPr>
      <w:sz w:val="28"/>
      <w:szCs w:val="28"/>
    </w:rPr>
  </w:style>
  <w:style w:type="character" w:customStyle="1" w:styleId="a6">
    <w:name w:val="Заголовок Знак"/>
    <w:basedOn w:val="a0"/>
    <w:link w:val="a5"/>
    <w:rsid w:val="00827C4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ConsPlusNormal">
    <w:name w:val="ConsPlusNormal"/>
    <w:rsid w:val="005C6A50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0"/>
      <w:szCs w:val="20"/>
      <w:lang w:eastAsia="ru-RU"/>
    </w:rPr>
  </w:style>
  <w:style w:type="table" w:styleId="a7">
    <w:name w:val="Table Grid"/>
    <w:basedOn w:val="a1"/>
    <w:uiPriority w:val="59"/>
    <w:unhideWhenUsed/>
    <w:rsid w:val="00321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37131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37131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37131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371315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90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77B54B-EB97-461F-B6BA-D8B155274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16</Pages>
  <Words>2774</Words>
  <Characters>15816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zhidkova.ea</dc:creator>
  <cp:lastModifiedBy>Gogik Ortey</cp:lastModifiedBy>
  <cp:revision>20</cp:revision>
  <cp:lastPrinted>2014-12-12T04:19:00Z</cp:lastPrinted>
  <dcterms:created xsi:type="dcterms:W3CDTF">2020-10-12T06:27:00Z</dcterms:created>
  <dcterms:modified xsi:type="dcterms:W3CDTF">2021-09-30T14:08:00Z</dcterms:modified>
</cp:coreProperties>
</file>