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5530A" w:rsidP="0015530A" w:rsidRDefault="0015530A" w14:paraId="5F4DAFE6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530A">
        <w:rPr>
          <w:rFonts w:ascii="Times New Roman" w:hAnsi="Times New Roman" w:cs="Times New Roman"/>
          <w:b/>
          <w:sz w:val="24"/>
          <w:szCs w:val="24"/>
        </w:rPr>
        <w:t>Подгруппа 1</w:t>
      </w:r>
    </w:p>
    <w:p xmlns:wp14="http://schemas.microsoft.com/office/word/2010/wordml" w:rsidRPr="0015530A" w:rsidR="0015530A" w:rsidP="0015530A" w:rsidRDefault="0015530A" w14:paraId="672A6659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2379B9" w:rsidP="0015530A" w:rsidRDefault="00F17976" w14:paraId="65BF80A4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</w:t>
      </w:r>
      <w:r w:rsidR="00742691">
        <w:rPr>
          <w:rFonts w:ascii="Times New Roman" w:hAnsi="Times New Roman" w:cs="Times New Roman"/>
          <w:sz w:val="24"/>
          <w:szCs w:val="24"/>
        </w:rPr>
        <w:t>исать шаблон класса для хранения данных</w:t>
      </w:r>
      <w:r w:rsidR="009C044F">
        <w:rPr>
          <w:rFonts w:ascii="Times New Roman" w:hAnsi="Times New Roman" w:cs="Times New Roman"/>
          <w:sz w:val="24"/>
          <w:szCs w:val="24"/>
        </w:rPr>
        <w:t xml:space="preserve"> (контейнер)</w:t>
      </w:r>
      <w:r w:rsidR="00742691">
        <w:rPr>
          <w:rFonts w:ascii="Times New Roman" w:hAnsi="Times New Roman" w:cs="Times New Roman"/>
          <w:sz w:val="24"/>
          <w:szCs w:val="24"/>
        </w:rPr>
        <w:t xml:space="preserve">. Данные должны хранится, например, в виде массива.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6139">
        <w:rPr>
          <w:rFonts w:ascii="Times New Roman" w:hAnsi="Times New Roman" w:cs="Times New Roman"/>
          <w:sz w:val="24"/>
          <w:szCs w:val="24"/>
        </w:rPr>
        <w:t xml:space="preserve">Шаблон должен включать в себя функции добавления данных, удаления данных, вывода данных на консоль </w:t>
      </w:r>
      <w:proofErr w:type="gramStart"/>
      <w:r w:rsidR="00F46139">
        <w:rPr>
          <w:rFonts w:ascii="Times New Roman" w:hAnsi="Times New Roman" w:cs="Times New Roman"/>
          <w:sz w:val="24"/>
          <w:szCs w:val="24"/>
        </w:rPr>
        <w:t>(</w:t>
      </w:r>
      <w:r w:rsidRPr="00F46139" w:rsidR="00F46139">
        <w:rPr>
          <w:rFonts w:ascii="Times New Roman" w:hAnsi="Times New Roman" w:cs="Times New Roman"/>
          <w:sz w:val="24"/>
          <w:szCs w:val="24"/>
        </w:rPr>
        <w:t xml:space="preserve"> </w:t>
      </w:r>
      <w:r w:rsidR="00F46139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 w:rsidR="00F46139">
        <w:rPr>
          <w:rFonts w:ascii="Times New Roman" w:hAnsi="Times New Roman" w:cs="Times New Roman"/>
          <w:sz w:val="24"/>
          <w:szCs w:val="24"/>
        </w:rPr>
        <w:t>() )</w:t>
      </w:r>
      <w:r w:rsidRPr="009C044F" w:rsidR="009C044F">
        <w:rPr>
          <w:rFonts w:ascii="Times New Roman" w:hAnsi="Times New Roman" w:cs="Times New Roman"/>
          <w:sz w:val="24"/>
          <w:szCs w:val="24"/>
        </w:rPr>
        <w:t xml:space="preserve">. </w:t>
      </w:r>
      <w:r w:rsidR="009C044F">
        <w:rPr>
          <w:rFonts w:ascii="Times New Roman" w:hAnsi="Times New Roman" w:cs="Times New Roman"/>
          <w:sz w:val="24"/>
          <w:szCs w:val="24"/>
        </w:rPr>
        <w:t>Реализовать итератор для перебора данных контейнера так, чтобы он перебирал элементы в порядке их возрастания</w:t>
      </w:r>
      <w:r w:rsidR="002379B9">
        <w:rPr>
          <w:rFonts w:ascii="Times New Roman" w:hAnsi="Times New Roman" w:cs="Times New Roman"/>
          <w:sz w:val="24"/>
          <w:szCs w:val="24"/>
        </w:rPr>
        <w:t>.</w:t>
      </w:r>
      <w:r w:rsidR="007A4699">
        <w:rPr>
          <w:rFonts w:ascii="Times New Roman" w:hAnsi="Times New Roman" w:cs="Times New Roman"/>
          <w:sz w:val="24"/>
          <w:szCs w:val="24"/>
        </w:rPr>
        <w:t xml:space="preserve"> Продемонстрировать работу шаблона на </w:t>
      </w:r>
      <w:r w:rsidR="00F46139">
        <w:rPr>
          <w:rFonts w:ascii="Times New Roman" w:hAnsi="Times New Roman" w:cs="Times New Roman"/>
          <w:sz w:val="24"/>
          <w:szCs w:val="24"/>
        </w:rPr>
        <w:t>объектах</w:t>
      </w:r>
      <w:r w:rsidR="007A4699">
        <w:rPr>
          <w:rFonts w:ascii="Times New Roman" w:hAnsi="Times New Roman" w:cs="Times New Roman"/>
          <w:sz w:val="24"/>
          <w:szCs w:val="24"/>
        </w:rPr>
        <w:t xml:space="preserve"> как встроенного типа, так и собственного класса. Для этого создать собственный класс и перегрузить в нём нужные функции-операции.</w:t>
      </w:r>
      <w:r w:rsidR="002379B9">
        <w:rPr>
          <w:rFonts w:ascii="Times New Roman" w:hAnsi="Times New Roman" w:cs="Times New Roman"/>
          <w:sz w:val="24"/>
          <w:szCs w:val="24"/>
        </w:rPr>
        <w:t xml:space="preserve"> </w:t>
      </w:r>
      <w:r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9C044F" w:rsidP="0015530A" w:rsidRDefault="009C044F" w14:paraId="7C730381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убывания.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2123FC" w:rsidP="0015530A" w:rsidRDefault="002123FC" w14:paraId="2B59FCF0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добавления в контейнер.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2123FC" w:rsidP="0015530A" w:rsidRDefault="002123FC" w14:paraId="3785F036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порядке, обратном их добавлению в контейнер.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9B7ED9" w:rsidP="0015530A" w:rsidRDefault="009B7ED9" w14:paraId="2A1B590F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Реализовать итератор для перебора данных контейнера так, чтобы он перебирал элементы в порядке их возрастания, при этом игнорировались бы повторяющие</w:t>
      </w:r>
      <w:r w:rsidR="00775389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значения, то есть если следующий элемент массива равен предыдущему, то итератор возвращает не его, а пытается найти следующий по значению</w:t>
      </w:r>
      <w:r w:rsidR="00DD0801">
        <w:rPr>
          <w:rFonts w:ascii="Times New Roman" w:hAnsi="Times New Roman" w:cs="Times New Roman"/>
          <w:sz w:val="24"/>
          <w:szCs w:val="24"/>
        </w:rPr>
        <w:t xml:space="preserve"> элемент</w:t>
      </w:r>
      <w:r>
        <w:rPr>
          <w:rFonts w:ascii="Times New Roman" w:hAnsi="Times New Roman" w:cs="Times New Roman"/>
          <w:sz w:val="24"/>
          <w:szCs w:val="24"/>
        </w:rPr>
        <w:t xml:space="preserve">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775389" w:rsidP="0015530A" w:rsidRDefault="00775389" w14:paraId="7B2280AA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Реализовать итератор для перебора данных контейнера так, чтобы он перебирал элементы в порядке их убывания, при этом игнорировались бы повторяющиеся значения, то есть если следующий элемент массива равен предыдущему, то итератор возвращает не его, а пытается найти следующий по значению</w:t>
      </w:r>
      <w:r w:rsidR="00DD0801">
        <w:rPr>
          <w:rFonts w:ascii="Times New Roman" w:hAnsi="Times New Roman" w:cs="Times New Roman"/>
          <w:sz w:val="24"/>
          <w:szCs w:val="24"/>
        </w:rPr>
        <w:t xml:space="preserve"> элемент</w:t>
      </w:r>
      <w:r>
        <w:rPr>
          <w:rFonts w:ascii="Times New Roman" w:hAnsi="Times New Roman" w:cs="Times New Roman"/>
          <w:sz w:val="24"/>
          <w:szCs w:val="24"/>
        </w:rPr>
        <w:t xml:space="preserve">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591895" w:rsidP="0015530A" w:rsidRDefault="00591895" w14:paraId="588E49FC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</w:t>
      </w:r>
      <w:r>
        <w:rPr>
          <w:rFonts w:ascii="Times New Roman" w:hAnsi="Times New Roman" w:cs="Times New Roman"/>
          <w:sz w:val="24"/>
          <w:szCs w:val="24"/>
        </w:rPr>
        <w:lastRenderedPageBreak/>
        <w:t>перебора данных контейнера так, чтобы он перебирал элементы в порядке их возрастания, при этом игнорировались бы повторяющиеся значения</w:t>
      </w:r>
      <w:r w:rsidR="00DD0801">
        <w:rPr>
          <w:rFonts w:ascii="Times New Roman" w:hAnsi="Times New Roman" w:cs="Times New Roman"/>
          <w:sz w:val="24"/>
          <w:szCs w:val="24"/>
        </w:rPr>
        <w:t>, если их количество больше 2</w:t>
      </w:r>
      <w:r>
        <w:rPr>
          <w:rFonts w:ascii="Times New Roman" w:hAnsi="Times New Roman" w:cs="Times New Roman"/>
          <w:sz w:val="24"/>
          <w:szCs w:val="24"/>
        </w:rPr>
        <w:t>, то есть если следующий элемент массива равен предыдущему</w:t>
      </w:r>
      <w:r w:rsidR="00DD0801">
        <w:rPr>
          <w:rFonts w:ascii="Times New Roman" w:hAnsi="Times New Roman" w:cs="Times New Roman"/>
          <w:sz w:val="24"/>
          <w:szCs w:val="24"/>
        </w:rPr>
        <w:t xml:space="preserve"> и таковых элементов больше 2</w:t>
      </w:r>
      <w:r>
        <w:rPr>
          <w:rFonts w:ascii="Times New Roman" w:hAnsi="Times New Roman" w:cs="Times New Roman"/>
          <w:sz w:val="24"/>
          <w:szCs w:val="24"/>
        </w:rPr>
        <w:t>, то итератор возвращает не его, а пытается найти следующий по значению</w:t>
      </w:r>
      <w:r w:rsidR="00DD0801">
        <w:rPr>
          <w:rFonts w:ascii="Times New Roman" w:hAnsi="Times New Roman" w:cs="Times New Roman"/>
          <w:sz w:val="24"/>
          <w:szCs w:val="24"/>
        </w:rPr>
        <w:t xml:space="preserve"> элемент</w:t>
      </w:r>
      <w:r>
        <w:rPr>
          <w:rFonts w:ascii="Times New Roman" w:hAnsi="Times New Roman" w:cs="Times New Roman"/>
          <w:sz w:val="24"/>
          <w:szCs w:val="24"/>
        </w:rPr>
        <w:t xml:space="preserve">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DD0801" w:rsidP="0015530A" w:rsidRDefault="00DD0801" w14:paraId="43605000" wp14:textId="3E8ED36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52198432" w:rsidR="00DD0801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</w:t>
      </w:r>
      <w:r w:rsidRPr="52198432" w:rsidR="00DD0801">
        <w:rPr>
          <w:rFonts w:ascii="Times New Roman" w:hAnsi="Times New Roman" w:cs="Times New Roman"/>
          <w:sz w:val="24"/>
          <w:szCs w:val="24"/>
        </w:rPr>
        <w:t>храниться</w:t>
      </w:r>
      <w:r w:rsidRPr="52198432" w:rsidR="00DD0801">
        <w:rPr>
          <w:rFonts w:ascii="Times New Roman" w:hAnsi="Times New Roman" w:cs="Times New Roman"/>
          <w:sz w:val="24"/>
          <w:szCs w:val="24"/>
        </w:rPr>
        <w:t xml:space="preserve">, например, в виде массива.  Шаблон должен включать в себя функции добавления данных, удаления данных, вывода данных на консоль </w:t>
      </w:r>
      <w:r w:rsidRPr="52198432" w:rsidR="00DD0801">
        <w:rPr>
          <w:rFonts w:ascii="Times New Roman" w:hAnsi="Times New Roman" w:cs="Times New Roman"/>
          <w:sz w:val="24"/>
          <w:szCs w:val="24"/>
        </w:rPr>
        <w:t>(</w:t>
      </w:r>
      <w:r w:rsidRPr="52198432" w:rsidR="00DD0801">
        <w:rPr>
          <w:rFonts w:ascii="Times New Roman" w:hAnsi="Times New Roman" w:cs="Times New Roman"/>
          <w:sz w:val="24"/>
          <w:szCs w:val="24"/>
        </w:rPr>
        <w:t xml:space="preserve"> </w:t>
      </w:r>
      <w:r w:rsidRPr="52198432" w:rsidR="00DD0801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52198432" w:rsidR="00DD0801">
        <w:rPr>
          <w:rFonts w:ascii="Times New Roman" w:hAnsi="Times New Roman" w:cs="Times New Roman"/>
          <w:sz w:val="24"/>
          <w:szCs w:val="24"/>
        </w:rPr>
        <w:t>() )</w:t>
      </w:r>
      <w:r w:rsidRPr="52198432" w:rsidR="00DD0801">
        <w:rPr>
          <w:rFonts w:ascii="Times New Roman" w:hAnsi="Times New Roman" w:cs="Times New Roman"/>
          <w:sz w:val="24"/>
          <w:szCs w:val="24"/>
        </w:rPr>
        <w:t xml:space="preserve">. </w:t>
      </w:r>
      <w:r w:rsidRPr="52198432" w:rsidR="00DD0801"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убывания, при этом игнорировались бы повторяющиеся значения, если их количество больше 2, то есть если следующий элемент массива равен предыдущему и таковых элементов больше 2, то итератор возвращает не его, а пытается найти следующий по значению элемент.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Pr="52198432"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8221BE" w:rsidP="0015530A" w:rsidRDefault="008221BE" w14:paraId="7FDA8A0C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возрастания, при этом игнорировались бы повторяющиеся значения, если их количество больше 3, то есть если следующий элемент массива равен предыдущему и таковых элементов больше 3, то итератор возвращает не его, а пытается найти следующий по значению элемент.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8221BE" w:rsidP="0015530A" w:rsidRDefault="008221BE" w14:paraId="3510A56B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убывания, при этом игнорировались бы повторяющиеся значения, если их количество больше 3, то есть если следующий элемент массива равен предыдущему и таковых элементов больше 3, то итератор возвращает не его, а пытается найти следующий по значению элемент.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8221BE" w:rsidP="0015530A" w:rsidRDefault="008221BE" w14:paraId="6E23599D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следующем порядке: сначала максимальный элемент, затем минимальный, затем второй максимальный, затем второй минимальный и т.д.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8221BE" w:rsidP="0015530A" w:rsidRDefault="008221BE" w14:paraId="64E462CB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2FC5E08C" w:rsidR="008221BE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r w:rsidRPr="2FC5E08C" w:rsidR="008221BE">
        <w:rPr>
          <w:rFonts w:ascii="Times New Roman" w:hAnsi="Times New Roman" w:cs="Times New Roman"/>
          <w:sz w:val="24"/>
          <w:szCs w:val="24"/>
        </w:rPr>
        <w:t>(</w:t>
      </w:r>
      <w:r w:rsidRPr="2FC5E08C" w:rsidR="008221BE">
        <w:rPr>
          <w:rFonts w:ascii="Times New Roman" w:hAnsi="Times New Roman" w:cs="Times New Roman"/>
          <w:sz w:val="24"/>
          <w:szCs w:val="24"/>
        </w:rPr>
        <w:t xml:space="preserve"> </w:t>
      </w:r>
      <w:r w:rsidRPr="2FC5E08C" w:rsidR="008221BE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2FC5E08C" w:rsidR="008221BE">
        <w:rPr>
          <w:rFonts w:ascii="Times New Roman" w:hAnsi="Times New Roman" w:cs="Times New Roman"/>
          <w:sz w:val="24"/>
          <w:szCs w:val="24"/>
        </w:rPr>
        <w:t>() )</w:t>
      </w:r>
      <w:r w:rsidRPr="2FC5E08C" w:rsidR="008221BE">
        <w:rPr>
          <w:rFonts w:ascii="Times New Roman" w:hAnsi="Times New Roman" w:cs="Times New Roman"/>
          <w:sz w:val="24"/>
          <w:szCs w:val="24"/>
        </w:rPr>
        <w:t xml:space="preserve">. </w:t>
      </w:r>
      <w:r w:rsidRPr="2FC5E08C" w:rsidR="008221BE"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следующем порядке: сначала минимальный элемент, затем максимальный, затем второй минимальный, затем второй максимальный и т.д. Продемонстрировать работу шаблона на объектах как </w:t>
      </w:r>
      <w:r w:rsidRPr="2FC5E08C" w:rsidR="008221BE">
        <w:rPr>
          <w:rFonts w:ascii="Times New Roman" w:hAnsi="Times New Roman" w:cs="Times New Roman"/>
          <w:sz w:val="24"/>
          <w:szCs w:val="24"/>
        </w:rPr>
        <w:t xml:space="preserve">встроенного типа, так и собственного класса. Для этого создать собственный класс и перегрузить в нём нужные функции-операции. </w:t>
      </w:r>
      <w:r w:rsidRPr="2FC5E08C"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28B0" w:rsidP="2FC5E08C" w:rsidRDefault="007328B0" w14:paraId="49007C3A" w14:textId="4523730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FC5E08C" w:rsidR="007328B0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( </w:t>
      </w:r>
      <w:r w:rsidRPr="2FC5E08C" w:rsidR="007328B0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() ). Реализовать итератор для перебора данных контейнера так, чтобы он перебирал элементы в порядке их добавления в контейнер. При этом перебирал бы каждый четвёртый элемент, начиная с нулевого, то есть возвращал бы только элементы с индексами, делящимися на 4.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Pr="2FC5E08C"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28B0" w:rsidP="2FC5E08C" w:rsidRDefault="007328B0" w14:paraId="315DE52A" w14:textId="523B8BF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FC5E08C" w:rsidR="007328B0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r w:rsidRPr="2FC5E08C" w:rsidR="007328B0">
        <w:rPr>
          <w:rFonts w:ascii="Times New Roman" w:hAnsi="Times New Roman" w:cs="Times New Roman"/>
          <w:sz w:val="24"/>
          <w:szCs w:val="24"/>
        </w:rPr>
        <w:t>(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 </w:t>
      </w:r>
      <w:r w:rsidRPr="2FC5E08C" w:rsidR="007328B0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2FC5E08C" w:rsidR="007328B0">
        <w:rPr>
          <w:rFonts w:ascii="Times New Roman" w:hAnsi="Times New Roman" w:cs="Times New Roman"/>
          <w:sz w:val="24"/>
          <w:szCs w:val="24"/>
        </w:rPr>
        <w:t>() )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. </w:t>
      </w:r>
      <w:r w:rsidRPr="2FC5E08C" w:rsidR="007328B0">
        <w:rPr>
          <w:rFonts w:ascii="Times New Roman" w:hAnsi="Times New Roman" w:cs="Times New Roman"/>
          <w:sz w:val="24"/>
          <w:szCs w:val="24"/>
        </w:rPr>
        <w:t>Реализовать итератор для перебора данных контейнера так, чтобы он перебирал элементы в порядке их добавления в контейнер. При этом перебирал бы каждый второй элемент, начиная с нулевого, то есть возвращал бы только элементы с чётными индексами.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</w:t>
      </w:r>
    </w:p>
    <w:p w:rsidR="007328B0" w:rsidP="2FC5E08C" w:rsidRDefault="007328B0" w14:paraId="1ACDBEA9" w14:textId="1FD2E281">
      <w:pPr>
        <w:pStyle w:val="a3"/>
        <w:numPr>
          <w:ilvl w:val="0"/>
          <w:numId w:val="1"/>
        </w:numPr>
        <w:ind w:left="0" w:firstLine="709"/>
        <w:jc w:val="both"/>
        <w:rPr>
          <w:sz w:val="24"/>
          <w:szCs w:val="24"/>
        </w:rPr>
      </w:pPr>
      <w:r w:rsidRPr="2FC5E08C" w:rsidR="007328B0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r w:rsidRPr="2FC5E08C" w:rsidR="007328B0">
        <w:rPr>
          <w:rFonts w:ascii="Times New Roman" w:hAnsi="Times New Roman" w:cs="Times New Roman"/>
          <w:sz w:val="24"/>
          <w:szCs w:val="24"/>
        </w:rPr>
        <w:t>(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 </w:t>
      </w:r>
      <w:r w:rsidRPr="2FC5E08C" w:rsidR="007328B0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2FC5E08C" w:rsidR="007328B0">
        <w:rPr>
          <w:rFonts w:ascii="Times New Roman" w:hAnsi="Times New Roman" w:cs="Times New Roman"/>
          <w:sz w:val="24"/>
          <w:szCs w:val="24"/>
        </w:rPr>
        <w:t>() )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. 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добавления в контейнер. При этом перебирал бы каждый второй элемент, начиная с первого, то есть возвращал бы только элементы с нечётными индексами.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Pr="2FC5E08C"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w:rsidR="2FC5E08C" w:rsidP="2FC5E08C" w:rsidRDefault="2FC5E08C" w14:paraId="2F8A3ED9" w14:textId="7EEA8910">
      <w:pPr>
        <w:pStyle w:val="a3"/>
        <w:ind w:left="34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5530A" w:rsidP="0015530A" w:rsidRDefault="0015530A" w14:paraId="0A37501D" wp14:textId="77777777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5530A" w:rsidR="0015530A" w:rsidP="0015530A" w:rsidRDefault="0015530A" w14:paraId="4FCB98D0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530A">
        <w:rPr>
          <w:rFonts w:ascii="Times New Roman" w:hAnsi="Times New Roman" w:cs="Times New Roman"/>
          <w:b/>
          <w:sz w:val="24"/>
          <w:szCs w:val="24"/>
        </w:rPr>
        <w:t xml:space="preserve">Подгруппа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xmlns:wp14="http://schemas.microsoft.com/office/word/2010/wordml" w:rsidR="0015530A" w:rsidP="0015530A" w:rsidRDefault="0015530A" w14:paraId="5DAB6C7B" wp14:textId="77777777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8246D" w:rsidP="0015530A" w:rsidRDefault="00F8246D" w14:paraId="61557A24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следующем порядке: сначала первый добавленный в массив элемент, затем последний, затем второй добавленный в массив элемент, затем предпоследний и т.д.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C94DD2" w:rsidP="0015530A" w:rsidRDefault="00C94DD2" w14:paraId="5042F86D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следующем порядке: сначала последний добавленный в массив элемент, затем первый, затем предпоследний добавленный в массив элемент, затем второй и т.д.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6416EC" w:rsidP="0015530A" w:rsidRDefault="006416EC" w14:paraId="676F9453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Реализовать итератор для перебора данных контейнера так, чтобы он перебирал элементы в следующем порядке: сначала элемент, находящийся в середине массива, затем элемент справа от него, затем слева от него, затем элемент, находящийся на втором месте справа от среднего, затем – на втором месте с</w:t>
      </w:r>
      <w:r w:rsidR="0049280C">
        <w:rPr>
          <w:rFonts w:ascii="Times New Roman" w:hAnsi="Times New Roman" w:cs="Times New Roman"/>
          <w:sz w:val="24"/>
          <w:szCs w:val="24"/>
        </w:rPr>
        <w:t>лева от среднего</w:t>
      </w:r>
      <w:r>
        <w:rPr>
          <w:rFonts w:ascii="Times New Roman" w:hAnsi="Times New Roman" w:cs="Times New Roman"/>
          <w:sz w:val="24"/>
          <w:szCs w:val="24"/>
        </w:rPr>
        <w:t xml:space="preserve"> и т.д.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9B5EB4" w:rsidP="0015530A" w:rsidRDefault="009B5EB4" w14:paraId="662AB97C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возрастания.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9B5EB4" w:rsidP="0015530A" w:rsidRDefault="009B5EB4" w14:paraId="58D510AF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убывания.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9B5EB4" w:rsidP="0015530A" w:rsidRDefault="009B5EB4" w14:paraId="6E8A189C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добавления в контейнер.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9B5EB4" w:rsidP="0015530A" w:rsidRDefault="009B5EB4" w14:paraId="4796CBA2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порядке, обратном их добавлению в контейнер.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9B5EB4" w:rsidP="0015530A" w:rsidRDefault="009B5EB4" w14:paraId="60EE6C6A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возрастания, при этом игнорировались бы повторяющиеся значения, то есть если следующий элемент массива равен предыдущему, то итератор возвращает не его, а пытается найти следующий по значению элемент.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9B5EB4" w:rsidP="0015530A" w:rsidRDefault="009B5EB4" w14:paraId="0869DCF9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убывания, при этом игнорировались бы повторяющиеся значения, то есть если следующий элемент массива равен предыдущему, то итератор возвращает не его, а пытается найти следующий по значению элемент.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9B5EB4" w:rsidP="0015530A" w:rsidRDefault="009B5EB4" w14:paraId="5017D882" wp14:textId="75AF47CF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52198432" w:rsidR="009B5EB4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храниться, например, в виде массива.  Шаблон должен включать в себя функции добавления данных, удаления данных, вывода данных на консоль </w:t>
      </w:r>
      <w:r w:rsidRPr="52198432" w:rsidR="009B5EB4">
        <w:rPr>
          <w:rFonts w:ascii="Times New Roman" w:hAnsi="Times New Roman" w:cs="Times New Roman"/>
          <w:sz w:val="24"/>
          <w:szCs w:val="24"/>
        </w:rPr>
        <w:t>(</w:t>
      </w:r>
      <w:r w:rsidRPr="52198432" w:rsidR="009B5EB4">
        <w:rPr>
          <w:rFonts w:ascii="Times New Roman" w:hAnsi="Times New Roman" w:cs="Times New Roman"/>
          <w:sz w:val="24"/>
          <w:szCs w:val="24"/>
        </w:rPr>
        <w:t xml:space="preserve"> </w:t>
      </w:r>
      <w:r w:rsidRPr="52198432" w:rsidR="009B5EB4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52198432" w:rsidR="009B5EB4">
        <w:rPr>
          <w:rFonts w:ascii="Times New Roman" w:hAnsi="Times New Roman" w:cs="Times New Roman"/>
          <w:sz w:val="24"/>
          <w:szCs w:val="24"/>
        </w:rPr>
        <w:t>() )</w:t>
      </w:r>
      <w:r w:rsidRPr="52198432" w:rsidR="009B5EB4">
        <w:rPr>
          <w:rFonts w:ascii="Times New Roman" w:hAnsi="Times New Roman" w:cs="Times New Roman"/>
          <w:sz w:val="24"/>
          <w:szCs w:val="24"/>
        </w:rPr>
        <w:t xml:space="preserve">. </w:t>
      </w:r>
      <w:r w:rsidRPr="52198432" w:rsidR="009B5EB4">
        <w:rPr>
          <w:rFonts w:ascii="Times New Roman" w:hAnsi="Times New Roman" w:cs="Times New Roman"/>
          <w:sz w:val="24"/>
          <w:szCs w:val="24"/>
        </w:rPr>
        <w:t>Реализовать итератор для перебора данных контейнера так, чтобы он перебирал элементы в порядке их возрастания, при этом игнорировались бы повторяющиеся значения, если их количество больше 2, то есть если следующий элемент массива равен предыдущему и таковых элементов больше 2, то итератор возвращает не его, а пытается найти следующий по</w:t>
      </w:r>
      <w:r>
        <w:tab/>
      </w:r>
      <w:r w:rsidRPr="52198432" w:rsidR="009B5EB4">
        <w:rPr>
          <w:rFonts w:ascii="Times New Roman" w:hAnsi="Times New Roman" w:cs="Times New Roman"/>
          <w:sz w:val="24"/>
          <w:szCs w:val="24"/>
        </w:rPr>
        <w:t xml:space="preserve"> значению элемент.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Pr="52198432"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9B5EB4" w:rsidP="0015530A" w:rsidRDefault="009B5EB4" w14:paraId="11454AB8" wp14:textId="0E4D5DF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52198432" w:rsidR="009B5EB4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</w:t>
      </w:r>
      <w:r w:rsidRPr="52198432" w:rsidR="009B5EB4">
        <w:rPr>
          <w:rFonts w:ascii="Times New Roman" w:hAnsi="Times New Roman" w:cs="Times New Roman"/>
          <w:sz w:val="24"/>
          <w:szCs w:val="24"/>
        </w:rPr>
        <w:t>храниться</w:t>
      </w:r>
      <w:r w:rsidRPr="52198432" w:rsidR="009B5EB4">
        <w:rPr>
          <w:rFonts w:ascii="Times New Roman" w:hAnsi="Times New Roman" w:cs="Times New Roman"/>
          <w:sz w:val="24"/>
          <w:szCs w:val="24"/>
        </w:rPr>
        <w:t xml:space="preserve">, например, в виде массива.  Шаблон должен включать в себя функции добавления данных, удаления данных, вывода данных на консоль </w:t>
      </w:r>
      <w:r w:rsidRPr="52198432" w:rsidR="009B5EB4">
        <w:rPr>
          <w:rFonts w:ascii="Times New Roman" w:hAnsi="Times New Roman" w:cs="Times New Roman"/>
          <w:sz w:val="24"/>
          <w:szCs w:val="24"/>
        </w:rPr>
        <w:t>(</w:t>
      </w:r>
      <w:r w:rsidRPr="52198432" w:rsidR="009B5EB4">
        <w:rPr>
          <w:rFonts w:ascii="Times New Roman" w:hAnsi="Times New Roman" w:cs="Times New Roman"/>
          <w:sz w:val="24"/>
          <w:szCs w:val="24"/>
        </w:rPr>
        <w:t xml:space="preserve"> </w:t>
      </w:r>
      <w:r w:rsidRPr="52198432" w:rsidR="009B5EB4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52198432" w:rsidR="009B5EB4">
        <w:rPr>
          <w:rFonts w:ascii="Times New Roman" w:hAnsi="Times New Roman" w:cs="Times New Roman"/>
          <w:sz w:val="24"/>
          <w:szCs w:val="24"/>
        </w:rPr>
        <w:t>() )</w:t>
      </w:r>
      <w:r w:rsidRPr="52198432" w:rsidR="009B5EB4">
        <w:rPr>
          <w:rFonts w:ascii="Times New Roman" w:hAnsi="Times New Roman" w:cs="Times New Roman"/>
          <w:sz w:val="24"/>
          <w:szCs w:val="24"/>
        </w:rPr>
        <w:t xml:space="preserve">. </w:t>
      </w:r>
      <w:r w:rsidRPr="52198432" w:rsidR="009B5EB4"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убывания, при этом игнорировались бы повторяющиеся значения, если их количество больше 2, то есть если следующий элемент массива равен предыдущему и таковых элементов больше 2, то итератор возвращает не его, а пытается найти следующий по значению элемент. При достижении последнего элемента итератор должен «переключаться» снова на первый </w:t>
      </w:r>
      <w:r w:rsidRPr="52198432" w:rsidR="009B5EB4">
        <w:rPr>
          <w:rFonts w:ascii="Times New Roman" w:hAnsi="Times New Roman" w:cs="Times New Roman"/>
          <w:sz w:val="24"/>
          <w:szCs w:val="24"/>
        </w:rPr>
        <w:t xml:space="preserve">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Pr="52198432"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9B5EB4" w:rsidP="0015530A" w:rsidRDefault="009B5EB4" w14:paraId="443D751C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2FC5E08C" w:rsidR="009B5EB4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r w:rsidRPr="2FC5E08C" w:rsidR="009B5EB4">
        <w:rPr>
          <w:rFonts w:ascii="Times New Roman" w:hAnsi="Times New Roman" w:cs="Times New Roman"/>
          <w:sz w:val="24"/>
          <w:szCs w:val="24"/>
        </w:rPr>
        <w:t>(</w:t>
      </w:r>
      <w:r w:rsidRPr="2FC5E08C" w:rsidR="009B5EB4">
        <w:rPr>
          <w:rFonts w:ascii="Times New Roman" w:hAnsi="Times New Roman" w:cs="Times New Roman"/>
          <w:sz w:val="24"/>
          <w:szCs w:val="24"/>
        </w:rPr>
        <w:t xml:space="preserve"> </w:t>
      </w:r>
      <w:r w:rsidRPr="2FC5E08C" w:rsidR="009B5EB4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2FC5E08C" w:rsidR="009B5EB4">
        <w:rPr>
          <w:rFonts w:ascii="Times New Roman" w:hAnsi="Times New Roman" w:cs="Times New Roman"/>
          <w:sz w:val="24"/>
          <w:szCs w:val="24"/>
        </w:rPr>
        <w:t>() )</w:t>
      </w:r>
      <w:r w:rsidRPr="2FC5E08C" w:rsidR="009B5EB4">
        <w:rPr>
          <w:rFonts w:ascii="Times New Roman" w:hAnsi="Times New Roman" w:cs="Times New Roman"/>
          <w:sz w:val="24"/>
          <w:szCs w:val="24"/>
        </w:rPr>
        <w:t xml:space="preserve">. </w:t>
      </w:r>
      <w:r w:rsidRPr="2FC5E08C" w:rsidR="009B5EB4"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возрастания, при этом игнорировались бы повторяющиеся значения, если их количество больше 3, то есть если следующий элемент массива равен предыдущему и таковых элементов больше 3, то итератор возвращает не его, а пытается найти следующий по значению элемент.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Pr="2FC5E08C"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28B0" w:rsidP="2FC5E08C" w:rsidRDefault="007328B0" w14:paraId="50677A89" w14:textId="4ADC6A20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FC5E08C" w:rsidR="007328B0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( </w:t>
      </w:r>
      <w:r w:rsidRPr="2FC5E08C" w:rsidR="007328B0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() ). Реализовать итератор для перебора данных контейнера так, чтобы он перебирал элементы в порядке их добавления в контейнер. При этом перебирал бы каждый четвёртый элемент, начиная с нулевого, то есть возвращал бы только элементы с индексами, делящимися на 4. 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При достижении последнего элемента итератор должен «переключаться» снова на первый элемент, то есть быть «кольцевым». 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Pr="2FC5E08C"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221BE" w:rsidP="2FC5E08C" w:rsidRDefault="008221BE" w14:paraId="3598689F" w14:textId="3F1954D4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FC5E08C" w:rsidR="008221BE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r w:rsidRPr="2FC5E08C" w:rsidR="008221BE">
        <w:rPr>
          <w:rFonts w:ascii="Times New Roman" w:hAnsi="Times New Roman" w:cs="Times New Roman"/>
          <w:sz w:val="24"/>
          <w:szCs w:val="24"/>
        </w:rPr>
        <w:t>(</w:t>
      </w:r>
      <w:r w:rsidRPr="2FC5E08C" w:rsidR="008221BE">
        <w:rPr>
          <w:rFonts w:ascii="Times New Roman" w:hAnsi="Times New Roman" w:cs="Times New Roman"/>
          <w:sz w:val="24"/>
          <w:szCs w:val="24"/>
        </w:rPr>
        <w:t xml:space="preserve"> </w:t>
      </w:r>
      <w:r w:rsidRPr="2FC5E08C" w:rsidR="008221BE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2FC5E08C" w:rsidR="008221BE">
        <w:rPr>
          <w:rFonts w:ascii="Times New Roman" w:hAnsi="Times New Roman" w:cs="Times New Roman"/>
          <w:sz w:val="24"/>
          <w:szCs w:val="24"/>
        </w:rPr>
        <w:t>() )</w:t>
      </w:r>
      <w:r w:rsidRPr="2FC5E08C" w:rsidR="008221BE">
        <w:rPr>
          <w:rFonts w:ascii="Times New Roman" w:hAnsi="Times New Roman" w:cs="Times New Roman"/>
          <w:sz w:val="24"/>
          <w:szCs w:val="24"/>
        </w:rPr>
        <w:t xml:space="preserve">. </w:t>
      </w:r>
      <w:r w:rsidRPr="2FC5E08C" w:rsidR="008221BE"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убывания, при этом игнорировались бы повторяющиеся значения, если их количество больше 3, то есть если следующий элемент массива равен предыдущему и таковых элементов больше 3, то итератор возвращает не его, а пытается найти следующий по значению элемент.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</w:p>
    <w:p w:rsidR="0015530A" w:rsidP="2FC5E08C" w:rsidRDefault="0015530A" w14:paraId="352AF5A4" w14:textId="609EC2D9">
      <w:pPr>
        <w:pStyle w:val="a3"/>
        <w:ind w:left="349"/>
        <w:jc w:val="both"/>
        <w:rPr>
          <w:rFonts w:ascii="Times New Roman" w:hAnsi="Times New Roman" w:cs="Times New Roman"/>
          <w:sz w:val="24"/>
          <w:szCs w:val="24"/>
        </w:rPr>
      </w:pPr>
      <w:r w:rsidRPr="2FC5E08C"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15530A" w:rsidP="0015530A" w:rsidRDefault="0015530A" w14:paraId="02EB378F" wp14:textId="77777777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5530A" w:rsidR="0015530A" w:rsidP="0015530A" w:rsidRDefault="0015530A" w14:paraId="760CC1ED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530A">
        <w:rPr>
          <w:rFonts w:ascii="Times New Roman" w:hAnsi="Times New Roman" w:cs="Times New Roman"/>
          <w:b/>
          <w:sz w:val="24"/>
          <w:szCs w:val="24"/>
        </w:rPr>
        <w:t xml:space="preserve">Подгруппа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bookmarkStart w:name="_GoBack" w:id="0"/>
      <w:bookmarkEnd w:id="0"/>
    </w:p>
    <w:p xmlns:wp14="http://schemas.microsoft.com/office/word/2010/wordml" w:rsidR="0015530A" w:rsidP="0015530A" w:rsidRDefault="0015530A" w14:paraId="6A05A809" wp14:textId="77777777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B5EB4" w:rsidP="0015530A" w:rsidRDefault="009B5EB4" w14:paraId="0212238F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210FB235" w:rsidR="009B5EB4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r w:rsidRPr="210FB235" w:rsidR="009B5EB4">
        <w:rPr>
          <w:rFonts w:ascii="Times New Roman" w:hAnsi="Times New Roman" w:cs="Times New Roman"/>
          <w:sz w:val="24"/>
          <w:szCs w:val="24"/>
        </w:rPr>
        <w:t>(</w:t>
      </w:r>
      <w:r w:rsidRPr="210FB235" w:rsidR="009B5EB4">
        <w:rPr>
          <w:rFonts w:ascii="Times New Roman" w:hAnsi="Times New Roman" w:cs="Times New Roman"/>
          <w:sz w:val="24"/>
          <w:szCs w:val="24"/>
        </w:rPr>
        <w:t xml:space="preserve"> </w:t>
      </w:r>
      <w:r w:rsidRPr="210FB235" w:rsidR="009B5EB4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210FB235" w:rsidR="009B5EB4">
        <w:rPr>
          <w:rFonts w:ascii="Times New Roman" w:hAnsi="Times New Roman" w:cs="Times New Roman"/>
          <w:sz w:val="24"/>
          <w:szCs w:val="24"/>
        </w:rPr>
        <w:t>() )</w:t>
      </w:r>
      <w:r w:rsidRPr="210FB235" w:rsidR="009B5EB4">
        <w:rPr>
          <w:rFonts w:ascii="Times New Roman" w:hAnsi="Times New Roman" w:cs="Times New Roman"/>
          <w:sz w:val="24"/>
          <w:szCs w:val="24"/>
        </w:rPr>
        <w:t xml:space="preserve">. </w:t>
      </w:r>
      <w:r w:rsidRPr="210FB235" w:rsidR="009B5EB4">
        <w:rPr>
          <w:rFonts w:ascii="Times New Roman" w:hAnsi="Times New Roman" w:cs="Times New Roman"/>
          <w:sz w:val="24"/>
          <w:szCs w:val="24"/>
        </w:rPr>
        <w:t>Реализовать итератор для перебора данных контейнера так, чтобы он перебирал элементы в порядке их убывания, при этом игнориро</w:t>
      </w:r>
      <w:r w:rsidRPr="210FB235" w:rsidR="009B5EB4">
        <w:rPr>
          <w:rFonts w:ascii="Times New Roman" w:hAnsi="Times New Roman" w:cs="Times New Roman"/>
          <w:i w:val="0"/>
          <w:iCs w:val="0"/>
          <w:sz w:val="24"/>
          <w:szCs w:val="24"/>
        </w:rPr>
        <w:t>ва</w:t>
      </w:r>
      <w:r w:rsidRPr="210FB235" w:rsidR="009B5EB4">
        <w:rPr>
          <w:rFonts w:ascii="Times New Roman" w:hAnsi="Times New Roman" w:cs="Times New Roman"/>
          <w:sz w:val="24"/>
          <w:szCs w:val="24"/>
        </w:rPr>
        <w:t xml:space="preserve">лись бы повторяющиеся значения, если их количество больше 3, то есть если следующий элемент массива равен предыдущему и таковых элементов больше 3, то итератор возвращает не его, а пытается найти следующий по значению элемент.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Pr="210FB235"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9B5EB4" w:rsidP="0015530A" w:rsidRDefault="009B5EB4" w14:paraId="7319CD00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следующем порядке: сначала максимальный элемент, затем минимальный, затем второй максимальный, затем второй минимальный и т.д.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9B5EB4" w:rsidP="0015530A" w:rsidRDefault="009B5EB4" w14:paraId="3F0BAD80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следующем порядке: сначала минимальный элемент, затем максимальный, затем второй минимальный, затем второй максимальный и т.д.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9B5EB4" w:rsidP="0015530A" w:rsidRDefault="009B5EB4" w14:paraId="715BDB14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следующем порядке: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сначала первый добавленный в массив элемент, затем последний, затем второй добавленный в массив элемент, затем предпоследний и т.д.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9B5EB4" w:rsidP="0015530A" w:rsidRDefault="009B5EB4" w14:paraId="1259DB09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следующем порядке: сначала последний добавленный в массив элемент, затем первый, затем предпоследний добавленный в массив элемент, затем второй и т.д.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9B5EB4" w:rsidP="0015530A" w:rsidRDefault="009B5EB4" w14:paraId="2CC913E8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следующем порядке: сначала элемент, находящийся в середине массива, затем элемент справа от него, затем слева от него, затем элемент, находящийся на втором месте справа от среднего, затем – на втором месте слева от среднего и т.д.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7328B0" w:rsidP="0015530A" w:rsidRDefault="007328B0" w14:paraId="48611705" wp14:textId="408465C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52198432" w:rsidR="007328B0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</w:t>
      </w:r>
      <w:r w:rsidRPr="52198432" w:rsidR="007328B0">
        <w:rPr>
          <w:rFonts w:ascii="Times New Roman" w:hAnsi="Times New Roman" w:cs="Times New Roman"/>
          <w:sz w:val="24"/>
          <w:szCs w:val="24"/>
        </w:rPr>
        <w:t>храниться</w:t>
      </w:r>
      <w:r w:rsidRPr="52198432" w:rsidR="007328B0">
        <w:rPr>
          <w:rFonts w:ascii="Times New Roman" w:hAnsi="Times New Roman" w:cs="Times New Roman"/>
          <w:sz w:val="24"/>
          <w:szCs w:val="24"/>
        </w:rPr>
        <w:t xml:space="preserve">, например, в виде массива.  Шаблон должен включать в себя функции добавления данных, удаления данных, вывода данных на консоль </w:t>
      </w:r>
      <w:r w:rsidRPr="52198432" w:rsidR="007328B0">
        <w:rPr>
          <w:rFonts w:ascii="Times New Roman" w:hAnsi="Times New Roman" w:cs="Times New Roman"/>
          <w:sz w:val="24"/>
          <w:szCs w:val="24"/>
        </w:rPr>
        <w:t>(</w:t>
      </w:r>
      <w:r w:rsidRPr="52198432" w:rsidR="007328B0">
        <w:rPr>
          <w:rFonts w:ascii="Times New Roman" w:hAnsi="Times New Roman" w:cs="Times New Roman"/>
          <w:sz w:val="24"/>
          <w:szCs w:val="24"/>
        </w:rPr>
        <w:t xml:space="preserve"> </w:t>
      </w:r>
      <w:r w:rsidRPr="52198432" w:rsidR="007328B0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52198432" w:rsidR="007328B0">
        <w:rPr>
          <w:rFonts w:ascii="Times New Roman" w:hAnsi="Times New Roman" w:cs="Times New Roman"/>
          <w:sz w:val="24"/>
          <w:szCs w:val="24"/>
        </w:rPr>
        <w:t>() )</w:t>
      </w:r>
      <w:r w:rsidRPr="52198432" w:rsidR="007328B0">
        <w:rPr>
          <w:rFonts w:ascii="Times New Roman" w:hAnsi="Times New Roman" w:cs="Times New Roman"/>
          <w:sz w:val="24"/>
          <w:szCs w:val="24"/>
        </w:rPr>
        <w:t xml:space="preserve">. </w:t>
      </w:r>
      <w:r w:rsidRPr="52198432" w:rsidR="007328B0"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добавления в контейнер. При этом перебирал бы каждый второй элемент, начиная с нулевого, то есть возвращал бы только элементы с чётными индексами.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Pr="52198432"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7328B0" w:rsidP="0015530A" w:rsidRDefault="007328B0" w14:paraId="7EF09593" wp14:textId="6F95778B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52198432" w:rsidR="007328B0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</w:t>
      </w:r>
      <w:r w:rsidRPr="52198432" w:rsidR="007328B0">
        <w:rPr>
          <w:rFonts w:ascii="Times New Roman" w:hAnsi="Times New Roman" w:cs="Times New Roman"/>
          <w:sz w:val="24"/>
          <w:szCs w:val="24"/>
        </w:rPr>
        <w:t>храниться</w:t>
      </w:r>
      <w:r w:rsidRPr="52198432" w:rsidR="007328B0">
        <w:rPr>
          <w:rFonts w:ascii="Times New Roman" w:hAnsi="Times New Roman" w:cs="Times New Roman"/>
          <w:sz w:val="24"/>
          <w:szCs w:val="24"/>
        </w:rPr>
        <w:t xml:space="preserve">, например, в виде массива.  Шаблон должен включать в себя функции добавления данных, удаления данных, вывода данных на консоль </w:t>
      </w:r>
      <w:r w:rsidRPr="52198432" w:rsidR="007328B0">
        <w:rPr>
          <w:rFonts w:ascii="Times New Roman" w:hAnsi="Times New Roman" w:cs="Times New Roman"/>
          <w:sz w:val="24"/>
          <w:szCs w:val="24"/>
        </w:rPr>
        <w:t>(</w:t>
      </w:r>
      <w:r w:rsidRPr="52198432" w:rsidR="007328B0">
        <w:rPr>
          <w:rFonts w:ascii="Times New Roman" w:hAnsi="Times New Roman" w:cs="Times New Roman"/>
          <w:sz w:val="24"/>
          <w:szCs w:val="24"/>
        </w:rPr>
        <w:t xml:space="preserve"> </w:t>
      </w:r>
      <w:r w:rsidRPr="52198432" w:rsidR="007328B0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52198432" w:rsidR="007328B0">
        <w:rPr>
          <w:rFonts w:ascii="Times New Roman" w:hAnsi="Times New Roman" w:cs="Times New Roman"/>
          <w:sz w:val="24"/>
          <w:szCs w:val="24"/>
        </w:rPr>
        <w:t>() )</w:t>
      </w:r>
      <w:r w:rsidRPr="52198432" w:rsidR="007328B0">
        <w:rPr>
          <w:rFonts w:ascii="Times New Roman" w:hAnsi="Times New Roman" w:cs="Times New Roman"/>
          <w:sz w:val="24"/>
          <w:szCs w:val="24"/>
        </w:rPr>
        <w:t xml:space="preserve">. </w:t>
      </w:r>
      <w:r w:rsidRPr="52198432" w:rsidR="007328B0"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добавления в контейнер. При этом перебирал бы каждый второй элемент, начиная с первого, то есть возвращал бы только элементы с нечётными индексами.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Pr="52198432"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7328B0" w:rsidP="0015530A" w:rsidRDefault="007328B0" w14:paraId="106542CB" wp14:textId="2326D695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52198432" w:rsidR="007328B0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</w:t>
      </w:r>
      <w:r w:rsidRPr="52198432" w:rsidR="007328B0">
        <w:rPr>
          <w:rFonts w:ascii="Times New Roman" w:hAnsi="Times New Roman" w:cs="Times New Roman"/>
          <w:sz w:val="24"/>
          <w:szCs w:val="24"/>
        </w:rPr>
        <w:t>храниться</w:t>
      </w:r>
      <w:r w:rsidRPr="52198432" w:rsidR="007328B0">
        <w:rPr>
          <w:rFonts w:ascii="Times New Roman" w:hAnsi="Times New Roman" w:cs="Times New Roman"/>
          <w:sz w:val="24"/>
          <w:szCs w:val="24"/>
        </w:rPr>
        <w:t xml:space="preserve">, например, в виде массива.  Шаблон должен включать в себя функции добавления данных, удаления данных, вывода данных на консоль </w:t>
      </w:r>
      <w:r w:rsidRPr="52198432" w:rsidR="007328B0">
        <w:rPr>
          <w:rFonts w:ascii="Times New Roman" w:hAnsi="Times New Roman" w:cs="Times New Roman"/>
          <w:sz w:val="24"/>
          <w:szCs w:val="24"/>
        </w:rPr>
        <w:t>(</w:t>
      </w:r>
      <w:r w:rsidRPr="52198432" w:rsidR="007328B0">
        <w:rPr>
          <w:rFonts w:ascii="Times New Roman" w:hAnsi="Times New Roman" w:cs="Times New Roman"/>
          <w:sz w:val="24"/>
          <w:szCs w:val="24"/>
        </w:rPr>
        <w:t xml:space="preserve"> </w:t>
      </w:r>
      <w:r w:rsidRPr="52198432" w:rsidR="007328B0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52198432" w:rsidR="007328B0">
        <w:rPr>
          <w:rFonts w:ascii="Times New Roman" w:hAnsi="Times New Roman" w:cs="Times New Roman"/>
          <w:sz w:val="24"/>
          <w:szCs w:val="24"/>
        </w:rPr>
        <w:t>() )</w:t>
      </w:r>
      <w:r w:rsidRPr="52198432" w:rsidR="007328B0">
        <w:rPr>
          <w:rFonts w:ascii="Times New Roman" w:hAnsi="Times New Roman" w:cs="Times New Roman"/>
          <w:sz w:val="24"/>
          <w:szCs w:val="24"/>
        </w:rPr>
        <w:t xml:space="preserve">. </w:t>
      </w:r>
      <w:r w:rsidRPr="52198432" w:rsidR="007328B0"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добавления в контейнер. При этом перебирал бы каждый третий элемент, начиная с нулевого, то есть возвращал бы только элементы с индексами, делящимися на 3.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Pr="52198432"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7328B0" w:rsidP="0015530A" w:rsidRDefault="007328B0" w14:paraId="2C71584C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28B0">
        <w:rPr>
          <w:rFonts w:ascii="Times New Roman" w:hAnsi="Times New Roman" w:cs="Times New Roman"/>
          <w:sz w:val="24"/>
          <w:szCs w:val="24"/>
        </w:rPr>
        <w:lastRenderedPageBreak/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 w:rsidRPr="007328B0">
        <w:rPr>
          <w:rFonts w:ascii="Times New Roman" w:hAnsi="Times New Roman" w:cs="Times New Roman"/>
          <w:sz w:val="24"/>
          <w:szCs w:val="24"/>
        </w:rPr>
        <w:t xml:space="preserve">( </w:t>
      </w:r>
      <w:r w:rsidRPr="007328B0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7328B0">
        <w:rPr>
          <w:rFonts w:ascii="Times New Roman" w:hAnsi="Times New Roman" w:cs="Times New Roman"/>
          <w:sz w:val="24"/>
          <w:szCs w:val="24"/>
        </w:rPr>
        <w:t xml:space="preserve">() ). Реализовать итератор для перебора данных контейнера так, чтобы он перебирал элементы в порядке их добавления в контейнер. При этом перебирал бы каждый четвёртый элемент, начиная с нулевого, то есть возвращал бы только элементы с индексами, делящимися на 4.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7328B0" w:rsidP="0015530A" w:rsidRDefault="007328B0" w14:paraId="5DF38CCA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добавления в контейнер. При этом перебирал бы каждый второй элемент, начиная с нулевого, то есть возвращал бы только элементы с чётными индексами.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7328B0" w:rsidP="0015530A" w:rsidRDefault="007328B0" w14:paraId="1CEF7E56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F46139">
        <w:rPr>
          <w:rFonts w:ascii="Times New Roman" w:hAnsi="Times New Roman" w:cs="Times New Roman"/>
          <w:sz w:val="24"/>
          <w:szCs w:val="24"/>
        </w:rPr>
        <w:t>() )</w:t>
      </w:r>
      <w:r w:rsidRPr="009C04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добавления в контейнер. При этом перебирал бы каждый второй элемент, начиная с первого, то есть возвращал бы только элементы с нечётными индексами.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7328B0" w:rsidP="0015530A" w:rsidRDefault="007328B0" w14:paraId="0611A506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2FC5E08C" w:rsidR="007328B0">
        <w:rPr>
          <w:rFonts w:ascii="Times New Roman" w:hAnsi="Times New Roman" w:cs="Times New Roman"/>
          <w:sz w:val="24"/>
          <w:szCs w:val="24"/>
        </w:rPr>
        <w:t xml:space="preserve">Описать шаблон класса для хранения данных (контейнер). Данные должны хранится, например, в виде массива.  Шаблон должен включать в себя функции добавления данных, удаления данных, вывода данных на консоль </w:t>
      </w:r>
      <w:proofErr w:type="gramStart"/>
      <w:r w:rsidRPr="2FC5E08C" w:rsidR="007328B0">
        <w:rPr>
          <w:rFonts w:ascii="Times New Roman" w:hAnsi="Times New Roman" w:cs="Times New Roman"/>
          <w:sz w:val="24"/>
          <w:szCs w:val="24"/>
        </w:rPr>
        <w:t>(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 </w:t>
      </w:r>
      <w:r w:rsidRPr="2FC5E08C" w:rsidR="007328B0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2FC5E08C" w:rsidR="007328B0">
        <w:rPr>
          <w:rFonts w:ascii="Times New Roman" w:hAnsi="Times New Roman" w:cs="Times New Roman"/>
          <w:sz w:val="24"/>
          <w:szCs w:val="24"/>
        </w:rPr>
        <w:t>() )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. </w:t>
      </w:r>
      <w:r w:rsidRPr="2FC5E08C" w:rsidR="007328B0">
        <w:rPr>
          <w:rFonts w:ascii="Times New Roman" w:hAnsi="Times New Roman" w:cs="Times New Roman"/>
          <w:sz w:val="24"/>
          <w:szCs w:val="24"/>
        </w:rPr>
        <w:t xml:space="preserve">Реализовать итератор для перебора данных контейнера так, чтобы он перебирал элементы в порядке их добавления в контейнер. При этом перебирал бы каждый третий элемент, начиная с нулевого, то есть возвращал бы только элементы с индексами, делящимися на 3. При достижении последнего элемента итератор должен «переключаться» снова на первый элемент, то есть быть «кольцевым». Продемонстрировать работу шаблона на объектах как встроенного типа, так и собственного класса. Для этого создать собственный класс и перегрузить в нём нужные функции-операции. </w:t>
      </w:r>
      <w:r w:rsidRPr="2FC5E08C" w:rsidR="0015530A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Pr="007328B0" w:rsidR="007328B0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c12d9139921c443b"/>
      <w:footerReference w:type="default" r:id="R4ffe188ab84648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2198432" w:rsidTr="52198432" w14:paraId="40CABEAD">
      <w:tc>
        <w:tcPr>
          <w:tcW w:w="3115" w:type="dxa"/>
          <w:tcMar/>
        </w:tcPr>
        <w:p w:rsidR="52198432" w:rsidP="52198432" w:rsidRDefault="52198432" w14:paraId="38881FB3" w14:textId="7A8A2005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2198432" w:rsidP="52198432" w:rsidRDefault="52198432" w14:paraId="5E099395" w14:textId="41586AE3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52198432" w:rsidP="52198432" w:rsidRDefault="52198432" w14:paraId="7D169AF3" w14:textId="6D859D58">
          <w:pPr>
            <w:pStyle w:val="Header"/>
            <w:bidi w:val="0"/>
            <w:ind w:right="-115"/>
            <w:jc w:val="right"/>
          </w:pPr>
        </w:p>
      </w:tc>
    </w:tr>
  </w:tbl>
  <w:p w:rsidR="52198432" w:rsidP="52198432" w:rsidRDefault="52198432" w14:paraId="1C45D0DB" w14:textId="38D9D3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2198432" w:rsidTr="52198432" w14:paraId="39C2C4D9">
      <w:tc>
        <w:tcPr>
          <w:tcW w:w="3115" w:type="dxa"/>
          <w:tcMar/>
        </w:tcPr>
        <w:p w:rsidR="52198432" w:rsidP="52198432" w:rsidRDefault="52198432" w14:paraId="6833896E" w14:textId="0A416BB8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2198432" w:rsidP="52198432" w:rsidRDefault="52198432" w14:paraId="3DCDCE3F" w14:textId="13E2860E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52198432" w:rsidP="52198432" w:rsidRDefault="52198432" w14:paraId="2CB91CBF" w14:textId="02A7AE9D">
          <w:pPr>
            <w:pStyle w:val="Header"/>
            <w:bidi w:val="0"/>
            <w:ind w:right="-115"/>
            <w:jc w:val="right"/>
          </w:pPr>
        </w:p>
      </w:tc>
    </w:tr>
  </w:tbl>
  <w:p w:rsidR="52198432" w:rsidP="52198432" w:rsidRDefault="52198432" w14:paraId="169856FA" w14:textId="377ED69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8B0"/>
    <w:multiLevelType w:val="hybridMultilevel"/>
    <w:tmpl w:val="2F8EA08C"/>
    <w:lvl w:ilvl="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F14BC"/>
    <w:multiLevelType w:val="hybridMultilevel"/>
    <w:tmpl w:val="2F8EA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A4386"/>
    <w:multiLevelType w:val="hybridMultilevel"/>
    <w:tmpl w:val="2F8EA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39"/>
    <w:rsid w:val="00027CB3"/>
    <w:rsid w:val="00046AC4"/>
    <w:rsid w:val="000557E6"/>
    <w:rsid w:val="000636FC"/>
    <w:rsid w:val="00071EDE"/>
    <w:rsid w:val="000C2621"/>
    <w:rsid w:val="000F1D8B"/>
    <w:rsid w:val="001052C5"/>
    <w:rsid w:val="0010572F"/>
    <w:rsid w:val="0014D2D7"/>
    <w:rsid w:val="00151D4F"/>
    <w:rsid w:val="0015530A"/>
    <w:rsid w:val="001831BB"/>
    <w:rsid w:val="00184644"/>
    <w:rsid w:val="0019385A"/>
    <w:rsid w:val="001A45B0"/>
    <w:rsid w:val="001A6922"/>
    <w:rsid w:val="001B7F77"/>
    <w:rsid w:val="001E1B93"/>
    <w:rsid w:val="001F1602"/>
    <w:rsid w:val="002123FC"/>
    <w:rsid w:val="00233C52"/>
    <w:rsid w:val="0023637A"/>
    <w:rsid w:val="002379B9"/>
    <w:rsid w:val="0025073F"/>
    <w:rsid w:val="00260A3B"/>
    <w:rsid w:val="002732EA"/>
    <w:rsid w:val="002959FD"/>
    <w:rsid w:val="00297D37"/>
    <w:rsid w:val="002C2431"/>
    <w:rsid w:val="002C56E8"/>
    <w:rsid w:val="002D28DC"/>
    <w:rsid w:val="002E3AC4"/>
    <w:rsid w:val="00304A75"/>
    <w:rsid w:val="0033573B"/>
    <w:rsid w:val="0035738F"/>
    <w:rsid w:val="00374DC6"/>
    <w:rsid w:val="00375658"/>
    <w:rsid w:val="003870EE"/>
    <w:rsid w:val="003A790C"/>
    <w:rsid w:val="003B07E5"/>
    <w:rsid w:val="003C52A0"/>
    <w:rsid w:val="003E20E2"/>
    <w:rsid w:val="003E3334"/>
    <w:rsid w:val="003E35DE"/>
    <w:rsid w:val="004030B7"/>
    <w:rsid w:val="0040440C"/>
    <w:rsid w:val="00404994"/>
    <w:rsid w:val="00406566"/>
    <w:rsid w:val="004155C3"/>
    <w:rsid w:val="00420D2B"/>
    <w:rsid w:val="00430145"/>
    <w:rsid w:val="0049280C"/>
    <w:rsid w:val="004947A3"/>
    <w:rsid w:val="004947ED"/>
    <w:rsid w:val="004D3039"/>
    <w:rsid w:val="004D42E4"/>
    <w:rsid w:val="00516CC0"/>
    <w:rsid w:val="00536B55"/>
    <w:rsid w:val="00537220"/>
    <w:rsid w:val="00546472"/>
    <w:rsid w:val="00557D81"/>
    <w:rsid w:val="005631E4"/>
    <w:rsid w:val="00583CA9"/>
    <w:rsid w:val="00591895"/>
    <w:rsid w:val="00594E4A"/>
    <w:rsid w:val="00596F14"/>
    <w:rsid w:val="005A159B"/>
    <w:rsid w:val="005A3465"/>
    <w:rsid w:val="005B27E6"/>
    <w:rsid w:val="005B5C78"/>
    <w:rsid w:val="005C4E65"/>
    <w:rsid w:val="005F7FA4"/>
    <w:rsid w:val="00635D8B"/>
    <w:rsid w:val="00636332"/>
    <w:rsid w:val="006416EC"/>
    <w:rsid w:val="00642569"/>
    <w:rsid w:val="00647BCA"/>
    <w:rsid w:val="006562B6"/>
    <w:rsid w:val="006824BF"/>
    <w:rsid w:val="00697B3E"/>
    <w:rsid w:val="006A050C"/>
    <w:rsid w:val="006B5CA6"/>
    <w:rsid w:val="0070696A"/>
    <w:rsid w:val="007134F0"/>
    <w:rsid w:val="00714C61"/>
    <w:rsid w:val="007328B0"/>
    <w:rsid w:val="00733B56"/>
    <w:rsid w:val="00742691"/>
    <w:rsid w:val="00775389"/>
    <w:rsid w:val="0078337A"/>
    <w:rsid w:val="00791B3C"/>
    <w:rsid w:val="007A4699"/>
    <w:rsid w:val="007E5BE4"/>
    <w:rsid w:val="007F16E4"/>
    <w:rsid w:val="007F25F8"/>
    <w:rsid w:val="007F59F6"/>
    <w:rsid w:val="00814767"/>
    <w:rsid w:val="00816210"/>
    <w:rsid w:val="008221BE"/>
    <w:rsid w:val="00844D83"/>
    <w:rsid w:val="0085078E"/>
    <w:rsid w:val="00867B0C"/>
    <w:rsid w:val="00867CDA"/>
    <w:rsid w:val="00874B97"/>
    <w:rsid w:val="00891090"/>
    <w:rsid w:val="008B3598"/>
    <w:rsid w:val="008C5D1B"/>
    <w:rsid w:val="008E186D"/>
    <w:rsid w:val="008E7F1A"/>
    <w:rsid w:val="009010A6"/>
    <w:rsid w:val="00920ED5"/>
    <w:rsid w:val="00944C8D"/>
    <w:rsid w:val="009636BA"/>
    <w:rsid w:val="00970EC1"/>
    <w:rsid w:val="00975B90"/>
    <w:rsid w:val="009825BE"/>
    <w:rsid w:val="00990632"/>
    <w:rsid w:val="009A1D5F"/>
    <w:rsid w:val="009B5EB4"/>
    <w:rsid w:val="009B7ED9"/>
    <w:rsid w:val="009C044F"/>
    <w:rsid w:val="009C1272"/>
    <w:rsid w:val="009D07B3"/>
    <w:rsid w:val="00A438B0"/>
    <w:rsid w:val="00A62517"/>
    <w:rsid w:val="00A81499"/>
    <w:rsid w:val="00AB2CCB"/>
    <w:rsid w:val="00AC0D64"/>
    <w:rsid w:val="00AC1801"/>
    <w:rsid w:val="00AC3692"/>
    <w:rsid w:val="00AC37D0"/>
    <w:rsid w:val="00AD2BFD"/>
    <w:rsid w:val="00B03AA4"/>
    <w:rsid w:val="00B152B6"/>
    <w:rsid w:val="00B41FE8"/>
    <w:rsid w:val="00B767A8"/>
    <w:rsid w:val="00B84E37"/>
    <w:rsid w:val="00BB4A6C"/>
    <w:rsid w:val="00C142A5"/>
    <w:rsid w:val="00C24B9F"/>
    <w:rsid w:val="00C40427"/>
    <w:rsid w:val="00C41DD2"/>
    <w:rsid w:val="00C5790E"/>
    <w:rsid w:val="00C70D84"/>
    <w:rsid w:val="00C74252"/>
    <w:rsid w:val="00C90D0E"/>
    <w:rsid w:val="00C94DD2"/>
    <w:rsid w:val="00CD2E1B"/>
    <w:rsid w:val="00D2130A"/>
    <w:rsid w:val="00D32713"/>
    <w:rsid w:val="00D36AAD"/>
    <w:rsid w:val="00D37120"/>
    <w:rsid w:val="00D548F6"/>
    <w:rsid w:val="00DD0801"/>
    <w:rsid w:val="00DD5B65"/>
    <w:rsid w:val="00DE0755"/>
    <w:rsid w:val="00DE1B67"/>
    <w:rsid w:val="00E27275"/>
    <w:rsid w:val="00E31838"/>
    <w:rsid w:val="00E42359"/>
    <w:rsid w:val="00E50C14"/>
    <w:rsid w:val="00E60694"/>
    <w:rsid w:val="00EA13A5"/>
    <w:rsid w:val="00F16985"/>
    <w:rsid w:val="00F17976"/>
    <w:rsid w:val="00F34D48"/>
    <w:rsid w:val="00F34DB2"/>
    <w:rsid w:val="00F418A8"/>
    <w:rsid w:val="00F46139"/>
    <w:rsid w:val="00F569CB"/>
    <w:rsid w:val="00F607F4"/>
    <w:rsid w:val="00F8246D"/>
    <w:rsid w:val="00F83F49"/>
    <w:rsid w:val="00F9513E"/>
    <w:rsid w:val="00FB2073"/>
    <w:rsid w:val="00FC7A09"/>
    <w:rsid w:val="00FE591B"/>
    <w:rsid w:val="00FF7D3A"/>
    <w:rsid w:val="0B8D83C3"/>
    <w:rsid w:val="1E6DE5BA"/>
    <w:rsid w:val="210FB235"/>
    <w:rsid w:val="2FC5E08C"/>
    <w:rsid w:val="3CC34BC2"/>
    <w:rsid w:val="4A27CCDC"/>
    <w:rsid w:val="52198432"/>
    <w:rsid w:val="6DD5C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8698"/>
  <w15:chartTrackingRefBased/>
  <w15:docId w15:val="{13CAD3D0-05FD-471E-9598-6B55D949A2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6562B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9513E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c12d9139921c443b" /><Relationship Type="http://schemas.openxmlformats.org/officeDocument/2006/relationships/footer" Target="footer.xml" Id="R4ffe188ab846486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Grinyak</dc:creator>
  <keywords/>
  <dc:description/>
  <lastModifiedBy>Перфильева Дарья Вадимовна</lastModifiedBy>
  <revision>5</revision>
  <dcterms:created xsi:type="dcterms:W3CDTF">2021-03-18T10:24:00.0000000Z</dcterms:created>
  <dcterms:modified xsi:type="dcterms:W3CDTF">2022-04-22T23:55:48.3929725Z</dcterms:modified>
</coreProperties>
</file>