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75B90" w:rsidR="00635D8B" w:rsidP="4A91D030" w:rsidRDefault="00F665AA" w14:paraId="5F4DAFE6" wp14:textId="41C4800E">
      <w:pPr>
        <w:pStyle w:val="a3"/>
        <w:ind w:firstLine="709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4A91D030" w:rsidR="00F665AA">
        <w:rPr>
          <w:rFonts w:ascii="Times New Roman" w:hAnsi="Times New Roman" w:cs="Times New Roman"/>
          <w:b w:val="1"/>
          <w:bCs w:val="1"/>
          <w:sz w:val="24"/>
          <w:szCs w:val="24"/>
        </w:rPr>
        <w:t>Подгруппа 1</w:t>
      </w:r>
    </w:p>
    <w:p xmlns:wp14="http://schemas.microsoft.com/office/word/2010/wordml" w:rsidR="006562B6" w:rsidP="00F665AA" w:rsidRDefault="006562B6" w14:paraId="672A6659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85C29" w:rsidR="00385C29" w:rsidP="00F665AA" w:rsidRDefault="00385C29" w14:paraId="74C7D389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 xml:space="preserve">Описать класс «Пациент поликлиники». При этом считать, что некоторые пациенты обладают большим приоритетом по отношению к остальным (ветераны, инвалиды): в классе определить два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Смоделировать поведение очереди в регистратуру с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пациентах с консоли или из файла, помещать их в очередь и выдавать на консоль информацию о последовательности работы с пациентами.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385C29" w:rsidP="00F665AA" w:rsidRDefault="00AC2086" w14:paraId="1902D9C7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 xml:space="preserve">Описать класс «Пациент поликлиники». При этом считать, что некоторые пациенты обладают большим приоритетом по отношению к остальным (ветераны, инвалиды): в классе определить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385C29">
        <w:rPr>
          <w:rFonts w:ascii="Times New Roman" w:hAnsi="Times New Roman" w:cs="Times New Roman"/>
          <w:sz w:val="24"/>
          <w:szCs w:val="24"/>
        </w:rPr>
        <w:t xml:space="preserve">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Смоделировать поведение очереди в регистратуру с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пациентах с консоли или из файла, помещать их в очередь и выдавать на консоль информацию о последовательности работы с пациентами.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2C5BF5" w:rsidR="002C5BF5" w:rsidP="00F665AA" w:rsidRDefault="002C5BF5" w14:paraId="03598847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 xml:space="preserve">Описать класс «Пациент поликлиники». При этом считать, что некоторые пациенты обладают большим приоритетом по отношению к остальным (ветераны, инвалиды): в классе определить 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385C29">
        <w:rPr>
          <w:rFonts w:ascii="Times New Roman" w:hAnsi="Times New Roman" w:cs="Times New Roman"/>
          <w:sz w:val="24"/>
          <w:szCs w:val="24"/>
        </w:rPr>
        <w:t xml:space="preserve">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Смоделировать поведение очереди в регистратуру с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пациентах с консоли или из файла, помещать их в очередь и выдавать на консоль информацию о последовательности работы с пациентами.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385C29" w:rsidP="00F665AA" w:rsidRDefault="003C60A1" w14:paraId="6DA8E90C" wp14:textId="2275EF6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3C60A1">
        <w:rPr>
          <w:rFonts w:ascii="Times New Roman" w:hAnsi="Times New Roman" w:cs="Times New Roman"/>
          <w:sz w:val="24"/>
          <w:szCs w:val="24"/>
        </w:rPr>
        <w:t xml:space="preserve"> Описать класс «Автобус». Написать программу моделирования работы автобусного парка. Программа должна обеспечивать начальное формирование данных </w:t>
      </w:r>
      <w:r w:rsidRPr="77B7938A" w:rsidR="003C60A1">
        <w:rPr>
          <w:rFonts w:ascii="Times New Roman" w:hAnsi="Times New Roman" w:cs="Times New Roman"/>
          <w:sz w:val="24"/>
          <w:szCs w:val="24"/>
        </w:rPr>
        <w:t>о всех</w:t>
      </w:r>
      <w:r w:rsidRPr="77B7938A" w:rsidR="003C60A1">
        <w:rPr>
          <w:rFonts w:ascii="Times New Roman" w:hAnsi="Times New Roman" w:cs="Times New Roman"/>
          <w:sz w:val="24"/>
          <w:szCs w:val="24"/>
        </w:rPr>
        <w:t xml:space="preserve"> автобусах в парке в виде списка (ввод с клавиатуры или из файла). Кроме того, программа должна обеспечивать имитацию выезда автобуса из парка: вводится номер автобуса, программа удаляет данные об этом автобусе из списка автобусов, находящихся </w:t>
      </w:r>
      <w:proofErr w:type="gramStart"/>
      <w:r w:rsidRPr="77B7938A" w:rsidR="003C60A1">
        <w:rPr>
          <w:rFonts w:ascii="Times New Roman" w:hAnsi="Times New Roman" w:cs="Times New Roman"/>
          <w:sz w:val="24"/>
          <w:szCs w:val="24"/>
        </w:rPr>
        <w:t>в парке</w:t>
      </w:r>
      <w:proofErr w:type="gramEnd"/>
      <w:r w:rsidRPr="77B7938A" w:rsidR="003C60A1">
        <w:rPr>
          <w:rFonts w:ascii="Times New Roman" w:hAnsi="Times New Roman" w:cs="Times New Roman"/>
          <w:sz w:val="24"/>
          <w:szCs w:val="24"/>
        </w:rPr>
        <w:t xml:space="preserve"> и записывает данные в список автобусов, находящихся на маршруте. Для представления необходимых списков использовать шаблонный класс </w:t>
      </w:r>
      <w:r w:rsidRPr="77B7938A" w:rsidR="003C60A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77B7938A" w:rsidR="003C60A1">
        <w:rPr>
          <w:rFonts w:ascii="Times New Roman" w:hAnsi="Times New Roman" w:cs="Times New Roman"/>
          <w:sz w:val="24"/>
          <w:szCs w:val="24"/>
        </w:rPr>
        <w:t xml:space="preserve">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9236C" w:rsidP="00F665AA" w:rsidRDefault="00E9236C" w14:paraId="35069323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«Автобус». Написать программу моделирования работы автобусного парка. Программа должна обеспечивать начальное формирование данных о всех автобусах в парке в виде списка (ввод с клавиатуры или из файла). Кроме того, программа должна обеспечивать имитацию выезда автобуса из парка: вводится номер автобуса, программа удаляет данные об этом автобусе из списка автобусов, находящихся в парке и записывает данные в список автобусов, находящихся на маршруте.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37193" w:rsidP="00F665AA" w:rsidRDefault="00537193" w14:paraId="0D59E59A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начальное формирование данных о всех книгах в библиотеке в виде списка (ввод с клавиатуры или из файла). Кроме того, программа должна обеспечивать имитацию выдачи книги читателю: вводится номер книги, программа удаляет данные об этой книге из списка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находящихся в библиотеке и записывает данные в список книг, находящихся на руках.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37193" w:rsidP="00F665AA" w:rsidRDefault="00D7078D" w14:paraId="7F588AF8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236C"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добавление данных о книгах, поступающих в библиотеку (ввод с клавиатуры или из файла), и удаление данных о списываемых книгах. Для представления необходимых списков использовать шаблонный класс </w:t>
      </w:r>
      <w:r w:rsidRPr="00E9236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9236C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9236C" w:rsidP="00F665AA" w:rsidRDefault="00E9236C" w14:paraId="4930F126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начальное формирование данных о всех книгах в библиотеке в виде списка (ввод с клавиатуры или из файла). Кроме того, программа должна обеспечивать имитацию выдачи книги читателю: вводится номер книги,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удаляет данные об этой книге из списка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находящихся в библиотеке и записывает данные в список книг, находящихся на руках.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E9236C" w:rsidP="00F665AA" w:rsidRDefault="00E9236C" w14:paraId="4206E1BE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«Книга». Написать программу моделирования работы библиотеки. Программа должна обеспечивать добавление данных о книгах, поступающих в библиотеку (ввод с клавиатуры или из файла), и удаление данных о списываемых книгах. Для представления необходимых списков использовать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67F72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2EBCD27F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двух типов: грузовые и пассажирские). Написать программу для моделирования работы сортировочного тупика: в тупик загоняются вагоны в произвольном порядке, а потом распределяются оттуда по двум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3D6C143D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трёх типов: грузовые, нефтеналивные и пассажирские). Написать программу для моделирования работы сортировочного тупика: в тупик загоняются вагоны в произвольном порядке, а потом распределяются оттуда по трём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4660221A" wp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5D1E58"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четырёх типов: грузовые, нефтеналивные, холодильники и пассажирские). Написать программу для моделирования работы сортировочного тупика: в тупик загоняются вагоны в произвольном порядке, а потом распределяются оттуда по четырём направлениям, в каждом из которых оказываются вагоны одного типа. Использовать для представления данных шаблонный класс </w:t>
      </w:r>
      <w:r w:rsidRPr="77B7938A" w:rsidR="005D1E58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77B7938A" w:rsidR="005D1E58">
        <w:rPr>
          <w:rFonts w:ascii="Times New Roman" w:hAnsi="Times New Roman" w:cs="Times New Roman"/>
          <w:sz w:val="24"/>
          <w:szCs w:val="24"/>
        </w:rPr>
        <w:t xml:space="preserve">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782B" w:rsidP="77B7938A" w:rsidRDefault="00BE782B" w14:paraId="1E7C50E1" w14:textId="3B0F402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BE782B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BE782B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77B7938A" w:rsidR="00BE782B">
        <w:rPr>
          <w:rFonts w:ascii="Times New Roman" w:hAnsi="Times New Roman" w:cs="Times New Roman"/>
          <w:sz w:val="24"/>
          <w:szCs w:val="24"/>
        </w:rPr>
        <w:t>(</w:t>
      </w:r>
      <w:r w:rsidRPr="77B7938A" w:rsidR="00BE782B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</w:t>
      </w:r>
      <w:r w:rsidRPr="77B7938A" w:rsidR="00BE782B">
        <w:rPr>
          <w:rFonts w:ascii="Times New Roman" w:hAnsi="Times New Roman" w:cs="Times New Roman"/>
          <w:sz w:val="24"/>
          <w:szCs w:val="24"/>
        </w:rPr>
        <w:t>значениями и распечатывающую её</w:t>
      </w:r>
      <w:r w:rsidRPr="77B7938A" w:rsidR="00BE782B">
        <w:rPr>
          <w:rFonts w:ascii="Times New Roman" w:hAnsi="Times New Roman" w:cs="Times New Roman"/>
          <w:sz w:val="24"/>
          <w:szCs w:val="24"/>
        </w:rPr>
        <w:t>.</w:t>
      </w:r>
    </w:p>
    <w:p w:rsidR="00BE782B" w:rsidP="77B7938A" w:rsidRDefault="00BE782B" w14:paraId="087B04AA" w14:textId="30CA53B4">
      <w:pPr>
        <w:pStyle w:val="a3"/>
        <w:numPr>
          <w:ilvl w:val="0"/>
          <w:numId w:val="1"/>
        </w:numPr>
        <w:ind w:left="0" w:firstLine="709"/>
        <w:jc w:val="both"/>
        <w:rPr>
          <w:sz w:val="24"/>
          <w:szCs w:val="24"/>
        </w:rPr>
      </w:pPr>
      <w:r w:rsidRPr="77B7938A" w:rsidR="00BE782B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BE782B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77B7938A" w:rsidR="00BE782B">
        <w:rPr>
          <w:rFonts w:ascii="Times New Roman" w:hAnsi="Times New Roman" w:cs="Times New Roman"/>
          <w:sz w:val="24"/>
          <w:szCs w:val="24"/>
        </w:rPr>
        <w:t>)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из элементов вектора с четными значениями и распечатывающую его.</w:t>
      </w:r>
    </w:p>
    <w:p w:rsidR="00FB5A3D" w:rsidP="77B7938A" w:rsidRDefault="00FB5A3D" w14:paraId="47DE4667" w14:textId="1AF41CD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вектору (</w:t>
      </w:r>
      <w:r w:rsidRPr="77B7938A" w:rsidR="00FB5A3D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FB5A3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77B7938A" w:rsidR="00FB5A3D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77B7938A" w:rsidR="00FB5A3D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FB5A3D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FB5A3D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77B7938A" w:rsidR="00FB5A3D">
        <w:rPr>
          <w:rFonts w:ascii="Times New Roman" w:hAnsi="Times New Roman" w:cs="Times New Roman"/>
          <w:sz w:val="24"/>
          <w:szCs w:val="24"/>
        </w:rPr>
        <w:t>) из элементов вектора с четными значениями и распечатывающую его.</w:t>
      </w:r>
    </w:p>
    <w:p xmlns:wp14="http://schemas.microsoft.com/office/word/2010/wordml" w:rsidR="00F665AA" w:rsidP="00F665AA" w:rsidRDefault="00F665AA" w14:paraId="0A37501D" wp14:textId="777777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5B90" w:rsidR="00F665AA" w:rsidP="00F665AA" w:rsidRDefault="00F665AA" w14:paraId="4FCB98D0" wp14:textId="77777777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Подгруппа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xmlns:wp14="http://schemas.microsoft.com/office/word/2010/wordml" w:rsidR="00F665AA" w:rsidP="00F665AA" w:rsidRDefault="00F665AA" w14:paraId="5DAB6C7B" wp14:textId="777777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D1E58" w:rsidP="00F665AA" w:rsidRDefault="005D1E58" w14:paraId="5E233A44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пяти типов: грузовые, нефтеналивные, холодильники, контейнерные и пассажирские). Написать программу для моделирования работы сортировочного тупика: в тупик загоняются вагоны в произвольном порядке, а потом распределяются оттуда по пяти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4C9BD689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двух типов: грузовые и пассажирские). Написать программу для моделирования работы сортировочной горки: на горку с одной стороны загоняются вагоны в произвольном порядке, а потом распределяются оттуда с другой стороны по двум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7B068BF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трёх типов: грузовые, нефтеналивные и пассажирские). Написать программу для моделирования работы сортировочной горки: на горку с одной стороны загоняются вагоны в произвольном порядке, а потом распределяются оттуда с другой стороны по трём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109CFEEE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четырёх типов: грузовые, нефтеналивные, холодильники и пассажирские). Написать программу для моделирования работы сортировочной горки: на горку с одной стороны загоняются вагоны в произвольном порядке, а потом распределяются оттуда с другой стороны по четырём направлениям,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D1E58" w:rsidP="00F665AA" w:rsidRDefault="005D1E58" w14:paraId="406BE0DD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класс «Вагон». Предусмотреть в нём элемент данных, хранящий информацию о типе вагона (должны быть вагоны пяти типов: грузовые, нефтеналивные, холодильники, контейнерные и пассажирские). Написать программу для моделирования работы сортировочной горки: на горку с одной стороны загоняются вагоны в произвольном порядке, а потом распределяются оттуда с другой стороны по пяти направлениям, в каждом из которых оказываются вагоны одного типа. Использовать для представления данных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385C29" w:rsidR="002C5BF5" w:rsidP="00F665AA" w:rsidRDefault="002C5BF5" w14:paraId="175BE405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>Описать класс «</w:t>
      </w:r>
      <w:r>
        <w:rPr>
          <w:rFonts w:ascii="Times New Roman" w:hAnsi="Times New Roman" w:cs="Times New Roman"/>
          <w:sz w:val="24"/>
          <w:szCs w:val="24"/>
        </w:rPr>
        <w:t>Клиент банка</w:t>
      </w:r>
      <w:r w:rsidRPr="00385C29">
        <w:rPr>
          <w:rFonts w:ascii="Times New Roman" w:hAnsi="Times New Roman" w:cs="Times New Roman"/>
          <w:sz w:val="24"/>
          <w:szCs w:val="24"/>
        </w:rPr>
        <w:t xml:space="preserve">». При этом считать, что некоторые </w:t>
      </w:r>
      <w:r>
        <w:rPr>
          <w:rFonts w:ascii="Times New Roman" w:hAnsi="Times New Roman" w:cs="Times New Roman"/>
          <w:sz w:val="24"/>
          <w:szCs w:val="24"/>
        </w:rPr>
        <w:t>клиенты</w:t>
      </w:r>
      <w:r w:rsidRPr="00385C29">
        <w:rPr>
          <w:rFonts w:ascii="Times New Roman" w:hAnsi="Times New Roman" w:cs="Times New Roman"/>
          <w:sz w:val="24"/>
          <w:szCs w:val="24"/>
        </w:rPr>
        <w:t xml:space="preserve"> обладают большим приоритетом по отношению к остальным (</w:t>
      </w:r>
      <w:r>
        <w:rPr>
          <w:rFonts w:ascii="Times New Roman" w:hAnsi="Times New Roman" w:cs="Times New Roman"/>
          <w:sz w:val="24"/>
          <w:szCs w:val="24"/>
        </w:rPr>
        <w:t>пожилые люди, инвалиды</w:t>
      </w:r>
      <w:r w:rsidRPr="00385C29">
        <w:rPr>
          <w:rFonts w:ascii="Times New Roman" w:hAnsi="Times New Roman" w:cs="Times New Roman"/>
          <w:sz w:val="24"/>
          <w:szCs w:val="24"/>
        </w:rPr>
        <w:t xml:space="preserve">): в классе определить два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</w:t>
      </w:r>
      <w:r>
        <w:rPr>
          <w:rFonts w:ascii="Times New Roman" w:hAnsi="Times New Roman" w:cs="Times New Roman"/>
          <w:sz w:val="24"/>
          <w:szCs w:val="24"/>
        </w:rPr>
        <w:t>оделировать поведение очереди к специалисту с</w:t>
      </w:r>
      <w:r w:rsidRPr="00385C29">
        <w:rPr>
          <w:rFonts w:ascii="Times New Roman" w:hAnsi="Times New Roman" w:cs="Times New Roman"/>
          <w:sz w:val="24"/>
          <w:szCs w:val="24"/>
        </w:rPr>
        <w:t xml:space="preserve">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</w:t>
      </w:r>
      <w:r>
        <w:rPr>
          <w:rFonts w:ascii="Times New Roman" w:hAnsi="Times New Roman" w:cs="Times New Roman"/>
          <w:sz w:val="24"/>
          <w:szCs w:val="24"/>
        </w:rPr>
        <w:t>клиентах</w:t>
      </w:r>
      <w:r w:rsidRPr="00385C29">
        <w:rPr>
          <w:rFonts w:ascii="Times New Roman" w:hAnsi="Times New Roman" w:cs="Times New Roman"/>
          <w:sz w:val="24"/>
          <w:szCs w:val="24"/>
        </w:rPr>
        <w:t xml:space="preserve"> с консоли или из файла, помещать их в очередь и выдавать на консоль информацию о последовательности работы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385C29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385C29" w:rsidR="002C5BF5" w:rsidP="00F665AA" w:rsidRDefault="002C5BF5" w14:paraId="31638C2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>Описать класс «</w:t>
      </w:r>
      <w:r>
        <w:rPr>
          <w:rFonts w:ascii="Times New Roman" w:hAnsi="Times New Roman" w:cs="Times New Roman"/>
          <w:sz w:val="24"/>
          <w:szCs w:val="24"/>
        </w:rPr>
        <w:t>Клиент банка</w:t>
      </w:r>
      <w:r w:rsidRPr="00385C29">
        <w:rPr>
          <w:rFonts w:ascii="Times New Roman" w:hAnsi="Times New Roman" w:cs="Times New Roman"/>
          <w:sz w:val="24"/>
          <w:szCs w:val="24"/>
        </w:rPr>
        <w:t xml:space="preserve">». При этом считать, что некоторые </w:t>
      </w:r>
      <w:r>
        <w:rPr>
          <w:rFonts w:ascii="Times New Roman" w:hAnsi="Times New Roman" w:cs="Times New Roman"/>
          <w:sz w:val="24"/>
          <w:szCs w:val="24"/>
        </w:rPr>
        <w:t>клиенты</w:t>
      </w:r>
      <w:r w:rsidRPr="00385C29">
        <w:rPr>
          <w:rFonts w:ascii="Times New Roman" w:hAnsi="Times New Roman" w:cs="Times New Roman"/>
          <w:sz w:val="24"/>
          <w:szCs w:val="24"/>
        </w:rPr>
        <w:t xml:space="preserve"> обладают большим приоритетом по отношению к остальным (</w:t>
      </w:r>
      <w:r>
        <w:rPr>
          <w:rFonts w:ascii="Times New Roman" w:hAnsi="Times New Roman" w:cs="Times New Roman"/>
          <w:sz w:val="24"/>
          <w:szCs w:val="24"/>
        </w:rPr>
        <w:t>пожилые люди, инвалиды</w:t>
      </w:r>
      <w:r w:rsidRPr="00385C29">
        <w:rPr>
          <w:rFonts w:ascii="Times New Roman" w:hAnsi="Times New Roman" w:cs="Times New Roman"/>
          <w:sz w:val="24"/>
          <w:szCs w:val="24"/>
        </w:rPr>
        <w:t xml:space="preserve">): в классе определить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385C29">
        <w:rPr>
          <w:rFonts w:ascii="Times New Roman" w:hAnsi="Times New Roman" w:cs="Times New Roman"/>
          <w:sz w:val="24"/>
          <w:szCs w:val="24"/>
        </w:rPr>
        <w:t xml:space="preserve">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</w:t>
      </w:r>
      <w:r>
        <w:rPr>
          <w:rFonts w:ascii="Times New Roman" w:hAnsi="Times New Roman" w:cs="Times New Roman"/>
          <w:sz w:val="24"/>
          <w:szCs w:val="24"/>
        </w:rPr>
        <w:t>оделировать поведение очереди к специалисту с</w:t>
      </w:r>
      <w:r w:rsidRPr="00385C29">
        <w:rPr>
          <w:rFonts w:ascii="Times New Roman" w:hAnsi="Times New Roman" w:cs="Times New Roman"/>
          <w:sz w:val="24"/>
          <w:szCs w:val="24"/>
        </w:rPr>
        <w:t xml:space="preserve">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</w:t>
      </w:r>
      <w:r>
        <w:rPr>
          <w:rFonts w:ascii="Times New Roman" w:hAnsi="Times New Roman" w:cs="Times New Roman"/>
          <w:sz w:val="24"/>
          <w:szCs w:val="24"/>
        </w:rPr>
        <w:t>клиентах</w:t>
      </w:r>
      <w:r w:rsidRPr="00385C29">
        <w:rPr>
          <w:rFonts w:ascii="Times New Roman" w:hAnsi="Times New Roman" w:cs="Times New Roman"/>
          <w:sz w:val="24"/>
          <w:szCs w:val="24"/>
        </w:rPr>
        <w:t xml:space="preserve"> с консоли или из файла, помещать их в очередь и выдавать на консоль информацию о последовательности работы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385C29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385C29" w:rsidR="002C5BF5" w:rsidP="00F665AA" w:rsidRDefault="002C5BF5" w14:paraId="1CD0637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C29">
        <w:rPr>
          <w:rFonts w:ascii="Times New Roman" w:hAnsi="Times New Roman" w:cs="Times New Roman"/>
          <w:sz w:val="24"/>
          <w:szCs w:val="24"/>
        </w:rPr>
        <w:t>Описать класс «</w:t>
      </w:r>
      <w:r>
        <w:rPr>
          <w:rFonts w:ascii="Times New Roman" w:hAnsi="Times New Roman" w:cs="Times New Roman"/>
          <w:sz w:val="24"/>
          <w:szCs w:val="24"/>
        </w:rPr>
        <w:t>Клиент банка</w:t>
      </w:r>
      <w:r w:rsidRPr="00385C29">
        <w:rPr>
          <w:rFonts w:ascii="Times New Roman" w:hAnsi="Times New Roman" w:cs="Times New Roman"/>
          <w:sz w:val="24"/>
          <w:szCs w:val="24"/>
        </w:rPr>
        <w:t xml:space="preserve">». При этом считать, что некоторые </w:t>
      </w:r>
      <w:r>
        <w:rPr>
          <w:rFonts w:ascii="Times New Roman" w:hAnsi="Times New Roman" w:cs="Times New Roman"/>
          <w:sz w:val="24"/>
          <w:szCs w:val="24"/>
        </w:rPr>
        <w:t>клиенты</w:t>
      </w:r>
      <w:r w:rsidRPr="00385C29">
        <w:rPr>
          <w:rFonts w:ascii="Times New Roman" w:hAnsi="Times New Roman" w:cs="Times New Roman"/>
          <w:sz w:val="24"/>
          <w:szCs w:val="24"/>
        </w:rPr>
        <w:t xml:space="preserve"> обладают большим приоритетом по отношению к остальным (</w:t>
      </w:r>
      <w:r>
        <w:rPr>
          <w:rFonts w:ascii="Times New Roman" w:hAnsi="Times New Roman" w:cs="Times New Roman"/>
          <w:sz w:val="24"/>
          <w:szCs w:val="24"/>
        </w:rPr>
        <w:t>пожилые люди, инвалиды</w:t>
      </w:r>
      <w:r w:rsidRPr="00385C29">
        <w:rPr>
          <w:rFonts w:ascii="Times New Roman" w:hAnsi="Times New Roman" w:cs="Times New Roman"/>
          <w:sz w:val="24"/>
          <w:szCs w:val="24"/>
        </w:rPr>
        <w:t xml:space="preserve">): в классе определить 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385C29">
        <w:rPr>
          <w:rFonts w:ascii="Times New Roman" w:hAnsi="Times New Roman" w:cs="Times New Roman"/>
          <w:sz w:val="24"/>
          <w:szCs w:val="24"/>
        </w:rPr>
        <w:t xml:space="preserve"> уровня приоритета. Определить для класса операцию сравнения </w:t>
      </w:r>
      <w:proofErr w:type="gramStart"/>
      <w:r w:rsidRPr="00385C2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385C29">
        <w:rPr>
          <w:rFonts w:ascii="Times New Roman" w:hAnsi="Times New Roman" w:cs="Times New Roman"/>
          <w:sz w:val="24"/>
          <w:szCs w:val="24"/>
        </w:rPr>
        <w:t xml:space="preserve"> См</w:t>
      </w:r>
      <w:r>
        <w:rPr>
          <w:rFonts w:ascii="Times New Roman" w:hAnsi="Times New Roman" w:cs="Times New Roman"/>
          <w:sz w:val="24"/>
          <w:szCs w:val="24"/>
        </w:rPr>
        <w:t>оделировать поведение очереди к специалисту с</w:t>
      </w:r>
      <w:r w:rsidRPr="00385C29">
        <w:rPr>
          <w:rFonts w:ascii="Times New Roman" w:hAnsi="Times New Roman" w:cs="Times New Roman"/>
          <w:sz w:val="24"/>
          <w:szCs w:val="24"/>
        </w:rPr>
        <w:t xml:space="preserve"> помощью шаблонного класса </w:t>
      </w:r>
      <w:proofErr w:type="spellStart"/>
      <w:r w:rsidRPr="00385C29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385C29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</w:t>
      </w:r>
      <w:r>
        <w:rPr>
          <w:rFonts w:ascii="Times New Roman" w:hAnsi="Times New Roman" w:cs="Times New Roman"/>
          <w:sz w:val="24"/>
          <w:szCs w:val="24"/>
        </w:rPr>
        <w:t>клиентах</w:t>
      </w:r>
      <w:r w:rsidRPr="00385C29">
        <w:rPr>
          <w:rFonts w:ascii="Times New Roman" w:hAnsi="Times New Roman" w:cs="Times New Roman"/>
          <w:sz w:val="24"/>
          <w:szCs w:val="24"/>
        </w:rPr>
        <w:t xml:space="preserve"> с консоли или из файла, помещать их в очередь и выдавать на консоль информацию о последовательности работы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385C29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FB5A3D" w:rsidP="00F665AA" w:rsidRDefault="00FB5A3D" w14:paraId="4FE6496E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вектору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B5A3D">
        <w:rPr>
          <w:rFonts w:ascii="Times New Roman" w:hAnsi="Times New Roman" w:cs="Times New Roman"/>
          <w:sz w:val="24"/>
          <w:szCs w:val="24"/>
        </w:rPr>
        <w:t>) целых чисел список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51F9F" w:rsidP="00F665AA" w:rsidRDefault="00551F9F" w14:paraId="7A839CD5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вектору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двустороннюю очередь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>) из элементов вектора с четными значениями и распечатывающую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412CDE" w:rsidP="00F665AA" w:rsidRDefault="00412CDE" w14:paraId="5F958C92" wp14:textId="7777777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412CDE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вектору (</w:t>
      </w:r>
      <w:r w:rsidRPr="77B7938A" w:rsidR="00412CDE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412CDE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77B7938A" w:rsidR="00412CDE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412CDE"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77B7938A" w:rsidR="00412CDE">
        <w:rPr>
          <w:rFonts w:ascii="Times New Roman" w:hAnsi="Times New Roman" w:cs="Times New Roman"/>
          <w:sz w:val="24"/>
          <w:szCs w:val="24"/>
        </w:rPr>
        <w:t>(</w:t>
      </w:r>
      <w:r w:rsidRPr="77B7938A" w:rsidR="00412CDE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412CDE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412CDE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412CDE">
        <w:rPr>
          <w:rFonts w:ascii="Times New Roman" w:hAnsi="Times New Roman" w:cs="Times New Roman"/>
          <w:sz w:val="24"/>
          <w:szCs w:val="24"/>
        </w:rPr>
        <w:t>) из элементов вектора с четными значениями и распечатывающую е</w:t>
      </w:r>
      <w:r w:rsidRPr="77B7938A" w:rsidR="00412CDE">
        <w:rPr>
          <w:rFonts w:ascii="Times New Roman" w:hAnsi="Times New Roman" w:cs="Times New Roman"/>
          <w:sz w:val="24"/>
          <w:szCs w:val="24"/>
        </w:rPr>
        <w:t>ё</w:t>
      </w:r>
      <w:r w:rsidRPr="77B7938A" w:rsidR="00412CDE">
        <w:rPr>
          <w:rFonts w:ascii="Times New Roman" w:hAnsi="Times New Roman" w:cs="Times New Roman"/>
          <w:sz w:val="24"/>
          <w:szCs w:val="24"/>
        </w:rPr>
        <w:t xml:space="preserve">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EBF" w:rsidP="77B7938A" w:rsidRDefault="00010EBF" w14:paraId="57113B21" w14:textId="2C2AFAD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010EBF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010EBF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77B7938A" w:rsidR="00010EBF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010EBF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010EBF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77B7938A" w:rsidR="00010EBF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010EBF">
        <w:rPr>
          <w:rFonts w:ascii="Times New Roman" w:hAnsi="Times New Roman" w:cs="Times New Roman"/>
          <w:sz w:val="24"/>
          <w:szCs w:val="24"/>
        </w:rPr>
        <w:t>вектор</w:t>
      </w:r>
      <w:r w:rsidRPr="77B7938A" w:rsidR="00010EBF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010EBF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01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7B7938A" w:rsidR="00010EBF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77B7938A" w:rsidR="00010EBF">
        <w:rPr>
          <w:rFonts w:ascii="Times New Roman" w:hAnsi="Times New Roman" w:cs="Times New Roman"/>
          <w:sz w:val="24"/>
          <w:szCs w:val="24"/>
        </w:rPr>
        <w:t>) из элементов вектора с четными значениями и распечатывающую его.</w:t>
      </w:r>
    </w:p>
    <w:p w:rsidR="008558F2" w:rsidP="77B7938A" w:rsidRDefault="008558F2" w14:paraId="2CF78832" w14:textId="1D9F0E53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8558F2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8558F2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8558F2">
        <w:rPr>
          <w:rFonts w:ascii="Times New Roman" w:hAnsi="Times New Roman" w:cs="Times New Roman"/>
          <w:sz w:val="24"/>
          <w:szCs w:val="24"/>
        </w:rPr>
        <w:t>вектор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7B7938A" w:rsidR="008558F2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77B7938A" w:rsidR="008558F2">
        <w:rPr>
          <w:rFonts w:ascii="Times New Roman" w:hAnsi="Times New Roman" w:cs="Times New Roman"/>
          <w:sz w:val="24"/>
          <w:szCs w:val="24"/>
        </w:rPr>
        <w:t>) из элементов вектора с четными значениями и распечатывающую его.</w:t>
      </w:r>
    </w:p>
    <w:p w:rsidR="008558F2" w:rsidP="77B7938A" w:rsidRDefault="008558F2" w14:paraId="496EE19A" w14:textId="182BBE12">
      <w:pPr>
        <w:pStyle w:val="a3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77B7938A" w:rsidR="008558F2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8558F2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77B7938A" w:rsidR="008558F2">
        <w:rPr>
          <w:rFonts w:ascii="Times New Roman" w:hAnsi="Times New Roman" w:cs="Times New Roman"/>
          <w:sz w:val="24"/>
          <w:szCs w:val="24"/>
        </w:rPr>
        <w:t>)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из элементов вектора с четными значениями и распечатывающую его.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77B7938A" w:rsidP="77B7938A" w:rsidRDefault="77B7938A" w14:paraId="351DA5FD" w14:textId="4D3263A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665AA" w:rsidP="00F665AA" w:rsidRDefault="00F665AA" w14:paraId="02EB378F" wp14:textId="777777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75B90" w:rsidR="00F665AA" w:rsidP="00F665AA" w:rsidRDefault="00F665AA" w14:paraId="760CC1ED" wp14:textId="77777777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Подгруппа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xmlns:wp14="http://schemas.microsoft.com/office/word/2010/wordml" w:rsidR="00F665AA" w:rsidP="00F665AA" w:rsidRDefault="00F665AA" w14:paraId="6A05A809" wp14:textId="777777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12CDE" w:rsidR="00412CDE" w:rsidP="00F665AA" w:rsidRDefault="00412CDE" w14:paraId="3BEA1151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412CDE">
        <w:rPr>
          <w:rFonts w:ascii="Times New Roman" w:hAnsi="Times New Roman" w:cs="Times New Roman"/>
          <w:sz w:val="24"/>
          <w:szCs w:val="24"/>
        </w:rPr>
        <w:t xml:space="preserve">Написать функцию, формирующую по заданному вектору (шаблонный класс </w:t>
      </w:r>
      <w:r w:rsidRPr="00412CDE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12CDE">
        <w:rPr>
          <w:rFonts w:ascii="Times New Roman" w:hAnsi="Times New Roman" w:cs="Times New Roman"/>
          <w:sz w:val="24"/>
          <w:szCs w:val="24"/>
        </w:rPr>
        <w:t xml:space="preserve">) целых чисел стек (шаблонный класс </w:t>
      </w:r>
      <w:r w:rsidRPr="00412CDE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12CDE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xmlns:wp14="http://schemas.microsoft.com/office/word/2010/wordml" w:rsidRPr="00385C29" w:rsidR="00FB5A3D" w:rsidP="00F665AA" w:rsidRDefault="00FB5A3D" w14:paraId="3C2DD6D7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list) целых чисел вектор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vector) из элементов списка с четными значениями и распечатывающую его.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551F9F" w:rsidP="00F665AA" w:rsidRDefault="00551F9F" w14:paraId="7BE47746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двустороннюю очередь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>) из элементов списка с четными значениями и распечатывающую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385C29" w:rsidR="006D304F" w:rsidP="00F665AA" w:rsidRDefault="006D304F" w14:paraId="011CC65B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lastRenderedPageBreak/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00FB5A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списка с четными </w:t>
      </w:r>
      <w:r>
        <w:rPr>
          <w:rFonts w:ascii="Times New Roman" w:hAnsi="Times New Roman" w:cs="Times New Roman"/>
          <w:sz w:val="24"/>
          <w:szCs w:val="24"/>
        </w:rPr>
        <w:t>значениями и распечатывающую её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385C29" w:rsidR="006D304F" w:rsidP="00F665AA" w:rsidRDefault="006D304F" w14:paraId="33D1F686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функцию, формирующую по заданному списку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00412CDE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00412CDE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12CDE">
        <w:rPr>
          <w:rFonts w:ascii="Times New Roman" w:hAnsi="Times New Roman" w:cs="Times New Roman"/>
          <w:sz w:val="24"/>
          <w:szCs w:val="24"/>
        </w:rPr>
        <w:t>)</w:t>
      </w:r>
      <w:r w:rsidRPr="00FB5A3D">
        <w:rPr>
          <w:rFonts w:ascii="Times New Roman" w:hAnsi="Times New Roman" w:cs="Times New Roman"/>
          <w:sz w:val="24"/>
          <w:szCs w:val="24"/>
        </w:rPr>
        <w:t xml:space="preserve"> из элементов списка с четными </w:t>
      </w:r>
      <w:r>
        <w:rPr>
          <w:rFonts w:ascii="Times New Roman" w:hAnsi="Times New Roman" w:cs="Times New Roman"/>
          <w:sz w:val="24"/>
          <w:szCs w:val="24"/>
        </w:rPr>
        <w:t>значениями и распечатывающую его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010EBF" w:rsidP="00F665AA" w:rsidRDefault="00010EBF" w14:paraId="3F927949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>) целых чисел список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010EBF" w:rsidP="00F665AA" w:rsidRDefault="00010EBF" w14:paraId="584B8961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>вектор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3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BE782B" w:rsidP="00F665AA" w:rsidRDefault="00BE782B" w14:paraId="3BD4095A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A3D">
        <w:rPr>
          <w:rFonts w:ascii="Times New Roman" w:hAnsi="Times New Roman" w:cs="Times New Roman"/>
          <w:sz w:val="24"/>
          <w:szCs w:val="24"/>
        </w:rPr>
        <w:t>Написать ф</w:t>
      </w:r>
      <w:r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00FB5A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FB5A3D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>
        <w:rPr>
          <w:rFonts w:ascii="Times New Roman" w:hAnsi="Times New Roman" w:cs="Times New Roman"/>
          <w:sz w:val="24"/>
          <w:szCs w:val="24"/>
        </w:rPr>
        <w:t xml:space="preserve">одностороннюю очередь </w:t>
      </w:r>
      <w:r w:rsidRPr="00FB5A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шаблонный класс</w:t>
      </w:r>
      <w:r w:rsidRPr="00FB5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B5A3D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</w:t>
      </w:r>
      <w:r>
        <w:rPr>
          <w:rFonts w:ascii="Times New Roman" w:hAnsi="Times New Roman" w:cs="Times New Roman"/>
          <w:sz w:val="24"/>
          <w:szCs w:val="24"/>
        </w:rPr>
        <w:t>значениями и распечатывающую её</w:t>
      </w:r>
      <w:r w:rsidRPr="00FB5A3D">
        <w:rPr>
          <w:rFonts w:ascii="Times New Roman" w:hAnsi="Times New Roman" w:cs="Times New Roman"/>
          <w:sz w:val="24"/>
          <w:szCs w:val="24"/>
        </w:rPr>
        <w:t xml:space="preserve">. </w:t>
      </w:r>
      <w:r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BE782B" w:rsidP="77B7938A" w:rsidRDefault="00BE782B" w14:paraId="6DF8B64B" wp14:textId="185B82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BE782B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BE782B">
        <w:rPr>
          <w:rFonts w:ascii="Times New Roman" w:hAnsi="Times New Roman" w:cs="Times New Roman"/>
          <w:sz w:val="24"/>
          <w:szCs w:val="24"/>
        </w:rPr>
        <w:t>ункцию, формирующую по заданной двусторонней очереди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77B7938A" w:rsidR="00BE782B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77B7938A" w:rsidR="00BE782B">
        <w:rPr>
          <w:rFonts w:ascii="Times New Roman" w:hAnsi="Times New Roman" w:cs="Times New Roman"/>
          <w:sz w:val="24"/>
          <w:szCs w:val="24"/>
        </w:rPr>
        <w:t>)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 из элементов </w:t>
      </w:r>
      <w:r w:rsidRPr="77B7938A" w:rsidR="00BE782B">
        <w:rPr>
          <w:rFonts w:ascii="Times New Roman" w:hAnsi="Times New Roman" w:cs="Times New Roman"/>
          <w:sz w:val="24"/>
          <w:szCs w:val="24"/>
        </w:rPr>
        <w:t>двусторонней очереди</w:t>
      </w:r>
      <w:r w:rsidRPr="77B7938A" w:rsidR="77B7938A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BE782B">
        <w:rPr>
          <w:rFonts w:ascii="Times New Roman" w:hAnsi="Times New Roman" w:cs="Times New Roman"/>
          <w:sz w:val="24"/>
          <w:szCs w:val="24"/>
        </w:rPr>
        <w:t xml:space="preserve">с четными значениями и распечатывающую его.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558F2" w:rsidP="00F665AA" w:rsidRDefault="008558F2" w14:paraId="32775382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8558F2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8558F2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8558F2">
        <w:rPr>
          <w:rFonts w:ascii="Times New Roman" w:hAnsi="Times New Roman" w:cs="Times New Roman"/>
          <w:sz w:val="24"/>
          <w:szCs w:val="24"/>
        </w:rPr>
        <w:t>) целых чисел список (</w:t>
      </w:r>
      <w:r w:rsidRPr="77B7938A" w:rsidR="008558F2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558F2" w:rsidP="00F665AA" w:rsidRDefault="008558F2" w14:paraId="47B30BFC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8558F2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8558F2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8558F2">
        <w:rPr>
          <w:rFonts w:ascii="Times New Roman" w:hAnsi="Times New Roman" w:cs="Times New Roman"/>
          <w:sz w:val="24"/>
          <w:szCs w:val="24"/>
        </w:rPr>
        <w:t>вектор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>шаблонный класс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</w:t>
      </w:r>
      <w:r w:rsidRPr="77B7938A" w:rsidR="008558F2">
        <w:rPr>
          <w:rFonts w:ascii="Times New Roman" w:hAnsi="Times New Roman" w:cs="Times New Roman"/>
          <w:sz w:val="24"/>
          <w:szCs w:val="24"/>
        </w:rPr>
        <w:t>vector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из элементов вектора с четными значениями и распечатывающую его.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558F2" w:rsidP="00F665AA" w:rsidRDefault="008558F2" w14:paraId="6160BB44" wp14:textId="77777777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77B7938A" w:rsidR="008558F2">
        <w:rPr>
          <w:rFonts w:ascii="Times New Roman" w:hAnsi="Times New Roman" w:cs="Times New Roman"/>
          <w:sz w:val="24"/>
          <w:szCs w:val="24"/>
        </w:rPr>
        <w:t>Написать ф</w:t>
      </w:r>
      <w:r w:rsidRPr="77B7938A" w:rsidR="008558F2">
        <w:rPr>
          <w:rFonts w:ascii="Times New Roman" w:hAnsi="Times New Roman" w:cs="Times New Roman"/>
          <w:sz w:val="24"/>
          <w:szCs w:val="24"/>
        </w:rPr>
        <w:t>ункцию, формирующую по заданной односторонней очереди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(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) целых чисел 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стек (шаблонный класс </w:t>
      </w:r>
      <w:r w:rsidRPr="77B7938A" w:rsidR="008558F2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77B7938A" w:rsidR="008558F2">
        <w:rPr>
          <w:rFonts w:ascii="Times New Roman" w:hAnsi="Times New Roman" w:cs="Times New Roman"/>
          <w:sz w:val="24"/>
          <w:szCs w:val="24"/>
        </w:rPr>
        <w:t>)</w:t>
      </w:r>
      <w:r w:rsidRPr="77B7938A" w:rsidR="008558F2">
        <w:rPr>
          <w:rFonts w:ascii="Times New Roman" w:hAnsi="Times New Roman" w:cs="Times New Roman"/>
          <w:sz w:val="24"/>
          <w:szCs w:val="24"/>
        </w:rPr>
        <w:t xml:space="preserve"> из элементов вектора с четными значениями и распечатывающую его. </w:t>
      </w:r>
      <w:r w:rsidRPr="77B7938A" w:rsidR="00F66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BF5" w:rsidP="77B7938A" w:rsidRDefault="002C5BF5" w14:paraId="2A4710A8" w14:textId="033A0B3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B7938A" w:rsidR="002C5BF5">
        <w:rPr>
          <w:rFonts w:ascii="Times New Roman" w:hAnsi="Times New Roman" w:cs="Times New Roman"/>
          <w:sz w:val="24"/>
          <w:szCs w:val="24"/>
        </w:rPr>
        <w:t>Описать класс «</w:t>
      </w:r>
      <w:r w:rsidRPr="77B7938A" w:rsidR="002C5BF5">
        <w:rPr>
          <w:rFonts w:ascii="Times New Roman" w:hAnsi="Times New Roman" w:cs="Times New Roman"/>
          <w:sz w:val="24"/>
          <w:szCs w:val="24"/>
        </w:rPr>
        <w:t>Клиент банка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». При этом считать, что некоторые </w:t>
      </w:r>
      <w:r w:rsidRPr="77B7938A" w:rsidR="002C5BF5">
        <w:rPr>
          <w:rFonts w:ascii="Times New Roman" w:hAnsi="Times New Roman" w:cs="Times New Roman"/>
          <w:sz w:val="24"/>
          <w:szCs w:val="24"/>
        </w:rPr>
        <w:t>клиенты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 обладают большим приоритетом по отношению к остальным (</w:t>
      </w:r>
      <w:r w:rsidRPr="77B7938A" w:rsidR="002C5BF5">
        <w:rPr>
          <w:rFonts w:ascii="Times New Roman" w:hAnsi="Times New Roman" w:cs="Times New Roman"/>
          <w:sz w:val="24"/>
          <w:szCs w:val="24"/>
        </w:rPr>
        <w:t>пожилые люди, инвалиды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): в классе определить </w:t>
      </w:r>
      <w:r w:rsidRPr="77B7938A" w:rsidR="002C5BF5">
        <w:rPr>
          <w:rFonts w:ascii="Times New Roman" w:hAnsi="Times New Roman" w:cs="Times New Roman"/>
          <w:sz w:val="24"/>
          <w:szCs w:val="24"/>
        </w:rPr>
        <w:t>четыре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 уровня приоритета. Определить для класса операцию сравнения </w:t>
      </w:r>
      <w:r w:rsidRPr="77B7938A" w:rsidR="002C5BF5">
        <w:rPr>
          <w:rFonts w:ascii="Times New Roman" w:hAnsi="Times New Roman" w:cs="Times New Roman"/>
          <w:sz w:val="24"/>
          <w:szCs w:val="24"/>
        </w:rPr>
        <w:t>&lt; .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 См</w:t>
      </w:r>
      <w:r w:rsidRPr="77B7938A" w:rsidR="002C5BF5">
        <w:rPr>
          <w:rFonts w:ascii="Times New Roman" w:hAnsi="Times New Roman" w:cs="Times New Roman"/>
          <w:sz w:val="24"/>
          <w:szCs w:val="24"/>
        </w:rPr>
        <w:t>оделировать поведение очереди к специалисту с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 помощью шаблонного класса </w:t>
      </w:r>
      <w:r w:rsidRPr="77B7938A" w:rsidR="002C5BF5">
        <w:rPr>
          <w:rFonts w:ascii="Times New Roman" w:hAnsi="Times New Roman" w:cs="Times New Roman"/>
          <w:sz w:val="24"/>
          <w:szCs w:val="24"/>
        </w:rPr>
        <w:t>priority_queue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.  Программа должна считывать данные о приходящих </w:t>
      </w:r>
      <w:r w:rsidRPr="77B7938A" w:rsidR="002C5BF5">
        <w:rPr>
          <w:rFonts w:ascii="Times New Roman" w:hAnsi="Times New Roman" w:cs="Times New Roman"/>
          <w:sz w:val="24"/>
          <w:szCs w:val="24"/>
        </w:rPr>
        <w:t>клиентах</w:t>
      </w:r>
      <w:r w:rsidRPr="77B7938A" w:rsidR="002C5BF5">
        <w:rPr>
          <w:rFonts w:ascii="Times New Roman" w:hAnsi="Times New Roman" w:cs="Times New Roman"/>
          <w:sz w:val="24"/>
          <w:szCs w:val="24"/>
        </w:rPr>
        <w:t xml:space="preserve"> с консоли или из файла, помещать их в очередь и выдавать на консоль информацию о последовательности работы с </w:t>
      </w:r>
      <w:r w:rsidRPr="77B7938A" w:rsidR="002C5BF5">
        <w:rPr>
          <w:rFonts w:ascii="Times New Roman" w:hAnsi="Times New Roman" w:cs="Times New Roman"/>
          <w:sz w:val="24"/>
          <w:szCs w:val="24"/>
        </w:rPr>
        <w:t>клиентами</w:t>
      </w:r>
      <w:r w:rsidRPr="77B7938A" w:rsidR="002C5BF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E9236C" w:rsidR="00E9236C" w:rsidP="00F665AA" w:rsidRDefault="00E9236C" w14:paraId="5A39BBE3" wp14:textId="77777777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Pr="00E9236C" w:rsidR="00E9236C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46932e42c1ea42bf"/>
      <w:footerReference w:type="default" r:id="Rac0a817aea8f45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B7938A" w:rsidTr="77B7938A" w14:paraId="4A3887D6">
      <w:tc>
        <w:tcPr>
          <w:tcW w:w="3115" w:type="dxa"/>
          <w:tcMar/>
        </w:tcPr>
        <w:p w:rsidR="77B7938A" w:rsidP="77B7938A" w:rsidRDefault="77B7938A" w14:paraId="147D5929" w14:textId="0D6CC3A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7B7938A" w:rsidP="77B7938A" w:rsidRDefault="77B7938A" w14:paraId="5FC736CC" w14:textId="6BE32601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7B7938A" w:rsidP="77B7938A" w:rsidRDefault="77B7938A" w14:paraId="4BA551BD" w14:textId="05196F61">
          <w:pPr>
            <w:pStyle w:val="Header"/>
            <w:bidi w:val="0"/>
            <w:ind w:right="-115"/>
            <w:jc w:val="right"/>
          </w:pPr>
        </w:p>
      </w:tc>
    </w:tr>
  </w:tbl>
  <w:p w:rsidR="77B7938A" w:rsidP="77B7938A" w:rsidRDefault="77B7938A" w14:paraId="62D4D0DC" w14:textId="348BA8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B7938A" w:rsidTr="77B7938A" w14:paraId="14B32FB9">
      <w:tc>
        <w:tcPr>
          <w:tcW w:w="3115" w:type="dxa"/>
          <w:tcMar/>
        </w:tcPr>
        <w:p w:rsidR="77B7938A" w:rsidP="77B7938A" w:rsidRDefault="77B7938A" w14:paraId="52EB4FCE" w14:textId="08BC8E9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7B7938A" w:rsidP="77B7938A" w:rsidRDefault="77B7938A" w14:paraId="4D757DD5" w14:textId="53A2E962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77B7938A" w:rsidP="77B7938A" w:rsidRDefault="77B7938A" w14:paraId="76FA9ED7" w14:textId="1A9CDE46">
          <w:pPr>
            <w:pStyle w:val="Header"/>
            <w:bidi w:val="0"/>
            <w:ind w:right="-115"/>
            <w:jc w:val="right"/>
          </w:pPr>
        </w:p>
      </w:tc>
    </w:tr>
  </w:tbl>
  <w:p w:rsidR="77B7938A" w:rsidP="77B7938A" w:rsidRDefault="77B7938A" w14:paraId="5AC11D4B" w14:textId="6B0546A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8B0"/>
    <w:multiLevelType w:val="hybridMultilevel"/>
    <w:tmpl w:val="2F8EA08C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44C31"/>
    <w:multiLevelType w:val="hybridMultilevel"/>
    <w:tmpl w:val="2F8EA08C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D660C"/>
    <w:multiLevelType w:val="hybridMultilevel"/>
    <w:tmpl w:val="2F8E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9"/>
    <w:rsid w:val="00010EBF"/>
    <w:rsid w:val="00027CB3"/>
    <w:rsid w:val="00046AC4"/>
    <w:rsid w:val="000557E6"/>
    <w:rsid w:val="000636FC"/>
    <w:rsid w:val="00071EDE"/>
    <w:rsid w:val="000C2621"/>
    <w:rsid w:val="000F1D8B"/>
    <w:rsid w:val="001052C5"/>
    <w:rsid w:val="0010572F"/>
    <w:rsid w:val="00151D4F"/>
    <w:rsid w:val="001831BB"/>
    <w:rsid w:val="00184644"/>
    <w:rsid w:val="0019385A"/>
    <w:rsid w:val="001A45B0"/>
    <w:rsid w:val="001A6922"/>
    <w:rsid w:val="001B7F77"/>
    <w:rsid w:val="001E1B93"/>
    <w:rsid w:val="001F1602"/>
    <w:rsid w:val="002123FC"/>
    <w:rsid w:val="00233C52"/>
    <w:rsid w:val="0023637A"/>
    <w:rsid w:val="002379B9"/>
    <w:rsid w:val="0025073F"/>
    <w:rsid w:val="00260A3B"/>
    <w:rsid w:val="002732EA"/>
    <w:rsid w:val="002959FD"/>
    <w:rsid w:val="00297D37"/>
    <w:rsid w:val="002C2431"/>
    <w:rsid w:val="002C56E8"/>
    <w:rsid w:val="002C5BF5"/>
    <w:rsid w:val="002D28DC"/>
    <w:rsid w:val="002E3AC4"/>
    <w:rsid w:val="00304A75"/>
    <w:rsid w:val="0033573B"/>
    <w:rsid w:val="0035738F"/>
    <w:rsid w:val="00374DC6"/>
    <w:rsid w:val="00375658"/>
    <w:rsid w:val="00385C29"/>
    <w:rsid w:val="003870EE"/>
    <w:rsid w:val="003A790C"/>
    <w:rsid w:val="003B07E5"/>
    <w:rsid w:val="003C52A0"/>
    <w:rsid w:val="003C60A1"/>
    <w:rsid w:val="003E20E2"/>
    <w:rsid w:val="003E3334"/>
    <w:rsid w:val="003E35DE"/>
    <w:rsid w:val="003F271B"/>
    <w:rsid w:val="004030B7"/>
    <w:rsid w:val="0040440C"/>
    <w:rsid w:val="00404994"/>
    <w:rsid w:val="00406566"/>
    <w:rsid w:val="00412CDE"/>
    <w:rsid w:val="004155C3"/>
    <w:rsid w:val="00420D2B"/>
    <w:rsid w:val="00430145"/>
    <w:rsid w:val="0049280C"/>
    <w:rsid w:val="004947A3"/>
    <w:rsid w:val="004947ED"/>
    <w:rsid w:val="004D3039"/>
    <w:rsid w:val="004D42E4"/>
    <w:rsid w:val="00516CC0"/>
    <w:rsid w:val="00536B55"/>
    <w:rsid w:val="00537193"/>
    <w:rsid w:val="00537220"/>
    <w:rsid w:val="00546472"/>
    <w:rsid w:val="00551F9F"/>
    <w:rsid w:val="005549B5"/>
    <w:rsid w:val="00557D81"/>
    <w:rsid w:val="005631E4"/>
    <w:rsid w:val="00583CA9"/>
    <w:rsid w:val="00591895"/>
    <w:rsid w:val="00594E4A"/>
    <w:rsid w:val="00596F14"/>
    <w:rsid w:val="005A159B"/>
    <w:rsid w:val="005A3465"/>
    <w:rsid w:val="005B0F75"/>
    <w:rsid w:val="005B27E6"/>
    <w:rsid w:val="005B5C78"/>
    <w:rsid w:val="005C4E65"/>
    <w:rsid w:val="005D1E58"/>
    <w:rsid w:val="005F7FA4"/>
    <w:rsid w:val="00635D8B"/>
    <w:rsid w:val="00636332"/>
    <w:rsid w:val="006416EC"/>
    <w:rsid w:val="00642569"/>
    <w:rsid w:val="00647BCA"/>
    <w:rsid w:val="006562B6"/>
    <w:rsid w:val="006824BF"/>
    <w:rsid w:val="00697B3E"/>
    <w:rsid w:val="006A050C"/>
    <w:rsid w:val="006B5CA6"/>
    <w:rsid w:val="006D304F"/>
    <w:rsid w:val="0070696A"/>
    <w:rsid w:val="007134F0"/>
    <w:rsid w:val="00714C61"/>
    <w:rsid w:val="007328B0"/>
    <w:rsid w:val="00733B56"/>
    <w:rsid w:val="00742691"/>
    <w:rsid w:val="00775389"/>
    <w:rsid w:val="0078337A"/>
    <w:rsid w:val="00791B3C"/>
    <w:rsid w:val="007A4699"/>
    <w:rsid w:val="007E5BE4"/>
    <w:rsid w:val="007F16E4"/>
    <w:rsid w:val="007F25F8"/>
    <w:rsid w:val="007F59F6"/>
    <w:rsid w:val="00814767"/>
    <w:rsid w:val="00816210"/>
    <w:rsid w:val="008221BE"/>
    <w:rsid w:val="00844D83"/>
    <w:rsid w:val="0085078E"/>
    <w:rsid w:val="008558F2"/>
    <w:rsid w:val="00867B0C"/>
    <w:rsid w:val="00867CDA"/>
    <w:rsid w:val="00874B97"/>
    <w:rsid w:val="00891090"/>
    <w:rsid w:val="008B3598"/>
    <w:rsid w:val="008C5D1B"/>
    <w:rsid w:val="008E186D"/>
    <w:rsid w:val="008E7F1A"/>
    <w:rsid w:val="009010A6"/>
    <w:rsid w:val="00920ED5"/>
    <w:rsid w:val="00944C8D"/>
    <w:rsid w:val="009636BA"/>
    <w:rsid w:val="00970EC1"/>
    <w:rsid w:val="00975B90"/>
    <w:rsid w:val="009825BE"/>
    <w:rsid w:val="00990632"/>
    <w:rsid w:val="009A1D5F"/>
    <w:rsid w:val="009B5EB4"/>
    <w:rsid w:val="009B7ED9"/>
    <w:rsid w:val="009C044F"/>
    <w:rsid w:val="009C1272"/>
    <w:rsid w:val="009D07B3"/>
    <w:rsid w:val="00A438B0"/>
    <w:rsid w:val="00A62517"/>
    <w:rsid w:val="00A81499"/>
    <w:rsid w:val="00AB2CCB"/>
    <w:rsid w:val="00AC0D64"/>
    <w:rsid w:val="00AC1801"/>
    <w:rsid w:val="00AC2086"/>
    <w:rsid w:val="00AC3692"/>
    <w:rsid w:val="00AC37D0"/>
    <w:rsid w:val="00AD2BFD"/>
    <w:rsid w:val="00B03AA4"/>
    <w:rsid w:val="00B152B6"/>
    <w:rsid w:val="00B41FE8"/>
    <w:rsid w:val="00B767A8"/>
    <w:rsid w:val="00B84E37"/>
    <w:rsid w:val="00BB4A6C"/>
    <w:rsid w:val="00BE782B"/>
    <w:rsid w:val="00C142A5"/>
    <w:rsid w:val="00C24B9F"/>
    <w:rsid w:val="00C40427"/>
    <w:rsid w:val="00C41DD2"/>
    <w:rsid w:val="00C5790E"/>
    <w:rsid w:val="00C70D84"/>
    <w:rsid w:val="00C74252"/>
    <w:rsid w:val="00C90D0E"/>
    <w:rsid w:val="00C94DD2"/>
    <w:rsid w:val="00CD2E1B"/>
    <w:rsid w:val="00D2130A"/>
    <w:rsid w:val="00D32713"/>
    <w:rsid w:val="00D36AAD"/>
    <w:rsid w:val="00D37120"/>
    <w:rsid w:val="00D548F6"/>
    <w:rsid w:val="00D7078D"/>
    <w:rsid w:val="00DD0801"/>
    <w:rsid w:val="00DD5B65"/>
    <w:rsid w:val="00DE0755"/>
    <w:rsid w:val="00DE1B67"/>
    <w:rsid w:val="00E27275"/>
    <w:rsid w:val="00E31838"/>
    <w:rsid w:val="00E42359"/>
    <w:rsid w:val="00E50C14"/>
    <w:rsid w:val="00E60694"/>
    <w:rsid w:val="00E9236C"/>
    <w:rsid w:val="00EA13A5"/>
    <w:rsid w:val="00F16985"/>
    <w:rsid w:val="00F17976"/>
    <w:rsid w:val="00F34D48"/>
    <w:rsid w:val="00F34DB2"/>
    <w:rsid w:val="00F418A8"/>
    <w:rsid w:val="00F46139"/>
    <w:rsid w:val="00F569CB"/>
    <w:rsid w:val="00F607F4"/>
    <w:rsid w:val="00F665AA"/>
    <w:rsid w:val="00F67F72"/>
    <w:rsid w:val="00F8246D"/>
    <w:rsid w:val="00F83F49"/>
    <w:rsid w:val="00F9513E"/>
    <w:rsid w:val="00FB2073"/>
    <w:rsid w:val="00FB5A3D"/>
    <w:rsid w:val="00FC7A09"/>
    <w:rsid w:val="00FE591B"/>
    <w:rsid w:val="00FF7D3A"/>
    <w:rsid w:val="02BA3FC0"/>
    <w:rsid w:val="4A225AEB"/>
    <w:rsid w:val="4A91D030"/>
    <w:rsid w:val="54D1C6D0"/>
    <w:rsid w:val="610362A1"/>
    <w:rsid w:val="6A911C8A"/>
    <w:rsid w:val="6F648DAD"/>
    <w:rsid w:val="701488A1"/>
    <w:rsid w:val="77B79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EE82"/>
  <w15:chartTrackingRefBased/>
  <w15:docId w15:val="{13CAD3D0-05FD-471E-9598-6B55D949A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562B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9513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B5A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6932e42c1ea42bf" /><Relationship Type="http://schemas.openxmlformats.org/officeDocument/2006/relationships/footer" Target="footer.xml" Id="Rac0a817aea8f45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Grinyak</dc:creator>
  <keywords/>
  <dc:description/>
  <lastModifiedBy>Доржиев Арсалан Сэнгэевич</lastModifiedBy>
  <revision>4</revision>
  <dcterms:created xsi:type="dcterms:W3CDTF">2021-03-25T23:57:00.0000000Z</dcterms:created>
  <dcterms:modified xsi:type="dcterms:W3CDTF">2022-04-28T04:04:13.2616110Z</dcterms:modified>
</coreProperties>
</file>