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75B90" w:rsidR="00635D8B" w:rsidP="156E82B5" w:rsidRDefault="00D81446" w14:paraId="7A77ADDD" wp14:textId="503CAFDF">
      <w:pPr>
        <w:pStyle w:val="a3"/>
        <w:ind w:left="720"/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156E82B5" w:rsidR="00D81446">
        <w:rPr>
          <w:rFonts w:ascii="Times New Roman" w:hAnsi="Times New Roman" w:cs="Times New Roman"/>
          <w:b w:val="1"/>
          <w:bCs w:val="1"/>
          <w:sz w:val="24"/>
          <w:szCs w:val="24"/>
        </w:rPr>
        <w:t>Подгруппа 1</w:t>
      </w:r>
    </w:p>
    <w:p xmlns:wp14="http://schemas.microsoft.com/office/word/2010/wordml" w:rsidRPr="00975B90" w:rsidR="00635D8B" w:rsidP="156E82B5" w:rsidRDefault="00D81446" wp14:textId="77777777" w14:paraId="4ACF6E6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5B90" w:rsidR="00635D8B" w:rsidP="156E82B5" w:rsidRDefault="00D81446" wp14:textId="77777777" w14:paraId="729F903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156E82B5" w:rsidR="00C33E00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C33E00">
        <w:rPr>
          <w:rFonts w:ascii="Times New Roman" w:hAnsi="Times New Roman" w:cs="Times New Roman"/>
          <w:sz w:val="24"/>
          <w:szCs w:val="24"/>
        </w:rPr>
        <w:t>мультимножеству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C33E00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156E82B5" w:rsidR="00C33E00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C33E00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p14:textId="77777777" w14:paraId="3E1CB3E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156E82B5" w:rsidR="00C33E00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C33E00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C33E00">
        <w:rPr>
          <w:rFonts w:ascii="Times New Roman" w:hAnsi="Times New Roman" w:cs="Times New Roman"/>
          <w:sz w:val="24"/>
          <w:szCs w:val="24"/>
        </w:rPr>
        <w:t>двустороннюю очередь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C33E00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C33E00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p14:textId="77777777" w14:paraId="22636F0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156E82B5" w:rsidR="00C33E00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C33E00">
        <w:rPr>
          <w:rFonts w:ascii="Times New Roman" w:hAnsi="Times New Roman" w:cs="Times New Roman"/>
          <w:sz w:val="24"/>
          <w:szCs w:val="24"/>
        </w:rPr>
        <w:t>мультимножеству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C33E00">
        <w:rPr>
          <w:rFonts w:ascii="Times New Roman" w:hAnsi="Times New Roman" w:cs="Times New Roman"/>
          <w:sz w:val="24"/>
          <w:szCs w:val="24"/>
        </w:rPr>
        <w:t>двустороннюю очередь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C33E00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C33E00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14:paraId="7717477B" wp14:textId="7789982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C33E00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C33E00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одностороннюю очередь </w:t>
      </w:r>
      <w:r w:rsidRPr="156E82B5" w:rsidR="006451AA">
        <w:rPr>
          <w:rFonts w:ascii="Times New Roman" w:hAnsi="Times New Roman" w:cs="Times New Roman"/>
          <w:sz w:val="24"/>
          <w:szCs w:val="24"/>
        </w:rPr>
        <w:t>(</w:t>
      </w:r>
      <w:r w:rsidRPr="156E82B5" w:rsidR="006451AA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6451AA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156E82B5" w:rsidR="006451AA">
        <w:rPr>
          <w:rFonts w:ascii="Times New Roman" w:hAnsi="Times New Roman" w:cs="Times New Roman"/>
          <w:sz w:val="24"/>
          <w:szCs w:val="24"/>
        </w:rPr>
        <w:t>)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из элементов </w:t>
      </w:r>
      <w:r w:rsidRPr="156E82B5" w:rsidR="00C33E00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14:paraId="38CE9D52" wp14:textId="1309C222">
      <w:pPr>
        <w:pStyle w:val="a3"/>
        <w:numPr>
          <w:ilvl w:val="0"/>
          <w:numId w:val="3"/>
        </w:numPr>
        <w:ind w:left="0" w:firstLine="709"/>
        <w:jc w:val="both"/>
        <w:rPr>
          <w:sz w:val="24"/>
          <w:szCs w:val="24"/>
        </w:rPr>
      </w:pPr>
      <w:r w:rsidRPr="156E82B5" w:rsidR="00C33E00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C33E00">
        <w:rPr>
          <w:rFonts w:ascii="Times New Roman" w:hAnsi="Times New Roman" w:cs="Times New Roman"/>
          <w:sz w:val="24"/>
          <w:szCs w:val="24"/>
        </w:rPr>
        <w:t>мультимножеству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одностороннюю очередь </w:t>
      </w:r>
      <w:r w:rsidRPr="156E82B5" w:rsidR="006451AA">
        <w:rPr>
          <w:rFonts w:ascii="Times New Roman" w:hAnsi="Times New Roman" w:cs="Times New Roman"/>
          <w:sz w:val="24"/>
          <w:szCs w:val="24"/>
        </w:rPr>
        <w:t>(</w:t>
      </w:r>
      <w:r w:rsidRPr="156E82B5" w:rsidR="006451AA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6451AA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156E82B5" w:rsidR="006451AA">
        <w:rPr>
          <w:rFonts w:ascii="Times New Roman" w:hAnsi="Times New Roman" w:cs="Times New Roman"/>
          <w:sz w:val="24"/>
          <w:szCs w:val="24"/>
        </w:rPr>
        <w:t>)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из элементов </w:t>
      </w:r>
      <w:r w:rsidRPr="156E82B5" w:rsidR="00C33E00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p14:textId="77777777" w14:paraId="01C72F9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156E82B5" w:rsidR="006451AA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6451AA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6451A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стек (шаблонный класс </w:t>
      </w:r>
      <w:r w:rsidRPr="156E82B5" w:rsidR="006451A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156E82B5" w:rsidR="006451AA">
        <w:rPr>
          <w:rFonts w:ascii="Times New Roman" w:hAnsi="Times New Roman" w:cs="Times New Roman"/>
          <w:sz w:val="24"/>
          <w:szCs w:val="24"/>
        </w:rPr>
        <w:t>)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из элементов </w:t>
      </w:r>
      <w:r w:rsidRPr="156E82B5" w:rsidR="006451AA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p14:textId="77777777" w14:paraId="4CF54209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156E82B5" w:rsidR="006451AA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6451AA">
        <w:rPr>
          <w:rFonts w:ascii="Times New Roman" w:hAnsi="Times New Roman" w:cs="Times New Roman"/>
          <w:sz w:val="24"/>
          <w:szCs w:val="24"/>
        </w:rPr>
        <w:t>мультимножеству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6451AA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стек (шаблонный класс </w:t>
      </w:r>
      <w:r w:rsidRPr="156E82B5" w:rsidR="006451A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156E82B5" w:rsidR="006451AA">
        <w:rPr>
          <w:rFonts w:ascii="Times New Roman" w:hAnsi="Times New Roman" w:cs="Times New Roman"/>
          <w:sz w:val="24"/>
          <w:szCs w:val="24"/>
        </w:rPr>
        <w:t>)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из элементов </w:t>
      </w:r>
      <w:r w:rsidRPr="156E82B5" w:rsidR="006451AA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6451AA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p14:textId="77777777" w14:paraId="37640C39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156E82B5" w:rsidR="00D81446">
        <w:rPr>
          <w:rFonts w:ascii="Times New Roman" w:hAnsi="Times New Roman" w:cs="Times New Roman"/>
          <w:sz w:val="24"/>
          <w:szCs w:val="24"/>
        </w:rPr>
        <w:t>Написать ф</w:t>
      </w:r>
      <w:r w:rsidRPr="156E82B5" w:rsidR="00D81446"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D81446">
        <w:rPr>
          <w:rFonts w:ascii="Times New Roman" w:hAnsi="Times New Roman" w:cs="Times New Roman"/>
          <w:sz w:val="24"/>
          <w:szCs w:val="24"/>
        </w:rPr>
        <w:t>мультимножество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8144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D81446">
        <w:rPr>
          <w:rFonts w:ascii="Times New Roman" w:hAnsi="Times New Roman" w:cs="Times New Roman"/>
          <w:sz w:val="24"/>
          <w:szCs w:val="24"/>
        </w:rPr>
        <w:t>очереди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14:paraId="773473FF" wp14:textId="1E362F8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D81446">
        <w:rPr>
          <w:rFonts w:ascii="Times New Roman" w:hAnsi="Times New Roman" w:cs="Times New Roman"/>
          <w:sz w:val="24"/>
          <w:szCs w:val="24"/>
        </w:rPr>
        <w:t>Написать ф</w:t>
      </w:r>
      <w:r w:rsidRPr="156E82B5" w:rsidR="00D81446"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D81446">
        <w:rPr>
          <w:rFonts w:ascii="Times New Roman" w:hAnsi="Times New Roman" w:cs="Times New Roman"/>
          <w:sz w:val="24"/>
          <w:szCs w:val="24"/>
        </w:rPr>
        <w:t>мультимножество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8144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14:paraId="6554D8FC" wp14:textId="2F520BE3">
      <w:pPr>
        <w:pStyle w:val="a3"/>
        <w:numPr>
          <w:ilvl w:val="0"/>
          <w:numId w:val="3"/>
        </w:numPr>
        <w:ind w:left="0" w:firstLine="709"/>
        <w:jc w:val="both"/>
        <w:rPr>
          <w:sz w:val="24"/>
          <w:szCs w:val="24"/>
        </w:rPr>
      </w:pPr>
      <w:r w:rsidRPr="156E82B5" w:rsidR="00D81446">
        <w:rPr>
          <w:rFonts w:ascii="Times New Roman" w:hAnsi="Times New Roman" w:cs="Times New Roman"/>
          <w:sz w:val="24"/>
          <w:szCs w:val="24"/>
        </w:rPr>
        <w:t>Написать ф</w:t>
      </w:r>
      <w:r w:rsidRPr="156E82B5" w:rsidR="00D81446"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D81446">
        <w:rPr>
          <w:rFonts w:ascii="Times New Roman" w:hAnsi="Times New Roman" w:cs="Times New Roman"/>
          <w:sz w:val="24"/>
          <w:szCs w:val="24"/>
        </w:rPr>
        <w:t>множество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8144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14:paraId="24C7392A" wp14:textId="40C77AFE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D81446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D81446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D81446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156E82B5" w:rsidR="00D8144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8144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D81446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</w:p>
    <w:p xmlns:wp14="http://schemas.microsoft.com/office/word/2010/wordml" w:rsidRPr="00975B90" w:rsidR="00635D8B" w:rsidP="156E82B5" w:rsidRDefault="00D81446" w14:paraId="6B11B7CF" wp14:textId="78A031F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D36696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D36696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156E82B5" w:rsidR="00D3669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D36696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</w:p>
    <w:p xmlns:wp14="http://schemas.microsoft.com/office/word/2010/wordml" w:rsidRPr="00975B90" w:rsidR="00635D8B" w:rsidP="156E82B5" w:rsidRDefault="00D81446" w14:paraId="0B2F57CD" wp14:textId="147AE0D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D36696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D36696">
        <w:rPr>
          <w:rFonts w:ascii="Times New Roman" w:hAnsi="Times New Roman" w:cs="Times New Roman"/>
          <w:sz w:val="24"/>
          <w:szCs w:val="24"/>
        </w:rPr>
        <w:t>мультимножеству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D36696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156E82B5" w:rsidR="00D3669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D36696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</w:p>
    <w:p xmlns:wp14="http://schemas.microsoft.com/office/word/2010/wordml" w:rsidRPr="00975B90" w:rsidR="00635D8B" w:rsidP="156E82B5" w:rsidRDefault="00D81446" w14:paraId="40DF843A" wp14:textId="46F5E57A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4964AC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4964AC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4964AC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4964AC">
        <w:rPr>
          <w:rFonts w:ascii="Times New Roman" w:hAnsi="Times New Roman" w:cs="Times New Roman"/>
          <w:sz w:val="24"/>
          <w:szCs w:val="24"/>
        </w:rPr>
        <w:t>вектор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4964AC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4964A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4964AC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14:paraId="5500C9C1" wp14:textId="7E389077">
      <w:pPr>
        <w:pStyle w:val="a3"/>
        <w:numPr>
          <w:ilvl w:val="0"/>
          <w:numId w:val="3"/>
        </w:numPr>
        <w:ind w:left="0" w:firstLine="709"/>
        <w:jc w:val="both"/>
        <w:rPr>
          <w:sz w:val="24"/>
          <w:szCs w:val="24"/>
        </w:rPr>
      </w:pPr>
      <w:r w:rsidRPr="156E82B5" w:rsidR="004964AC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4964AC">
        <w:rPr>
          <w:rFonts w:ascii="Times New Roman" w:hAnsi="Times New Roman" w:cs="Times New Roman"/>
          <w:sz w:val="24"/>
          <w:szCs w:val="24"/>
        </w:rPr>
        <w:t>мультимножеству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4964AC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4964AC">
        <w:rPr>
          <w:rFonts w:ascii="Times New Roman" w:hAnsi="Times New Roman" w:cs="Times New Roman"/>
          <w:sz w:val="24"/>
          <w:szCs w:val="24"/>
        </w:rPr>
        <w:t>вектор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4964AC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4964A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4964AC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5B90" w:rsidR="00635D8B" w:rsidP="156E82B5" w:rsidRDefault="00D81446" w14:paraId="60E1CA54" wp14:textId="2CC0A164">
      <w:pPr>
        <w:pStyle w:val="a3"/>
        <w:ind w:left="349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975B90" w:rsidR="00635D8B" w:rsidP="156E82B5" w:rsidRDefault="00D81446" w14:paraId="4FCB98D0" wp14:textId="10CC492D">
      <w:pPr>
        <w:pStyle w:val="a3"/>
        <w:ind w:left="349"/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156E82B5" w:rsidR="00D8144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Подгруппа </w:t>
      </w:r>
      <w:r w:rsidRPr="156E82B5" w:rsidR="004A153F">
        <w:rPr>
          <w:rFonts w:ascii="Times New Roman" w:hAnsi="Times New Roman" w:cs="Times New Roman"/>
          <w:b w:val="1"/>
          <w:bCs w:val="1"/>
          <w:sz w:val="24"/>
          <w:szCs w:val="24"/>
        </w:rPr>
        <w:t>2</w:t>
      </w:r>
    </w:p>
    <w:p xmlns:wp14="http://schemas.microsoft.com/office/word/2010/wordml" w:rsidR="006562B6" w:rsidP="00D81446" w:rsidRDefault="006562B6" w14:paraId="672A6659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00449" w:rsidP="00D81446" w:rsidRDefault="00C00449" w14:paraId="7D4615B4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«Англо-русский и русско-английский словарь». Программа должна обеспечивать загрузку в контейнер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англо-русского перевода и формирование по нему другого контейнера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русско-английского перевода. Реализовать функции вывода вариантов перевода заданного слова на альтернативный язык.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C00449" w:rsidP="00D81446" w:rsidRDefault="00C00449" w14:paraId="038A1483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«Англо-русский и русско-английский словарь». Программа должна обеспечивать загрузку в контейнер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англо-русского перевода и формирование по нему другого контейнера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русско-английского перевода. Реализовать функции вывода вариантов перевода заданного слова на альтернативный язык.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91FD5" w:rsidP="00D81446" w:rsidRDefault="00591FD5" w14:paraId="39CAF83D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«Телефонная книга». Программа должна обеспечивать загрузку в контейнер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телефонов и соответствующих им фамилий и формирование по нему другого контейнера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фамилий и соответствующих им телефонов. Реализовать функции вывода телефона по заданной фамилии и фамилии по заданному телефону.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91FD5" w:rsidP="00D81446" w:rsidRDefault="00591FD5" w14:paraId="614EAA60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«Телефонная книга». Программа должна обеспечивать загрузку в контейнер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телефонов и соответствующих им фамилий и формирование по нему другого контейнера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00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базы фамилий и соответствующих им телефонов. Реализовать функции вывода телефона по заданной фамилии и фамилии по заданному телефону.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E539C9" w:rsidP="00D81446" w:rsidRDefault="00E539C9" w14:paraId="4975223B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«Автобус». Написать программу моделирования работы автобусного парка. Программа должна обеспечивать начальное формирование данных о всех автобусах в парке в виде списка (ввод с клавиатуры или из файла). Кроме того, программа должна обеспечивать имитацию выезда автобуса из парка: вводится номер автобуса, программа удаляет данные об этом автобусе из списка автобусов, находящихся в парке и записывает данные в список автобусов, находящихся на маршруте.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E539C9" w:rsidP="00D81446" w:rsidRDefault="00E539C9" w14:paraId="22E97320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«Автобус». Написать программу моделирования работы автобусного парка. Программа должна обеспечивать начальное формирование данных о всех автобусах в парке в виде списка (ввод с клавиатуры или из файла). Кроме того, программа должна обеспечивать имитацию выезда автобуса из парка: вводится номер автобуса, программа удаляет данные об этом автобусе из списка автобусов, находящихся в парке и записывает данные в список автобусов, находящихся на маршруте.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0807F9" w:rsidP="00D81446" w:rsidRDefault="000807F9" w14:paraId="5E04CF7F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«Книга». Написать программу моделирования работы библиотеки. Программа должна обеспечивать начальное формирование данных о всех книгах в библиотеке в виде списка (ввод с клавиатуры или из файла). Кроме того, программа должна обеспечивать имитацию выдачи книги читателю: вводится номер книги, программа удаляет данные об этой книге из списка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книг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находящихся в библиотеке и записывает данные в список книг, находящихся на руках.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0807F9" w:rsidP="00D81446" w:rsidRDefault="000807F9" w14:paraId="1ACA3BAF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«Книга». Написать программу моделирования работы библиотеки. Программа должна обеспечивать начальное формирование данных о всех книгах в библиотеке в виде списка (ввод с клавиатуры или из файла). Кроме того, программа должна обеспечивать имитацию выдачи книги читателю: вводится номер книги, программа удаляет данные об этой книге из списка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книг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находящихся в библиотеке и записывает данные в список книг, находящихся на руках. Для представления необходимых списков использовать шаблонный класс </w:t>
      </w:r>
      <w:r w:rsidR="00D2168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E173E6" w:rsidP="00D81446" w:rsidRDefault="00E173E6" w14:paraId="5A188329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класс «Студент». Написать программу моделирования работы приёмной комиссии. Программа должна обеспечивать начал</w:t>
      </w:r>
      <w:r w:rsidR="006A37A5">
        <w:rPr>
          <w:rFonts w:ascii="Times New Roman" w:hAnsi="Times New Roman" w:cs="Times New Roman"/>
          <w:sz w:val="24"/>
          <w:szCs w:val="24"/>
        </w:rPr>
        <w:t xml:space="preserve">ьное формирование данных о </w:t>
      </w:r>
      <w:r w:rsidR="006A37A5">
        <w:rPr>
          <w:rFonts w:ascii="Times New Roman" w:hAnsi="Times New Roman" w:cs="Times New Roman"/>
          <w:sz w:val="24"/>
          <w:szCs w:val="24"/>
        </w:rPr>
        <w:lastRenderedPageBreak/>
        <w:t>всех, подавших заявление в виде списка</w:t>
      </w:r>
      <w:r>
        <w:rPr>
          <w:rFonts w:ascii="Times New Roman" w:hAnsi="Times New Roman" w:cs="Times New Roman"/>
          <w:sz w:val="24"/>
          <w:szCs w:val="24"/>
        </w:rPr>
        <w:t xml:space="preserve"> (ввод с клавиатуры или из файла). Кроме того, программа должна обеспечивать имитацию </w:t>
      </w:r>
      <w:r w:rsidR="006A37A5">
        <w:rPr>
          <w:rFonts w:ascii="Times New Roman" w:hAnsi="Times New Roman" w:cs="Times New Roman"/>
          <w:sz w:val="24"/>
          <w:szCs w:val="24"/>
        </w:rPr>
        <w:t>зачисления студента в университет</w:t>
      </w:r>
      <w:r>
        <w:rPr>
          <w:rFonts w:ascii="Times New Roman" w:hAnsi="Times New Roman" w:cs="Times New Roman"/>
          <w:sz w:val="24"/>
          <w:szCs w:val="24"/>
        </w:rPr>
        <w:t xml:space="preserve">: вводится </w:t>
      </w:r>
      <w:r w:rsidR="006A37A5">
        <w:rPr>
          <w:rFonts w:ascii="Times New Roman" w:hAnsi="Times New Roman" w:cs="Times New Roman"/>
          <w:sz w:val="24"/>
          <w:szCs w:val="24"/>
        </w:rPr>
        <w:t>фамилия студента</w:t>
      </w:r>
      <w:r>
        <w:rPr>
          <w:rFonts w:ascii="Times New Roman" w:hAnsi="Times New Roman" w:cs="Times New Roman"/>
          <w:sz w:val="24"/>
          <w:szCs w:val="24"/>
        </w:rPr>
        <w:t>, программа удаляет данные об это</w:t>
      </w:r>
      <w:r w:rsidR="006A37A5">
        <w:rPr>
          <w:rFonts w:ascii="Times New Roman" w:hAnsi="Times New Roman" w:cs="Times New Roman"/>
          <w:sz w:val="24"/>
          <w:szCs w:val="24"/>
        </w:rPr>
        <w:t xml:space="preserve">м студенте из списка претендентов на обучение </w:t>
      </w:r>
      <w:r>
        <w:rPr>
          <w:rFonts w:ascii="Times New Roman" w:hAnsi="Times New Roman" w:cs="Times New Roman"/>
          <w:sz w:val="24"/>
          <w:szCs w:val="24"/>
        </w:rPr>
        <w:t xml:space="preserve">и записывает данные в список </w:t>
      </w:r>
      <w:r w:rsidR="006A37A5">
        <w:rPr>
          <w:rFonts w:ascii="Times New Roman" w:hAnsi="Times New Roman" w:cs="Times New Roman"/>
          <w:sz w:val="24"/>
          <w:szCs w:val="24"/>
        </w:rPr>
        <w:t>студентов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A37A5">
        <w:rPr>
          <w:rFonts w:ascii="Times New Roman" w:hAnsi="Times New Roman" w:cs="Times New Roman"/>
          <w:sz w:val="24"/>
          <w:szCs w:val="24"/>
        </w:rPr>
        <w:t>зачисленных в университет</w:t>
      </w:r>
      <w:r>
        <w:rPr>
          <w:rFonts w:ascii="Times New Roman" w:hAnsi="Times New Roman" w:cs="Times New Roman"/>
          <w:sz w:val="24"/>
          <w:szCs w:val="24"/>
        </w:rPr>
        <w:t xml:space="preserve">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6A37A5" w:rsidP="00D81446" w:rsidRDefault="006A37A5" w14:paraId="1FC4ECF2" wp14:textId="6482FA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38744C88" w:rsidR="006A37A5">
        <w:rPr>
          <w:rFonts w:ascii="Times New Roman" w:hAnsi="Times New Roman" w:cs="Times New Roman"/>
          <w:sz w:val="24"/>
          <w:szCs w:val="24"/>
        </w:rPr>
        <w:t xml:space="preserve">Описать класс «Студент». Написать программу моделирования работы приёмной комиссии. Программа должна обеспечивать начальное формирование данных о всех, подавших заявление в виде списка (ввод с клавиатуры или из файла). Кроме того, программа должна обеспечивать имитацию зачисления студента в университет: вводится фамилия студента, программа удаляет данные об этом студенте из списка претендентов на обучение и записывает данные в список студентов, зачисленных в университет. Для представления необходимых списков использовать шаблонный класс </w:t>
      </w:r>
      <w:r w:rsidRPr="38744C88" w:rsidR="006A37A5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38744C88" w:rsidR="006A37A5">
        <w:rPr>
          <w:rFonts w:ascii="Times New Roman" w:hAnsi="Times New Roman" w:cs="Times New Roman"/>
          <w:sz w:val="24"/>
          <w:szCs w:val="24"/>
        </w:rPr>
        <w:t xml:space="preserve">. </w:t>
      </w:r>
      <w:r w:rsidRPr="38744C88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2168A" w:rsidP="00D81446" w:rsidRDefault="00D2168A" w14:paraId="7D258274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156E82B5" w:rsidR="00D2168A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вектору (</w:t>
      </w:r>
      <w:r w:rsidRPr="156E82B5" w:rsidR="00D2168A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2168A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156E82B5" w:rsidR="00D2168A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D2168A">
        <w:rPr>
          <w:rFonts w:ascii="Times New Roman" w:hAnsi="Times New Roman" w:cs="Times New Roman"/>
          <w:sz w:val="24"/>
          <w:szCs w:val="24"/>
        </w:rPr>
        <w:t>множество</w:t>
      </w:r>
      <w:r w:rsidRPr="156E82B5" w:rsidR="00D2168A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2168A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2168A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2168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D2168A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696" w:rsidP="156E82B5" w:rsidRDefault="00D36696" w14:paraId="6035D12C" w14:textId="062B800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D36696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D36696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D36696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156E82B5" w:rsidR="00D3669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D36696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696" w:rsidP="156E82B5" w:rsidRDefault="00D36696" w14:paraId="5AE9FB18" w14:textId="5067AFB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D36696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D36696">
        <w:rPr>
          <w:rFonts w:ascii="Times New Roman" w:hAnsi="Times New Roman" w:cs="Times New Roman"/>
          <w:sz w:val="24"/>
          <w:szCs w:val="24"/>
        </w:rPr>
        <w:t>мультимножеству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156E82B5" w:rsidR="00D36696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156E82B5" w:rsidR="00D36696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D366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D36696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D36696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4AC" w:rsidP="156E82B5" w:rsidRDefault="004964AC" w14:paraId="06FC12CD" w14:textId="714709A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4964AC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 w:rsidRPr="156E82B5" w:rsidR="004964AC">
        <w:rPr>
          <w:rFonts w:ascii="Times New Roman" w:hAnsi="Times New Roman" w:cs="Times New Roman"/>
          <w:sz w:val="24"/>
          <w:szCs w:val="24"/>
        </w:rPr>
        <w:t>множеству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156E82B5" w:rsidR="004964AC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156E82B5" w:rsidR="004964AC">
        <w:rPr>
          <w:rFonts w:ascii="Times New Roman" w:hAnsi="Times New Roman" w:cs="Times New Roman"/>
          <w:sz w:val="24"/>
          <w:szCs w:val="24"/>
        </w:rPr>
        <w:t>вектор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(</w:t>
      </w:r>
      <w:r w:rsidRPr="156E82B5" w:rsidR="004964AC">
        <w:rPr>
          <w:rFonts w:ascii="Times New Roman" w:hAnsi="Times New Roman" w:cs="Times New Roman"/>
          <w:sz w:val="24"/>
          <w:szCs w:val="24"/>
        </w:rPr>
        <w:t>шаблонный класс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4964A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156E82B5" w:rsidR="004964AC">
        <w:rPr>
          <w:rFonts w:ascii="Times New Roman" w:hAnsi="Times New Roman" w:cs="Times New Roman"/>
          <w:sz w:val="24"/>
          <w:szCs w:val="24"/>
        </w:rPr>
        <w:t>множества</w:t>
      </w:r>
      <w:r w:rsidRPr="156E82B5" w:rsidR="004964AC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81446" w:rsidP="00D81446" w:rsidRDefault="00D81446" w14:paraId="0A37501D" wp14:textId="7777777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5B90" w:rsidR="00D81446" w:rsidP="156E82B5" w:rsidRDefault="00D81446" w14:paraId="5F4DAFE6" wp14:textId="4B21500F">
      <w:pPr>
        <w:pStyle w:val="a3"/>
        <w:ind w:firstLine="709"/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156E82B5" w:rsidR="00D81446">
        <w:rPr>
          <w:rFonts w:ascii="Times New Roman" w:hAnsi="Times New Roman" w:cs="Times New Roman"/>
          <w:b w:val="1"/>
          <w:bCs w:val="1"/>
          <w:sz w:val="24"/>
          <w:szCs w:val="24"/>
        </w:rPr>
        <w:t>Подгруппа 3</w:t>
      </w:r>
    </w:p>
    <w:p xmlns:wp14="http://schemas.microsoft.com/office/word/2010/wordml" w:rsidR="00D81446" w:rsidP="00D81446" w:rsidRDefault="00D81446" w14:paraId="5DAB6C7B" wp14:textId="7777777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85C29" w:rsidR="00210DF0" w:rsidP="00D81446" w:rsidRDefault="00210DF0" w14:paraId="02AC1052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списку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списка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210DF0" w:rsidP="00D81446" w:rsidRDefault="00210DF0" w14:paraId="3C2CDF2F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списку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мультимножество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00FB5A3D">
        <w:rPr>
          <w:rFonts w:ascii="Times New Roman" w:hAnsi="Times New Roman" w:cs="Times New Roman"/>
          <w:sz w:val="24"/>
          <w:szCs w:val="24"/>
        </w:rPr>
        <w:t>) из элементов списка с четными значениями и распечатывающую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FB5A3D">
        <w:rPr>
          <w:rFonts w:ascii="Times New Roman" w:hAnsi="Times New Roman" w:cs="Times New Roman"/>
          <w:sz w:val="24"/>
          <w:szCs w:val="24"/>
        </w:rPr>
        <w:t xml:space="preserve">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A23B3A" w:rsidP="00D81446" w:rsidRDefault="00A23B3A" w14:paraId="6BF7C775" wp14:textId="0CCCE76F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6724D6EE" w:rsidR="00A23B3A">
        <w:rPr>
          <w:rFonts w:ascii="Times New Roman" w:hAnsi="Times New Roman" w:cs="Times New Roman"/>
          <w:sz w:val="24"/>
          <w:szCs w:val="24"/>
        </w:rPr>
        <w:t>Написать</w:t>
      </w:r>
      <w:r w:rsidRPr="6724D6EE" w:rsidR="3B2130AF">
        <w:rPr>
          <w:rFonts w:ascii="Times New Roman" w:hAnsi="Times New Roman" w:cs="Times New Roman"/>
          <w:sz w:val="24"/>
          <w:szCs w:val="24"/>
        </w:rPr>
        <w:t xml:space="preserve"> 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 ф</w:t>
      </w:r>
      <w:r w:rsidRPr="6724D6EE" w:rsidR="00A23B3A"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 (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6724D6EE" w:rsidR="00A23B3A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6724D6EE" w:rsidR="00A23B3A">
        <w:rPr>
          <w:rFonts w:ascii="Times New Roman" w:hAnsi="Times New Roman" w:cs="Times New Roman"/>
          <w:sz w:val="24"/>
          <w:szCs w:val="24"/>
        </w:rPr>
        <w:t>множество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 (</w:t>
      </w:r>
      <w:r w:rsidRPr="6724D6EE" w:rsidR="00A23B3A">
        <w:rPr>
          <w:rFonts w:ascii="Times New Roman" w:hAnsi="Times New Roman" w:cs="Times New Roman"/>
          <w:sz w:val="24"/>
          <w:szCs w:val="24"/>
        </w:rPr>
        <w:t>шаблонный класс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 </w:t>
      </w:r>
      <w:r w:rsidRPr="6724D6EE" w:rsidR="00A23B3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 w:rsidRPr="6724D6EE" w:rsidR="00A23B3A">
        <w:rPr>
          <w:rFonts w:ascii="Times New Roman" w:hAnsi="Times New Roman" w:cs="Times New Roman"/>
          <w:sz w:val="24"/>
          <w:szCs w:val="24"/>
        </w:rPr>
        <w:t>очереди</w:t>
      </w:r>
      <w:r w:rsidRPr="6724D6EE" w:rsidR="00A23B3A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Pr="6724D6EE"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A23B3A" w:rsidP="00D81446" w:rsidRDefault="00A23B3A" w14:paraId="04C95C3B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</w:t>
      </w:r>
      <w:r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="00845807">
        <w:rPr>
          <w:rFonts w:ascii="Times New Roman" w:hAnsi="Times New Roman" w:cs="Times New Roman"/>
          <w:sz w:val="24"/>
          <w:szCs w:val="24"/>
        </w:rPr>
        <w:t>мультимножество</w:t>
      </w:r>
      <w:r w:rsidRPr="00FB5A3D" w:rsidR="00845807">
        <w:rPr>
          <w:rFonts w:ascii="Times New Roman" w:hAnsi="Times New Roman" w:cs="Times New Roman"/>
          <w:sz w:val="24"/>
          <w:szCs w:val="24"/>
        </w:rPr>
        <w:t xml:space="preserve"> (</w:t>
      </w:r>
      <w:r w:rsidR="00845807"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 w:rsidR="00845807">
        <w:rPr>
          <w:rFonts w:ascii="Times New Roman" w:hAnsi="Times New Roman" w:cs="Times New Roman"/>
          <w:sz w:val="24"/>
          <w:szCs w:val="24"/>
        </w:rPr>
        <w:t xml:space="preserve"> </w:t>
      </w:r>
      <w:r w:rsidR="00845807"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00FB5A3D" w:rsidR="00845807">
        <w:rPr>
          <w:rFonts w:ascii="Times New Roman" w:hAnsi="Times New Roman" w:cs="Times New Roman"/>
          <w:sz w:val="24"/>
          <w:szCs w:val="24"/>
        </w:rPr>
        <w:t xml:space="preserve">) </w:t>
      </w:r>
      <w:r w:rsidRPr="00FB5A3D">
        <w:rPr>
          <w:rFonts w:ascii="Times New Roman" w:hAnsi="Times New Roman" w:cs="Times New Roman"/>
          <w:sz w:val="24"/>
          <w:szCs w:val="24"/>
        </w:rPr>
        <w:t xml:space="preserve">из элементов </w:t>
      </w:r>
      <w:r>
        <w:rPr>
          <w:rFonts w:ascii="Times New Roman" w:hAnsi="Times New Roman" w:cs="Times New Roman"/>
          <w:sz w:val="24"/>
          <w:szCs w:val="24"/>
        </w:rPr>
        <w:t>очереди</w:t>
      </w:r>
      <w:r w:rsidRPr="00FB5A3D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D341B" w:rsidP="00D81446" w:rsidRDefault="009D341B" w14:paraId="4936515F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</w:t>
      </w:r>
      <w:r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мультимножество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D341B" w:rsidP="00D81446" w:rsidRDefault="009D341B" w14:paraId="3985E1A3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</w:t>
      </w:r>
      <w:r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36696" w:rsidP="00D81446" w:rsidRDefault="00D36696" w14:paraId="6995E24C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>
        <w:rPr>
          <w:rFonts w:ascii="Times New Roman" w:hAnsi="Times New Roman" w:cs="Times New Roman"/>
          <w:sz w:val="24"/>
          <w:szCs w:val="24"/>
        </w:rPr>
        <w:t>множеству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B5A3D">
        <w:rPr>
          <w:rFonts w:ascii="Times New Roman" w:hAnsi="Times New Roman" w:cs="Times New Roman"/>
          <w:sz w:val="24"/>
          <w:szCs w:val="24"/>
        </w:rPr>
        <w:t>) целых чисел список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>
        <w:rPr>
          <w:rFonts w:ascii="Times New Roman" w:hAnsi="Times New Roman" w:cs="Times New Roman"/>
          <w:sz w:val="24"/>
          <w:szCs w:val="24"/>
        </w:rPr>
        <w:t>множества</w:t>
      </w:r>
      <w:r w:rsidRPr="00FB5A3D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36696" w:rsidP="00D81446" w:rsidRDefault="00D36696" w14:paraId="54DFB3FA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>
        <w:rPr>
          <w:rFonts w:ascii="Times New Roman" w:hAnsi="Times New Roman" w:cs="Times New Roman"/>
          <w:sz w:val="24"/>
          <w:szCs w:val="24"/>
        </w:rPr>
        <w:t>мультимножеству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00FB5A3D">
        <w:rPr>
          <w:rFonts w:ascii="Times New Roman" w:hAnsi="Times New Roman" w:cs="Times New Roman"/>
          <w:sz w:val="24"/>
          <w:szCs w:val="24"/>
        </w:rPr>
        <w:t>) целых чисел список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>
        <w:rPr>
          <w:rFonts w:ascii="Times New Roman" w:hAnsi="Times New Roman" w:cs="Times New Roman"/>
          <w:sz w:val="24"/>
          <w:szCs w:val="24"/>
        </w:rPr>
        <w:t>множества</w:t>
      </w:r>
      <w:r w:rsidRPr="00FB5A3D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4964AC" w:rsidP="00D81446" w:rsidRDefault="004964AC" w14:paraId="6C1F4BC7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>
        <w:rPr>
          <w:rFonts w:ascii="Times New Roman" w:hAnsi="Times New Roman" w:cs="Times New Roman"/>
          <w:sz w:val="24"/>
          <w:szCs w:val="24"/>
        </w:rPr>
        <w:t>множеству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вектор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>
        <w:rPr>
          <w:rFonts w:ascii="Times New Roman" w:hAnsi="Times New Roman" w:cs="Times New Roman"/>
          <w:sz w:val="24"/>
          <w:szCs w:val="24"/>
        </w:rPr>
        <w:t>множества</w:t>
      </w:r>
      <w:r w:rsidRPr="00FB5A3D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4964AC" w:rsidP="00D81446" w:rsidRDefault="004964AC" w14:paraId="59AA37B8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</w:t>
      </w:r>
      <w:r>
        <w:rPr>
          <w:rFonts w:ascii="Times New Roman" w:hAnsi="Times New Roman" w:cs="Times New Roman"/>
          <w:sz w:val="24"/>
          <w:szCs w:val="24"/>
        </w:rPr>
        <w:t>мультимножеству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multiset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вектор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</w:t>
      </w:r>
      <w:r>
        <w:rPr>
          <w:rFonts w:ascii="Times New Roman" w:hAnsi="Times New Roman" w:cs="Times New Roman"/>
          <w:sz w:val="24"/>
          <w:szCs w:val="24"/>
        </w:rPr>
        <w:t>множества</w:t>
      </w:r>
      <w:r w:rsidRPr="00FB5A3D">
        <w:rPr>
          <w:rFonts w:ascii="Times New Roman" w:hAnsi="Times New Roman" w:cs="Times New Roman"/>
          <w:sz w:val="24"/>
          <w:szCs w:val="24"/>
        </w:rPr>
        <w:t xml:space="preserve"> с четными значениями и распечатывающую его. </w:t>
      </w:r>
      <w:r w:rsidR="00D8144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81446" w:rsidP="156E82B5" w:rsidRDefault="00D81446" w14:paraId="279CFFEE" wp14:textId="50636BC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6E82B5" w:rsidR="00C33E00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множеству (шаблонный класс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целых чисел список (шаблонный класс </w:t>
      </w:r>
      <w:r w:rsidRPr="156E82B5" w:rsidR="00C33E0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156E82B5" w:rsidR="00C33E00">
        <w:rPr>
          <w:rFonts w:ascii="Times New Roman" w:hAnsi="Times New Roman" w:cs="Times New Roman"/>
          <w:sz w:val="24"/>
          <w:szCs w:val="24"/>
        </w:rPr>
        <w:t xml:space="preserve">) из элементов множества с четными значениями и распечатывающую его. </w:t>
      </w:r>
      <w:r w:rsidRPr="156E82B5" w:rsidR="00D81446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F40D28">
        <w:rPr>
          <w:rFonts w:ascii="Times New Roman" w:hAnsi="Times New Roman" w:cs="Times New Roman"/>
          <w:sz w:val="24"/>
          <w:szCs w:val="24"/>
        </w:rPr>
        <w:t xml:space="preserve"> </w:t>
      </w:r>
      <w:r w:rsidRPr="156E82B5" w:rsidR="00F40D28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81446" w:rsidP="156E82B5" w:rsidRDefault="00D81446" w14:paraId="175414D0" wp14:textId="08942EA8">
      <w:pPr>
        <w:pStyle w:val="a3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:rsidR="156E82B5" w:rsidP="156E82B5" w:rsidRDefault="156E82B5" w14:paraId="734946EF" w14:textId="49C4FB9A">
      <w:pPr>
        <w:pStyle w:val="a3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00449" w:rsidP="00D81446" w:rsidRDefault="00C00449" w14:paraId="5A39BBE3" wp14:textId="7777777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00449" w:rsidP="00D81446" w:rsidRDefault="00C00449" w14:paraId="41C8F396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0044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8B0"/>
    <w:multiLevelType w:val="hybridMultilevel"/>
    <w:tmpl w:val="2F8EA08C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A1266"/>
    <w:multiLevelType w:val="hybridMultilevel"/>
    <w:tmpl w:val="2F8EA08C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D3E30"/>
    <w:multiLevelType w:val="hybridMultilevel"/>
    <w:tmpl w:val="2F8EA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9"/>
    <w:rsid w:val="00010EBF"/>
    <w:rsid w:val="00027CB3"/>
    <w:rsid w:val="00046AC4"/>
    <w:rsid w:val="000557E6"/>
    <w:rsid w:val="000636FC"/>
    <w:rsid w:val="00071EDE"/>
    <w:rsid w:val="000807F9"/>
    <w:rsid w:val="000C2621"/>
    <w:rsid w:val="000F1D8B"/>
    <w:rsid w:val="001052C5"/>
    <w:rsid w:val="0010572F"/>
    <w:rsid w:val="00151D4F"/>
    <w:rsid w:val="001831BB"/>
    <w:rsid w:val="00184644"/>
    <w:rsid w:val="0019385A"/>
    <w:rsid w:val="001A45B0"/>
    <w:rsid w:val="001A6922"/>
    <w:rsid w:val="001B7F77"/>
    <w:rsid w:val="001E1B93"/>
    <w:rsid w:val="001F1602"/>
    <w:rsid w:val="00210DF0"/>
    <w:rsid w:val="002123FC"/>
    <w:rsid w:val="00233C52"/>
    <w:rsid w:val="0023637A"/>
    <w:rsid w:val="002379B9"/>
    <w:rsid w:val="0025073F"/>
    <w:rsid w:val="00260A3B"/>
    <w:rsid w:val="002732EA"/>
    <w:rsid w:val="002959FD"/>
    <w:rsid w:val="00297D37"/>
    <w:rsid w:val="002C2431"/>
    <w:rsid w:val="002C56E8"/>
    <w:rsid w:val="002C5BF5"/>
    <w:rsid w:val="002D28DC"/>
    <w:rsid w:val="002E3AC4"/>
    <w:rsid w:val="00304A75"/>
    <w:rsid w:val="0033573B"/>
    <w:rsid w:val="0035738F"/>
    <w:rsid w:val="00374DC6"/>
    <w:rsid w:val="00375658"/>
    <w:rsid w:val="00385C29"/>
    <w:rsid w:val="003870EE"/>
    <w:rsid w:val="003A790C"/>
    <w:rsid w:val="003B07E5"/>
    <w:rsid w:val="003C52A0"/>
    <w:rsid w:val="003C60A1"/>
    <w:rsid w:val="003E20E2"/>
    <w:rsid w:val="003E3334"/>
    <w:rsid w:val="003E35DE"/>
    <w:rsid w:val="003F271B"/>
    <w:rsid w:val="004030B7"/>
    <w:rsid w:val="0040440C"/>
    <w:rsid w:val="00404994"/>
    <w:rsid w:val="00406566"/>
    <w:rsid w:val="00412CDE"/>
    <w:rsid w:val="004155C3"/>
    <w:rsid w:val="00420D2B"/>
    <w:rsid w:val="00430145"/>
    <w:rsid w:val="0049280C"/>
    <w:rsid w:val="004947A3"/>
    <w:rsid w:val="004947ED"/>
    <w:rsid w:val="004964AC"/>
    <w:rsid w:val="004A153F"/>
    <w:rsid w:val="004D3039"/>
    <w:rsid w:val="004D42E4"/>
    <w:rsid w:val="00516CC0"/>
    <w:rsid w:val="00536B55"/>
    <w:rsid w:val="00537193"/>
    <w:rsid w:val="00537220"/>
    <w:rsid w:val="00546472"/>
    <w:rsid w:val="00551F9F"/>
    <w:rsid w:val="005549B5"/>
    <w:rsid w:val="00557D81"/>
    <w:rsid w:val="005631E4"/>
    <w:rsid w:val="00583CA9"/>
    <w:rsid w:val="00591895"/>
    <w:rsid w:val="00591FD5"/>
    <w:rsid w:val="00594E4A"/>
    <w:rsid w:val="00596F14"/>
    <w:rsid w:val="005A159B"/>
    <w:rsid w:val="005A3465"/>
    <w:rsid w:val="005B27E6"/>
    <w:rsid w:val="005B5C78"/>
    <w:rsid w:val="005C4E65"/>
    <w:rsid w:val="005D1E58"/>
    <w:rsid w:val="005F7FA4"/>
    <w:rsid w:val="00635D8B"/>
    <w:rsid w:val="00636332"/>
    <w:rsid w:val="006416EC"/>
    <w:rsid w:val="00642569"/>
    <w:rsid w:val="006451AA"/>
    <w:rsid w:val="00647BCA"/>
    <w:rsid w:val="006562B6"/>
    <w:rsid w:val="006824BF"/>
    <w:rsid w:val="00697B3E"/>
    <w:rsid w:val="006A050C"/>
    <w:rsid w:val="006A37A5"/>
    <w:rsid w:val="006B5CA6"/>
    <w:rsid w:val="006D304F"/>
    <w:rsid w:val="0070696A"/>
    <w:rsid w:val="007134F0"/>
    <w:rsid w:val="00714C61"/>
    <w:rsid w:val="007328B0"/>
    <w:rsid w:val="00733B56"/>
    <w:rsid w:val="00742691"/>
    <w:rsid w:val="00775389"/>
    <w:rsid w:val="0078337A"/>
    <w:rsid w:val="00791B3C"/>
    <w:rsid w:val="007A4699"/>
    <w:rsid w:val="007E5BE4"/>
    <w:rsid w:val="007F16E4"/>
    <w:rsid w:val="007F25F8"/>
    <w:rsid w:val="007F59F6"/>
    <w:rsid w:val="00814767"/>
    <w:rsid w:val="00816210"/>
    <w:rsid w:val="008221BE"/>
    <w:rsid w:val="00844D83"/>
    <w:rsid w:val="00845807"/>
    <w:rsid w:val="0085078E"/>
    <w:rsid w:val="008558F2"/>
    <w:rsid w:val="00867B0C"/>
    <w:rsid w:val="00867CDA"/>
    <w:rsid w:val="00874B97"/>
    <w:rsid w:val="00891090"/>
    <w:rsid w:val="008B3598"/>
    <w:rsid w:val="008C5D1B"/>
    <w:rsid w:val="008E186D"/>
    <w:rsid w:val="008E7F1A"/>
    <w:rsid w:val="009010A6"/>
    <w:rsid w:val="00920ED5"/>
    <w:rsid w:val="00944C8D"/>
    <w:rsid w:val="009636BA"/>
    <w:rsid w:val="00970EC1"/>
    <w:rsid w:val="00975B90"/>
    <w:rsid w:val="009825BE"/>
    <w:rsid w:val="00990632"/>
    <w:rsid w:val="009A1D5F"/>
    <w:rsid w:val="009B5EB4"/>
    <w:rsid w:val="009B7ED9"/>
    <w:rsid w:val="009C044F"/>
    <w:rsid w:val="009C1272"/>
    <w:rsid w:val="009D07B3"/>
    <w:rsid w:val="009D341B"/>
    <w:rsid w:val="00A23B3A"/>
    <w:rsid w:val="00A438B0"/>
    <w:rsid w:val="00A62517"/>
    <w:rsid w:val="00A81499"/>
    <w:rsid w:val="00AB2CCB"/>
    <w:rsid w:val="00AC0D64"/>
    <w:rsid w:val="00AC1801"/>
    <w:rsid w:val="00AC2086"/>
    <w:rsid w:val="00AC3692"/>
    <w:rsid w:val="00AC37D0"/>
    <w:rsid w:val="00AD2BFD"/>
    <w:rsid w:val="00B03AA4"/>
    <w:rsid w:val="00B152B6"/>
    <w:rsid w:val="00B41FE8"/>
    <w:rsid w:val="00B767A8"/>
    <w:rsid w:val="00B84E37"/>
    <w:rsid w:val="00BB4A6C"/>
    <w:rsid w:val="00BE782B"/>
    <w:rsid w:val="00C00449"/>
    <w:rsid w:val="00C142A5"/>
    <w:rsid w:val="00C24B9F"/>
    <w:rsid w:val="00C33E00"/>
    <w:rsid w:val="00C40427"/>
    <w:rsid w:val="00C41DD2"/>
    <w:rsid w:val="00C5790E"/>
    <w:rsid w:val="00C70D84"/>
    <w:rsid w:val="00C74252"/>
    <w:rsid w:val="00C90D0E"/>
    <w:rsid w:val="00C94DD2"/>
    <w:rsid w:val="00CD2E1B"/>
    <w:rsid w:val="00D2130A"/>
    <w:rsid w:val="00D2168A"/>
    <w:rsid w:val="00D32713"/>
    <w:rsid w:val="00D36696"/>
    <w:rsid w:val="00D36AAD"/>
    <w:rsid w:val="00D37120"/>
    <w:rsid w:val="00D548F6"/>
    <w:rsid w:val="00D7078D"/>
    <w:rsid w:val="00D81446"/>
    <w:rsid w:val="00DD0801"/>
    <w:rsid w:val="00DD5B65"/>
    <w:rsid w:val="00DE0755"/>
    <w:rsid w:val="00DE1B67"/>
    <w:rsid w:val="00E173E6"/>
    <w:rsid w:val="00E27275"/>
    <w:rsid w:val="00E31838"/>
    <w:rsid w:val="00E42359"/>
    <w:rsid w:val="00E50C14"/>
    <w:rsid w:val="00E539C9"/>
    <w:rsid w:val="00E60694"/>
    <w:rsid w:val="00E9236C"/>
    <w:rsid w:val="00EA13A5"/>
    <w:rsid w:val="00F16985"/>
    <w:rsid w:val="00F17976"/>
    <w:rsid w:val="00F34D48"/>
    <w:rsid w:val="00F34DB2"/>
    <w:rsid w:val="00F40D28"/>
    <w:rsid w:val="00F418A8"/>
    <w:rsid w:val="00F46139"/>
    <w:rsid w:val="00F569CB"/>
    <w:rsid w:val="00F607F4"/>
    <w:rsid w:val="00F67F72"/>
    <w:rsid w:val="00F8246D"/>
    <w:rsid w:val="00F83F49"/>
    <w:rsid w:val="00F9513E"/>
    <w:rsid w:val="00FB2073"/>
    <w:rsid w:val="00FB5A3D"/>
    <w:rsid w:val="00FC7A09"/>
    <w:rsid w:val="00FE591B"/>
    <w:rsid w:val="00FF7D3A"/>
    <w:rsid w:val="0B8340F8"/>
    <w:rsid w:val="156E82B5"/>
    <w:rsid w:val="1D560CE9"/>
    <w:rsid w:val="38744C88"/>
    <w:rsid w:val="38900C06"/>
    <w:rsid w:val="3B2130AF"/>
    <w:rsid w:val="5BFA1DDE"/>
    <w:rsid w:val="5F31BEA0"/>
    <w:rsid w:val="6724D6EE"/>
    <w:rsid w:val="7E0DE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2545"/>
  <w15:chartTrackingRefBased/>
  <w15:docId w15:val="{13CAD3D0-05FD-471E-9598-6B55D949A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6562B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9513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B5A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Grinyak</dc:creator>
  <keywords/>
  <dc:description/>
  <lastModifiedBy>Селютин Алексей Валерьевич</lastModifiedBy>
  <revision>7</revision>
  <dcterms:created xsi:type="dcterms:W3CDTF">2021-04-01T22:46:00.0000000Z</dcterms:created>
  <dcterms:modified xsi:type="dcterms:W3CDTF">2022-04-30T02:54:33.7540628Z</dcterms:modified>
</coreProperties>
</file>