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E89E" w14:textId="3C071C09" w:rsidR="001A779E" w:rsidRDefault="00AE512C" w:rsidP="00421CAC">
      <w:pPr>
        <w:jc w:val="center"/>
        <w:rPr>
          <w:b/>
          <w:bCs/>
          <w:sz w:val="26"/>
          <w:szCs w:val="26"/>
        </w:rPr>
      </w:pPr>
      <w:r w:rsidRPr="00421CAC">
        <w:rPr>
          <w:rFonts w:hint="eastAsia"/>
          <w:b/>
          <w:bCs/>
          <w:sz w:val="26"/>
          <w:szCs w:val="26"/>
        </w:rPr>
        <w:t xml:space="preserve">알약전사 </w:t>
      </w:r>
      <w:proofErr w:type="spellStart"/>
      <w:r w:rsidRPr="00421CAC">
        <w:rPr>
          <w:rFonts w:hint="eastAsia"/>
          <w:b/>
          <w:bCs/>
          <w:sz w:val="26"/>
          <w:szCs w:val="26"/>
        </w:rPr>
        <w:t>포스트모템</w:t>
      </w:r>
      <w:proofErr w:type="spellEnd"/>
    </w:p>
    <w:p w14:paraId="77CB5511" w14:textId="77777777" w:rsidR="00330F7F" w:rsidRPr="00421CAC" w:rsidRDefault="00330F7F" w:rsidP="00421CAC">
      <w:pPr>
        <w:jc w:val="center"/>
        <w:rPr>
          <w:rFonts w:hint="eastAsia"/>
          <w:b/>
          <w:bCs/>
          <w:sz w:val="26"/>
          <w:szCs w:val="26"/>
        </w:rPr>
      </w:pPr>
    </w:p>
    <w:p w14:paraId="20FE11CB" w14:textId="0EF78396" w:rsidR="00B418CD" w:rsidRPr="00B418CD" w:rsidRDefault="00977328" w:rsidP="00B418CD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[ </w:t>
      </w:r>
      <w:proofErr w:type="gramStart"/>
      <w:r w:rsidR="00B418CD" w:rsidRPr="00B418CD">
        <w:rPr>
          <w:rFonts w:hint="eastAsia"/>
          <w:b/>
          <w:bCs/>
          <w:sz w:val="26"/>
          <w:szCs w:val="26"/>
        </w:rPr>
        <w:t>I</w:t>
      </w:r>
      <w:r w:rsidR="00B418CD" w:rsidRPr="00B418CD">
        <w:rPr>
          <w:b/>
          <w:bCs/>
          <w:sz w:val="26"/>
          <w:szCs w:val="26"/>
        </w:rPr>
        <w:t>nfo</w:t>
      </w:r>
      <w:r>
        <w:rPr>
          <w:b/>
          <w:bCs/>
          <w:sz w:val="26"/>
          <w:szCs w:val="26"/>
        </w:rPr>
        <w:t xml:space="preserve"> ]</w:t>
      </w:r>
      <w:proofErr w:type="gramEnd"/>
    </w:p>
    <w:p w14:paraId="2C8ACC78" w14:textId="1D4CA90D" w:rsidR="00525908" w:rsidRPr="00525908" w:rsidRDefault="00525908" w:rsidP="00525908">
      <w:pPr>
        <w:numPr>
          <w:ilvl w:val="0"/>
          <w:numId w:val="7"/>
        </w:numPr>
      </w:pPr>
      <w:r w:rsidRPr="00525908">
        <w:rPr>
          <w:rFonts w:hint="eastAsia"/>
          <w:b/>
          <w:bCs/>
        </w:rPr>
        <w:t>장르</w:t>
      </w:r>
      <w:r w:rsidRPr="00525908">
        <w:t xml:space="preserve">: 3D </w:t>
      </w:r>
      <w:r w:rsidRPr="00525908">
        <w:rPr>
          <w:rFonts w:hint="eastAsia"/>
        </w:rPr>
        <w:t>비행슈팅로봇액션</w:t>
      </w:r>
    </w:p>
    <w:p w14:paraId="63D2F195" w14:textId="77777777" w:rsidR="00525908" w:rsidRPr="00525908" w:rsidRDefault="00525908" w:rsidP="00525908">
      <w:pPr>
        <w:numPr>
          <w:ilvl w:val="0"/>
          <w:numId w:val="7"/>
        </w:numPr>
      </w:pPr>
      <w:r w:rsidRPr="00525908">
        <w:rPr>
          <w:rFonts w:hint="eastAsia"/>
          <w:b/>
          <w:bCs/>
        </w:rPr>
        <w:t>컨셉</w:t>
      </w:r>
      <w:r w:rsidRPr="00525908">
        <w:t xml:space="preserve">: </w:t>
      </w:r>
      <w:r w:rsidRPr="00525908">
        <w:rPr>
          <w:rFonts w:hint="eastAsia"/>
        </w:rPr>
        <w:t>빠른 속도감과 타격감을 통해 전투의 손맛을 느낄 수 있는 로봇 대전 게임</w:t>
      </w:r>
    </w:p>
    <w:p w14:paraId="2E8AC0BD" w14:textId="77777777" w:rsidR="00525908" w:rsidRPr="00525908" w:rsidRDefault="00525908" w:rsidP="00525908">
      <w:pPr>
        <w:numPr>
          <w:ilvl w:val="0"/>
          <w:numId w:val="7"/>
        </w:numPr>
      </w:pPr>
      <w:r w:rsidRPr="00525908">
        <w:rPr>
          <w:rFonts w:hint="eastAsia"/>
          <w:b/>
          <w:bCs/>
        </w:rPr>
        <w:t>플레이어 수</w:t>
      </w:r>
      <w:r w:rsidRPr="00525908">
        <w:t>: 2~8</w:t>
      </w:r>
    </w:p>
    <w:p w14:paraId="1C10E3CF" w14:textId="77777777" w:rsidR="00525908" w:rsidRPr="00525908" w:rsidRDefault="00525908" w:rsidP="00525908">
      <w:pPr>
        <w:numPr>
          <w:ilvl w:val="0"/>
          <w:numId w:val="7"/>
        </w:numPr>
      </w:pPr>
      <w:r w:rsidRPr="00525908">
        <w:rPr>
          <w:rFonts w:hint="eastAsia"/>
          <w:b/>
          <w:bCs/>
        </w:rPr>
        <w:t>타겟</w:t>
      </w:r>
      <w:r w:rsidRPr="00525908">
        <w:t>: 10~20</w:t>
      </w:r>
      <w:r w:rsidRPr="00525908">
        <w:rPr>
          <w:rFonts w:hint="eastAsia"/>
        </w:rPr>
        <w:t>대 남성</w:t>
      </w:r>
      <w:bookmarkStart w:id="0" w:name="_GoBack"/>
      <w:bookmarkEnd w:id="0"/>
    </w:p>
    <w:p w14:paraId="4207E906" w14:textId="1DB92A6D" w:rsidR="00AE512C" w:rsidRDefault="00AE512C"/>
    <w:p w14:paraId="7E31F4B8" w14:textId="351B28B5" w:rsidR="00AE512C" w:rsidRPr="00715927" w:rsidRDefault="00E60034" w:rsidP="00715927">
      <w:pP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</w:pPr>
      <w:r w:rsidRPr="00715927"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잘한 점</w:t>
      </w:r>
    </w:p>
    <w:p w14:paraId="0B3EB928" w14:textId="77777777" w:rsidR="00354443" w:rsidRPr="00715927" w:rsidRDefault="00354443" w:rsidP="00715927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t>유명 로봇 IP 사용</w:t>
      </w:r>
    </w:p>
    <w:p w14:paraId="527AD44E" w14:textId="77777777" w:rsidR="00354443" w:rsidRPr="00354443" w:rsidRDefault="00354443" w:rsidP="00354443">
      <w:pPr>
        <w:numPr>
          <w:ilvl w:val="0"/>
          <w:numId w:val="1"/>
        </w:numPr>
      </w:pPr>
      <w:r w:rsidRPr="00354443">
        <w:rPr>
          <w:rFonts w:hint="eastAsia"/>
        </w:rPr>
        <w:t xml:space="preserve">이미 현존하는 건담 </w:t>
      </w:r>
      <w:r w:rsidRPr="00354443">
        <w:t>IP</w:t>
      </w:r>
      <w:r w:rsidRPr="00354443">
        <w:rPr>
          <w:rFonts w:hint="eastAsia"/>
        </w:rPr>
        <w:t>를 갖다 썼기 때문에 그래픽 컨셉의 방향성을 잡는 데 시간을 들일 필요가 없었다</w:t>
      </w:r>
      <w:r w:rsidRPr="00354443">
        <w:t>.</w:t>
      </w:r>
    </w:p>
    <w:p w14:paraId="5DDFC6DB" w14:textId="668FE0E0" w:rsidR="00354443" w:rsidRPr="00354443" w:rsidRDefault="00354443" w:rsidP="00991663">
      <w:pPr>
        <w:numPr>
          <w:ilvl w:val="0"/>
          <w:numId w:val="1"/>
        </w:numPr>
        <w:rPr>
          <w:rFonts w:hint="eastAsia"/>
        </w:rPr>
      </w:pPr>
      <w:r w:rsidRPr="00354443">
        <w:rPr>
          <w:rFonts w:hint="eastAsia"/>
        </w:rPr>
        <w:t xml:space="preserve">머리가 큰 </w:t>
      </w:r>
      <w:r w:rsidRPr="00354443">
        <w:t xml:space="preserve">‘SD </w:t>
      </w:r>
      <w:r w:rsidRPr="00354443">
        <w:rPr>
          <w:rFonts w:hint="eastAsia"/>
        </w:rPr>
        <w:t>로봇</w:t>
      </w:r>
      <w:r w:rsidRPr="00354443">
        <w:t>’</w:t>
      </w:r>
      <w:r w:rsidRPr="00354443">
        <w:rPr>
          <w:rFonts w:hint="eastAsia"/>
        </w:rPr>
        <w:t xml:space="preserve">이라는 특징 덕분에 캐릭터와 무기의 모델링이 복잡하지 않아 그래픽 제작 숙련도가 높지 않은 </w:t>
      </w:r>
      <w:r w:rsidR="001304E5">
        <w:rPr>
          <w:rFonts w:hint="eastAsia"/>
        </w:rPr>
        <w:t xml:space="preserve">우리 </w:t>
      </w:r>
      <w:r w:rsidRPr="00354443">
        <w:rPr>
          <w:rFonts w:hint="eastAsia"/>
        </w:rPr>
        <w:t>멤버로도 쉽고 빠르게 리소스 제작이 가능했다</w:t>
      </w:r>
      <w:r w:rsidRPr="00354443">
        <w:t>.</w:t>
      </w:r>
    </w:p>
    <w:p w14:paraId="7B910508" w14:textId="77777777" w:rsidR="00354443" w:rsidRPr="00715927" w:rsidRDefault="00354443" w:rsidP="00715927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t>성공적인 장르 선정</w:t>
      </w:r>
    </w:p>
    <w:p w14:paraId="616C89CB" w14:textId="1CF38C67" w:rsidR="00354443" w:rsidRPr="00354443" w:rsidRDefault="00354443" w:rsidP="00354443">
      <w:pPr>
        <w:numPr>
          <w:ilvl w:val="0"/>
          <w:numId w:val="2"/>
        </w:numPr>
      </w:pPr>
      <w:r w:rsidRPr="00354443">
        <w:rPr>
          <w:rFonts w:hint="eastAsia"/>
        </w:rPr>
        <w:t>대전액션이라는 장르 자체가 상대방이 있고 서로 실력을 겨루기 때문에 개발하고 테스트하는 과정에서도 즐거움을 느낄 수 있었다</w:t>
      </w:r>
      <w:r w:rsidRPr="00354443">
        <w:t>.</w:t>
      </w:r>
      <w:r w:rsidR="0055612A">
        <w:t xml:space="preserve"> </w:t>
      </w:r>
      <w:r w:rsidR="0055612A">
        <w:rPr>
          <w:rFonts w:hint="eastAsia"/>
        </w:rPr>
        <w:t>결과적으로</w:t>
      </w:r>
      <w:r w:rsidR="0055612A">
        <w:t xml:space="preserve"> </w:t>
      </w:r>
      <w:r w:rsidR="0055612A">
        <w:rPr>
          <w:rFonts w:hint="eastAsia"/>
        </w:rPr>
        <w:t>더 빨리 훌륭한 결과물을 만들어</w:t>
      </w:r>
      <w:r w:rsidR="00773136">
        <w:rPr>
          <w:rFonts w:hint="eastAsia"/>
        </w:rPr>
        <w:t>서 직접 해보고 싶은 마음에</w:t>
      </w:r>
      <w:r w:rsidR="0055612A">
        <w:rPr>
          <w:rFonts w:hint="eastAsia"/>
        </w:rPr>
        <w:t xml:space="preserve"> 더 많은 시간</w:t>
      </w:r>
      <w:r w:rsidR="00773136">
        <w:rPr>
          <w:rFonts w:hint="eastAsia"/>
        </w:rPr>
        <w:t>과 열정</w:t>
      </w:r>
      <w:r w:rsidR="0055612A">
        <w:rPr>
          <w:rFonts w:hint="eastAsia"/>
        </w:rPr>
        <w:t>을 투자할 수 있었다고 생각한다.</w:t>
      </w:r>
    </w:p>
    <w:p w14:paraId="1BEF0B56" w14:textId="74A56336" w:rsidR="00354443" w:rsidRDefault="00A72F98" w:rsidP="00354443">
      <w:pPr>
        <w:numPr>
          <w:ilvl w:val="0"/>
          <w:numId w:val="2"/>
        </w:numPr>
      </w:pPr>
      <w:r>
        <w:rPr>
          <w:rFonts w:hint="eastAsia"/>
        </w:rPr>
        <w:t xml:space="preserve">부드러운 실시간 대전이 가능했기 때문에 </w:t>
      </w:r>
      <w:r w:rsidR="00354443" w:rsidRPr="00354443">
        <w:rPr>
          <w:rFonts w:hint="eastAsia"/>
        </w:rPr>
        <w:t xml:space="preserve">졸업 작품 전시회 내부에서 </w:t>
      </w:r>
      <w:r w:rsidR="00FB68A4">
        <w:rPr>
          <w:rFonts w:hint="eastAsia"/>
        </w:rPr>
        <w:t>비교적 떨어지는</w:t>
      </w:r>
      <w:r w:rsidR="00354443" w:rsidRPr="00354443">
        <w:rPr>
          <w:rFonts w:hint="eastAsia"/>
        </w:rPr>
        <w:t xml:space="preserve"> 그래픽</w:t>
      </w:r>
      <w:r w:rsidR="009D40D7">
        <w:rPr>
          <w:rFonts w:hint="eastAsia"/>
        </w:rPr>
        <w:t xml:space="preserve"> 퀄리티</w:t>
      </w:r>
      <w:r w:rsidR="00354443" w:rsidRPr="00354443">
        <w:rPr>
          <w:rFonts w:hint="eastAsia"/>
        </w:rPr>
        <w:t>에도 불구하고 두 명 이상 함께 온 관람객들에게 인기를 끌 수 있었다</w:t>
      </w:r>
      <w:r w:rsidR="00354443" w:rsidRPr="00354443">
        <w:t>.</w:t>
      </w:r>
      <w:r w:rsidR="00433A35">
        <w:t xml:space="preserve"> </w:t>
      </w:r>
      <w:r w:rsidR="00433A35">
        <w:rPr>
          <w:rFonts w:hint="eastAsia"/>
        </w:rPr>
        <w:t>특히,</w:t>
      </w:r>
      <w:r w:rsidR="00433A35">
        <w:t xml:space="preserve"> </w:t>
      </w:r>
      <w:r w:rsidR="00433A35">
        <w:rPr>
          <w:rFonts w:hint="eastAsia"/>
        </w:rPr>
        <w:t>처음 타겟으로 설정했던 젊은 남성들에게 반응이 매우 좋았다.</w:t>
      </w:r>
    </w:p>
    <w:p w14:paraId="073429EC" w14:textId="006FEBDD" w:rsidR="00354443" w:rsidRPr="00354443" w:rsidRDefault="000A1235" w:rsidP="00354443">
      <w:pPr>
        <w:numPr>
          <w:ilvl w:val="0"/>
          <w:numId w:val="2"/>
        </w:numPr>
      </w:pPr>
      <w:r>
        <w:rPr>
          <w:rFonts w:hint="eastAsia"/>
        </w:rPr>
        <w:t xml:space="preserve">멀미가 잘 나지 않는 </w:t>
      </w:r>
      <w:proofErr w:type="spellStart"/>
      <w:r>
        <w:rPr>
          <w:rFonts w:hint="eastAsia"/>
        </w:rPr>
        <w:t>백뷰</w:t>
      </w:r>
      <w:proofErr w:type="spellEnd"/>
      <w:r>
        <w:rPr>
          <w:rFonts w:hint="eastAsia"/>
        </w:rPr>
        <w:t xml:space="preserve"> 시점과 </w:t>
      </w:r>
      <w:r w:rsidR="008D7B75">
        <w:rPr>
          <w:rFonts w:hint="eastAsia"/>
        </w:rPr>
        <w:t>익숙한 조작 입력을 사용해서,</w:t>
      </w:r>
      <w:r w:rsidR="008D7B75">
        <w:t xml:space="preserve"> </w:t>
      </w:r>
      <w:r w:rsidR="00F05531">
        <w:rPr>
          <w:rFonts w:hint="eastAsia"/>
        </w:rPr>
        <w:t xml:space="preserve">테스트했던 관람객들이 </w:t>
      </w:r>
      <w:r w:rsidR="008D7B75">
        <w:rPr>
          <w:rFonts w:hint="eastAsia"/>
        </w:rPr>
        <w:t xml:space="preserve">길고 자세한 설명 없이 </w:t>
      </w:r>
      <w:r w:rsidR="00F05531">
        <w:rPr>
          <w:rFonts w:hint="eastAsia"/>
        </w:rPr>
        <w:t>금방 게임에 적응하고 플레이하는 것이 가능했다.</w:t>
      </w:r>
    </w:p>
    <w:p w14:paraId="683FB9D3" w14:textId="77777777" w:rsidR="00394308" w:rsidRPr="00394308" w:rsidRDefault="00394308" w:rsidP="00715927">
      <w:pPr>
        <w:pStyle w:val="a3"/>
        <w:numPr>
          <w:ilvl w:val="0"/>
          <w:numId w:val="10"/>
        </w:numPr>
        <w:ind w:leftChars="0"/>
      </w:pPr>
      <w:r w:rsidRPr="00715927">
        <w:rPr>
          <w:rFonts w:hint="eastAsia"/>
          <w:b/>
          <w:bCs/>
        </w:rPr>
        <w:t>잦은 테스트와 피드백</w:t>
      </w:r>
    </w:p>
    <w:p w14:paraId="4BD5B5BB" w14:textId="3D2AF83F" w:rsidR="00394308" w:rsidRPr="00394308" w:rsidRDefault="00394308" w:rsidP="00715927">
      <w:pPr>
        <w:numPr>
          <w:ilvl w:val="0"/>
          <w:numId w:val="13"/>
        </w:numPr>
      </w:pPr>
      <w:r w:rsidRPr="00394308">
        <w:rPr>
          <w:rFonts w:hint="eastAsia"/>
        </w:rPr>
        <w:t>테스트를 주기적으로 끊임없이 하면서 버그나 불편한 점이 있는지 탐색했다</w:t>
      </w:r>
      <w:r w:rsidRPr="00394308">
        <w:t>.</w:t>
      </w:r>
      <w:r w:rsidR="00F5182B">
        <w:t xml:space="preserve"> </w:t>
      </w:r>
      <w:r w:rsidRPr="00394308">
        <w:rPr>
          <w:rFonts w:hint="eastAsia"/>
        </w:rPr>
        <w:t>결과로 수정이 필요한 부분을 빨리 찾을 수 있었고</w:t>
      </w:r>
      <w:r w:rsidRPr="00394308">
        <w:t>, 팀원들 간의 소통의 기회도 많아 새로운 의견을 빠르게 수렴하는 것이 가능했다.</w:t>
      </w:r>
      <w:r w:rsidR="00DD4DE6">
        <w:t xml:space="preserve"> </w:t>
      </w:r>
    </w:p>
    <w:p w14:paraId="0BC6B6DA" w14:textId="616186EF" w:rsidR="00354443" w:rsidRPr="00394308" w:rsidRDefault="00354443"/>
    <w:p w14:paraId="47A40B69" w14:textId="59BFA454" w:rsidR="00E62E21" w:rsidRPr="00715927" w:rsidRDefault="00E60034" w:rsidP="00715927">
      <w:pP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</w:pPr>
      <w:r w:rsidRPr="00715927"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못한 점</w:t>
      </w:r>
    </w:p>
    <w:p w14:paraId="1CC17522" w14:textId="5C91665F" w:rsidR="00554037" w:rsidRPr="00715927" w:rsidRDefault="003C1902" w:rsidP="00715927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t>부실한 시스템 기획</w:t>
      </w:r>
    </w:p>
    <w:p w14:paraId="08602D9C" w14:textId="631A9631" w:rsidR="00A00DEF" w:rsidRPr="00A00DEF" w:rsidRDefault="00027549" w:rsidP="001D590F">
      <w:pPr>
        <w:numPr>
          <w:ilvl w:val="0"/>
          <w:numId w:val="4"/>
        </w:numPr>
      </w:pPr>
      <w:r>
        <w:rPr>
          <w:rFonts w:hint="eastAsia"/>
        </w:rPr>
        <w:t xml:space="preserve">최초 기획 단계에서 </w:t>
      </w:r>
      <w:r w:rsidR="00F83ECE">
        <w:rPr>
          <w:rFonts w:hint="eastAsia"/>
        </w:rPr>
        <w:t>캐릭터의 체력이나 이동속도</w:t>
      </w:r>
      <w:r w:rsidR="00F83ECE">
        <w:t xml:space="preserve"> </w:t>
      </w:r>
      <w:r w:rsidR="00F83ECE">
        <w:rPr>
          <w:rFonts w:hint="eastAsia"/>
        </w:rPr>
        <w:t xml:space="preserve">등 수치적인 요소에 대해서 </w:t>
      </w:r>
      <w:r>
        <w:rPr>
          <w:rFonts w:hint="eastAsia"/>
        </w:rPr>
        <w:t>계산된 기획을 하지 않았다.</w:t>
      </w:r>
      <w:r>
        <w:t xml:space="preserve"> </w:t>
      </w:r>
      <w:r w:rsidR="002C1BB0">
        <w:rPr>
          <w:rFonts w:hint="eastAsia"/>
        </w:rPr>
        <w:t>정확한 예측이나 통계가 없는 상태에서 임의로 입력한 값들 때문에,</w:t>
      </w:r>
      <w:r w:rsidR="002C1BB0">
        <w:t xml:space="preserve"> </w:t>
      </w:r>
      <w:r w:rsidR="00F74BEB">
        <w:rPr>
          <w:rFonts w:hint="eastAsia"/>
        </w:rPr>
        <w:t xml:space="preserve">한 번 테스트를 거칠 때 마다 </w:t>
      </w:r>
      <w:r w:rsidR="00A00DEF" w:rsidRPr="00A00DEF">
        <w:t>UI</w:t>
      </w:r>
      <w:r w:rsidR="00A00DEF" w:rsidRPr="00A00DEF">
        <w:rPr>
          <w:rFonts w:hint="eastAsia"/>
        </w:rPr>
        <w:t>나 캐릭터간 밸런스</w:t>
      </w:r>
      <w:r w:rsidR="00A00DEF" w:rsidRPr="00A00DEF">
        <w:t xml:space="preserve">, </w:t>
      </w:r>
      <w:r w:rsidR="00A00DEF" w:rsidRPr="00A00DEF">
        <w:rPr>
          <w:rFonts w:hint="eastAsia"/>
        </w:rPr>
        <w:t>건물의 높이나 모양과 같은 사소한 부분에서 자주 기획 변경</w:t>
      </w:r>
      <w:r w:rsidR="001D590F">
        <w:rPr>
          <w:rFonts w:hint="eastAsia"/>
        </w:rPr>
        <w:t>점</w:t>
      </w:r>
      <w:r w:rsidR="00A00DEF" w:rsidRPr="00A00DEF">
        <w:rPr>
          <w:rFonts w:hint="eastAsia"/>
        </w:rPr>
        <w:t>이 발생했다</w:t>
      </w:r>
      <w:r w:rsidR="00A00DEF" w:rsidRPr="00A00DEF">
        <w:t>.</w:t>
      </w:r>
      <w:r w:rsidR="002C132A">
        <w:t xml:space="preserve"> </w:t>
      </w:r>
      <w:r w:rsidR="00BA5847">
        <w:rPr>
          <w:rFonts w:hint="eastAsia"/>
        </w:rPr>
        <w:t>엑셀 차트로 된 정확한 시스템 디자인의 중요성을 깨닫게 되는 부분이었다.</w:t>
      </w:r>
    </w:p>
    <w:p w14:paraId="2330209F" w14:textId="77777777" w:rsidR="001D590F" w:rsidRPr="001D590F" w:rsidRDefault="001D590F" w:rsidP="00A00DEF">
      <w:pPr>
        <w:rPr>
          <w:b/>
          <w:bCs/>
        </w:rPr>
      </w:pPr>
    </w:p>
    <w:p w14:paraId="553F2D7C" w14:textId="28101271" w:rsidR="00E62E21" w:rsidRPr="00715927" w:rsidRDefault="00A00DEF" w:rsidP="00715927">
      <w:pPr>
        <w:pStyle w:val="a3"/>
        <w:numPr>
          <w:ilvl w:val="0"/>
          <w:numId w:val="9"/>
        </w:numPr>
        <w:ind w:leftChars="0"/>
        <w:rPr>
          <w:rFonts w:hint="eastAsia"/>
          <w:b/>
          <w:bCs/>
        </w:rPr>
      </w:pPr>
      <w:r w:rsidRPr="00715927">
        <w:rPr>
          <w:rFonts w:hint="eastAsia"/>
          <w:b/>
          <w:bCs/>
        </w:rPr>
        <w:t>팀원 간 의사소통 문제</w:t>
      </w:r>
    </w:p>
    <w:p w14:paraId="74458C13" w14:textId="16061159" w:rsidR="00A00DEF" w:rsidRDefault="00A00DEF" w:rsidP="00715927">
      <w:pPr>
        <w:numPr>
          <w:ilvl w:val="0"/>
          <w:numId w:val="14"/>
        </w:numPr>
      </w:pPr>
      <w:r w:rsidRPr="00A00DEF">
        <w:rPr>
          <w:rFonts w:hint="eastAsia"/>
        </w:rPr>
        <w:t xml:space="preserve">팀원 간에 의사 전달이 제대로 되지 않은 상태로 개발해서 서로가 상상한 내용과 다른 결과물이 나올 때가 </w:t>
      </w:r>
      <w:r w:rsidR="00737290">
        <w:rPr>
          <w:rFonts w:hint="eastAsia"/>
        </w:rPr>
        <w:t xml:space="preserve">종종 </w:t>
      </w:r>
      <w:r w:rsidRPr="00A00DEF">
        <w:rPr>
          <w:rFonts w:hint="eastAsia"/>
        </w:rPr>
        <w:t>있었다</w:t>
      </w:r>
      <w:r w:rsidRPr="00A00DEF">
        <w:t xml:space="preserve">. </w:t>
      </w:r>
      <w:r w:rsidR="00B73C3F">
        <w:rPr>
          <w:rFonts w:hint="eastAsia"/>
        </w:rPr>
        <w:t xml:space="preserve">아이디어를 낸 사람이 </w:t>
      </w:r>
      <w:r w:rsidR="00C70F3B">
        <w:rPr>
          <w:rFonts w:hint="eastAsia"/>
        </w:rPr>
        <w:t xml:space="preserve">캐릭터가 부스터를 사용해 비행하는 </w:t>
      </w:r>
      <w:r w:rsidR="00683CEA">
        <w:rPr>
          <w:rFonts w:hint="eastAsia"/>
        </w:rPr>
        <w:t>기능</w:t>
      </w:r>
      <w:r w:rsidR="00C70F3B">
        <w:rPr>
          <w:rFonts w:hint="eastAsia"/>
        </w:rPr>
        <w:t xml:space="preserve">을 </w:t>
      </w:r>
      <w:r w:rsidR="00C70F3B">
        <w:t>‘</w:t>
      </w:r>
      <w:r w:rsidR="00C70F3B">
        <w:rPr>
          <w:rFonts w:hint="eastAsia"/>
        </w:rPr>
        <w:t>점프</w:t>
      </w:r>
      <w:r w:rsidR="00C70F3B">
        <w:t>’</w:t>
      </w:r>
      <w:proofErr w:type="spellStart"/>
      <w:r w:rsidR="00C70F3B">
        <w:rPr>
          <w:rFonts w:hint="eastAsia"/>
        </w:rPr>
        <w:t>라고</w:t>
      </w:r>
      <w:proofErr w:type="spellEnd"/>
      <w:r w:rsidR="00C70F3B">
        <w:rPr>
          <w:rFonts w:hint="eastAsia"/>
        </w:rPr>
        <w:t xml:space="preserve"> 표</w:t>
      </w:r>
      <w:r w:rsidR="00724206">
        <w:rPr>
          <w:rFonts w:hint="eastAsia"/>
        </w:rPr>
        <w:t xml:space="preserve">현하는 바람에 </w:t>
      </w:r>
      <w:r w:rsidR="00377E00">
        <w:rPr>
          <w:rFonts w:hint="eastAsia"/>
        </w:rPr>
        <w:t xml:space="preserve">클라이언트 프로그래머가 </w:t>
      </w:r>
      <w:r w:rsidR="008B66E3">
        <w:rPr>
          <w:rFonts w:hint="eastAsia"/>
        </w:rPr>
        <w:t xml:space="preserve">비행이 아닌 정말 솟아올랐다가 가라앉는 점프 기능을 구현했다가 </w:t>
      </w:r>
      <w:r w:rsidR="00F31EA1">
        <w:rPr>
          <w:rFonts w:hint="eastAsia"/>
        </w:rPr>
        <w:t xml:space="preserve">다시 </w:t>
      </w:r>
      <w:r w:rsidR="00683CEA">
        <w:rPr>
          <w:rFonts w:hint="eastAsia"/>
        </w:rPr>
        <w:t>비행</w:t>
      </w:r>
      <w:r w:rsidR="00A2360E">
        <w:rPr>
          <w:rFonts w:hint="eastAsia"/>
        </w:rPr>
        <w:t xml:space="preserve"> 기능으로 수정하면서 시간을 </w:t>
      </w:r>
      <w:r w:rsidR="00E64F4C">
        <w:rPr>
          <w:rFonts w:hint="eastAsia"/>
        </w:rPr>
        <w:t>허비한 적이 있었다.</w:t>
      </w:r>
      <w:r w:rsidR="00FD046D">
        <w:t xml:space="preserve"> </w:t>
      </w:r>
      <w:r w:rsidR="00972393">
        <w:rPr>
          <w:rFonts w:hint="eastAsia"/>
        </w:rPr>
        <w:t>이 작은 시간들을 모아서 활용했다면 더 많은 컨텐츠를 만들 수 있었을지도.</w:t>
      </w:r>
    </w:p>
    <w:p w14:paraId="1E75E6E2" w14:textId="77777777" w:rsidR="00A00DEF" w:rsidRPr="00A00DEF" w:rsidRDefault="00A00DEF" w:rsidP="00920C72">
      <w:pPr>
        <w:ind w:left="360"/>
      </w:pPr>
    </w:p>
    <w:p w14:paraId="3FA2854F" w14:textId="4C75E07D" w:rsidR="00A00DEF" w:rsidRPr="00715927" w:rsidRDefault="00A00DEF" w:rsidP="00715927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t>제한으로 인한 개발 축소</w:t>
      </w:r>
    </w:p>
    <w:p w14:paraId="6131F88B" w14:textId="056191F1" w:rsidR="00F17F0C" w:rsidRPr="00A00DEF" w:rsidRDefault="009D7F6E" w:rsidP="00A00DEF">
      <w:pPr>
        <w:rPr>
          <w:rFonts w:hint="eastAsia"/>
        </w:rPr>
      </w:pPr>
      <w:r>
        <w:rPr>
          <w:rFonts w:hint="eastAsia"/>
        </w:rPr>
        <w:t xml:space="preserve">시간적 제한으로 인해 우리는 </w:t>
      </w:r>
      <w:r w:rsidR="00EB7D52">
        <w:rPr>
          <w:rFonts w:hint="eastAsia"/>
        </w:rPr>
        <w:t>개발해야</w:t>
      </w:r>
      <w:r w:rsidR="00251ADE">
        <w:rPr>
          <w:rFonts w:hint="eastAsia"/>
        </w:rPr>
        <w:t xml:space="preserve"> </w:t>
      </w:r>
      <w:r w:rsidR="00EB7D52">
        <w:rPr>
          <w:rFonts w:hint="eastAsia"/>
        </w:rPr>
        <w:t>하는 요소에 대한 우선 순위를 세우기로 했다.</w:t>
      </w:r>
      <w:r w:rsidR="000E57C6">
        <w:t xml:space="preserve"> </w:t>
      </w:r>
      <w:r w:rsidR="004A4808">
        <w:rPr>
          <w:rFonts w:hint="eastAsia"/>
        </w:rPr>
        <w:t>환경 매핑,</w:t>
      </w:r>
      <w:r w:rsidR="004A4808">
        <w:t xml:space="preserve"> </w:t>
      </w:r>
      <w:r w:rsidR="00703C40">
        <w:rPr>
          <w:rFonts w:hint="eastAsia"/>
        </w:rPr>
        <w:t xml:space="preserve">모션 </w:t>
      </w:r>
      <w:proofErr w:type="spellStart"/>
      <w:r w:rsidR="00703C40">
        <w:rPr>
          <w:rFonts w:hint="eastAsia"/>
        </w:rPr>
        <w:t>블러와</w:t>
      </w:r>
      <w:proofErr w:type="spellEnd"/>
      <w:r w:rsidR="00703C40">
        <w:rPr>
          <w:rFonts w:hint="eastAsia"/>
        </w:rPr>
        <w:t xml:space="preserve"> 같은 </w:t>
      </w:r>
      <w:r w:rsidR="00B650E6">
        <w:rPr>
          <w:rFonts w:hint="eastAsia"/>
        </w:rPr>
        <w:t xml:space="preserve">고급 </w:t>
      </w:r>
      <w:r w:rsidR="00703C40">
        <w:rPr>
          <w:rFonts w:hint="eastAsia"/>
        </w:rPr>
        <w:t>그래픽 요소</w:t>
      </w:r>
      <w:r w:rsidR="00BF3379">
        <w:rPr>
          <w:rFonts w:hint="eastAsia"/>
        </w:rPr>
        <w:t xml:space="preserve">를 </w:t>
      </w:r>
      <w:r w:rsidR="001A79B6">
        <w:rPr>
          <w:rFonts w:hint="eastAsia"/>
        </w:rPr>
        <w:t>최우선으로 하고,</w:t>
      </w:r>
      <w:r w:rsidR="001A79B6">
        <w:t xml:space="preserve"> </w:t>
      </w:r>
      <w:r w:rsidR="001D4851">
        <w:rPr>
          <w:rFonts w:hint="eastAsia"/>
        </w:rPr>
        <w:t>아이템,</w:t>
      </w:r>
      <w:r w:rsidR="001D4851">
        <w:t xml:space="preserve"> </w:t>
      </w:r>
      <w:r w:rsidR="00BF7D39">
        <w:rPr>
          <w:rFonts w:hint="eastAsia"/>
        </w:rPr>
        <w:t>이벤트,</w:t>
      </w:r>
      <w:r w:rsidR="00BF7D39">
        <w:t xml:space="preserve"> </w:t>
      </w:r>
      <w:r w:rsidR="00BF7D39">
        <w:rPr>
          <w:rFonts w:hint="eastAsia"/>
        </w:rPr>
        <w:t>수치적 밸런스 조정 등 컨텐츠와 관련된 요소를 뒤로 미루었다.</w:t>
      </w:r>
      <w:r w:rsidR="00305F07">
        <w:t xml:space="preserve"> </w:t>
      </w:r>
      <w:r w:rsidR="00305F07">
        <w:rPr>
          <w:rFonts w:hint="eastAsia"/>
        </w:rPr>
        <w:t>결과적으로,</w:t>
      </w:r>
      <w:r w:rsidR="00305F07">
        <w:t xml:space="preserve"> </w:t>
      </w:r>
      <w:r w:rsidR="0012673A">
        <w:rPr>
          <w:rFonts w:hint="eastAsia"/>
        </w:rPr>
        <w:t xml:space="preserve">구현된 클라이언트 기술에 대해서는 </w:t>
      </w:r>
      <w:r w:rsidR="00923316">
        <w:rPr>
          <w:rFonts w:hint="eastAsia"/>
        </w:rPr>
        <w:t xml:space="preserve">예상보다 </w:t>
      </w:r>
      <w:r w:rsidR="0012673A">
        <w:rPr>
          <w:rFonts w:hint="eastAsia"/>
        </w:rPr>
        <w:t>호평이었지만 재미나 완성도 면에서</w:t>
      </w:r>
      <w:r w:rsidR="00FC3AD5">
        <w:rPr>
          <w:rFonts w:hint="eastAsia"/>
        </w:rPr>
        <w:t>는</w:t>
      </w:r>
      <w:r w:rsidR="0012673A">
        <w:rPr>
          <w:rFonts w:hint="eastAsia"/>
        </w:rPr>
        <w:t xml:space="preserve"> </w:t>
      </w:r>
      <w:r w:rsidR="00AE1A85">
        <w:rPr>
          <w:rFonts w:hint="eastAsia"/>
        </w:rPr>
        <w:t xml:space="preserve">기대보다 </w:t>
      </w:r>
      <w:r w:rsidR="0012673A">
        <w:rPr>
          <w:rFonts w:hint="eastAsia"/>
        </w:rPr>
        <w:t>떨어지고 컨텐츠도 부족한 작품이 되었다.</w:t>
      </w:r>
    </w:p>
    <w:p w14:paraId="31A8F5E3" w14:textId="4977373C" w:rsidR="00A00DEF" w:rsidRPr="00A00DEF" w:rsidRDefault="00A00DEF" w:rsidP="00A00DEF">
      <w:pPr>
        <w:numPr>
          <w:ilvl w:val="0"/>
          <w:numId w:val="5"/>
        </w:numPr>
      </w:pPr>
      <w:r w:rsidRPr="00A00DEF">
        <w:rPr>
          <w:rFonts w:hint="eastAsia"/>
        </w:rPr>
        <w:t xml:space="preserve">최초 기획에서 </w:t>
      </w:r>
      <w:r w:rsidR="00997C10">
        <w:rPr>
          <w:rFonts w:hint="eastAsia"/>
        </w:rPr>
        <w:t xml:space="preserve">전투 </w:t>
      </w:r>
      <w:r w:rsidRPr="00A00DEF">
        <w:rPr>
          <w:rFonts w:hint="eastAsia"/>
        </w:rPr>
        <w:t xml:space="preserve">핵심 시스템 중 하나였던 전투 중에 아이템을 사용하는 기능을 </w:t>
      </w:r>
      <w:r w:rsidR="001C65F3">
        <w:rPr>
          <w:rFonts w:hint="eastAsia"/>
        </w:rPr>
        <w:t>추가하지 못한 것은 치명적이었다.</w:t>
      </w:r>
      <w:r w:rsidR="001C65F3">
        <w:t xml:space="preserve"> </w:t>
      </w:r>
      <w:r w:rsidR="00136CBB">
        <w:rPr>
          <w:rFonts w:hint="eastAsia"/>
        </w:rPr>
        <w:t>전투에 실시간으로 영향을 주는 외부요소를 통한 전투가</w:t>
      </w:r>
      <w:r w:rsidR="00136CBB">
        <w:t xml:space="preserve">, </w:t>
      </w:r>
      <w:r w:rsidR="00136CBB">
        <w:rPr>
          <w:rFonts w:hint="eastAsia"/>
        </w:rPr>
        <w:t>오로지 로봇의 기능에만 의존해 싸웠던 전작의 전투 시스템과 가장 큰 차이점</w:t>
      </w:r>
      <w:r w:rsidR="007905B1">
        <w:rPr>
          <w:rFonts w:hint="eastAsia"/>
        </w:rPr>
        <w:t>으로</w:t>
      </w:r>
      <w:r w:rsidR="007905B1">
        <w:t xml:space="preserve"> </w:t>
      </w:r>
      <w:r w:rsidR="007905B1">
        <w:rPr>
          <w:rFonts w:hint="eastAsia"/>
        </w:rPr>
        <w:t>부각되어</w:t>
      </w:r>
      <w:r w:rsidR="00136CBB">
        <w:rPr>
          <w:rFonts w:hint="eastAsia"/>
        </w:rPr>
        <w:t xml:space="preserve"> </w:t>
      </w:r>
      <w:r w:rsidR="002F68C9">
        <w:rPr>
          <w:rFonts w:hint="eastAsia"/>
        </w:rPr>
        <w:t xml:space="preserve">우리 </w:t>
      </w:r>
      <w:r w:rsidR="00D868FD">
        <w:rPr>
          <w:rFonts w:hint="eastAsia"/>
        </w:rPr>
        <w:t xml:space="preserve">게임의 오리지널한 </w:t>
      </w:r>
      <w:r w:rsidR="00B62DD4">
        <w:rPr>
          <w:rFonts w:hint="eastAsia"/>
        </w:rPr>
        <w:t>강점</w:t>
      </w:r>
      <w:r w:rsidR="00D868FD">
        <w:rPr>
          <w:rFonts w:hint="eastAsia"/>
        </w:rPr>
        <w:t>이 되었어야 했</w:t>
      </w:r>
      <w:r w:rsidR="00B62DD4">
        <w:rPr>
          <w:rFonts w:hint="eastAsia"/>
        </w:rPr>
        <w:t>는데,</w:t>
      </w:r>
      <w:r w:rsidR="00B62DD4">
        <w:t xml:space="preserve"> </w:t>
      </w:r>
      <w:r w:rsidR="00914FB4">
        <w:rPr>
          <w:rFonts w:hint="eastAsia"/>
        </w:rPr>
        <w:t>그러지 못한 점이 아쉽다.</w:t>
      </w:r>
      <w:r w:rsidR="006B1000">
        <w:t xml:space="preserve"> </w:t>
      </w:r>
    </w:p>
    <w:p w14:paraId="72AE46C2" w14:textId="00AEC0C8" w:rsidR="00A00DEF" w:rsidRDefault="00C52FB2" w:rsidP="00A00DEF">
      <w:pPr>
        <w:numPr>
          <w:ilvl w:val="0"/>
          <w:numId w:val="5"/>
        </w:numPr>
      </w:pPr>
      <w:r>
        <w:rPr>
          <w:rFonts w:hint="eastAsia"/>
        </w:rPr>
        <w:t>건물을 부술 수 있도록 하는 기능을 추가하지 못한 점도 아쉽다.</w:t>
      </w:r>
      <w:r>
        <w:t xml:space="preserve"> </w:t>
      </w:r>
      <w:r w:rsidR="00A00DEF" w:rsidRPr="00A00DEF">
        <w:rPr>
          <w:rFonts w:hint="eastAsia"/>
        </w:rPr>
        <w:t>건물을 공격해서 부술 수 있도록 하는 기능</w:t>
      </w:r>
      <w:r w:rsidR="00DC011C">
        <w:rPr>
          <w:rFonts w:hint="eastAsia"/>
        </w:rPr>
        <w:t xml:space="preserve">을 통해서 </w:t>
      </w:r>
      <w:r w:rsidR="00105EE3">
        <w:rPr>
          <w:rFonts w:hint="eastAsia"/>
        </w:rPr>
        <w:t>스테이지를 변화시키</w:t>
      </w:r>
      <w:r w:rsidR="00430A5F">
        <w:rPr>
          <w:rFonts w:hint="eastAsia"/>
        </w:rPr>
        <w:t>고,</w:t>
      </w:r>
      <w:r w:rsidR="00430A5F">
        <w:t xml:space="preserve"> </w:t>
      </w:r>
      <w:r w:rsidR="00430A5F">
        <w:rPr>
          <w:rFonts w:hint="eastAsia"/>
        </w:rPr>
        <w:t>부순 잔해 사이에서 또다시 아이템을 생성해 전투에 변수를 만드는 플레이 방식</w:t>
      </w:r>
      <w:r w:rsidR="006F6870">
        <w:rPr>
          <w:rFonts w:hint="eastAsia"/>
        </w:rPr>
        <w:t xml:space="preserve">이 </w:t>
      </w:r>
      <w:r w:rsidR="00944E63">
        <w:rPr>
          <w:rFonts w:hint="eastAsia"/>
        </w:rPr>
        <w:t>플레이어를 계속해서 움직이게 만들어 역동적인 전투를 연출하도록 하고싶었으나,</w:t>
      </w:r>
      <w:r w:rsidR="00944E63">
        <w:t xml:space="preserve"> </w:t>
      </w:r>
      <w:r w:rsidR="00C66A45">
        <w:rPr>
          <w:rFonts w:hint="eastAsia"/>
        </w:rPr>
        <w:t xml:space="preserve">그러지 못해 </w:t>
      </w:r>
      <w:r w:rsidR="000F03DD">
        <w:rPr>
          <w:rFonts w:hint="eastAsia"/>
        </w:rPr>
        <w:t>건물 위에</w:t>
      </w:r>
      <w:r w:rsidR="00B151F7">
        <w:rPr>
          <w:rFonts w:hint="eastAsia"/>
        </w:rPr>
        <w:t xml:space="preserve"> 숨어</w:t>
      </w:r>
      <w:r w:rsidR="000F03DD">
        <w:rPr>
          <w:rFonts w:hint="eastAsia"/>
        </w:rPr>
        <w:t>서 가만히 저격하는 등 소극적인 전투가 연출되는 상황이 발생했다.</w:t>
      </w:r>
    </w:p>
    <w:p w14:paraId="0C1D8DA0" w14:textId="77777777" w:rsidR="00A00DEF" w:rsidRPr="00A00DEF" w:rsidRDefault="00A00DEF" w:rsidP="00EB717D"/>
    <w:sectPr w:rsidR="00A00DEF" w:rsidRPr="00A00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6FC"/>
    <w:multiLevelType w:val="hybridMultilevel"/>
    <w:tmpl w:val="A8507F5C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E20193E"/>
    <w:multiLevelType w:val="hybridMultilevel"/>
    <w:tmpl w:val="A2529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2E4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248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28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8F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247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821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1E66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20F6"/>
    <w:multiLevelType w:val="hybridMultilevel"/>
    <w:tmpl w:val="D4DEF2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D55177"/>
    <w:multiLevelType w:val="hybridMultilevel"/>
    <w:tmpl w:val="121E5A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A3449B"/>
    <w:multiLevelType w:val="hybridMultilevel"/>
    <w:tmpl w:val="5ECC41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A8F6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029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0E7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5249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25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27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02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78F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7DF8"/>
    <w:multiLevelType w:val="hybridMultilevel"/>
    <w:tmpl w:val="C20E0CDC"/>
    <w:lvl w:ilvl="0" w:tplc="769EE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CC07ED"/>
    <w:multiLevelType w:val="hybridMultilevel"/>
    <w:tmpl w:val="C1627C7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B96FEF"/>
    <w:multiLevelType w:val="hybridMultilevel"/>
    <w:tmpl w:val="52447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608F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A2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28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A2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CC54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8EB0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08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94CD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51985"/>
    <w:multiLevelType w:val="hybridMultilevel"/>
    <w:tmpl w:val="3B70BF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3C55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F6AB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06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D44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A6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02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2A8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E9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125B4"/>
    <w:multiLevelType w:val="hybridMultilevel"/>
    <w:tmpl w:val="A8CAEAFE"/>
    <w:lvl w:ilvl="0" w:tplc="769EE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8CE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DEE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C4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61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E7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2B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C81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48E9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95C29"/>
    <w:multiLevelType w:val="hybridMultilevel"/>
    <w:tmpl w:val="C9A8CCEC"/>
    <w:lvl w:ilvl="0" w:tplc="F502D9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8201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E8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CBE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89D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5CFD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26F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497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687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A3373"/>
    <w:multiLevelType w:val="hybridMultilevel"/>
    <w:tmpl w:val="138641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D31AF3"/>
    <w:multiLevelType w:val="hybridMultilevel"/>
    <w:tmpl w:val="45645A3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E64E92"/>
    <w:multiLevelType w:val="hybridMultilevel"/>
    <w:tmpl w:val="E22C4E76"/>
    <w:lvl w:ilvl="0" w:tplc="642A18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EC2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A1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AB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8A5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AF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49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0E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FC"/>
    <w:rsid w:val="00003362"/>
    <w:rsid w:val="00026415"/>
    <w:rsid w:val="00027549"/>
    <w:rsid w:val="00037565"/>
    <w:rsid w:val="000549A5"/>
    <w:rsid w:val="00072653"/>
    <w:rsid w:val="00072861"/>
    <w:rsid w:val="000A01C8"/>
    <w:rsid w:val="000A1235"/>
    <w:rsid w:val="000B0998"/>
    <w:rsid w:val="000C05D4"/>
    <w:rsid w:val="000C19FA"/>
    <w:rsid w:val="000E57C6"/>
    <w:rsid w:val="000F03DD"/>
    <w:rsid w:val="000F6330"/>
    <w:rsid w:val="00105EE3"/>
    <w:rsid w:val="0012673A"/>
    <w:rsid w:val="001304E5"/>
    <w:rsid w:val="0013141C"/>
    <w:rsid w:val="00136CBB"/>
    <w:rsid w:val="001467CD"/>
    <w:rsid w:val="001A79B6"/>
    <w:rsid w:val="001C65F3"/>
    <w:rsid w:val="001D144E"/>
    <w:rsid w:val="001D22A3"/>
    <w:rsid w:val="001D4851"/>
    <w:rsid w:val="001D590F"/>
    <w:rsid w:val="001D7205"/>
    <w:rsid w:val="001E0B99"/>
    <w:rsid w:val="001F3399"/>
    <w:rsid w:val="00206F34"/>
    <w:rsid w:val="00215CC1"/>
    <w:rsid w:val="00216213"/>
    <w:rsid w:val="00221E1D"/>
    <w:rsid w:val="00222431"/>
    <w:rsid w:val="0022568A"/>
    <w:rsid w:val="00234A37"/>
    <w:rsid w:val="00241796"/>
    <w:rsid w:val="00241BDD"/>
    <w:rsid w:val="002428A5"/>
    <w:rsid w:val="00245C84"/>
    <w:rsid w:val="00251ADE"/>
    <w:rsid w:val="002522D0"/>
    <w:rsid w:val="00262C7E"/>
    <w:rsid w:val="00284A41"/>
    <w:rsid w:val="00287836"/>
    <w:rsid w:val="002C132A"/>
    <w:rsid w:val="002C1BB0"/>
    <w:rsid w:val="002D498C"/>
    <w:rsid w:val="002E4EC6"/>
    <w:rsid w:val="002F3031"/>
    <w:rsid w:val="002F68C9"/>
    <w:rsid w:val="00305F07"/>
    <w:rsid w:val="00310CA0"/>
    <w:rsid w:val="00313E3C"/>
    <w:rsid w:val="00330F7F"/>
    <w:rsid w:val="00340AA3"/>
    <w:rsid w:val="00354443"/>
    <w:rsid w:val="00355987"/>
    <w:rsid w:val="00360A17"/>
    <w:rsid w:val="00371F87"/>
    <w:rsid w:val="00375659"/>
    <w:rsid w:val="00377E00"/>
    <w:rsid w:val="00382A6D"/>
    <w:rsid w:val="00394308"/>
    <w:rsid w:val="00397398"/>
    <w:rsid w:val="00397B36"/>
    <w:rsid w:val="003C0728"/>
    <w:rsid w:val="003C1902"/>
    <w:rsid w:val="003C6518"/>
    <w:rsid w:val="0040737C"/>
    <w:rsid w:val="00417B89"/>
    <w:rsid w:val="00421CAC"/>
    <w:rsid w:val="004239EC"/>
    <w:rsid w:val="00430A5F"/>
    <w:rsid w:val="00433A35"/>
    <w:rsid w:val="004561A3"/>
    <w:rsid w:val="004A3769"/>
    <w:rsid w:val="004A4808"/>
    <w:rsid w:val="004C68CB"/>
    <w:rsid w:val="004E42B6"/>
    <w:rsid w:val="00500CDE"/>
    <w:rsid w:val="00502A56"/>
    <w:rsid w:val="005231B9"/>
    <w:rsid w:val="005248FC"/>
    <w:rsid w:val="00525908"/>
    <w:rsid w:val="00527555"/>
    <w:rsid w:val="00533E36"/>
    <w:rsid w:val="00533EC1"/>
    <w:rsid w:val="00554037"/>
    <w:rsid w:val="0055612A"/>
    <w:rsid w:val="00557656"/>
    <w:rsid w:val="00560E33"/>
    <w:rsid w:val="00602D3B"/>
    <w:rsid w:val="00614E75"/>
    <w:rsid w:val="00616003"/>
    <w:rsid w:val="00627604"/>
    <w:rsid w:val="006443F2"/>
    <w:rsid w:val="0065448E"/>
    <w:rsid w:val="0068316E"/>
    <w:rsid w:val="00683CEA"/>
    <w:rsid w:val="006867B4"/>
    <w:rsid w:val="00694425"/>
    <w:rsid w:val="006A54EC"/>
    <w:rsid w:val="006A7C9D"/>
    <w:rsid w:val="006B1000"/>
    <w:rsid w:val="006C352B"/>
    <w:rsid w:val="006F6870"/>
    <w:rsid w:val="00703C40"/>
    <w:rsid w:val="00704E91"/>
    <w:rsid w:val="0071448F"/>
    <w:rsid w:val="00715927"/>
    <w:rsid w:val="00724206"/>
    <w:rsid w:val="00737290"/>
    <w:rsid w:val="00745661"/>
    <w:rsid w:val="00751730"/>
    <w:rsid w:val="00752DCB"/>
    <w:rsid w:val="0075783B"/>
    <w:rsid w:val="00773136"/>
    <w:rsid w:val="007864E2"/>
    <w:rsid w:val="007905B1"/>
    <w:rsid w:val="00791700"/>
    <w:rsid w:val="007C0EDD"/>
    <w:rsid w:val="007C1962"/>
    <w:rsid w:val="007E15BC"/>
    <w:rsid w:val="007F434D"/>
    <w:rsid w:val="007F7FD7"/>
    <w:rsid w:val="00817213"/>
    <w:rsid w:val="00823924"/>
    <w:rsid w:val="00825F8B"/>
    <w:rsid w:val="0084181E"/>
    <w:rsid w:val="00867775"/>
    <w:rsid w:val="00873186"/>
    <w:rsid w:val="00874785"/>
    <w:rsid w:val="008B66E3"/>
    <w:rsid w:val="008C2216"/>
    <w:rsid w:val="008D7B75"/>
    <w:rsid w:val="008E231B"/>
    <w:rsid w:val="008F23A2"/>
    <w:rsid w:val="00914FB4"/>
    <w:rsid w:val="00915067"/>
    <w:rsid w:val="00917B7E"/>
    <w:rsid w:val="00920C72"/>
    <w:rsid w:val="00923316"/>
    <w:rsid w:val="0094249A"/>
    <w:rsid w:val="00944E63"/>
    <w:rsid w:val="009559EF"/>
    <w:rsid w:val="00956D0C"/>
    <w:rsid w:val="00972393"/>
    <w:rsid w:val="009757BF"/>
    <w:rsid w:val="00977328"/>
    <w:rsid w:val="00982E42"/>
    <w:rsid w:val="00991663"/>
    <w:rsid w:val="00997C10"/>
    <w:rsid w:val="009A0965"/>
    <w:rsid w:val="009A1193"/>
    <w:rsid w:val="009B2941"/>
    <w:rsid w:val="009B5B60"/>
    <w:rsid w:val="009D40D7"/>
    <w:rsid w:val="009D7F6E"/>
    <w:rsid w:val="009E5EA3"/>
    <w:rsid w:val="009F7964"/>
    <w:rsid w:val="00A00DEF"/>
    <w:rsid w:val="00A20E59"/>
    <w:rsid w:val="00A2360E"/>
    <w:rsid w:val="00A31DD4"/>
    <w:rsid w:val="00A6575F"/>
    <w:rsid w:val="00A72F98"/>
    <w:rsid w:val="00A877B5"/>
    <w:rsid w:val="00AA07D4"/>
    <w:rsid w:val="00AC2059"/>
    <w:rsid w:val="00AE1A85"/>
    <w:rsid w:val="00AE2D2C"/>
    <w:rsid w:val="00AE512C"/>
    <w:rsid w:val="00AF6A43"/>
    <w:rsid w:val="00B03A7C"/>
    <w:rsid w:val="00B151F7"/>
    <w:rsid w:val="00B418CD"/>
    <w:rsid w:val="00B434A5"/>
    <w:rsid w:val="00B560FE"/>
    <w:rsid w:val="00B61DD3"/>
    <w:rsid w:val="00B62DD4"/>
    <w:rsid w:val="00B650E6"/>
    <w:rsid w:val="00B73C3F"/>
    <w:rsid w:val="00B8493E"/>
    <w:rsid w:val="00BA5847"/>
    <w:rsid w:val="00BB658B"/>
    <w:rsid w:val="00BC575A"/>
    <w:rsid w:val="00BC5771"/>
    <w:rsid w:val="00BE7C76"/>
    <w:rsid w:val="00BF3379"/>
    <w:rsid w:val="00BF7D39"/>
    <w:rsid w:val="00C04A34"/>
    <w:rsid w:val="00C10114"/>
    <w:rsid w:val="00C25965"/>
    <w:rsid w:val="00C45327"/>
    <w:rsid w:val="00C52FB2"/>
    <w:rsid w:val="00C66A45"/>
    <w:rsid w:val="00C70F3B"/>
    <w:rsid w:val="00C85D4F"/>
    <w:rsid w:val="00CC4FB7"/>
    <w:rsid w:val="00CD70D1"/>
    <w:rsid w:val="00D0318D"/>
    <w:rsid w:val="00D1218F"/>
    <w:rsid w:val="00D22809"/>
    <w:rsid w:val="00D36D91"/>
    <w:rsid w:val="00D54DD8"/>
    <w:rsid w:val="00D63BD9"/>
    <w:rsid w:val="00D6561D"/>
    <w:rsid w:val="00D868FD"/>
    <w:rsid w:val="00DB0C10"/>
    <w:rsid w:val="00DC011C"/>
    <w:rsid w:val="00DC6E5A"/>
    <w:rsid w:val="00DD2028"/>
    <w:rsid w:val="00DD25E9"/>
    <w:rsid w:val="00DD4DE6"/>
    <w:rsid w:val="00DF613D"/>
    <w:rsid w:val="00DF7AD0"/>
    <w:rsid w:val="00DF7FD7"/>
    <w:rsid w:val="00E06EDB"/>
    <w:rsid w:val="00E20ACD"/>
    <w:rsid w:val="00E26E2E"/>
    <w:rsid w:val="00E373D6"/>
    <w:rsid w:val="00E60034"/>
    <w:rsid w:val="00E6246E"/>
    <w:rsid w:val="00E62E21"/>
    <w:rsid w:val="00E64F4C"/>
    <w:rsid w:val="00E8644F"/>
    <w:rsid w:val="00EB717D"/>
    <w:rsid w:val="00EB7D52"/>
    <w:rsid w:val="00F04614"/>
    <w:rsid w:val="00F05531"/>
    <w:rsid w:val="00F17824"/>
    <w:rsid w:val="00F17A20"/>
    <w:rsid w:val="00F17F0C"/>
    <w:rsid w:val="00F31EA1"/>
    <w:rsid w:val="00F344BB"/>
    <w:rsid w:val="00F402EB"/>
    <w:rsid w:val="00F5182B"/>
    <w:rsid w:val="00F57A75"/>
    <w:rsid w:val="00F74BEB"/>
    <w:rsid w:val="00F83ECE"/>
    <w:rsid w:val="00FB68A4"/>
    <w:rsid w:val="00FC3AD5"/>
    <w:rsid w:val="00FD046D"/>
    <w:rsid w:val="00FD6E04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03F5"/>
  <w15:chartTrackingRefBased/>
  <w15:docId w15:val="{7344272A-DFE3-4995-9AFD-507AD4F5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290</cp:revision>
  <dcterms:created xsi:type="dcterms:W3CDTF">2019-11-25T18:38:00Z</dcterms:created>
  <dcterms:modified xsi:type="dcterms:W3CDTF">2019-11-25T19:32:00Z</dcterms:modified>
</cp:coreProperties>
</file>