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26332FEB" w14:textId="14C20472" w:rsidR="00D31D20" w:rsidRPr="00821906" w:rsidRDefault="00D31D20" w:rsidP="00821906">
      <w:pPr>
        <w:jc w:val="right"/>
        <w:rPr>
          <w:rFonts w:ascii="휴먼모음T" w:eastAsia="휴먼모음T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1A1D1FCB" w14:textId="77777777" w:rsidR="00821906" w:rsidRPr="0040063A" w:rsidRDefault="00821906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759A2695" w:rsidR="005E4158" w:rsidRPr="00281F24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6F172D20" w14:textId="597A4D0B" w:rsidR="00F8242B" w:rsidRPr="00F8242B" w:rsidRDefault="005E4158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  <w:szCs w:val="20"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21998235" w:history="1">
            <w:r w:rsidR="00F8242B" w:rsidRPr="00F8242B">
              <w:rPr>
                <w:rStyle w:val="a6"/>
                <w:b/>
                <w:bCs/>
                <w:noProof/>
                <w:szCs w:val="20"/>
              </w:rPr>
              <w:t>1.</w:t>
            </w:r>
            <w:r w:rsidR="00F8242B" w:rsidRPr="00F8242B">
              <w:rPr>
                <w:b/>
                <w:bCs/>
                <w:noProof/>
                <w:szCs w:val="20"/>
              </w:rPr>
              <w:tab/>
            </w:r>
            <w:r w:rsidR="00F8242B" w:rsidRPr="00F8242B">
              <w:rPr>
                <w:rStyle w:val="a6"/>
                <w:b/>
                <w:bCs/>
                <w:noProof/>
                <w:sz w:val="24"/>
                <w:szCs w:val="24"/>
              </w:rPr>
              <w:t>알약전사</w:t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tab/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fldChar w:fldCharType="begin"/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instrText xml:space="preserve"> PAGEREF _Toc21998235 \h </w:instrText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fldChar w:fldCharType="separate"/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t>2</w:t>
            </w:r>
            <w:r w:rsidR="00F8242B" w:rsidRPr="00F8242B">
              <w:rPr>
                <w:b/>
                <w:bCs/>
                <w:noProof/>
                <w:webHidden/>
                <w:szCs w:val="20"/>
              </w:rPr>
              <w:fldChar w:fldCharType="end"/>
            </w:r>
          </w:hyperlink>
        </w:p>
        <w:p w14:paraId="672B12FE" w14:textId="24EDAA56" w:rsidR="00F8242B" w:rsidRDefault="00F8242B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1998236" w:history="1">
            <w:r w:rsidRPr="00DD179B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DD179B">
              <w:rPr>
                <w:rStyle w:val="a6"/>
                <w:noProof/>
              </w:rPr>
              <w:t>기본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898A" w14:textId="75E091CA" w:rsidR="00F8242B" w:rsidRDefault="00F8242B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1998237" w:history="1">
            <w:r w:rsidRPr="00DD179B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DD179B">
              <w:rPr>
                <w:rStyle w:val="a6"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6938" w14:textId="5BC20460" w:rsidR="00F8242B" w:rsidRPr="00F8242B" w:rsidRDefault="00F8242B">
          <w:pPr>
            <w:pStyle w:val="11"/>
            <w:tabs>
              <w:tab w:val="left" w:pos="400"/>
              <w:tab w:val="right" w:leader="dot" w:pos="9016"/>
            </w:tabs>
            <w:rPr>
              <w:b/>
              <w:bCs/>
              <w:noProof/>
            </w:rPr>
          </w:pPr>
          <w:hyperlink w:anchor="_Toc21998238" w:history="1">
            <w:r w:rsidRPr="00F8242B">
              <w:rPr>
                <w:rStyle w:val="a6"/>
                <w:b/>
                <w:bCs/>
                <w:noProof/>
              </w:rPr>
              <w:t>2.</w:t>
            </w:r>
            <w:r w:rsidRPr="00F8242B">
              <w:rPr>
                <w:b/>
                <w:bCs/>
                <w:noProof/>
              </w:rPr>
              <w:tab/>
            </w:r>
            <w:r w:rsidRPr="00F8242B">
              <w:rPr>
                <w:rStyle w:val="a6"/>
                <w:b/>
                <w:bCs/>
                <w:noProof/>
                <w:sz w:val="24"/>
                <w:szCs w:val="24"/>
              </w:rPr>
              <w:t>횡스크롤 격투 액션(무제) – 현재 진행중</w:t>
            </w:r>
            <w:r w:rsidRPr="00F8242B">
              <w:rPr>
                <w:b/>
                <w:bCs/>
                <w:noProof/>
                <w:webHidden/>
              </w:rPr>
              <w:tab/>
            </w:r>
            <w:r w:rsidRPr="00F8242B">
              <w:rPr>
                <w:b/>
                <w:bCs/>
                <w:noProof/>
                <w:webHidden/>
              </w:rPr>
              <w:fldChar w:fldCharType="begin"/>
            </w:r>
            <w:r w:rsidRPr="00F8242B">
              <w:rPr>
                <w:b/>
                <w:bCs/>
                <w:noProof/>
                <w:webHidden/>
              </w:rPr>
              <w:instrText xml:space="preserve"> PAGEREF _Toc21998238 \h </w:instrText>
            </w:r>
            <w:r w:rsidRPr="00F8242B">
              <w:rPr>
                <w:b/>
                <w:bCs/>
                <w:noProof/>
                <w:webHidden/>
              </w:rPr>
            </w:r>
            <w:r w:rsidRPr="00F8242B">
              <w:rPr>
                <w:b/>
                <w:bCs/>
                <w:noProof/>
                <w:webHidden/>
              </w:rPr>
              <w:fldChar w:fldCharType="separate"/>
            </w:r>
            <w:r w:rsidRPr="00F8242B">
              <w:rPr>
                <w:b/>
                <w:bCs/>
                <w:noProof/>
                <w:webHidden/>
              </w:rPr>
              <w:t>4</w:t>
            </w:r>
            <w:r w:rsidRPr="00F8242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DA6D60" w14:textId="1E4075EA" w:rsidR="00F8242B" w:rsidRDefault="00F8242B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1998239" w:history="1">
            <w:r w:rsidRPr="00DD179B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DD179B">
              <w:rPr>
                <w:rStyle w:val="a6"/>
                <w:noProof/>
              </w:rPr>
              <w:t>기본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2C228" w14:textId="5E4EBD4F" w:rsidR="00F8242B" w:rsidRDefault="00F8242B">
          <w:pPr>
            <w:pStyle w:val="1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1998240" w:history="1">
            <w:r w:rsidRPr="00DD179B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DD179B">
              <w:rPr>
                <w:rStyle w:val="a6"/>
                <w:noProof/>
              </w:rPr>
              <w:t>세부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6416" w14:textId="266440D0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7060358F" w14:textId="77777777" w:rsidR="00B23AFC" w:rsidRDefault="00B23AFC">
      <w:pPr>
        <w:widowControl/>
        <w:wordWrap/>
        <w:autoSpaceDE/>
        <w:autoSpaceDN/>
      </w:pPr>
      <w:bookmarkStart w:id="0" w:name="_GoBack"/>
      <w:bookmarkEnd w:id="0"/>
    </w:p>
    <w:p w14:paraId="273ECB96" w14:textId="71695148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1" w:name="_Toc21998235"/>
      <w:r>
        <w:rPr>
          <w:rFonts w:hint="eastAsia"/>
        </w:rPr>
        <w:lastRenderedPageBreak/>
        <w:t>알약전사</w:t>
      </w:r>
      <w:bookmarkEnd w:id="1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EF2E" w14:textId="76669212" w:rsidR="00ED0ADD" w:rsidRDefault="00ED0ADD" w:rsidP="00ED0ADD"/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2" w:name="_Toc21998236"/>
      <w:r w:rsidRPr="00A22E87">
        <w:rPr>
          <w:rFonts w:hint="eastAsia"/>
          <w:color w:val="4472C4" w:themeColor="accent1"/>
          <w:sz w:val="28"/>
        </w:rPr>
        <w:t>기본 설명</w:t>
      </w:r>
      <w:bookmarkEnd w:id="2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49A79DA4" w:rsidR="00B31E2E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2017, DirectX12, </w:t>
      </w:r>
      <w:r>
        <w:rPr>
          <w:rFonts w:hint="eastAsia"/>
        </w:rPr>
        <w:t>F</w:t>
      </w:r>
      <w:r>
        <w:t xml:space="preserve">MOD </w:t>
      </w:r>
    </w:p>
    <w:p w14:paraId="0148F601" w14:textId="1965364A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2A29D2DA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>클라이언트</w:t>
      </w:r>
      <w:r w:rsidR="00EC4195">
        <w:rPr>
          <w:rFonts w:hint="eastAsia"/>
        </w:rPr>
        <w:t xml:space="preserve"> </w:t>
      </w:r>
      <w:r w:rsidR="007E64E5">
        <w:rPr>
          <w:rFonts w:hint="eastAsia"/>
        </w:rPr>
        <w:t>:</w:t>
      </w:r>
      <w:proofErr w:type="gramEnd"/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proofErr w:type="spellStart"/>
      <w:r w:rsidR="00BE13FF">
        <w:rPr>
          <w:rFonts w:hint="eastAsia"/>
        </w:rPr>
        <w:t>미니맵</w:t>
      </w:r>
      <w:proofErr w:type="spellEnd"/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proofErr w:type="spellStart"/>
      <w:r w:rsidR="00BE13FF">
        <w:rPr>
          <w:rFonts w:hint="eastAsia"/>
        </w:rPr>
        <w:t>카툰</w:t>
      </w:r>
      <w:proofErr w:type="spellEnd"/>
      <w:r w:rsidR="00BE13FF">
        <w:rPr>
          <w:rFonts w:hint="eastAsia"/>
        </w:rPr>
        <w:t xml:space="preserve"> 렌더링</w:t>
      </w:r>
    </w:p>
    <w:p w14:paraId="0737763B" w14:textId="218ACD63" w:rsidR="00430A7A" w:rsidRDefault="00487F6F" w:rsidP="007E64E5">
      <w:pPr>
        <w:pStyle w:val="a5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아트</w:t>
      </w:r>
      <w:r w:rsidR="00EC4195">
        <w:rPr>
          <w:rFonts w:hint="eastAsia"/>
        </w:rPr>
        <w:t xml:space="preserve"> </w:t>
      </w:r>
      <w:r w:rsidR="007E64E5">
        <w:t>:</w:t>
      </w:r>
      <w:proofErr w:type="gramEnd"/>
      <w:r w:rsidR="007E64E5">
        <w:t xml:space="preserve">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6C250548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Pr="0057551C"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-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5B871705" w14:textId="2F47308B" w:rsidR="008A5ED3" w:rsidRDefault="002D1821" w:rsidP="00CD346E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  <w:bCs/>
          <w:sz w:val="22"/>
        </w:rPr>
        <w:t xml:space="preserve">통합 </w:t>
      </w:r>
      <w:r w:rsidR="00CD346E" w:rsidRPr="00404116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-</w:t>
      </w:r>
      <w:r w:rsidR="00C31BD5">
        <w:t xml:space="preserve"> </w:t>
      </w:r>
    </w:p>
    <w:p w14:paraId="3FD41AF4" w14:textId="3F3DD87A" w:rsidR="004751A0" w:rsidRDefault="004751A0" w:rsidP="00A562B4"/>
    <w:p w14:paraId="3E5C57F6" w14:textId="2F022F97" w:rsidR="00E51C00" w:rsidRDefault="00E51C00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3" w:name="_Toc21998237"/>
      <w:r>
        <w:rPr>
          <w:rFonts w:hint="eastAsia"/>
          <w:color w:val="4472C4" w:themeColor="accent1"/>
          <w:sz w:val="28"/>
        </w:rPr>
        <w:lastRenderedPageBreak/>
        <w:t>세부 설명</w:t>
      </w:r>
      <w:bookmarkEnd w:id="3"/>
    </w:p>
    <w:p w14:paraId="7DC1D5AF" w14:textId="77777777" w:rsidR="00B33127" w:rsidRPr="00B33127" w:rsidRDefault="00B33127" w:rsidP="00B33127">
      <w:pPr>
        <w:pStyle w:val="a5"/>
        <w:numPr>
          <w:ilvl w:val="0"/>
          <w:numId w:val="18"/>
        </w:numPr>
        <w:ind w:leftChars="0"/>
        <w:rPr>
          <w:b/>
          <w:bCs/>
          <w:sz w:val="22"/>
        </w:rPr>
      </w:pPr>
      <w:r w:rsidRPr="00B33127">
        <w:rPr>
          <w:rFonts w:hint="eastAsia"/>
          <w:b/>
          <w:bCs/>
          <w:sz w:val="22"/>
        </w:rPr>
        <w:t>게임 컨셉</w:t>
      </w:r>
    </w:p>
    <w:p w14:paraId="102F8BCB" w14:textId="77777777" w:rsidR="00B33127" w:rsidRDefault="00B33127" w:rsidP="00B33127">
      <w:pPr>
        <w:ind w:firstLine="204"/>
      </w:pPr>
      <w:r>
        <w:t>SD</w:t>
      </w:r>
      <w:r>
        <w:rPr>
          <w:rFonts w:hint="eastAsia"/>
        </w:rPr>
        <w:t xml:space="preserve">건담 </w:t>
      </w:r>
      <w:r>
        <w:t>IP</w:t>
      </w:r>
      <w:r>
        <w:rPr>
          <w:rFonts w:hint="eastAsia"/>
        </w:rPr>
        <w:t xml:space="preserve">를 사용한, 3인칭 비행 슈팅 액션 장르의 최대 </w:t>
      </w:r>
      <w:r>
        <w:t xml:space="preserve">4:4 </w:t>
      </w:r>
      <w:r>
        <w:rPr>
          <w:rFonts w:hint="eastAsia"/>
        </w:rPr>
        <w:t>실시간 전투를 지원하는 온라인 게임이다.</w:t>
      </w:r>
      <w:r>
        <w:t xml:space="preserve"> </w:t>
      </w:r>
    </w:p>
    <w:p w14:paraId="09A99302" w14:textId="7DAB2759" w:rsidR="001505D9" w:rsidRPr="00B33127" w:rsidRDefault="00B33127" w:rsidP="00B33127">
      <w:pPr>
        <w:rPr>
          <w:rFonts w:hint="eastAsia"/>
        </w:rPr>
      </w:pPr>
      <w:r>
        <w:rPr>
          <w:rFonts w:hint="eastAsia"/>
        </w:rPr>
        <w:t>플레이어는 로봇을 조종하는 파일럿이 되어 우주 공간에서</w:t>
      </w:r>
      <w:r>
        <w:t xml:space="preserve"> </w:t>
      </w:r>
      <w:r>
        <w:rPr>
          <w:rFonts w:hint="eastAsia"/>
        </w:rPr>
        <w:t>또는 우주 공간에 있는 인공 도시에서 상대 로봇과 전투한다.</w:t>
      </w:r>
      <w:r>
        <w:t xml:space="preserve"> </w:t>
      </w:r>
    </w:p>
    <w:p w14:paraId="0AB457F3" w14:textId="69E74C87" w:rsidR="00E51C00" w:rsidRPr="0039770D" w:rsidRDefault="003903EC" w:rsidP="003903EC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39770D">
        <w:rPr>
          <w:rFonts w:hint="eastAsia"/>
          <w:b/>
          <w:bCs/>
          <w:sz w:val="22"/>
        </w:rPr>
        <w:t>기획 의도</w:t>
      </w:r>
    </w:p>
    <w:p w14:paraId="679F3703" w14:textId="44DDA05F" w:rsidR="009B5B1E" w:rsidRPr="009B5B1E" w:rsidRDefault="00706245" w:rsidP="00271819">
      <w:r>
        <w:rPr>
          <w:rFonts w:hint="eastAsia"/>
        </w:rPr>
        <w:t xml:space="preserve"> </w:t>
      </w:r>
      <w:r w:rsidR="009B5B1E" w:rsidRPr="009B5B1E">
        <w:rPr>
          <w:rFonts w:hint="eastAsia"/>
        </w:rPr>
        <w:t>국내 게임 업계에 있어서 실시간 대전</w:t>
      </w:r>
      <w:r w:rsidR="009B5B1E" w:rsidRPr="009B5B1E">
        <w:t xml:space="preserve"> </w:t>
      </w:r>
      <w:r w:rsidR="009B5B1E" w:rsidRPr="009B5B1E">
        <w:rPr>
          <w:rFonts w:hint="eastAsia"/>
        </w:rPr>
        <w:t>장르는 특히 주목받고 있다.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오버워치</w:t>
      </w:r>
      <w:proofErr w:type="spellEnd"/>
      <w:r w:rsidR="009B5B1E" w:rsidRPr="009B5B1E">
        <w:t>’, ‘</w:t>
      </w:r>
      <w:r w:rsidR="009B5B1E" w:rsidRPr="009B5B1E">
        <w:rPr>
          <w:rFonts w:hint="eastAsia"/>
        </w:rPr>
        <w:t>서든어택</w:t>
      </w:r>
      <w:r w:rsidR="009B5B1E" w:rsidRPr="009B5B1E">
        <w:t>’</w:t>
      </w:r>
      <w:r w:rsidR="009B5B1E" w:rsidRPr="009B5B1E">
        <w:rPr>
          <w:rFonts w:hint="eastAsia"/>
        </w:rPr>
        <w:t>,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배틀그라운드</w:t>
      </w:r>
      <w:proofErr w:type="spellEnd"/>
      <w:r w:rsidR="009B5B1E" w:rsidRPr="009B5B1E">
        <w:t>’</w:t>
      </w:r>
      <w:r w:rsidR="009B5B1E" w:rsidRPr="009B5B1E">
        <w:rPr>
          <w:rFonts w:hint="eastAsia"/>
        </w:rPr>
        <w:t xml:space="preserve"> 등 현재 상위권의 히트작들은 모두 슈팅을 기반으로 한 플레이어 사이의 실시간 전투를 지향한다.</w:t>
      </w:r>
      <w:r w:rsidR="009B5B1E" w:rsidRPr="009B5B1E">
        <w:t xml:space="preserve"> </w:t>
      </w:r>
      <w:r w:rsidR="009B5B1E" w:rsidRPr="009B5B1E">
        <w:rPr>
          <w:rFonts w:hint="eastAsia"/>
        </w:rPr>
        <w:t>플레이어의 능력에 따라 큰 차이의 결과를 이루어 낼 수 있는 컨트롤 요소가 이용자들에게 있어 향상심을 부추기고,</w:t>
      </w:r>
      <w:r w:rsidR="009B5B1E" w:rsidRPr="009B5B1E">
        <w:t xml:space="preserve"> </w:t>
      </w:r>
      <w:r w:rsidR="009B5B1E" w:rsidRPr="009B5B1E">
        <w:rPr>
          <w:rFonts w:hint="eastAsia"/>
        </w:rPr>
        <w:t>게임에 대해 재미를 느끼는 원동력이 되는 것이다.</w:t>
      </w:r>
    </w:p>
    <w:p w14:paraId="620E4A06" w14:textId="77777777" w:rsidR="009B5B1E" w:rsidRPr="009B5B1E" w:rsidRDefault="009B5B1E" w:rsidP="00271819">
      <w:r w:rsidRPr="009B5B1E">
        <w:rPr>
          <w:rFonts w:hint="eastAsia"/>
        </w:rPr>
        <w:t>또한 이들은 모두 혼자서 플레이하는 게임이 아니라는 공통점이 있다.</w:t>
      </w:r>
      <w:r w:rsidRPr="009B5B1E">
        <w:t xml:space="preserve"> 2</w:t>
      </w:r>
      <w:r w:rsidRPr="009B5B1E">
        <w:rPr>
          <w:rFonts w:hint="eastAsia"/>
        </w:rPr>
        <w:t>인 이상의 팀으로 진행되는 게임은 주변인들과 함께 한다는 소속감을 주기 때문에,</w:t>
      </w:r>
      <w:r w:rsidRPr="009B5B1E">
        <w:t xml:space="preserve"> </w:t>
      </w:r>
      <w:r w:rsidRPr="009B5B1E">
        <w:rPr>
          <w:rFonts w:hint="eastAsia"/>
        </w:rPr>
        <w:t>이용자가 지속적으로 게임에 접속하도록 만든다.</w:t>
      </w:r>
      <w:r w:rsidRPr="009B5B1E">
        <w:t xml:space="preserve"> </w:t>
      </w:r>
    </w:p>
    <w:p w14:paraId="593AC383" w14:textId="08A1B6A2" w:rsidR="009B5B1E" w:rsidRPr="009B5B1E" w:rsidRDefault="009B5B1E" w:rsidP="00271819">
      <w:r w:rsidRPr="009B5B1E">
        <w:rPr>
          <w:rFonts w:hint="eastAsia"/>
        </w:rPr>
        <w:t xml:space="preserve">때문에 </w:t>
      </w:r>
      <w:r w:rsidRPr="009B5B1E">
        <w:t>‘</w:t>
      </w:r>
      <w:r w:rsidRPr="009B5B1E">
        <w:rPr>
          <w:rFonts w:hint="eastAsia"/>
        </w:rPr>
        <w:t>알약전사</w:t>
      </w:r>
      <w:r w:rsidRPr="009B5B1E">
        <w:t>’</w:t>
      </w:r>
      <w:r w:rsidRPr="009B5B1E">
        <w:rPr>
          <w:rFonts w:hint="eastAsia"/>
        </w:rPr>
        <w:t>라는,</w:t>
      </w:r>
      <w:r w:rsidRPr="009B5B1E">
        <w:t xml:space="preserve"> </w:t>
      </w:r>
      <w:r w:rsidRPr="009B5B1E">
        <w:rPr>
          <w:rFonts w:hint="eastAsia"/>
        </w:rPr>
        <w:t xml:space="preserve">기존의 게임인 </w:t>
      </w:r>
      <w:r w:rsidRPr="009B5B1E">
        <w:t xml:space="preserve">‘SD </w:t>
      </w:r>
      <w:r w:rsidRPr="009B5B1E">
        <w:rPr>
          <w:rFonts w:hint="eastAsia"/>
        </w:rPr>
        <w:t>건담 캡슐파이터</w:t>
      </w:r>
      <w:r w:rsidRPr="009B5B1E">
        <w:t>’</w:t>
      </w:r>
      <w:proofErr w:type="spellStart"/>
      <w:r w:rsidRPr="009B5B1E">
        <w:rPr>
          <w:rFonts w:hint="eastAsia"/>
        </w:rPr>
        <w:t>를</w:t>
      </w:r>
      <w:proofErr w:type="spellEnd"/>
      <w:r w:rsidRPr="009B5B1E">
        <w:rPr>
          <w:rFonts w:hint="eastAsia"/>
        </w:rPr>
        <w:t xml:space="preserve"> 모방하여 최대 </w:t>
      </w:r>
      <w:r w:rsidRPr="009B5B1E">
        <w:t>4:4</w:t>
      </w:r>
      <w:r w:rsidRPr="009B5B1E">
        <w:rPr>
          <w:rFonts w:hint="eastAsia"/>
        </w:rPr>
        <w:t>의 팀으로 실시간 전투를 하는 로봇 비행 슈팅 액션 장르를 선택해 게임을 개발했다.</w:t>
      </w:r>
    </w:p>
    <w:p w14:paraId="10AC6625" w14:textId="2A1188BB" w:rsidR="001505D9" w:rsidRDefault="00E25068" w:rsidP="005F7680">
      <w:pPr>
        <w:rPr>
          <w:rFonts w:hint="eastAsia"/>
        </w:rPr>
      </w:pPr>
      <w:r>
        <w:rPr>
          <w:rFonts w:hint="eastAsia"/>
        </w:rPr>
        <w:t xml:space="preserve">현재 </w:t>
      </w:r>
      <w:r w:rsidR="009B5B1E" w:rsidRPr="009B5B1E">
        <w:t xml:space="preserve">SD </w:t>
      </w:r>
      <w:r w:rsidR="009B5B1E" w:rsidRPr="009B5B1E">
        <w:rPr>
          <w:rFonts w:hint="eastAsia"/>
        </w:rPr>
        <w:t>건담 캡슐파이터는 서비스를 종료했기 때문에</w:t>
      </w:r>
      <w:r w:rsidR="009B5B1E" w:rsidRPr="009B5B1E">
        <w:t xml:space="preserve"> </w:t>
      </w:r>
      <w:r w:rsidR="009B5B1E" w:rsidRPr="009B5B1E">
        <w:rPr>
          <w:rFonts w:hint="eastAsia"/>
        </w:rPr>
        <w:t>알약전사는</w:t>
      </w:r>
      <w:r w:rsidR="006544BF">
        <w:t xml:space="preserve"> </w:t>
      </w:r>
      <w:r w:rsidR="009B5B1E" w:rsidRPr="009B5B1E">
        <w:rPr>
          <w:rFonts w:hint="eastAsia"/>
        </w:rPr>
        <w:t>그 대체제가 되는 위치에 설 수 있다.</w:t>
      </w:r>
      <w:r w:rsidR="009B5B1E" w:rsidRPr="009B5B1E">
        <w:t xml:space="preserve"> </w:t>
      </w:r>
      <w:r w:rsidR="009B5B1E" w:rsidRPr="009B5B1E">
        <w:rPr>
          <w:rFonts w:hint="eastAsia"/>
        </w:rPr>
        <w:t>이로써</w:t>
      </w:r>
      <w:r w:rsidR="009B5B1E" w:rsidRPr="009B5B1E">
        <w:t xml:space="preserve"> </w:t>
      </w:r>
      <w:r w:rsidR="009B5B1E" w:rsidRPr="009B5B1E">
        <w:rPr>
          <w:rFonts w:hint="eastAsia"/>
        </w:rPr>
        <w:t xml:space="preserve">해당 장르의 기존 이용자들을 흡수하는 것은 물론이고 개선점을 찾아내 보완하여 새로운 이용자를 </w:t>
      </w:r>
      <w:r w:rsidR="00AC4ECE">
        <w:rPr>
          <w:rFonts w:hint="eastAsia"/>
        </w:rPr>
        <w:t>끌어들인</w:t>
      </w:r>
      <w:r w:rsidR="009B5B1E" w:rsidRPr="009B5B1E">
        <w:rPr>
          <w:rFonts w:hint="eastAsia"/>
        </w:rPr>
        <w:t>다.</w:t>
      </w:r>
    </w:p>
    <w:p w14:paraId="25489DBB" w14:textId="79B2D923" w:rsidR="003903EC" w:rsidRPr="0039770D" w:rsidRDefault="00A81EE2" w:rsidP="00A81EE2">
      <w:pPr>
        <w:pStyle w:val="a5"/>
        <w:numPr>
          <w:ilvl w:val="0"/>
          <w:numId w:val="14"/>
        </w:numPr>
        <w:ind w:leftChars="0"/>
        <w:rPr>
          <w:b/>
          <w:bCs/>
          <w:sz w:val="22"/>
        </w:rPr>
      </w:pPr>
      <w:r w:rsidRPr="0039770D">
        <w:rPr>
          <w:rFonts w:hint="eastAsia"/>
          <w:b/>
          <w:bCs/>
          <w:sz w:val="22"/>
        </w:rPr>
        <w:t>기존</w:t>
      </w:r>
      <w:r w:rsidR="004E780F">
        <w:rPr>
          <w:rFonts w:hint="eastAsia"/>
          <w:b/>
          <w:bCs/>
          <w:sz w:val="22"/>
        </w:rPr>
        <w:t xml:space="preserve"> </w:t>
      </w:r>
      <w:r w:rsidRPr="0039770D">
        <w:rPr>
          <w:rFonts w:hint="eastAsia"/>
          <w:b/>
          <w:bCs/>
          <w:sz w:val="22"/>
        </w:rPr>
        <w:t>작</w:t>
      </w:r>
      <w:r w:rsidR="004E780F">
        <w:rPr>
          <w:rFonts w:hint="eastAsia"/>
          <w:b/>
          <w:bCs/>
          <w:sz w:val="22"/>
        </w:rPr>
        <w:t>품의</w:t>
      </w:r>
      <w:r w:rsidR="00957C71" w:rsidRPr="0039770D">
        <w:rPr>
          <w:rFonts w:hint="eastAsia"/>
          <w:b/>
          <w:bCs/>
          <w:sz w:val="22"/>
        </w:rPr>
        <w:t xml:space="preserve"> 개선점</w:t>
      </w:r>
    </w:p>
    <w:p w14:paraId="1A7F8276" w14:textId="6A9AE18A" w:rsidR="00F2798C" w:rsidRDefault="00250AF3" w:rsidP="00190BA1">
      <w:pPr>
        <w:pStyle w:val="a5"/>
        <w:numPr>
          <w:ilvl w:val="1"/>
          <w:numId w:val="14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 편의성</w:t>
      </w:r>
      <w:r w:rsidR="006E0A2A">
        <w:rPr>
          <w:rFonts w:hint="eastAsia"/>
        </w:rPr>
        <w:t xml:space="preserve"> 강화</w:t>
      </w:r>
    </w:p>
    <w:p w14:paraId="3B43DE89" w14:textId="0BB5A287" w:rsidR="00A81EE2" w:rsidRDefault="00CB2B5D" w:rsidP="00FF6C6E">
      <w:pPr>
        <w:ind w:firstLineChars="100" w:firstLine="200"/>
        <w:rPr>
          <w:rFonts w:hint="eastAsia"/>
        </w:rPr>
      </w:pPr>
      <w:r>
        <w:rPr>
          <w:rFonts w:hint="eastAsia"/>
        </w:rPr>
        <w:t>화면 가장자리에 배치했던 플레이어의 체력과 부스터,</w:t>
      </w:r>
      <w:r>
        <w:t xml:space="preserve"> </w:t>
      </w:r>
      <w:r>
        <w:rPr>
          <w:rFonts w:hint="eastAsia"/>
        </w:rPr>
        <w:t>총알 잔량</w:t>
      </w:r>
      <w:r w:rsidR="00A261D6">
        <w:rPr>
          <w:rFonts w:hint="eastAsia"/>
        </w:rPr>
        <w:t xml:space="preserve"> 등</w:t>
      </w:r>
      <w:r>
        <w:rPr>
          <w:rFonts w:hint="eastAsia"/>
        </w:rPr>
        <w:t xml:space="preserve"> 표시를 화면 중앙</w:t>
      </w:r>
      <w:r w:rsidR="00A261D6">
        <w:rPr>
          <w:rFonts w:hint="eastAsia"/>
        </w:rPr>
        <w:t>에 위치해</w:t>
      </w:r>
      <w:r w:rsidR="0062702F">
        <w:rPr>
          <w:rFonts w:hint="eastAsia"/>
        </w:rPr>
        <w:t xml:space="preserve"> </w:t>
      </w:r>
      <w:r w:rsidR="003169C7">
        <w:rPr>
          <w:rFonts w:hint="eastAsia"/>
        </w:rPr>
        <w:t>표시하는</w:t>
      </w:r>
      <w:r w:rsidR="00132790">
        <w:rPr>
          <w:rFonts w:hint="eastAsia"/>
        </w:rPr>
        <w:t xml:space="preserve"> 것으로 </w:t>
      </w:r>
      <w:r w:rsidR="00F2798C">
        <w:rPr>
          <w:rFonts w:hint="eastAsia"/>
        </w:rPr>
        <w:t xml:space="preserve">사용자가 눈앞의 상황에 집중할 수 있도록 </w:t>
      </w:r>
      <w:r w:rsidR="0047096E">
        <w:rPr>
          <w:rFonts w:hint="eastAsia"/>
        </w:rPr>
        <w:t xml:space="preserve">하고, 게임 중 </w:t>
      </w:r>
      <w:r w:rsidR="0047096E">
        <w:t>UI</w:t>
      </w:r>
      <w:r w:rsidR="0047096E">
        <w:rPr>
          <w:rFonts w:hint="eastAsia"/>
        </w:rPr>
        <w:t>가 캐릭터를 가리지 않도록 함</w:t>
      </w:r>
    </w:p>
    <w:p w14:paraId="6E2AFCF6" w14:textId="122565BC" w:rsidR="006E0A2A" w:rsidRDefault="00073473" w:rsidP="00073473">
      <w:pPr>
        <w:pStyle w:val="a5"/>
        <w:numPr>
          <w:ilvl w:val="1"/>
          <w:numId w:val="14"/>
        </w:numPr>
        <w:ind w:leftChars="0"/>
      </w:pPr>
      <w:r>
        <w:rPr>
          <w:rFonts w:hint="eastAsia"/>
        </w:rPr>
        <w:t>게임 진행 속도 향상</w:t>
      </w:r>
    </w:p>
    <w:p w14:paraId="389F13E8" w14:textId="6AE718A1" w:rsidR="00463CDC" w:rsidRPr="00F55117" w:rsidRDefault="000A6826" w:rsidP="00072B75">
      <w:pPr>
        <w:ind w:firstLineChars="100" w:firstLine="200"/>
        <w:rPr>
          <w:rFonts w:asciiTheme="majorHAnsi" w:eastAsiaTheme="majorEastAsia" w:hAnsiTheme="majorHAnsi" w:cstheme="majorBidi" w:hint="eastAsia"/>
          <w:b/>
          <w:color w:val="4472C4" w:themeColor="accent1"/>
          <w:sz w:val="28"/>
          <w:szCs w:val="28"/>
        </w:rPr>
      </w:pPr>
      <w:r>
        <w:rPr>
          <w:rFonts w:hint="eastAsia"/>
        </w:rPr>
        <w:t xml:space="preserve">플레이타임을 </w:t>
      </w:r>
      <w:r w:rsidR="000D32FE">
        <w:rPr>
          <w:rFonts w:hint="eastAsia"/>
        </w:rPr>
        <w:t xml:space="preserve">기본 </w:t>
      </w:r>
      <w:r>
        <w:t>3</w:t>
      </w:r>
      <w:r>
        <w:rPr>
          <w:rFonts w:hint="eastAsia"/>
        </w:rPr>
        <w:t>분</w:t>
      </w:r>
      <w:r w:rsidR="000D32FE">
        <w:rPr>
          <w:rFonts w:hint="eastAsia"/>
        </w:rPr>
        <w:t>,</w:t>
      </w:r>
      <w:r w:rsidR="000D32FE">
        <w:t xml:space="preserve"> </w:t>
      </w:r>
      <w:r w:rsidR="000D32FE">
        <w:rPr>
          <w:rFonts w:hint="eastAsia"/>
        </w:rPr>
        <w:t xml:space="preserve">최대 </w:t>
      </w:r>
      <w:r>
        <w:t>5</w:t>
      </w:r>
      <w:r>
        <w:rPr>
          <w:rFonts w:hint="eastAsia"/>
        </w:rPr>
        <w:t xml:space="preserve">분으로 잡고 </w:t>
      </w:r>
      <w:r w:rsidR="008E1A50">
        <w:rPr>
          <w:rFonts w:hint="eastAsia"/>
        </w:rPr>
        <w:t xml:space="preserve">캐릭터의 </w:t>
      </w:r>
      <w:r w:rsidR="00CE3A09">
        <w:rPr>
          <w:rFonts w:hint="eastAsia"/>
        </w:rPr>
        <w:t>이동속도</w:t>
      </w:r>
      <w:r w:rsidR="008E1A50">
        <w:rPr>
          <w:rFonts w:hint="eastAsia"/>
        </w:rPr>
        <w:t>,</w:t>
      </w:r>
      <w:r w:rsidR="008E1A50">
        <w:t xml:space="preserve"> </w:t>
      </w:r>
      <w:r w:rsidR="008E1A50">
        <w:rPr>
          <w:rFonts w:hint="eastAsia"/>
        </w:rPr>
        <w:t>무기 데미지</w:t>
      </w:r>
      <w:r w:rsidR="00277B0F">
        <w:rPr>
          <w:rFonts w:hint="eastAsia"/>
        </w:rPr>
        <w:t xml:space="preserve">는 늘리고 캐릭터의 체력과 스테이지의 크기는 줄임으로써 </w:t>
      </w:r>
      <w:r w:rsidR="0005619E">
        <w:rPr>
          <w:rFonts w:hint="eastAsia"/>
        </w:rPr>
        <w:t xml:space="preserve">게임의 사이클이 빠르게 돌아가도록 </w:t>
      </w:r>
      <w:r w:rsidR="00DE3C7F">
        <w:rPr>
          <w:rFonts w:hint="eastAsia"/>
        </w:rPr>
        <w:t>함</w:t>
      </w:r>
      <w:r w:rsidR="0005619E">
        <w:rPr>
          <w:rFonts w:hint="eastAsia"/>
        </w:rPr>
        <w:t>.</w:t>
      </w:r>
      <w:r w:rsidR="00D03BAF">
        <w:t xml:space="preserve"> </w:t>
      </w:r>
      <w:r w:rsidR="00F5652F">
        <w:rPr>
          <w:rFonts w:hint="eastAsia"/>
        </w:rPr>
        <w:t>또한 비행 능력을 대폭 하향</w:t>
      </w:r>
      <w:r w:rsidR="00DE3C7F">
        <w:rPr>
          <w:rFonts w:hint="eastAsia"/>
        </w:rPr>
        <w:t>하는 것으로</w:t>
      </w:r>
      <w:r w:rsidR="00F5652F">
        <w:rPr>
          <w:rFonts w:hint="eastAsia"/>
        </w:rPr>
        <w:t xml:space="preserve"> </w:t>
      </w:r>
      <w:r w:rsidR="00185F0F">
        <w:rPr>
          <w:rFonts w:hint="eastAsia"/>
        </w:rPr>
        <w:t>게임을 진행하는 동안 땅바닥이나 건물 옥상에 체류하는 시간이 길어져,</w:t>
      </w:r>
      <w:r w:rsidR="00185F0F">
        <w:t xml:space="preserve"> </w:t>
      </w:r>
      <w:r w:rsidR="00185F0F">
        <w:rPr>
          <w:rFonts w:hint="eastAsia"/>
        </w:rPr>
        <w:t>서로 상대 로봇을 조준하기 쉽게 되도록 함</w:t>
      </w:r>
      <w:r w:rsidR="00975875">
        <w:rPr>
          <w:color w:val="4472C4" w:themeColor="accent1"/>
          <w:sz w:val="28"/>
        </w:rPr>
        <w:br w:type="page"/>
      </w:r>
    </w:p>
    <w:p w14:paraId="37E598E9" w14:textId="6B188A9D" w:rsidR="0086552C" w:rsidRDefault="00E94FDD" w:rsidP="008C325C">
      <w:pPr>
        <w:pStyle w:val="1"/>
      </w:pPr>
      <w:bookmarkStart w:id="4" w:name="_Toc21998238"/>
      <w:proofErr w:type="spellStart"/>
      <w:r>
        <w:rPr>
          <w:rFonts w:hint="eastAsia"/>
        </w:rPr>
        <w:lastRenderedPageBreak/>
        <w:t>횡스크롤</w:t>
      </w:r>
      <w:proofErr w:type="spellEnd"/>
      <w:r>
        <w:rPr>
          <w:rFonts w:hint="eastAsia"/>
        </w:rPr>
        <w:t xml:space="preserve"> 격투 액션(무제)</w:t>
      </w:r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  <w:bookmarkEnd w:id="4"/>
    </w:p>
    <w:p w14:paraId="02B331E7" w14:textId="5FA7A516" w:rsidR="008C325C" w:rsidRPr="00A22E87" w:rsidRDefault="00900AC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5" w:name="_Toc21998239"/>
      <w:r>
        <w:rPr>
          <w:rFonts w:hint="eastAsia"/>
          <w:color w:val="4472C4" w:themeColor="accent1"/>
          <w:sz w:val="28"/>
        </w:rPr>
        <w:t xml:space="preserve">기본 </w:t>
      </w:r>
      <w:r w:rsidRPr="00A22E87">
        <w:rPr>
          <w:rFonts w:hint="eastAsia"/>
          <w:color w:val="4472C4" w:themeColor="accent1"/>
          <w:sz w:val="28"/>
        </w:rPr>
        <w:t>설명</w:t>
      </w:r>
      <w:bookmarkEnd w:id="5"/>
    </w:p>
    <w:p w14:paraId="126E644D" w14:textId="3C4E6B96" w:rsidR="005A6859" w:rsidRDefault="005A6859" w:rsidP="00446E51">
      <w:pPr>
        <w:pStyle w:val="a5"/>
        <w:numPr>
          <w:ilvl w:val="0"/>
          <w:numId w:val="9"/>
        </w:numPr>
        <w:ind w:leftChars="0"/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0E5271">
        <w:t xml:space="preserve"> </w:t>
      </w:r>
      <w:r w:rsidR="000E5271">
        <w:rPr>
          <w:rFonts w:hint="eastAsia"/>
        </w:rPr>
        <w:t>액션,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0C4253EE" w:rsidR="008C325C" w:rsidRDefault="00DB3A1A" w:rsidP="008C325C">
      <w:pPr>
        <w:pStyle w:val="a5"/>
        <w:numPr>
          <w:ilvl w:val="0"/>
          <w:numId w:val="6"/>
        </w:numPr>
        <w:ind w:leftChars="0"/>
      </w:pPr>
      <w:r>
        <w:rPr>
          <w:rFonts w:hint="eastAsia"/>
          <w:b/>
          <w:bCs/>
          <w:sz w:val="22"/>
        </w:rPr>
        <w:t xml:space="preserve">제안서 </w:t>
      </w:r>
      <w:r w:rsidR="008C325C" w:rsidRPr="00F7230D">
        <w:rPr>
          <w:rFonts w:hint="eastAsia"/>
          <w:b/>
          <w:bCs/>
          <w:sz w:val="22"/>
        </w:rPr>
        <w:t>p</w:t>
      </w:r>
      <w:r w:rsidR="008C325C" w:rsidRPr="00F7230D">
        <w:rPr>
          <w:b/>
          <w:bCs/>
          <w:sz w:val="22"/>
        </w:rPr>
        <w:t>pt</w:t>
      </w:r>
      <w:r w:rsidR="008C325C"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0E04AC5F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C170B7">
        <w:t>–</w:t>
      </w:r>
      <w:r w:rsidR="00221E94">
        <w:t xml:space="preserve"> </w:t>
      </w:r>
    </w:p>
    <w:p w14:paraId="19580308" w14:textId="72611B66" w:rsidR="00DB3C09" w:rsidRPr="00C633B8" w:rsidRDefault="00900ACC" w:rsidP="00C633B8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6" w:name="_Toc21998240"/>
      <w:r>
        <w:rPr>
          <w:rFonts w:hint="eastAsia"/>
          <w:color w:val="4472C4" w:themeColor="accent1"/>
          <w:sz w:val="28"/>
        </w:rPr>
        <w:t>세부 설명</w:t>
      </w:r>
      <w:bookmarkEnd w:id="6"/>
    </w:p>
    <w:p w14:paraId="1B422E01" w14:textId="6CF0AF04" w:rsidR="0073099C" w:rsidRPr="00FD209D" w:rsidRDefault="00CB3CBF" w:rsidP="0073099C">
      <w:pPr>
        <w:pStyle w:val="a5"/>
        <w:numPr>
          <w:ilvl w:val="0"/>
          <w:numId w:val="17"/>
        </w:numPr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게임 컨셉</w:t>
      </w:r>
    </w:p>
    <w:p w14:paraId="160F607C" w14:textId="08FC7A0F" w:rsidR="00D73AAE" w:rsidRDefault="007A0680" w:rsidP="0073099C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3043D4">
        <w:t>[</w:t>
      </w:r>
      <w:r w:rsidR="0070567A">
        <w:t xml:space="preserve"> </w:t>
      </w:r>
      <w:r w:rsidR="00387405">
        <w:t>“</w:t>
      </w:r>
      <w:proofErr w:type="gramEnd"/>
      <w:r>
        <w:t>‘The King of Fighters’</w:t>
      </w:r>
      <w:r>
        <w:rPr>
          <w:rFonts w:hint="eastAsia"/>
        </w:rPr>
        <w:t xml:space="preserve">의 캐릭터들로 </w:t>
      </w:r>
      <w:r w:rsidR="003043D4">
        <w:t>‘</w:t>
      </w:r>
      <w:proofErr w:type="spellStart"/>
      <w:r w:rsidR="009E0051">
        <w:rPr>
          <w:rFonts w:hint="eastAsia"/>
        </w:rPr>
        <w:t>록맨</w:t>
      </w:r>
      <w:proofErr w:type="spellEnd"/>
      <w:r w:rsidR="003043D4">
        <w:t>’</w:t>
      </w:r>
      <w:r w:rsidR="009E0051">
        <w:rPr>
          <w:rFonts w:hint="eastAsia"/>
        </w:rPr>
        <w:t>을</w:t>
      </w:r>
      <w:r w:rsidR="003043D4">
        <w:rPr>
          <w:rFonts w:hint="eastAsia"/>
        </w:rPr>
        <w:t xml:space="preserve"> 하게 되면 어떤 느낌일까?</w:t>
      </w:r>
      <w:r w:rsidR="00387405">
        <w:t>”</w:t>
      </w:r>
      <w:r w:rsidR="0070567A">
        <w:t xml:space="preserve"> </w:t>
      </w:r>
      <w:r w:rsidR="003043D4">
        <w:t xml:space="preserve">] </w:t>
      </w:r>
      <w:r w:rsidR="003043D4">
        <w:rPr>
          <w:rFonts w:hint="eastAsia"/>
        </w:rPr>
        <w:t>라는 호기심에서 시작된 기획으로,</w:t>
      </w:r>
      <w:r w:rsidR="003043D4">
        <w:t xml:space="preserve"> </w:t>
      </w:r>
      <w:r w:rsidR="00FD209D">
        <w:rPr>
          <w:rFonts w:hint="eastAsia"/>
        </w:rPr>
        <w:t>3</w:t>
      </w:r>
      <w:r w:rsidR="00FD209D">
        <w:t>D</w:t>
      </w:r>
      <w:r w:rsidR="00FD209D">
        <w:rPr>
          <w:rFonts w:hint="eastAsia"/>
        </w:rPr>
        <w:t xml:space="preserve">횡스크롤로 진행되는 </w:t>
      </w:r>
      <w:proofErr w:type="spellStart"/>
      <w:r w:rsidR="00FD209D">
        <w:rPr>
          <w:rFonts w:hint="eastAsia"/>
        </w:rPr>
        <w:t>마리오와</w:t>
      </w:r>
      <w:proofErr w:type="spellEnd"/>
      <w:r w:rsidR="00FD209D">
        <w:rPr>
          <w:rFonts w:hint="eastAsia"/>
        </w:rPr>
        <w:t xml:space="preserve"> 같은 </w:t>
      </w:r>
      <w:proofErr w:type="spellStart"/>
      <w:r w:rsidR="00FD209D">
        <w:rPr>
          <w:rFonts w:hint="eastAsia"/>
        </w:rPr>
        <w:t>플랫포머</w:t>
      </w:r>
      <w:proofErr w:type="spellEnd"/>
      <w:r w:rsidR="00FD209D">
        <w:rPr>
          <w:rFonts w:hint="eastAsia"/>
        </w:rPr>
        <w:t xml:space="preserve"> 형태의 스테이지에서,</w:t>
      </w:r>
      <w:r w:rsidR="00FD209D">
        <w:t xml:space="preserve"> </w:t>
      </w:r>
      <w:r w:rsidR="00FD209D">
        <w:rPr>
          <w:rFonts w:hint="eastAsia"/>
        </w:rPr>
        <w:t>철권과 같이 레버 입력을 통한 조작으로 격투 액션을 하는 방식의 신개념 장르의 게임.</w:t>
      </w:r>
    </w:p>
    <w:p w14:paraId="1EB41239" w14:textId="00E2A6EC" w:rsidR="00DB3C09" w:rsidRDefault="008A752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 w:rsidRPr="00A74DCD">
        <w:rPr>
          <w:rFonts w:hint="eastAsia"/>
          <w:b/>
          <w:bCs/>
          <w:sz w:val="22"/>
        </w:rPr>
        <w:t>기획 의도</w:t>
      </w:r>
    </w:p>
    <w:p w14:paraId="2AC72E95" w14:textId="1AAE5622" w:rsidR="00D71BDC" w:rsidRDefault="00EC502B" w:rsidP="00DF0FAC">
      <w:r>
        <w:rPr>
          <w:rFonts w:hint="eastAsia"/>
        </w:rPr>
        <w:t xml:space="preserve"> </w:t>
      </w:r>
      <w:r w:rsidR="00FD599F">
        <w:rPr>
          <w:rFonts w:hint="eastAsia"/>
        </w:rPr>
        <w:t xml:space="preserve">현재 </w:t>
      </w:r>
      <w:r w:rsidR="00E76862">
        <w:rPr>
          <w:rFonts w:hint="eastAsia"/>
        </w:rPr>
        <w:t xml:space="preserve">대형 퍼블리셔 </w:t>
      </w:r>
      <w:r w:rsidR="00E76862">
        <w:t>‘</w:t>
      </w:r>
      <w:r w:rsidR="00E76862">
        <w:rPr>
          <w:rFonts w:hint="eastAsia"/>
        </w:rPr>
        <w:t>s</w:t>
      </w:r>
      <w:r w:rsidR="00E76862">
        <w:t>team’</w:t>
      </w:r>
      <w:r w:rsidR="00E76862">
        <w:rPr>
          <w:rFonts w:hint="eastAsia"/>
        </w:rPr>
        <w:t>에서</w:t>
      </w:r>
      <w:r w:rsidR="00CC161F">
        <w:rPr>
          <w:rFonts w:hint="eastAsia"/>
        </w:rPr>
        <w:t xml:space="preserve"> </w:t>
      </w:r>
      <w:r w:rsidR="005D1CBB">
        <w:t>2D</w:t>
      </w:r>
      <w:r w:rsidR="005D1CBB">
        <w:rPr>
          <w:rFonts w:hint="eastAsia"/>
        </w:rPr>
        <w:t xml:space="preserve">횡스크롤 </w:t>
      </w:r>
      <w:r w:rsidR="00B804B6">
        <w:rPr>
          <w:rFonts w:hint="eastAsia"/>
        </w:rPr>
        <w:t>액션 장르</w:t>
      </w:r>
      <w:r w:rsidR="005D1CBB">
        <w:rPr>
          <w:rFonts w:hint="eastAsia"/>
        </w:rPr>
        <w:t xml:space="preserve">의 게임들은 </w:t>
      </w:r>
      <w:r w:rsidR="00404DCB">
        <w:rPr>
          <w:rFonts w:hint="eastAsia"/>
        </w:rPr>
        <w:t>계속해서 준수한 판매 성적을 보여주고 있다.</w:t>
      </w:r>
      <w:r w:rsidR="00404DCB">
        <w:t xml:space="preserve"> </w:t>
      </w:r>
      <w:r w:rsidR="00283616">
        <w:rPr>
          <w:rFonts w:hint="eastAsia"/>
        </w:rPr>
        <w:t xml:space="preserve">이는 </w:t>
      </w:r>
      <w:r w:rsidR="008C5489">
        <w:rPr>
          <w:rFonts w:hint="eastAsia"/>
        </w:rPr>
        <w:t xml:space="preserve">옛날부터 내려온 </w:t>
      </w:r>
      <w:r w:rsidR="00A62A63">
        <w:rPr>
          <w:rFonts w:hint="eastAsia"/>
        </w:rPr>
        <w:t>게임 방식의 익숙함이 사람들에게 있어 접근하</w:t>
      </w:r>
      <w:r w:rsidR="000D57E6">
        <w:rPr>
          <w:rFonts w:hint="eastAsia"/>
        </w:rPr>
        <w:t>기 편한</w:t>
      </w:r>
      <w:r w:rsidR="00A62A63">
        <w:rPr>
          <w:rFonts w:hint="eastAsia"/>
        </w:rPr>
        <w:t xml:space="preserve"> 느낌을 주기 때문</w:t>
      </w:r>
      <w:r w:rsidR="00CD66AC">
        <w:rPr>
          <w:rFonts w:hint="eastAsia"/>
        </w:rPr>
        <w:t>인 것으로 보인다</w:t>
      </w:r>
      <w:r w:rsidR="00A62A63">
        <w:rPr>
          <w:rFonts w:hint="eastAsia"/>
        </w:rPr>
        <w:t>.</w:t>
      </w:r>
      <w:r w:rsidR="00EE323D">
        <w:t xml:space="preserve"> </w:t>
      </w:r>
      <w:proofErr w:type="spellStart"/>
      <w:r w:rsidR="00DB205A">
        <w:rPr>
          <w:rFonts w:hint="eastAsia"/>
        </w:rPr>
        <w:t>레트로</w:t>
      </w:r>
      <w:proofErr w:type="spellEnd"/>
      <w:r w:rsidR="00DB205A">
        <w:rPr>
          <w:rFonts w:hint="eastAsia"/>
        </w:rPr>
        <w:t xml:space="preserve"> 감성의</w:t>
      </w:r>
      <w:r w:rsidR="00DB205A">
        <w:t xml:space="preserve"> </w:t>
      </w:r>
      <w:r w:rsidR="00DB205A">
        <w:rPr>
          <w:rFonts w:hint="eastAsia"/>
        </w:rPr>
        <w:t>그래픽이 꾸준히 통하는 이유와 같다.</w:t>
      </w:r>
      <w:r w:rsidR="00DB205A">
        <w:t xml:space="preserve"> </w:t>
      </w:r>
    </w:p>
    <w:p w14:paraId="024E4243" w14:textId="28AD1252" w:rsidR="00D554DA" w:rsidRPr="00DF0FAC" w:rsidRDefault="00D554DA" w:rsidP="00DF0FAC">
      <w:pPr>
        <w:rPr>
          <w:rFonts w:hint="eastAsia"/>
        </w:rPr>
      </w:pPr>
      <w:r>
        <w:rPr>
          <w:rFonts w:hint="eastAsia"/>
        </w:rPr>
        <w:t xml:space="preserve"> 거기에서 </w:t>
      </w:r>
      <w:r w:rsidR="00557519">
        <w:rPr>
          <w:rFonts w:hint="eastAsia"/>
        </w:rPr>
        <w:t>격투 요소</w:t>
      </w:r>
      <w:r w:rsidR="00EB2E4F">
        <w:rPr>
          <w:rFonts w:hint="eastAsia"/>
        </w:rPr>
        <w:t>로</w:t>
      </w:r>
      <w:r w:rsidR="00EB2E4F" w:rsidRPr="00EB2E4F">
        <w:rPr>
          <w:rFonts w:hint="eastAsia"/>
        </w:rPr>
        <w:t xml:space="preserve"> </w:t>
      </w:r>
      <w:r w:rsidR="00EB2E4F">
        <w:rPr>
          <w:rFonts w:hint="eastAsia"/>
        </w:rPr>
        <w:t xml:space="preserve">차별성을 </w:t>
      </w:r>
      <w:r w:rsidR="00EB2E4F">
        <w:rPr>
          <w:rFonts w:hint="eastAsia"/>
        </w:rPr>
        <w:t>추가하는 것이다.</w:t>
      </w:r>
      <w:r w:rsidR="00E10082">
        <w:t xml:space="preserve">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액션 게임을 즐기는 이용자의 입장에서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격투 액션은 신선한 충격으로 다가올 것이다.</w:t>
      </w:r>
      <w:r w:rsidR="00A73F05">
        <w:t xml:space="preserve"> </w:t>
      </w:r>
      <w:r w:rsidR="007D0C89">
        <w:rPr>
          <w:rFonts w:hint="eastAsia"/>
        </w:rPr>
        <w:t xml:space="preserve">구현하게 되면 </w:t>
      </w:r>
      <w:r w:rsidR="001B46DF">
        <w:rPr>
          <w:rFonts w:hint="eastAsia"/>
        </w:rPr>
        <w:t>해당 장르에서 대표작,</w:t>
      </w:r>
      <w:r w:rsidR="001B46DF">
        <w:t xml:space="preserve"> </w:t>
      </w:r>
      <w:r w:rsidR="001B46DF">
        <w:rPr>
          <w:rFonts w:hint="eastAsia"/>
        </w:rPr>
        <w:t>장르를 개척한 작품으로</w:t>
      </w:r>
      <w:r w:rsidR="002732A8">
        <w:rPr>
          <w:rFonts w:hint="eastAsia"/>
        </w:rPr>
        <w:t xml:space="preserve"> </w:t>
      </w:r>
      <w:r w:rsidR="001B46DF">
        <w:rPr>
          <w:rFonts w:hint="eastAsia"/>
        </w:rPr>
        <w:t>남을 것이다.</w:t>
      </w:r>
    </w:p>
    <w:p w14:paraId="3E690D34" w14:textId="20D3F04B" w:rsidR="00C10707" w:rsidRPr="00A74DCD" w:rsidRDefault="006D4B6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게임 특징</w:t>
      </w:r>
    </w:p>
    <w:p w14:paraId="01192A3E" w14:textId="2D0AC2A3" w:rsidR="008A7520" w:rsidRDefault="00D45A33" w:rsidP="00D45A33">
      <w:pPr>
        <w:pStyle w:val="a5"/>
        <w:numPr>
          <w:ilvl w:val="1"/>
          <w:numId w:val="17"/>
        </w:numPr>
        <w:ind w:leftChars="0"/>
      </w:pPr>
      <w:r>
        <w:rPr>
          <w:rFonts w:hint="eastAsia"/>
        </w:rPr>
        <w:t>레버 입력을 통한 스킬</w:t>
      </w:r>
      <w:r>
        <w:t xml:space="preserve"> </w:t>
      </w:r>
      <w:r>
        <w:rPr>
          <w:rFonts w:hint="eastAsia"/>
        </w:rPr>
        <w:t>시스템</w:t>
      </w:r>
    </w:p>
    <w:p w14:paraId="41C80BDA" w14:textId="5AD1A893" w:rsidR="009861B4" w:rsidRDefault="009861B4" w:rsidP="00342D87">
      <w:pPr>
        <w:ind w:firstLineChars="100" w:firstLine="200"/>
        <w:rPr>
          <w:rFonts w:hint="eastAsia"/>
        </w:rPr>
      </w:pPr>
      <w:r>
        <w:rPr>
          <w:rFonts w:hint="eastAsia"/>
        </w:rPr>
        <w:t>빠른 속도로 손을 움직여 적에게 다양한 스킬을 연속적으로 퍼붓는 쾌감은 단순히 버튼 하나만</w:t>
      </w:r>
      <w:r>
        <w:t xml:space="preserve"> </w:t>
      </w:r>
      <w:r>
        <w:rPr>
          <w:rFonts w:hint="eastAsia"/>
        </w:rPr>
        <w:t>입력해서 발동한 스킬이 주는 타격감과 달성감에 비할 바가 아닐 것이다.</w:t>
      </w:r>
    </w:p>
    <w:p w14:paraId="44499D77" w14:textId="77777777" w:rsidR="00342D87" w:rsidRPr="00342D87" w:rsidRDefault="00342D87" w:rsidP="00342D87">
      <w:pPr>
        <w:pStyle w:val="a5"/>
        <w:numPr>
          <w:ilvl w:val="1"/>
          <w:numId w:val="17"/>
        </w:numPr>
      </w:pPr>
      <w:r w:rsidRPr="00342D87">
        <w:rPr>
          <w:rFonts w:hint="eastAsia"/>
        </w:rPr>
        <w:t>속도감과 타격감을 최대한으로 증폭시킨 표현 방식</w:t>
      </w:r>
    </w:p>
    <w:p w14:paraId="0F589817" w14:textId="478240EF" w:rsidR="009861B4" w:rsidRPr="009861B4" w:rsidRDefault="00342D87" w:rsidP="00342D87">
      <w:pPr>
        <w:ind w:firstLineChars="100" w:firstLine="200"/>
        <w:rPr>
          <w:rFonts w:hint="eastAsia"/>
        </w:rPr>
      </w:pPr>
      <w:r>
        <w:t>3</w:t>
      </w:r>
      <w:r>
        <w:rPr>
          <w:rFonts w:hint="eastAsia"/>
        </w:rPr>
        <w:t>D의 이점을 살려서,</w:t>
      </w:r>
      <w:r>
        <w:t xml:space="preserve"> </w:t>
      </w:r>
      <w:r w:rsidR="005E2DA1">
        <w:rPr>
          <w:rFonts w:hint="eastAsia"/>
        </w:rPr>
        <w:t>카메라 워크와 관련된 특수 효과들을 사용해 화려한 연출이 가능하다.</w:t>
      </w:r>
    </w:p>
    <w:p w14:paraId="33ED736E" w14:textId="37720A5E" w:rsidR="009861B4" w:rsidRDefault="009861B4" w:rsidP="009861B4">
      <w:pPr>
        <w:ind w:left="600" w:hangingChars="300" w:hanging="600"/>
      </w:pPr>
    </w:p>
    <w:p w14:paraId="2D0495F6" w14:textId="77777777" w:rsidR="009861B4" w:rsidRPr="009861B4" w:rsidRDefault="009861B4" w:rsidP="009861B4">
      <w:pPr>
        <w:ind w:left="600" w:hangingChars="300" w:hanging="600"/>
        <w:rPr>
          <w:rFonts w:hint="eastAsia"/>
        </w:rPr>
      </w:pPr>
    </w:p>
    <w:sectPr w:rsidR="009861B4" w:rsidRPr="009861B4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7314" w14:textId="77777777" w:rsidR="00653E80" w:rsidRDefault="00653E80" w:rsidP="005E4158">
      <w:pPr>
        <w:spacing w:after="0" w:line="240" w:lineRule="auto"/>
      </w:pPr>
      <w:r>
        <w:separator/>
      </w:r>
    </w:p>
  </w:endnote>
  <w:endnote w:type="continuationSeparator" w:id="0">
    <w:p w14:paraId="29D92C35" w14:textId="77777777" w:rsidR="00653E80" w:rsidRDefault="00653E80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F5253" w14:textId="77777777" w:rsidR="00653E80" w:rsidRDefault="00653E80" w:rsidP="005E4158">
      <w:pPr>
        <w:spacing w:after="0" w:line="240" w:lineRule="auto"/>
      </w:pPr>
      <w:r>
        <w:separator/>
      </w:r>
    </w:p>
  </w:footnote>
  <w:footnote w:type="continuationSeparator" w:id="0">
    <w:p w14:paraId="0377EE23" w14:textId="77777777" w:rsidR="00653E80" w:rsidRDefault="00653E80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71285"/>
    <w:multiLevelType w:val="hybridMultilevel"/>
    <w:tmpl w:val="9DAEA6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66C6F"/>
    <w:multiLevelType w:val="hybridMultilevel"/>
    <w:tmpl w:val="B9D222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012C8"/>
    <w:multiLevelType w:val="hybridMultilevel"/>
    <w:tmpl w:val="5E5C7C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BA7E46"/>
    <w:multiLevelType w:val="hybridMultilevel"/>
    <w:tmpl w:val="094AD3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5D5F39"/>
    <w:multiLevelType w:val="hybridMultilevel"/>
    <w:tmpl w:val="FA24D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E0719"/>
    <w:multiLevelType w:val="hybridMultilevel"/>
    <w:tmpl w:val="06FC6392"/>
    <w:lvl w:ilvl="0" w:tplc="741CDD9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4807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DEDFD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1036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DCA8B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20C3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A42D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DABC3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2C9D7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6711F84"/>
    <w:multiLevelType w:val="hybridMultilevel"/>
    <w:tmpl w:val="D3D07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14"/>
  </w:num>
  <w:num w:numId="9">
    <w:abstractNumId w:val="0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  <w:num w:numId="14">
    <w:abstractNumId w:val="16"/>
  </w:num>
  <w:num w:numId="15">
    <w:abstractNumId w:val="8"/>
  </w:num>
  <w:num w:numId="16">
    <w:abstractNumId w:val="2"/>
  </w:num>
  <w:num w:numId="17">
    <w:abstractNumId w:val="6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173E"/>
    <w:rsid w:val="0000280F"/>
    <w:rsid w:val="00005ADC"/>
    <w:rsid w:val="000125A7"/>
    <w:rsid w:val="0001368D"/>
    <w:rsid w:val="00014D85"/>
    <w:rsid w:val="00016911"/>
    <w:rsid w:val="00017C5A"/>
    <w:rsid w:val="000211AB"/>
    <w:rsid w:val="000211CC"/>
    <w:rsid w:val="000219F4"/>
    <w:rsid w:val="00024A1A"/>
    <w:rsid w:val="000264FE"/>
    <w:rsid w:val="000279BE"/>
    <w:rsid w:val="00027E89"/>
    <w:rsid w:val="0003380B"/>
    <w:rsid w:val="00034495"/>
    <w:rsid w:val="00037E74"/>
    <w:rsid w:val="000400D6"/>
    <w:rsid w:val="0005619E"/>
    <w:rsid w:val="000641D2"/>
    <w:rsid w:val="000666B7"/>
    <w:rsid w:val="00067267"/>
    <w:rsid w:val="00070AB9"/>
    <w:rsid w:val="000727E1"/>
    <w:rsid w:val="00072B75"/>
    <w:rsid w:val="00073264"/>
    <w:rsid w:val="00073473"/>
    <w:rsid w:val="00077059"/>
    <w:rsid w:val="0007758A"/>
    <w:rsid w:val="00082636"/>
    <w:rsid w:val="00085257"/>
    <w:rsid w:val="00085BA0"/>
    <w:rsid w:val="0008775C"/>
    <w:rsid w:val="00090284"/>
    <w:rsid w:val="000914E0"/>
    <w:rsid w:val="000940FC"/>
    <w:rsid w:val="00095A7F"/>
    <w:rsid w:val="000A49B5"/>
    <w:rsid w:val="000A600A"/>
    <w:rsid w:val="000A6826"/>
    <w:rsid w:val="000A721E"/>
    <w:rsid w:val="000B1F07"/>
    <w:rsid w:val="000B69BB"/>
    <w:rsid w:val="000C1682"/>
    <w:rsid w:val="000C20B6"/>
    <w:rsid w:val="000C54C3"/>
    <w:rsid w:val="000C6BB5"/>
    <w:rsid w:val="000D1206"/>
    <w:rsid w:val="000D32FE"/>
    <w:rsid w:val="000D4316"/>
    <w:rsid w:val="000D47B1"/>
    <w:rsid w:val="000D57E6"/>
    <w:rsid w:val="000D6B73"/>
    <w:rsid w:val="000E2FB0"/>
    <w:rsid w:val="000E47B5"/>
    <w:rsid w:val="000E4BF1"/>
    <w:rsid w:val="000E5214"/>
    <w:rsid w:val="000E5271"/>
    <w:rsid w:val="000F254D"/>
    <w:rsid w:val="000F4E7C"/>
    <w:rsid w:val="00100EAE"/>
    <w:rsid w:val="001027F8"/>
    <w:rsid w:val="00104E47"/>
    <w:rsid w:val="00106756"/>
    <w:rsid w:val="001069BF"/>
    <w:rsid w:val="00106D4C"/>
    <w:rsid w:val="0011067F"/>
    <w:rsid w:val="001116CD"/>
    <w:rsid w:val="00112417"/>
    <w:rsid w:val="00112E81"/>
    <w:rsid w:val="00116B9F"/>
    <w:rsid w:val="001221AA"/>
    <w:rsid w:val="001225B4"/>
    <w:rsid w:val="0012755C"/>
    <w:rsid w:val="00127DAD"/>
    <w:rsid w:val="001319B6"/>
    <w:rsid w:val="001323B8"/>
    <w:rsid w:val="00132790"/>
    <w:rsid w:val="00133A48"/>
    <w:rsid w:val="001343C0"/>
    <w:rsid w:val="00135D5F"/>
    <w:rsid w:val="0014149B"/>
    <w:rsid w:val="0014308F"/>
    <w:rsid w:val="00143924"/>
    <w:rsid w:val="00147901"/>
    <w:rsid w:val="001505D9"/>
    <w:rsid w:val="00152D55"/>
    <w:rsid w:val="0015463D"/>
    <w:rsid w:val="00160232"/>
    <w:rsid w:val="0016052D"/>
    <w:rsid w:val="00161628"/>
    <w:rsid w:val="001621EE"/>
    <w:rsid w:val="001625D3"/>
    <w:rsid w:val="00166A54"/>
    <w:rsid w:val="001676A9"/>
    <w:rsid w:val="001721E3"/>
    <w:rsid w:val="0017556B"/>
    <w:rsid w:val="001821D0"/>
    <w:rsid w:val="00185F0F"/>
    <w:rsid w:val="0018751F"/>
    <w:rsid w:val="0019083D"/>
    <w:rsid w:val="00190BA1"/>
    <w:rsid w:val="0019507E"/>
    <w:rsid w:val="001958BF"/>
    <w:rsid w:val="00196F9A"/>
    <w:rsid w:val="00197ACF"/>
    <w:rsid w:val="001A1B81"/>
    <w:rsid w:val="001A237F"/>
    <w:rsid w:val="001A275E"/>
    <w:rsid w:val="001A41E1"/>
    <w:rsid w:val="001A7B0E"/>
    <w:rsid w:val="001B02D1"/>
    <w:rsid w:val="001B0B0F"/>
    <w:rsid w:val="001B0CAB"/>
    <w:rsid w:val="001B1A8B"/>
    <w:rsid w:val="001B2343"/>
    <w:rsid w:val="001B46DF"/>
    <w:rsid w:val="001B4FF0"/>
    <w:rsid w:val="001B56B8"/>
    <w:rsid w:val="001B732E"/>
    <w:rsid w:val="001B7B34"/>
    <w:rsid w:val="001C192B"/>
    <w:rsid w:val="001C62B9"/>
    <w:rsid w:val="001C718D"/>
    <w:rsid w:val="001D04BC"/>
    <w:rsid w:val="001E0D27"/>
    <w:rsid w:val="001E118B"/>
    <w:rsid w:val="001E1576"/>
    <w:rsid w:val="001E4FEB"/>
    <w:rsid w:val="001E5B93"/>
    <w:rsid w:val="001F18F8"/>
    <w:rsid w:val="001F3FE0"/>
    <w:rsid w:val="00201F79"/>
    <w:rsid w:val="0020429C"/>
    <w:rsid w:val="002049F8"/>
    <w:rsid w:val="00205DDD"/>
    <w:rsid w:val="00207008"/>
    <w:rsid w:val="00210D56"/>
    <w:rsid w:val="00212370"/>
    <w:rsid w:val="00213BC6"/>
    <w:rsid w:val="002219DA"/>
    <w:rsid w:val="00221E94"/>
    <w:rsid w:val="00224BA6"/>
    <w:rsid w:val="002251F8"/>
    <w:rsid w:val="00230EC0"/>
    <w:rsid w:val="0023256E"/>
    <w:rsid w:val="00233AFF"/>
    <w:rsid w:val="0023594D"/>
    <w:rsid w:val="002373F4"/>
    <w:rsid w:val="002376E8"/>
    <w:rsid w:val="00242C73"/>
    <w:rsid w:val="00243524"/>
    <w:rsid w:val="00246F3F"/>
    <w:rsid w:val="00250AF3"/>
    <w:rsid w:val="00254BC6"/>
    <w:rsid w:val="00260B68"/>
    <w:rsid w:val="00260DD0"/>
    <w:rsid w:val="00261EA4"/>
    <w:rsid w:val="00262B90"/>
    <w:rsid w:val="00263D04"/>
    <w:rsid w:val="002665F4"/>
    <w:rsid w:val="00270456"/>
    <w:rsid w:val="00271819"/>
    <w:rsid w:val="00272318"/>
    <w:rsid w:val="0027272D"/>
    <w:rsid w:val="002732A8"/>
    <w:rsid w:val="002735A3"/>
    <w:rsid w:val="00274CE9"/>
    <w:rsid w:val="00274D54"/>
    <w:rsid w:val="002777BD"/>
    <w:rsid w:val="00277B0F"/>
    <w:rsid w:val="00277B37"/>
    <w:rsid w:val="00281F24"/>
    <w:rsid w:val="00283616"/>
    <w:rsid w:val="00286BFF"/>
    <w:rsid w:val="00287A6C"/>
    <w:rsid w:val="00292851"/>
    <w:rsid w:val="00293A71"/>
    <w:rsid w:val="002975E8"/>
    <w:rsid w:val="00297C46"/>
    <w:rsid w:val="002A4413"/>
    <w:rsid w:val="002A5BFC"/>
    <w:rsid w:val="002B056A"/>
    <w:rsid w:val="002B0916"/>
    <w:rsid w:val="002B0FB6"/>
    <w:rsid w:val="002B132A"/>
    <w:rsid w:val="002B2B99"/>
    <w:rsid w:val="002B3D9E"/>
    <w:rsid w:val="002B71F5"/>
    <w:rsid w:val="002B73C3"/>
    <w:rsid w:val="002D1821"/>
    <w:rsid w:val="002D1877"/>
    <w:rsid w:val="002D39F2"/>
    <w:rsid w:val="002D7535"/>
    <w:rsid w:val="002D7B4D"/>
    <w:rsid w:val="002E08DF"/>
    <w:rsid w:val="002E1D18"/>
    <w:rsid w:val="002E3CEC"/>
    <w:rsid w:val="002E3EBC"/>
    <w:rsid w:val="002E3FEA"/>
    <w:rsid w:val="002E685C"/>
    <w:rsid w:val="002F06B7"/>
    <w:rsid w:val="002F0D94"/>
    <w:rsid w:val="002F6E66"/>
    <w:rsid w:val="002F7223"/>
    <w:rsid w:val="00301878"/>
    <w:rsid w:val="003026CB"/>
    <w:rsid w:val="003043D4"/>
    <w:rsid w:val="00304911"/>
    <w:rsid w:val="00305A7C"/>
    <w:rsid w:val="003076D4"/>
    <w:rsid w:val="0031142D"/>
    <w:rsid w:val="00312CB2"/>
    <w:rsid w:val="0031302E"/>
    <w:rsid w:val="00313287"/>
    <w:rsid w:val="00313F42"/>
    <w:rsid w:val="00315521"/>
    <w:rsid w:val="003169C7"/>
    <w:rsid w:val="003234DE"/>
    <w:rsid w:val="00334BB3"/>
    <w:rsid w:val="00334F73"/>
    <w:rsid w:val="00336D57"/>
    <w:rsid w:val="0034014C"/>
    <w:rsid w:val="00342D87"/>
    <w:rsid w:val="00343125"/>
    <w:rsid w:val="003451EC"/>
    <w:rsid w:val="00346ACC"/>
    <w:rsid w:val="003509A0"/>
    <w:rsid w:val="00354F4C"/>
    <w:rsid w:val="00360BC6"/>
    <w:rsid w:val="00362CF2"/>
    <w:rsid w:val="00364C40"/>
    <w:rsid w:val="00365BD2"/>
    <w:rsid w:val="0037163B"/>
    <w:rsid w:val="00373DA4"/>
    <w:rsid w:val="003741A0"/>
    <w:rsid w:val="00374334"/>
    <w:rsid w:val="00375E21"/>
    <w:rsid w:val="00380363"/>
    <w:rsid w:val="003806B7"/>
    <w:rsid w:val="00384C7A"/>
    <w:rsid w:val="00386326"/>
    <w:rsid w:val="00387405"/>
    <w:rsid w:val="00387EDF"/>
    <w:rsid w:val="003903EC"/>
    <w:rsid w:val="00395C23"/>
    <w:rsid w:val="0039770D"/>
    <w:rsid w:val="003A01DD"/>
    <w:rsid w:val="003A0492"/>
    <w:rsid w:val="003A0FF1"/>
    <w:rsid w:val="003A32A6"/>
    <w:rsid w:val="003A639C"/>
    <w:rsid w:val="003A6DC3"/>
    <w:rsid w:val="003B0055"/>
    <w:rsid w:val="003B0A40"/>
    <w:rsid w:val="003B265A"/>
    <w:rsid w:val="003B3290"/>
    <w:rsid w:val="003B41C3"/>
    <w:rsid w:val="003C19A2"/>
    <w:rsid w:val="003C58AF"/>
    <w:rsid w:val="003D08B5"/>
    <w:rsid w:val="003E187A"/>
    <w:rsid w:val="003E224D"/>
    <w:rsid w:val="003E79D2"/>
    <w:rsid w:val="003E7A0F"/>
    <w:rsid w:val="003F5271"/>
    <w:rsid w:val="003F6BEF"/>
    <w:rsid w:val="003F6F51"/>
    <w:rsid w:val="004004F1"/>
    <w:rsid w:val="0040063A"/>
    <w:rsid w:val="0040298F"/>
    <w:rsid w:val="00404116"/>
    <w:rsid w:val="004046F5"/>
    <w:rsid w:val="00404DCB"/>
    <w:rsid w:val="00407293"/>
    <w:rsid w:val="00420FFF"/>
    <w:rsid w:val="00421C77"/>
    <w:rsid w:val="004226A4"/>
    <w:rsid w:val="0042498A"/>
    <w:rsid w:val="00426E37"/>
    <w:rsid w:val="00430A7A"/>
    <w:rsid w:val="00433583"/>
    <w:rsid w:val="00437504"/>
    <w:rsid w:val="004405BD"/>
    <w:rsid w:val="004443F3"/>
    <w:rsid w:val="00444AC8"/>
    <w:rsid w:val="00445455"/>
    <w:rsid w:val="00446E51"/>
    <w:rsid w:val="0044747E"/>
    <w:rsid w:val="00450317"/>
    <w:rsid w:val="00454238"/>
    <w:rsid w:val="00456CFE"/>
    <w:rsid w:val="004631BF"/>
    <w:rsid w:val="0046334C"/>
    <w:rsid w:val="00463CDC"/>
    <w:rsid w:val="004663DE"/>
    <w:rsid w:val="00466DBE"/>
    <w:rsid w:val="0047075F"/>
    <w:rsid w:val="0047096E"/>
    <w:rsid w:val="004751A0"/>
    <w:rsid w:val="004762DA"/>
    <w:rsid w:val="004815E1"/>
    <w:rsid w:val="00485669"/>
    <w:rsid w:val="00487D85"/>
    <w:rsid w:val="00487F6F"/>
    <w:rsid w:val="0049080B"/>
    <w:rsid w:val="00494868"/>
    <w:rsid w:val="00497A8F"/>
    <w:rsid w:val="004A17C1"/>
    <w:rsid w:val="004A31F5"/>
    <w:rsid w:val="004A4140"/>
    <w:rsid w:val="004B0D46"/>
    <w:rsid w:val="004B316A"/>
    <w:rsid w:val="004B4A26"/>
    <w:rsid w:val="004B5F89"/>
    <w:rsid w:val="004C19B9"/>
    <w:rsid w:val="004C35C9"/>
    <w:rsid w:val="004D34EB"/>
    <w:rsid w:val="004D37AD"/>
    <w:rsid w:val="004D5323"/>
    <w:rsid w:val="004D66F4"/>
    <w:rsid w:val="004E1136"/>
    <w:rsid w:val="004E2290"/>
    <w:rsid w:val="004E780F"/>
    <w:rsid w:val="004F033D"/>
    <w:rsid w:val="004F0B28"/>
    <w:rsid w:val="004F118B"/>
    <w:rsid w:val="004F3074"/>
    <w:rsid w:val="004F44DC"/>
    <w:rsid w:val="004F4A32"/>
    <w:rsid w:val="004F4F96"/>
    <w:rsid w:val="004F5132"/>
    <w:rsid w:val="004F6DC8"/>
    <w:rsid w:val="005011DA"/>
    <w:rsid w:val="005015D0"/>
    <w:rsid w:val="0050367C"/>
    <w:rsid w:val="00506558"/>
    <w:rsid w:val="00507A0C"/>
    <w:rsid w:val="00507F71"/>
    <w:rsid w:val="005119E3"/>
    <w:rsid w:val="00534DD5"/>
    <w:rsid w:val="00535624"/>
    <w:rsid w:val="005443B5"/>
    <w:rsid w:val="00551320"/>
    <w:rsid w:val="0055274E"/>
    <w:rsid w:val="0055343E"/>
    <w:rsid w:val="00554C4A"/>
    <w:rsid w:val="00557519"/>
    <w:rsid w:val="005575A2"/>
    <w:rsid w:val="00560642"/>
    <w:rsid w:val="00564502"/>
    <w:rsid w:val="005744CB"/>
    <w:rsid w:val="0057551C"/>
    <w:rsid w:val="00575D81"/>
    <w:rsid w:val="00577068"/>
    <w:rsid w:val="0058319C"/>
    <w:rsid w:val="00584BA4"/>
    <w:rsid w:val="00586664"/>
    <w:rsid w:val="00586FA0"/>
    <w:rsid w:val="00594AB4"/>
    <w:rsid w:val="00594B66"/>
    <w:rsid w:val="00596277"/>
    <w:rsid w:val="00597744"/>
    <w:rsid w:val="005A0D87"/>
    <w:rsid w:val="005A6859"/>
    <w:rsid w:val="005A6D47"/>
    <w:rsid w:val="005A7A5B"/>
    <w:rsid w:val="005C7CC5"/>
    <w:rsid w:val="005D14A4"/>
    <w:rsid w:val="005D1593"/>
    <w:rsid w:val="005D1A3A"/>
    <w:rsid w:val="005D1CBB"/>
    <w:rsid w:val="005D2A1B"/>
    <w:rsid w:val="005D521A"/>
    <w:rsid w:val="005D69F8"/>
    <w:rsid w:val="005E09F6"/>
    <w:rsid w:val="005E1E4D"/>
    <w:rsid w:val="005E2DA1"/>
    <w:rsid w:val="005E4158"/>
    <w:rsid w:val="005E5BEC"/>
    <w:rsid w:val="005F1486"/>
    <w:rsid w:val="005F3671"/>
    <w:rsid w:val="005F7680"/>
    <w:rsid w:val="00602A34"/>
    <w:rsid w:val="0060454E"/>
    <w:rsid w:val="00604740"/>
    <w:rsid w:val="00605603"/>
    <w:rsid w:val="00605710"/>
    <w:rsid w:val="00612355"/>
    <w:rsid w:val="00615001"/>
    <w:rsid w:val="006152D4"/>
    <w:rsid w:val="00615A8E"/>
    <w:rsid w:val="0062702F"/>
    <w:rsid w:val="00631741"/>
    <w:rsid w:val="00635E5A"/>
    <w:rsid w:val="006369B2"/>
    <w:rsid w:val="00640DE0"/>
    <w:rsid w:val="00644E67"/>
    <w:rsid w:val="00653252"/>
    <w:rsid w:val="00653E80"/>
    <w:rsid w:val="00653F64"/>
    <w:rsid w:val="006544BF"/>
    <w:rsid w:val="0065653D"/>
    <w:rsid w:val="0065780A"/>
    <w:rsid w:val="0065790C"/>
    <w:rsid w:val="00663455"/>
    <w:rsid w:val="00665C04"/>
    <w:rsid w:val="006714C1"/>
    <w:rsid w:val="00671FF0"/>
    <w:rsid w:val="006756A6"/>
    <w:rsid w:val="0067694F"/>
    <w:rsid w:val="00676C3E"/>
    <w:rsid w:val="006775CE"/>
    <w:rsid w:val="00680CC2"/>
    <w:rsid w:val="00687AAA"/>
    <w:rsid w:val="006905D5"/>
    <w:rsid w:val="006955BA"/>
    <w:rsid w:val="006963BD"/>
    <w:rsid w:val="006A3EC2"/>
    <w:rsid w:val="006A5131"/>
    <w:rsid w:val="006A586E"/>
    <w:rsid w:val="006A6F3A"/>
    <w:rsid w:val="006B699A"/>
    <w:rsid w:val="006B782D"/>
    <w:rsid w:val="006C14F7"/>
    <w:rsid w:val="006C2C9C"/>
    <w:rsid w:val="006C43DC"/>
    <w:rsid w:val="006C4BBD"/>
    <w:rsid w:val="006C79D1"/>
    <w:rsid w:val="006D2821"/>
    <w:rsid w:val="006D37FD"/>
    <w:rsid w:val="006D4B60"/>
    <w:rsid w:val="006D7A42"/>
    <w:rsid w:val="006E0800"/>
    <w:rsid w:val="006E09B8"/>
    <w:rsid w:val="006E0A2A"/>
    <w:rsid w:val="006E27F1"/>
    <w:rsid w:val="006E5458"/>
    <w:rsid w:val="006E7EC4"/>
    <w:rsid w:val="006F4849"/>
    <w:rsid w:val="006F5740"/>
    <w:rsid w:val="0070345C"/>
    <w:rsid w:val="0070460C"/>
    <w:rsid w:val="00705071"/>
    <w:rsid w:val="0070567A"/>
    <w:rsid w:val="00705C69"/>
    <w:rsid w:val="00705D49"/>
    <w:rsid w:val="00706245"/>
    <w:rsid w:val="00706A05"/>
    <w:rsid w:val="007108FC"/>
    <w:rsid w:val="00710ECE"/>
    <w:rsid w:val="0071609B"/>
    <w:rsid w:val="00716708"/>
    <w:rsid w:val="007168D1"/>
    <w:rsid w:val="00721168"/>
    <w:rsid w:val="007251F1"/>
    <w:rsid w:val="00726393"/>
    <w:rsid w:val="0072714B"/>
    <w:rsid w:val="00727DDC"/>
    <w:rsid w:val="0073099C"/>
    <w:rsid w:val="00731AF6"/>
    <w:rsid w:val="0073507C"/>
    <w:rsid w:val="007417A6"/>
    <w:rsid w:val="00743028"/>
    <w:rsid w:val="0074758B"/>
    <w:rsid w:val="00755654"/>
    <w:rsid w:val="00756C1C"/>
    <w:rsid w:val="00761DC8"/>
    <w:rsid w:val="00763F03"/>
    <w:rsid w:val="00770995"/>
    <w:rsid w:val="007720B5"/>
    <w:rsid w:val="00782D94"/>
    <w:rsid w:val="0078443A"/>
    <w:rsid w:val="007845D8"/>
    <w:rsid w:val="00793495"/>
    <w:rsid w:val="00795A35"/>
    <w:rsid w:val="007A0680"/>
    <w:rsid w:val="007A0D4A"/>
    <w:rsid w:val="007A66EE"/>
    <w:rsid w:val="007A6FC2"/>
    <w:rsid w:val="007B42AA"/>
    <w:rsid w:val="007B5B9E"/>
    <w:rsid w:val="007B634F"/>
    <w:rsid w:val="007C6979"/>
    <w:rsid w:val="007D0C89"/>
    <w:rsid w:val="007D7E36"/>
    <w:rsid w:val="007E265D"/>
    <w:rsid w:val="007E5733"/>
    <w:rsid w:val="007E64E5"/>
    <w:rsid w:val="007F127D"/>
    <w:rsid w:val="007F427A"/>
    <w:rsid w:val="008019AB"/>
    <w:rsid w:val="00805E2F"/>
    <w:rsid w:val="00806434"/>
    <w:rsid w:val="008064C4"/>
    <w:rsid w:val="00806C64"/>
    <w:rsid w:val="00813ED2"/>
    <w:rsid w:val="008144F3"/>
    <w:rsid w:val="00815F76"/>
    <w:rsid w:val="00820106"/>
    <w:rsid w:val="00821906"/>
    <w:rsid w:val="00830EF3"/>
    <w:rsid w:val="00832038"/>
    <w:rsid w:val="00833783"/>
    <w:rsid w:val="008337AB"/>
    <w:rsid w:val="00833FC5"/>
    <w:rsid w:val="00837994"/>
    <w:rsid w:val="0084004B"/>
    <w:rsid w:val="0084166A"/>
    <w:rsid w:val="00846B63"/>
    <w:rsid w:val="00855D11"/>
    <w:rsid w:val="0085673A"/>
    <w:rsid w:val="008574B0"/>
    <w:rsid w:val="00863B6D"/>
    <w:rsid w:val="0086552C"/>
    <w:rsid w:val="0087425F"/>
    <w:rsid w:val="00875D4D"/>
    <w:rsid w:val="008842E5"/>
    <w:rsid w:val="00892B98"/>
    <w:rsid w:val="008931D5"/>
    <w:rsid w:val="00893395"/>
    <w:rsid w:val="00893396"/>
    <w:rsid w:val="00896379"/>
    <w:rsid w:val="00897655"/>
    <w:rsid w:val="008A01EF"/>
    <w:rsid w:val="008A5ED3"/>
    <w:rsid w:val="008A7520"/>
    <w:rsid w:val="008B0576"/>
    <w:rsid w:val="008B46A6"/>
    <w:rsid w:val="008B52C5"/>
    <w:rsid w:val="008C0908"/>
    <w:rsid w:val="008C1DC3"/>
    <w:rsid w:val="008C325C"/>
    <w:rsid w:val="008C439D"/>
    <w:rsid w:val="008C5489"/>
    <w:rsid w:val="008C6992"/>
    <w:rsid w:val="008D12C2"/>
    <w:rsid w:val="008D21E5"/>
    <w:rsid w:val="008D3062"/>
    <w:rsid w:val="008D7C17"/>
    <w:rsid w:val="008E1160"/>
    <w:rsid w:val="008E1A50"/>
    <w:rsid w:val="008E51D6"/>
    <w:rsid w:val="008E66B5"/>
    <w:rsid w:val="008F1ACB"/>
    <w:rsid w:val="008F6252"/>
    <w:rsid w:val="00900ACC"/>
    <w:rsid w:val="00901897"/>
    <w:rsid w:val="00912788"/>
    <w:rsid w:val="00913F08"/>
    <w:rsid w:val="009167CD"/>
    <w:rsid w:val="0091782E"/>
    <w:rsid w:val="009251C1"/>
    <w:rsid w:val="009300B5"/>
    <w:rsid w:val="0093012C"/>
    <w:rsid w:val="00936831"/>
    <w:rsid w:val="00937003"/>
    <w:rsid w:val="009402F0"/>
    <w:rsid w:val="00943AF3"/>
    <w:rsid w:val="00944C54"/>
    <w:rsid w:val="0094675B"/>
    <w:rsid w:val="00954541"/>
    <w:rsid w:val="00955611"/>
    <w:rsid w:val="009577FB"/>
    <w:rsid w:val="00957C71"/>
    <w:rsid w:val="00961EF8"/>
    <w:rsid w:val="0096432A"/>
    <w:rsid w:val="0096486F"/>
    <w:rsid w:val="00965CEB"/>
    <w:rsid w:val="00970238"/>
    <w:rsid w:val="009719F9"/>
    <w:rsid w:val="0097448C"/>
    <w:rsid w:val="00975875"/>
    <w:rsid w:val="00975FAA"/>
    <w:rsid w:val="009861B4"/>
    <w:rsid w:val="00986816"/>
    <w:rsid w:val="00986C5E"/>
    <w:rsid w:val="00991E96"/>
    <w:rsid w:val="0099475C"/>
    <w:rsid w:val="00995BE6"/>
    <w:rsid w:val="009A119E"/>
    <w:rsid w:val="009A17E6"/>
    <w:rsid w:val="009A3314"/>
    <w:rsid w:val="009B4730"/>
    <w:rsid w:val="009B5B1E"/>
    <w:rsid w:val="009C335C"/>
    <w:rsid w:val="009C41B3"/>
    <w:rsid w:val="009C43E2"/>
    <w:rsid w:val="009C43F1"/>
    <w:rsid w:val="009C7ABB"/>
    <w:rsid w:val="009D00AA"/>
    <w:rsid w:val="009D1688"/>
    <w:rsid w:val="009D20EC"/>
    <w:rsid w:val="009D4489"/>
    <w:rsid w:val="009D5290"/>
    <w:rsid w:val="009D5CAB"/>
    <w:rsid w:val="009E0051"/>
    <w:rsid w:val="009E4286"/>
    <w:rsid w:val="009F254B"/>
    <w:rsid w:val="009F7AE7"/>
    <w:rsid w:val="00A01D4A"/>
    <w:rsid w:val="00A06405"/>
    <w:rsid w:val="00A077BF"/>
    <w:rsid w:val="00A1063A"/>
    <w:rsid w:val="00A1108B"/>
    <w:rsid w:val="00A16035"/>
    <w:rsid w:val="00A22E87"/>
    <w:rsid w:val="00A22EF0"/>
    <w:rsid w:val="00A23710"/>
    <w:rsid w:val="00A24853"/>
    <w:rsid w:val="00A254FD"/>
    <w:rsid w:val="00A25BD3"/>
    <w:rsid w:val="00A261D6"/>
    <w:rsid w:val="00A34C14"/>
    <w:rsid w:val="00A445A7"/>
    <w:rsid w:val="00A45671"/>
    <w:rsid w:val="00A469C9"/>
    <w:rsid w:val="00A52809"/>
    <w:rsid w:val="00A562B4"/>
    <w:rsid w:val="00A61DDD"/>
    <w:rsid w:val="00A62A63"/>
    <w:rsid w:val="00A63887"/>
    <w:rsid w:val="00A63EBA"/>
    <w:rsid w:val="00A65B4D"/>
    <w:rsid w:val="00A65FE4"/>
    <w:rsid w:val="00A67571"/>
    <w:rsid w:val="00A726C1"/>
    <w:rsid w:val="00A73F05"/>
    <w:rsid w:val="00A74272"/>
    <w:rsid w:val="00A74DCD"/>
    <w:rsid w:val="00A7578F"/>
    <w:rsid w:val="00A81EE2"/>
    <w:rsid w:val="00A8246A"/>
    <w:rsid w:val="00A8268D"/>
    <w:rsid w:val="00A83FFA"/>
    <w:rsid w:val="00A8444E"/>
    <w:rsid w:val="00A847A5"/>
    <w:rsid w:val="00A84ABE"/>
    <w:rsid w:val="00A851CD"/>
    <w:rsid w:val="00A87581"/>
    <w:rsid w:val="00A9213D"/>
    <w:rsid w:val="00A92EA2"/>
    <w:rsid w:val="00AA1471"/>
    <w:rsid w:val="00AA2F45"/>
    <w:rsid w:val="00AA5926"/>
    <w:rsid w:val="00AB05D5"/>
    <w:rsid w:val="00AB37A6"/>
    <w:rsid w:val="00AB6FF0"/>
    <w:rsid w:val="00AB75D1"/>
    <w:rsid w:val="00AC1059"/>
    <w:rsid w:val="00AC4ECE"/>
    <w:rsid w:val="00AC591A"/>
    <w:rsid w:val="00AC7584"/>
    <w:rsid w:val="00AC77E1"/>
    <w:rsid w:val="00AD1E8E"/>
    <w:rsid w:val="00AD6D38"/>
    <w:rsid w:val="00AD7249"/>
    <w:rsid w:val="00AE08B8"/>
    <w:rsid w:val="00AE1CF4"/>
    <w:rsid w:val="00AE322E"/>
    <w:rsid w:val="00AE383B"/>
    <w:rsid w:val="00AF443E"/>
    <w:rsid w:val="00AF6A34"/>
    <w:rsid w:val="00B016FE"/>
    <w:rsid w:val="00B0286F"/>
    <w:rsid w:val="00B04FA5"/>
    <w:rsid w:val="00B0724C"/>
    <w:rsid w:val="00B10271"/>
    <w:rsid w:val="00B12C54"/>
    <w:rsid w:val="00B138A1"/>
    <w:rsid w:val="00B15D20"/>
    <w:rsid w:val="00B20D79"/>
    <w:rsid w:val="00B23196"/>
    <w:rsid w:val="00B23AFC"/>
    <w:rsid w:val="00B31C8B"/>
    <w:rsid w:val="00B31D96"/>
    <w:rsid w:val="00B31E2E"/>
    <w:rsid w:val="00B33127"/>
    <w:rsid w:val="00B33E52"/>
    <w:rsid w:val="00B3442F"/>
    <w:rsid w:val="00B34F07"/>
    <w:rsid w:val="00B353B3"/>
    <w:rsid w:val="00B37166"/>
    <w:rsid w:val="00B37B52"/>
    <w:rsid w:val="00B40433"/>
    <w:rsid w:val="00B45B09"/>
    <w:rsid w:val="00B45F04"/>
    <w:rsid w:val="00B46F04"/>
    <w:rsid w:val="00B503DB"/>
    <w:rsid w:val="00B50F4D"/>
    <w:rsid w:val="00B5157C"/>
    <w:rsid w:val="00B52B6F"/>
    <w:rsid w:val="00B54A93"/>
    <w:rsid w:val="00B61139"/>
    <w:rsid w:val="00B63787"/>
    <w:rsid w:val="00B70E40"/>
    <w:rsid w:val="00B7112C"/>
    <w:rsid w:val="00B804B6"/>
    <w:rsid w:val="00B829BC"/>
    <w:rsid w:val="00B86083"/>
    <w:rsid w:val="00B865D1"/>
    <w:rsid w:val="00B87C5A"/>
    <w:rsid w:val="00B933A4"/>
    <w:rsid w:val="00B95AA6"/>
    <w:rsid w:val="00B969E2"/>
    <w:rsid w:val="00B970D5"/>
    <w:rsid w:val="00B973EE"/>
    <w:rsid w:val="00BA13DF"/>
    <w:rsid w:val="00BA4506"/>
    <w:rsid w:val="00BA4717"/>
    <w:rsid w:val="00BA7FBE"/>
    <w:rsid w:val="00BB30AE"/>
    <w:rsid w:val="00BB3B1B"/>
    <w:rsid w:val="00BC1EA8"/>
    <w:rsid w:val="00BC3691"/>
    <w:rsid w:val="00BC5996"/>
    <w:rsid w:val="00BC6003"/>
    <w:rsid w:val="00BC628B"/>
    <w:rsid w:val="00BD0D0A"/>
    <w:rsid w:val="00BD3AB8"/>
    <w:rsid w:val="00BE0FFA"/>
    <w:rsid w:val="00BE13FF"/>
    <w:rsid w:val="00BE2707"/>
    <w:rsid w:val="00BE70E8"/>
    <w:rsid w:val="00BF0522"/>
    <w:rsid w:val="00BF1DBB"/>
    <w:rsid w:val="00C02822"/>
    <w:rsid w:val="00C03249"/>
    <w:rsid w:val="00C04436"/>
    <w:rsid w:val="00C10707"/>
    <w:rsid w:val="00C10AE8"/>
    <w:rsid w:val="00C15600"/>
    <w:rsid w:val="00C15940"/>
    <w:rsid w:val="00C170B7"/>
    <w:rsid w:val="00C21FE2"/>
    <w:rsid w:val="00C31BBA"/>
    <w:rsid w:val="00C31BD5"/>
    <w:rsid w:val="00C323A9"/>
    <w:rsid w:val="00C3267C"/>
    <w:rsid w:val="00C34B2C"/>
    <w:rsid w:val="00C35E89"/>
    <w:rsid w:val="00C4092C"/>
    <w:rsid w:val="00C40ACD"/>
    <w:rsid w:val="00C43048"/>
    <w:rsid w:val="00C4413A"/>
    <w:rsid w:val="00C471F8"/>
    <w:rsid w:val="00C509F4"/>
    <w:rsid w:val="00C525FB"/>
    <w:rsid w:val="00C55E02"/>
    <w:rsid w:val="00C57A88"/>
    <w:rsid w:val="00C6113E"/>
    <w:rsid w:val="00C633B8"/>
    <w:rsid w:val="00C72673"/>
    <w:rsid w:val="00C72F3C"/>
    <w:rsid w:val="00C77376"/>
    <w:rsid w:val="00C8017E"/>
    <w:rsid w:val="00C80BA9"/>
    <w:rsid w:val="00C80CBB"/>
    <w:rsid w:val="00C84CE3"/>
    <w:rsid w:val="00C9095F"/>
    <w:rsid w:val="00C9611F"/>
    <w:rsid w:val="00C96913"/>
    <w:rsid w:val="00C96CB2"/>
    <w:rsid w:val="00C96DCD"/>
    <w:rsid w:val="00C97444"/>
    <w:rsid w:val="00CA1421"/>
    <w:rsid w:val="00CA27F9"/>
    <w:rsid w:val="00CA28E2"/>
    <w:rsid w:val="00CA3AAD"/>
    <w:rsid w:val="00CA586B"/>
    <w:rsid w:val="00CB1FAE"/>
    <w:rsid w:val="00CB23FB"/>
    <w:rsid w:val="00CB2B5D"/>
    <w:rsid w:val="00CB3440"/>
    <w:rsid w:val="00CB3CBF"/>
    <w:rsid w:val="00CC0ED3"/>
    <w:rsid w:val="00CC161F"/>
    <w:rsid w:val="00CC1653"/>
    <w:rsid w:val="00CC1D5D"/>
    <w:rsid w:val="00CC5390"/>
    <w:rsid w:val="00CC7A25"/>
    <w:rsid w:val="00CD0D25"/>
    <w:rsid w:val="00CD253A"/>
    <w:rsid w:val="00CD346E"/>
    <w:rsid w:val="00CD3FF6"/>
    <w:rsid w:val="00CD4951"/>
    <w:rsid w:val="00CD50CE"/>
    <w:rsid w:val="00CD57FE"/>
    <w:rsid w:val="00CD66AC"/>
    <w:rsid w:val="00CE0460"/>
    <w:rsid w:val="00CE22BF"/>
    <w:rsid w:val="00CE3274"/>
    <w:rsid w:val="00CE36A2"/>
    <w:rsid w:val="00CE3A09"/>
    <w:rsid w:val="00CE40A4"/>
    <w:rsid w:val="00CE455E"/>
    <w:rsid w:val="00CE6E05"/>
    <w:rsid w:val="00CF2C44"/>
    <w:rsid w:val="00D00952"/>
    <w:rsid w:val="00D0385C"/>
    <w:rsid w:val="00D03BAF"/>
    <w:rsid w:val="00D05C71"/>
    <w:rsid w:val="00D13973"/>
    <w:rsid w:val="00D1433A"/>
    <w:rsid w:val="00D14714"/>
    <w:rsid w:val="00D21F84"/>
    <w:rsid w:val="00D22250"/>
    <w:rsid w:val="00D23DF3"/>
    <w:rsid w:val="00D27907"/>
    <w:rsid w:val="00D31D20"/>
    <w:rsid w:val="00D32FEB"/>
    <w:rsid w:val="00D34596"/>
    <w:rsid w:val="00D35D38"/>
    <w:rsid w:val="00D35E14"/>
    <w:rsid w:val="00D36C71"/>
    <w:rsid w:val="00D3733C"/>
    <w:rsid w:val="00D42DBA"/>
    <w:rsid w:val="00D45407"/>
    <w:rsid w:val="00D45A33"/>
    <w:rsid w:val="00D50EA9"/>
    <w:rsid w:val="00D554DA"/>
    <w:rsid w:val="00D6026D"/>
    <w:rsid w:val="00D60283"/>
    <w:rsid w:val="00D62AC7"/>
    <w:rsid w:val="00D62B8F"/>
    <w:rsid w:val="00D62D23"/>
    <w:rsid w:val="00D649EA"/>
    <w:rsid w:val="00D64C22"/>
    <w:rsid w:val="00D674FB"/>
    <w:rsid w:val="00D71BDC"/>
    <w:rsid w:val="00D73AAE"/>
    <w:rsid w:val="00D741FD"/>
    <w:rsid w:val="00D81732"/>
    <w:rsid w:val="00D81832"/>
    <w:rsid w:val="00D865B1"/>
    <w:rsid w:val="00D922B8"/>
    <w:rsid w:val="00D92CAE"/>
    <w:rsid w:val="00D92DC6"/>
    <w:rsid w:val="00D95BED"/>
    <w:rsid w:val="00DA09B8"/>
    <w:rsid w:val="00DA0FF3"/>
    <w:rsid w:val="00DA36B3"/>
    <w:rsid w:val="00DA490F"/>
    <w:rsid w:val="00DA55EB"/>
    <w:rsid w:val="00DA6D67"/>
    <w:rsid w:val="00DB0BC7"/>
    <w:rsid w:val="00DB16E5"/>
    <w:rsid w:val="00DB1942"/>
    <w:rsid w:val="00DB205A"/>
    <w:rsid w:val="00DB2A2E"/>
    <w:rsid w:val="00DB3A1A"/>
    <w:rsid w:val="00DB3C09"/>
    <w:rsid w:val="00DB52FD"/>
    <w:rsid w:val="00DC2832"/>
    <w:rsid w:val="00DC2C1E"/>
    <w:rsid w:val="00DC4942"/>
    <w:rsid w:val="00DC4D3C"/>
    <w:rsid w:val="00DC70A7"/>
    <w:rsid w:val="00DD7250"/>
    <w:rsid w:val="00DE0139"/>
    <w:rsid w:val="00DE33D4"/>
    <w:rsid w:val="00DE34CC"/>
    <w:rsid w:val="00DE3C7F"/>
    <w:rsid w:val="00DE47F4"/>
    <w:rsid w:val="00DE56B4"/>
    <w:rsid w:val="00DE769C"/>
    <w:rsid w:val="00DE7E16"/>
    <w:rsid w:val="00DF0FAC"/>
    <w:rsid w:val="00DF2AB8"/>
    <w:rsid w:val="00DF5C61"/>
    <w:rsid w:val="00DF6C65"/>
    <w:rsid w:val="00E00B67"/>
    <w:rsid w:val="00E0327D"/>
    <w:rsid w:val="00E032E1"/>
    <w:rsid w:val="00E04BC8"/>
    <w:rsid w:val="00E10082"/>
    <w:rsid w:val="00E10FC9"/>
    <w:rsid w:val="00E127B2"/>
    <w:rsid w:val="00E16045"/>
    <w:rsid w:val="00E16965"/>
    <w:rsid w:val="00E17D40"/>
    <w:rsid w:val="00E20703"/>
    <w:rsid w:val="00E21BA0"/>
    <w:rsid w:val="00E25068"/>
    <w:rsid w:val="00E25878"/>
    <w:rsid w:val="00E274F9"/>
    <w:rsid w:val="00E32B87"/>
    <w:rsid w:val="00E35213"/>
    <w:rsid w:val="00E5013F"/>
    <w:rsid w:val="00E5078F"/>
    <w:rsid w:val="00E51C00"/>
    <w:rsid w:val="00E53849"/>
    <w:rsid w:val="00E53DCA"/>
    <w:rsid w:val="00E53EEF"/>
    <w:rsid w:val="00E54748"/>
    <w:rsid w:val="00E572CA"/>
    <w:rsid w:val="00E60C7C"/>
    <w:rsid w:val="00E60D72"/>
    <w:rsid w:val="00E65145"/>
    <w:rsid w:val="00E6684C"/>
    <w:rsid w:val="00E70C8A"/>
    <w:rsid w:val="00E744BD"/>
    <w:rsid w:val="00E76862"/>
    <w:rsid w:val="00E76CD0"/>
    <w:rsid w:val="00E814A2"/>
    <w:rsid w:val="00E85EFF"/>
    <w:rsid w:val="00E87E24"/>
    <w:rsid w:val="00E9479F"/>
    <w:rsid w:val="00E94FDD"/>
    <w:rsid w:val="00E96496"/>
    <w:rsid w:val="00EA2DBE"/>
    <w:rsid w:val="00EA3430"/>
    <w:rsid w:val="00EA4525"/>
    <w:rsid w:val="00EA454A"/>
    <w:rsid w:val="00EA4E4D"/>
    <w:rsid w:val="00EA7641"/>
    <w:rsid w:val="00EB09A3"/>
    <w:rsid w:val="00EB22E3"/>
    <w:rsid w:val="00EB2E4F"/>
    <w:rsid w:val="00EB59DA"/>
    <w:rsid w:val="00EB7AAA"/>
    <w:rsid w:val="00EC2E46"/>
    <w:rsid w:val="00EC3EF4"/>
    <w:rsid w:val="00EC4157"/>
    <w:rsid w:val="00EC4195"/>
    <w:rsid w:val="00EC4756"/>
    <w:rsid w:val="00EC502B"/>
    <w:rsid w:val="00EC556E"/>
    <w:rsid w:val="00EC6773"/>
    <w:rsid w:val="00EC6C0F"/>
    <w:rsid w:val="00ED0ADD"/>
    <w:rsid w:val="00ED456A"/>
    <w:rsid w:val="00ED4916"/>
    <w:rsid w:val="00EE0FA1"/>
    <w:rsid w:val="00EE323D"/>
    <w:rsid w:val="00EE3249"/>
    <w:rsid w:val="00EE4C9F"/>
    <w:rsid w:val="00EE7A70"/>
    <w:rsid w:val="00EF0735"/>
    <w:rsid w:val="00EF3EE3"/>
    <w:rsid w:val="00EF6D03"/>
    <w:rsid w:val="00F0203A"/>
    <w:rsid w:val="00F05059"/>
    <w:rsid w:val="00F05420"/>
    <w:rsid w:val="00F07B14"/>
    <w:rsid w:val="00F1158E"/>
    <w:rsid w:val="00F11E78"/>
    <w:rsid w:val="00F20A5E"/>
    <w:rsid w:val="00F23858"/>
    <w:rsid w:val="00F24813"/>
    <w:rsid w:val="00F2798C"/>
    <w:rsid w:val="00F31223"/>
    <w:rsid w:val="00F4153E"/>
    <w:rsid w:val="00F423F3"/>
    <w:rsid w:val="00F431E7"/>
    <w:rsid w:val="00F439D6"/>
    <w:rsid w:val="00F43BA7"/>
    <w:rsid w:val="00F46DDD"/>
    <w:rsid w:val="00F52467"/>
    <w:rsid w:val="00F5259A"/>
    <w:rsid w:val="00F54410"/>
    <w:rsid w:val="00F55117"/>
    <w:rsid w:val="00F5652F"/>
    <w:rsid w:val="00F6267D"/>
    <w:rsid w:val="00F633AB"/>
    <w:rsid w:val="00F662D5"/>
    <w:rsid w:val="00F667B5"/>
    <w:rsid w:val="00F66864"/>
    <w:rsid w:val="00F67D19"/>
    <w:rsid w:val="00F7230D"/>
    <w:rsid w:val="00F72563"/>
    <w:rsid w:val="00F72E9E"/>
    <w:rsid w:val="00F81058"/>
    <w:rsid w:val="00F8242B"/>
    <w:rsid w:val="00F849AB"/>
    <w:rsid w:val="00F84DD7"/>
    <w:rsid w:val="00F861E7"/>
    <w:rsid w:val="00F87CFA"/>
    <w:rsid w:val="00F931F3"/>
    <w:rsid w:val="00F97655"/>
    <w:rsid w:val="00F97A8A"/>
    <w:rsid w:val="00FA019F"/>
    <w:rsid w:val="00FA0DA8"/>
    <w:rsid w:val="00FA3630"/>
    <w:rsid w:val="00FA5630"/>
    <w:rsid w:val="00FA5758"/>
    <w:rsid w:val="00FB178A"/>
    <w:rsid w:val="00FB4053"/>
    <w:rsid w:val="00FC032D"/>
    <w:rsid w:val="00FC462D"/>
    <w:rsid w:val="00FD08CE"/>
    <w:rsid w:val="00FD1BFF"/>
    <w:rsid w:val="00FD209D"/>
    <w:rsid w:val="00FD4A42"/>
    <w:rsid w:val="00FD4CC5"/>
    <w:rsid w:val="00FD57CC"/>
    <w:rsid w:val="00FD58B3"/>
    <w:rsid w:val="00FD599F"/>
    <w:rsid w:val="00FD5F90"/>
    <w:rsid w:val="00FD6EE1"/>
    <w:rsid w:val="00FE23AE"/>
    <w:rsid w:val="00FF217A"/>
    <w:rsid w:val="00FF411C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A45671"/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7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F57F-64E0-4B69-A0C7-2E906605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도균 윤</dc:creator>
  <cp:keywords/>
  <dc:description/>
  <cp:lastModifiedBy>도균 윤</cp:lastModifiedBy>
  <cp:revision>1142</cp:revision>
  <dcterms:created xsi:type="dcterms:W3CDTF">2019-09-16T17:19:00Z</dcterms:created>
  <dcterms:modified xsi:type="dcterms:W3CDTF">2019-10-14T17:17:00Z</dcterms:modified>
</cp:coreProperties>
</file>