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7D67" w14:textId="0C86E296" w:rsidR="009408DC" w:rsidRPr="00A947F7" w:rsidRDefault="009408DC" w:rsidP="00D42A14">
      <w:pPr>
        <w:jc w:val="left"/>
        <w:rPr>
          <w:b/>
          <w:sz w:val="30"/>
          <w:szCs w:val="30"/>
        </w:rPr>
      </w:pPr>
      <w:r w:rsidRPr="00A947F7">
        <w:rPr>
          <w:rFonts w:hint="eastAsia"/>
          <w:b/>
          <w:sz w:val="30"/>
          <w:szCs w:val="30"/>
        </w:rPr>
        <w:t>U</w:t>
      </w:r>
      <w:r w:rsidRPr="00A947F7">
        <w:rPr>
          <w:b/>
          <w:sz w:val="30"/>
          <w:szCs w:val="30"/>
        </w:rPr>
        <w:t xml:space="preserve">I – HUD </w:t>
      </w:r>
      <w:r w:rsidRPr="00A947F7">
        <w:rPr>
          <w:rFonts w:hint="eastAsia"/>
          <w:b/>
          <w:sz w:val="30"/>
          <w:szCs w:val="30"/>
        </w:rPr>
        <w:t>설명 문서</w:t>
      </w:r>
    </w:p>
    <w:p w14:paraId="07CAB49A" w14:textId="77777777" w:rsidR="009408DC" w:rsidRDefault="009408DC"/>
    <w:p w14:paraId="5FCD1017" w14:textId="73521CFC" w:rsidR="00F229A9" w:rsidRDefault="00554DFA" w:rsidP="00796FAC">
      <w:pPr>
        <w:jc w:val="center"/>
      </w:pPr>
      <w:r w:rsidRPr="00554DFA">
        <w:drawing>
          <wp:inline distT="0" distB="0" distL="0" distR="0" wp14:anchorId="1982E27F" wp14:editId="14176451">
            <wp:extent cx="5731510" cy="3225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6789" w14:textId="07461AEF" w:rsidR="00D44746" w:rsidRDefault="003961B2" w:rsidP="00844691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>전경</w:t>
      </w:r>
      <w:r w:rsidR="002416F5">
        <w:rPr>
          <w:rFonts w:hint="eastAsia"/>
        </w:rPr>
        <w:t xml:space="preserve"> </w:t>
      </w:r>
      <w:r w:rsidR="002416F5">
        <w:t>(</w:t>
      </w:r>
      <w:r w:rsidR="00A936D1">
        <w:rPr>
          <w:rFonts w:hint="eastAsia"/>
        </w:rPr>
        <w:t>해상도</w:t>
      </w:r>
      <w:r w:rsidR="002416F5">
        <w:t>19</w:t>
      </w:r>
      <w:r w:rsidR="008356EB">
        <w:t>20*1</w:t>
      </w:r>
      <w:r w:rsidR="00474300">
        <w:t>0</w:t>
      </w:r>
      <w:r w:rsidR="008356EB">
        <w:t>80</w:t>
      </w:r>
      <w:r w:rsidR="00A936D1">
        <w:t xml:space="preserve"> </w:t>
      </w:r>
      <w:r w:rsidR="002A12BF">
        <w:rPr>
          <w:rFonts w:hint="eastAsia"/>
        </w:rPr>
        <w:t>기준</w:t>
      </w:r>
      <w:r w:rsidR="00C869D3">
        <w:rPr>
          <w:rFonts w:hint="eastAsia"/>
        </w:rPr>
        <w:t xml:space="preserve"> </w:t>
      </w:r>
      <w:r w:rsidR="001427AB">
        <w:t>48*27</w:t>
      </w:r>
      <w:r w:rsidR="00A936D1">
        <w:rPr>
          <w:rFonts w:hint="eastAsia"/>
        </w:rPr>
        <w:t>셀</w:t>
      </w:r>
      <w:r w:rsidR="002416F5">
        <w:t>)</w:t>
      </w:r>
      <w:r>
        <w:rPr>
          <w:rFonts w:hint="eastAsia"/>
        </w:rPr>
        <w:t>&gt;</w:t>
      </w:r>
    </w:p>
    <w:p w14:paraId="5274398A" w14:textId="4FD037E0" w:rsidR="00D44746" w:rsidRPr="00A936D1" w:rsidRDefault="00D44746"/>
    <w:p w14:paraId="4ADDA392" w14:textId="77777777" w:rsidR="008066D8" w:rsidRPr="00B46C8B" w:rsidRDefault="00A11CC3" w:rsidP="008066D8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캐릭터</w:t>
      </w:r>
      <w:r w:rsidR="00C869D3" w:rsidRPr="00B46C8B">
        <w:rPr>
          <w:rFonts w:hint="eastAsia"/>
          <w:b/>
          <w:sz w:val="28"/>
          <w:szCs w:val="28"/>
        </w:rPr>
        <w:t xml:space="preserve"> </w:t>
      </w:r>
      <w:r w:rsidR="00C869D3" w:rsidRPr="00B46C8B">
        <w:rPr>
          <w:b/>
          <w:sz w:val="28"/>
          <w:szCs w:val="28"/>
        </w:rPr>
        <w:t>(</w:t>
      </w:r>
      <w:r w:rsidR="00FE6C82" w:rsidRPr="00B46C8B">
        <w:rPr>
          <w:rFonts w:hint="eastAsia"/>
          <w:b/>
          <w:sz w:val="28"/>
          <w:szCs w:val="28"/>
        </w:rPr>
        <w:t xml:space="preserve">중앙 하단 </w:t>
      </w:r>
      <w:r w:rsidR="00FD43DB" w:rsidRPr="00B46C8B">
        <w:rPr>
          <w:b/>
          <w:sz w:val="28"/>
          <w:szCs w:val="28"/>
        </w:rPr>
        <w:t>12*9</w:t>
      </w:r>
      <w:r w:rsidR="00C869D3" w:rsidRPr="00B46C8B">
        <w:rPr>
          <w:b/>
          <w:sz w:val="28"/>
          <w:szCs w:val="28"/>
        </w:rPr>
        <w:t>)</w:t>
      </w:r>
    </w:p>
    <w:p w14:paraId="4941DD51" w14:textId="0DD54F59" w:rsidR="00A11CC3" w:rsidRDefault="00C32D83" w:rsidP="008066D8">
      <w:r>
        <w:rPr>
          <w:rFonts w:hint="eastAsia"/>
        </w:rPr>
        <w:t>플레이어가 조작하는 캐릭터</w:t>
      </w:r>
      <w:r w:rsidR="000E2D50">
        <w:rPr>
          <w:rFonts w:hint="eastAsia"/>
        </w:rPr>
        <w:t xml:space="preserve">가 </w:t>
      </w:r>
      <w:r w:rsidR="00936E63">
        <w:rPr>
          <w:rFonts w:hint="eastAsia"/>
        </w:rPr>
        <w:t xml:space="preserve">화면에 </w:t>
      </w:r>
      <w:r w:rsidR="000E2D50">
        <w:rPr>
          <w:rFonts w:hint="eastAsia"/>
        </w:rPr>
        <w:t>보이는</w:t>
      </w:r>
      <w:r>
        <w:rPr>
          <w:rFonts w:hint="eastAsia"/>
        </w:rPr>
        <w:t xml:space="preserve"> </w:t>
      </w:r>
      <w:r w:rsidR="002D149E">
        <w:rPr>
          <w:rFonts w:hint="eastAsia"/>
        </w:rPr>
        <w:t>위치</w:t>
      </w:r>
      <w:r w:rsidR="000E2D50">
        <w:rPr>
          <w:rFonts w:hint="eastAsia"/>
        </w:rPr>
        <w:t>이다.</w:t>
      </w:r>
    </w:p>
    <w:p w14:paraId="5B25C8AE" w14:textId="77777777" w:rsidR="00D27364" w:rsidRDefault="00D27364" w:rsidP="008066D8"/>
    <w:p w14:paraId="2763ECA5" w14:textId="07008937" w:rsidR="00FE6C82" w:rsidRPr="00B46C8B" w:rsidRDefault="00FE6C82" w:rsidP="00FE6C82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조준점</w:t>
      </w:r>
      <w:proofErr w:type="spellEnd"/>
      <w:r w:rsidRPr="00B46C8B">
        <w:rPr>
          <w:rFonts w:hint="eastAsia"/>
          <w:b/>
          <w:sz w:val="28"/>
          <w:szCs w:val="28"/>
        </w:rPr>
        <w:t xml:space="preserve"> </w:t>
      </w:r>
      <w:r w:rsidRPr="00B46C8B">
        <w:rPr>
          <w:b/>
          <w:sz w:val="28"/>
          <w:szCs w:val="28"/>
        </w:rPr>
        <w:t>(</w:t>
      </w:r>
      <w:proofErr w:type="spellStart"/>
      <w:r w:rsidRPr="00B46C8B">
        <w:rPr>
          <w:rFonts w:hint="eastAsia"/>
          <w:b/>
          <w:sz w:val="28"/>
          <w:szCs w:val="28"/>
        </w:rPr>
        <w:t>정중앙</w:t>
      </w:r>
      <w:proofErr w:type="spellEnd"/>
      <w:r w:rsidR="006D4327" w:rsidRPr="00B46C8B">
        <w:rPr>
          <w:rFonts w:hint="eastAsia"/>
          <w:b/>
          <w:sz w:val="28"/>
          <w:szCs w:val="28"/>
        </w:rPr>
        <w:t xml:space="preserve"> </w:t>
      </w:r>
      <w:r w:rsidR="006D4327" w:rsidRPr="00B46C8B">
        <w:rPr>
          <w:b/>
          <w:sz w:val="28"/>
          <w:szCs w:val="28"/>
        </w:rPr>
        <w:t>2*2</w:t>
      </w:r>
      <w:r w:rsidRPr="00B46C8B">
        <w:rPr>
          <w:rFonts w:hint="eastAsia"/>
          <w:b/>
          <w:sz w:val="28"/>
          <w:szCs w:val="28"/>
        </w:rPr>
        <w:t>)</w:t>
      </w:r>
    </w:p>
    <w:p w14:paraId="3A9CC059" w14:textId="65F9EB33" w:rsidR="00C03896" w:rsidRDefault="00942DE3" w:rsidP="000D7A32">
      <w:r>
        <w:rPr>
          <w:rFonts w:hint="eastAsia"/>
        </w:rPr>
        <w:t xml:space="preserve">공격 시 </w:t>
      </w:r>
      <w:r w:rsidR="00B01B92">
        <w:rPr>
          <w:rFonts w:hint="eastAsia"/>
        </w:rPr>
        <w:t xml:space="preserve">총알이 </w:t>
      </w:r>
      <w:r w:rsidR="002F3E2F" w:rsidRPr="00572337">
        <w:rPr>
          <w:rFonts w:hint="eastAsia"/>
          <w:u w:val="single"/>
        </w:rPr>
        <w:t>뻗어</w:t>
      </w:r>
      <w:r w:rsidR="004E34AD" w:rsidRPr="00572337">
        <w:rPr>
          <w:rFonts w:hint="eastAsia"/>
          <w:u w:val="single"/>
        </w:rPr>
        <w:t xml:space="preserve"> </w:t>
      </w:r>
      <w:r w:rsidR="00B01B92" w:rsidRPr="00572337">
        <w:rPr>
          <w:rFonts w:hint="eastAsia"/>
          <w:u w:val="single"/>
        </w:rPr>
        <w:t>나가는 방향</w:t>
      </w:r>
      <w:r w:rsidR="00B01B92">
        <w:rPr>
          <w:rFonts w:hint="eastAsia"/>
        </w:rPr>
        <w:t xml:space="preserve">을 </w:t>
      </w:r>
      <w:r w:rsidR="00F50E17">
        <w:rPr>
          <w:rFonts w:hint="eastAsia"/>
        </w:rPr>
        <w:t>표</w:t>
      </w:r>
      <w:r w:rsidR="00B01B92">
        <w:rPr>
          <w:rFonts w:hint="eastAsia"/>
        </w:rPr>
        <w:t>시한다.</w:t>
      </w:r>
    </w:p>
    <w:p w14:paraId="6CAA45C8" w14:textId="77777777" w:rsidR="00D27364" w:rsidRPr="00A75D7C" w:rsidRDefault="00D27364" w:rsidP="000D7A32"/>
    <w:p w14:paraId="79D72812" w14:textId="0B1DA717" w:rsidR="00E91743" w:rsidRPr="00B46C8B" w:rsidRDefault="00E91743" w:rsidP="00E91743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H</w:t>
      </w:r>
      <w:r w:rsidRPr="00B46C8B">
        <w:rPr>
          <w:b/>
          <w:sz w:val="28"/>
          <w:szCs w:val="28"/>
        </w:rPr>
        <w:t>P (</w:t>
      </w:r>
      <w:r w:rsidRPr="00B46C8B">
        <w:rPr>
          <w:rFonts w:hint="eastAsia"/>
          <w:b/>
          <w:sz w:val="28"/>
          <w:szCs w:val="28"/>
        </w:rPr>
        <w:t>좌측 중단</w:t>
      </w:r>
      <w:r w:rsidR="001427AB" w:rsidRPr="00B46C8B">
        <w:rPr>
          <w:rFonts w:hint="eastAsia"/>
          <w:b/>
          <w:sz w:val="28"/>
          <w:szCs w:val="28"/>
        </w:rPr>
        <w:t xml:space="preserve"> </w:t>
      </w:r>
      <w:r w:rsidR="00726F5D">
        <w:rPr>
          <w:b/>
          <w:sz w:val="28"/>
          <w:szCs w:val="28"/>
        </w:rPr>
        <w:t>2</w:t>
      </w:r>
      <w:r w:rsidR="005A3C91" w:rsidRPr="00B46C8B">
        <w:rPr>
          <w:b/>
          <w:sz w:val="28"/>
          <w:szCs w:val="28"/>
        </w:rPr>
        <w:t>*7)</w:t>
      </w:r>
    </w:p>
    <w:p w14:paraId="5D4C1861" w14:textId="39F8887E" w:rsidR="002E5859" w:rsidRDefault="002F5299" w:rsidP="002E5859">
      <w:r>
        <w:rPr>
          <w:rFonts w:hint="eastAsia"/>
        </w:rPr>
        <w:t xml:space="preserve">플레이어 캐릭터의 </w:t>
      </w:r>
      <w:r w:rsidR="00D8601E">
        <w:rPr>
          <w:rFonts w:hint="eastAsia"/>
        </w:rPr>
        <w:t xml:space="preserve">현재 </w:t>
      </w:r>
      <w:r w:rsidR="00944450">
        <w:rPr>
          <w:rFonts w:hint="eastAsia"/>
        </w:rPr>
        <w:t xml:space="preserve">남은 </w:t>
      </w:r>
      <w:r w:rsidR="00F455F0">
        <w:rPr>
          <w:rFonts w:hint="eastAsia"/>
          <w:u w:val="single"/>
        </w:rPr>
        <w:t>H</w:t>
      </w:r>
      <w:r w:rsidR="00F455F0">
        <w:rPr>
          <w:u w:val="single"/>
        </w:rPr>
        <w:t>P</w:t>
      </w:r>
      <w:r w:rsidR="00FC783E" w:rsidRPr="00572337">
        <w:rPr>
          <w:rFonts w:hint="eastAsia"/>
          <w:u w:val="single"/>
        </w:rPr>
        <w:t xml:space="preserve"> 정보</w:t>
      </w:r>
      <w:r w:rsidR="006C11B7">
        <w:rPr>
          <w:rFonts w:hint="eastAsia"/>
        </w:rPr>
        <w:t>를 표시</w:t>
      </w:r>
      <w:r w:rsidR="007A3842">
        <w:rPr>
          <w:rFonts w:hint="eastAsia"/>
        </w:rPr>
        <w:t xml:space="preserve">하는 세로 </w:t>
      </w:r>
      <w:r w:rsidR="00E70783">
        <w:rPr>
          <w:rFonts w:hint="eastAsia"/>
        </w:rPr>
        <w:t xml:space="preserve">슬라이드 </w:t>
      </w:r>
      <w:r w:rsidR="007A3842">
        <w:rPr>
          <w:rFonts w:hint="eastAsia"/>
        </w:rPr>
        <w:t>막대</w:t>
      </w:r>
    </w:p>
    <w:p w14:paraId="648C92F1" w14:textId="0FD7D59C" w:rsidR="002E5859" w:rsidRDefault="00333A75" w:rsidP="00333A75">
      <w:pPr>
        <w:widowControl/>
        <w:wordWrap/>
        <w:autoSpaceDE/>
        <w:autoSpaceDN/>
      </w:pPr>
      <w:r>
        <w:br w:type="page"/>
      </w:r>
    </w:p>
    <w:p w14:paraId="787F64BC" w14:textId="3F6DDF77" w:rsidR="00C30930" w:rsidRPr="00B46C8B" w:rsidRDefault="00C30930" w:rsidP="00C30930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lastRenderedPageBreak/>
        <w:t xml:space="preserve">무기 </w:t>
      </w:r>
      <w:r w:rsidRPr="00B46C8B">
        <w:rPr>
          <w:b/>
          <w:sz w:val="28"/>
          <w:szCs w:val="28"/>
        </w:rPr>
        <w:t>UI</w:t>
      </w:r>
      <w:r w:rsidR="00F12C85" w:rsidRPr="00B46C8B">
        <w:rPr>
          <w:b/>
          <w:sz w:val="28"/>
          <w:szCs w:val="28"/>
        </w:rPr>
        <w:t xml:space="preserve"> (</w:t>
      </w:r>
      <w:r w:rsidR="00F12C85" w:rsidRPr="00B46C8B">
        <w:rPr>
          <w:rFonts w:hint="eastAsia"/>
          <w:b/>
          <w:sz w:val="28"/>
          <w:szCs w:val="28"/>
        </w:rPr>
        <w:t xml:space="preserve">우측 하단 </w:t>
      </w:r>
      <w:r w:rsidR="00F12C85" w:rsidRPr="00B46C8B">
        <w:rPr>
          <w:b/>
          <w:sz w:val="28"/>
          <w:szCs w:val="28"/>
        </w:rPr>
        <w:t>7*9</w:t>
      </w:r>
      <w:r w:rsidR="00EB5F29">
        <w:rPr>
          <w:b/>
          <w:sz w:val="28"/>
          <w:szCs w:val="28"/>
        </w:rPr>
        <w:t xml:space="preserve"> </w:t>
      </w:r>
      <w:r w:rsidR="00D5267A" w:rsidRPr="00B46C8B">
        <w:rPr>
          <w:rFonts w:hint="eastAsia"/>
          <w:b/>
          <w:sz w:val="28"/>
          <w:szCs w:val="28"/>
        </w:rPr>
        <w:t>반투명</w:t>
      </w:r>
      <w:r w:rsidR="00EB5F29">
        <w:rPr>
          <w:rFonts w:hint="eastAsia"/>
          <w:b/>
          <w:sz w:val="28"/>
          <w:szCs w:val="28"/>
        </w:rPr>
        <w:t>)</w:t>
      </w:r>
    </w:p>
    <w:p w14:paraId="064DCE56" w14:textId="6EC67F9C" w:rsidR="009E6A24" w:rsidRDefault="00B03B28" w:rsidP="009E6A24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F5808D5" wp14:editId="1CBD0B68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A1582">
        <w:rPr>
          <w:rFonts w:hint="eastAsia"/>
          <w:noProof/>
        </w:rPr>
        <w:drawing>
          <wp:inline distT="0" distB="0" distL="0" distR="0" wp14:anchorId="10BC5911" wp14:editId="62FFAC20">
            <wp:extent cx="1125855" cy="1574800"/>
            <wp:effectExtent l="19050" t="19050" r="17145" b="25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DB526" w14:textId="328DF55D" w:rsidR="00852330" w:rsidRDefault="00852330" w:rsidP="00E62C2B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 w:rsidR="00E62C2B">
        <w:tab/>
      </w:r>
      <w:r w:rsidR="00E62C2B">
        <w:tab/>
        <w:t>&lt;</w:t>
      </w:r>
      <w:r w:rsidR="00EA072E">
        <w:rPr>
          <w:rFonts w:hint="eastAsia"/>
        </w:rPr>
        <w:t>사용</w:t>
      </w:r>
      <w:r w:rsidR="000B4EEA">
        <w:rPr>
          <w:rFonts w:hint="eastAsia"/>
        </w:rPr>
        <w:t>중인</w:t>
      </w:r>
      <w:r w:rsidR="00E62C2B">
        <w:rPr>
          <w:rFonts w:hint="eastAsia"/>
        </w:rPr>
        <w:t xml:space="preserve"> 무기 </w:t>
      </w:r>
      <w:r w:rsidR="00E62C2B">
        <w:t xml:space="preserve">UI </w:t>
      </w:r>
      <w:r w:rsidR="00E62C2B">
        <w:rPr>
          <w:rFonts w:hint="eastAsia"/>
        </w:rPr>
        <w:t>예시&gt;</w:t>
      </w:r>
    </w:p>
    <w:p w14:paraId="0A985C13" w14:textId="66601791" w:rsidR="00C30930" w:rsidRDefault="00322896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중단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하단으로 </w:t>
      </w:r>
      <w:r>
        <w:t>3</w:t>
      </w:r>
      <w:r>
        <w:rPr>
          <w:rFonts w:hint="eastAsia"/>
        </w:rPr>
        <w:t xml:space="preserve">등분되어 각각 </w:t>
      </w:r>
      <w:r w:rsidR="00AB0D95">
        <w:rPr>
          <w:rFonts w:hint="eastAsia"/>
        </w:rPr>
        <w:t>현재 착용한 근거리,</w:t>
      </w:r>
      <w:r w:rsidR="00AB0D95">
        <w:t xml:space="preserve"> </w:t>
      </w:r>
      <w:r w:rsidR="00AB0D95">
        <w:rPr>
          <w:rFonts w:hint="eastAsia"/>
        </w:rPr>
        <w:t>중거리</w:t>
      </w:r>
      <w:r w:rsidR="00AB0D95">
        <w:t xml:space="preserve">, </w:t>
      </w:r>
      <w:r w:rsidR="00AB0D95">
        <w:rPr>
          <w:rFonts w:hint="eastAsia"/>
        </w:rPr>
        <w:t>원거리 무기를 표시한다.</w:t>
      </w:r>
    </w:p>
    <w:p w14:paraId="0F74FDD4" w14:textId="2FA0D70D" w:rsidR="002C3693" w:rsidRDefault="002C3693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r w:rsidR="005659BD">
        <w:rPr>
          <w:rFonts w:hint="eastAsia"/>
        </w:rPr>
        <w:t xml:space="preserve">사용중인 무기에 </w:t>
      </w:r>
      <w:r w:rsidR="005659BD" w:rsidRPr="00131A7F">
        <w:rPr>
          <w:rFonts w:hint="eastAsia"/>
          <w:u w:val="single"/>
        </w:rPr>
        <w:t>빨간 테두리</w:t>
      </w:r>
      <w:r w:rsidR="005659BD">
        <w:rPr>
          <w:rFonts w:hint="eastAsia"/>
        </w:rPr>
        <w:t>로 강조 표시한다</w:t>
      </w:r>
    </w:p>
    <w:p w14:paraId="3DAE01ED" w14:textId="0A7BCC96" w:rsidR="00271A5D" w:rsidRDefault="003A63C7" w:rsidP="003A63C7">
      <w:pPr>
        <w:widowControl/>
        <w:wordWrap/>
        <w:autoSpaceDE/>
        <w:autoSpaceDN/>
      </w:pPr>
      <w:r>
        <w:br w:type="page"/>
      </w:r>
    </w:p>
    <w:p w14:paraId="62C0C0DB" w14:textId="08F678A2" w:rsidR="00C07CE1" w:rsidRPr="00B46C8B" w:rsidRDefault="002D0F41" w:rsidP="00177E1F">
      <w:pPr>
        <w:pStyle w:val="a5"/>
        <w:numPr>
          <w:ilvl w:val="0"/>
          <w:numId w:val="1"/>
        </w:numPr>
        <w:ind w:leftChars="0"/>
        <w:rPr>
          <w:b/>
        </w:rPr>
      </w:pPr>
      <w:r w:rsidRPr="00B46C8B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A159EEF" wp14:editId="1A090047">
            <wp:simplePos x="0" y="0"/>
            <wp:positionH relativeFrom="column">
              <wp:posOffset>1369695</wp:posOffset>
            </wp:positionH>
            <wp:positionV relativeFrom="paragraph">
              <wp:posOffset>458259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83D9CE" wp14:editId="363FD3AB">
            <wp:simplePos x="0" y="0"/>
            <wp:positionH relativeFrom="column">
              <wp:posOffset>488950</wp:posOffset>
            </wp:positionH>
            <wp:positionV relativeFrom="paragraph">
              <wp:posOffset>449368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2577" w:rsidRPr="00B46C8B">
        <w:rPr>
          <w:rFonts w:hint="eastAsia"/>
          <w:b/>
          <w:sz w:val="28"/>
          <w:szCs w:val="28"/>
        </w:rPr>
        <w:t>카트리지</w:t>
      </w:r>
      <w:r w:rsidR="008D3824" w:rsidRPr="00B46C8B">
        <w:rPr>
          <w:rFonts w:hint="eastAsia"/>
          <w:b/>
          <w:sz w:val="28"/>
          <w:szCs w:val="28"/>
        </w:rPr>
        <w:t xml:space="preserve"> </w:t>
      </w:r>
      <w:r w:rsidR="008D3824" w:rsidRPr="00B46C8B">
        <w:rPr>
          <w:b/>
          <w:sz w:val="28"/>
          <w:szCs w:val="28"/>
        </w:rPr>
        <w:t>(</w:t>
      </w:r>
      <w:r w:rsidR="008D3824" w:rsidRPr="00B46C8B">
        <w:rPr>
          <w:rFonts w:hint="eastAsia"/>
          <w:b/>
          <w:sz w:val="28"/>
          <w:szCs w:val="28"/>
        </w:rPr>
        <w:t xml:space="preserve">우측 중단 </w:t>
      </w:r>
      <w:r w:rsidR="008D3824" w:rsidRPr="00B46C8B">
        <w:rPr>
          <w:b/>
          <w:sz w:val="28"/>
          <w:szCs w:val="28"/>
        </w:rPr>
        <w:t>2*7)</w:t>
      </w:r>
    </w:p>
    <w:p w14:paraId="134F5AB5" w14:textId="3DEE9976" w:rsidR="00B07CCD" w:rsidRDefault="00B07CCD" w:rsidP="00077822">
      <w:pPr>
        <w:ind w:left="400" w:firstLine="360"/>
      </w:pPr>
      <w:r>
        <w:rPr>
          <w:rFonts w:hint="eastAsia"/>
        </w:rPr>
        <w:t>&lt;</w:t>
      </w:r>
      <w:r w:rsidR="001B184E">
        <w:rPr>
          <w:rFonts w:hint="eastAsia"/>
        </w:rPr>
        <w:t xml:space="preserve">장전형 </w:t>
      </w:r>
      <w:r>
        <w:rPr>
          <w:rFonts w:hint="eastAsia"/>
        </w:rPr>
        <w:t xml:space="preserve">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97A40E4" w14:textId="5FA4FA56" w:rsidR="009B79AF" w:rsidRDefault="000A02E1" w:rsidP="00077822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1EE37591" wp14:editId="4C8467A7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135" w14:textId="77777777" w:rsidR="000A02E1" w:rsidRDefault="000A02E1" w:rsidP="000A02E1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2F4E0665" w14:textId="3F3F08A9" w:rsidR="007154BA" w:rsidRDefault="000A02E1" w:rsidP="00077822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0288" behindDoc="0" locked="0" layoutInCell="1" allowOverlap="1" wp14:anchorId="39A01324" wp14:editId="78A014A0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7A8EABA7" wp14:editId="4E5C1742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32C" w14:textId="044872A6" w:rsidR="000A02E1" w:rsidRPr="000A02E1" w:rsidRDefault="000A02E1" w:rsidP="000A02E1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04A19E26" w14:textId="393B50DF" w:rsidR="00AF5420" w:rsidRDefault="00AF5420" w:rsidP="00AF542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 w:rsidR="00C52577">
        <w:rPr>
          <w:rFonts w:hint="eastAsia"/>
        </w:rPr>
        <w:t xml:space="preserve"> 또는 </w:t>
      </w:r>
      <w:r w:rsidR="00527E36" w:rsidRPr="00281675">
        <w:rPr>
          <w:rFonts w:hint="eastAsia"/>
        </w:rPr>
        <w:t xml:space="preserve">무기의 </w:t>
      </w:r>
      <w:r w:rsidR="00527E36" w:rsidRPr="00527E36">
        <w:rPr>
          <w:rFonts w:hint="eastAsia"/>
          <w:u w:val="single"/>
        </w:rPr>
        <w:t>충전 상태</w:t>
      </w:r>
      <w:r w:rsidR="00527E36">
        <w:rPr>
          <w:rFonts w:hint="eastAsia"/>
        </w:rPr>
        <w:t>를 표시한다</w:t>
      </w:r>
      <w:r w:rsidR="00FC6512">
        <w:rPr>
          <w:rFonts w:hint="eastAsia"/>
        </w:rPr>
        <w:t>.</w:t>
      </w:r>
    </w:p>
    <w:p w14:paraId="60F4D2B1" w14:textId="201D224F" w:rsidR="003D2A8F" w:rsidRDefault="00D3008F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</w:t>
      </w:r>
      <w:r w:rsidR="00A621AE">
        <w:rPr>
          <w:rFonts w:hint="eastAsia"/>
        </w:rPr>
        <w:t xml:space="preserve">총알의 개수만큼 </w:t>
      </w:r>
      <w:r w:rsidR="00FC5A0D">
        <w:rPr>
          <w:rFonts w:hint="eastAsia"/>
        </w:rPr>
        <w:t xml:space="preserve">작은 네모 모양의 </w:t>
      </w:r>
      <w:r w:rsidR="00FA6F38">
        <w:rPr>
          <w:rFonts w:hint="eastAsia"/>
        </w:rPr>
        <w:t>U</w:t>
      </w:r>
      <w:r w:rsidR="00FA6F38">
        <w:t>I</w:t>
      </w:r>
      <w:r w:rsidR="00FA6F38">
        <w:rPr>
          <w:rFonts w:hint="eastAsia"/>
        </w:rPr>
        <w:t>를 표시</w:t>
      </w:r>
      <w:r w:rsidR="00D22EA1">
        <w:rPr>
          <w:rFonts w:hint="eastAsia"/>
        </w:rPr>
        <w:t>한다.</w:t>
      </w:r>
    </w:p>
    <w:p w14:paraId="18B9E78D" w14:textId="2395687A" w:rsidR="007E4BD7" w:rsidRDefault="007E4BD7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016ECCF5" w14:textId="53F604A5" w:rsidR="007E4BD7" w:rsidRDefault="00D3008F" w:rsidP="007E4B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충전형인 경우 </w:t>
      </w:r>
      <w:r w:rsidR="00D308BA">
        <w:rPr>
          <w:rFonts w:hint="eastAsia"/>
        </w:rPr>
        <w:t xml:space="preserve">충전된 양만큼 세로 슬라이더가 상승하는 </w:t>
      </w:r>
      <w:r w:rsidR="00D308BA">
        <w:t>UI</w:t>
      </w:r>
      <w:r w:rsidR="00D308BA">
        <w:rPr>
          <w:rFonts w:hint="eastAsia"/>
        </w:rPr>
        <w:t>를 표시한다.</w:t>
      </w:r>
    </w:p>
    <w:p w14:paraId="0CFB7748" w14:textId="7F60BE69" w:rsidR="0019467E" w:rsidRDefault="0019467E" w:rsidP="0019467E"/>
    <w:p w14:paraId="2E33FFCD" w14:textId="000EC92F" w:rsidR="00E33227" w:rsidRPr="00B46C8B" w:rsidRDefault="00C52577" w:rsidP="00177E1F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부스터</w:t>
      </w:r>
      <w:proofErr w:type="spellEnd"/>
      <w:r w:rsidR="002E5859" w:rsidRPr="00B46C8B">
        <w:rPr>
          <w:rFonts w:hint="eastAsia"/>
          <w:b/>
          <w:sz w:val="28"/>
          <w:szCs w:val="28"/>
        </w:rPr>
        <w:t xml:space="preserve"> </w:t>
      </w:r>
      <w:r w:rsidR="002E5859" w:rsidRPr="00B46C8B">
        <w:rPr>
          <w:b/>
          <w:sz w:val="28"/>
          <w:szCs w:val="28"/>
        </w:rPr>
        <w:t>(</w:t>
      </w:r>
      <w:r w:rsidR="002E5859" w:rsidRPr="00B46C8B">
        <w:rPr>
          <w:rFonts w:hint="eastAsia"/>
          <w:b/>
          <w:sz w:val="28"/>
          <w:szCs w:val="28"/>
        </w:rPr>
        <w:t xml:space="preserve">우측 중단 </w:t>
      </w:r>
      <w:r w:rsidR="002E5859" w:rsidRPr="00B46C8B">
        <w:rPr>
          <w:b/>
          <w:sz w:val="28"/>
          <w:szCs w:val="28"/>
        </w:rPr>
        <w:t>2*7)</w:t>
      </w:r>
    </w:p>
    <w:p w14:paraId="2EE376BB" w14:textId="46E534A1" w:rsidR="009B09E1" w:rsidRDefault="009B09E1" w:rsidP="009B09E1">
      <w:r>
        <w:rPr>
          <w:rFonts w:hint="eastAsia"/>
        </w:rPr>
        <w:t xml:space="preserve">현재 남아있는 </w:t>
      </w:r>
      <w:proofErr w:type="spellStart"/>
      <w:r w:rsidRPr="002767A5">
        <w:rPr>
          <w:rFonts w:hint="eastAsia"/>
          <w:u w:val="single"/>
        </w:rPr>
        <w:t>부스터</w:t>
      </w:r>
      <w:proofErr w:type="spellEnd"/>
      <w:r w:rsidRPr="002767A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</w:t>
      </w:r>
      <w:r w:rsidR="00D51DFE">
        <w:rPr>
          <w:rFonts w:hint="eastAsia"/>
        </w:rPr>
        <w:t>하는 세로 슬라이드 막대</w:t>
      </w:r>
    </w:p>
    <w:p w14:paraId="22DE742D" w14:textId="3C8AB0CC" w:rsidR="004F6F58" w:rsidRDefault="004F6F58" w:rsidP="009B09E1"/>
    <w:p w14:paraId="1DF5F043" w14:textId="44EE5825" w:rsidR="00177E1F" w:rsidRPr="00B46C8B" w:rsidRDefault="00EB05A5" w:rsidP="00177E1F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미니맵</w:t>
      </w:r>
      <w:proofErr w:type="spellEnd"/>
      <w:r w:rsidRPr="00B46C8B">
        <w:rPr>
          <w:rFonts w:hint="eastAsia"/>
          <w:b/>
          <w:sz w:val="28"/>
          <w:szCs w:val="28"/>
        </w:rPr>
        <w:t xml:space="preserve"> </w:t>
      </w:r>
      <w:r w:rsidRPr="00B46C8B">
        <w:rPr>
          <w:b/>
          <w:sz w:val="28"/>
          <w:szCs w:val="28"/>
        </w:rPr>
        <w:t>(</w:t>
      </w:r>
      <w:r w:rsidRPr="00B46C8B">
        <w:rPr>
          <w:rFonts w:hint="eastAsia"/>
          <w:b/>
          <w:sz w:val="28"/>
          <w:szCs w:val="28"/>
        </w:rPr>
        <w:t xml:space="preserve">우측 상단 </w:t>
      </w:r>
      <w:r w:rsidR="005274C6" w:rsidRPr="00B46C8B">
        <w:rPr>
          <w:b/>
          <w:sz w:val="28"/>
          <w:szCs w:val="28"/>
        </w:rPr>
        <w:t>7*7)</w:t>
      </w:r>
    </w:p>
    <w:p w14:paraId="06B86B39" w14:textId="56BBEDA0" w:rsidR="003110B9" w:rsidRDefault="003110B9" w:rsidP="003110B9">
      <w:r>
        <w:rPr>
          <w:rFonts w:hint="eastAsia"/>
          <w:noProof/>
        </w:rPr>
        <w:drawing>
          <wp:inline distT="0" distB="0" distL="0" distR="0" wp14:anchorId="2ABF2961" wp14:editId="3DB7AA5E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3C9" w14:textId="5203C277" w:rsidR="003110B9" w:rsidRDefault="00D72DE6" w:rsidP="009412F2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55F88D74" w14:textId="71161A7F" w:rsidR="004A3330" w:rsidRDefault="00B20807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 xml:space="preserve">화면으로 </w:t>
      </w:r>
      <w:r w:rsidR="00E604BF">
        <w:rPr>
          <w:rFonts w:hint="eastAsia"/>
        </w:rPr>
        <w:t>캐릭터들의 위치를 표시한다.</w:t>
      </w:r>
    </w:p>
    <w:p w14:paraId="6ACF16D5" w14:textId="6D75A99B" w:rsidR="00D32BDC" w:rsidRDefault="00E9078B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정중앙에 </w:t>
      </w:r>
      <w:r w:rsidR="000A2EF5">
        <w:rPr>
          <w:rFonts w:hint="eastAsia"/>
        </w:rPr>
        <w:t>검</w:t>
      </w:r>
      <w:r w:rsidR="002E52BC">
        <w:rPr>
          <w:rFonts w:hint="eastAsia"/>
        </w:rPr>
        <w:t>정</w:t>
      </w:r>
      <w:r w:rsidR="000A2EF5">
        <w:rPr>
          <w:rFonts w:hint="eastAsia"/>
        </w:rPr>
        <w:t>색</w:t>
      </w:r>
      <w:r w:rsidR="002E52BC">
        <w:rPr>
          <w:rFonts w:hint="eastAsia"/>
        </w:rPr>
        <w:t xml:space="preserve"> 점</w:t>
      </w:r>
      <w:r w:rsidR="000A2EF5">
        <w:rPr>
          <w:rFonts w:hint="eastAsia"/>
        </w:rPr>
        <w:t xml:space="preserve">으로 </w:t>
      </w:r>
      <w:r w:rsidRPr="00B21291">
        <w:rPr>
          <w:rFonts w:hint="eastAsia"/>
          <w:u w:val="single"/>
        </w:rPr>
        <w:t xml:space="preserve">플레이어 캐릭터 </w:t>
      </w:r>
      <w:r w:rsidR="007605EC" w:rsidRPr="00B21291">
        <w:rPr>
          <w:rFonts w:hint="eastAsia"/>
          <w:u w:val="single"/>
        </w:rPr>
        <w:t>위치</w:t>
      </w:r>
      <w:r w:rsidR="00914A94">
        <w:rPr>
          <w:rFonts w:hint="eastAsia"/>
        </w:rPr>
        <w:t>를</w:t>
      </w:r>
      <w:r w:rsidR="007605EC">
        <w:rPr>
          <w:rFonts w:hint="eastAsia"/>
        </w:rPr>
        <w:t xml:space="preserve"> 표시</w:t>
      </w:r>
      <w:r w:rsidR="007535B4">
        <w:rPr>
          <w:rFonts w:hint="eastAsia"/>
        </w:rPr>
        <w:t>한</w:t>
      </w:r>
      <w:r w:rsidR="007605EC">
        <w:rPr>
          <w:rFonts w:hint="eastAsia"/>
        </w:rPr>
        <w:t>다.</w:t>
      </w:r>
    </w:p>
    <w:p w14:paraId="7E9846E3" w14:textId="17496034" w:rsidR="00072E82" w:rsidRDefault="009A0982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</w:t>
      </w:r>
      <w:r w:rsidR="001A095B">
        <w:rPr>
          <w:rFonts w:hint="eastAsia"/>
        </w:rPr>
        <w:t xml:space="preserve">플레이어 캐릭터가 </w:t>
      </w:r>
      <w:r w:rsidR="001A095B" w:rsidRPr="00B21291">
        <w:rPr>
          <w:rFonts w:hint="eastAsia"/>
          <w:u w:val="single"/>
        </w:rPr>
        <w:t>바라보는 방향</w:t>
      </w:r>
      <w:r w:rsidR="001A095B">
        <w:rPr>
          <w:rFonts w:hint="eastAsia"/>
        </w:rPr>
        <w:t>이 되도록 표시한다.</w:t>
      </w:r>
    </w:p>
    <w:p w14:paraId="74FC7B49" w14:textId="5D6A872B" w:rsidR="00746BB4" w:rsidRDefault="002E52BC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노란색 점으로 </w:t>
      </w:r>
      <w:r w:rsidR="002B42FC" w:rsidRPr="00B21291">
        <w:rPr>
          <w:rFonts w:hint="eastAsia"/>
          <w:u w:val="single"/>
        </w:rPr>
        <w:t>적들의 위치</w:t>
      </w:r>
      <w:r w:rsidR="002B42FC">
        <w:rPr>
          <w:rFonts w:hint="eastAsia"/>
        </w:rPr>
        <w:t xml:space="preserve">를 </w:t>
      </w:r>
      <w:r>
        <w:rPr>
          <w:rFonts w:hint="eastAsia"/>
        </w:rPr>
        <w:t>표시한다.</w:t>
      </w:r>
    </w:p>
    <w:p w14:paraId="6DA662F7" w14:textId="77777777" w:rsidR="00E93135" w:rsidRPr="00570F13" w:rsidRDefault="00E93135" w:rsidP="00D32BDC"/>
    <w:p w14:paraId="4CD8D099" w14:textId="32BA449F" w:rsidR="0023671E" w:rsidRPr="00B46C8B" w:rsidRDefault="00FD613E" w:rsidP="00FD613E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점수 현황</w:t>
      </w:r>
      <w:r w:rsidR="00A02A53" w:rsidRPr="00B46C8B">
        <w:rPr>
          <w:rFonts w:hint="eastAsia"/>
          <w:b/>
          <w:sz w:val="28"/>
          <w:szCs w:val="28"/>
        </w:rPr>
        <w:t xml:space="preserve"> </w:t>
      </w:r>
      <w:r w:rsidR="00A02A53" w:rsidRPr="00B46C8B">
        <w:rPr>
          <w:b/>
          <w:sz w:val="28"/>
          <w:szCs w:val="28"/>
        </w:rPr>
        <w:t>(</w:t>
      </w:r>
      <w:r w:rsidR="00A02A53" w:rsidRPr="00B46C8B">
        <w:rPr>
          <w:rFonts w:hint="eastAsia"/>
          <w:b/>
          <w:sz w:val="28"/>
          <w:szCs w:val="28"/>
        </w:rPr>
        <w:t xml:space="preserve">중앙 상단 </w:t>
      </w:r>
      <w:r w:rsidR="00A02A53" w:rsidRPr="00B46C8B">
        <w:rPr>
          <w:b/>
          <w:sz w:val="28"/>
          <w:szCs w:val="28"/>
        </w:rPr>
        <w:t>8*2)</w:t>
      </w:r>
    </w:p>
    <w:p w14:paraId="5BD39FA0" w14:textId="47824C46" w:rsidR="00840BF4" w:rsidRDefault="00840BF4" w:rsidP="00840BF4">
      <w:r w:rsidRPr="00840BF4">
        <w:rPr>
          <w:rFonts w:hint="eastAsia"/>
          <w:noProof/>
        </w:rPr>
        <w:drawing>
          <wp:inline distT="0" distB="0" distL="0" distR="0" wp14:anchorId="0342C998" wp14:editId="00BF573C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EB1A" w14:textId="3EAE4B82" w:rsidR="00840BF4" w:rsidRDefault="00840BF4" w:rsidP="00840BF4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C86AB0E" w14:textId="4038BDBC" w:rsidR="00E85A16" w:rsidRDefault="00814A62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</w:t>
      </w:r>
      <w:r w:rsidR="00CA0B37">
        <w:rPr>
          <w:rFonts w:hint="eastAsia"/>
        </w:rPr>
        <w:t>각 팀의 점수를 표시한다.</w:t>
      </w:r>
    </w:p>
    <w:p w14:paraId="03300EE2" w14:textId="52A43078" w:rsidR="00CA0B37" w:rsidRDefault="00CA0B37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264D64B" w14:textId="2AA5CA14" w:rsidR="00E85A16" w:rsidRDefault="00C348F7" w:rsidP="00C348F7">
      <w:pPr>
        <w:widowControl/>
        <w:wordWrap/>
        <w:autoSpaceDE/>
        <w:autoSpaceDN/>
      </w:pPr>
      <w:r>
        <w:br w:type="page"/>
      </w:r>
    </w:p>
    <w:p w14:paraId="1F0BC7F6" w14:textId="36912CFB" w:rsidR="006E3A90" w:rsidRPr="00B46C8B" w:rsidRDefault="00483CFB" w:rsidP="00483CF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lastRenderedPageBreak/>
        <w:t xml:space="preserve">팀원 현황 </w:t>
      </w:r>
      <w:r w:rsidRPr="00B46C8B">
        <w:rPr>
          <w:b/>
          <w:sz w:val="28"/>
          <w:szCs w:val="28"/>
        </w:rPr>
        <w:t>(</w:t>
      </w:r>
      <w:r w:rsidRPr="00B46C8B">
        <w:rPr>
          <w:rFonts w:hint="eastAsia"/>
          <w:b/>
          <w:sz w:val="28"/>
          <w:szCs w:val="28"/>
        </w:rPr>
        <w:t xml:space="preserve">좌측 중단 </w:t>
      </w:r>
      <w:r w:rsidRPr="00B46C8B">
        <w:rPr>
          <w:b/>
          <w:sz w:val="28"/>
          <w:szCs w:val="28"/>
        </w:rPr>
        <w:t>5*</w:t>
      </w:r>
      <w:r w:rsidR="009C6807" w:rsidRPr="00B46C8B">
        <w:rPr>
          <w:b/>
          <w:sz w:val="28"/>
          <w:szCs w:val="28"/>
        </w:rPr>
        <w:t>6</w:t>
      </w:r>
      <w:r w:rsidRPr="00B46C8B">
        <w:rPr>
          <w:b/>
          <w:sz w:val="28"/>
          <w:szCs w:val="28"/>
        </w:rPr>
        <w:t>)</w:t>
      </w:r>
    </w:p>
    <w:p w14:paraId="4F16F432" w14:textId="4869528F" w:rsidR="00CC3220" w:rsidRDefault="00CC3220" w:rsidP="00CC322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4BB96E" wp14:editId="492932A8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1CE2" w14:textId="53FEA47B" w:rsidR="00CC3220" w:rsidRPr="00CC3220" w:rsidRDefault="00CC3220" w:rsidP="00CC322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 w:rsidR="00834D64">
        <w:rPr>
          <w:rFonts w:hint="eastAsia"/>
          <w:szCs w:val="20"/>
        </w:rPr>
        <w:t xml:space="preserve">팀원 현황 </w:t>
      </w:r>
      <w:r w:rsidR="00834D64">
        <w:rPr>
          <w:szCs w:val="20"/>
        </w:rPr>
        <w:t xml:space="preserve">UI </w:t>
      </w:r>
      <w:r w:rsidR="00834D64"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29329457" w14:textId="44B200EB" w:rsidR="00156FF2" w:rsidRPr="00156FF2" w:rsidRDefault="00457EB2" w:rsidP="00156FF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플레이어와 같은 팀인 다른 플레이어의 </w:t>
      </w:r>
      <w:r w:rsidR="005D2F1E" w:rsidRPr="00EF7204">
        <w:rPr>
          <w:rFonts w:hint="eastAsia"/>
          <w:szCs w:val="20"/>
          <w:u w:val="single"/>
        </w:rPr>
        <w:t>이름</w:t>
      </w:r>
      <w:r w:rsidR="005D2F1E">
        <w:rPr>
          <w:rFonts w:hint="eastAsia"/>
          <w:szCs w:val="20"/>
        </w:rPr>
        <w:t xml:space="preserve">과 </w:t>
      </w:r>
      <w:r w:rsidR="005D2F1E" w:rsidRPr="00EF7204">
        <w:rPr>
          <w:rFonts w:hint="eastAsia"/>
          <w:szCs w:val="20"/>
          <w:u w:val="single"/>
        </w:rPr>
        <w:t>H</w:t>
      </w:r>
      <w:r w:rsidR="005D2F1E" w:rsidRPr="00EF7204">
        <w:rPr>
          <w:szCs w:val="20"/>
          <w:u w:val="single"/>
        </w:rPr>
        <w:t xml:space="preserve">P </w:t>
      </w:r>
      <w:r w:rsidR="005D2F1E" w:rsidRPr="00EF7204">
        <w:rPr>
          <w:rFonts w:hint="eastAsia"/>
          <w:szCs w:val="20"/>
          <w:u w:val="single"/>
        </w:rPr>
        <w:t>정보</w:t>
      </w:r>
      <w:r w:rsidR="005D2F1E">
        <w:rPr>
          <w:rFonts w:hint="eastAsia"/>
          <w:szCs w:val="20"/>
        </w:rPr>
        <w:t>를 표시한다.</w:t>
      </w:r>
    </w:p>
    <w:p w14:paraId="7CC3A8DE" w14:textId="5D80A876" w:rsidR="00100150" w:rsidRDefault="0010015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BCBB247" w14:textId="6398E4BA" w:rsidR="009B359C" w:rsidRPr="004E1DCC" w:rsidRDefault="004E1DCC" w:rsidP="004E1DCC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아이템</w:t>
      </w:r>
      <w:r w:rsidR="00C350C7">
        <w:rPr>
          <w:rFonts w:hint="eastAsia"/>
          <w:b/>
          <w:sz w:val="28"/>
          <w:szCs w:val="28"/>
        </w:rPr>
        <w:t xml:space="preserve"> </w:t>
      </w:r>
      <w:r w:rsidR="00C350C7">
        <w:rPr>
          <w:b/>
          <w:sz w:val="28"/>
          <w:szCs w:val="28"/>
        </w:rPr>
        <w:t>(</w:t>
      </w:r>
      <w:r w:rsidR="00C350C7">
        <w:rPr>
          <w:rFonts w:hint="eastAsia"/>
          <w:b/>
          <w:sz w:val="28"/>
          <w:szCs w:val="28"/>
        </w:rPr>
        <w:t>좌측 중단 2</w:t>
      </w:r>
      <w:r w:rsidR="00C350C7">
        <w:rPr>
          <w:b/>
          <w:sz w:val="28"/>
          <w:szCs w:val="28"/>
        </w:rPr>
        <w:t>*6)</w:t>
      </w:r>
    </w:p>
    <w:p w14:paraId="7DC31B00" w14:textId="218D233B" w:rsidR="00100150" w:rsidRDefault="00566015" w:rsidP="00EB6CFE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0D4331" wp14:editId="75F2953F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B87" w:rsidRPr="005F0B87">
        <w:drawing>
          <wp:inline distT="0" distB="0" distL="0" distR="0" wp14:anchorId="77E7F6DB" wp14:editId="42735127">
            <wp:extent cx="769620" cy="2293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2AC7" w14:textId="266F0EE4" w:rsidR="00100150" w:rsidRDefault="000648BF" w:rsidP="00B9574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&lt;아이템 </w:t>
      </w:r>
      <w:r w:rsidR="007736FC">
        <w:rPr>
          <w:rFonts w:hint="eastAsia"/>
          <w:szCs w:val="20"/>
        </w:rPr>
        <w:t>슬롯</w:t>
      </w:r>
      <w:r w:rsidR="00A57D80">
        <w:rPr>
          <w:rFonts w:hint="eastAsia"/>
          <w:szCs w:val="20"/>
        </w:rPr>
        <w:t xml:space="preserve"> 예시</w:t>
      </w:r>
      <w:r>
        <w:rPr>
          <w:rFonts w:hint="eastAsia"/>
          <w:szCs w:val="20"/>
        </w:rPr>
        <w:t>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 xml:space="preserve">아이템 소지중인 아이템 </w:t>
      </w:r>
      <w:r w:rsidR="007736FC">
        <w:rPr>
          <w:rFonts w:hint="eastAsia"/>
          <w:szCs w:val="20"/>
        </w:rPr>
        <w:t>슬롯</w:t>
      </w:r>
      <w:r w:rsidR="00A57D80">
        <w:rPr>
          <w:rFonts w:hint="eastAsia"/>
          <w:szCs w:val="20"/>
        </w:rPr>
        <w:t xml:space="preserve"> 예시</w:t>
      </w:r>
      <w:r>
        <w:rPr>
          <w:rFonts w:hint="eastAsia"/>
          <w:szCs w:val="20"/>
        </w:rPr>
        <w:t>&gt;</w:t>
      </w:r>
    </w:p>
    <w:p w14:paraId="26A07F1F" w14:textId="246BAB79" w:rsidR="00100150" w:rsidRPr="007736FC" w:rsidRDefault="00100150" w:rsidP="00B9574F">
      <w:pPr>
        <w:widowControl/>
        <w:wordWrap/>
        <w:autoSpaceDE/>
        <w:autoSpaceDN/>
        <w:rPr>
          <w:szCs w:val="20"/>
        </w:rPr>
      </w:pPr>
    </w:p>
    <w:p w14:paraId="519DFE06" w14:textId="10287B78" w:rsidR="007736FC" w:rsidRPr="001250AB" w:rsidRDefault="007736FC" w:rsidP="001250A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 w:rsidRPr="001250AB">
        <w:rPr>
          <w:rFonts w:hint="eastAsia"/>
          <w:szCs w:val="20"/>
        </w:rPr>
        <w:t xml:space="preserve">맨 위가 </w:t>
      </w:r>
      <w:r w:rsidRPr="001250AB">
        <w:rPr>
          <w:szCs w:val="20"/>
        </w:rPr>
        <w:t>1</w:t>
      </w:r>
      <w:r w:rsidRPr="001250AB">
        <w:rPr>
          <w:rFonts w:hint="eastAsia"/>
          <w:szCs w:val="20"/>
        </w:rPr>
        <w:t>번,</w:t>
      </w:r>
      <w:r w:rsidRPr="001250AB">
        <w:rPr>
          <w:szCs w:val="20"/>
        </w:rPr>
        <w:t xml:space="preserve"> </w:t>
      </w:r>
      <w:r w:rsidRPr="001250AB">
        <w:rPr>
          <w:rFonts w:hint="eastAsia"/>
          <w:szCs w:val="20"/>
        </w:rPr>
        <w:t xml:space="preserve">중앙이 </w:t>
      </w:r>
      <w:r w:rsidRPr="001250AB">
        <w:rPr>
          <w:szCs w:val="20"/>
        </w:rPr>
        <w:t>2</w:t>
      </w:r>
      <w:r w:rsidRPr="001250AB">
        <w:rPr>
          <w:rFonts w:hint="eastAsia"/>
          <w:szCs w:val="20"/>
        </w:rPr>
        <w:t>번,</w:t>
      </w:r>
      <w:r w:rsidRPr="001250AB">
        <w:rPr>
          <w:szCs w:val="20"/>
        </w:rPr>
        <w:t xml:space="preserve"> </w:t>
      </w:r>
      <w:r w:rsidRPr="001250AB">
        <w:rPr>
          <w:rFonts w:hint="eastAsia"/>
          <w:szCs w:val="20"/>
        </w:rPr>
        <w:t xml:space="preserve">아래가 </w:t>
      </w:r>
      <w:r w:rsidRPr="001250AB">
        <w:rPr>
          <w:szCs w:val="20"/>
        </w:rPr>
        <w:t>3</w:t>
      </w:r>
      <w:r w:rsidRPr="001250AB">
        <w:rPr>
          <w:rFonts w:hint="eastAsia"/>
          <w:szCs w:val="20"/>
        </w:rPr>
        <w:t>번 아이템 슬롯이다.</w:t>
      </w:r>
    </w:p>
    <w:p w14:paraId="6FA5DB4F" w14:textId="5D2546AE" w:rsidR="00A57D80" w:rsidRPr="001250AB" w:rsidRDefault="00342065" w:rsidP="001250A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 w:rsidRPr="001250AB">
        <w:rPr>
          <w:rFonts w:hint="eastAsia"/>
          <w:szCs w:val="20"/>
        </w:rPr>
        <w:t xml:space="preserve">아이템 습득 순으로 </w:t>
      </w:r>
      <w:r w:rsidR="001250AB">
        <w:rPr>
          <w:szCs w:val="20"/>
        </w:rPr>
        <w:t>1</w:t>
      </w:r>
      <w:r w:rsidR="001250AB">
        <w:rPr>
          <w:rFonts w:hint="eastAsia"/>
          <w:szCs w:val="20"/>
        </w:rPr>
        <w:t>번 슬롯부터 저장된다.</w:t>
      </w:r>
      <w:bookmarkStart w:id="0" w:name="_GoBack"/>
      <w:bookmarkEnd w:id="0"/>
    </w:p>
    <w:sectPr w:rsidR="00A57D80" w:rsidRPr="001250AB" w:rsidSect="004A72F1">
      <w:headerReference w:type="default" r:id="rId20"/>
      <w:footerReference w:type="default" r:id="rId21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1467" w14:textId="77777777" w:rsidR="003C78C0" w:rsidRDefault="003C78C0" w:rsidP="003C78C0">
      <w:pPr>
        <w:spacing w:after="0" w:line="240" w:lineRule="auto"/>
      </w:pPr>
      <w:r>
        <w:separator/>
      </w:r>
    </w:p>
  </w:endnote>
  <w:endnote w:type="continuationSeparator" w:id="0">
    <w:p w14:paraId="61800506" w14:textId="77777777" w:rsidR="003C78C0" w:rsidRDefault="003C78C0" w:rsidP="003C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341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CA0617" w14:textId="427D8CFF" w:rsidR="007E5053" w:rsidRDefault="007E5053" w:rsidP="007E5053">
            <w:pPr>
              <w:pStyle w:val="a4"/>
              <w:jc w:val="right"/>
            </w:pP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7E5053">
              <w:rPr>
                <w:rFonts w:ascii="돋움" w:eastAsia="돋움" w:hAnsi="돋움"/>
                <w:b/>
                <w:bCs/>
              </w:rPr>
              <w:instrText>PAGE</w:instrTex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7E5053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7E5053">
              <w:rPr>
                <w:rFonts w:ascii="돋움" w:eastAsia="돋움" w:hAnsi="돋움"/>
                <w:lang w:val="ko-KR"/>
              </w:rPr>
              <w:t xml:space="preserve"> / 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7E5053">
              <w:rPr>
                <w:rFonts w:ascii="돋움" w:eastAsia="돋움" w:hAnsi="돋움"/>
                <w:b/>
                <w:bCs/>
              </w:rPr>
              <w:instrText>NUMPAGES</w:instrTex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7E5053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37931" w14:textId="77777777" w:rsidR="007E5053" w:rsidRDefault="007E50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4665" w14:textId="77777777" w:rsidR="003C78C0" w:rsidRDefault="003C78C0" w:rsidP="003C78C0">
      <w:pPr>
        <w:spacing w:after="0" w:line="240" w:lineRule="auto"/>
      </w:pPr>
      <w:r>
        <w:separator/>
      </w:r>
    </w:p>
  </w:footnote>
  <w:footnote w:type="continuationSeparator" w:id="0">
    <w:p w14:paraId="75693E64" w14:textId="77777777" w:rsidR="003C78C0" w:rsidRDefault="003C78C0" w:rsidP="003C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427378" w14:paraId="58930578" w14:textId="77777777" w:rsidTr="00427378">
      <w:tc>
        <w:tcPr>
          <w:tcW w:w="4508" w:type="dxa"/>
        </w:tcPr>
        <w:p w14:paraId="28F75EE3" w14:textId="4A5D1ECA" w:rsidR="00427378" w:rsidRPr="009F37DC" w:rsidRDefault="00713313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U</w:t>
          </w:r>
          <w:r w:rsidRPr="009F37DC">
            <w:rPr>
              <w:rFonts w:ascii="돋움" w:eastAsia="돋움" w:hAnsi="돋움"/>
            </w:rPr>
            <w:t xml:space="preserve">I(HUD) </w:t>
          </w:r>
          <w:r w:rsidRPr="009F37DC">
            <w:rPr>
              <w:rFonts w:ascii="돋움" w:eastAsia="돋움" w:hAnsi="돋움" w:hint="eastAsia"/>
            </w:rPr>
            <w:t>설명 문서</w:t>
          </w:r>
        </w:p>
      </w:tc>
      <w:tc>
        <w:tcPr>
          <w:tcW w:w="4508" w:type="dxa"/>
        </w:tcPr>
        <w:p w14:paraId="34FFE8CE" w14:textId="13756A52" w:rsidR="00427378" w:rsidRPr="009F37DC" w:rsidRDefault="00713313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2823E5" w14:paraId="673E73F4" w14:textId="77777777" w:rsidTr="00427378">
      <w:tc>
        <w:tcPr>
          <w:tcW w:w="4508" w:type="dxa"/>
        </w:tcPr>
        <w:p w14:paraId="1B45B63F" w14:textId="7CE89A41" w:rsidR="002823E5" w:rsidRPr="009F37DC" w:rsidRDefault="002823E5" w:rsidP="002823E5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18-</w:t>
          </w:r>
          <w:r w:rsidR="00FB529A">
            <w:rPr>
              <w:rFonts w:ascii="돋움" w:eastAsia="돋움" w:hAnsi="돋움"/>
            </w:rPr>
            <w:t>10-20</w:t>
          </w:r>
        </w:p>
      </w:tc>
      <w:tc>
        <w:tcPr>
          <w:tcW w:w="4508" w:type="dxa"/>
        </w:tcPr>
        <w:p w14:paraId="5C6D46B5" w14:textId="6375A300" w:rsidR="002823E5" w:rsidRPr="009F37DC" w:rsidRDefault="002823E5" w:rsidP="002823E5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1F4B12DC" w14:textId="5B3CDC4C" w:rsidR="00A76116" w:rsidRDefault="00FE2F9F" w:rsidP="002823E5">
    <w:pPr>
      <w:pStyle w:val="a3"/>
      <w:tabs>
        <w:tab w:val="clear" w:pos="4513"/>
        <w:tab w:val="clear" w:pos="9026"/>
        <w:tab w:val="left" w:pos="2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C2A1F" wp14:editId="6C5E950F">
              <wp:simplePos x="0" y="0"/>
              <wp:positionH relativeFrom="column">
                <wp:posOffset>-804333</wp:posOffset>
              </wp:positionH>
              <wp:positionV relativeFrom="paragraph">
                <wp:posOffset>55245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9BF9F" id="직사각형 1" o:spid="_x0000_s1026" style="position:absolute;left:0;text-align:left;margin-left:-63.35pt;margin-top:4.35pt;width:576.65pt;height:69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" filled="f" strokecolor="#4472c4 [3204]" strokeweight="1pt"/>
          </w:pict>
        </mc:Fallback>
      </mc:AlternateContent>
    </w:r>
    <w:r w:rsidR="002823E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729"/>
    <w:multiLevelType w:val="hybridMultilevel"/>
    <w:tmpl w:val="F2C63E7A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DA25F7"/>
    <w:multiLevelType w:val="hybridMultilevel"/>
    <w:tmpl w:val="8A9E5F2A"/>
    <w:lvl w:ilvl="0" w:tplc="1C9CF9D8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145E63"/>
    <w:multiLevelType w:val="hybridMultilevel"/>
    <w:tmpl w:val="5B9CC56A"/>
    <w:lvl w:ilvl="0" w:tplc="B05A022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AB"/>
    <w:rsid w:val="00000A5B"/>
    <w:rsid w:val="000229B1"/>
    <w:rsid w:val="000648BF"/>
    <w:rsid w:val="0006677E"/>
    <w:rsid w:val="00072E82"/>
    <w:rsid w:val="00075721"/>
    <w:rsid w:val="00077822"/>
    <w:rsid w:val="0008415A"/>
    <w:rsid w:val="000A02E1"/>
    <w:rsid w:val="000A2EF5"/>
    <w:rsid w:val="000A2F85"/>
    <w:rsid w:val="000B4EEA"/>
    <w:rsid w:val="000D60A6"/>
    <w:rsid w:val="000D7A32"/>
    <w:rsid w:val="000E2D50"/>
    <w:rsid w:val="000E4E47"/>
    <w:rsid w:val="000E66E0"/>
    <w:rsid w:val="00100150"/>
    <w:rsid w:val="001123D2"/>
    <w:rsid w:val="001250AB"/>
    <w:rsid w:val="00131A7F"/>
    <w:rsid w:val="00131F37"/>
    <w:rsid w:val="001427AB"/>
    <w:rsid w:val="00156FF2"/>
    <w:rsid w:val="001606F5"/>
    <w:rsid w:val="00164825"/>
    <w:rsid w:val="00177723"/>
    <w:rsid w:val="00177E1F"/>
    <w:rsid w:val="00183FAB"/>
    <w:rsid w:val="00185D29"/>
    <w:rsid w:val="00192DE7"/>
    <w:rsid w:val="0019467E"/>
    <w:rsid w:val="001A095B"/>
    <w:rsid w:val="001B184E"/>
    <w:rsid w:val="001F3AF1"/>
    <w:rsid w:val="00230EE5"/>
    <w:rsid w:val="00231D18"/>
    <w:rsid w:val="00235BFF"/>
    <w:rsid w:val="0023671E"/>
    <w:rsid w:val="002416F5"/>
    <w:rsid w:val="00242001"/>
    <w:rsid w:val="00271A5D"/>
    <w:rsid w:val="002767A5"/>
    <w:rsid w:val="00281675"/>
    <w:rsid w:val="002823E5"/>
    <w:rsid w:val="00284942"/>
    <w:rsid w:val="0029281A"/>
    <w:rsid w:val="002A12BF"/>
    <w:rsid w:val="002A472A"/>
    <w:rsid w:val="002B42FC"/>
    <w:rsid w:val="002B78BF"/>
    <w:rsid w:val="002B7E8A"/>
    <w:rsid w:val="002C3693"/>
    <w:rsid w:val="002C5796"/>
    <w:rsid w:val="002C75AA"/>
    <w:rsid w:val="002D0F41"/>
    <w:rsid w:val="002D149E"/>
    <w:rsid w:val="002D60C4"/>
    <w:rsid w:val="002E059D"/>
    <w:rsid w:val="002E52BC"/>
    <w:rsid w:val="002E5859"/>
    <w:rsid w:val="002E5955"/>
    <w:rsid w:val="002E7F16"/>
    <w:rsid w:val="002F28C2"/>
    <w:rsid w:val="002F2E17"/>
    <w:rsid w:val="002F3E2F"/>
    <w:rsid w:val="002F5299"/>
    <w:rsid w:val="003110B9"/>
    <w:rsid w:val="00320530"/>
    <w:rsid w:val="00322896"/>
    <w:rsid w:val="00332FF2"/>
    <w:rsid w:val="00333A75"/>
    <w:rsid w:val="00342065"/>
    <w:rsid w:val="00352DE4"/>
    <w:rsid w:val="00353C31"/>
    <w:rsid w:val="00371496"/>
    <w:rsid w:val="00395E00"/>
    <w:rsid w:val="003961B2"/>
    <w:rsid w:val="003A1582"/>
    <w:rsid w:val="003A63C7"/>
    <w:rsid w:val="003A69E0"/>
    <w:rsid w:val="003B25B7"/>
    <w:rsid w:val="003C78C0"/>
    <w:rsid w:val="003D2A8F"/>
    <w:rsid w:val="003F035C"/>
    <w:rsid w:val="003F4E78"/>
    <w:rsid w:val="00427378"/>
    <w:rsid w:val="004300BE"/>
    <w:rsid w:val="00433007"/>
    <w:rsid w:val="00457EB2"/>
    <w:rsid w:val="004605FA"/>
    <w:rsid w:val="0047412C"/>
    <w:rsid w:val="00474300"/>
    <w:rsid w:val="00480B00"/>
    <w:rsid w:val="00483A62"/>
    <w:rsid w:val="00483CFB"/>
    <w:rsid w:val="004A3330"/>
    <w:rsid w:val="004A72F1"/>
    <w:rsid w:val="004B292D"/>
    <w:rsid w:val="004E1DCC"/>
    <w:rsid w:val="004E34AD"/>
    <w:rsid w:val="004F6F58"/>
    <w:rsid w:val="005274C6"/>
    <w:rsid w:val="00527E36"/>
    <w:rsid w:val="0053327B"/>
    <w:rsid w:val="00550DB6"/>
    <w:rsid w:val="00552D93"/>
    <w:rsid w:val="00554DFA"/>
    <w:rsid w:val="00555E42"/>
    <w:rsid w:val="005659BD"/>
    <w:rsid w:val="00566015"/>
    <w:rsid w:val="00570F13"/>
    <w:rsid w:val="00572337"/>
    <w:rsid w:val="005753FF"/>
    <w:rsid w:val="00575B16"/>
    <w:rsid w:val="00580394"/>
    <w:rsid w:val="005A3C91"/>
    <w:rsid w:val="005B7A0E"/>
    <w:rsid w:val="005D2F1E"/>
    <w:rsid w:val="005D4775"/>
    <w:rsid w:val="005D7514"/>
    <w:rsid w:val="005F0B87"/>
    <w:rsid w:val="005F33B0"/>
    <w:rsid w:val="00606A3C"/>
    <w:rsid w:val="00626672"/>
    <w:rsid w:val="006702E7"/>
    <w:rsid w:val="00671CB3"/>
    <w:rsid w:val="00692514"/>
    <w:rsid w:val="006A67F9"/>
    <w:rsid w:val="006B10F4"/>
    <w:rsid w:val="006C11B7"/>
    <w:rsid w:val="006D4327"/>
    <w:rsid w:val="006E3A90"/>
    <w:rsid w:val="00706E15"/>
    <w:rsid w:val="0071299A"/>
    <w:rsid w:val="00713313"/>
    <w:rsid w:val="007142F0"/>
    <w:rsid w:val="007154BA"/>
    <w:rsid w:val="00726F5D"/>
    <w:rsid w:val="007328A0"/>
    <w:rsid w:val="00746BB4"/>
    <w:rsid w:val="007535B4"/>
    <w:rsid w:val="007605EC"/>
    <w:rsid w:val="007638C8"/>
    <w:rsid w:val="007641B2"/>
    <w:rsid w:val="007736FC"/>
    <w:rsid w:val="00776038"/>
    <w:rsid w:val="007943DA"/>
    <w:rsid w:val="00796FAC"/>
    <w:rsid w:val="007A1092"/>
    <w:rsid w:val="007A3842"/>
    <w:rsid w:val="007A759D"/>
    <w:rsid w:val="007B1FF5"/>
    <w:rsid w:val="007B56DC"/>
    <w:rsid w:val="007E3096"/>
    <w:rsid w:val="007E4BD7"/>
    <w:rsid w:val="007E5053"/>
    <w:rsid w:val="008066D8"/>
    <w:rsid w:val="00814A62"/>
    <w:rsid w:val="00831489"/>
    <w:rsid w:val="00834D64"/>
    <w:rsid w:val="008356EB"/>
    <w:rsid w:val="00840BF4"/>
    <w:rsid w:val="00844543"/>
    <w:rsid w:val="00844691"/>
    <w:rsid w:val="00852330"/>
    <w:rsid w:val="00875F9C"/>
    <w:rsid w:val="00876B84"/>
    <w:rsid w:val="00887AD9"/>
    <w:rsid w:val="0089583B"/>
    <w:rsid w:val="008D2A24"/>
    <w:rsid w:val="008D3824"/>
    <w:rsid w:val="008D5016"/>
    <w:rsid w:val="008E2EDB"/>
    <w:rsid w:val="008E6BC4"/>
    <w:rsid w:val="00914A94"/>
    <w:rsid w:val="009205CD"/>
    <w:rsid w:val="00936E63"/>
    <w:rsid w:val="009408DC"/>
    <w:rsid w:val="009412F2"/>
    <w:rsid w:val="00942DE3"/>
    <w:rsid w:val="00944450"/>
    <w:rsid w:val="00947F79"/>
    <w:rsid w:val="009707B7"/>
    <w:rsid w:val="00976B6C"/>
    <w:rsid w:val="009777FF"/>
    <w:rsid w:val="00990092"/>
    <w:rsid w:val="00992D6E"/>
    <w:rsid w:val="009A0982"/>
    <w:rsid w:val="009A7DE9"/>
    <w:rsid w:val="009B09E1"/>
    <w:rsid w:val="009B359C"/>
    <w:rsid w:val="009B3757"/>
    <w:rsid w:val="009B79AF"/>
    <w:rsid w:val="009C22D0"/>
    <w:rsid w:val="009C6807"/>
    <w:rsid w:val="009D7FAE"/>
    <w:rsid w:val="009E6A24"/>
    <w:rsid w:val="009F20DE"/>
    <w:rsid w:val="009F37DC"/>
    <w:rsid w:val="00A02A53"/>
    <w:rsid w:val="00A10DB0"/>
    <w:rsid w:val="00A11CC3"/>
    <w:rsid w:val="00A15900"/>
    <w:rsid w:val="00A31C66"/>
    <w:rsid w:val="00A57D80"/>
    <w:rsid w:val="00A621AE"/>
    <w:rsid w:val="00A73A4F"/>
    <w:rsid w:val="00A742AA"/>
    <w:rsid w:val="00A75D7C"/>
    <w:rsid w:val="00A76116"/>
    <w:rsid w:val="00A936D1"/>
    <w:rsid w:val="00A947F7"/>
    <w:rsid w:val="00AA0C9F"/>
    <w:rsid w:val="00AA50C0"/>
    <w:rsid w:val="00AB0D95"/>
    <w:rsid w:val="00AB4380"/>
    <w:rsid w:val="00AC6CA9"/>
    <w:rsid w:val="00AD0590"/>
    <w:rsid w:val="00AD1C48"/>
    <w:rsid w:val="00AE36DE"/>
    <w:rsid w:val="00AF0FCF"/>
    <w:rsid w:val="00AF5420"/>
    <w:rsid w:val="00B01B92"/>
    <w:rsid w:val="00B01E93"/>
    <w:rsid w:val="00B03B28"/>
    <w:rsid w:val="00B07CCD"/>
    <w:rsid w:val="00B12CFE"/>
    <w:rsid w:val="00B15977"/>
    <w:rsid w:val="00B20807"/>
    <w:rsid w:val="00B21291"/>
    <w:rsid w:val="00B26EB9"/>
    <w:rsid w:val="00B46C8B"/>
    <w:rsid w:val="00B47A77"/>
    <w:rsid w:val="00B74303"/>
    <w:rsid w:val="00B9210D"/>
    <w:rsid w:val="00B9574F"/>
    <w:rsid w:val="00BA31A2"/>
    <w:rsid w:val="00BA63E9"/>
    <w:rsid w:val="00BB68DE"/>
    <w:rsid w:val="00BD5EA9"/>
    <w:rsid w:val="00BE08DB"/>
    <w:rsid w:val="00BE4A55"/>
    <w:rsid w:val="00C00ABD"/>
    <w:rsid w:val="00C03896"/>
    <w:rsid w:val="00C07CE1"/>
    <w:rsid w:val="00C106DA"/>
    <w:rsid w:val="00C248E7"/>
    <w:rsid w:val="00C30930"/>
    <w:rsid w:val="00C32D83"/>
    <w:rsid w:val="00C348F7"/>
    <w:rsid w:val="00C350C7"/>
    <w:rsid w:val="00C42071"/>
    <w:rsid w:val="00C52577"/>
    <w:rsid w:val="00C62A5C"/>
    <w:rsid w:val="00C869D3"/>
    <w:rsid w:val="00C9380B"/>
    <w:rsid w:val="00CA0B37"/>
    <w:rsid w:val="00CA3012"/>
    <w:rsid w:val="00CA4390"/>
    <w:rsid w:val="00CC3220"/>
    <w:rsid w:val="00CE7E5B"/>
    <w:rsid w:val="00CF0378"/>
    <w:rsid w:val="00CF1495"/>
    <w:rsid w:val="00D021F9"/>
    <w:rsid w:val="00D22EA1"/>
    <w:rsid w:val="00D27364"/>
    <w:rsid w:val="00D3008F"/>
    <w:rsid w:val="00D308BA"/>
    <w:rsid w:val="00D32BDC"/>
    <w:rsid w:val="00D40BBD"/>
    <w:rsid w:val="00D42A14"/>
    <w:rsid w:val="00D44746"/>
    <w:rsid w:val="00D447D1"/>
    <w:rsid w:val="00D51DFE"/>
    <w:rsid w:val="00D5267A"/>
    <w:rsid w:val="00D72DE6"/>
    <w:rsid w:val="00D8601E"/>
    <w:rsid w:val="00DD13E4"/>
    <w:rsid w:val="00E0576C"/>
    <w:rsid w:val="00E33227"/>
    <w:rsid w:val="00E40B68"/>
    <w:rsid w:val="00E43DE7"/>
    <w:rsid w:val="00E45D7B"/>
    <w:rsid w:val="00E604BF"/>
    <w:rsid w:val="00E62C2B"/>
    <w:rsid w:val="00E70783"/>
    <w:rsid w:val="00E85A16"/>
    <w:rsid w:val="00E9078B"/>
    <w:rsid w:val="00E91743"/>
    <w:rsid w:val="00E93135"/>
    <w:rsid w:val="00E96DDC"/>
    <w:rsid w:val="00EA072E"/>
    <w:rsid w:val="00EA24CE"/>
    <w:rsid w:val="00EA58C7"/>
    <w:rsid w:val="00EB05A5"/>
    <w:rsid w:val="00EB5F29"/>
    <w:rsid w:val="00EB6CFE"/>
    <w:rsid w:val="00ED4351"/>
    <w:rsid w:val="00EE67AB"/>
    <w:rsid w:val="00EF7204"/>
    <w:rsid w:val="00F12C85"/>
    <w:rsid w:val="00F13869"/>
    <w:rsid w:val="00F229A9"/>
    <w:rsid w:val="00F26EF8"/>
    <w:rsid w:val="00F455F0"/>
    <w:rsid w:val="00F50E17"/>
    <w:rsid w:val="00F67BDF"/>
    <w:rsid w:val="00F82E7E"/>
    <w:rsid w:val="00F91142"/>
    <w:rsid w:val="00FA6F38"/>
    <w:rsid w:val="00FB075C"/>
    <w:rsid w:val="00FB43CE"/>
    <w:rsid w:val="00FB529A"/>
    <w:rsid w:val="00FC5A0D"/>
    <w:rsid w:val="00FC6512"/>
    <w:rsid w:val="00FC783E"/>
    <w:rsid w:val="00FD0AB0"/>
    <w:rsid w:val="00FD0F40"/>
    <w:rsid w:val="00FD228C"/>
    <w:rsid w:val="00FD43DB"/>
    <w:rsid w:val="00FD613E"/>
    <w:rsid w:val="00FE2F9F"/>
    <w:rsid w:val="00FE6C8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2797F"/>
  <w15:chartTrackingRefBased/>
  <w15:docId w15:val="{FDDAB67A-9B4C-4455-A54A-8777BAB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8C0"/>
  </w:style>
  <w:style w:type="paragraph" w:styleId="a4">
    <w:name w:val="footer"/>
    <w:basedOn w:val="a"/>
    <w:link w:val="Char0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8C0"/>
  </w:style>
  <w:style w:type="paragraph" w:styleId="a5">
    <w:name w:val="List Paragraph"/>
    <w:basedOn w:val="a"/>
    <w:uiPriority w:val="34"/>
    <w:qFormat/>
    <w:rsid w:val="00A11CC3"/>
    <w:pPr>
      <w:ind w:leftChars="400" w:left="800"/>
    </w:pPr>
  </w:style>
  <w:style w:type="table" w:styleId="a6">
    <w:name w:val="Table Grid"/>
    <w:basedOn w:val="a1"/>
    <w:uiPriority w:val="39"/>
    <w:rsid w:val="00427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369</cp:revision>
  <dcterms:created xsi:type="dcterms:W3CDTF">2018-09-14T21:11:00Z</dcterms:created>
  <dcterms:modified xsi:type="dcterms:W3CDTF">2018-10-22T23:35:00Z</dcterms:modified>
</cp:coreProperties>
</file>