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4C0B9514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8041E99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211675AD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5AD3A1F" w14:textId="77777777"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Pr="000E676A">
              <w:rPr>
                <w:rFonts w:hint="eastAsia"/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14:paraId="119BB405" w14:textId="2B079FB9"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1</w:t>
            </w:r>
            <w:r w:rsidR="00FE0E27">
              <w:rPr>
                <w:b/>
                <w:sz w:val="18"/>
              </w:rPr>
              <w:t>3</w:t>
            </w:r>
            <w:r w:rsidRPr="000E676A">
              <w:rPr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박</w:t>
            </w:r>
            <w:r w:rsidR="00CE14E1">
              <w:rPr>
                <w:rFonts w:hint="eastAsia"/>
                <w:b/>
                <w:sz w:val="18"/>
              </w:rPr>
              <w:t>진</w:t>
            </w:r>
            <w:r w:rsidR="00496C17">
              <w:rPr>
                <w:rFonts w:hint="eastAsia"/>
                <w:b/>
                <w:sz w:val="18"/>
              </w:rPr>
              <w:t>수</w:t>
            </w:r>
          </w:p>
          <w:p w14:paraId="1D55E7EE" w14:textId="77777777"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Pr="000E676A">
              <w:rPr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14:paraId="03AF4D3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731C97C" w14:textId="77777777"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14:paraId="303BFBCB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36303F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389D1E69" w14:textId="20990555" w:rsidR="00F130C3" w:rsidRPr="00AE77CC" w:rsidRDefault="00093607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2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EA474C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62150A3" w14:textId="387EE57E" w:rsidR="00F130C3" w:rsidRPr="00AE77CC" w:rsidRDefault="00093607" w:rsidP="00F130C3">
            <w:pPr>
              <w:jc w:val="center"/>
              <w:rPr>
                <w:b/>
              </w:rPr>
            </w:pPr>
            <w:r w:rsidRPr="00093607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 w:rsidRPr="00093607">
              <w:rPr>
                <w:b/>
                <w:color w:val="000000" w:themeColor="text1"/>
                <w:kern w:val="0"/>
                <w:sz w:val="22"/>
              </w:rPr>
              <w:t>0</w:t>
            </w:r>
            <w:r w:rsidRPr="00093607">
              <w:rPr>
                <w:rFonts w:hint="eastAsia"/>
                <w:b/>
                <w:color w:val="000000" w:themeColor="text1"/>
                <w:kern w:val="0"/>
                <w:sz w:val="22"/>
              </w:rPr>
              <w:t>9.08~2018.0</w:t>
            </w:r>
            <w:r w:rsidRPr="00093607">
              <w:rPr>
                <w:b/>
                <w:color w:val="000000" w:themeColor="text1"/>
                <w:kern w:val="0"/>
                <w:sz w:val="22"/>
              </w:rPr>
              <w:t>9</w:t>
            </w:r>
            <w:r w:rsidRPr="00093607">
              <w:rPr>
                <w:rFonts w:hint="eastAsia"/>
                <w:b/>
                <w:color w:val="000000" w:themeColor="text1"/>
                <w:kern w:val="0"/>
                <w:sz w:val="22"/>
              </w:rPr>
              <w:t>.14</w:t>
            </w:r>
          </w:p>
        </w:tc>
        <w:tc>
          <w:tcPr>
            <w:tcW w:w="1215" w:type="dxa"/>
            <w:vAlign w:val="center"/>
          </w:tcPr>
          <w:p w14:paraId="471F3C6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45C33CD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73854ADF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083756B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83815EE" w14:textId="0F717CE7" w:rsidR="00093607" w:rsidRDefault="0009360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14:paraId="0FD152D5" w14:textId="4309B65B" w:rsidR="00093607" w:rsidRDefault="00093607" w:rsidP="00093607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파일로드 코드 수정</w:t>
            </w:r>
          </w:p>
          <w:p w14:paraId="66A593C7" w14:textId="50A43FA2" w:rsidR="00093607" w:rsidRDefault="00093607" w:rsidP="00093607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모델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제작</w:t>
            </w:r>
          </w:p>
          <w:p w14:paraId="5D9F20E6" w14:textId="296E5177" w:rsidR="00093607" w:rsidRDefault="0009360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박진수</w:t>
            </w:r>
          </w:p>
          <w:p w14:paraId="0D19AD39" w14:textId="65DC1D54" w:rsidR="00093607" w:rsidRDefault="00093607" w:rsidP="00093607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오브젝트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13C9A03B" w14:textId="62512256"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14:paraId="083CD98E" w14:textId="11E58DFB" w:rsidR="002710F3" w:rsidRDefault="00632C35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t xml:space="preserve">HUD </w:t>
            </w:r>
            <w:r>
              <w:rPr>
                <w:rFonts w:hint="eastAsia"/>
              </w:rPr>
              <w:t>기획 문서 작성</w:t>
            </w:r>
          </w:p>
          <w:p w14:paraId="2D07A1B2" w14:textId="77777777" w:rsidR="00632C35" w:rsidRDefault="00632C35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전투 시스템 기획 문서 작성</w:t>
            </w:r>
          </w:p>
          <w:p w14:paraId="0B7672AF" w14:textId="77777777" w:rsidR="00807FF1" w:rsidRPr="00A4144D" w:rsidRDefault="00807FF1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trike/>
              </w:rPr>
            </w:pPr>
            <w:r w:rsidRPr="00A4144D">
              <w:rPr>
                <w:rFonts w:hint="eastAsia"/>
                <w:strike/>
              </w:rPr>
              <w:t>텍스트 모델 제작</w:t>
            </w:r>
          </w:p>
          <w:p w14:paraId="6CD2F170" w14:textId="3D3B2CCA" w:rsidR="00807FF1" w:rsidRPr="00A4144D" w:rsidRDefault="00807FF1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trike/>
              </w:rPr>
            </w:pPr>
            <w:r w:rsidRPr="00A4144D">
              <w:rPr>
                <w:rFonts w:hint="eastAsia"/>
                <w:strike/>
              </w:rPr>
              <w:t>텍스트 모델 렌더링</w:t>
            </w:r>
          </w:p>
        </w:tc>
      </w:tr>
    </w:tbl>
    <w:p w14:paraId="5B965082" w14:textId="77777777"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1279798" w14:textId="2F1FD5FC" w:rsidR="00093607" w:rsidRDefault="00093607" w:rsidP="00AE77CC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김대훈</w:t>
      </w:r>
    </w:p>
    <w:p w14:paraId="7360F9AA" w14:textId="0253FF75" w:rsidR="00093607" w:rsidRDefault="00093607" w:rsidP="00093607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모델 파일 로드 코드를 기존의 텍스트 파일에서 읽어오던 방식에서 </w:t>
      </w:r>
      <w:r>
        <w:rPr>
          <w:b/>
          <w:sz w:val="22"/>
        </w:rPr>
        <w:t>FBX</w:t>
      </w:r>
      <w:r>
        <w:rPr>
          <w:rFonts w:hint="eastAsia"/>
          <w:b/>
          <w:sz w:val="22"/>
        </w:rPr>
        <w:t>파일에서 읽어오도록 수정.</w:t>
      </w:r>
    </w:p>
    <w:p w14:paraId="6B7BCCEB" w14:textId="45C86DD7" w:rsidR="00093607" w:rsidRDefault="002F7177" w:rsidP="00093607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캐릭터의 몸통과 머리 </w:t>
      </w:r>
      <w:proofErr w:type="spellStart"/>
      <w:r>
        <w:rPr>
          <w:rFonts w:hint="eastAsia"/>
          <w:b/>
          <w:sz w:val="22"/>
        </w:rPr>
        <w:t>텍스쳐</w:t>
      </w:r>
      <w:proofErr w:type="spellEnd"/>
      <w:r>
        <w:rPr>
          <w:b/>
          <w:sz w:val="22"/>
        </w:rPr>
        <w:t xml:space="preserve">, </w:t>
      </w:r>
      <w:r>
        <w:rPr>
          <w:rFonts w:hint="eastAsia"/>
          <w:b/>
          <w:sz w:val="22"/>
        </w:rPr>
        <w:t xml:space="preserve">총알 </w:t>
      </w:r>
      <w:proofErr w:type="spellStart"/>
      <w:r>
        <w:rPr>
          <w:rFonts w:hint="eastAsia"/>
          <w:b/>
          <w:sz w:val="22"/>
        </w:rPr>
        <w:t>텍스쳐</w:t>
      </w:r>
      <w:proofErr w:type="spellEnd"/>
      <w:r>
        <w:rPr>
          <w:rFonts w:hint="eastAsia"/>
          <w:b/>
          <w:sz w:val="22"/>
        </w:rPr>
        <w:t xml:space="preserve"> 제작</w:t>
      </w:r>
    </w:p>
    <w:p w14:paraId="352AA1E1" w14:textId="2E073802" w:rsidR="002F7177" w:rsidRDefault="002F7177" w:rsidP="002F7177">
      <w:pPr>
        <w:pStyle w:val="a4"/>
        <w:ind w:leftChars="0" w:left="120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18D76D78" wp14:editId="5FFAA7E0">
            <wp:extent cx="4563745" cy="45720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621D" w14:textId="7912A8D2" w:rsidR="002F7177" w:rsidRDefault="002F7177" w:rsidP="002F7177">
      <w:pPr>
        <w:pStyle w:val="a4"/>
        <w:ind w:leftChars="0" w:left="120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5BE374A7" wp14:editId="3FFF07F4">
            <wp:extent cx="4890135" cy="7855585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78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709F" w14:textId="558C4F5D" w:rsidR="002F7177" w:rsidRDefault="002F7177" w:rsidP="002F7177">
      <w:pPr>
        <w:pStyle w:val="a4"/>
        <w:ind w:leftChars="0" w:left="1200"/>
        <w:rPr>
          <w:b/>
          <w:sz w:val="22"/>
        </w:rPr>
      </w:pPr>
    </w:p>
    <w:p w14:paraId="02CD8731" w14:textId="21C82590" w:rsidR="002F7177" w:rsidRDefault="002F7177" w:rsidP="002F7177">
      <w:pPr>
        <w:pStyle w:val="a4"/>
        <w:ind w:leftChars="0" w:left="1200"/>
        <w:rPr>
          <w:b/>
          <w:sz w:val="22"/>
        </w:rPr>
      </w:pPr>
    </w:p>
    <w:p w14:paraId="1655D916" w14:textId="7675EE51" w:rsidR="002F7177" w:rsidRDefault="002F7177" w:rsidP="002F7177">
      <w:pPr>
        <w:pStyle w:val="a4"/>
        <w:ind w:leftChars="0" w:left="1200"/>
        <w:rPr>
          <w:b/>
          <w:sz w:val="22"/>
        </w:rPr>
      </w:pPr>
    </w:p>
    <w:p w14:paraId="254484A6" w14:textId="50A1AB72" w:rsidR="002F7177" w:rsidRDefault="002F7177" w:rsidP="002F7177">
      <w:pPr>
        <w:pStyle w:val="a4"/>
        <w:ind w:leftChars="0" w:left="1200"/>
        <w:rPr>
          <w:b/>
          <w:sz w:val="22"/>
        </w:rPr>
      </w:pPr>
    </w:p>
    <w:p w14:paraId="7B9FFAE7" w14:textId="77777777" w:rsidR="002F7177" w:rsidRPr="002F7177" w:rsidRDefault="002F7177" w:rsidP="002F7177">
      <w:pPr>
        <w:rPr>
          <w:rFonts w:hint="eastAsia"/>
          <w:b/>
          <w:sz w:val="22"/>
        </w:rPr>
      </w:pPr>
    </w:p>
    <w:p w14:paraId="0789640C" w14:textId="0C8CD081" w:rsidR="00093607" w:rsidRDefault="00093607" w:rsidP="00AE77CC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박진수</w:t>
      </w:r>
    </w:p>
    <w:p w14:paraId="456D61F9" w14:textId="427E84F6" w:rsidR="00093607" w:rsidRDefault="00093607" w:rsidP="00093607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각 오브젝트별로 </w:t>
      </w:r>
      <w:proofErr w:type="spellStart"/>
      <w:r>
        <w:rPr>
          <w:rFonts w:hint="eastAsia"/>
          <w:b/>
          <w:sz w:val="22"/>
        </w:rPr>
        <w:t>텍스쳐를</w:t>
      </w:r>
      <w:proofErr w:type="spellEnd"/>
      <w:r>
        <w:rPr>
          <w:rFonts w:hint="eastAsia"/>
          <w:b/>
          <w:sz w:val="22"/>
        </w:rPr>
        <w:t xml:space="preserve"> 입힘</w:t>
      </w:r>
    </w:p>
    <w:p w14:paraId="0ABF9734" w14:textId="0399DD99" w:rsidR="00093607" w:rsidRDefault="00093607" w:rsidP="00093607">
      <w:pPr>
        <w:pStyle w:val="a4"/>
        <w:ind w:leftChars="0" w:left="1200"/>
        <w:rPr>
          <w:b/>
          <w:sz w:val="22"/>
        </w:rPr>
      </w:pPr>
      <w:r w:rsidRPr="003E5EF1">
        <w:rPr>
          <w:b/>
          <w:noProof/>
          <w:sz w:val="22"/>
        </w:rPr>
        <w:drawing>
          <wp:inline distT="0" distB="0" distL="0" distR="0" wp14:anchorId="4A28C754" wp14:editId="1973BBCF">
            <wp:extent cx="5289030" cy="3895725"/>
            <wp:effectExtent l="19050" t="0" r="6870" b="0"/>
            <wp:docPr id="4" name="그림 1" descr="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478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ED34" w14:textId="4FB8C397" w:rsidR="00093607" w:rsidRDefault="00093607" w:rsidP="00093607">
      <w:pPr>
        <w:pStyle w:val="a4"/>
        <w:ind w:leftChars="0" w:left="1200"/>
        <w:rPr>
          <w:b/>
          <w:sz w:val="22"/>
        </w:rPr>
      </w:pPr>
    </w:p>
    <w:p w14:paraId="6FE0BFEB" w14:textId="133190DC" w:rsidR="002F7177" w:rsidRPr="002F7177" w:rsidRDefault="002F7177" w:rsidP="002F7177">
      <w:pPr>
        <w:rPr>
          <w:rFonts w:hint="eastAsia"/>
          <w:b/>
          <w:sz w:val="22"/>
        </w:rPr>
      </w:pPr>
    </w:p>
    <w:p w14:paraId="309B830A" w14:textId="1AD564D1" w:rsidR="001C261B" w:rsidRDefault="002710F3" w:rsidP="00AE77CC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윤도균</w:t>
      </w:r>
      <w:proofErr w:type="spellEnd"/>
    </w:p>
    <w:p w14:paraId="1B30ED48" w14:textId="34E523A0" w:rsidR="002710F3" w:rsidRPr="00054CDF" w:rsidRDefault="008020D8" w:rsidP="00054CDF">
      <w:pPr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4C00AD" wp14:editId="2D14BB61">
            <wp:simplePos x="0" y="0"/>
            <wp:positionH relativeFrom="column">
              <wp:posOffset>3467100</wp:posOffset>
            </wp:positionH>
            <wp:positionV relativeFrom="paragraph">
              <wp:posOffset>9525</wp:posOffset>
            </wp:positionV>
            <wp:extent cx="2788920" cy="3799840"/>
            <wp:effectExtent l="19050" t="19050" r="11430" b="10160"/>
            <wp:wrapThrough wrapText="bothSides">
              <wp:wrapPolygon edited="0">
                <wp:start x="-148" y="-108"/>
                <wp:lineTo x="-148" y="21549"/>
                <wp:lineTo x="21541" y="21549"/>
                <wp:lineTo x="21541" y="-108"/>
                <wp:lineTo x="-148" y="-108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799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31E">
        <w:rPr>
          <w:noProof/>
        </w:rPr>
        <w:drawing>
          <wp:inline distT="0" distB="0" distL="0" distR="0" wp14:anchorId="2F1E92D9" wp14:editId="25CC1C78">
            <wp:extent cx="3165375" cy="3794760"/>
            <wp:effectExtent l="19050" t="19050" r="1651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131" cy="3812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63D47A" w14:textId="27BC06D1" w:rsidR="00DD51C7" w:rsidRDefault="00DD51C7" w:rsidP="001E3F6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H</w:t>
      </w:r>
      <w:r>
        <w:rPr>
          <w:b/>
          <w:sz w:val="22"/>
        </w:rPr>
        <w:t xml:space="preserve">UD </w:t>
      </w:r>
      <w:r>
        <w:rPr>
          <w:rFonts w:hint="eastAsia"/>
          <w:b/>
          <w:sz w:val="22"/>
        </w:rPr>
        <w:t>기획 문서 작성</w:t>
      </w:r>
    </w:p>
    <w:p w14:paraId="10F89067" w14:textId="44DE2F9D" w:rsidR="00093607" w:rsidRPr="00093607" w:rsidRDefault="00DD51C7" w:rsidP="00093607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전투 시스템 기획 문서 작성</w:t>
      </w:r>
    </w:p>
    <w:p w14:paraId="3F0B9356" w14:textId="0F6545B8" w:rsidR="008504F5" w:rsidRDefault="008504F5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2A7E931C" w14:textId="77777777" w:rsidR="002710F3" w:rsidRPr="0028208A" w:rsidRDefault="002710F3" w:rsidP="0028208A">
      <w:pPr>
        <w:pStyle w:val="a4"/>
        <w:ind w:leftChars="0" w:left="760"/>
        <w:rPr>
          <w:b/>
          <w:sz w:val="22"/>
        </w:rPr>
      </w:pPr>
    </w:p>
    <w:p w14:paraId="3A201C37" w14:textId="77777777"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7BA2552C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7CE738E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9A0FE92" w14:textId="423EBAA0" w:rsidR="00093607" w:rsidRDefault="00093607" w:rsidP="00093607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김대훈</w:t>
            </w:r>
          </w:p>
          <w:p w14:paraId="6E481F4D" w14:textId="3D8C745F" w:rsidR="00093607" w:rsidRDefault="00093607" w:rsidP="00093607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텍스쳐가</w:t>
            </w:r>
            <w:proofErr w:type="spellEnd"/>
            <w:r>
              <w:rPr>
                <w:rFonts w:hint="eastAsia"/>
              </w:rPr>
              <w:t xml:space="preserve"> 아직 다 완성되지 않음.</w:t>
            </w:r>
          </w:p>
          <w:p w14:paraId="5059424B" w14:textId="1F0068BB" w:rsidR="00093607" w:rsidRDefault="00093607" w:rsidP="00093607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텍스쳐가</w:t>
            </w:r>
            <w:proofErr w:type="spellEnd"/>
            <w:r>
              <w:rPr>
                <w:rFonts w:hint="eastAsia"/>
              </w:rPr>
              <w:t xml:space="preserve"> 비정상적으로 적용될 때가 있음.</w:t>
            </w:r>
          </w:p>
          <w:p w14:paraId="6A2D9917" w14:textId="182A4B8C" w:rsidR="00093607" w:rsidRDefault="00093607" w:rsidP="00093607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박진수</w:t>
            </w:r>
          </w:p>
          <w:p w14:paraId="322E52EC" w14:textId="0CE1C924" w:rsidR="00093607" w:rsidRDefault="00093607" w:rsidP="00093607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총알 오브젝트가 적과 충돌할 때 간헐적으로 오류가 발생함.</w:t>
            </w:r>
          </w:p>
          <w:p w14:paraId="099A9970" w14:textId="6494128B" w:rsidR="00093607" w:rsidRDefault="00093607" w:rsidP="00093607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irectX 12 </w:t>
            </w:r>
            <w:r>
              <w:rPr>
                <w:rFonts w:hint="eastAsia"/>
              </w:rPr>
              <w:t>관련하여 아직 지식이 부족하여 동적으로 오브젝트를 생성하기가 제한됨</w:t>
            </w:r>
          </w:p>
          <w:p w14:paraId="39844D15" w14:textId="0EBFF2C3" w:rsidR="00E070B3" w:rsidRDefault="002710F3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14:paraId="238DEF67" w14:textId="42BAD6C4" w:rsidR="00F13A6E" w:rsidRPr="00E070B3" w:rsidRDefault="00F13A6E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14:paraId="172614EB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DD9DB8F" w14:textId="77777777" w:rsidR="00E070B3" w:rsidRDefault="00E070B3" w:rsidP="00E070B3">
            <w:pPr>
              <w:jc w:val="left"/>
            </w:pPr>
          </w:p>
          <w:p w14:paraId="3FF610A3" w14:textId="19955FFF" w:rsidR="00093607" w:rsidRDefault="00093607" w:rsidP="00093607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김대훈</w:t>
            </w:r>
          </w:p>
          <w:p w14:paraId="12906E8A" w14:textId="43C1FDE8" w:rsidR="00093607" w:rsidRDefault="00093607" w:rsidP="00093607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이어서 계속 제작.</w:t>
            </w:r>
          </w:p>
          <w:p w14:paraId="04368B05" w14:textId="46282128" w:rsidR="00093607" w:rsidRDefault="00093607" w:rsidP="00093607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잘못된 부분 수정</w:t>
            </w:r>
          </w:p>
          <w:p w14:paraId="6AB22269" w14:textId="6DBE7E09" w:rsidR="00093607" w:rsidRDefault="00093607" w:rsidP="00093607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14:paraId="52CA115C" w14:textId="0B222932" w:rsidR="00093607" w:rsidRDefault="00093607" w:rsidP="00093607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총알 오브젝트 충돌체크 관련 코딩들을 다시 재확인</w:t>
            </w:r>
          </w:p>
          <w:p w14:paraId="3893179D" w14:textId="2E059B50" w:rsidR="00093607" w:rsidRDefault="00093607" w:rsidP="00093607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열심히 공부</w:t>
            </w:r>
          </w:p>
          <w:p w14:paraId="79C8AA5A" w14:textId="1F985483" w:rsidR="00E070B3" w:rsidRDefault="002710F3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14:paraId="7CB30A62" w14:textId="77777777" w:rsidR="00F13A6E" w:rsidRPr="002710F3" w:rsidRDefault="00F13A6E" w:rsidP="00397360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</w:pPr>
          </w:p>
        </w:tc>
      </w:tr>
      <w:tr w:rsidR="00F130C3" w14:paraId="2BFF0BB6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DAA77B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FBE7AC6" w14:textId="56CE2743" w:rsidR="00F130C3" w:rsidRPr="004F3A74" w:rsidRDefault="00093607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3주차</w:t>
            </w:r>
          </w:p>
        </w:tc>
        <w:tc>
          <w:tcPr>
            <w:tcW w:w="1276" w:type="dxa"/>
            <w:vAlign w:val="center"/>
          </w:tcPr>
          <w:p w14:paraId="3978BD9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80F3F5F" w14:textId="112CBDA3" w:rsidR="00F130C3" w:rsidRDefault="00093607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018.09.15~2018.09.21</w:t>
            </w:r>
          </w:p>
        </w:tc>
      </w:tr>
      <w:tr w:rsidR="00F130C3" w14:paraId="25CF722D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727103A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AB4A5B" w14:textId="77777777" w:rsidR="00CE5D28" w:rsidRDefault="00646D67" w:rsidP="0039736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레벨 기획 문서 제작</w:t>
            </w:r>
          </w:p>
          <w:p w14:paraId="2335084E" w14:textId="77777777" w:rsidR="00093607" w:rsidRDefault="00093607" w:rsidP="0039736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bookmarkStart w:id="1" w:name="_GoBack"/>
            <w:bookmarkEnd w:id="1"/>
            <w:proofErr w:type="gramStart"/>
            <w:r>
              <w:rPr>
                <w:rFonts w:hint="eastAsia"/>
              </w:rPr>
              <w:t xml:space="preserve">코드점검 </w:t>
            </w:r>
            <w:r>
              <w:t>/</w:t>
            </w:r>
            <w:proofErr w:type="gramEnd"/>
            <w:r>
              <w:t xml:space="preserve"> DirectX12 </w:t>
            </w:r>
            <w:r>
              <w:rPr>
                <w:rFonts w:hint="eastAsia"/>
              </w:rPr>
              <w:t>공부</w:t>
            </w:r>
          </w:p>
          <w:p w14:paraId="5320A10E" w14:textId="041441BB" w:rsidR="00093607" w:rsidRDefault="00093607" w:rsidP="0039736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제작 및 수정</w:t>
            </w:r>
          </w:p>
        </w:tc>
      </w:tr>
      <w:tr w:rsidR="00F130C3" w14:paraId="67B04741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25BE4E4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A68CFAD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1F3F94F" w14:textId="77777777" w:rsidR="00F130C3" w:rsidRDefault="00F130C3" w:rsidP="00F130C3">
            <w:pPr>
              <w:jc w:val="left"/>
            </w:pPr>
          </w:p>
        </w:tc>
      </w:tr>
    </w:tbl>
    <w:p w14:paraId="70AA769B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826BA" w14:textId="77777777" w:rsidR="00396138" w:rsidRDefault="00396138" w:rsidP="00DA049D">
      <w:pPr>
        <w:spacing w:after="0" w:line="240" w:lineRule="auto"/>
      </w:pPr>
      <w:r>
        <w:separator/>
      </w:r>
    </w:p>
  </w:endnote>
  <w:endnote w:type="continuationSeparator" w:id="0">
    <w:p w14:paraId="32E7691D" w14:textId="77777777" w:rsidR="00396138" w:rsidRDefault="0039613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97232" w14:textId="77777777" w:rsidR="00396138" w:rsidRDefault="00396138" w:rsidP="00DA049D">
      <w:pPr>
        <w:spacing w:after="0" w:line="240" w:lineRule="auto"/>
      </w:pPr>
      <w:r>
        <w:separator/>
      </w:r>
    </w:p>
  </w:footnote>
  <w:footnote w:type="continuationSeparator" w:id="0">
    <w:p w14:paraId="5123B66E" w14:textId="77777777" w:rsidR="00396138" w:rsidRDefault="0039613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2180A32"/>
    <w:multiLevelType w:val="hybridMultilevel"/>
    <w:tmpl w:val="10588048"/>
    <w:lvl w:ilvl="0" w:tplc="1324B8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2F6825"/>
    <w:multiLevelType w:val="hybridMultilevel"/>
    <w:tmpl w:val="E7C28A3E"/>
    <w:lvl w:ilvl="0" w:tplc="A8BCC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8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61F2285"/>
    <w:multiLevelType w:val="hybridMultilevel"/>
    <w:tmpl w:val="C4D82608"/>
    <w:lvl w:ilvl="0" w:tplc="2F38CE6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29776720"/>
    <w:multiLevelType w:val="hybridMultilevel"/>
    <w:tmpl w:val="BC04947C"/>
    <w:lvl w:ilvl="0" w:tplc="42D8ED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AB23457"/>
    <w:multiLevelType w:val="hybridMultilevel"/>
    <w:tmpl w:val="1F40264E"/>
    <w:lvl w:ilvl="0" w:tplc="FC98E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4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C4850B0"/>
    <w:multiLevelType w:val="hybridMultilevel"/>
    <w:tmpl w:val="909A0470"/>
    <w:lvl w:ilvl="0" w:tplc="FB30E5B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4ADD5786"/>
    <w:multiLevelType w:val="hybridMultilevel"/>
    <w:tmpl w:val="78FCEC12"/>
    <w:lvl w:ilvl="0" w:tplc="8F6821A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D709C7"/>
    <w:multiLevelType w:val="hybridMultilevel"/>
    <w:tmpl w:val="186EA7D6"/>
    <w:lvl w:ilvl="0" w:tplc="47B2F7E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21295C"/>
    <w:multiLevelType w:val="hybridMultilevel"/>
    <w:tmpl w:val="CF4C4B78"/>
    <w:lvl w:ilvl="0" w:tplc="F858FED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19"/>
  </w:num>
  <w:num w:numId="5">
    <w:abstractNumId w:val="0"/>
  </w:num>
  <w:num w:numId="6">
    <w:abstractNumId w:val="5"/>
  </w:num>
  <w:num w:numId="7">
    <w:abstractNumId w:val="18"/>
  </w:num>
  <w:num w:numId="8">
    <w:abstractNumId w:val="4"/>
  </w:num>
  <w:num w:numId="9">
    <w:abstractNumId w:val="25"/>
  </w:num>
  <w:num w:numId="10">
    <w:abstractNumId w:val="8"/>
  </w:num>
  <w:num w:numId="11">
    <w:abstractNumId w:val="14"/>
  </w:num>
  <w:num w:numId="12">
    <w:abstractNumId w:val="12"/>
  </w:num>
  <w:num w:numId="13">
    <w:abstractNumId w:val="7"/>
  </w:num>
  <w:num w:numId="14">
    <w:abstractNumId w:val="13"/>
  </w:num>
  <w:num w:numId="15">
    <w:abstractNumId w:val="22"/>
  </w:num>
  <w:num w:numId="16">
    <w:abstractNumId w:val="21"/>
  </w:num>
  <w:num w:numId="17">
    <w:abstractNumId w:val="23"/>
  </w:num>
  <w:num w:numId="18">
    <w:abstractNumId w:val="2"/>
  </w:num>
  <w:num w:numId="19">
    <w:abstractNumId w:val="6"/>
  </w:num>
  <w:num w:numId="20">
    <w:abstractNumId w:val="10"/>
  </w:num>
  <w:num w:numId="21">
    <w:abstractNumId w:val="1"/>
  </w:num>
  <w:num w:numId="22">
    <w:abstractNumId w:val="9"/>
  </w:num>
  <w:num w:numId="23">
    <w:abstractNumId w:val="15"/>
  </w:num>
  <w:num w:numId="24">
    <w:abstractNumId w:val="11"/>
  </w:num>
  <w:num w:numId="25">
    <w:abstractNumId w:val="26"/>
  </w:num>
  <w:num w:numId="26">
    <w:abstractNumId w:val="2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54CDF"/>
    <w:rsid w:val="00093607"/>
    <w:rsid w:val="000E676A"/>
    <w:rsid w:val="00112E0C"/>
    <w:rsid w:val="001378D2"/>
    <w:rsid w:val="0014319D"/>
    <w:rsid w:val="0019113D"/>
    <w:rsid w:val="001C261B"/>
    <w:rsid w:val="001D3479"/>
    <w:rsid w:val="001E3F6B"/>
    <w:rsid w:val="001F71C4"/>
    <w:rsid w:val="00213786"/>
    <w:rsid w:val="002710F3"/>
    <w:rsid w:val="0028208A"/>
    <w:rsid w:val="002A1A6C"/>
    <w:rsid w:val="002A6734"/>
    <w:rsid w:val="002F7177"/>
    <w:rsid w:val="003270D7"/>
    <w:rsid w:val="00332960"/>
    <w:rsid w:val="00381D0B"/>
    <w:rsid w:val="00396138"/>
    <w:rsid w:val="00397360"/>
    <w:rsid w:val="003C1F58"/>
    <w:rsid w:val="00444868"/>
    <w:rsid w:val="00496C17"/>
    <w:rsid w:val="004D2F08"/>
    <w:rsid w:val="004F3A74"/>
    <w:rsid w:val="005058D3"/>
    <w:rsid w:val="005B3289"/>
    <w:rsid w:val="00632C35"/>
    <w:rsid w:val="00636FDC"/>
    <w:rsid w:val="00646D67"/>
    <w:rsid w:val="00654B7A"/>
    <w:rsid w:val="00696798"/>
    <w:rsid w:val="006C2756"/>
    <w:rsid w:val="006F2D00"/>
    <w:rsid w:val="00742728"/>
    <w:rsid w:val="0079448B"/>
    <w:rsid w:val="008020D8"/>
    <w:rsid w:val="00807FF1"/>
    <w:rsid w:val="00827778"/>
    <w:rsid w:val="008504F5"/>
    <w:rsid w:val="00863025"/>
    <w:rsid w:val="0094089C"/>
    <w:rsid w:val="00977F6B"/>
    <w:rsid w:val="0098469F"/>
    <w:rsid w:val="009859A0"/>
    <w:rsid w:val="009B2610"/>
    <w:rsid w:val="009F1E81"/>
    <w:rsid w:val="00A15696"/>
    <w:rsid w:val="00A35945"/>
    <w:rsid w:val="00A4144D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C5C27"/>
    <w:rsid w:val="00BD331E"/>
    <w:rsid w:val="00C74144"/>
    <w:rsid w:val="00CE14E1"/>
    <w:rsid w:val="00CE5D28"/>
    <w:rsid w:val="00D20CE6"/>
    <w:rsid w:val="00D24704"/>
    <w:rsid w:val="00DA049D"/>
    <w:rsid w:val="00DA4D82"/>
    <w:rsid w:val="00DC726B"/>
    <w:rsid w:val="00DD51C7"/>
    <w:rsid w:val="00DF1FA6"/>
    <w:rsid w:val="00E070B3"/>
    <w:rsid w:val="00E5375C"/>
    <w:rsid w:val="00EC39AC"/>
    <w:rsid w:val="00F046C6"/>
    <w:rsid w:val="00F130C3"/>
    <w:rsid w:val="00F13A6E"/>
    <w:rsid w:val="00F3046E"/>
    <w:rsid w:val="00F30C14"/>
    <w:rsid w:val="00F513B5"/>
    <w:rsid w:val="00F51AB3"/>
    <w:rsid w:val="00F66353"/>
    <w:rsid w:val="00FE0E27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7CCA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 대훈</cp:lastModifiedBy>
  <cp:revision>20</cp:revision>
  <dcterms:created xsi:type="dcterms:W3CDTF">2018-09-01T05:37:00Z</dcterms:created>
  <dcterms:modified xsi:type="dcterms:W3CDTF">2018-09-16T14:44:00Z</dcterms:modified>
</cp:coreProperties>
</file>