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85A3" w14:textId="77777777" w:rsidR="004A73A6" w:rsidRDefault="00000000">
      <w:pPr>
        <w:spacing w:after="235" w:line="259" w:lineRule="auto"/>
        <w:ind w:left="0" w:right="0" w:firstLine="0"/>
        <w:jc w:val="left"/>
      </w:pPr>
      <w:r>
        <w:rPr>
          <w:sz w:val="10"/>
        </w:rPr>
        <w:t xml:space="preserve"> </w:t>
      </w:r>
    </w:p>
    <w:p w14:paraId="76FA8864" w14:textId="77777777" w:rsidR="004A73A6" w:rsidRDefault="00000000">
      <w:pPr>
        <w:pStyle w:val="Heading1"/>
        <w:spacing w:after="0"/>
        <w:ind w:left="306" w:right="356" w:hanging="10"/>
      </w:pPr>
      <w:r>
        <w:rPr>
          <w:sz w:val="24"/>
        </w:rPr>
        <w:t>Проект № 2025-1-BG01-KA122-VET-000336600 „Роботи и изкуствен интелект – магията на бъдещето“</w:t>
      </w:r>
      <w:r>
        <w:rPr>
          <w:b w:val="0"/>
          <w:sz w:val="24"/>
        </w:rPr>
        <w:t xml:space="preserve"> </w:t>
      </w:r>
    </w:p>
    <w:p w14:paraId="044F5DCA" w14:textId="77777777" w:rsidR="004A73A6" w:rsidRDefault="00000000">
      <w:pPr>
        <w:spacing w:after="11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4FA712" wp14:editId="75C95499">
                <wp:extent cx="6158230" cy="38100"/>
                <wp:effectExtent l="0" t="0" r="0" b="0"/>
                <wp:docPr id="5607" name="Group 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38100"/>
                          <a:chOff x="0" y="0"/>
                          <a:chExt cx="6158230" cy="38100"/>
                        </a:xfrm>
                      </wpg:grpSpPr>
                      <wps:wsp>
                        <wps:cNvPr id="6532" name="Shape 6532"/>
                        <wps:cNvSpPr/>
                        <wps:spPr>
                          <a:xfrm>
                            <a:off x="0" y="0"/>
                            <a:ext cx="615823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38100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7" style="width:484.9pt;height:3pt;mso-position-horizontal-relative:char;mso-position-vertical-relative:line" coordsize="61582,381">
                <v:shape id="Shape 6533" style="position:absolute;width:61582;height:381;left:0;top:0;" coordsize="6158230,38100" path="m0,0l6158230,0l6158230,38100l0,38100l0,0">
                  <v:stroke weight="0pt" endcap="flat" joinstyle="miter" miterlimit="10" on="false" color="#000000" opacity="0"/>
                  <v:fill on="true" color="#595959"/>
                </v:shape>
              </v:group>
            </w:pict>
          </mc:Fallback>
        </mc:AlternateContent>
      </w:r>
    </w:p>
    <w:p w14:paraId="73CDD2CA" w14:textId="77777777" w:rsidR="004A73A6" w:rsidRDefault="00000000">
      <w:pPr>
        <w:spacing w:after="1" w:line="426" w:lineRule="auto"/>
        <w:jc w:val="center"/>
      </w:pPr>
      <w:r>
        <w:t xml:space="preserve">Софийска професионална гимназия по електроника „Джон Атанасов“  1113 </w:t>
      </w:r>
      <w:r>
        <w:rPr>
          <w:color w:val="595959"/>
        </w:rPr>
        <w:t xml:space="preserve">гр. София, </w:t>
      </w:r>
      <w:r>
        <w:t xml:space="preserve"> ул. „Райко Алексиев“ 48 </w:t>
      </w:r>
    </w:p>
    <w:p w14:paraId="3A1C895E" w14:textId="77777777" w:rsidR="004A73A6" w:rsidRDefault="00000000">
      <w:pPr>
        <w:spacing w:after="172" w:line="259" w:lineRule="auto"/>
        <w:ind w:left="0" w:right="0" w:firstLine="0"/>
        <w:jc w:val="left"/>
      </w:pPr>
      <w:r>
        <w:t xml:space="preserve"> </w:t>
      </w:r>
    </w:p>
    <w:p w14:paraId="73CEA9E5" w14:textId="77777777" w:rsidR="004A73A6" w:rsidRDefault="00000000">
      <w:pPr>
        <w:pStyle w:val="Heading1"/>
        <w:spacing w:after="0"/>
        <w:ind w:right="61"/>
      </w:pPr>
      <w:r>
        <w:rPr>
          <w:color w:val="202124"/>
        </w:rPr>
        <w:t>Уважаеми ученици от 10 и 11 клас на СПГЕ "Джон Атанасов",</w:t>
      </w:r>
      <w:r>
        <w:t xml:space="preserve"> </w:t>
      </w:r>
    </w:p>
    <w:p w14:paraId="5A58B2B9" w14:textId="77777777" w:rsidR="004A73A6" w:rsidRDefault="00000000">
      <w:pPr>
        <w:spacing w:after="0" w:line="259" w:lineRule="auto"/>
        <w:ind w:left="0" w:right="0" w:firstLine="0"/>
        <w:jc w:val="left"/>
      </w:pPr>
      <w:r>
        <w:rPr>
          <w:color w:val="202124"/>
        </w:rPr>
        <w:t xml:space="preserve"> </w:t>
      </w:r>
    </w:p>
    <w:p w14:paraId="17CD38B4" w14:textId="77777777" w:rsidR="004A73A6" w:rsidRDefault="00000000">
      <w:pPr>
        <w:ind w:left="-15" w:right="49" w:firstLine="710"/>
      </w:pPr>
      <w:r>
        <w:rPr>
          <w:color w:val="202124"/>
        </w:rPr>
        <w:t xml:space="preserve">Този формуляр изпълнява ролята на ваше Заявление за участие в предвидените 2 учебни практики по проект </w:t>
      </w:r>
      <w:r>
        <w:rPr>
          <w:b/>
          <w:color w:val="202124"/>
        </w:rPr>
        <w:t xml:space="preserve">2025-1-BG01-KA122-VET-000336600 </w:t>
      </w:r>
      <w:r>
        <w:rPr>
          <w:color w:val="202124"/>
        </w:rPr>
        <w:t xml:space="preserve">„Роботи и изкуствен интелект – магията на бъдещето“ на програма Еразъм+, които ще се осъществят в град Малага, Кралство Испания както следва: </w:t>
      </w:r>
    </w:p>
    <w:p w14:paraId="37050E88" w14:textId="77777777" w:rsidR="004A73A6" w:rsidRDefault="00000000">
      <w:pPr>
        <w:spacing w:after="13" w:line="259" w:lineRule="auto"/>
        <w:ind w:left="720" w:right="0" w:firstLine="0"/>
        <w:jc w:val="left"/>
      </w:pPr>
      <w:r>
        <w:rPr>
          <w:color w:val="202124"/>
        </w:rPr>
        <w:t xml:space="preserve"> </w:t>
      </w:r>
    </w:p>
    <w:p w14:paraId="580B59A3" w14:textId="77777777" w:rsidR="004A73A6" w:rsidRDefault="00000000">
      <w:pPr>
        <w:numPr>
          <w:ilvl w:val="0"/>
          <w:numId w:val="1"/>
        </w:numPr>
        <w:ind w:right="49" w:hanging="240"/>
      </w:pPr>
      <w:r>
        <w:rPr>
          <w:b/>
          <w:color w:val="202124"/>
        </w:rPr>
        <w:t>Група</w:t>
      </w:r>
      <w:r>
        <w:rPr>
          <w:color w:val="202124"/>
        </w:rPr>
        <w:t xml:space="preserve">: 14.01.2026 г. - 28.01.2026г. </w:t>
      </w:r>
    </w:p>
    <w:p w14:paraId="467AA113" w14:textId="77777777" w:rsidR="004A73A6" w:rsidRDefault="00000000">
      <w:pPr>
        <w:ind w:left="720" w:right="49" w:firstLine="0"/>
      </w:pPr>
      <w:r>
        <w:rPr>
          <w:color w:val="202124"/>
        </w:rPr>
        <w:t xml:space="preserve">Име на практиката: </w:t>
      </w:r>
      <w:proofErr w:type="spellStart"/>
      <w:r>
        <w:rPr>
          <w:b/>
          <w:color w:val="202124"/>
        </w:rPr>
        <w:t>Mechatronics</w:t>
      </w:r>
      <w:proofErr w:type="spellEnd"/>
      <w:r>
        <w:rPr>
          <w:b/>
          <w:color w:val="202124"/>
        </w:rPr>
        <w:t xml:space="preserve"> </w:t>
      </w:r>
      <w:proofErr w:type="spellStart"/>
      <w:r>
        <w:rPr>
          <w:b/>
          <w:color w:val="202124"/>
        </w:rPr>
        <w:t>SmartLab</w:t>
      </w:r>
      <w:proofErr w:type="spellEnd"/>
      <w:r>
        <w:rPr>
          <w:color w:val="202124"/>
        </w:rPr>
        <w:t xml:space="preserve">.  </w:t>
      </w:r>
    </w:p>
    <w:p w14:paraId="69822E17" w14:textId="77777777" w:rsidR="004A73A6" w:rsidRDefault="00000000">
      <w:pPr>
        <w:ind w:left="-15" w:right="49" w:firstLine="710"/>
      </w:pPr>
      <w:r>
        <w:rPr>
          <w:color w:val="202124"/>
        </w:rPr>
        <w:t xml:space="preserve">Съдържание: Използвайки мощта на </w:t>
      </w:r>
      <w:proofErr w:type="spellStart"/>
      <w:r>
        <w:rPr>
          <w:color w:val="202124"/>
        </w:rPr>
        <w:t>TinkerCAD</w:t>
      </w:r>
      <w:proofErr w:type="spellEnd"/>
      <w:r>
        <w:rPr>
          <w:color w:val="202124"/>
        </w:rPr>
        <w:t xml:space="preserve"> и платформите без код на </w:t>
      </w:r>
      <w:proofErr w:type="spellStart"/>
      <w:r>
        <w:rPr>
          <w:color w:val="202124"/>
        </w:rPr>
        <w:t>Blockly</w:t>
      </w:r>
      <w:proofErr w:type="spellEnd"/>
      <w:r>
        <w:rPr>
          <w:color w:val="202124"/>
        </w:rPr>
        <w:t xml:space="preserve">, участниците ще проектират, сглобят и програмират свой собствен робот, следващ светлината. </w:t>
      </w:r>
    </w:p>
    <w:p w14:paraId="422F208A" w14:textId="77777777" w:rsidR="004A73A6" w:rsidRDefault="00000000">
      <w:pPr>
        <w:spacing w:after="0" w:line="259" w:lineRule="auto"/>
        <w:ind w:left="720" w:right="0" w:firstLine="0"/>
        <w:jc w:val="left"/>
      </w:pPr>
      <w:r>
        <w:rPr>
          <w:color w:val="202124"/>
        </w:rPr>
        <w:t xml:space="preserve"> </w:t>
      </w:r>
    </w:p>
    <w:p w14:paraId="25003576" w14:textId="77777777" w:rsidR="004A73A6" w:rsidRDefault="00000000">
      <w:pPr>
        <w:numPr>
          <w:ilvl w:val="0"/>
          <w:numId w:val="1"/>
        </w:numPr>
        <w:ind w:right="49" w:hanging="240"/>
      </w:pPr>
      <w:r>
        <w:rPr>
          <w:b/>
          <w:color w:val="202124"/>
        </w:rPr>
        <w:t>Група</w:t>
      </w:r>
      <w:r>
        <w:rPr>
          <w:color w:val="202124"/>
        </w:rPr>
        <w:t xml:space="preserve">: 28.01.2026 г. - 11.02.2026г. </w:t>
      </w:r>
    </w:p>
    <w:p w14:paraId="140FB5DA" w14:textId="77777777" w:rsidR="004A73A6" w:rsidRDefault="00000000">
      <w:pPr>
        <w:spacing w:after="22" w:line="259" w:lineRule="auto"/>
        <w:ind w:left="720" w:right="0" w:firstLine="0"/>
        <w:jc w:val="left"/>
      </w:pPr>
      <w:r>
        <w:rPr>
          <w:color w:val="202124"/>
        </w:rPr>
        <w:t xml:space="preserve">Име на практиката: </w:t>
      </w:r>
      <w:proofErr w:type="spellStart"/>
      <w:r>
        <w:rPr>
          <w:b/>
          <w:color w:val="202124"/>
        </w:rPr>
        <w:t>Python</w:t>
      </w:r>
      <w:proofErr w:type="spellEnd"/>
      <w:r>
        <w:rPr>
          <w:b/>
          <w:color w:val="202124"/>
        </w:rPr>
        <w:t xml:space="preserve"> </w:t>
      </w:r>
      <w:proofErr w:type="spellStart"/>
      <w:r>
        <w:rPr>
          <w:b/>
          <w:color w:val="202124"/>
        </w:rPr>
        <w:t>for</w:t>
      </w:r>
      <w:proofErr w:type="spellEnd"/>
      <w:r>
        <w:rPr>
          <w:b/>
          <w:color w:val="202124"/>
        </w:rPr>
        <w:t xml:space="preserve"> </w:t>
      </w:r>
      <w:proofErr w:type="spellStart"/>
      <w:r>
        <w:rPr>
          <w:b/>
          <w:color w:val="202124"/>
        </w:rPr>
        <w:t>Machine</w:t>
      </w:r>
      <w:proofErr w:type="spellEnd"/>
      <w:r>
        <w:rPr>
          <w:b/>
          <w:color w:val="202124"/>
        </w:rPr>
        <w:t xml:space="preserve"> </w:t>
      </w:r>
      <w:proofErr w:type="spellStart"/>
      <w:r>
        <w:rPr>
          <w:b/>
          <w:color w:val="202124"/>
        </w:rPr>
        <w:t>Learning</w:t>
      </w:r>
      <w:proofErr w:type="spellEnd"/>
      <w:r>
        <w:rPr>
          <w:color w:val="202124"/>
        </w:rPr>
        <w:t xml:space="preserve"> </w:t>
      </w:r>
    </w:p>
    <w:p w14:paraId="39C038B3" w14:textId="77777777" w:rsidR="004A73A6" w:rsidRDefault="00000000">
      <w:pPr>
        <w:ind w:left="-15" w:right="49" w:firstLine="710"/>
      </w:pPr>
      <w:r>
        <w:rPr>
          <w:color w:val="202124"/>
        </w:rPr>
        <w:t xml:space="preserve">Съдържание: Фокусът на практиката е върху практическото приложение на езика за програмиране </w:t>
      </w:r>
      <w:proofErr w:type="spellStart"/>
      <w:r>
        <w:rPr>
          <w:color w:val="202124"/>
        </w:rPr>
        <w:t>Python</w:t>
      </w:r>
      <w:proofErr w:type="spellEnd"/>
      <w:r>
        <w:rPr>
          <w:color w:val="202124"/>
        </w:rPr>
        <w:t xml:space="preserve">, ключов инструмент в областта на машинното обучение, за разработване на интелигентни, автоматизирани решения. </w:t>
      </w:r>
    </w:p>
    <w:p w14:paraId="1E4BEFF7" w14:textId="77777777" w:rsidR="004A73A6" w:rsidRDefault="00000000">
      <w:pPr>
        <w:spacing w:after="0" w:line="259" w:lineRule="auto"/>
        <w:ind w:left="720" w:right="0" w:firstLine="0"/>
        <w:jc w:val="left"/>
      </w:pPr>
      <w:r>
        <w:rPr>
          <w:color w:val="202124"/>
        </w:rPr>
        <w:t xml:space="preserve"> </w:t>
      </w:r>
    </w:p>
    <w:p w14:paraId="62418E67" w14:textId="77777777" w:rsidR="004A73A6" w:rsidRDefault="00000000">
      <w:pPr>
        <w:ind w:left="-15" w:right="49" w:firstLine="710"/>
      </w:pPr>
      <w:r>
        <w:rPr>
          <w:color w:val="202124"/>
        </w:rPr>
        <w:t xml:space="preserve">Моля всеки от вас да се запознае детайлно с програмата на отделните групи преди да вземе решение и да избере само една, за която да се кандидатира! </w:t>
      </w:r>
    </w:p>
    <w:p w14:paraId="0800DDB0" w14:textId="77777777" w:rsidR="004A73A6" w:rsidRDefault="00000000">
      <w:pPr>
        <w:spacing w:after="0" w:line="259" w:lineRule="auto"/>
        <w:ind w:left="720" w:right="0" w:firstLine="0"/>
        <w:jc w:val="left"/>
      </w:pPr>
      <w:r>
        <w:rPr>
          <w:color w:val="202124"/>
        </w:rPr>
        <w:t xml:space="preserve"> </w:t>
      </w:r>
    </w:p>
    <w:p w14:paraId="24455B5E" w14:textId="77777777" w:rsidR="004A73A6" w:rsidRDefault="00000000">
      <w:pPr>
        <w:spacing w:after="64"/>
        <w:ind w:left="-15" w:right="49" w:firstLine="710"/>
      </w:pPr>
      <w:r>
        <w:rPr>
          <w:color w:val="202124"/>
        </w:rPr>
        <w:t xml:space="preserve">Запознайте родителите си с формуляра за участие и се уверете в тяхното съгласие преди да започнете да го попълвате. </w:t>
      </w:r>
    </w:p>
    <w:p w14:paraId="13CEE1FE" w14:textId="77777777" w:rsidR="004A73A6" w:rsidRDefault="00000000">
      <w:pPr>
        <w:spacing w:after="76" w:line="259" w:lineRule="auto"/>
        <w:ind w:left="0" w:right="0" w:firstLine="0"/>
        <w:jc w:val="left"/>
      </w:pPr>
      <w:r>
        <w:t xml:space="preserve"> </w:t>
      </w:r>
    </w:p>
    <w:p w14:paraId="02C093A3" w14:textId="77777777" w:rsidR="004A73A6" w:rsidRDefault="00000000">
      <w:pPr>
        <w:spacing w:after="74" w:line="259" w:lineRule="auto"/>
        <w:ind w:left="0" w:right="0" w:firstLine="0"/>
        <w:jc w:val="left"/>
      </w:pPr>
      <w:r>
        <w:t xml:space="preserve"> </w:t>
      </w:r>
    </w:p>
    <w:p w14:paraId="30EC76D5" w14:textId="77777777" w:rsidR="004A73A6" w:rsidRDefault="00000000">
      <w:pPr>
        <w:spacing w:after="76" w:line="259" w:lineRule="auto"/>
        <w:ind w:left="0" w:right="0" w:firstLine="0"/>
        <w:jc w:val="left"/>
      </w:pPr>
      <w:r>
        <w:t xml:space="preserve"> </w:t>
      </w:r>
    </w:p>
    <w:p w14:paraId="7A97A012" w14:textId="77777777" w:rsidR="004A73A6" w:rsidRDefault="00000000">
      <w:pPr>
        <w:spacing w:after="76" w:line="259" w:lineRule="auto"/>
        <w:ind w:left="0" w:right="0" w:firstLine="0"/>
        <w:jc w:val="left"/>
      </w:pPr>
      <w:r>
        <w:t xml:space="preserve"> </w:t>
      </w:r>
    </w:p>
    <w:p w14:paraId="25E4C974" w14:textId="77777777" w:rsidR="004A73A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551124CE" w14:textId="77777777" w:rsidR="004A73A6" w:rsidRDefault="00000000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0DBDDF7C" w14:textId="77777777" w:rsidR="004A73A6" w:rsidRDefault="00000000">
      <w:pPr>
        <w:ind w:left="10" w:right="43"/>
      </w:pPr>
      <w:proofErr w:type="spellStart"/>
      <w:r>
        <w:t>Вх</w:t>
      </w:r>
      <w:proofErr w:type="spellEnd"/>
      <w:r>
        <w:t xml:space="preserve"> № ......................................../ 2025 г.  </w:t>
      </w:r>
    </w:p>
    <w:p w14:paraId="48335A0F" w14:textId="77777777" w:rsidR="004A73A6" w:rsidRDefault="00000000">
      <w:pPr>
        <w:spacing w:after="253" w:line="259" w:lineRule="auto"/>
        <w:ind w:left="0" w:right="20" w:firstLine="0"/>
        <w:jc w:val="center"/>
      </w:pPr>
      <w:r>
        <w:rPr>
          <w:b/>
          <w:sz w:val="16"/>
        </w:rPr>
        <w:t xml:space="preserve"> </w:t>
      </w:r>
    </w:p>
    <w:p w14:paraId="7512CC42" w14:textId="77777777" w:rsidR="004A73A6" w:rsidRDefault="00000000">
      <w:pPr>
        <w:pStyle w:val="Heading1"/>
      </w:pPr>
      <w:r>
        <w:lastRenderedPageBreak/>
        <w:t xml:space="preserve">ЗАЯВЛЕНИЕ </w:t>
      </w:r>
    </w:p>
    <w:p w14:paraId="6D3305DF" w14:textId="77777777" w:rsidR="004A73A6" w:rsidRDefault="00000000">
      <w:pPr>
        <w:spacing w:after="119" w:line="259" w:lineRule="auto"/>
        <w:ind w:left="0" w:right="0" w:firstLine="0"/>
        <w:jc w:val="center"/>
      </w:pPr>
      <w:r>
        <w:t xml:space="preserve"> </w:t>
      </w:r>
    </w:p>
    <w:p w14:paraId="59752CA1" w14:textId="77777777" w:rsidR="004A73A6" w:rsidRDefault="00000000">
      <w:pPr>
        <w:ind w:left="27" w:right="43"/>
      </w:pPr>
      <w:r>
        <w:t xml:space="preserve">Подписаният/ата…………………………………………………………………………………....... </w:t>
      </w:r>
    </w:p>
    <w:p w14:paraId="7F3DF6A0" w14:textId="77777777" w:rsidR="004A73A6" w:rsidRDefault="00000000">
      <w:pPr>
        <w:spacing w:after="176" w:line="259" w:lineRule="auto"/>
        <w:ind w:left="0" w:right="59" w:firstLine="0"/>
        <w:jc w:val="center"/>
      </w:pPr>
      <w:r>
        <w:rPr>
          <w:i/>
          <w:sz w:val="16"/>
        </w:rPr>
        <w:t xml:space="preserve">име, презиме, фамилия </w:t>
      </w:r>
    </w:p>
    <w:p w14:paraId="072B45AD" w14:textId="77777777" w:rsidR="004A73A6" w:rsidRDefault="00000000">
      <w:pPr>
        <w:spacing w:after="309" w:line="259" w:lineRule="auto"/>
        <w:ind w:left="0" w:right="20" w:firstLine="0"/>
        <w:jc w:val="center"/>
      </w:pPr>
      <w:r>
        <w:rPr>
          <w:i/>
          <w:sz w:val="16"/>
        </w:rPr>
        <w:t xml:space="preserve"> </w:t>
      </w:r>
    </w:p>
    <w:p w14:paraId="221CA064" w14:textId="77777777" w:rsidR="004A73A6" w:rsidRDefault="00000000">
      <w:pPr>
        <w:spacing w:after="1" w:line="259" w:lineRule="auto"/>
        <w:ind w:right="1054"/>
        <w:jc w:val="center"/>
      </w:pPr>
      <w:r>
        <w:t xml:space="preserve">Роден/а  на ...................................г. от .........................клас, №................. </w:t>
      </w:r>
    </w:p>
    <w:p w14:paraId="3F41EC0D" w14:textId="77777777" w:rsidR="004A73A6" w:rsidRDefault="00000000">
      <w:pPr>
        <w:spacing w:after="188" w:line="259" w:lineRule="auto"/>
        <w:ind w:left="0" w:right="0" w:firstLine="0"/>
        <w:jc w:val="left"/>
      </w:pPr>
      <w:r>
        <w:rPr>
          <w:sz w:val="16"/>
        </w:rPr>
        <w:t xml:space="preserve"> </w:t>
      </w:r>
    </w:p>
    <w:p w14:paraId="5F0992C0" w14:textId="77777777" w:rsidR="004A73A6" w:rsidRDefault="00000000">
      <w:pPr>
        <w:numPr>
          <w:ilvl w:val="0"/>
          <w:numId w:val="2"/>
        </w:numPr>
        <w:ind w:right="43" w:firstLine="720"/>
      </w:pPr>
      <w:r>
        <w:t xml:space="preserve">Заявявам желанието си да бъда включен(а) в </w:t>
      </w:r>
      <w:r>
        <w:rPr>
          <w:b/>
        </w:rPr>
        <w:t>Проект № 2025-1-BG01-KA122-VET000336600</w:t>
      </w:r>
      <w:r>
        <w:t xml:space="preserve">, съфинансиран по Програма „Еразъм+“ на Европейския съюз и съм запознат(а) със съдържанието и целите му и ще съдействам активно за неговото реализиране. </w:t>
      </w:r>
    </w:p>
    <w:p w14:paraId="0D4FBC66" w14:textId="77777777" w:rsidR="004A73A6" w:rsidRDefault="00000000">
      <w:pPr>
        <w:spacing w:after="21" w:line="259" w:lineRule="auto"/>
        <w:ind w:left="720" w:right="0" w:firstLine="0"/>
        <w:jc w:val="left"/>
      </w:pPr>
      <w:r>
        <w:t xml:space="preserve"> </w:t>
      </w:r>
    </w:p>
    <w:p w14:paraId="46FB5711" w14:textId="77777777" w:rsidR="004A73A6" w:rsidRDefault="00000000">
      <w:pPr>
        <w:numPr>
          <w:ilvl w:val="0"/>
          <w:numId w:val="2"/>
        </w:numPr>
        <w:ind w:right="43" w:firstLine="720"/>
      </w:pPr>
      <w:r>
        <w:t xml:space="preserve">Избирам да участвам в: </w:t>
      </w:r>
    </w:p>
    <w:p w14:paraId="334801FD" w14:textId="77777777" w:rsidR="004A73A6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6C812671" w14:textId="77777777" w:rsidR="004A73A6" w:rsidRDefault="00000000">
      <w:pPr>
        <w:ind w:left="715" w:right="43"/>
      </w:pPr>
      <w:r>
        <w:t xml:space="preserve">□ Група 1: </w:t>
      </w:r>
      <w:proofErr w:type="spellStart"/>
      <w:r>
        <w:rPr>
          <w:b/>
          <w:color w:val="202124"/>
        </w:rPr>
        <w:t>Mechatronics</w:t>
      </w:r>
      <w:proofErr w:type="spellEnd"/>
      <w:r>
        <w:rPr>
          <w:b/>
          <w:color w:val="202124"/>
        </w:rPr>
        <w:t xml:space="preserve"> </w:t>
      </w:r>
      <w:proofErr w:type="spellStart"/>
      <w:r>
        <w:rPr>
          <w:b/>
          <w:color w:val="202124"/>
        </w:rPr>
        <w:t>SmartLab</w:t>
      </w:r>
      <w:proofErr w:type="spellEnd"/>
      <w:r>
        <w:t xml:space="preserve"> от 14.01.2026 г. до 28.01.2026 г. </w:t>
      </w:r>
    </w:p>
    <w:p w14:paraId="31ACAD98" w14:textId="77777777" w:rsidR="004A73A6" w:rsidRDefault="00000000">
      <w:pPr>
        <w:spacing w:after="2" w:line="259" w:lineRule="auto"/>
        <w:ind w:left="720" w:right="0" w:firstLine="0"/>
        <w:jc w:val="left"/>
      </w:pPr>
      <w:r>
        <w:t xml:space="preserve"> </w:t>
      </w:r>
    </w:p>
    <w:p w14:paraId="488C7350" w14:textId="77777777" w:rsidR="004A73A6" w:rsidRDefault="00000000">
      <w:pPr>
        <w:ind w:left="715" w:right="43"/>
      </w:pPr>
      <w:r>
        <w:t xml:space="preserve">□ Група 2: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Machine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Learning</w:t>
      </w:r>
      <w:proofErr w:type="spellEnd"/>
      <w:r>
        <w:rPr>
          <w:b/>
        </w:rPr>
        <w:t xml:space="preserve"> </w:t>
      </w:r>
      <w:r>
        <w:t xml:space="preserve">от 28.01.2026 г. до 11.02.2026 г. </w:t>
      </w:r>
    </w:p>
    <w:p w14:paraId="4F30AEC3" w14:textId="77777777" w:rsidR="004A73A6" w:rsidRDefault="00000000">
      <w:pPr>
        <w:spacing w:after="102" w:line="259" w:lineRule="auto"/>
        <w:ind w:left="720" w:right="0" w:firstLine="0"/>
        <w:jc w:val="left"/>
      </w:pPr>
      <w:r>
        <w:rPr>
          <w:sz w:val="16"/>
        </w:rPr>
        <w:t xml:space="preserve"> </w:t>
      </w:r>
    </w:p>
    <w:p w14:paraId="19AD3B7F" w14:textId="77777777" w:rsidR="004A73A6" w:rsidRDefault="00000000">
      <w:pPr>
        <w:numPr>
          <w:ilvl w:val="0"/>
          <w:numId w:val="2"/>
        </w:numPr>
        <w:ind w:right="43" w:firstLine="720"/>
      </w:pPr>
      <w:r>
        <w:t xml:space="preserve">Съгласен/а съм личните ми данни да бъдат използвани за целите на Проекта, да бъда сниман/а във видео-или фото-формат във връзка с участието ми в дейностите по Проекта. </w:t>
      </w:r>
    </w:p>
    <w:p w14:paraId="25D023A5" w14:textId="77777777" w:rsidR="004A73A6" w:rsidRDefault="00000000">
      <w:pPr>
        <w:spacing w:after="102" w:line="259" w:lineRule="auto"/>
        <w:ind w:left="720" w:right="0" w:firstLine="0"/>
        <w:jc w:val="left"/>
      </w:pPr>
      <w:r>
        <w:rPr>
          <w:sz w:val="16"/>
        </w:rPr>
        <w:t xml:space="preserve"> </w:t>
      </w:r>
    </w:p>
    <w:p w14:paraId="3CF446BC" w14:textId="77777777" w:rsidR="004A73A6" w:rsidRDefault="00000000">
      <w:pPr>
        <w:numPr>
          <w:ilvl w:val="0"/>
          <w:numId w:val="2"/>
        </w:numPr>
        <w:ind w:right="43" w:firstLine="720"/>
      </w:pPr>
      <w:r>
        <w:t xml:space="preserve">Съгласен/а съм заснетите изображения да бъдат свободно публикувани, включително в електронен или цифров вид, с цел публичност на Проекта. </w:t>
      </w:r>
    </w:p>
    <w:p w14:paraId="024A7351" w14:textId="77777777" w:rsidR="004A73A6" w:rsidRDefault="00000000">
      <w:pPr>
        <w:spacing w:after="22" w:line="259" w:lineRule="auto"/>
        <w:ind w:left="720" w:right="0" w:firstLine="0"/>
        <w:jc w:val="left"/>
      </w:pPr>
      <w:r>
        <w:t xml:space="preserve"> </w:t>
      </w:r>
    </w:p>
    <w:p w14:paraId="7D3695CE" w14:textId="77777777" w:rsidR="004A73A6" w:rsidRDefault="00000000">
      <w:pPr>
        <w:numPr>
          <w:ilvl w:val="0"/>
          <w:numId w:val="2"/>
        </w:numPr>
        <w:ind w:right="43" w:firstLine="720"/>
      </w:pPr>
      <w:r>
        <w:t>Декларирам, че съм/</w:t>
      </w:r>
      <w:r w:rsidRPr="001422BA">
        <w:rPr>
          <w:u w:val="single"/>
        </w:rPr>
        <w:t>не съм</w:t>
      </w:r>
      <w:r>
        <w:t xml:space="preserve"> </w:t>
      </w:r>
      <w:r>
        <w:rPr>
          <w:i/>
        </w:rPr>
        <w:t>(вярното се подчертава)</w:t>
      </w:r>
      <w:r>
        <w:t xml:space="preserve"> участвал/а до момента в проект, финансиран по Програма „Еразъм+”.</w:t>
      </w:r>
      <w:r>
        <w:rPr>
          <w:b/>
        </w:rPr>
        <w:t xml:space="preserve"> </w:t>
      </w:r>
    </w:p>
    <w:p w14:paraId="321E068F" w14:textId="77777777" w:rsidR="004A73A6" w:rsidRDefault="00000000">
      <w:pPr>
        <w:spacing w:after="22" w:line="259" w:lineRule="auto"/>
        <w:ind w:left="720" w:right="0" w:firstLine="0"/>
        <w:jc w:val="left"/>
      </w:pPr>
      <w:r>
        <w:t xml:space="preserve"> </w:t>
      </w:r>
    </w:p>
    <w:p w14:paraId="44EE7CFB" w14:textId="77777777" w:rsidR="004A73A6" w:rsidRDefault="00000000">
      <w:pPr>
        <w:numPr>
          <w:ilvl w:val="0"/>
          <w:numId w:val="2"/>
        </w:numPr>
        <w:ind w:right="43" w:firstLine="720"/>
      </w:pPr>
      <w:r>
        <w:t xml:space="preserve">Средният ми успех през 2024/2025 учебна година е: ...................... </w:t>
      </w:r>
    </w:p>
    <w:p w14:paraId="0C3D8BA5" w14:textId="77777777" w:rsidR="004A73A6" w:rsidRDefault="00000000">
      <w:pPr>
        <w:spacing w:after="20" w:line="259" w:lineRule="auto"/>
        <w:ind w:left="720" w:right="0" w:firstLine="0"/>
        <w:jc w:val="left"/>
      </w:pPr>
      <w:r>
        <w:t xml:space="preserve"> </w:t>
      </w:r>
    </w:p>
    <w:p w14:paraId="3022DFFB" w14:textId="77777777" w:rsidR="004A73A6" w:rsidRDefault="00000000">
      <w:pPr>
        <w:numPr>
          <w:ilvl w:val="0"/>
          <w:numId w:val="2"/>
        </w:numPr>
        <w:ind w:right="43" w:firstLine="720"/>
      </w:pPr>
      <w:r>
        <w:t xml:space="preserve">Нивото ми на владеене на чужди езици е както следва:  </w:t>
      </w:r>
    </w:p>
    <w:p w14:paraId="44F76C03" w14:textId="77777777" w:rsidR="004A73A6" w:rsidRDefault="00000000">
      <w:pPr>
        <w:spacing w:after="16" w:line="259" w:lineRule="auto"/>
        <w:ind w:left="720" w:right="0" w:firstLine="0"/>
        <w:jc w:val="left"/>
      </w:pPr>
      <w:r>
        <w:t xml:space="preserve"> </w:t>
      </w:r>
    </w:p>
    <w:p w14:paraId="62F78209" w14:textId="77777777" w:rsidR="004A73A6" w:rsidRDefault="00000000">
      <w:pPr>
        <w:numPr>
          <w:ilvl w:val="0"/>
          <w:numId w:val="3"/>
        </w:numPr>
        <w:spacing w:after="146"/>
        <w:ind w:right="43" w:hanging="720"/>
      </w:pPr>
      <w:r>
        <w:t xml:space="preserve">Английски език: </w:t>
      </w:r>
      <w:r>
        <w:tab/>
        <w:t xml:space="preserve">□ В1  □ В2  □ С1  □ С2 </w:t>
      </w:r>
    </w:p>
    <w:p w14:paraId="4C447008" w14:textId="77777777" w:rsidR="004A73A6" w:rsidRDefault="00000000">
      <w:pPr>
        <w:numPr>
          <w:ilvl w:val="0"/>
          <w:numId w:val="3"/>
        </w:numPr>
        <w:spacing w:after="139"/>
        <w:ind w:right="43" w:hanging="720"/>
      </w:pPr>
      <w:r>
        <w:t xml:space="preserve">Немски език:  </w:t>
      </w:r>
      <w:r>
        <w:tab/>
        <w:t xml:space="preserve">□ А1  □ А2  □ В1  □ В2  □ С1  □ С2 </w:t>
      </w:r>
    </w:p>
    <w:p w14:paraId="788AB7CC" w14:textId="77777777" w:rsidR="004A73A6" w:rsidRDefault="00000000">
      <w:pPr>
        <w:numPr>
          <w:ilvl w:val="0"/>
          <w:numId w:val="3"/>
        </w:numPr>
        <w:spacing w:after="142"/>
        <w:ind w:right="43" w:hanging="720"/>
      </w:pPr>
      <w:r>
        <w:t xml:space="preserve">Друг чужд език: ................................ □ А1  □ А2  □ В1  □ В2  □ С1  □ С2 </w:t>
      </w:r>
    </w:p>
    <w:p w14:paraId="7CBA0597" w14:textId="77777777" w:rsidR="004A73A6" w:rsidRDefault="00000000">
      <w:pPr>
        <w:numPr>
          <w:ilvl w:val="0"/>
          <w:numId w:val="3"/>
        </w:numPr>
        <w:spacing w:after="109"/>
        <w:ind w:right="43" w:hanging="720"/>
      </w:pPr>
      <w:r>
        <w:t xml:space="preserve">Друг чужд език: ................................ □ А1  □ А2  □ В1  □ В2  □ С1  □ С2 </w:t>
      </w:r>
    </w:p>
    <w:p w14:paraId="0775750F" w14:textId="77777777" w:rsidR="004A73A6" w:rsidRDefault="00000000">
      <w:pPr>
        <w:spacing w:after="23" w:line="259" w:lineRule="auto"/>
        <w:ind w:left="720" w:right="0" w:firstLine="0"/>
        <w:jc w:val="left"/>
      </w:pPr>
      <w:r>
        <w:t xml:space="preserve"> </w:t>
      </w:r>
    </w:p>
    <w:p w14:paraId="40187606" w14:textId="77777777" w:rsidR="004A73A6" w:rsidRDefault="00000000">
      <w:pPr>
        <w:ind w:left="0" w:right="43" w:firstLine="720"/>
      </w:pPr>
      <w:r>
        <w:t xml:space="preserve">8. </w:t>
      </w:r>
      <w:r w:rsidRPr="001422BA">
        <w:rPr>
          <w:u w:val="single"/>
        </w:rPr>
        <w:t>Нямам</w:t>
      </w:r>
      <w:r>
        <w:t>/Имам наложени санкции от началото на учебната година по чл. 199, т. 1 и 3 от ЗПУО /</w:t>
      </w:r>
      <w:r>
        <w:rPr>
          <w:i/>
        </w:rPr>
        <w:t xml:space="preserve">опишете в случай на наложени </w:t>
      </w:r>
      <w:proofErr w:type="spellStart"/>
      <w:r>
        <w:rPr>
          <w:i/>
        </w:rPr>
        <w:t>санкциии</w:t>
      </w:r>
      <w:proofErr w:type="spellEnd"/>
      <w:r>
        <w:rPr>
          <w:i/>
        </w:rPr>
        <w:t xml:space="preserve">/ </w:t>
      </w:r>
    </w:p>
    <w:p w14:paraId="05749927" w14:textId="77777777" w:rsidR="004A73A6" w:rsidRDefault="00000000">
      <w:pPr>
        <w:spacing w:after="56" w:line="259" w:lineRule="auto"/>
        <w:ind w:left="0" w:right="0" w:firstLine="0"/>
        <w:jc w:val="left"/>
      </w:pPr>
      <w:r>
        <w:rPr>
          <w:sz w:val="16"/>
        </w:rPr>
        <w:t xml:space="preserve"> </w:t>
      </w:r>
    </w:p>
    <w:p w14:paraId="65241FE4" w14:textId="77777777" w:rsidR="004A73A6" w:rsidRDefault="00000000">
      <w:pPr>
        <w:ind w:left="10" w:right="43"/>
      </w:pPr>
      <w:r>
        <w:t xml:space="preserve">................................................................................................................................................................ </w:t>
      </w:r>
    </w:p>
    <w:p w14:paraId="35E86CE8" w14:textId="77777777" w:rsidR="004A73A6" w:rsidRDefault="00000000">
      <w:pPr>
        <w:spacing w:after="21" w:line="259" w:lineRule="auto"/>
        <w:ind w:left="720" w:right="0" w:firstLine="0"/>
        <w:jc w:val="left"/>
      </w:pPr>
      <w:r>
        <w:lastRenderedPageBreak/>
        <w:t xml:space="preserve"> </w:t>
      </w:r>
    </w:p>
    <w:p w14:paraId="30A6DC85" w14:textId="77777777" w:rsidR="004A73A6" w:rsidRDefault="00000000">
      <w:pPr>
        <w:ind w:left="715" w:right="43"/>
      </w:pPr>
      <w:r>
        <w:t xml:space="preserve">9.От началото на тази учебна година съм допуснал/а  </w:t>
      </w:r>
    </w:p>
    <w:p w14:paraId="0C66A4CC" w14:textId="77777777" w:rsidR="004A73A6" w:rsidRDefault="00000000">
      <w:pPr>
        <w:numPr>
          <w:ilvl w:val="0"/>
          <w:numId w:val="4"/>
        </w:numPr>
        <w:ind w:right="43" w:hanging="720"/>
      </w:pPr>
      <w:r>
        <w:t xml:space="preserve">……......бр. отсъствия по уважителни причини </w:t>
      </w:r>
    </w:p>
    <w:p w14:paraId="58CCEEB7" w14:textId="77777777" w:rsidR="004A73A6" w:rsidRDefault="00000000">
      <w:pPr>
        <w:numPr>
          <w:ilvl w:val="0"/>
          <w:numId w:val="4"/>
        </w:numPr>
        <w:ind w:right="43" w:hanging="720"/>
      </w:pPr>
      <w:r>
        <w:t xml:space="preserve">……......бр. отсъствия по неуважителни причини  </w:t>
      </w:r>
    </w:p>
    <w:p w14:paraId="48EEBCB2" w14:textId="77777777" w:rsidR="004A73A6" w:rsidRPr="00E56EE9" w:rsidRDefault="00000000">
      <w:pPr>
        <w:spacing w:after="0" w:line="259" w:lineRule="auto"/>
        <w:ind w:left="0" w:right="0" w:firstLine="0"/>
        <w:jc w:val="left"/>
      </w:pPr>
      <w:r>
        <w:rPr>
          <w:color w:val="333333"/>
        </w:rPr>
        <w:t xml:space="preserve"> </w:t>
      </w:r>
      <w:r>
        <w:rPr>
          <w:color w:val="333333"/>
        </w:rPr>
        <w:tab/>
        <w:t xml:space="preserve"> </w:t>
      </w:r>
    </w:p>
    <w:p w14:paraId="09C9C6D1" w14:textId="77777777" w:rsidR="004A73A6" w:rsidRDefault="00000000">
      <w:pPr>
        <w:spacing w:after="20" w:line="259" w:lineRule="auto"/>
        <w:ind w:left="720" w:right="0" w:firstLine="0"/>
        <w:jc w:val="left"/>
      </w:pPr>
      <w:r>
        <w:rPr>
          <w:color w:val="333333"/>
        </w:rPr>
        <w:t xml:space="preserve"> </w:t>
      </w:r>
    </w:p>
    <w:p w14:paraId="1CDD04B6" w14:textId="77777777" w:rsidR="004A73A6" w:rsidRPr="00E65D78" w:rsidRDefault="00000000">
      <w:pPr>
        <w:numPr>
          <w:ilvl w:val="0"/>
          <w:numId w:val="5"/>
        </w:numPr>
        <w:spacing w:after="76" w:line="259" w:lineRule="auto"/>
        <w:ind w:right="171" w:hanging="360"/>
      </w:pPr>
      <w:r>
        <w:rPr>
          <w:color w:val="333333"/>
        </w:rPr>
        <w:t xml:space="preserve">По-важни състезания и извънкласни дейности, в които съм участвал/а, са:  </w:t>
      </w:r>
    </w:p>
    <w:p w14:paraId="6DA731A6" w14:textId="77777777" w:rsidR="00E65D78" w:rsidRDefault="00E65D78" w:rsidP="00E65D78">
      <w:pPr>
        <w:spacing w:after="76" w:line="259" w:lineRule="auto"/>
        <w:ind w:left="360" w:right="171" w:firstLine="0"/>
      </w:pPr>
    </w:p>
    <w:p w14:paraId="56F0EE82" w14:textId="105676F4" w:rsidR="004A73A6" w:rsidRPr="00E65D78" w:rsidRDefault="00E65D78">
      <w:pPr>
        <w:spacing w:after="121" w:line="259" w:lineRule="auto"/>
        <w:ind w:left="0" w:right="0" w:firstLine="0"/>
        <w:jc w:val="left"/>
        <w:rPr>
          <w:rFonts w:eastAsiaTheme="minorEastAsia"/>
          <w:i/>
          <w:iCs/>
          <w:color w:val="auto"/>
          <w:kern w:val="0"/>
          <w:lang w:eastAsia="en-GB" w:bidi="ar-SA"/>
        </w:rPr>
      </w:pPr>
      <w:r w:rsidRPr="00E65D78">
        <w:rPr>
          <w:rFonts w:eastAsiaTheme="minorEastAsia"/>
          <w:color w:val="auto"/>
          <w:kern w:val="0"/>
          <w:lang w:eastAsia="en-GB" w:bidi="ar-SA"/>
        </w:rPr>
        <w:t xml:space="preserve">През годините, които прекарвам в това училище, съм участвал в състезания и извънкласни дейности както и в училище, така и извън. Главните състезания които съм участвал,  са по математика, по превод от английски в 8 клас, олимпиада по история и други. С тези участия си развих аналитичното мислене, работата под стрес и дисциплината. А за извънкласните дейности от 9 клас до края на миналата година, бях част от клуба по народни танци. Също изявявам голям интерес в различни инициативи, като посещение за опознаване на университетите в Европа, Базара на професиите, обиколка на компании и лаборатории в Техническия университет, участие в </w:t>
      </w:r>
      <w:proofErr w:type="spellStart"/>
      <w:r w:rsidRPr="00E65D78">
        <w:rPr>
          <w:rFonts w:eastAsiaTheme="minorEastAsia"/>
          <w:color w:val="auto"/>
          <w:kern w:val="0"/>
          <w:lang w:val="en-GB" w:eastAsia="en-GB" w:bidi="ar-SA"/>
        </w:rPr>
        <w:t>PandaLabs</w:t>
      </w:r>
      <w:proofErr w:type="spellEnd"/>
      <w:r w:rsidRPr="00E65D78">
        <w:rPr>
          <w:rFonts w:eastAsiaTheme="minorEastAsia"/>
          <w:color w:val="auto"/>
          <w:kern w:val="0"/>
          <w:lang w:eastAsia="en-GB" w:bidi="ar-SA"/>
        </w:rPr>
        <w:t xml:space="preserve"> и доста други. С тях получих по-широка представа за бъдещето ми. Заради желанието ми за знания, често се записвам за допълнителни курсове и обучения, като допълнителни уроци по английски език, обучения с </w:t>
      </w:r>
      <w:proofErr w:type="spellStart"/>
      <w:r w:rsidRPr="00E65D78">
        <w:rPr>
          <w:rFonts w:eastAsiaTheme="minorEastAsia"/>
          <w:color w:val="auto"/>
          <w:kern w:val="0"/>
          <w:lang w:val="en-GB" w:eastAsia="en-GB" w:bidi="ar-SA"/>
        </w:rPr>
        <w:t>SoftUni</w:t>
      </w:r>
      <w:proofErr w:type="spellEnd"/>
      <w:r w:rsidRPr="00E65D78">
        <w:rPr>
          <w:rFonts w:eastAsiaTheme="minorEastAsia"/>
          <w:color w:val="auto"/>
          <w:kern w:val="0"/>
          <w:lang w:eastAsia="en-GB" w:bidi="ar-SA"/>
        </w:rPr>
        <w:t xml:space="preserve">, </w:t>
      </w:r>
      <w:r w:rsidRPr="00E65D78">
        <w:rPr>
          <w:rFonts w:eastAsiaTheme="minorEastAsia"/>
          <w:color w:val="auto"/>
          <w:kern w:val="0"/>
          <w:lang w:val="en-GB" w:eastAsia="en-GB" w:bidi="ar-SA"/>
        </w:rPr>
        <w:t>C</w:t>
      </w:r>
      <w:r>
        <w:rPr>
          <w:rFonts w:eastAsiaTheme="minorEastAsia"/>
          <w:color w:val="auto"/>
          <w:kern w:val="0"/>
          <w:lang w:val="en-GB" w:eastAsia="en-GB" w:bidi="ar-SA"/>
        </w:rPr>
        <w:t>ISCO</w:t>
      </w:r>
      <w:r w:rsidRPr="00E65D78">
        <w:rPr>
          <w:rFonts w:eastAsiaTheme="minorEastAsia"/>
          <w:color w:val="auto"/>
          <w:kern w:val="0"/>
          <w:lang w:eastAsia="en-GB" w:bidi="ar-SA"/>
        </w:rPr>
        <w:t xml:space="preserve">, </w:t>
      </w:r>
      <w:r w:rsidRPr="00E65D78">
        <w:rPr>
          <w:rFonts w:eastAsiaTheme="minorEastAsia"/>
          <w:color w:val="auto"/>
          <w:kern w:val="0"/>
          <w:lang w:val="en-GB" w:eastAsia="en-GB" w:bidi="ar-SA"/>
        </w:rPr>
        <w:t>SAP</w:t>
      </w:r>
      <w:r w:rsidRPr="00E65D78">
        <w:rPr>
          <w:rFonts w:eastAsiaTheme="minorEastAsia"/>
          <w:color w:val="auto"/>
          <w:kern w:val="0"/>
          <w:lang w:eastAsia="en-GB" w:bidi="ar-SA"/>
        </w:rPr>
        <w:t xml:space="preserve">, </w:t>
      </w:r>
      <w:r w:rsidRPr="00E65D78">
        <w:rPr>
          <w:rFonts w:eastAsiaTheme="minorEastAsia"/>
          <w:color w:val="auto"/>
          <w:kern w:val="0"/>
          <w:lang w:val="en-GB" w:eastAsia="en-GB" w:bidi="ar-SA"/>
        </w:rPr>
        <w:t>Telerik</w:t>
      </w:r>
      <w:r w:rsidRPr="00E65D78">
        <w:rPr>
          <w:rFonts w:eastAsiaTheme="minorEastAsia"/>
          <w:color w:val="auto"/>
          <w:kern w:val="0"/>
          <w:lang w:eastAsia="en-GB" w:bidi="ar-SA"/>
        </w:rPr>
        <w:t xml:space="preserve"> и други</w:t>
      </w:r>
      <w:r w:rsidRPr="00E65D78">
        <w:rPr>
          <w:rFonts w:eastAsiaTheme="minorEastAsia"/>
          <w:i/>
          <w:iCs/>
          <w:color w:val="auto"/>
          <w:kern w:val="0"/>
          <w:lang w:eastAsia="en-GB" w:bidi="ar-SA"/>
        </w:rPr>
        <w:t>. С тяхна помощ си развивам техническите умения, работа по проекти и да се запозная с начина на работа в големите технически компании.</w:t>
      </w:r>
    </w:p>
    <w:p w14:paraId="74B6105E" w14:textId="77777777" w:rsidR="00E65D78" w:rsidRPr="00E65D78" w:rsidRDefault="00E65D78">
      <w:pPr>
        <w:spacing w:after="121" w:line="259" w:lineRule="auto"/>
        <w:ind w:left="0" w:right="0" w:firstLine="0"/>
        <w:jc w:val="left"/>
      </w:pPr>
    </w:p>
    <w:p w14:paraId="73FAE104" w14:textId="77777777" w:rsidR="004A73A6" w:rsidRDefault="00000000">
      <w:pPr>
        <w:numPr>
          <w:ilvl w:val="0"/>
          <w:numId w:val="5"/>
        </w:numPr>
        <w:spacing w:after="62"/>
        <w:ind w:right="171" w:hanging="360"/>
      </w:pPr>
      <w:r>
        <w:t>Декларирам, че  в случай на  неспазване на правилата за качествено изпълнение на дейностите по време на практиката, ще възстановя отпуснатите ми по Проекта средства. 12.</w:t>
      </w:r>
      <w:r>
        <w:rPr>
          <w:color w:val="202124"/>
        </w:rPr>
        <w:t xml:space="preserve"> </w:t>
      </w:r>
      <w:r>
        <w:t xml:space="preserve">Декларирам, че родителите ми са запознати с желанието ми за участие в Проекта и са съгласни да извършат необходимите действия и да осигурят необходимите документи за успешното ми отпътуване и пребиваване в Малага, Испания в случай, че бъда одобрен. </w:t>
      </w:r>
      <w:r>
        <w:rPr>
          <w:b/>
        </w:rPr>
        <w:t xml:space="preserve"> </w:t>
      </w:r>
    </w:p>
    <w:p w14:paraId="7403B2F1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64D3F1F7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58ECABF9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107C1054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2BD029B3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0553D72B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186005AD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7846742E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6367D410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18461377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76EE13BD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6E113C4A" w14:textId="77777777" w:rsidR="00E65D78" w:rsidRDefault="00E65D78">
      <w:pPr>
        <w:spacing w:after="16" w:line="259" w:lineRule="auto"/>
        <w:ind w:left="0" w:right="0" w:firstLine="0"/>
        <w:jc w:val="left"/>
      </w:pPr>
    </w:p>
    <w:p w14:paraId="7A9756F4" w14:textId="26783EE2" w:rsidR="004A73A6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1AEFBC43" w14:textId="77777777" w:rsidR="004A73A6" w:rsidRDefault="00000000">
      <w:pPr>
        <w:spacing w:after="33" w:line="259" w:lineRule="auto"/>
        <w:ind w:left="0" w:right="0" w:firstLine="0"/>
        <w:jc w:val="left"/>
      </w:pPr>
      <w:r>
        <w:t xml:space="preserve"> </w:t>
      </w:r>
    </w:p>
    <w:p w14:paraId="7A162649" w14:textId="77777777" w:rsidR="004A73A6" w:rsidRDefault="00000000">
      <w:pPr>
        <w:tabs>
          <w:tab w:val="center" w:pos="1440"/>
          <w:tab w:val="center" w:pos="2160"/>
          <w:tab w:val="right" w:pos="9700"/>
        </w:tabs>
        <w:spacing w:after="58"/>
        <w:ind w:left="0" w:right="0" w:firstLine="0"/>
        <w:jc w:val="left"/>
      </w:pPr>
      <w:r>
        <w:t>гр. София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С уважение: ...........................................................................(ученик) </w:t>
      </w:r>
    </w:p>
    <w:p w14:paraId="3EC7B774" w14:textId="77777777" w:rsidR="004A73A6" w:rsidRDefault="00000000">
      <w:pPr>
        <w:tabs>
          <w:tab w:val="center" w:pos="2881"/>
          <w:tab w:val="center" w:pos="3601"/>
          <w:tab w:val="center" w:pos="4321"/>
          <w:tab w:val="center" w:pos="6155"/>
        </w:tabs>
        <w:spacing w:after="22" w:line="259" w:lineRule="auto"/>
        <w:ind w:left="-15" w:right="0" w:firstLine="0"/>
        <w:jc w:val="left"/>
      </w:pPr>
      <w:r>
        <w:t xml:space="preserve">Дата:………………….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i/>
        </w:rPr>
        <w:t xml:space="preserve">име, фамилия, подпис </w:t>
      </w:r>
    </w:p>
    <w:p w14:paraId="0ED5BD6D" w14:textId="77777777" w:rsidR="004A73A6" w:rsidRDefault="00000000">
      <w:pPr>
        <w:spacing w:after="62" w:line="259" w:lineRule="auto"/>
        <w:ind w:left="0" w:right="0" w:firstLine="0"/>
        <w:jc w:val="left"/>
      </w:pPr>
      <w:r>
        <w:t xml:space="preserve"> </w:t>
      </w:r>
    </w:p>
    <w:p w14:paraId="38D0C1BC" w14:textId="77777777" w:rsidR="004A73A6" w:rsidRDefault="00000000">
      <w:pPr>
        <w:spacing w:after="0" w:line="259" w:lineRule="auto"/>
        <w:ind w:left="0" w:right="64" w:firstLine="0"/>
        <w:jc w:val="right"/>
      </w:pPr>
      <w:r>
        <w:lastRenderedPageBreak/>
        <w:t xml:space="preserve">Родители: 1. .....................................................................................(майка) </w:t>
      </w:r>
    </w:p>
    <w:p w14:paraId="3BA5198C" w14:textId="77777777" w:rsidR="004A73A6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47D1D7F1" w14:textId="77777777" w:rsidR="004A73A6" w:rsidRDefault="00000000">
      <w:pPr>
        <w:spacing w:after="23" w:line="259" w:lineRule="auto"/>
        <w:ind w:left="0" w:right="0" w:firstLine="0"/>
        <w:jc w:val="right"/>
      </w:pPr>
      <w:r>
        <w:t xml:space="preserve"> </w:t>
      </w:r>
    </w:p>
    <w:p w14:paraId="58560859" w14:textId="77777777" w:rsidR="004A73A6" w:rsidRDefault="00000000">
      <w:pPr>
        <w:spacing w:after="0" w:line="238" w:lineRule="auto"/>
        <w:ind w:left="0" w:right="63" w:firstLine="3560"/>
        <w:jc w:val="left"/>
      </w:pPr>
      <w:r>
        <w:t xml:space="preserve">2. ......................................................................................(баща)   </w:t>
      </w:r>
      <w:r>
        <w:tab/>
        <w:t xml:space="preserve"> </w:t>
      </w:r>
    </w:p>
    <w:p w14:paraId="778B2954" w14:textId="77777777" w:rsidR="004A73A6" w:rsidRDefault="00000000">
      <w:pPr>
        <w:spacing w:after="0" w:line="259" w:lineRule="auto"/>
        <w:ind w:left="360" w:right="0" w:firstLine="0"/>
        <w:jc w:val="left"/>
      </w:pPr>
      <w:r>
        <w:t xml:space="preserve"> </w:t>
      </w:r>
    </w:p>
    <w:p w14:paraId="30BD640B" w14:textId="77777777" w:rsidR="004A73A6" w:rsidRDefault="00000000">
      <w:pPr>
        <w:ind w:left="0" w:right="43" w:firstLine="358"/>
      </w:pPr>
      <w:r>
        <w:rPr>
          <w:b/>
        </w:rPr>
        <w:t>Име, презиме, фамилия</w:t>
      </w:r>
      <w:r>
        <w:t xml:space="preserve">................................................................................................................ </w:t>
      </w:r>
      <w:r>
        <w:rPr>
          <w:b/>
        </w:rPr>
        <w:t xml:space="preserve"> </w:t>
      </w:r>
    </w:p>
    <w:p w14:paraId="6CB3BC75" w14:textId="77777777" w:rsidR="004A73A6" w:rsidRDefault="00000000">
      <w:pPr>
        <w:pStyle w:val="Heading2"/>
        <w:ind w:left="306" w:right="355"/>
      </w:pPr>
      <w:r>
        <w:t xml:space="preserve">Мотиви за участие в Проекта </w:t>
      </w:r>
    </w:p>
    <w:p w14:paraId="4651B2C3" w14:textId="77777777" w:rsidR="004A73A6" w:rsidRDefault="00000000">
      <w:pPr>
        <w:spacing w:after="0" w:line="259" w:lineRule="auto"/>
        <w:ind w:left="0" w:right="66" w:firstLine="0"/>
        <w:jc w:val="center"/>
      </w:pPr>
      <w:r>
        <w:rPr>
          <w:i/>
        </w:rPr>
        <w:t xml:space="preserve">Моля, отговори на следните въпроси. </w:t>
      </w:r>
    </w:p>
    <w:p w14:paraId="4743D003" w14:textId="77777777" w:rsidR="004A73A6" w:rsidRDefault="00000000">
      <w:pPr>
        <w:spacing w:after="22" w:line="259" w:lineRule="auto"/>
        <w:ind w:left="0" w:right="0" w:firstLine="0"/>
        <w:jc w:val="center"/>
      </w:pPr>
      <w:r>
        <w:t xml:space="preserve"> </w:t>
      </w:r>
    </w:p>
    <w:p w14:paraId="0F8FCF85" w14:textId="77777777" w:rsidR="004A73A6" w:rsidRDefault="00000000">
      <w:pPr>
        <w:numPr>
          <w:ilvl w:val="0"/>
          <w:numId w:val="6"/>
        </w:numPr>
        <w:ind w:right="43" w:hanging="360"/>
      </w:pPr>
      <w:r>
        <w:t xml:space="preserve">Защо искаш да участваш в двуседмичната ученическа практика в Малага? </w:t>
      </w:r>
    </w:p>
    <w:p w14:paraId="1B18DF49" w14:textId="77777777" w:rsidR="004A73A6" w:rsidRDefault="00000000">
      <w:pPr>
        <w:numPr>
          <w:ilvl w:val="0"/>
          <w:numId w:val="6"/>
        </w:numPr>
        <w:ind w:right="43" w:hanging="360"/>
      </w:pPr>
      <w:r>
        <w:t xml:space="preserve">Какви умения искаш да развиеш по време на практиката? </w:t>
      </w:r>
    </w:p>
    <w:p w14:paraId="243AAF50" w14:textId="77777777" w:rsidR="004A73A6" w:rsidRDefault="00000000">
      <w:pPr>
        <w:numPr>
          <w:ilvl w:val="0"/>
          <w:numId w:val="6"/>
        </w:numPr>
        <w:ind w:right="43" w:hanging="360"/>
      </w:pPr>
      <w:r>
        <w:t xml:space="preserve">Опиши ситуация, в която си работил в екип, независимо в училище или извън него. Когато работата не вървеше (имаше спорове, не се справяхте с времето, никой не искаше да презентира) — ти как постъпи? </w:t>
      </w:r>
    </w:p>
    <w:p w14:paraId="7A6467F3" w14:textId="77777777" w:rsidR="004A73A6" w:rsidRDefault="00000000">
      <w:pPr>
        <w:numPr>
          <w:ilvl w:val="0"/>
          <w:numId w:val="6"/>
        </w:numPr>
        <w:ind w:right="43" w:hanging="360"/>
      </w:pPr>
      <w:r>
        <w:t xml:space="preserve">Кое е най-голямото ти лично постижение до момента, с което най-много се гордееш? </w:t>
      </w:r>
    </w:p>
    <w:p w14:paraId="78F4D7F3" w14:textId="77777777" w:rsidR="004A73A6" w:rsidRDefault="00000000">
      <w:pPr>
        <w:spacing w:after="22" w:line="259" w:lineRule="auto"/>
        <w:ind w:left="730" w:right="0"/>
        <w:jc w:val="left"/>
      </w:pPr>
      <w:r>
        <w:rPr>
          <w:i/>
        </w:rPr>
        <w:t xml:space="preserve">(не е необходимо да е от училище). </w:t>
      </w:r>
    </w:p>
    <w:p w14:paraId="640D7D16" w14:textId="77777777" w:rsidR="004A73A6" w:rsidRDefault="00000000">
      <w:pPr>
        <w:numPr>
          <w:ilvl w:val="0"/>
          <w:numId w:val="6"/>
        </w:numPr>
        <w:ind w:right="43" w:hanging="360"/>
      </w:pPr>
      <w:r>
        <w:t xml:space="preserve">Как се справяш с поставени крайни срокове и работа под стрес? </w:t>
      </w:r>
    </w:p>
    <w:p w14:paraId="74849FE9" w14:textId="77777777" w:rsidR="004A73A6" w:rsidRDefault="00000000">
      <w:pPr>
        <w:numPr>
          <w:ilvl w:val="0"/>
          <w:numId w:val="6"/>
        </w:numPr>
        <w:ind w:right="43" w:hanging="360"/>
      </w:pPr>
      <w:r>
        <w:t xml:space="preserve">Как би постъпил в Малага, Испания, ако попаднеш в среда, в която никой не говори английски или друг познат ти език? </w:t>
      </w:r>
    </w:p>
    <w:p w14:paraId="1EF7B591" w14:textId="77777777" w:rsidR="004A73A6" w:rsidRDefault="00000000">
      <w:pPr>
        <w:numPr>
          <w:ilvl w:val="0"/>
          <w:numId w:val="6"/>
        </w:numPr>
        <w:ind w:right="43" w:hanging="360"/>
      </w:pPr>
      <w:r>
        <w:t xml:space="preserve">Какво би още би казал на комисията, за да я убедиш, че ти си точният кандидат, на който да се спрат? </w:t>
      </w:r>
    </w:p>
    <w:p w14:paraId="1FFD4230" w14:textId="77777777" w:rsidR="004A73A6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51E0DBFE" w14:textId="77777777" w:rsidR="004A73A6" w:rsidRDefault="00000000">
      <w:pPr>
        <w:ind w:left="5000" w:right="43" w:hanging="4642"/>
      </w:pPr>
      <w:r>
        <w:rPr>
          <w:b/>
        </w:rPr>
        <w:lastRenderedPageBreak/>
        <w:t>Име, презиме, фамилия</w:t>
      </w:r>
      <w:r>
        <w:t xml:space="preserve">................................................................................................................ </w:t>
      </w:r>
      <w:r>
        <w:rPr>
          <w:b/>
        </w:rPr>
        <w:t xml:space="preserve"> </w:t>
      </w:r>
    </w:p>
    <w:p w14:paraId="244728DD" w14:textId="12A6DFB4" w:rsidR="001B5A64" w:rsidRPr="001B5A64" w:rsidRDefault="00000000" w:rsidP="001B5A64">
      <w:pPr>
        <w:pStyle w:val="Heading2"/>
        <w:ind w:left="306" w:right="0"/>
      </w:pPr>
      <w:r>
        <w:t xml:space="preserve">Мотиви за участие в Проекта (продължение 1) </w:t>
      </w:r>
    </w:p>
    <w:p w14:paraId="6D28654C" w14:textId="77777777" w:rsidR="006343EE" w:rsidRDefault="006343EE" w:rsidP="001B5A64">
      <w:pPr>
        <w:pStyle w:val="p1"/>
        <w:rPr>
          <w:lang w:val="bg-BG"/>
        </w:rPr>
      </w:pPr>
    </w:p>
    <w:p w14:paraId="54A22FE3" w14:textId="786C488E" w:rsidR="001B5A64" w:rsidRDefault="001B5A64" w:rsidP="001B5A64">
      <w:pPr>
        <w:pStyle w:val="p1"/>
      </w:pPr>
      <w:r>
        <w:t>Имам желание да участвам, защото това е възможност да видя как се работи в друга държава и каква е професионалната среда извън България. Технологиите са ми много интересни, особено изкуственият интелект, и искам да видя знанията, които тук получаваме, и нещата, които там ще ни научат. Вярвам, че от програмата ще получа нови знания, особено по изкуствен интелект, обучаването и създаването на роботи. Друга причина за желанието ми за участие е да се сблъскам с нови предизвикателства като работа с непознати хора и адаптиране към различна култура.</w:t>
      </w:r>
    </w:p>
    <w:p w14:paraId="6D13F6B2" w14:textId="5C6F1BF9" w:rsidR="001B5A64" w:rsidRPr="00E65D78" w:rsidRDefault="001B5A64" w:rsidP="001B5A64">
      <w:pPr>
        <w:pStyle w:val="p1"/>
        <w:rPr>
          <w:lang w:val="bg-BG"/>
        </w:rPr>
      </w:pPr>
      <w:r>
        <w:t xml:space="preserve">Уменията, които искам да развия, са много, но главно — работа по реални проекти с професионални инструменти и то в </w:t>
      </w:r>
      <w:r w:rsidR="00E56EE9">
        <w:rPr>
          <w:lang w:val="bg-BG"/>
        </w:rPr>
        <w:t>работна</w:t>
      </w:r>
      <w:r>
        <w:t xml:space="preserve"> среда. Искам да подобря комуникацията си на чужд език, неговото затвърдяване и спокойното му използване в международна среда, свързана с </w:t>
      </w:r>
      <w:r w:rsidR="00E56EE9">
        <w:rPr>
          <w:lang w:val="bg-BG"/>
        </w:rPr>
        <w:t xml:space="preserve">желаната ми </w:t>
      </w:r>
      <w:r>
        <w:t>професия.</w:t>
      </w:r>
    </w:p>
    <w:p w14:paraId="1573DB66" w14:textId="4F29C524" w:rsidR="001B5A64" w:rsidRDefault="001B5A64" w:rsidP="001B5A64">
      <w:pPr>
        <w:pStyle w:val="p1"/>
      </w:pPr>
      <w:r>
        <w:t>Ще дам два примера, когато работата в екип не вървеше и как реагирах.</w:t>
      </w:r>
      <w:r>
        <w:t xml:space="preserve">                            </w:t>
      </w:r>
      <w:r>
        <w:t>Първата ситуация беше извън училище, по време на допълнителни уроци. Темата беше дали е нормално животните да живеят в зоопаркове. В групата бяхме трима и двама от съучениците ми спореха, единият „за“, другият „против“. Аз предложих да разгледаме и двете гледни точки и да се аргументираме за положителните и отрицателните страни, вместо да спорим помежду си. Това помогна да завършим задачата спокойно.</w:t>
      </w:r>
    </w:p>
    <w:p w14:paraId="65140724" w14:textId="5BD179BD" w:rsidR="001B5A64" w:rsidRDefault="001B5A64" w:rsidP="001B5A64">
      <w:pPr>
        <w:pStyle w:val="p1"/>
      </w:pPr>
      <w:r>
        <w:t>Втората ситуация беше в училище – имахме обща задача, но не успявахме да се съберем, а времето ни притискаше. Предложих да разделим работата на части, като всеки поеме своя отговорност. През цялото време комуникирах с всички, следях напредъка и така успяхме да се справим в срок.</w:t>
      </w:r>
    </w:p>
    <w:p w14:paraId="06C63894" w14:textId="3D0E9A79" w:rsidR="001B5A64" w:rsidRDefault="001B5A64" w:rsidP="001B5A64">
      <w:pPr>
        <w:pStyle w:val="p1"/>
      </w:pPr>
      <w:r>
        <w:t>Най-голямото ми лично постижение е, че се научих никога да не се отказвам, независимо колко е трудно или колко малко време остава. Научих се да работя под напрежение, да приемам провала и да продължавам напред. Спортът ме научи на дисциплина, постоянство и самоконтрол</w:t>
      </w:r>
      <w:r w:rsidRPr="00FF5AC1">
        <w:t xml:space="preserve">. </w:t>
      </w:r>
      <w:r>
        <w:t xml:space="preserve">Гордея се и с това, че умея да си разпределям времето така, че да съчетавам училище, уроци, спорт и личен живот без да </w:t>
      </w:r>
      <w:r w:rsidR="00E56EE9">
        <w:rPr>
          <w:lang w:val="bg-BG"/>
        </w:rPr>
        <w:t>пренебрегвам</w:t>
      </w:r>
      <w:r>
        <w:t xml:space="preserve"> нито едно от тях. </w:t>
      </w:r>
    </w:p>
    <w:p w14:paraId="545C5BB2" w14:textId="7448DF08" w:rsidR="006343EE" w:rsidRDefault="001B5A64" w:rsidP="001B5A64">
      <w:pPr>
        <w:pStyle w:val="p1"/>
        <w:rPr>
          <w:lang w:val="bg-BG"/>
        </w:rPr>
      </w:pPr>
      <w:r>
        <w:rPr>
          <w:lang w:val="bg-BG"/>
        </w:rPr>
        <w:t>Старая</w:t>
      </w:r>
      <w:r>
        <w:t xml:space="preserve"> се да не се поставям</w:t>
      </w:r>
      <w:r w:rsidR="006343EE">
        <w:rPr>
          <w:lang w:val="bg-BG"/>
        </w:rPr>
        <w:t xml:space="preserve"> </w:t>
      </w:r>
      <w:r>
        <w:t xml:space="preserve">излишно под стрес и да не оставям задачите за последния момент, въпреки че понякога се случва. </w:t>
      </w:r>
      <w:r w:rsidR="006343EE">
        <w:rPr>
          <w:lang w:val="bg-BG"/>
        </w:rPr>
        <w:t>Опитвам се да р</w:t>
      </w:r>
      <w:r>
        <w:t xml:space="preserve">аботя организирано, </w:t>
      </w:r>
      <w:r w:rsidR="006343EE">
        <w:rPr>
          <w:lang w:val="bg-BG"/>
        </w:rPr>
        <w:t xml:space="preserve">да </w:t>
      </w:r>
      <w:r>
        <w:t>разделям задачите</w:t>
      </w:r>
      <w:r w:rsidR="006343EE">
        <w:rPr>
          <w:lang w:val="bg-BG"/>
        </w:rPr>
        <w:t xml:space="preserve"> си </w:t>
      </w:r>
      <w:r>
        <w:t xml:space="preserve">на части и </w:t>
      </w:r>
      <w:r w:rsidR="006343EE">
        <w:rPr>
          <w:lang w:val="bg-BG"/>
        </w:rPr>
        <w:t xml:space="preserve">да </w:t>
      </w:r>
      <w:r w:rsidR="00E56EE9">
        <w:rPr>
          <w:lang w:val="bg-BG"/>
        </w:rPr>
        <w:t xml:space="preserve">разпределям времето си за тяхното изпълнение. </w:t>
      </w:r>
      <w:r>
        <w:t xml:space="preserve">Когато напрежението се увеличи, </w:t>
      </w:r>
      <w:r w:rsidR="006343EE">
        <w:rPr>
          <w:lang w:val="bg-BG"/>
        </w:rPr>
        <w:t xml:space="preserve">искам и се опитвам да </w:t>
      </w:r>
      <w:r>
        <w:t>остава</w:t>
      </w:r>
      <w:r w:rsidR="00E56EE9">
        <w:rPr>
          <w:lang w:val="bg-BG"/>
        </w:rPr>
        <w:t>м</w:t>
      </w:r>
      <w:r>
        <w:t xml:space="preserve"> спокоен и правя всичко, което е </w:t>
      </w:r>
      <w:r w:rsidR="00E26B5F">
        <w:rPr>
          <w:lang w:val="bg-BG"/>
        </w:rPr>
        <w:t>по</w:t>
      </w:r>
      <w:r>
        <w:t xml:space="preserve"> моите възможности. Убеден съм, че спокойният подход е по-ефективен. Спортът ме е научил да</w:t>
      </w:r>
      <w:r w:rsidR="006343EE">
        <w:rPr>
          <w:lang w:val="bg-BG"/>
        </w:rPr>
        <w:t xml:space="preserve"> си поемам дъх</w:t>
      </w:r>
      <w:r>
        <w:t>, да се концентрирам и да не позволявам на стреса да ме блокира. Фокусирам се върху това, което мога да контролирам, защото паниката не помага.</w:t>
      </w:r>
    </w:p>
    <w:p w14:paraId="05AB61AA" w14:textId="77777777" w:rsidR="00C97506" w:rsidRDefault="00C97506" w:rsidP="001B5A64">
      <w:pPr>
        <w:pStyle w:val="p1"/>
        <w:rPr>
          <w:lang w:val="bg-BG"/>
        </w:rPr>
      </w:pPr>
    </w:p>
    <w:p w14:paraId="7B8C3471" w14:textId="77777777" w:rsidR="00C97506" w:rsidRPr="00C97506" w:rsidRDefault="00C97506" w:rsidP="001B5A64">
      <w:pPr>
        <w:pStyle w:val="p1"/>
        <w:rPr>
          <w:lang w:val="bg-BG"/>
        </w:rPr>
      </w:pPr>
    </w:p>
    <w:p w14:paraId="39D232DD" w14:textId="63F6250E" w:rsidR="004A73A6" w:rsidRDefault="004A73A6">
      <w:pPr>
        <w:spacing w:after="0" w:line="259" w:lineRule="auto"/>
        <w:ind w:left="0" w:right="0" w:firstLine="0"/>
        <w:jc w:val="left"/>
      </w:pPr>
    </w:p>
    <w:p w14:paraId="4FF62E43" w14:textId="77777777" w:rsidR="004A73A6" w:rsidRDefault="00000000">
      <w:pPr>
        <w:ind w:left="5000" w:right="43" w:hanging="4642"/>
      </w:pPr>
      <w:r>
        <w:rPr>
          <w:b/>
        </w:rPr>
        <w:lastRenderedPageBreak/>
        <w:t>Име, презиме, фамилия</w:t>
      </w:r>
      <w:r>
        <w:t xml:space="preserve">................................................................................................................ </w:t>
      </w:r>
      <w:r>
        <w:rPr>
          <w:b/>
        </w:rPr>
        <w:t xml:space="preserve"> </w:t>
      </w:r>
    </w:p>
    <w:p w14:paraId="3259A259" w14:textId="77777777" w:rsidR="004A73A6" w:rsidRDefault="00000000">
      <w:pPr>
        <w:pStyle w:val="Heading2"/>
        <w:ind w:left="306" w:right="0"/>
      </w:pPr>
      <w:r>
        <w:t xml:space="preserve">Мотиви за участие в Проекта (продължение 2) </w:t>
      </w:r>
    </w:p>
    <w:p w14:paraId="33B5FA4A" w14:textId="7905C498" w:rsidR="004A73A6" w:rsidRDefault="004A73A6" w:rsidP="006343EE">
      <w:pPr>
        <w:spacing w:after="0" w:line="259" w:lineRule="auto"/>
        <w:ind w:left="0" w:right="0" w:firstLine="0"/>
        <w:jc w:val="left"/>
      </w:pPr>
    </w:p>
    <w:p w14:paraId="2B7CF24E" w14:textId="5E6DC5B9" w:rsidR="006343EE" w:rsidRDefault="006343EE" w:rsidP="006343EE">
      <w:pPr>
        <w:pStyle w:val="p1"/>
      </w:pPr>
      <w:r>
        <w:t xml:space="preserve">Ако в Малага попадна в среда, в която никой не говори език, който разбирам, не бих се притеснил. Бих използвал телефон за превод, а ако не е наличен </w:t>
      </w:r>
      <w:r w:rsidR="00E26B5F">
        <w:rPr>
          <w:lang w:val="bg-BG"/>
        </w:rPr>
        <w:t>бих използвал невербално общуване</w:t>
      </w:r>
      <w:r>
        <w:t>. Предварително бих научил основни фрази на испански, за да избегна подобни ситуации. Вместо да се тревожа за проблема, бих мислил за решението.</w:t>
      </w:r>
    </w:p>
    <w:p w14:paraId="243450CE" w14:textId="5F0C4D2F" w:rsidR="006343EE" w:rsidRPr="00E26B5F" w:rsidRDefault="006343EE" w:rsidP="006343EE">
      <w:pPr>
        <w:pStyle w:val="p1"/>
        <w:rPr>
          <w:lang w:val="bg-BG"/>
        </w:rPr>
      </w:pPr>
      <w:r>
        <w:t xml:space="preserve">Към комисията бих добавил, че съм мотивиран да се развивам, отговорен съм и винаги спазвам сроковете си. Готов съм да представя училището по най-добрия начин. Умея да работя в екип, да помагам, когато е нужно, и да бъда лидер, когато ситуацията го изисква. Не се отказвам при трудности и се старая да мотивирам хората около мен. За мен тази практика не е просто пътуване, а реална възможност да израстна като човек и като бъдещ професионалист. Учителите често ми се доверяват за задачи и дейности извън клас и </w:t>
      </w:r>
      <w:r w:rsidR="00E26B5F">
        <w:rPr>
          <w:lang w:val="bg-BG"/>
        </w:rPr>
        <w:t xml:space="preserve">според мен </w:t>
      </w:r>
      <w:r>
        <w:t xml:space="preserve">никога не съм </w:t>
      </w:r>
      <w:r w:rsidR="00E26B5F">
        <w:rPr>
          <w:lang w:val="bg-BG"/>
        </w:rPr>
        <w:t xml:space="preserve">ги </w:t>
      </w:r>
      <w:r>
        <w:t xml:space="preserve">разочаровал. </w:t>
      </w:r>
      <w:r w:rsidR="00E26B5F">
        <w:rPr>
          <w:lang w:val="bg-BG"/>
        </w:rPr>
        <w:t>Надявам се</w:t>
      </w:r>
      <w:r w:rsidR="00FF5AC1">
        <w:rPr>
          <w:lang w:val="bg-BG"/>
        </w:rPr>
        <w:t xml:space="preserve">, </w:t>
      </w:r>
      <w:r w:rsidR="00E26B5F">
        <w:rPr>
          <w:lang w:val="bg-BG"/>
        </w:rPr>
        <w:t>че комисията ще ми гласува доверие</w:t>
      </w:r>
      <w:r w:rsidR="00FF5AC1">
        <w:rPr>
          <w:lang w:val="bg-BG"/>
        </w:rPr>
        <w:t>, което ще ме мотивира още повече, не само за тази учебна практика а и за бъдещото ми развитие като личност.</w:t>
      </w:r>
    </w:p>
    <w:p w14:paraId="3F07DB82" w14:textId="7A717E88" w:rsidR="006343EE" w:rsidRPr="006343EE" w:rsidRDefault="006343EE" w:rsidP="006343EE">
      <w:pPr>
        <w:spacing w:after="0" w:line="259" w:lineRule="auto"/>
        <w:ind w:left="0" w:right="0" w:firstLine="0"/>
        <w:jc w:val="left"/>
        <w:rPr>
          <w:lang w:val="en-BG"/>
        </w:rPr>
      </w:pPr>
    </w:p>
    <w:sectPr w:rsidR="006343EE" w:rsidRPr="006343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3" w:right="1073" w:bottom="1425" w:left="1133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1D09" w14:textId="77777777" w:rsidR="008D1BCC" w:rsidRDefault="008D1BCC">
      <w:pPr>
        <w:spacing w:after="0" w:line="240" w:lineRule="auto"/>
      </w:pPr>
      <w:r>
        <w:separator/>
      </w:r>
    </w:p>
  </w:endnote>
  <w:endnote w:type="continuationSeparator" w:id="0">
    <w:p w14:paraId="0189D8D4" w14:textId="77777777" w:rsidR="008D1BCC" w:rsidRDefault="008D1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2FABC" w14:textId="77777777" w:rsidR="004A73A6" w:rsidRDefault="00000000">
    <w:pPr>
      <w:spacing w:after="13" w:line="259" w:lineRule="auto"/>
      <w:ind w:left="0" w:right="61" w:firstLine="0"/>
      <w:jc w:val="center"/>
    </w:pPr>
    <w:r>
      <w:rPr>
        <w:b/>
        <w:color w:val="073763"/>
        <w:sz w:val="16"/>
      </w:rPr>
      <w:t>Проект № 2025-1-BG01-KA122-VET-000336600</w:t>
    </w:r>
    <w:r>
      <w:rPr>
        <w:color w:val="073763"/>
        <w:sz w:val="16"/>
      </w:rPr>
      <w:t xml:space="preserve"> </w:t>
    </w:r>
  </w:p>
  <w:p w14:paraId="37A9BD50" w14:textId="77777777" w:rsidR="004A73A6" w:rsidRDefault="00000000">
    <w:pPr>
      <w:spacing w:after="7" w:line="277" w:lineRule="auto"/>
      <w:ind w:left="1280" w:right="1180" w:firstLine="36"/>
      <w:jc w:val="left"/>
    </w:pPr>
    <w:r>
      <w:rPr>
        <w:color w:val="073763"/>
        <w:sz w:val="16"/>
      </w:rPr>
      <w:t xml:space="preserve">е съфинансиран с подкрепата на Европейския </w:t>
    </w:r>
    <w:proofErr w:type="spellStart"/>
    <w:r>
      <w:rPr>
        <w:color w:val="073763"/>
        <w:sz w:val="16"/>
      </w:rPr>
      <w:t>съюз.Тази</w:t>
    </w:r>
    <w:proofErr w:type="spellEnd"/>
    <w:r>
      <w:rPr>
        <w:color w:val="073763"/>
        <w:sz w:val="16"/>
      </w:rPr>
      <w:t xml:space="preserve"> публикация отразява единствено вижданията на авторите и Европейската комисия не носи отговорност за начина, по който може да бъде използвана    съдържащата се в нея информация. </w:t>
    </w:r>
    <w:r>
      <w:rPr>
        <w:color w:val="073763"/>
        <w:sz w:val="16"/>
      </w:rPr>
      <w:tab/>
    </w:r>
    <w:r>
      <w:rPr>
        <w:b/>
        <w:color w:val="073763"/>
        <w:sz w:val="16"/>
      </w:rPr>
      <w:t xml:space="preserve"> </w:t>
    </w:r>
  </w:p>
  <w:p w14:paraId="05D076B0" w14:textId="77777777" w:rsidR="004A73A6" w:rsidRDefault="00000000">
    <w:pPr>
      <w:spacing w:after="0" w:line="259" w:lineRule="auto"/>
      <w:ind w:left="0" w:right="6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A3B1" w14:textId="77777777" w:rsidR="004A73A6" w:rsidRDefault="00000000">
    <w:pPr>
      <w:spacing w:after="13" w:line="259" w:lineRule="auto"/>
      <w:ind w:left="0" w:right="61" w:firstLine="0"/>
      <w:jc w:val="center"/>
    </w:pPr>
    <w:r>
      <w:rPr>
        <w:b/>
        <w:color w:val="073763"/>
        <w:sz w:val="16"/>
      </w:rPr>
      <w:t>Проект № 2025-1-BG01-KA122-VET-000336600</w:t>
    </w:r>
    <w:r>
      <w:rPr>
        <w:color w:val="073763"/>
        <w:sz w:val="16"/>
      </w:rPr>
      <w:t xml:space="preserve"> </w:t>
    </w:r>
  </w:p>
  <w:p w14:paraId="00E6AA2D" w14:textId="77777777" w:rsidR="004A73A6" w:rsidRDefault="00000000">
    <w:pPr>
      <w:spacing w:after="7" w:line="277" w:lineRule="auto"/>
      <w:ind w:left="1280" w:right="1180" w:firstLine="36"/>
      <w:jc w:val="left"/>
    </w:pPr>
    <w:r>
      <w:rPr>
        <w:color w:val="073763"/>
        <w:sz w:val="16"/>
      </w:rPr>
      <w:t xml:space="preserve">е съфинансиран с подкрепата на Европейския </w:t>
    </w:r>
    <w:proofErr w:type="spellStart"/>
    <w:r>
      <w:rPr>
        <w:color w:val="073763"/>
        <w:sz w:val="16"/>
      </w:rPr>
      <w:t>съюз.Тази</w:t>
    </w:r>
    <w:proofErr w:type="spellEnd"/>
    <w:r>
      <w:rPr>
        <w:color w:val="073763"/>
        <w:sz w:val="16"/>
      </w:rPr>
      <w:t xml:space="preserve"> публикация отразява единствено вижданията на авторите и Европейската комисия не носи отговорност за начина, по който може да бъде използвана    съдържащата се в нея информация. </w:t>
    </w:r>
    <w:r>
      <w:rPr>
        <w:color w:val="073763"/>
        <w:sz w:val="16"/>
      </w:rPr>
      <w:tab/>
    </w:r>
    <w:r>
      <w:rPr>
        <w:b/>
        <w:color w:val="073763"/>
        <w:sz w:val="16"/>
      </w:rPr>
      <w:t xml:space="preserve"> </w:t>
    </w:r>
  </w:p>
  <w:p w14:paraId="2C1B30E7" w14:textId="77777777" w:rsidR="004A73A6" w:rsidRDefault="00000000">
    <w:pPr>
      <w:spacing w:after="0" w:line="259" w:lineRule="auto"/>
      <w:ind w:left="0" w:right="6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31C9" w14:textId="77777777" w:rsidR="004A73A6" w:rsidRDefault="00000000">
    <w:pPr>
      <w:spacing w:after="13" w:line="259" w:lineRule="auto"/>
      <w:ind w:left="0" w:right="61" w:firstLine="0"/>
      <w:jc w:val="center"/>
    </w:pPr>
    <w:r>
      <w:rPr>
        <w:b/>
        <w:color w:val="073763"/>
        <w:sz w:val="16"/>
      </w:rPr>
      <w:t>Проект № 2025-1-BG01-KA122-VET-000336600</w:t>
    </w:r>
    <w:r>
      <w:rPr>
        <w:color w:val="073763"/>
        <w:sz w:val="16"/>
      </w:rPr>
      <w:t xml:space="preserve"> </w:t>
    </w:r>
  </w:p>
  <w:p w14:paraId="2BB1C91F" w14:textId="77777777" w:rsidR="004A73A6" w:rsidRDefault="00000000">
    <w:pPr>
      <w:spacing w:after="7" w:line="277" w:lineRule="auto"/>
      <w:ind w:left="1280" w:right="1180" w:firstLine="36"/>
      <w:jc w:val="left"/>
    </w:pPr>
    <w:r>
      <w:rPr>
        <w:color w:val="073763"/>
        <w:sz w:val="16"/>
      </w:rPr>
      <w:t xml:space="preserve">е съфинансиран с подкрепата на Европейския </w:t>
    </w:r>
    <w:proofErr w:type="spellStart"/>
    <w:r>
      <w:rPr>
        <w:color w:val="073763"/>
        <w:sz w:val="16"/>
      </w:rPr>
      <w:t>съюз.Тази</w:t>
    </w:r>
    <w:proofErr w:type="spellEnd"/>
    <w:r>
      <w:rPr>
        <w:color w:val="073763"/>
        <w:sz w:val="16"/>
      </w:rPr>
      <w:t xml:space="preserve"> публикация отразява единствено вижданията на авторите и Европейската комисия не носи отговорност за начина, по който може да бъде използвана    съдържащата се в нея информация. </w:t>
    </w:r>
    <w:r>
      <w:rPr>
        <w:color w:val="073763"/>
        <w:sz w:val="16"/>
      </w:rPr>
      <w:tab/>
    </w:r>
    <w:r>
      <w:rPr>
        <w:b/>
        <w:color w:val="073763"/>
        <w:sz w:val="16"/>
      </w:rPr>
      <w:t xml:space="preserve"> </w:t>
    </w:r>
  </w:p>
  <w:p w14:paraId="5E7D6501" w14:textId="77777777" w:rsidR="004A73A6" w:rsidRDefault="00000000">
    <w:pPr>
      <w:spacing w:after="0" w:line="259" w:lineRule="auto"/>
      <w:ind w:left="0" w:right="6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29DA" w14:textId="77777777" w:rsidR="008D1BCC" w:rsidRDefault="008D1BCC">
      <w:pPr>
        <w:spacing w:after="0" w:line="240" w:lineRule="auto"/>
      </w:pPr>
      <w:r>
        <w:separator/>
      </w:r>
    </w:p>
  </w:footnote>
  <w:footnote w:type="continuationSeparator" w:id="0">
    <w:p w14:paraId="4A2CFCB8" w14:textId="77777777" w:rsidR="008D1BCC" w:rsidRDefault="008D1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AD05" w14:textId="77777777" w:rsidR="004A73A6" w:rsidRDefault="00000000">
    <w:pPr>
      <w:spacing w:after="0" w:line="259" w:lineRule="auto"/>
      <w:ind w:left="-1133" w:right="3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8D1BF5" wp14:editId="06767BDF">
              <wp:simplePos x="0" y="0"/>
              <wp:positionH relativeFrom="page">
                <wp:posOffset>611124</wp:posOffset>
              </wp:positionH>
              <wp:positionV relativeFrom="page">
                <wp:posOffset>180340</wp:posOffset>
              </wp:positionV>
              <wp:extent cx="6248147" cy="668418"/>
              <wp:effectExtent l="0" t="0" r="0" b="0"/>
              <wp:wrapSquare wrapText="bothSides"/>
              <wp:docPr id="6329" name="Group 6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147" cy="668418"/>
                        <a:chOff x="0" y="0"/>
                        <a:chExt cx="6248147" cy="668418"/>
                      </a:xfrm>
                    </wpg:grpSpPr>
                    <wps:wsp>
                      <wps:cNvPr id="6333" name="Rectangle 6333"/>
                      <wps:cNvSpPr/>
                      <wps:spPr>
                        <a:xfrm>
                          <a:off x="2100707" y="528391"/>
                          <a:ext cx="1479186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2BE65B" w14:textId="77777777" w:rsidR="004A73A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34" name="Rectangle 6334"/>
                      <wps:cNvSpPr/>
                      <wps:spPr>
                        <a:xfrm>
                          <a:off x="5815330" y="630233"/>
                          <a:ext cx="4054" cy="1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51386" w14:textId="77777777" w:rsidR="004A73A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48" name="Shape 6548"/>
                      <wps:cNvSpPr/>
                      <wps:spPr>
                        <a:xfrm>
                          <a:off x="0" y="641096"/>
                          <a:ext cx="62481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147" h="9144">
                              <a:moveTo>
                                <a:pt x="0" y="0"/>
                              </a:moveTo>
                              <a:lnTo>
                                <a:pt x="6248147" y="0"/>
                              </a:lnTo>
                              <a:lnTo>
                                <a:pt x="62481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331" name="Picture 63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796" y="152400"/>
                          <a:ext cx="2082800" cy="4889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32" name="Picture 63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12846" y="0"/>
                          <a:ext cx="2603500" cy="6413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8D1BF5" id="Group 6329" o:spid="_x0000_s1026" style="position:absolute;left:0;text-align:left;margin-left:48.1pt;margin-top:14.2pt;width:492pt;height:52.65pt;z-index:251658240;mso-position-horizontal-relative:page;mso-position-vertical-relative:page" coordsize="62481,6684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">
              <v:rect id="Rectangle 6333" o:spid="_x0000_s1027" style="position:absolute;left:21007;top:5283;width:14791;height:18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" filled="f" stroked="f">
                <v:textbox inset="0,0,0,0">
                  <w:txbxContent>
                    <w:p w14:paraId="102BE65B" w14:textId="77777777" w:rsidR="004A73A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6334" o:spid="_x0000_s1028" style="position:absolute;left:58153;top:6302;width:40;height: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" filled="f" stroked="f">
                <v:textbox inset="0,0,0,0">
                  <w:txbxContent>
                    <w:p w14:paraId="11351386" w14:textId="77777777" w:rsidR="004A73A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"/>
                        </w:rPr>
                        <w:t xml:space="preserve"> </w:t>
                      </w:r>
                    </w:p>
                  </w:txbxContent>
                </v:textbox>
              </v:rect>
              <v:shape id="Shape 6548" o:spid="_x0000_s1029" style="position:absolute;top:6410;width:62481;height:92;visibility:visible;mso-wrap-style:square;v-text-anchor:top" coordsize="624814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" path="m,l6248147,r,9144l,9144,,e" fillcolor="black" stroked="f" strokeweight="0">
                <v:stroke miterlimit="83231f" joinstyle="miter"/>
                <v:path arrowok="t" textboxrect="0,0,6248147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331" o:spid="_x0000_s1030" type="#_x0000_t75" style="position:absolute;left:187;top:1524;width:20828;height:4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">
                <v:imagedata r:id="rId3" o:title=""/>
              </v:shape>
              <v:shape id="Picture 6332" o:spid="_x0000_s1031" type="#_x0000_t75" style="position:absolute;left:32128;width:26035;height:64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&#13;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E34CF" w14:textId="77777777" w:rsidR="004A73A6" w:rsidRDefault="00000000">
    <w:pPr>
      <w:spacing w:after="0" w:line="259" w:lineRule="auto"/>
      <w:ind w:left="-1133" w:right="3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7AC2DA" wp14:editId="2291D873">
              <wp:simplePos x="0" y="0"/>
              <wp:positionH relativeFrom="page">
                <wp:posOffset>611124</wp:posOffset>
              </wp:positionH>
              <wp:positionV relativeFrom="page">
                <wp:posOffset>180340</wp:posOffset>
              </wp:positionV>
              <wp:extent cx="6248147" cy="668418"/>
              <wp:effectExtent l="0" t="0" r="0" b="0"/>
              <wp:wrapSquare wrapText="bothSides"/>
              <wp:docPr id="6282" name="Group 6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147" cy="668418"/>
                        <a:chOff x="0" y="0"/>
                        <a:chExt cx="6248147" cy="668418"/>
                      </a:xfrm>
                    </wpg:grpSpPr>
                    <wps:wsp>
                      <wps:cNvPr id="6286" name="Rectangle 6286"/>
                      <wps:cNvSpPr/>
                      <wps:spPr>
                        <a:xfrm>
                          <a:off x="2100707" y="528391"/>
                          <a:ext cx="1479186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97E09E" w14:textId="77777777" w:rsidR="004A73A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287" name="Rectangle 6287"/>
                      <wps:cNvSpPr/>
                      <wps:spPr>
                        <a:xfrm>
                          <a:off x="5815330" y="630233"/>
                          <a:ext cx="4054" cy="1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182B6F" w14:textId="77777777" w:rsidR="004A73A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46" name="Shape 6546"/>
                      <wps:cNvSpPr/>
                      <wps:spPr>
                        <a:xfrm>
                          <a:off x="0" y="641096"/>
                          <a:ext cx="62481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147" h="9144">
                              <a:moveTo>
                                <a:pt x="0" y="0"/>
                              </a:moveTo>
                              <a:lnTo>
                                <a:pt x="6248147" y="0"/>
                              </a:lnTo>
                              <a:lnTo>
                                <a:pt x="62481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84" name="Picture 62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796" y="152400"/>
                          <a:ext cx="2082800" cy="4889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85" name="Picture 62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12846" y="0"/>
                          <a:ext cx="2603500" cy="6413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7AC2DA" id="Group 6282" o:spid="_x0000_s1032" style="position:absolute;left:0;text-align:left;margin-left:48.1pt;margin-top:14.2pt;width:492pt;height:52.65pt;z-index:251659264;mso-position-horizontal-relative:page;mso-position-vertical-relative:page" coordsize="62481,6684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">
              <v:rect id="Rectangle 6286" o:spid="_x0000_s1033" style="position:absolute;left:21007;top:5283;width:14791;height:18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" filled="f" stroked="f">
                <v:textbox inset="0,0,0,0">
                  <w:txbxContent>
                    <w:p w14:paraId="3297E09E" w14:textId="77777777" w:rsidR="004A73A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6287" o:spid="_x0000_s1034" style="position:absolute;left:58153;top:6302;width:40;height: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" filled="f" stroked="f">
                <v:textbox inset="0,0,0,0">
                  <w:txbxContent>
                    <w:p w14:paraId="5C182B6F" w14:textId="77777777" w:rsidR="004A73A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"/>
                        </w:rPr>
                        <w:t xml:space="preserve"> </w:t>
                      </w:r>
                    </w:p>
                  </w:txbxContent>
                </v:textbox>
              </v:rect>
              <v:shape id="Shape 6546" o:spid="_x0000_s1035" style="position:absolute;top:6410;width:62481;height:92;visibility:visible;mso-wrap-style:square;v-text-anchor:top" coordsize="624814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" path="m,l6248147,r,9144l,9144,,e" fillcolor="black" stroked="f" strokeweight="0">
                <v:stroke miterlimit="83231f" joinstyle="miter"/>
                <v:path arrowok="t" textboxrect="0,0,6248147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84" o:spid="_x0000_s1036" type="#_x0000_t75" style="position:absolute;left:187;top:1524;width:20828;height:4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">
                <v:imagedata r:id="rId3" o:title=""/>
              </v:shape>
              <v:shape id="Picture 6285" o:spid="_x0000_s1037" type="#_x0000_t75" style="position:absolute;left:32128;width:26035;height:64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&#13;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EE50" w14:textId="77777777" w:rsidR="004A73A6" w:rsidRDefault="00000000">
    <w:pPr>
      <w:spacing w:after="0" w:line="259" w:lineRule="auto"/>
      <w:ind w:left="-1133" w:right="3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29708B" wp14:editId="60CF6A3F">
              <wp:simplePos x="0" y="0"/>
              <wp:positionH relativeFrom="page">
                <wp:posOffset>611124</wp:posOffset>
              </wp:positionH>
              <wp:positionV relativeFrom="page">
                <wp:posOffset>180340</wp:posOffset>
              </wp:positionV>
              <wp:extent cx="6248147" cy="668418"/>
              <wp:effectExtent l="0" t="0" r="0" b="0"/>
              <wp:wrapSquare wrapText="bothSides"/>
              <wp:docPr id="6235" name="Group 6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147" cy="668418"/>
                        <a:chOff x="0" y="0"/>
                        <a:chExt cx="6248147" cy="668418"/>
                      </a:xfrm>
                    </wpg:grpSpPr>
                    <wps:wsp>
                      <wps:cNvPr id="6239" name="Rectangle 6239"/>
                      <wps:cNvSpPr/>
                      <wps:spPr>
                        <a:xfrm>
                          <a:off x="2100707" y="528391"/>
                          <a:ext cx="1479186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EB72B" w14:textId="77777777" w:rsidR="004A73A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240" name="Rectangle 6240"/>
                      <wps:cNvSpPr/>
                      <wps:spPr>
                        <a:xfrm>
                          <a:off x="5815330" y="630233"/>
                          <a:ext cx="4054" cy="17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076626" w14:textId="77777777" w:rsidR="004A73A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44" name="Shape 6544"/>
                      <wps:cNvSpPr/>
                      <wps:spPr>
                        <a:xfrm>
                          <a:off x="0" y="641096"/>
                          <a:ext cx="62481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147" h="9144">
                              <a:moveTo>
                                <a:pt x="0" y="0"/>
                              </a:moveTo>
                              <a:lnTo>
                                <a:pt x="6248147" y="0"/>
                              </a:lnTo>
                              <a:lnTo>
                                <a:pt x="62481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37" name="Picture 62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796" y="152400"/>
                          <a:ext cx="2082800" cy="4889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38" name="Picture 62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12846" y="0"/>
                          <a:ext cx="2603500" cy="6413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029708B" id="Group 6235" o:spid="_x0000_s1038" style="position:absolute;left:0;text-align:left;margin-left:48.1pt;margin-top:14.2pt;width:492pt;height:52.65pt;z-index:251660288;mso-position-horizontal-relative:page;mso-position-vertical-relative:page" coordsize="62481,6684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">
              <v:rect id="Rectangle 6239" o:spid="_x0000_s1039" style="position:absolute;left:21007;top:5283;width:14791;height:18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" filled="f" stroked="f">
                <v:textbox inset="0,0,0,0">
                  <w:txbxContent>
                    <w:p w14:paraId="157EB72B" w14:textId="77777777" w:rsidR="004A73A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6240" o:spid="_x0000_s1040" style="position:absolute;left:58153;top:6302;width:40;height: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" filled="f" stroked="f">
                <v:textbox inset="0,0,0,0">
                  <w:txbxContent>
                    <w:p w14:paraId="40076626" w14:textId="77777777" w:rsidR="004A73A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"/>
                        </w:rPr>
                        <w:t xml:space="preserve"> </w:t>
                      </w:r>
                    </w:p>
                  </w:txbxContent>
                </v:textbox>
              </v:rect>
              <v:shape id="Shape 6544" o:spid="_x0000_s1041" style="position:absolute;top:6410;width:62481;height:92;visibility:visible;mso-wrap-style:square;v-text-anchor:top" coordsize="624814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" path="m,l6248147,r,9144l,9144,,e" fillcolor="black" stroked="f" strokeweight="0">
                <v:stroke miterlimit="83231f" joinstyle="miter"/>
                <v:path arrowok="t" textboxrect="0,0,6248147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37" o:spid="_x0000_s1042" type="#_x0000_t75" style="position:absolute;left:187;top:1524;width:20828;height:4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">
                <v:imagedata r:id="rId3" o:title=""/>
              </v:shape>
              <v:shape id="Picture 6238" o:spid="_x0000_s1043" type="#_x0000_t75" style="position:absolute;left:32128;width:26035;height:64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&#13;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837"/>
    <w:multiLevelType w:val="hybridMultilevel"/>
    <w:tmpl w:val="809A1C7A"/>
    <w:lvl w:ilvl="0" w:tplc="F0B033C8">
      <w:start w:val="1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690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A4B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7A9F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007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56D6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584D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2C54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5A3B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051F35"/>
    <w:multiLevelType w:val="hybridMultilevel"/>
    <w:tmpl w:val="F82C3E64"/>
    <w:lvl w:ilvl="0" w:tplc="D0ACEDCE">
      <w:start w:val="1"/>
      <w:numFmt w:val="lowerLetter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4CED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02A4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86C57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2C11A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209EE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8A388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8A08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C25AE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233BF3"/>
    <w:multiLevelType w:val="hybridMultilevel"/>
    <w:tmpl w:val="252E9A40"/>
    <w:lvl w:ilvl="0" w:tplc="110C7CFE">
      <w:start w:val="1"/>
      <w:numFmt w:val="lowerLetter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EFF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CD92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62CB5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E0F90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4248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484D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C372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697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A60B81"/>
    <w:multiLevelType w:val="hybridMultilevel"/>
    <w:tmpl w:val="0E16BC4A"/>
    <w:lvl w:ilvl="0" w:tplc="0A3C11A8">
      <w:start w:val="1"/>
      <w:numFmt w:val="decimal"/>
      <w:lvlText w:val="%1."/>
      <w:lvlJc w:val="left"/>
      <w:pPr>
        <w:ind w:left="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FC937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B867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E9DE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D04C8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CE68D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CC2E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A57C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865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481C68"/>
    <w:multiLevelType w:val="hybridMultilevel"/>
    <w:tmpl w:val="0582AD94"/>
    <w:lvl w:ilvl="0" w:tplc="BD8AEBD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0E7A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5802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F0DD1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5E7C0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8897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AC635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48EAD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688B9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1E507C"/>
    <w:multiLevelType w:val="hybridMultilevel"/>
    <w:tmpl w:val="CF8A84E6"/>
    <w:lvl w:ilvl="0" w:tplc="D6643D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BEB4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CC3D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54B6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A0F8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8C33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563D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E55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CE66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8056099">
    <w:abstractNumId w:val="3"/>
  </w:num>
  <w:num w:numId="2" w16cid:durableId="731079342">
    <w:abstractNumId w:val="4"/>
  </w:num>
  <w:num w:numId="3" w16cid:durableId="1189828613">
    <w:abstractNumId w:val="2"/>
  </w:num>
  <w:num w:numId="4" w16cid:durableId="481972125">
    <w:abstractNumId w:val="1"/>
  </w:num>
  <w:num w:numId="5" w16cid:durableId="1889952032">
    <w:abstractNumId w:val="0"/>
  </w:num>
  <w:num w:numId="6" w16cid:durableId="1775587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3A6"/>
    <w:rsid w:val="00067E95"/>
    <w:rsid w:val="001422BA"/>
    <w:rsid w:val="001B5A64"/>
    <w:rsid w:val="002C00D5"/>
    <w:rsid w:val="004A73A6"/>
    <w:rsid w:val="004D2C2A"/>
    <w:rsid w:val="006343EE"/>
    <w:rsid w:val="008D1BCC"/>
    <w:rsid w:val="00C97506"/>
    <w:rsid w:val="00E26B5F"/>
    <w:rsid w:val="00E56EE9"/>
    <w:rsid w:val="00E65D78"/>
    <w:rsid w:val="00FF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22F67A"/>
  <w15:docId w15:val="{CC9D05C9-91D7-DC48-81C9-DD9252C7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02" w:right="931" w:hanging="10"/>
      <w:jc w:val="both"/>
    </w:pPr>
    <w:rPr>
      <w:rFonts w:ascii="Times New Roman" w:eastAsia="Times New Roman" w:hAnsi="Times New Roman" w:cs="Times New Roman"/>
      <w:color w:val="000000"/>
      <w:lang w:val="bg-BG" w:eastAsia="bg-BG" w:bidi="bg-BG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right="57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60" w:hanging="1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p1">
    <w:name w:val="p1"/>
    <w:basedOn w:val="Normal"/>
    <w:rsid w:val="001B5A6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lang w:val="en-BG" w:eastAsia="en-GB" w:bidi="ar-SA"/>
      <w14:ligatures w14:val="none"/>
    </w:rPr>
  </w:style>
  <w:style w:type="paragraph" w:customStyle="1" w:styleId="p2">
    <w:name w:val="p2"/>
    <w:basedOn w:val="Normal"/>
    <w:rsid w:val="001B5A6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lang w:val="en-BG" w:eastAsia="en-GB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 Petrov</dc:creator>
  <cp:keywords/>
  <cp:lastModifiedBy>Gohsoidota -</cp:lastModifiedBy>
  <cp:revision>2</cp:revision>
  <cp:lastPrinted>2025-12-04T21:56:00Z</cp:lastPrinted>
  <dcterms:created xsi:type="dcterms:W3CDTF">2025-12-04T21:57:00Z</dcterms:created>
  <dcterms:modified xsi:type="dcterms:W3CDTF">2025-12-04T21:57:00Z</dcterms:modified>
</cp:coreProperties>
</file>