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B87D9" w14:textId="7C0D2C33" w:rsidR="00BD5193" w:rsidRPr="00E401CF" w:rsidRDefault="006C60E5" w:rsidP="006C60E5">
      <w:pPr>
        <w:rPr>
          <w:sz w:val="36"/>
          <w:szCs w:val="28"/>
          <w:u w:val="single"/>
        </w:rPr>
      </w:pPr>
      <w:r w:rsidRPr="00E401CF">
        <w:rPr>
          <w:sz w:val="36"/>
          <w:szCs w:val="28"/>
          <w:u w:val="single"/>
        </w:rPr>
        <w:t>Pendientes proyecto de ingeniería de software</w:t>
      </w:r>
    </w:p>
    <w:p w14:paraId="2065ABF9" w14:textId="77832447" w:rsidR="006C60E5" w:rsidRDefault="006C60E5" w:rsidP="006C60E5"/>
    <w:p w14:paraId="2A3F1E4E" w14:textId="1873BF83" w:rsidR="006C60E5" w:rsidRDefault="006C60E5" w:rsidP="006C60E5">
      <w:r w:rsidRPr="00E401CF">
        <w:rPr>
          <w:highlight w:val="yellow"/>
        </w:rPr>
        <w:t>Presentación</w:t>
      </w:r>
    </w:p>
    <w:p w14:paraId="2B86D43D" w14:textId="2EA59FD1" w:rsidR="006C60E5" w:rsidRDefault="006C60E5" w:rsidP="006C60E5">
      <w:r>
        <w:t>Hay datos que se pueden sacar de los documentos ya hechos en el drive</w:t>
      </w:r>
      <w:r w:rsidR="00E401CF">
        <w:t>, las personas y repartición de trabajos puede cambiar.</w:t>
      </w:r>
    </w:p>
    <w:p w14:paraId="69494297" w14:textId="245793D3" w:rsidR="006C60E5" w:rsidRDefault="006C60E5" w:rsidP="006C60E5">
      <w:r>
        <w:t>Rosa y Omar</w:t>
      </w:r>
    </w:p>
    <w:p w14:paraId="4ECEC62A" w14:textId="15818BB5" w:rsidR="006C60E5" w:rsidRDefault="006C60E5" w:rsidP="00E401CF">
      <w:pPr>
        <w:pStyle w:val="Prrafodelista"/>
        <w:numPr>
          <w:ilvl w:val="0"/>
          <w:numId w:val="3"/>
        </w:numPr>
      </w:pPr>
      <w:r>
        <w:t>Realizar actividades y diapositivas de la semana 8</w:t>
      </w:r>
      <w:r w:rsidR="00E401CF">
        <w:t xml:space="preserve"> (basarse en el documento de análisis que ya contiene varios elementos) </w:t>
      </w:r>
    </w:p>
    <w:p w14:paraId="25D95920" w14:textId="4626E91B" w:rsidR="00E401CF" w:rsidRDefault="00E401CF" w:rsidP="00E401CF">
      <w:pPr>
        <w:pStyle w:val="Prrafode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1280A025" wp14:editId="532B7B52">
            <wp:extent cx="5400040" cy="2438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94E9" w14:textId="40FAF7A0" w:rsidR="00E401CF" w:rsidRDefault="00E401CF" w:rsidP="00E401CF">
      <w:r>
        <w:t>Víctor</w:t>
      </w:r>
    </w:p>
    <w:p w14:paraId="6CE40819" w14:textId="5DC9955C" w:rsidR="00E401CF" w:rsidRDefault="00E401CF" w:rsidP="00E401CF">
      <w:pPr>
        <w:pStyle w:val="Prrafodelista"/>
        <w:numPr>
          <w:ilvl w:val="0"/>
          <w:numId w:val="3"/>
        </w:numPr>
      </w:pPr>
      <w:r>
        <w:t xml:space="preserve">Realizar actividades semana 9 (solo agregar una o 2 diapositivas de los diseños sin entrar mucho) </w:t>
      </w:r>
    </w:p>
    <w:p w14:paraId="1973E17C" w14:textId="4CDA7B4E" w:rsidR="00E401CF" w:rsidRDefault="00E401CF" w:rsidP="00E401CF">
      <w:pPr>
        <w:pStyle w:val="Prrafode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E61688F" wp14:editId="6C0D148E">
            <wp:extent cx="540004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A62B" w14:textId="77777777" w:rsidR="00E401CF" w:rsidRDefault="00E401CF" w:rsidP="00E401CF"/>
    <w:p w14:paraId="617E9B3A" w14:textId="77777777" w:rsidR="00E401CF" w:rsidRDefault="00E401CF" w:rsidP="00E401CF"/>
    <w:p w14:paraId="2D837786" w14:textId="6EA59629" w:rsidR="00E401CF" w:rsidRDefault="00E401CF" w:rsidP="00E401CF">
      <w:r>
        <w:lastRenderedPageBreak/>
        <w:t>Diego</w:t>
      </w:r>
    </w:p>
    <w:p w14:paraId="1B44D90D" w14:textId="74B93294" w:rsidR="006C60E5" w:rsidRDefault="00E401CF" w:rsidP="007F1BF2">
      <w:pPr>
        <w:pStyle w:val="Prrafodelista"/>
        <w:numPr>
          <w:ilvl w:val="0"/>
          <w:numId w:val="3"/>
        </w:numPr>
      </w:pPr>
      <w:r>
        <w:t>Realizar actividades semana 12 (el trabajo es complementar lo que ya se vio en el documento de análisis y añadir diagramas jerárquicos)</w:t>
      </w:r>
    </w:p>
    <w:p w14:paraId="7FD65066" w14:textId="507B6EB7" w:rsidR="00E401CF" w:rsidRDefault="00E401CF" w:rsidP="007F1BF2">
      <w:pPr>
        <w:pStyle w:val="Prrafodelista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4BA1B63" wp14:editId="6AB8D976">
            <wp:extent cx="5400040" cy="236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F3F08" w14:textId="680A39ED" w:rsidR="00E401CF" w:rsidRDefault="00E401CF" w:rsidP="00E401CF">
      <w:pPr>
        <w:ind w:left="360"/>
      </w:pPr>
      <w:r>
        <w:t xml:space="preserve">Una vez se termine con el trabajo asignado se puede ayudar a otros compañeros siempre y cuando la carga de trabajo este distribuida (EJ. </w:t>
      </w:r>
      <w:proofErr w:type="spellStart"/>
      <w:r>
        <w:t>si</w:t>
      </w:r>
      <w:proofErr w:type="spellEnd"/>
      <w:r>
        <w:t xml:space="preserve"> Rosa hace 10 diapositivas y Diego 5 pero todavía no acaba entonces no debería ayudarle)</w:t>
      </w:r>
    </w:p>
    <w:p w14:paraId="47920AE1" w14:textId="77777777" w:rsidR="006C60E5" w:rsidRPr="006C60E5" w:rsidRDefault="006C60E5" w:rsidP="006C60E5"/>
    <w:sectPr w:rsidR="006C60E5" w:rsidRPr="006C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5E22"/>
    <w:multiLevelType w:val="multilevel"/>
    <w:tmpl w:val="03A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80DE4"/>
    <w:multiLevelType w:val="multilevel"/>
    <w:tmpl w:val="472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D2572"/>
    <w:multiLevelType w:val="hybridMultilevel"/>
    <w:tmpl w:val="B1D01892"/>
    <w:lvl w:ilvl="0" w:tplc="971C70F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5"/>
    <w:rsid w:val="006C60E5"/>
    <w:rsid w:val="00BD5193"/>
    <w:rsid w:val="00D577F6"/>
    <w:rsid w:val="00E4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C56E69"/>
  <w15:chartTrackingRefBased/>
  <w15:docId w15:val="{41CD3F0E-1F5D-4ECD-9A3E-1244E83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E5"/>
    <w:rPr>
      <w:rFonts w:ascii="Arial Nova" w:hAnsi="Arial Nova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Diego Jimenez</cp:lastModifiedBy>
  <cp:revision>2</cp:revision>
  <dcterms:created xsi:type="dcterms:W3CDTF">2020-12-09T07:41:00Z</dcterms:created>
  <dcterms:modified xsi:type="dcterms:W3CDTF">2020-12-09T07:41:00Z</dcterms:modified>
</cp:coreProperties>
</file>