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DB89" w14:textId="77777777" w:rsidR="009F4018" w:rsidRDefault="009F4018" w:rsidP="009F401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A题 </w:t>
      </w:r>
      <w:r w:rsidRPr="003469A8">
        <w:rPr>
          <w:rFonts w:hint="eastAsia"/>
          <w:b/>
          <w:sz w:val="28"/>
          <w:szCs w:val="28"/>
        </w:rPr>
        <w:t>储油</w:t>
      </w:r>
      <w:r>
        <w:rPr>
          <w:rFonts w:hint="eastAsia"/>
          <w:b/>
          <w:sz w:val="28"/>
          <w:szCs w:val="28"/>
        </w:rPr>
        <w:t>罐的变位识别与罐容表标定</w:t>
      </w:r>
    </w:p>
    <w:p w14:paraId="44970DFB" w14:textId="77777777" w:rsidR="009F4018" w:rsidRPr="00E1218A" w:rsidRDefault="009F4018" w:rsidP="009F4018">
      <w:pPr>
        <w:ind w:firstLineChars="200" w:firstLine="420"/>
        <w:rPr>
          <w:rFonts w:hint="eastAsia"/>
        </w:rPr>
      </w:pPr>
    </w:p>
    <w:p w14:paraId="72002FA5" w14:textId="77777777" w:rsidR="009F4018" w:rsidRPr="00815EC9" w:rsidRDefault="009F4018" w:rsidP="009F4018">
      <w:pPr>
        <w:autoSpaceDE w:val="0"/>
        <w:autoSpaceDN w:val="0"/>
        <w:adjustRightInd w:val="0"/>
        <w:spacing w:line="312" w:lineRule="exact"/>
        <w:ind w:firstLineChars="200" w:firstLine="380"/>
        <w:jc w:val="left"/>
        <w:rPr>
          <w:rFonts w:ascii="Arial" w:hAnsi="Arial" w:cs="Arial"/>
          <w:color w:val="000000"/>
          <w:kern w:val="0"/>
          <w:sz w:val="25"/>
          <w:szCs w:val="25"/>
        </w:rPr>
      </w:pPr>
      <w:r>
        <w:rPr>
          <w:rFonts w:hint="eastAsia"/>
          <w:color w:val="000000"/>
          <w:kern w:val="0"/>
          <w:sz w:val="19"/>
          <w:szCs w:val="19"/>
        </w:rPr>
        <w:t>通常加油站都有若干个储存燃油的地下储油罐，并且</w:t>
      </w:r>
      <w:r w:rsidRPr="00815EC9">
        <w:rPr>
          <w:rFonts w:hint="eastAsia"/>
          <w:color w:val="000000"/>
          <w:kern w:val="0"/>
          <w:sz w:val="19"/>
          <w:szCs w:val="19"/>
        </w:rPr>
        <w:t>一般都有与之配套的“油位计量管理系统”，采用流量计和油位计来测量进</w:t>
      </w:r>
      <w:r w:rsidRPr="00815EC9">
        <w:rPr>
          <w:color w:val="000000"/>
          <w:kern w:val="0"/>
          <w:sz w:val="19"/>
          <w:szCs w:val="19"/>
        </w:rPr>
        <w:t>/</w:t>
      </w:r>
      <w:r w:rsidRPr="00815EC9">
        <w:rPr>
          <w:rFonts w:hint="eastAsia"/>
          <w:color w:val="000000"/>
          <w:kern w:val="0"/>
          <w:sz w:val="19"/>
          <w:szCs w:val="19"/>
        </w:rPr>
        <w:t>出油量与罐内油位高度等数据，通过预先标定的罐容表（即罐内油位高度与储油量的对应关系）进行实时计算</w:t>
      </w:r>
      <w:r>
        <w:rPr>
          <w:rFonts w:hint="eastAsia"/>
          <w:color w:val="000000"/>
          <w:kern w:val="0"/>
          <w:sz w:val="19"/>
          <w:szCs w:val="19"/>
        </w:rPr>
        <w:t>，以</w:t>
      </w:r>
      <w:r w:rsidRPr="00815EC9">
        <w:rPr>
          <w:rFonts w:hint="eastAsia"/>
          <w:color w:val="000000"/>
          <w:kern w:val="0"/>
          <w:sz w:val="19"/>
          <w:szCs w:val="19"/>
        </w:rPr>
        <w:t>得到罐内油位高度和储油量的变化情况。</w:t>
      </w:r>
    </w:p>
    <w:p w14:paraId="0C30C880" w14:textId="77777777" w:rsidR="009F4018" w:rsidRPr="00815EC9" w:rsidRDefault="009F4018" w:rsidP="009F4018">
      <w:pPr>
        <w:autoSpaceDE w:val="0"/>
        <w:autoSpaceDN w:val="0"/>
        <w:adjustRightInd w:val="0"/>
        <w:spacing w:line="311" w:lineRule="exact"/>
        <w:ind w:firstLine="420"/>
        <w:jc w:val="left"/>
        <w:rPr>
          <w:rFonts w:ascii="Arial" w:hAnsi="Arial" w:cs="Arial"/>
          <w:color w:val="000000"/>
          <w:kern w:val="0"/>
          <w:sz w:val="25"/>
          <w:szCs w:val="25"/>
        </w:rPr>
      </w:pPr>
      <w:r>
        <w:rPr>
          <w:rFonts w:hint="eastAsia"/>
          <w:color w:val="000000"/>
          <w:kern w:val="0"/>
          <w:sz w:val="19"/>
          <w:szCs w:val="19"/>
        </w:rPr>
        <w:t>许多储油罐在使用一段时间后，</w:t>
      </w:r>
      <w:r w:rsidRPr="00815EC9">
        <w:rPr>
          <w:rFonts w:hint="eastAsia"/>
          <w:color w:val="000000"/>
          <w:kern w:val="0"/>
          <w:sz w:val="19"/>
          <w:szCs w:val="19"/>
        </w:rPr>
        <w:t>由于地基变形等原因，使罐体的位置会发生</w:t>
      </w:r>
      <w:r w:rsidRPr="007B20EE">
        <w:rPr>
          <w:rFonts w:hint="eastAsia"/>
          <w:color w:val="FF0000"/>
          <w:kern w:val="0"/>
          <w:sz w:val="19"/>
          <w:szCs w:val="19"/>
        </w:rPr>
        <w:t>纵向倾斜</w:t>
      </w:r>
      <w:r w:rsidRPr="00815EC9">
        <w:rPr>
          <w:rFonts w:hint="eastAsia"/>
          <w:color w:val="000000"/>
          <w:kern w:val="0"/>
          <w:sz w:val="19"/>
          <w:szCs w:val="19"/>
        </w:rPr>
        <w:t>和</w:t>
      </w:r>
      <w:r w:rsidRPr="007B20EE">
        <w:rPr>
          <w:rFonts w:hint="eastAsia"/>
          <w:color w:val="FF0000"/>
          <w:kern w:val="0"/>
          <w:sz w:val="19"/>
          <w:szCs w:val="19"/>
        </w:rPr>
        <w:t>横向偏转</w:t>
      </w:r>
      <w:r w:rsidRPr="00815EC9">
        <w:rPr>
          <w:rFonts w:hint="eastAsia"/>
          <w:color w:val="000000"/>
          <w:kern w:val="0"/>
          <w:sz w:val="19"/>
          <w:szCs w:val="19"/>
        </w:rPr>
        <w:t>等变化（以下称为</w:t>
      </w:r>
      <w:r w:rsidRPr="007B20EE">
        <w:rPr>
          <w:rFonts w:hint="eastAsia"/>
          <w:color w:val="FF0000"/>
          <w:kern w:val="0"/>
          <w:sz w:val="19"/>
          <w:szCs w:val="19"/>
        </w:rPr>
        <w:t>变位</w:t>
      </w:r>
      <w:r w:rsidRPr="00815EC9">
        <w:rPr>
          <w:rFonts w:hint="eastAsia"/>
          <w:color w:val="000000"/>
          <w:kern w:val="0"/>
          <w:sz w:val="19"/>
          <w:szCs w:val="19"/>
        </w:rPr>
        <w:t>），从而导致罐容表发生改变。按照有关规定，需要定期对罐容表进行重新标定。图</w:t>
      </w:r>
      <w:r w:rsidRPr="00815EC9">
        <w:rPr>
          <w:color w:val="000000"/>
          <w:kern w:val="0"/>
          <w:sz w:val="19"/>
          <w:szCs w:val="19"/>
        </w:rPr>
        <w:t>1</w:t>
      </w:r>
      <w:r w:rsidRPr="00815EC9">
        <w:rPr>
          <w:rFonts w:hint="eastAsia"/>
          <w:color w:val="000000"/>
          <w:kern w:val="0"/>
          <w:sz w:val="19"/>
          <w:szCs w:val="19"/>
        </w:rPr>
        <w:t>是一种典型的储油罐尺寸及形状示意图，其主体为圆柱体，两端为球冠体。图</w:t>
      </w:r>
      <w:r w:rsidRPr="00815EC9">
        <w:rPr>
          <w:color w:val="000000"/>
          <w:kern w:val="0"/>
          <w:sz w:val="19"/>
          <w:szCs w:val="19"/>
        </w:rPr>
        <w:t>2</w:t>
      </w:r>
      <w:r w:rsidRPr="00815EC9">
        <w:rPr>
          <w:rFonts w:hint="eastAsia"/>
          <w:color w:val="000000"/>
          <w:kern w:val="0"/>
          <w:sz w:val="19"/>
          <w:szCs w:val="19"/>
        </w:rPr>
        <w:t>是其罐体</w:t>
      </w:r>
      <w:r w:rsidRPr="007B20EE">
        <w:rPr>
          <w:rFonts w:hint="eastAsia"/>
          <w:color w:val="FF0000"/>
          <w:kern w:val="0"/>
          <w:sz w:val="19"/>
          <w:szCs w:val="19"/>
        </w:rPr>
        <w:t>纵向倾斜变位</w:t>
      </w:r>
      <w:r w:rsidRPr="00815EC9">
        <w:rPr>
          <w:rFonts w:hint="eastAsia"/>
          <w:color w:val="000000"/>
          <w:kern w:val="0"/>
          <w:sz w:val="19"/>
          <w:szCs w:val="19"/>
        </w:rPr>
        <w:t>的示意图，图</w:t>
      </w:r>
      <w:r w:rsidRPr="00815EC9">
        <w:rPr>
          <w:color w:val="000000"/>
          <w:kern w:val="0"/>
          <w:sz w:val="19"/>
          <w:szCs w:val="19"/>
        </w:rPr>
        <w:t>3</w:t>
      </w:r>
      <w:r w:rsidRPr="00815EC9">
        <w:rPr>
          <w:rFonts w:hint="eastAsia"/>
          <w:color w:val="000000"/>
          <w:kern w:val="0"/>
          <w:sz w:val="19"/>
          <w:szCs w:val="19"/>
        </w:rPr>
        <w:t>是罐体</w:t>
      </w:r>
      <w:r w:rsidRPr="007B20EE">
        <w:rPr>
          <w:rFonts w:hint="eastAsia"/>
          <w:color w:val="FF0000"/>
          <w:kern w:val="0"/>
          <w:sz w:val="19"/>
          <w:szCs w:val="19"/>
        </w:rPr>
        <w:t>横向偏转变位</w:t>
      </w:r>
      <w:r w:rsidRPr="00815EC9">
        <w:rPr>
          <w:rFonts w:hint="eastAsia"/>
          <w:color w:val="000000"/>
          <w:kern w:val="0"/>
          <w:sz w:val="19"/>
          <w:szCs w:val="19"/>
        </w:rPr>
        <w:t>的截面示意图。</w:t>
      </w:r>
    </w:p>
    <w:p w14:paraId="46889E35" w14:textId="77777777" w:rsidR="009F4018" w:rsidRPr="00815EC9" w:rsidRDefault="009F4018" w:rsidP="009F4018">
      <w:pPr>
        <w:autoSpaceDE w:val="0"/>
        <w:autoSpaceDN w:val="0"/>
        <w:adjustRightInd w:val="0"/>
        <w:spacing w:line="311" w:lineRule="exact"/>
        <w:ind w:firstLine="420"/>
        <w:jc w:val="left"/>
        <w:rPr>
          <w:rFonts w:ascii="Arial" w:hAnsi="Arial" w:cs="Arial"/>
          <w:color w:val="000000"/>
          <w:kern w:val="0"/>
          <w:sz w:val="25"/>
          <w:szCs w:val="25"/>
        </w:rPr>
      </w:pPr>
      <w:r w:rsidRPr="00815EC9">
        <w:rPr>
          <w:rFonts w:hint="eastAsia"/>
          <w:color w:val="000000"/>
          <w:kern w:val="0"/>
          <w:sz w:val="19"/>
          <w:szCs w:val="19"/>
        </w:rPr>
        <w:t>请你们用数学建模方法研究解决储油罐的变位识别与罐容表标定</w:t>
      </w:r>
      <w:r>
        <w:rPr>
          <w:rFonts w:hint="eastAsia"/>
          <w:color w:val="000000"/>
          <w:kern w:val="0"/>
          <w:sz w:val="19"/>
          <w:szCs w:val="19"/>
        </w:rPr>
        <w:t>的</w:t>
      </w:r>
      <w:r w:rsidRPr="00815EC9">
        <w:rPr>
          <w:rFonts w:hint="eastAsia"/>
          <w:color w:val="000000"/>
          <w:kern w:val="0"/>
          <w:sz w:val="19"/>
          <w:szCs w:val="19"/>
        </w:rPr>
        <w:t>问题。</w:t>
      </w:r>
      <w:r w:rsidRPr="00815EC9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</w:p>
    <w:p w14:paraId="022A2A94" w14:textId="77777777" w:rsidR="009F4018" w:rsidRPr="00815EC9" w:rsidRDefault="009F4018" w:rsidP="009F4018">
      <w:pPr>
        <w:autoSpaceDE w:val="0"/>
        <w:autoSpaceDN w:val="0"/>
        <w:adjustRightInd w:val="0"/>
        <w:spacing w:line="311" w:lineRule="exact"/>
        <w:ind w:firstLine="420"/>
        <w:jc w:val="left"/>
        <w:rPr>
          <w:rFonts w:ascii="Arial" w:hAnsi="Arial" w:cs="Arial"/>
          <w:color w:val="000000"/>
          <w:kern w:val="0"/>
          <w:sz w:val="25"/>
          <w:szCs w:val="25"/>
        </w:rPr>
      </w:pPr>
      <w:r>
        <w:rPr>
          <w:rFonts w:hint="eastAsia"/>
          <w:color w:val="000000"/>
          <w:kern w:val="0"/>
          <w:sz w:val="19"/>
          <w:szCs w:val="19"/>
        </w:rPr>
        <w:t>（</w:t>
      </w:r>
      <w:r>
        <w:rPr>
          <w:color w:val="000000"/>
          <w:kern w:val="0"/>
          <w:sz w:val="19"/>
          <w:szCs w:val="19"/>
        </w:rPr>
        <w:t>1</w:t>
      </w:r>
      <w:r>
        <w:rPr>
          <w:rFonts w:hint="eastAsia"/>
          <w:color w:val="000000"/>
          <w:kern w:val="0"/>
          <w:sz w:val="19"/>
          <w:szCs w:val="19"/>
        </w:rPr>
        <w:t>）</w:t>
      </w:r>
      <w:r w:rsidRPr="00815EC9">
        <w:rPr>
          <w:rFonts w:hint="eastAsia"/>
          <w:color w:val="000000"/>
          <w:kern w:val="0"/>
          <w:sz w:val="19"/>
          <w:szCs w:val="19"/>
        </w:rPr>
        <w:t>为了掌握罐体变位后对罐容表的影响，利用如图</w:t>
      </w:r>
      <w:r w:rsidRPr="00815EC9">
        <w:rPr>
          <w:color w:val="000000"/>
          <w:kern w:val="0"/>
          <w:sz w:val="19"/>
          <w:szCs w:val="19"/>
        </w:rPr>
        <w:t>4</w:t>
      </w:r>
      <w:r w:rsidRPr="00815EC9">
        <w:rPr>
          <w:rFonts w:hint="eastAsia"/>
          <w:color w:val="000000"/>
          <w:kern w:val="0"/>
          <w:sz w:val="19"/>
          <w:szCs w:val="19"/>
        </w:rPr>
        <w:t>的小椭圆型储油罐（两端平头的椭圆柱体），分别对罐体无变位</w:t>
      </w:r>
      <w:r>
        <w:rPr>
          <w:rFonts w:hint="eastAsia"/>
          <w:color w:val="000000"/>
          <w:kern w:val="0"/>
          <w:sz w:val="19"/>
          <w:szCs w:val="19"/>
        </w:rPr>
        <w:t>和</w:t>
      </w:r>
      <w:r w:rsidRPr="00815EC9">
        <w:rPr>
          <w:rFonts w:hint="eastAsia"/>
          <w:color w:val="000000"/>
          <w:kern w:val="0"/>
          <w:sz w:val="19"/>
          <w:szCs w:val="19"/>
        </w:rPr>
        <w:t>倾斜角为</w:t>
      </w:r>
      <w:r w:rsidRPr="00815EC9">
        <w:rPr>
          <w:i/>
          <w:iCs/>
          <w:color w:val="000000"/>
          <w:kern w:val="0"/>
          <w:sz w:val="19"/>
          <w:szCs w:val="18"/>
        </w:rPr>
        <w:sym w:font="Symbol" w:char="F061"/>
      </w:r>
      <w:r w:rsidRPr="00815EC9">
        <w:rPr>
          <w:color w:val="000000"/>
          <w:kern w:val="0"/>
          <w:sz w:val="19"/>
          <w:szCs w:val="19"/>
        </w:rPr>
        <w:t>=4.1</w:t>
      </w:r>
      <w:r w:rsidRPr="00815EC9">
        <w:rPr>
          <w:color w:val="000000"/>
          <w:kern w:val="0"/>
          <w:position w:val="6"/>
          <w:sz w:val="12"/>
          <w:szCs w:val="12"/>
        </w:rPr>
        <w:t>0</w:t>
      </w:r>
      <w:r>
        <w:rPr>
          <w:rFonts w:hint="eastAsia"/>
          <w:color w:val="000000"/>
          <w:kern w:val="0"/>
          <w:sz w:val="19"/>
          <w:szCs w:val="19"/>
        </w:rPr>
        <w:t>的纵向变位</w:t>
      </w:r>
      <w:r w:rsidRPr="00815EC9">
        <w:rPr>
          <w:rFonts w:hint="eastAsia"/>
          <w:color w:val="000000"/>
          <w:kern w:val="0"/>
          <w:sz w:val="19"/>
          <w:szCs w:val="19"/>
        </w:rPr>
        <w:t>两种情况做了实验，实验数据如附件</w:t>
      </w:r>
      <w:r w:rsidRPr="00815EC9">
        <w:rPr>
          <w:color w:val="000000"/>
          <w:kern w:val="0"/>
          <w:sz w:val="19"/>
          <w:szCs w:val="19"/>
        </w:rPr>
        <w:t>1</w:t>
      </w:r>
      <w:r w:rsidRPr="00815EC9">
        <w:rPr>
          <w:rFonts w:hint="eastAsia"/>
          <w:color w:val="000000"/>
          <w:kern w:val="0"/>
          <w:sz w:val="19"/>
          <w:szCs w:val="19"/>
        </w:rPr>
        <w:t>所示。请建立</w:t>
      </w:r>
      <w:r>
        <w:rPr>
          <w:rFonts w:hint="eastAsia"/>
          <w:color w:val="000000"/>
          <w:kern w:val="0"/>
          <w:sz w:val="19"/>
          <w:szCs w:val="19"/>
        </w:rPr>
        <w:t>数学模型研究罐体变位后对罐容表的影响，并给出罐体变位后油位高度间隔</w:t>
      </w:r>
      <w:r w:rsidRPr="00815EC9">
        <w:rPr>
          <w:rFonts w:hint="eastAsia"/>
          <w:color w:val="000000"/>
          <w:kern w:val="0"/>
          <w:sz w:val="19"/>
          <w:szCs w:val="19"/>
        </w:rPr>
        <w:t>为</w:t>
      </w:r>
      <w:r w:rsidRPr="00815EC9">
        <w:rPr>
          <w:color w:val="000000"/>
          <w:kern w:val="0"/>
          <w:sz w:val="19"/>
          <w:szCs w:val="19"/>
        </w:rPr>
        <w:t>1cm</w:t>
      </w:r>
      <w:r w:rsidRPr="00815EC9">
        <w:rPr>
          <w:rFonts w:hint="eastAsia"/>
          <w:color w:val="000000"/>
          <w:kern w:val="0"/>
          <w:sz w:val="19"/>
          <w:szCs w:val="19"/>
        </w:rPr>
        <w:t>的罐容表</w:t>
      </w:r>
      <w:r>
        <w:rPr>
          <w:rFonts w:hint="eastAsia"/>
          <w:color w:val="000000"/>
          <w:kern w:val="0"/>
          <w:sz w:val="19"/>
          <w:szCs w:val="19"/>
        </w:rPr>
        <w:t>标定值</w:t>
      </w:r>
      <w:r w:rsidRPr="00815EC9">
        <w:rPr>
          <w:rFonts w:hint="eastAsia"/>
          <w:color w:val="000000"/>
          <w:kern w:val="0"/>
          <w:sz w:val="19"/>
          <w:szCs w:val="19"/>
        </w:rPr>
        <w:t>。</w:t>
      </w:r>
    </w:p>
    <w:p w14:paraId="26B022A5" w14:textId="77777777" w:rsidR="009F4018" w:rsidRDefault="009F4018" w:rsidP="009F4018">
      <w:pPr>
        <w:autoSpaceDE w:val="0"/>
        <w:autoSpaceDN w:val="0"/>
        <w:adjustRightInd w:val="0"/>
        <w:spacing w:line="311" w:lineRule="exact"/>
        <w:ind w:firstLine="420"/>
        <w:jc w:val="left"/>
        <w:rPr>
          <w:kern w:val="0"/>
          <w:sz w:val="19"/>
          <w:szCs w:val="19"/>
        </w:rPr>
      </w:pPr>
      <w:r>
        <w:rPr>
          <w:rFonts w:hint="eastAsia"/>
          <w:color w:val="000000"/>
          <w:kern w:val="0"/>
          <w:sz w:val="19"/>
          <w:szCs w:val="19"/>
        </w:rPr>
        <w:t>（</w:t>
      </w:r>
      <w:r>
        <w:rPr>
          <w:color w:val="000000"/>
          <w:kern w:val="0"/>
          <w:sz w:val="19"/>
          <w:szCs w:val="19"/>
        </w:rPr>
        <w:t>2</w:t>
      </w:r>
      <w:r>
        <w:rPr>
          <w:rFonts w:hint="eastAsia"/>
          <w:color w:val="000000"/>
          <w:kern w:val="0"/>
          <w:sz w:val="19"/>
          <w:szCs w:val="19"/>
        </w:rPr>
        <w:t>）对于图1</w:t>
      </w:r>
      <w:r w:rsidRPr="00815EC9">
        <w:rPr>
          <w:rFonts w:hint="eastAsia"/>
          <w:color w:val="000000"/>
          <w:kern w:val="0"/>
          <w:sz w:val="19"/>
          <w:szCs w:val="19"/>
        </w:rPr>
        <w:t>所示的实际储油罐，试建立罐体变位后标定罐容表的数学模型，即罐内储油量与油位高度及变位参数（纵向倾斜角度</w:t>
      </w:r>
      <w:r w:rsidRPr="00815EC9">
        <w:rPr>
          <w:i/>
          <w:iCs/>
          <w:color w:val="000000"/>
          <w:kern w:val="0"/>
          <w:sz w:val="19"/>
          <w:szCs w:val="18"/>
        </w:rPr>
        <w:sym w:font="Symbol" w:char="F061"/>
      </w:r>
      <w:r w:rsidRPr="00815EC9">
        <w:rPr>
          <w:rFonts w:hint="eastAsia"/>
          <w:color w:val="000000"/>
          <w:kern w:val="0"/>
          <w:sz w:val="19"/>
          <w:szCs w:val="19"/>
        </w:rPr>
        <w:t>和横向偏转角度</w:t>
      </w:r>
      <w:r w:rsidRPr="00815EC9">
        <w:rPr>
          <w:i/>
          <w:iCs/>
          <w:color w:val="000000"/>
          <w:kern w:val="0"/>
          <w:sz w:val="19"/>
          <w:szCs w:val="18"/>
        </w:rPr>
        <w:sym w:font="Symbol" w:char="F062"/>
      </w:r>
      <w:r w:rsidRPr="00815EC9">
        <w:rPr>
          <w:i/>
          <w:iCs/>
          <w:color w:val="000000"/>
          <w:kern w:val="0"/>
          <w:sz w:val="19"/>
          <w:szCs w:val="19"/>
        </w:rPr>
        <w:t xml:space="preserve"> </w:t>
      </w:r>
      <w:r w:rsidRPr="00815EC9">
        <w:rPr>
          <w:rFonts w:hint="eastAsia"/>
          <w:color w:val="000000"/>
          <w:kern w:val="0"/>
          <w:sz w:val="19"/>
          <w:szCs w:val="19"/>
        </w:rPr>
        <w:t>）之间的一般关系。请利用罐体变位后在进</w:t>
      </w:r>
      <w:r w:rsidRPr="00815EC9">
        <w:rPr>
          <w:color w:val="000000"/>
          <w:kern w:val="0"/>
          <w:sz w:val="19"/>
          <w:szCs w:val="19"/>
        </w:rPr>
        <w:t>/</w:t>
      </w:r>
      <w:r w:rsidRPr="00815EC9">
        <w:rPr>
          <w:rFonts w:hint="eastAsia"/>
          <w:color w:val="000000"/>
          <w:kern w:val="0"/>
          <w:sz w:val="19"/>
          <w:szCs w:val="19"/>
        </w:rPr>
        <w:t>出油过程中的实际检测数据（附件</w:t>
      </w:r>
      <w:r w:rsidRPr="00815EC9">
        <w:rPr>
          <w:color w:val="000000"/>
          <w:kern w:val="0"/>
          <w:sz w:val="19"/>
          <w:szCs w:val="19"/>
        </w:rPr>
        <w:t>2</w:t>
      </w:r>
      <w:r w:rsidRPr="00815EC9">
        <w:rPr>
          <w:rFonts w:hint="eastAsia"/>
          <w:color w:val="000000"/>
          <w:kern w:val="0"/>
          <w:sz w:val="19"/>
          <w:szCs w:val="19"/>
        </w:rPr>
        <w:t>），</w:t>
      </w:r>
      <w:r>
        <w:rPr>
          <w:rFonts w:hint="eastAsia"/>
          <w:color w:val="000000"/>
          <w:kern w:val="0"/>
          <w:sz w:val="19"/>
          <w:szCs w:val="19"/>
        </w:rPr>
        <w:t>根据你们所建立的数学模型确定变位参数，并给出罐体变位后油位高度间隔</w:t>
      </w:r>
      <w:r w:rsidRPr="00815EC9">
        <w:rPr>
          <w:rFonts w:hint="eastAsia"/>
          <w:color w:val="000000"/>
          <w:kern w:val="0"/>
          <w:sz w:val="19"/>
          <w:szCs w:val="19"/>
        </w:rPr>
        <w:t>为</w:t>
      </w:r>
      <w:r w:rsidRPr="00815EC9">
        <w:rPr>
          <w:color w:val="000000"/>
          <w:kern w:val="0"/>
          <w:sz w:val="19"/>
          <w:szCs w:val="19"/>
        </w:rPr>
        <w:t>10cm</w:t>
      </w:r>
      <w:r w:rsidRPr="00815EC9">
        <w:rPr>
          <w:rFonts w:hint="eastAsia"/>
          <w:color w:val="000000"/>
          <w:kern w:val="0"/>
          <w:sz w:val="19"/>
          <w:szCs w:val="19"/>
        </w:rPr>
        <w:t>的罐容表</w:t>
      </w:r>
      <w:r>
        <w:rPr>
          <w:rFonts w:hint="eastAsia"/>
          <w:color w:val="000000"/>
          <w:kern w:val="0"/>
          <w:sz w:val="19"/>
          <w:szCs w:val="19"/>
        </w:rPr>
        <w:t>标定值</w:t>
      </w:r>
      <w:r w:rsidRPr="00815EC9">
        <w:rPr>
          <w:rFonts w:hint="eastAsia"/>
          <w:color w:val="000000"/>
          <w:kern w:val="0"/>
          <w:sz w:val="19"/>
          <w:szCs w:val="19"/>
        </w:rPr>
        <w:t>。</w:t>
      </w:r>
      <w:r>
        <w:rPr>
          <w:rFonts w:hint="eastAsia"/>
          <w:kern w:val="0"/>
          <w:sz w:val="19"/>
          <w:szCs w:val="19"/>
        </w:rPr>
        <w:t>进一步利用附件</w:t>
      </w:r>
      <w:r>
        <w:rPr>
          <w:kern w:val="0"/>
          <w:sz w:val="19"/>
          <w:szCs w:val="19"/>
        </w:rPr>
        <w:t>2</w:t>
      </w:r>
      <w:r>
        <w:rPr>
          <w:rFonts w:hint="eastAsia"/>
          <w:kern w:val="0"/>
          <w:sz w:val="19"/>
          <w:szCs w:val="19"/>
        </w:rPr>
        <w:t>中的实际检测数据来分析检验你们模型的正确性与方法的可靠性。</w:t>
      </w:r>
    </w:p>
    <w:p w14:paraId="4E2DD43B" w14:textId="77777777" w:rsidR="009F4018" w:rsidRPr="00CA2DDF" w:rsidRDefault="009F4018" w:rsidP="009F4018">
      <w:pPr>
        <w:ind w:firstLineChars="200" w:firstLine="420"/>
        <w:rPr>
          <w:rFonts w:hint="eastAsia"/>
          <w:color w:val="0000FF"/>
          <w:szCs w:val="21"/>
        </w:rPr>
      </w:pPr>
    </w:p>
    <w:p w14:paraId="4F33C66E" w14:textId="77777777" w:rsidR="009F4018" w:rsidRPr="00D3287D" w:rsidRDefault="009F4018" w:rsidP="009F4018">
      <w:pPr>
        <w:rPr>
          <w:rFonts w:hint="eastAsia"/>
          <w:szCs w:val="21"/>
        </w:rPr>
      </w:pPr>
      <w:r w:rsidRPr="00D3287D">
        <w:rPr>
          <w:rFonts w:hint="eastAsia"/>
          <w:b/>
          <w:szCs w:val="21"/>
        </w:rPr>
        <w:t>附件</w:t>
      </w:r>
      <w:r>
        <w:rPr>
          <w:rFonts w:hint="eastAsia"/>
          <w:b/>
          <w:szCs w:val="21"/>
        </w:rPr>
        <w:t>1</w:t>
      </w:r>
      <w:r w:rsidRPr="00D3287D">
        <w:rPr>
          <w:rFonts w:hint="eastAsia"/>
          <w:b/>
          <w:szCs w:val="21"/>
        </w:rPr>
        <w:t>：</w:t>
      </w:r>
      <w:r w:rsidRPr="00D3287D">
        <w:rPr>
          <w:rFonts w:hint="eastAsia"/>
          <w:szCs w:val="21"/>
        </w:rPr>
        <w:t>小椭圆储油罐的实验数据</w:t>
      </w:r>
    </w:p>
    <w:p w14:paraId="1050527D" w14:textId="77777777" w:rsidR="009F4018" w:rsidRPr="00D3287D" w:rsidRDefault="009F4018" w:rsidP="009F4018">
      <w:pPr>
        <w:rPr>
          <w:rFonts w:hint="eastAsia"/>
          <w:szCs w:val="21"/>
        </w:rPr>
      </w:pPr>
      <w:r w:rsidRPr="00D3287D">
        <w:rPr>
          <w:rFonts w:hint="eastAsia"/>
          <w:b/>
          <w:szCs w:val="21"/>
        </w:rPr>
        <w:t>附件</w:t>
      </w:r>
      <w:r>
        <w:rPr>
          <w:rFonts w:hint="eastAsia"/>
          <w:b/>
          <w:szCs w:val="21"/>
        </w:rPr>
        <w:t>2</w:t>
      </w:r>
      <w:r w:rsidRPr="00D3287D">
        <w:rPr>
          <w:rFonts w:hint="eastAsia"/>
          <w:b/>
          <w:szCs w:val="21"/>
        </w:rPr>
        <w:t>：</w:t>
      </w:r>
      <w:r w:rsidRPr="00D3287D">
        <w:rPr>
          <w:rFonts w:hint="eastAsia"/>
          <w:szCs w:val="21"/>
        </w:rPr>
        <w:t>实际储油罐的</w:t>
      </w:r>
      <w:r>
        <w:rPr>
          <w:rFonts w:hint="eastAsia"/>
          <w:szCs w:val="21"/>
        </w:rPr>
        <w:t>检测数据</w:t>
      </w:r>
    </w:p>
    <w:p w14:paraId="747947CB" w14:textId="77777777" w:rsidR="009F4018" w:rsidRDefault="009F4018" w:rsidP="009F4018">
      <w:pPr>
        <w:rPr>
          <w:rFonts w:hint="eastAsia"/>
        </w:rPr>
      </w:pPr>
    </w:p>
    <w:p w14:paraId="6BC43466" w14:textId="77777777" w:rsidR="009F4018" w:rsidRDefault="009F4018" w:rsidP="009F4018"/>
    <w:p w14:paraId="611B1E6B" w14:textId="77777777" w:rsidR="009F4018" w:rsidRDefault="009F4018" w:rsidP="009F4018"/>
    <w:p w14:paraId="686AE854" w14:textId="77777777" w:rsidR="009F4018" w:rsidRDefault="009F4018" w:rsidP="009F4018"/>
    <w:p w14:paraId="685FC936" w14:textId="77777777" w:rsidR="009F4018" w:rsidRDefault="009F4018" w:rsidP="009F4018">
      <w:pPr>
        <w:rPr>
          <w:rFonts w:hint="eastAsia"/>
        </w:rPr>
      </w:pPr>
    </w:p>
    <w:p w14:paraId="3DB70FA2" w14:textId="3A943239" w:rsidR="009F4018" w:rsidRDefault="009F4018" w:rsidP="009F4018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0" wp14:anchorId="5B9E0EF1" wp14:editId="3B941270">
                <wp:simplePos x="0" y="0"/>
                <wp:positionH relativeFrom="column">
                  <wp:posOffset>342900</wp:posOffset>
                </wp:positionH>
                <wp:positionV relativeFrom="page">
                  <wp:posOffset>6448425</wp:posOffset>
                </wp:positionV>
                <wp:extent cx="4779645" cy="2872105"/>
                <wp:effectExtent l="5080" t="0" r="0" b="4445"/>
                <wp:wrapNone/>
                <wp:docPr id="723438397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9645" cy="2872105"/>
                          <a:chOff x="1958" y="9842"/>
                          <a:chExt cx="7527" cy="4523"/>
                        </a:xfrm>
                      </wpg:grpSpPr>
                      <wpg:grpSp>
                        <wpg:cNvPr id="1859841399" name="Group 158"/>
                        <wpg:cNvGrpSpPr>
                          <a:grpSpLocks/>
                        </wpg:cNvGrpSpPr>
                        <wpg:grpSpPr bwMode="auto">
                          <a:xfrm>
                            <a:off x="3218" y="10154"/>
                            <a:ext cx="1402" cy="3265"/>
                            <a:chOff x="3758" y="1914"/>
                            <a:chExt cx="1402" cy="3266"/>
                          </a:xfrm>
                        </wpg:grpSpPr>
                        <wps:wsp>
                          <wps:cNvPr id="1395304236" name="Line 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96" y="2374"/>
                              <a:ext cx="1" cy="9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203288" name="Line 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77" y="2372"/>
                              <a:ext cx="1" cy="9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9953687" name="Line 1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27" y="2993"/>
                              <a:ext cx="3" cy="21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836709" name="Line 1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45" y="2994"/>
                              <a:ext cx="1" cy="2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8910237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9" y="2984"/>
                              <a:ext cx="398" cy="1"/>
                            </a:xfrm>
                            <a:prstGeom prst="line">
                              <a:avLst/>
                            </a:prstGeom>
                            <a:noFill/>
                            <a:ln w="3810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778702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8" y="2530"/>
                              <a:ext cx="369" cy="1"/>
                            </a:xfrm>
                            <a:prstGeom prst="line">
                              <a:avLst/>
                            </a:prstGeom>
                            <a:noFill/>
                            <a:ln w="3810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079915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2" y="2557"/>
                              <a:ext cx="3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5486226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2" y="2557"/>
                              <a:ext cx="0" cy="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8754179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60" y="2345"/>
                              <a:ext cx="453" cy="2"/>
                            </a:xfrm>
                            <a:prstGeom prst="line">
                              <a:avLst/>
                            </a:prstGeom>
                            <a:noFill/>
                            <a:ln w="60325" cmpd="tri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0239554" name="Line 1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19" y="2843"/>
                              <a:ext cx="282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4144115" name="Line 16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60" y="2061"/>
                              <a:ext cx="2" cy="837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2803642" name="Line 1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94" y="2843"/>
                              <a:ext cx="179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785680" name="Line 1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7" y="2061"/>
                              <a:ext cx="2" cy="834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3333725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0" y="2061"/>
                              <a:ext cx="900" cy="2"/>
                            </a:xfrm>
                            <a:prstGeom prst="line">
                              <a:avLst/>
                            </a:prstGeom>
                            <a:noFill/>
                            <a:ln w="508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3747832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9" y="3779"/>
                              <a:ext cx="424" cy="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2657454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2" y="5105"/>
                              <a:ext cx="204" cy="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5267520" name="Line 1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38" y="3630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233697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8" y="2538"/>
                              <a:ext cx="361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148424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2" y="3857"/>
                              <a:ext cx="1" cy="13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triangl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215912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8" y="1914"/>
                              <a:ext cx="68" cy="1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3720660" name="Group 179"/>
                        <wpg:cNvGrpSpPr>
                          <a:grpSpLocks/>
                        </wpg:cNvGrpSpPr>
                        <wpg:grpSpPr bwMode="auto">
                          <a:xfrm>
                            <a:off x="1958" y="9842"/>
                            <a:ext cx="7527" cy="4523"/>
                            <a:chOff x="1958" y="9842"/>
                            <a:chExt cx="7527" cy="4523"/>
                          </a:xfrm>
                        </wpg:grpSpPr>
                        <wpg:grpSp>
                          <wpg:cNvPr id="449641252" name="Group 180"/>
                          <wpg:cNvGrpSpPr>
                            <a:grpSpLocks/>
                          </wpg:cNvGrpSpPr>
                          <wpg:grpSpPr bwMode="auto">
                            <a:xfrm>
                              <a:off x="1958" y="9842"/>
                              <a:ext cx="7527" cy="4056"/>
                              <a:chOff x="1958" y="9842"/>
                              <a:chExt cx="7527" cy="4056"/>
                            </a:xfrm>
                          </wpg:grpSpPr>
                          <wps:wsp>
                            <wps:cNvPr id="1699016731" name="Line 1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138" y="1031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7515156" name="Line 1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8" y="11558"/>
                                <a:ext cx="57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8180283" name="Line 18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08" y="11558"/>
                                <a:ext cx="2381" cy="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4463853" name="Line 18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98" y="13398"/>
                                <a:ext cx="4817" cy="3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0321126" name="Arc 185"/>
                            <wps:cNvSpPr>
                              <a:spLocks/>
                            </wps:cNvSpPr>
                            <wps:spPr bwMode="auto">
                              <a:xfrm flipH="1">
                                <a:off x="2858" y="11558"/>
                                <a:ext cx="613" cy="1854"/>
                              </a:xfrm>
                              <a:custGeom>
                                <a:avLst/>
                                <a:gdLst>
                                  <a:gd name="G0" fmla="+- 1152 0 0"/>
                                  <a:gd name="G1" fmla="+- 21600 0 0"/>
                                  <a:gd name="G2" fmla="+- 21600 0 0"/>
                                  <a:gd name="T0" fmla="*/ 1152 w 22752"/>
                                  <a:gd name="T1" fmla="*/ 0 h 43200"/>
                                  <a:gd name="T2" fmla="*/ 0 w 22752"/>
                                  <a:gd name="T3" fmla="*/ 43169 h 43200"/>
                                  <a:gd name="T4" fmla="*/ 1152 w 2275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752" h="43200" fill="none" extrusionOk="0">
                                    <a:moveTo>
                                      <a:pt x="1152" y="0"/>
                                    </a:moveTo>
                                    <a:cubicBezTo>
                                      <a:pt x="13081" y="0"/>
                                      <a:pt x="22752" y="9670"/>
                                      <a:pt x="22752" y="21600"/>
                                    </a:cubicBezTo>
                                    <a:cubicBezTo>
                                      <a:pt x="22752" y="33529"/>
                                      <a:pt x="13081" y="43200"/>
                                      <a:pt x="1152" y="43200"/>
                                    </a:cubicBezTo>
                                    <a:cubicBezTo>
                                      <a:pt x="767" y="43199"/>
                                      <a:pt x="383" y="43189"/>
                                      <a:pt x="-1" y="43169"/>
                                    </a:cubicBezTo>
                                  </a:path>
                                  <a:path w="22752" h="43200" stroke="0" extrusionOk="0">
                                    <a:moveTo>
                                      <a:pt x="1152" y="0"/>
                                    </a:moveTo>
                                    <a:cubicBezTo>
                                      <a:pt x="13081" y="0"/>
                                      <a:pt x="22752" y="9670"/>
                                      <a:pt x="22752" y="21600"/>
                                    </a:cubicBezTo>
                                    <a:cubicBezTo>
                                      <a:pt x="22752" y="33529"/>
                                      <a:pt x="13081" y="43200"/>
                                      <a:pt x="1152" y="43200"/>
                                    </a:cubicBezTo>
                                    <a:cubicBezTo>
                                      <a:pt x="767" y="43199"/>
                                      <a:pt x="383" y="43189"/>
                                      <a:pt x="-1" y="43169"/>
                                    </a:cubicBezTo>
                                    <a:lnTo>
                                      <a:pt x="115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285684" name="Arc 186"/>
                            <wps:cNvSpPr>
                              <a:spLocks/>
                            </wps:cNvSpPr>
                            <wps:spPr bwMode="auto">
                              <a:xfrm>
                                <a:off x="8215" y="11549"/>
                                <a:ext cx="582" cy="1854"/>
                              </a:xfrm>
                              <a:custGeom>
                                <a:avLst/>
                                <a:gdLst>
                                  <a:gd name="G0" fmla="+- 62 0 0"/>
                                  <a:gd name="G1" fmla="+- 21600 0 0"/>
                                  <a:gd name="G2" fmla="+- 21600 0 0"/>
                                  <a:gd name="T0" fmla="*/ 62 w 21662"/>
                                  <a:gd name="T1" fmla="*/ 0 h 43200"/>
                                  <a:gd name="T2" fmla="*/ 0 w 21662"/>
                                  <a:gd name="T3" fmla="*/ 43200 h 43200"/>
                                  <a:gd name="T4" fmla="*/ 62 w 2166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62" h="43200" fill="none" extrusionOk="0">
                                    <a:moveTo>
                                      <a:pt x="62" y="0"/>
                                    </a:moveTo>
                                    <a:cubicBezTo>
                                      <a:pt x="11991" y="0"/>
                                      <a:pt x="21662" y="9670"/>
                                      <a:pt x="21662" y="21600"/>
                                    </a:cubicBezTo>
                                    <a:cubicBezTo>
                                      <a:pt x="21662" y="33529"/>
                                      <a:pt x="11991" y="43200"/>
                                      <a:pt x="62" y="43200"/>
                                    </a:cubicBezTo>
                                    <a:cubicBezTo>
                                      <a:pt x="41" y="43199"/>
                                      <a:pt x="20" y="43199"/>
                                      <a:pt x="0" y="43199"/>
                                    </a:cubicBezTo>
                                  </a:path>
                                  <a:path w="21662" h="43200" stroke="0" extrusionOk="0">
                                    <a:moveTo>
                                      <a:pt x="62" y="0"/>
                                    </a:moveTo>
                                    <a:cubicBezTo>
                                      <a:pt x="11991" y="0"/>
                                      <a:pt x="21662" y="9670"/>
                                      <a:pt x="21662" y="21600"/>
                                    </a:cubicBezTo>
                                    <a:cubicBezTo>
                                      <a:pt x="21662" y="33529"/>
                                      <a:pt x="11991" y="43200"/>
                                      <a:pt x="62" y="43200"/>
                                    </a:cubicBezTo>
                                    <a:cubicBezTo>
                                      <a:pt x="41" y="43199"/>
                                      <a:pt x="20" y="43199"/>
                                      <a:pt x="0" y="43199"/>
                                    </a:cubicBezTo>
                                    <a:lnTo>
                                      <a:pt x="6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1475673" name="Line 18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78" y="10309"/>
                                <a:ext cx="1980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312599" name="Line 18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693" y="11091"/>
                                <a:ext cx="1" cy="20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907574" name="Line 1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18" y="11091"/>
                                <a:ext cx="1" cy="18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6335713" name="Line 1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16" y="10961"/>
                                <a:ext cx="2" cy="16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8956891" name="Line 1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37" y="11091"/>
                                <a:ext cx="2" cy="15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8513417" name="Rectangle 1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62" y="11091"/>
                                <a:ext cx="197" cy="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2317242" name="Rectangle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14" y="11091"/>
                                <a:ext cx="198" cy="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2999218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00" y="12548"/>
                                <a:ext cx="180" cy="4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44703" name="Line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18" y="11551"/>
                                <a:ext cx="595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7980878" name="Line 1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37" y="11551"/>
                                <a:ext cx="72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7481396" name="Line 1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60" y="11149"/>
                                <a:ext cx="2" cy="4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3287100" name="Line 1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72" y="11149"/>
                                <a:ext cx="1" cy="4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507163" name="Line 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58" y="10309"/>
                                <a:ext cx="1260" cy="2"/>
                              </a:xfrm>
                              <a:prstGeom prst="line">
                                <a:avLst/>
                              </a:prstGeom>
                              <a:noFill/>
                              <a:ln w="508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0343892" name="Line 20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278" y="10309"/>
                                <a:ext cx="1" cy="1093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2732070" name="Line 20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232" y="11402"/>
                                <a:ext cx="282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530208" name="Line 2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18" y="11247"/>
                                <a:ext cx="237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0386273" name="Line 20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178" y="11247"/>
                                <a:ext cx="227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240927" name="Line 2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37" y="11247"/>
                                <a:ext cx="228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9981637" name="Line 2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718" y="10309"/>
                                <a:ext cx="1620" cy="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8216623" name="Line 20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58" y="11247"/>
                                <a:ext cx="206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9924587" name="Line 2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14" y="11247"/>
                                <a:ext cx="2" cy="31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2417696" name="Line 2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718" y="11247"/>
                                <a:ext cx="1" cy="31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5481027" name="Line 2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718" y="11402"/>
                                <a:ext cx="226" cy="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436661" name="Line 2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898" y="10337"/>
                                <a:ext cx="0" cy="624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8558935" name="Line 2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697" y="12962"/>
                                <a:ext cx="125" cy="1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624121" name="Line 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37" y="11091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3524923" name="Line 21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16" y="10961"/>
                                <a:ext cx="90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711649" name="Line 2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898" y="11091"/>
                                <a:ext cx="0" cy="311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4663960" name="Line 2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92" y="12127"/>
                                <a:ext cx="583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2876265" name="Line 2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77" y="11870"/>
                                <a:ext cx="54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2256084" name="Line 2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58" y="10778"/>
                                <a:ext cx="12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8194051" name="Line 2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7" y="10934"/>
                                <a:ext cx="126" cy="1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696285" name="Line 2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458" y="10934"/>
                                <a:ext cx="17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3373596" name="Lin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98" y="10934"/>
                                <a:ext cx="124" cy="1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6185454" name="Line 2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18" y="10934"/>
                                <a:ext cx="17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6714588" name="Text Box 2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8" y="12493"/>
                                <a:ext cx="363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75DE85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252ED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06279235" name="Text Box 2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77" y="11558"/>
                                <a:ext cx="541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5EE33A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油浮子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2319182" name="Text Box 2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57" y="10622"/>
                                <a:ext cx="540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8FD70B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出油管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8713164" name="Text Box 2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8" y="10466"/>
                                <a:ext cx="1259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F832D5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油位探测装置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196970" name="Text Box 2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58" y="10366"/>
                                <a:ext cx="179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D0D204" w14:textId="77777777" w:rsidR="009F4018" w:rsidRPr="00252ED7" w:rsidRDefault="009F4018" w:rsidP="009F4018">
                                  <w:pPr>
                                    <w:snapToGrid w:val="0"/>
                                    <w:spacing w:line="200" w:lineRule="exact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注油口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424425" name="Text Box 2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18" y="10366"/>
                                <a:ext cx="178" cy="6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88576B" w14:textId="77777777" w:rsidR="009F4018" w:rsidRPr="00252ED7" w:rsidRDefault="009F4018" w:rsidP="009F4018">
                                  <w:pPr>
                                    <w:snapToGrid w:val="0"/>
                                    <w:spacing w:line="200" w:lineRule="exact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检查口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7466401" name="Text Box 2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8" y="9842"/>
                                <a:ext cx="719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9261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地平线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67773165" name="Line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8" y="13429"/>
                                <a:ext cx="0" cy="4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8382111" name="Line 2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57" y="13429"/>
                                <a:ext cx="1" cy="4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734489" name="Line 2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7" y="13429"/>
                                <a:ext cx="3" cy="46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0147499" name="Line 2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798" y="12493"/>
                                <a:ext cx="11" cy="14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3994398" name="Line 2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8" y="12493"/>
                                <a:ext cx="1" cy="1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701159" name="Line 2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8" y="13741"/>
                                <a:ext cx="53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9059560" name="Line 2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98" y="13741"/>
                                <a:ext cx="7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0471373" name="Line 2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7" y="13741"/>
                                <a:ext cx="4082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1825173" name="Line 2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57" y="13742"/>
                                <a:ext cx="54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5359168" name="Text Box 2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8" y="13429"/>
                                <a:ext cx="361" cy="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A34495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2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65389566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8" y="13429"/>
                                <a:ext cx="361" cy="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F87339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4676701" name="Text Box 2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76" y="13429"/>
                                <a:ext cx="541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17C9CC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1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64324889" name="Text Box 2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8" y="13429"/>
                                <a:ext cx="36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E325E3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1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18371135" name="Line 2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57" y="13429"/>
                                <a:ext cx="108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2558201" name="Line 2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41" y="11556"/>
                                <a:ext cx="1081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9661369" name="Line 2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57" y="11558"/>
                                <a:ext cx="0" cy="18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8402448" name="Text Box 2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1" y="12245"/>
                                <a:ext cx="344" cy="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68AD40" w14:textId="77777777" w:rsidR="009F4018" w:rsidRDefault="009F4018" w:rsidP="009F401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True"/>
                                      <w:attr w:name="SourceValue" w:val="3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</w:rPr>
                                      <w:t>3 m</w:t>
                                    </w:r>
                                  </w:smartTag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88791833" name="Line 2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5" y="12806"/>
                                <a:ext cx="113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8324950" name="Text Box 2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78" y="12493"/>
                                <a:ext cx="361" cy="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45844A" w14:textId="77777777" w:rsidR="009F4018" w:rsidRPr="00222BAE" w:rsidRDefault="009F4018" w:rsidP="009F4018">
                                  <w:pPr>
                                    <w:snapToGrid w:val="0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油位</w:t>
                                  </w:r>
                                  <w:r w:rsidRPr="004F4A5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度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74839582" name="Text Box 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5" y="13899"/>
                              <a:ext cx="2879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3B5699" w14:textId="77777777" w:rsidR="009F4018" w:rsidRPr="00C13E12" w:rsidRDefault="009F4018" w:rsidP="009F4018">
                                <w:pP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C13E12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图1 储油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罐</w:t>
                                </w:r>
                                <w:r w:rsidRPr="00C13E12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正面示意图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5893821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" y="9842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270802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油位探针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E0EF1" id="组合 6" o:spid="_x0000_s1026" style="position:absolute;left:0;text-align:left;margin-left:27pt;margin-top:507.75pt;width:376.35pt;height:226.15pt;z-index:251663360;mso-position-vertical-relative:page" coordorigin="1958,9842" coordsize="7527,4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" o:allowoverlap="f">
                <v:group id="Group 158" o:spid="_x0000_s1027" style="position:absolute;left:3218;top:10154;width:1402;height:3265" coordorigin="3758,1914" coordsize="1402,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">
                  <v:line id="Line 159" o:spid="_x0000_s1028" style="position:absolute;flip:y;visibility:visible;mso-wrap-style:square" from="4496,2374" to="4497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" strokeweight="1.5pt"/>
                  <v:line id="Line 160" o:spid="_x0000_s1029" style="position:absolute;flip:y;visibility:visible;mso-wrap-style:square" from="4877,2372" to="48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" strokeweight="1.5pt"/>
                  <v:line id="Line 161" o:spid="_x0000_s1030" style="position:absolute;flip:x;visibility:visible;mso-wrap-style:square" from="4627,2993" to="4630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"/>
                  <v:line id="Line 162" o:spid="_x0000_s1031" style="position:absolute;flip:x;visibility:visible;mso-wrap-style:square" from="4745,2994" to="4746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"/>
                  <v:line id="Line 163" o:spid="_x0000_s1032" style="position:absolute;visibility:visible;mso-wrap-style:square" from="4479,2984" to="4877,2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" strokeweight="3pt">
                    <v:stroke linestyle="thinThick"/>
                  </v:line>
                  <v:line id="Line 164" o:spid="_x0000_s1033" style="position:absolute;visibility:visible;mso-wrap-style:square" from="4508,2530" to="4877,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" strokeweight="3pt">
                    <v:stroke linestyle="thinThick"/>
                  </v:line>
                  <v:line id="Line 165" o:spid="_x0000_s1034" style="position:absolute;visibility:visible;mso-wrap-style:square" from="4592,2557" to="4595,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"/>
                  <v:line id="Line 166" o:spid="_x0000_s1035" style="position:absolute;visibility:visible;mso-wrap-style:square" from="4792,2557" to="4792,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"/>
                  <v:line id="Line 167" o:spid="_x0000_s1036" style="position:absolute;visibility:visible;mso-wrap-style:square" from="4460,2345" to="4913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" strokeweight="4.75pt">
                    <v:stroke linestyle="thickBetweenThin"/>
                  </v:line>
                  <v:line id="Line 168" o:spid="_x0000_s1037" style="position:absolute;flip:x;visibility:visible;mso-wrap-style:square" from="4219,2843" to="4501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" strokeweight="4.5pt">
                    <v:stroke linestyle="thickThin"/>
                  </v:line>
                  <v:line id="Line 169" o:spid="_x0000_s1038" style="position:absolute;flip:x y;visibility:visible;mso-wrap-style:square" from="4260,2061" to="4262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" strokeweight="4.5pt">
                    <v:stroke linestyle="thickThin"/>
                  </v:line>
                  <v:line id="Line 170" o:spid="_x0000_s1039" style="position:absolute;flip:x;visibility:visible;mso-wrap-style:square" from="4894,2843" to="5073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" strokeweight="4.5pt">
                    <v:stroke linestyle="thickThin"/>
                  </v:line>
                  <v:line id="Line 171" o:spid="_x0000_s1040" style="position:absolute;flip:x;visibility:visible;mso-wrap-style:square" from="5047,2061" to="5049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" strokeweight="4.5pt">
                    <v:stroke linestyle="thickThin"/>
                  </v:line>
                  <v:line id="Line 172" o:spid="_x0000_s1041" style="position:absolute;visibility:visible;mso-wrap-style:square" from="4260,2061" to="5160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" strokeweight="4pt">
                    <v:stroke linestyle="thinThin"/>
                  </v:line>
                  <v:rect id="Rectangle 173" o:spid="_x0000_s1042" style="position:absolute;left:4479;top:3779;width:424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"/>
                  <v:rect id="Rectangle 174" o:spid="_x0000_s1043" style="position:absolute;left:4592;top:5105;width:204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"/>
                  <v:line id="Line 175" o:spid="_x0000_s1044" style="position:absolute;flip:x;visibility:visible;mso-wrap-style:square" from="4838,3630" to="5018,3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" strokeweight=".5pt">
                    <v:stroke endarrow="block" endarrowwidth="narrow" endarrowlength="short"/>
                  </v:line>
                  <v:line id="Line 176" o:spid="_x0000_s1045" style="position:absolute;visibility:visible;mso-wrap-style:square" from="3758,2538" to="4119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">
                    <v:stroke endarrow="block" endarrowwidth="narrow" endarrowlength="short"/>
                  </v:line>
                  <v:line id="Line 177" o:spid="_x0000_s1046" style="position:absolute;visibility:visible;mso-wrap-style:square" from="4982,3857" to="4983,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">
                    <v:stroke dashstyle="dash" startarrow="block" startarrowwidth="narrow" startarrowlength="short" endarrow="block" endarrowwidth="narrow" endarrowlength="short"/>
                  </v:line>
                  <v:rect id="Rectangle 178" o:spid="_x0000_s1047" style="position:absolute;left:4658;top:1914;width:68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"/>
                </v:group>
                <v:group id="Group 179" o:spid="_x0000_s1048" style="position:absolute;left:1958;top:9842;width:7527;height:4523" coordorigin="1958,9842" coordsize="7527,4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">
                  <v:group id="Group 180" o:spid="_x0000_s1049" style="position:absolute;left:1958;top:9842;width:7527;height:4056" coordorigin="1958,9842" coordsize="7527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">
                    <v:line id="Line 181" o:spid="_x0000_s1050" style="position:absolute;flip:x;visibility:visible;mso-wrap-style:square" from="2138,10310" to="3758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" strokeweight="4.5pt">
                      <v:stroke linestyle="thickThin"/>
                    </v:line>
                    <v:line id="Line 182" o:spid="_x0000_s1051" style="position:absolute;visibility:visible;mso-wrap-style:square" from="3398,11558" to="3972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" strokeweight="1.5pt"/>
                    <v:line id="Line 183" o:spid="_x0000_s1052" style="position:absolute;flip:y;visibility:visible;mso-wrap-style:square" from="4308,11558" to="6689,1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" strokeweight="1.5pt"/>
                    <v:line id="Line 184" o:spid="_x0000_s1053" style="position:absolute;flip:y;visibility:visible;mso-wrap-style:square" from="3398,13398" to="8215,1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" strokeweight="1.5pt"/>
                    <v:shape id="Arc 185" o:spid="_x0000_s1054" style="position:absolute;left:2858;top:11558;width:613;height:1854;flip:x;visibility:visible;mso-wrap-style:square;v-text-anchor:top" coordsize="22752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" path="m1152,nfc13081,,22752,9670,22752,21600v,11929,-9671,21600,-21600,21600c767,43199,383,43189,-1,43169em1152,nsc13081,,22752,9670,22752,21600v,11929,-9671,21600,-21600,21600c767,43199,383,43189,-1,43169l1152,21600,1152,xe" filled="f" strokeweight="1.5pt">
                      <v:path arrowok="t" o:extrusionok="f" o:connecttype="custom" o:connectlocs="31,0;0,1853;31,927" o:connectangles="0,0,0"/>
                    </v:shape>
                    <v:shape id="Arc 186" o:spid="_x0000_s1055" style="position:absolute;left:8215;top:11549;width:582;height:1854;visibility:visible;mso-wrap-style:square;v-text-anchor:top" coordsize="21662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" path="m62,nfc11991,,21662,9670,21662,21600v,11929,-9671,21600,-21600,21600c41,43199,20,43199,,43199em62,nsc11991,,21662,9670,21662,21600v,11929,-9671,21600,-21600,21600c41,43199,20,43199,,43199l62,21600,62,xe" filled="f" strokeweight="1.5pt">
                      <v:path arrowok="t" o:extrusionok="f" o:connecttype="custom" o:connectlocs="2,0;0,1854;2,927" o:connectangles="0,0,0"/>
                    </v:shape>
                    <v:line id="Line 187" o:spid="_x0000_s1056" style="position:absolute;flip:x;visibility:visible;mso-wrap-style:square" from="4478,10309" to="6458,10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" strokeweight="4.5pt">
                      <v:stroke linestyle="thickThin"/>
                    </v:line>
                    <v:line id="Line 188" o:spid="_x0000_s1057" style="position:absolute;flip:x;visibility:visible;mso-wrap-style:square" from="6693,11091" to="6694,1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"/>
                    <v:line id="Line 189" o:spid="_x0000_s1058" style="position:absolute;flip:x;visibility:visible;mso-wrap-style:square" from="6818,11091" to="6819,12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"/>
                    <v:line id="Line 190" o:spid="_x0000_s1059" style="position:absolute;visibility:visible;mso-wrap-style:square" from="7416,10961" to="7418,1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"/>
                    <v:line id="Line 191" o:spid="_x0000_s1060" style="position:absolute;visibility:visible;mso-wrap-style:square" from="7537,11091" to="7539,1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"/>
                    <v:rect id="Rectangle 192" o:spid="_x0000_s1061" style="position:absolute;left:6662;top:11091;width:19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"/>
                    <v:rect id="Rectangle 193" o:spid="_x0000_s1062" style="position:absolute;left:7014;top:11091;width:19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"/>
                    <v:rect id="Rectangle 194" o:spid="_x0000_s1063" style="position:absolute;left:7400;top:12548;width:18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"/>
                    <v:line id="Line 195" o:spid="_x0000_s1064" style="position:absolute;visibility:visible;mso-wrap-style:square" from="6818,11551" to="7413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" strokeweight="1.5pt"/>
                    <v:line id="Line 196" o:spid="_x0000_s1065" style="position:absolute;visibility:visible;mso-wrap-style:square" from="7537,11551" to="8257,1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" strokeweight="1.5pt"/>
                    <v:line id="Line 197" o:spid="_x0000_s1066" style="position:absolute;flip:x;visibility:visible;mso-wrap-style:square" from="7060,11149" to="7062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"/>
                    <v:line id="Line 198" o:spid="_x0000_s1067" style="position:absolute;visibility:visible;mso-wrap-style:square" from="7172,11149" to="7173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"/>
                    <v:line id="Line 199" o:spid="_x0000_s1068" style="position:absolute;visibility:visible;mso-wrap-style:square" from="6458,10309" to="7718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" strokeweight="4pt">
                      <v:stroke linestyle="thinThin"/>
                    </v:line>
                    <v:line id="Line 200" o:spid="_x0000_s1069" style="position:absolute;flip:x y;visibility:visible;mso-wrap-style:square" from="6278,10309" to="6279,1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" strokeweight="4.5pt">
                      <v:stroke linestyle="thickThin"/>
                    </v:line>
                    <v:line id="Line 201" o:spid="_x0000_s1070" style="position:absolute;flip:x;visibility:visible;mso-wrap-style:square" from="6232,11402" to="6514,11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" strokeweight="4.5pt">
                      <v:stroke linestyle="thickThin"/>
                    </v:line>
                    <v:line id="Line 202" o:spid="_x0000_s1071" style="position:absolute;flip:x;visibility:visible;mso-wrap-style:square" from="6818,11247" to="7055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" strokeweight="4.5pt">
                      <v:stroke linestyle="thickThin"/>
                    </v:line>
                    <v:line id="Line 203" o:spid="_x0000_s1072" style="position:absolute;flip:x;visibility:visible;mso-wrap-style:square" from="7178,11247" to="7405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" strokeweight="4.5pt">
                      <v:stroke linestyle="thickThin"/>
                    </v:line>
                    <v:line id="Line 204" o:spid="_x0000_s1073" style="position:absolute;flip:x;visibility:visible;mso-wrap-style:square" from="7537,11247" to="7765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" strokeweight="4.5pt">
                      <v:stroke linestyle="thickThin"/>
                    </v:line>
                    <v:line id="Line 205" o:spid="_x0000_s1074" style="position:absolute;flip:x;visibility:visible;mso-wrap-style:square" from="7718,10309" to="9338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" strokeweight="4.5pt">
                      <v:stroke linestyle="thickThin"/>
                    </v:line>
                    <v:line id="Line 206" o:spid="_x0000_s1075" style="position:absolute;flip:x y;visibility:visible;mso-wrap-style:square" from="6458,11247" to="6664,1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" strokeweight="4.5pt">
                      <v:stroke linestyle="thickThin"/>
                    </v:line>
                    <v:line id="Line 207" o:spid="_x0000_s1076" style="position:absolute;visibility:visible;mso-wrap-style:square" from="6514,11247" to="6516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" strokeweight="4.5pt">
                      <v:stroke linestyle="thickThin"/>
                    </v:line>
                    <v:line id="Line 208" o:spid="_x0000_s1077" style="position:absolute;flip:y;visibility:visible;mso-wrap-style:square" from="7718,11247" to="7719,11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" strokeweight="4.5pt">
                      <v:stroke linestyle="thickThin"/>
                    </v:line>
                    <v:line id="Line 209" o:spid="_x0000_s1078" style="position:absolute;flip:x;visibility:visible;mso-wrap-style:square" from="7718,11402" to="7944,11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" strokeweight="4.5pt">
                      <v:stroke linestyle="thickThin"/>
                    </v:line>
                    <v:line id="Line 210" o:spid="_x0000_s1079" style="position:absolute;flip:x;visibility:visible;mso-wrap-style:square" from="7898,10337" to="7898,1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" strokeweight="4.5pt">
                      <v:stroke linestyle="thickThin"/>
                    </v:line>
                    <v:line id="Line 211" o:spid="_x0000_s1080" style="position:absolute;flip:x;visibility:visible;mso-wrap-style:square" from="6697,12962" to="6822,1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"/>
                    <v:line id="Line 212" o:spid="_x0000_s1081" style="position:absolute;visibility:visible;mso-wrap-style:square" from="7537,11091" to="8257,1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"/>
                    <v:line id="Line 213" o:spid="_x0000_s1082" style="position:absolute;flip:y;visibility:visible;mso-wrap-style:square" from="7416,10961" to="8316,1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"/>
                    <v:line id="Line 214" o:spid="_x0000_s1083" style="position:absolute;flip:y;visibility:visible;mso-wrap-style:square" from="7898,11091" to="7898,1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" strokeweight="4.5pt">
                      <v:stroke linestyle="thickThin"/>
                    </v:line>
                    <v:line id="Line 215" o:spid="_x0000_s1084" style="position:absolute;flip:y;visibility:visible;mso-wrap-style:square" from="2892,12127" to="8731,1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">
                      <v:stroke dashstyle="1 1" endcap="round"/>
                    </v:line>
                    <v:line id="Line 216" o:spid="_x0000_s1085" style="position:absolute;flip:x;visibility:visible;mso-wrap-style:square" from="4477,11870" to="5018,1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" strokeweight=".5pt"/>
                    <v:line id="Line 217" o:spid="_x0000_s1086" style="position:absolute;flip:x;visibility:visible;mso-wrap-style:square" from="1958,10778" to="3218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"/>
                    <v:line id="Line 218" o:spid="_x0000_s1087" style="position:absolute;visibility:visible;mso-wrap-style:square" from="6637,10934" to="6763,1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">
                      <v:stroke endarrow="block" endarrowwidth="narrow" endarrowlength="short"/>
                    </v:line>
                    <v:line id="Line 219" o:spid="_x0000_s1088" style="position:absolute;flip:x;visibility:visible;mso-wrap-style:square" from="6458,10934" to="6636,10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"/>
                    <v:line id="Line 220" o:spid="_x0000_s1089" style="position:absolute;visibility:visible;mso-wrap-style:square" from="6998,10934" to="7122,1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">
                      <v:stroke endarrow="block" endarrowwidth="narrow" endarrowlength="short"/>
                    </v:line>
                    <v:line id="Line 221" o:spid="_x0000_s1090" style="position:absolute;flip:x;visibility:visible;mso-wrap-style:square" from="6818,10934" to="6996,10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2" o:spid="_x0000_s1091" type="#_x0000_t202" style="position:absolute;left:5918;top:12493;width:36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" filled="f" stroked="f">
                      <v:textbox inset="0,0,0,0">
                        <w:txbxContent>
                          <w:p w14:paraId="3575DE85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252E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</w:t>
                            </w:r>
                          </w:p>
                        </w:txbxContent>
                      </v:textbox>
                    </v:shape>
                    <v:shape id="Text Box 223" o:spid="_x0000_s1092" type="#_x0000_t202" style="position:absolute;left:4477;top:11558;width:54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" filled="f" stroked="f">
                      <v:textbox inset="0,0,0,0">
                        <w:txbxContent>
                          <w:p w14:paraId="745EE33A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油浮子</w:t>
                            </w:r>
                          </w:p>
                        </w:txbxContent>
                      </v:textbox>
                    </v:shape>
                    <v:shape id="Text Box 224" o:spid="_x0000_s1093" type="#_x0000_t202" style="position:absolute;left:8257;top:10622;width:54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" filled="f" stroked="f">
                      <v:textbox inset="0,0,0,0">
                        <w:txbxContent>
                          <w:p w14:paraId="708FD70B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出油管</w:t>
                            </w:r>
                          </w:p>
                        </w:txbxContent>
                      </v:textbox>
                    </v:shape>
                    <v:shape id="Text Box 225" o:spid="_x0000_s1094" type="#_x0000_t202" style="position:absolute;left:2138;top:10466;width:125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" filled="f" stroked="f">
                      <v:textbox inset="0,0,0,0">
                        <w:txbxContent>
                          <w:p w14:paraId="14F832D5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油位探测装置</w:t>
                            </w:r>
                          </w:p>
                        </w:txbxContent>
                      </v:textbox>
                    </v:shape>
                    <v:shape id="Text Box 226" o:spid="_x0000_s1095" type="#_x0000_t202" style="position:absolute;left:6458;top:10366;width:17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" filled="f" stroked="f">
                      <v:textbox inset="0,0,0,0">
                        <w:txbxContent>
                          <w:p w14:paraId="1DD0D204" w14:textId="77777777" w:rsidR="009F4018" w:rsidRPr="00252ED7" w:rsidRDefault="009F4018" w:rsidP="009F4018">
                            <w:pPr>
                              <w:snapToGrid w:val="0"/>
                              <w:spacing w:line="20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注油口</w:t>
                            </w:r>
                          </w:p>
                        </w:txbxContent>
                      </v:textbox>
                    </v:shape>
                    <v:shape id="Text Box 227" o:spid="_x0000_s1096" type="#_x0000_t202" style="position:absolute;left:6818;top:10366;width:178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" filled="f" stroked="f">
                      <v:textbox inset="0,0,0,0">
                        <w:txbxContent>
                          <w:p w14:paraId="2A88576B" w14:textId="77777777" w:rsidR="009F4018" w:rsidRPr="00252ED7" w:rsidRDefault="009F4018" w:rsidP="009F4018">
                            <w:pPr>
                              <w:snapToGrid w:val="0"/>
                              <w:spacing w:line="20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检查口</w:t>
                            </w:r>
                          </w:p>
                        </w:txbxContent>
                      </v:textbox>
                    </v:shape>
                    <v:shape id="Text Box 228" o:spid="_x0000_s1097" type="#_x0000_t202" style="position:absolute;left:2498;top:9842;width:71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" filled="f" stroked="f">
                      <v:textbox inset="0,0,0,0">
                        <w:txbxContent>
                          <w:p w14:paraId="32F29261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地平线</w:t>
                            </w:r>
                          </w:p>
                        </w:txbxContent>
                      </v:textbox>
                    </v:shape>
                    <v:line id="Line 229" o:spid="_x0000_s1098" style="position:absolute;visibility:visible;mso-wrap-style:square" from="3398,13429" to="3398,1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">
                      <v:stroke dashstyle="dash"/>
                    </v:line>
                    <v:line id="Line 230" o:spid="_x0000_s1099" style="position:absolute;visibility:visible;mso-wrap-style:square" from="8257,13429" to="8258,1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">
                      <v:stroke dashstyle="dash"/>
                    </v:line>
                    <v:line id="Line 231" o:spid="_x0000_s1100" style="position:absolute;visibility:visible;mso-wrap-style:square" from="4167,13429" to="4170,1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">
                      <v:stroke dashstyle="dash"/>
                    </v:line>
                    <v:line id="Line 232" o:spid="_x0000_s1101" style="position:absolute;flip:x;visibility:visible;mso-wrap-style:square" from="8798,12493" to="8809,13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">
                      <v:stroke dashstyle="dash"/>
                    </v:line>
                    <v:line id="Line 233" o:spid="_x0000_s1102" style="position:absolute;flip:x;visibility:visible;mso-wrap-style:square" from="2858,12493" to="2859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">
                      <v:stroke dashstyle="dash"/>
                    </v:line>
                    <v:line id="Line 234" o:spid="_x0000_s1103" style="position:absolute;visibility:visible;mso-wrap-style:square" from="2858,13741" to="3396,1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">
                      <v:stroke dashstyle="dash" startarrow="block" startarrowwidth="narrow" startarrowlength="short" endarrow="block" endarrowwidth="narrow" endarrowlength="short"/>
                    </v:line>
                    <v:line id="Line 235" o:spid="_x0000_s1104" style="position:absolute;flip:y;visibility:visible;mso-wrap-style:square" from="3398,13741" to="4177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">
                      <v:stroke dashstyle="dash" startarrow="block" startarrowwidth="narrow" startarrowlength="short" endarrow="block" endarrowwidth="narrow" endarrowlength="short"/>
                    </v:line>
                    <v:line id="Line 236" o:spid="_x0000_s1105" style="position:absolute;visibility:visible;mso-wrap-style:square" from="4167,13741" to="8249,1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">
                      <v:stroke dashstyle="dash" startarrow="block" startarrowwidth="narrow" startarrowlength="short" endarrow="block" endarrowwidth="narrow" endarrowlength="short"/>
                    </v:line>
                    <v:line id="Line 237" o:spid="_x0000_s1106" style="position:absolute;visibility:visible;mso-wrap-style:square" from="8257,13742" to="8797,1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">
                      <v:stroke dashstyle="dash" startarrow="block" startarrowwidth="narrow" startarrowlength="short" endarrow="block" endarrowwidth="narrow" endarrowlength="short"/>
                    </v:line>
                    <v:shape id="Text Box 238" o:spid="_x0000_s1107" type="#_x0000_t202" style="position:absolute;left:3578;top:13429;width:361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" filled="f" stroked="f">
                      <v:textbox inset="0,0,0,0">
                        <w:txbxContent>
                          <w:p w14:paraId="06A34495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2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2m</w:t>
                              </w:r>
                            </w:smartTag>
                          </w:p>
                        </w:txbxContent>
                      </v:textbox>
                    </v:shape>
                    <v:shape id="Text Box 239" o:spid="_x0000_s1108" type="#_x0000_t202" style="position:absolute;left:6098;top:13429;width:361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" filled="f" stroked="f">
                      <v:textbox inset="0,0,0,0">
                        <w:txbxContent>
                          <w:p w14:paraId="25F87339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6m</w:t>
                            </w:r>
                          </w:p>
                        </w:txbxContent>
                      </v:textbox>
                    </v:shape>
                    <v:shape id="Text Box 240" o:spid="_x0000_s1109" type="#_x0000_t202" style="position:absolute;left:2976;top:13429;width:54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" filled="f" stroked="f">
                      <v:textbox inset="0,0,0,0">
                        <w:txbxContent>
                          <w:p w14:paraId="2617C9CC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1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1m</w:t>
                              </w:r>
                            </w:smartTag>
                          </w:p>
                        </w:txbxContent>
                      </v:textbox>
                    </v:shape>
                    <v:shape id="Text Box 241" o:spid="_x0000_s1110" type="#_x0000_t202" style="position:absolute;left:8438;top:13429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" filled="f" stroked="f">
                      <v:textbox inset="0,0,0,0">
                        <w:txbxContent>
                          <w:p w14:paraId="55E325E3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1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1m</w:t>
                              </w:r>
                            </w:smartTag>
                          </w:p>
                        </w:txbxContent>
                      </v:textbox>
                    </v:shape>
                    <v:line id="Line 242" o:spid="_x0000_s1111" style="position:absolute;visibility:visible;mso-wrap-style:square" from="8257,13429" to="9338,1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">
                      <v:stroke dashstyle="dash"/>
                    </v:line>
                    <v:line id="Line 243" o:spid="_x0000_s1112" style="position:absolute;visibility:visible;mso-wrap-style:square" from="8241,11556" to="9322,1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">
                      <v:stroke dashstyle="dash"/>
                    </v:line>
                    <v:line id="Line 244" o:spid="_x0000_s1113" style="position:absolute;visibility:visible;mso-wrap-style:square" from="9157,11558" to="9157,1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">
                      <v:stroke dashstyle="dash" startarrow="block" startarrowwidth="narrow" startarrowlength="short" endarrow="block" endarrowwidth="narrow" endarrowlength="short"/>
                    </v:line>
                    <v:shape id="Text Box 245" o:spid="_x0000_s1114" type="#_x0000_t202" style="position:absolute;left:9141;top:12245;width:344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" filled="f" stroked="f">
                      <v:textbox style="layout-flow:vertical-ideographic" inset="0,0,0,0">
                        <w:txbxContent>
                          <w:p w14:paraId="2D68AD40" w14:textId="77777777" w:rsidR="009F4018" w:rsidRDefault="009F4018" w:rsidP="009F4018">
                            <w:pPr>
                              <w:rPr>
                                <w:rFonts w:hint="eastAsia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True"/>
                                <w:attr w:name="SourceValue" w:val="3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</w:rPr>
                                <w:t>3 m</w:t>
                              </w:r>
                            </w:smartTag>
                          </w:p>
                        </w:txbxContent>
                      </v:textbox>
                    </v:shape>
                    <v:line id="Line 246" o:spid="_x0000_s1115" style="position:absolute;visibility:visible;mso-wrap-style:square" from="5585,12806" to="5698,12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" strokeweight="1pt">
                      <v:stroke dashstyle="1 1"/>
                    </v:line>
                    <v:shape id="Text Box 247" o:spid="_x0000_s1116" type="#_x0000_t202" style="position:absolute;left:4478;top:12493;width:361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" filled="f" stroked="f">
                      <v:textbox inset="0,0,0,0">
                        <w:txbxContent>
                          <w:p w14:paraId="4645844A" w14:textId="77777777" w:rsidR="009F4018" w:rsidRPr="00222BAE" w:rsidRDefault="009F4018" w:rsidP="009F4018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油位</w:t>
                            </w:r>
                            <w:r w:rsidRPr="004F4A5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度</w:t>
                            </w:r>
                          </w:p>
                        </w:txbxContent>
                      </v:textbox>
                    </v:shape>
                  </v:group>
                  <v:shape id="Text Box 248" o:spid="_x0000_s1117" type="#_x0000_t202" style="position:absolute;left:4655;top:13899;width:287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" filled="f" stroked="f">
                    <v:textbox>
                      <w:txbxContent>
                        <w:p w14:paraId="7C3B5699" w14:textId="77777777" w:rsidR="009F4018" w:rsidRPr="00C13E12" w:rsidRDefault="009F4018" w:rsidP="009F4018">
                          <w:pP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</w:pPr>
                          <w:r w:rsidRPr="00C13E12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图1 储油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罐</w:t>
                          </w:r>
                          <w:r w:rsidRPr="00C13E12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正面示意图</w:t>
                          </w:r>
                        </w:p>
                      </w:txbxContent>
                    </v:textbox>
                  </v:shape>
                  <v:shape id="Text Box 249" o:spid="_x0000_s1118" type="#_x0000_t202" style="position:absolute;left:3758;top:9842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" filled="f" stroked="f">
                    <v:textbox inset="0,0,0,0">
                      <w:txbxContent>
                        <w:p w14:paraId="50270802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油位探针</w:t>
                          </w:r>
                        </w:p>
                      </w:txbxContent>
                    </v:textbox>
                  </v:shape>
                </v:group>
                <w10:wrap anchory="page"/>
                <w10:anchorlock/>
              </v:group>
            </w:pict>
          </mc:Fallback>
        </mc:AlternateContent>
      </w:r>
    </w:p>
    <w:p w14:paraId="32DF8CB9" w14:textId="77777777" w:rsidR="009F4018" w:rsidRDefault="009F4018" w:rsidP="009F4018">
      <w:pPr>
        <w:rPr>
          <w:rFonts w:hint="eastAsia"/>
        </w:rPr>
      </w:pPr>
    </w:p>
    <w:p w14:paraId="45266B00" w14:textId="77777777" w:rsidR="009F4018" w:rsidRDefault="009F4018" w:rsidP="009F4018">
      <w:pPr>
        <w:rPr>
          <w:rFonts w:hint="eastAsia"/>
        </w:rPr>
      </w:pPr>
    </w:p>
    <w:p w14:paraId="6DE3B803" w14:textId="77777777" w:rsidR="009F4018" w:rsidRDefault="009F4018" w:rsidP="009F4018">
      <w:pPr>
        <w:tabs>
          <w:tab w:val="left" w:pos="3120"/>
        </w:tabs>
        <w:rPr>
          <w:rFonts w:hint="eastAsia"/>
        </w:rPr>
      </w:pPr>
      <w:r>
        <w:tab/>
      </w:r>
    </w:p>
    <w:p w14:paraId="54174333" w14:textId="77777777" w:rsidR="009F4018" w:rsidRDefault="009F4018" w:rsidP="009F4018">
      <w:pPr>
        <w:rPr>
          <w:rFonts w:hint="eastAsia"/>
        </w:rPr>
      </w:pPr>
    </w:p>
    <w:p w14:paraId="1B79DBF6" w14:textId="77777777" w:rsidR="009F4018" w:rsidRDefault="009F4018" w:rsidP="009F4018">
      <w:pPr>
        <w:rPr>
          <w:rFonts w:hint="eastAsia"/>
        </w:rPr>
      </w:pPr>
    </w:p>
    <w:p w14:paraId="2CF83D71" w14:textId="77777777" w:rsidR="009F4018" w:rsidRDefault="009F4018" w:rsidP="009F4018">
      <w:pPr>
        <w:tabs>
          <w:tab w:val="left" w:pos="3225"/>
        </w:tabs>
        <w:rPr>
          <w:rFonts w:hint="eastAsia"/>
        </w:rPr>
      </w:pPr>
      <w:r>
        <w:tab/>
      </w:r>
    </w:p>
    <w:p w14:paraId="4A59E00E" w14:textId="77777777" w:rsidR="009F4018" w:rsidRDefault="009F4018" w:rsidP="009F4018">
      <w:pPr>
        <w:tabs>
          <w:tab w:val="left" w:pos="3225"/>
        </w:tabs>
        <w:rPr>
          <w:rFonts w:hint="eastAsia"/>
        </w:rPr>
      </w:pPr>
    </w:p>
    <w:p w14:paraId="74F56847" w14:textId="77777777" w:rsidR="009F4018" w:rsidRDefault="009F4018" w:rsidP="009F4018">
      <w:pPr>
        <w:tabs>
          <w:tab w:val="left" w:pos="3225"/>
        </w:tabs>
        <w:rPr>
          <w:rFonts w:hint="eastAsia"/>
        </w:rPr>
      </w:pPr>
    </w:p>
    <w:p w14:paraId="05AE5AEA" w14:textId="77777777" w:rsidR="009F4018" w:rsidRDefault="009F4018" w:rsidP="009F4018">
      <w:pPr>
        <w:tabs>
          <w:tab w:val="left" w:pos="3225"/>
        </w:tabs>
        <w:rPr>
          <w:rFonts w:hint="eastAsia"/>
        </w:rPr>
      </w:pPr>
    </w:p>
    <w:p w14:paraId="0CE284E0" w14:textId="77777777" w:rsidR="009F4018" w:rsidRDefault="009F4018" w:rsidP="009F4018">
      <w:pPr>
        <w:tabs>
          <w:tab w:val="left" w:pos="3225"/>
        </w:tabs>
        <w:rPr>
          <w:rFonts w:hint="eastAsia"/>
        </w:rPr>
      </w:pPr>
    </w:p>
    <w:p w14:paraId="69102BE3" w14:textId="77777777" w:rsidR="009F4018" w:rsidRDefault="009F4018" w:rsidP="009F4018">
      <w:pPr>
        <w:tabs>
          <w:tab w:val="left" w:pos="3225"/>
        </w:tabs>
        <w:rPr>
          <w:rFonts w:hint="eastAsia"/>
        </w:rPr>
      </w:pPr>
    </w:p>
    <w:p w14:paraId="2C708B3E" w14:textId="77777777" w:rsidR="009F4018" w:rsidRDefault="009F4018" w:rsidP="009F4018">
      <w:pPr>
        <w:tabs>
          <w:tab w:val="left" w:pos="3225"/>
        </w:tabs>
        <w:rPr>
          <w:rFonts w:hint="eastAsia"/>
        </w:rPr>
      </w:pPr>
    </w:p>
    <w:p w14:paraId="749A92F3" w14:textId="77777777" w:rsidR="009F4018" w:rsidRDefault="009F4018" w:rsidP="009F4018">
      <w:pPr>
        <w:rPr>
          <w:rFonts w:hint="eastAsia"/>
        </w:rPr>
      </w:pPr>
    </w:p>
    <w:p w14:paraId="690474C7" w14:textId="77777777" w:rsidR="009F4018" w:rsidRDefault="009F4018" w:rsidP="009F4018">
      <w:pPr>
        <w:rPr>
          <w:rFonts w:hint="eastAsia"/>
        </w:rPr>
      </w:pPr>
    </w:p>
    <w:p w14:paraId="6B00E3E9" w14:textId="77777777" w:rsidR="009F4018" w:rsidRDefault="009F4018" w:rsidP="009F4018">
      <w:pPr>
        <w:rPr>
          <w:rFonts w:hint="eastAsia"/>
        </w:rPr>
      </w:pPr>
    </w:p>
    <w:p w14:paraId="1C3457E2" w14:textId="77777777" w:rsidR="009F4018" w:rsidRDefault="009F4018" w:rsidP="009F4018">
      <w:pPr>
        <w:rPr>
          <w:rFonts w:hint="eastAsia"/>
        </w:rPr>
      </w:pPr>
    </w:p>
    <w:p w14:paraId="1F1C44DB" w14:textId="77777777" w:rsidR="009F4018" w:rsidRDefault="009F4018" w:rsidP="009F4018">
      <w:pPr>
        <w:rPr>
          <w:rFonts w:hint="eastAsia"/>
        </w:rPr>
      </w:pPr>
    </w:p>
    <w:p w14:paraId="1A8A518A" w14:textId="77777777" w:rsidR="009F4018" w:rsidRDefault="009F4018" w:rsidP="009F4018">
      <w:pPr>
        <w:rPr>
          <w:rFonts w:hint="eastAsia"/>
        </w:rPr>
      </w:pPr>
    </w:p>
    <w:p w14:paraId="4766D5A7" w14:textId="77777777" w:rsidR="009F4018" w:rsidRDefault="009F4018" w:rsidP="009F4018">
      <w:pPr>
        <w:rPr>
          <w:rFonts w:hint="eastAsia"/>
        </w:rPr>
      </w:pPr>
    </w:p>
    <w:p w14:paraId="4F1F3C30" w14:textId="77777777" w:rsidR="009F4018" w:rsidRDefault="009F4018" w:rsidP="009F4018">
      <w:pPr>
        <w:rPr>
          <w:rFonts w:hint="eastAsia"/>
        </w:rPr>
      </w:pPr>
    </w:p>
    <w:p w14:paraId="7C54D314" w14:textId="77777777" w:rsidR="009F4018" w:rsidRDefault="009F4018" w:rsidP="009F4018">
      <w:pPr>
        <w:rPr>
          <w:rFonts w:hint="eastAsia"/>
        </w:rPr>
      </w:pPr>
    </w:p>
    <w:p w14:paraId="5D3297B5" w14:textId="1EDDF368" w:rsidR="009F4018" w:rsidRDefault="009F4018" w:rsidP="009F401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1" layoutInCell="1" allowOverlap="0" wp14:anchorId="59B01974" wp14:editId="67CC2CC2">
                <wp:simplePos x="0" y="0"/>
                <wp:positionH relativeFrom="column">
                  <wp:align>center</wp:align>
                </wp:positionH>
                <wp:positionV relativeFrom="page">
                  <wp:posOffset>821055</wp:posOffset>
                </wp:positionV>
                <wp:extent cx="4902200" cy="2870835"/>
                <wp:effectExtent l="3175" t="3810" r="0" b="1905"/>
                <wp:wrapSquare wrapText="bothSides"/>
                <wp:docPr id="65698455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02194147" name="Group 4"/>
                        <wpg:cNvGrpSpPr>
                          <a:grpSpLocks/>
                        </wpg:cNvGrpSpPr>
                        <wpg:grpSpPr bwMode="auto">
                          <a:xfrm>
                            <a:off x="224146" y="0"/>
                            <a:ext cx="1605293" cy="298955"/>
                            <a:chOff x="2481" y="1141"/>
                            <a:chExt cx="2213" cy="413"/>
                          </a:xfrm>
                        </wpg:grpSpPr>
                        <wps:wsp>
                          <wps:cNvPr id="1547672060" name="Lin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81" y="1552"/>
                              <a:ext cx="1268" cy="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18479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6" y="1141"/>
                              <a:ext cx="788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55496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油位探针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82572232" name="Group 7"/>
                        <wpg:cNvGrpSpPr>
                          <a:grpSpLocks/>
                        </wpg:cNvGrpSpPr>
                        <wpg:grpSpPr bwMode="auto">
                          <a:xfrm>
                            <a:off x="1715552" y="2377161"/>
                            <a:ext cx="229224" cy="199062"/>
                            <a:chOff x="4537" y="4425"/>
                            <a:chExt cx="316" cy="275"/>
                          </a:xfrm>
                        </wpg:grpSpPr>
                        <wps:wsp>
                          <wps:cNvPr id="131460702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7" y="4425"/>
                              <a:ext cx="316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09FD8" w14:textId="77777777" w:rsidR="009F4018" w:rsidRPr="00481B4F" w:rsidRDefault="009F4018" w:rsidP="009F4018">
                                <w:pPr>
                                  <w:snapToGrid w:val="0"/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 w:rsidRPr="00481B4F">
                                  <w:rPr>
                                    <w:szCs w:val="21"/>
                                  </w:rPr>
                                  <w:t>α</w:t>
                                </w:r>
                                <w:r w:rsidRPr="00481B4F">
                                  <w:rPr>
                                    <w:rFonts w:hint="eastAsia"/>
                                    <w:szCs w:val="21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282034261" name="Line 9"/>
                        <wps:cNvCnPr>
                          <a:cxnSpLocks noChangeShapeType="1"/>
                        </wps:cNvCnPr>
                        <wps:spPr bwMode="auto">
                          <a:xfrm rot="21461873">
                            <a:off x="1292649" y="882387"/>
                            <a:ext cx="250986" cy="724"/>
                          </a:xfrm>
                          <a:prstGeom prst="line">
                            <a:avLst/>
                          </a:prstGeom>
                          <a:noFill/>
                          <a:ln w="3810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5786665" name="Line 10"/>
                        <wps:cNvCnPr>
                          <a:cxnSpLocks noChangeShapeType="1"/>
                        </wps:cNvCnPr>
                        <wps:spPr bwMode="auto">
                          <a:xfrm rot="21451433">
                            <a:off x="1281768" y="594290"/>
                            <a:ext cx="251711" cy="724"/>
                          </a:xfrm>
                          <a:prstGeom prst="line">
                            <a:avLst/>
                          </a:prstGeom>
                          <a:noFill/>
                          <a:ln w="3810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904933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55241" y="754988"/>
                            <a:ext cx="141451" cy="724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4371819" name="Rectangle 12"/>
                        <wps:cNvSpPr>
                          <a:spLocks noChangeArrowheads="1"/>
                        </wps:cNvSpPr>
                        <wps:spPr bwMode="auto">
                          <a:xfrm rot="21463784">
                            <a:off x="1413789" y="2269306"/>
                            <a:ext cx="126218" cy="36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5123514" name="Group 13"/>
                        <wpg:cNvGrpSpPr>
                          <a:grpSpLocks/>
                        </wpg:cNvGrpSpPr>
                        <wpg:grpSpPr bwMode="auto">
                          <a:xfrm>
                            <a:off x="162488" y="0"/>
                            <a:ext cx="4573597" cy="2870835"/>
                            <a:chOff x="2396" y="1144"/>
                            <a:chExt cx="6305" cy="3965"/>
                          </a:xfrm>
                        </wpg:grpSpPr>
                        <wps:wsp>
                          <wps:cNvPr id="48548248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2" y="1144"/>
                              <a:ext cx="630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66136F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地平线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570401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1" y="4699"/>
                              <a:ext cx="2665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4E024" w14:textId="77777777" w:rsidR="009F4018" w:rsidRPr="00C13E12" w:rsidRDefault="009F4018" w:rsidP="009F4018">
                                <w:pP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C13E12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图2 储油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罐纵向倾斜变位</w:t>
                                </w:r>
                                <w:r w:rsidRPr="00C13E12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后示意图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642328" name="Line 16"/>
                          <wps:cNvCnPr>
                            <a:cxnSpLocks noChangeShapeType="1"/>
                          </wps:cNvCnPr>
                          <wps:spPr bwMode="auto">
                            <a:xfrm rot="21300000" flipV="1">
                              <a:off x="3434" y="2752"/>
                              <a:ext cx="552" cy="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074228" name="Line 17"/>
                          <wps:cNvCnPr>
                            <a:cxnSpLocks noChangeShapeType="1"/>
                          </wps:cNvCnPr>
                          <wps:spPr bwMode="auto">
                            <a:xfrm rot="21480000" flipV="1">
                              <a:off x="4320" y="2612"/>
                              <a:ext cx="2050" cy="3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850523" name="Line 18"/>
                          <wps:cNvCnPr>
                            <a:cxnSpLocks noChangeShapeType="1"/>
                          </wps:cNvCnPr>
                          <wps:spPr bwMode="auto">
                            <a:xfrm rot="21450070" flipV="1">
                              <a:off x="3434" y="4257"/>
                              <a:ext cx="4283" cy="3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7146761" name="Arc 19"/>
                          <wps:cNvSpPr>
                            <a:spLocks/>
                          </wps:cNvSpPr>
                          <wps:spPr bwMode="auto">
                            <a:xfrm rot="21449565" flipH="1">
                              <a:off x="2961" y="2807"/>
                              <a:ext cx="540" cy="1593"/>
                            </a:xfrm>
                            <a:custGeom>
                              <a:avLst/>
                              <a:gdLst>
                                <a:gd name="G0" fmla="+- 1282 0 0"/>
                                <a:gd name="G1" fmla="+- 21600 0 0"/>
                                <a:gd name="G2" fmla="+- 21600 0 0"/>
                                <a:gd name="T0" fmla="*/ 0 w 22882"/>
                                <a:gd name="T1" fmla="*/ 38 h 43193"/>
                                <a:gd name="T2" fmla="*/ 1827 w 22882"/>
                                <a:gd name="T3" fmla="*/ 43193 h 43193"/>
                                <a:gd name="T4" fmla="*/ 1282 w 22882"/>
                                <a:gd name="T5" fmla="*/ 21600 h 43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882" h="43193" fill="none" extrusionOk="0">
                                  <a:moveTo>
                                    <a:pt x="0" y="38"/>
                                  </a:moveTo>
                                  <a:cubicBezTo>
                                    <a:pt x="426" y="12"/>
                                    <a:pt x="854" y="0"/>
                                    <a:pt x="1282" y="0"/>
                                  </a:cubicBezTo>
                                  <a:cubicBezTo>
                                    <a:pt x="13211" y="0"/>
                                    <a:pt x="22882" y="9670"/>
                                    <a:pt x="22882" y="21600"/>
                                  </a:cubicBezTo>
                                  <a:cubicBezTo>
                                    <a:pt x="22882" y="33317"/>
                                    <a:pt x="13540" y="42897"/>
                                    <a:pt x="1827" y="43193"/>
                                  </a:cubicBezTo>
                                </a:path>
                                <a:path w="22882" h="43193" stroke="0" extrusionOk="0">
                                  <a:moveTo>
                                    <a:pt x="0" y="38"/>
                                  </a:moveTo>
                                  <a:cubicBezTo>
                                    <a:pt x="426" y="12"/>
                                    <a:pt x="854" y="0"/>
                                    <a:pt x="1282" y="0"/>
                                  </a:cubicBezTo>
                                  <a:cubicBezTo>
                                    <a:pt x="13211" y="0"/>
                                    <a:pt x="22882" y="9670"/>
                                    <a:pt x="22882" y="21600"/>
                                  </a:cubicBezTo>
                                  <a:cubicBezTo>
                                    <a:pt x="22882" y="33317"/>
                                    <a:pt x="13540" y="42897"/>
                                    <a:pt x="1827" y="43193"/>
                                  </a:cubicBezTo>
                                  <a:lnTo>
                                    <a:pt x="128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2029992" name="Arc 20"/>
                          <wps:cNvSpPr>
                            <a:spLocks/>
                          </wps:cNvSpPr>
                          <wps:spPr bwMode="auto">
                            <a:xfrm rot="-150245">
                              <a:off x="7649" y="2486"/>
                              <a:ext cx="579" cy="1675"/>
                            </a:xfrm>
                            <a:custGeom>
                              <a:avLst/>
                              <a:gdLst>
                                <a:gd name="G0" fmla="+- 2904 0 0"/>
                                <a:gd name="G1" fmla="+- 21600 0 0"/>
                                <a:gd name="G2" fmla="+- 21600 0 0"/>
                                <a:gd name="T0" fmla="*/ 2904 w 24504"/>
                                <a:gd name="T1" fmla="*/ 0 h 43200"/>
                                <a:gd name="T2" fmla="*/ 0 w 24504"/>
                                <a:gd name="T3" fmla="*/ 43004 h 43200"/>
                                <a:gd name="T4" fmla="*/ 2904 w 24504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504" h="43200" fill="none" extrusionOk="0">
                                  <a:moveTo>
                                    <a:pt x="2904" y="0"/>
                                  </a:moveTo>
                                  <a:cubicBezTo>
                                    <a:pt x="14833" y="0"/>
                                    <a:pt x="24504" y="9670"/>
                                    <a:pt x="24504" y="21600"/>
                                  </a:cubicBezTo>
                                  <a:cubicBezTo>
                                    <a:pt x="24504" y="33529"/>
                                    <a:pt x="14833" y="43200"/>
                                    <a:pt x="2904" y="43200"/>
                                  </a:cubicBezTo>
                                  <a:cubicBezTo>
                                    <a:pt x="1932" y="43199"/>
                                    <a:pt x="962" y="43134"/>
                                    <a:pt x="0" y="43003"/>
                                  </a:cubicBezTo>
                                </a:path>
                                <a:path w="24504" h="43200" stroke="0" extrusionOk="0">
                                  <a:moveTo>
                                    <a:pt x="2904" y="0"/>
                                  </a:moveTo>
                                  <a:cubicBezTo>
                                    <a:pt x="14833" y="0"/>
                                    <a:pt x="24504" y="9670"/>
                                    <a:pt x="24504" y="21600"/>
                                  </a:cubicBezTo>
                                  <a:cubicBezTo>
                                    <a:pt x="24504" y="33529"/>
                                    <a:pt x="14833" y="43200"/>
                                    <a:pt x="2904" y="43200"/>
                                  </a:cubicBezTo>
                                  <a:cubicBezTo>
                                    <a:pt x="1932" y="43199"/>
                                    <a:pt x="962" y="43134"/>
                                    <a:pt x="0" y="43003"/>
                                  </a:cubicBezTo>
                                  <a:lnTo>
                                    <a:pt x="2904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910812" name="Line 2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379" y="1552"/>
                              <a:ext cx="1801" cy="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892496" name="Line 22"/>
                          <wps:cNvCnPr>
                            <a:cxnSpLocks noChangeShapeType="1"/>
                          </wps:cNvCnPr>
                          <wps:spPr bwMode="auto">
                            <a:xfrm rot="-145055">
                              <a:off x="5440" y="4018"/>
                              <a:ext cx="125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365977" name="Line 23"/>
                          <wps:cNvCnPr>
                            <a:cxnSpLocks noChangeShapeType="1"/>
                          </wps:cNvCnPr>
                          <wps:spPr bwMode="auto">
                            <a:xfrm rot="21450771" flipH="1">
                              <a:off x="6387" y="2239"/>
                              <a:ext cx="1" cy="17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5728361" name="Line 24"/>
                          <wps:cNvCnPr>
                            <a:cxnSpLocks noChangeShapeType="1"/>
                          </wps:cNvCnPr>
                          <wps:spPr bwMode="auto">
                            <a:xfrm rot="21449347" flipH="1">
                              <a:off x="6496" y="2239"/>
                              <a:ext cx="1" cy="15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1600140" name="Line 25"/>
                          <wps:cNvCnPr>
                            <a:cxnSpLocks noChangeShapeType="1"/>
                          </wps:cNvCnPr>
                          <wps:spPr bwMode="auto">
                            <a:xfrm rot="-149006">
                              <a:off x="7019" y="2125"/>
                              <a:ext cx="1" cy="14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873180" name="Line 26"/>
                          <wps:cNvCnPr>
                            <a:cxnSpLocks noChangeShapeType="1"/>
                          </wps:cNvCnPr>
                          <wps:spPr bwMode="auto">
                            <a:xfrm rot="-149572">
                              <a:off x="7125" y="2239"/>
                              <a:ext cx="1" cy="13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7376" name="Rectangle 27"/>
                          <wps:cNvSpPr>
                            <a:spLocks noChangeArrowheads="1"/>
                          </wps:cNvSpPr>
                          <wps:spPr bwMode="auto">
                            <a:xfrm rot="-137463">
                              <a:off x="6319" y="2239"/>
                              <a:ext cx="173" cy="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3698653" name="Rectangle 28"/>
                          <wps:cNvSpPr>
                            <a:spLocks noChangeArrowheads="1"/>
                          </wps:cNvSpPr>
                          <wps:spPr bwMode="auto">
                            <a:xfrm rot="-137463">
                              <a:off x="6667" y="2239"/>
                              <a:ext cx="173" cy="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5422248" name="Rectangle 29"/>
                          <wps:cNvSpPr>
                            <a:spLocks noChangeArrowheads="1"/>
                          </wps:cNvSpPr>
                          <wps:spPr bwMode="auto">
                            <a:xfrm rot="-142890">
                              <a:off x="7024" y="3466"/>
                              <a:ext cx="158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2851017" name="Line 30"/>
                          <wps:cNvCnPr>
                            <a:cxnSpLocks noChangeShapeType="1"/>
                          </wps:cNvCnPr>
                          <wps:spPr bwMode="auto">
                            <a:xfrm rot="-149874">
                              <a:off x="6495" y="2541"/>
                              <a:ext cx="521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2342719" name="Line 31"/>
                          <wps:cNvCnPr>
                            <a:cxnSpLocks noChangeShapeType="1"/>
                          </wps:cNvCnPr>
                          <wps:spPr bwMode="auto">
                            <a:xfrm rot="-143156">
                              <a:off x="7098" y="2512"/>
                              <a:ext cx="63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4824969" name="Line 32"/>
                          <wps:cNvCnPr>
                            <a:cxnSpLocks noChangeShapeType="1"/>
                          </wps:cNvCnPr>
                          <wps:spPr bwMode="auto">
                            <a:xfrm rot="21449954" flipH="1">
                              <a:off x="6709" y="2290"/>
                              <a:ext cx="1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4468342" name="Line 33"/>
                          <wps:cNvCnPr>
                            <a:cxnSpLocks noChangeShapeType="1"/>
                          </wps:cNvCnPr>
                          <wps:spPr bwMode="auto">
                            <a:xfrm rot="-150046">
                              <a:off x="6803" y="2290"/>
                              <a:ext cx="1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0374297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0" y="1554"/>
                              <a:ext cx="1103" cy="1"/>
                            </a:xfrm>
                            <a:prstGeom prst="line">
                              <a:avLst/>
                            </a:prstGeom>
                            <a:noFill/>
                            <a:ln w="508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164363" name="Line 35"/>
                          <wps:cNvCnPr>
                            <a:cxnSpLocks noChangeShapeType="1"/>
                          </wps:cNvCnPr>
                          <wps:spPr bwMode="auto">
                            <a:xfrm rot="-151289" flipH="1" flipV="1">
                              <a:off x="6020" y="1554"/>
                              <a:ext cx="1" cy="909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6920130" name="Line 36"/>
                          <wps:cNvCnPr>
                            <a:cxnSpLocks noChangeShapeType="1"/>
                          </wps:cNvCnPr>
                          <wps:spPr bwMode="auto">
                            <a:xfrm rot="21453801" flipH="1">
                              <a:off x="5981" y="2461"/>
                              <a:ext cx="199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1196864" name="Line 37"/>
                          <wps:cNvCnPr>
                            <a:cxnSpLocks noChangeShapeType="1"/>
                          </wps:cNvCnPr>
                          <wps:spPr bwMode="auto">
                            <a:xfrm rot="21455641" flipH="1">
                              <a:off x="6495" y="2376"/>
                              <a:ext cx="208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3365562" name="Line 38"/>
                          <wps:cNvCnPr>
                            <a:cxnSpLocks noChangeShapeType="1"/>
                          </wps:cNvCnPr>
                          <wps:spPr bwMode="auto">
                            <a:xfrm rot="21449318" flipH="1">
                              <a:off x="6810" y="2376"/>
                              <a:ext cx="199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9809976" name="Line 39"/>
                          <wps:cNvCnPr>
                            <a:cxnSpLocks noChangeShapeType="1"/>
                          </wps:cNvCnPr>
                          <wps:spPr bwMode="auto">
                            <a:xfrm rot="21449318" flipH="1">
                              <a:off x="7125" y="2357"/>
                              <a:ext cx="199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815108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83" y="1554"/>
                              <a:ext cx="1418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366244" name="Line 41"/>
                          <wps:cNvCnPr>
                            <a:cxnSpLocks noChangeShapeType="1"/>
                          </wps:cNvCnPr>
                          <wps:spPr bwMode="auto">
                            <a:xfrm rot="-133438" flipH="1" flipV="1">
                              <a:off x="6180" y="2376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8273303" name="Line 42"/>
                          <wps:cNvCnPr>
                            <a:cxnSpLocks noChangeShapeType="1"/>
                          </wps:cNvCnPr>
                          <wps:spPr bwMode="auto">
                            <a:xfrm rot="-133755">
                              <a:off x="6228" y="2376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722651" name="Line 43"/>
                          <wps:cNvCnPr>
                            <a:cxnSpLocks noChangeShapeType="1"/>
                          </wps:cNvCnPr>
                          <wps:spPr bwMode="auto">
                            <a:xfrm rot="21467107" flipV="1">
                              <a:off x="7285" y="2327"/>
                              <a:ext cx="1" cy="174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3784772" name="Line 44"/>
                          <wps:cNvCnPr>
                            <a:cxnSpLocks noChangeShapeType="1"/>
                          </wps:cNvCnPr>
                          <wps:spPr bwMode="auto">
                            <a:xfrm rot="21478360" flipH="1">
                              <a:off x="7283" y="2412"/>
                              <a:ext cx="198" cy="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9114023" name="Line 45"/>
                          <wps:cNvCnPr>
                            <a:cxnSpLocks noChangeShapeType="1"/>
                          </wps:cNvCnPr>
                          <wps:spPr bwMode="auto">
                            <a:xfrm rot="21455938" flipH="1">
                              <a:off x="7440" y="1578"/>
                              <a:ext cx="1" cy="547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884086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28" y="3829"/>
                              <a:ext cx="109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9365590" name="Line 47"/>
                          <wps:cNvCnPr>
                            <a:cxnSpLocks noChangeShapeType="1"/>
                          </wps:cNvCnPr>
                          <wps:spPr bwMode="auto">
                            <a:xfrm rot="-143156">
                              <a:off x="7098" y="2212"/>
                              <a:ext cx="63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822652" name="Line 48"/>
                          <wps:cNvCnPr>
                            <a:cxnSpLocks noChangeShapeType="1"/>
                          </wps:cNvCnPr>
                          <wps:spPr bwMode="auto">
                            <a:xfrm rot="21454951" flipV="1">
                              <a:off x="6999" y="2113"/>
                              <a:ext cx="788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1558907" name="Line 49"/>
                          <wps:cNvCnPr>
                            <a:cxnSpLocks noChangeShapeType="1"/>
                          </wps:cNvCnPr>
                          <wps:spPr bwMode="auto">
                            <a:xfrm rot="21467107" flipV="1">
                              <a:off x="7461" y="2197"/>
                              <a:ext cx="1" cy="249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493953" name="Line 50"/>
                          <wps:cNvCnPr>
                            <a:cxnSpLocks noChangeShapeType="1"/>
                          </wps:cNvCnPr>
                          <wps:spPr bwMode="auto">
                            <a:xfrm rot="-150365">
                              <a:off x="3011" y="3050"/>
                              <a:ext cx="5166" cy="213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4563770" name="Line 51"/>
                          <wps:cNvCnPr>
                            <a:cxnSpLocks noChangeShapeType="1"/>
                          </wps:cNvCnPr>
                          <wps:spPr bwMode="auto">
                            <a:xfrm rot="21460708" flipH="1">
                              <a:off x="4222" y="2923"/>
                              <a:ext cx="158" cy="11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0218516" name="Line 52"/>
                          <wps:cNvCnPr>
                            <a:cxnSpLocks noChangeShapeType="1"/>
                          </wps:cNvCnPr>
                          <wps:spPr bwMode="auto">
                            <a:xfrm rot="21466377" flipH="1">
                              <a:off x="4346" y="2925"/>
                              <a:ext cx="413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5686123" name="Line 53"/>
                          <wps:cNvCnPr>
                            <a:cxnSpLocks noChangeShapeType="1"/>
                          </wps:cNvCnPr>
                          <wps:spPr bwMode="auto">
                            <a:xfrm rot="-123458">
                              <a:off x="6337" y="2102"/>
                              <a:ext cx="110" cy="13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1464983" name="Line 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80" y="2102"/>
                              <a:ext cx="1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34782" name="Line 55"/>
                          <wps:cNvCnPr>
                            <a:cxnSpLocks noChangeShapeType="1"/>
                          </wps:cNvCnPr>
                          <wps:spPr bwMode="auto">
                            <a:xfrm rot="-123458">
                              <a:off x="6652" y="2102"/>
                              <a:ext cx="109" cy="1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8247508" name="Line 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95" y="2102"/>
                              <a:ext cx="1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36104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" y="3467"/>
                              <a:ext cx="316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F5EA71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252ED7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959381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9" y="2646"/>
                              <a:ext cx="474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89793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油浮子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058258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55" y="1828"/>
                              <a:ext cx="473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4AA96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出油管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0037444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8" y="1689"/>
                              <a:ext cx="11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7632E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油位探测装置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097058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0" y="1604"/>
                              <a:ext cx="157" cy="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7AD80D" w14:textId="77777777" w:rsidR="009F4018" w:rsidRPr="00252ED7" w:rsidRDefault="009F4018" w:rsidP="009F4018">
                                <w:pPr>
                                  <w:snapToGrid w:val="0"/>
                                  <w:spacing w:line="200" w:lineRule="exact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注油口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011087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5" y="1604"/>
                              <a:ext cx="156" cy="5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68D47F" w14:textId="77777777" w:rsidR="009F4018" w:rsidRPr="00252ED7" w:rsidRDefault="009F4018" w:rsidP="009F4018">
                                <w:pPr>
                                  <w:snapToGrid w:val="0"/>
                                  <w:spacing w:line="200" w:lineRule="exact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检查口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503503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6" y="4149"/>
                              <a:ext cx="614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4717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1" y="4149"/>
                              <a:ext cx="630" cy="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0B8B8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水平线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737411621" name="Group 65"/>
                        <wpg:cNvGrpSpPr>
                          <a:grpSpLocks/>
                        </wpg:cNvGrpSpPr>
                        <wpg:grpSpPr bwMode="auto">
                          <a:xfrm>
                            <a:off x="237929" y="197614"/>
                            <a:ext cx="1706122" cy="2377885"/>
                            <a:chOff x="2500" y="1414"/>
                            <a:chExt cx="2352" cy="3285"/>
                          </a:xfrm>
                        </wpg:grpSpPr>
                        <wps:wsp>
                          <wps:cNvPr id="1496482033" name="Arc 66"/>
                          <wps:cNvSpPr>
                            <a:spLocks/>
                          </wps:cNvSpPr>
                          <wps:spPr bwMode="auto">
                            <a:xfrm flipH="1">
                              <a:off x="4537" y="4152"/>
                              <a:ext cx="157" cy="15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6518"/>
                                <a:gd name="T2" fmla="*/ 21033 w 21600"/>
                                <a:gd name="T3" fmla="*/ 26518 h 26518"/>
                                <a:gd name="T4" fmla="*/ 0 w 21600"/>
                                <a:gd name="T5" fmla="*/ 21600 h 265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651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3255"/>
                                    <a:pt x="21409" y="24905"/>
                                    <a:pt x="21032" y="26517"/>
                                  </a:cubicBezTo>
                                </a:path>
                                <a:path w="21600" h="2651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23255"/>
                                    <a:pt x="21409" y="24905"/>
                                    <a:pt x="21032" y="2651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443540" name="AutoShape 67"/>
                          <wps:cNvSpPr>
                            <a:spLocks noChangeArrowheads="1"/>
                          </wps:cNvSpPr>
                          <wps:spPr bwMode="auto">
                            <a:xfrm rot="-437568">
                              <a:off x="4043" y="1414"/>
                              <a:ext cx="162" cy="930"/>
                            </a:xfrm>
                            <a:prstGeom prst="parallelogram">
                              <a:avLst>
                                <a:gd name="adj" fmla="val 5295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5278732" name="Line 68"/>
                          <wps:cNvCnPr>
                            <a:cxnSpLocks noChangeShapeType="1"/>
                          </wps:cNvCnPr>
                          <wps:spPr bwMode="auto">
                            <a:xfrm rot="21451596" flipV="1">
                              <a:off x="3965" y="1823"/>
                              <a:ext cx="1" cy="9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113395" name="Line 69"/>
                          <wps:cNvCnPr>
                            <a:cxnSpLocks noChangeShapeType="1"/>
                          </wps:cNvCnPr>
                          <wps:spPr bwMode="auto">
                            <a:xfrm rot="120000" flipH="1" flipV="1">
                              <a:off x="4268" y="1826"/>
                              <a:ext cx="79" cy="87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653565" name="Line 70"/>
                          <wps:cNvCnPr>
                            <a:cxnSpLocks noChangeShapeType="1"/>
                          </wps:cNvCnPr>
                          <wps:spPr bwMode="auto">
                            <a:xfrm rot="21451723" flipH="1">
                              <a:off x="4121" y="2368"/>
                              <a:ext cx="2" cy="19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8441311" name="Line 71"/>
                          <wps:cNvCnPr>
                            <a:cxnSpLocks noChangeShapeType="1"/>
                          </wps:cNvCnPr>
                          <wps:spPr bwMode="auto">
                            <a:xfrm rot="21448710" flipH="1">
                              <a:off x="4221" y="2373"/>
                              <a:ext cx="2" cy="19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3069512" name="Line 72"/>
                          <wps:cNvCnPr>
                            <a:cxnSpLocks noChangeShapeType="1"/>
                          </wps:cNvCnPr>
                          <wps:spPr bwMode="auto">
                            <a:xfrm rot="-139464">
                              <a:off x="4052" y="1985"/>
                              <a:ext cx="2" cy="3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024608" name="Line 73"/>
                          <wps:cNvCnPr>
                            <a:cxnSpLocks noChangeShapeType="1"/>
                          </wps:cNvCnPr>
                          <wps:spPr bwMode="auto">
                            <a:xfrm rot="-138761">
                              <a:off x="4226" y="1985"/>
                              <a:ext cx="2" cy="3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6403117" name="Line 74"/>
                          <wps:cNvCnPr>
                            <a:cxnSpLocks noChangeShapeType="1"/>
                          </wps:cNvCnPr>
                          <wps:spPr bwMode="auto">
                            <a:xfrm rot="-136227">
                              <a:off x="3928" y="1799"/>
                              <a:ext cx="398" cy="1"/>
                            </a:xfrm>
                            <a:prstGeom prst="line">
                              <a:avLst/>
                            </a:prstGeom>
                            <a:noFill/>
                            <a:ln w="60325" cmpd="tri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571089" name="Line 75"/>
                          <wps:cNvCnPr>
                            <a:cxnSpLocks noChangeShapeType="1"/>
                          </wps:cNvCnPr>
                          <wps:spPr bwMode="auto">
                            <a:xfrm rot="21454829" flipH="1">
                              <a:off x="3764" y="2234"/>
                              <a:ext cx="224" cy="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425318" name="Line 76"/>
                          <wps:cNvCnPr>
                            <a:cxnSpLocks noChangeShapeType="1"/>
                          </wps:cNvCnPr>
                          <wps:spPr bwMode="auto">
                            <a:xfrm rot="-148294" flipH="1" flipV="1">
                              <a:off x="3790" y="1541"/>
                              <a:ext cx="1" cy="734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3564839" name="Line 77"/>
                          <wps:cNvCnPr>
                            <a:cxnSpLocks noChangeShapeType="1"/>
                          </wps:cNvCnPr>
                          <wps:spPr bwMode="auto">
                            <a:xfrm rot="21451349" flipH="1">
                              <a:off x="4451" y="1547"/>
                              <a:ext cx="1" cy="681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4710444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2" y="1550"/>
                              <a:ext cx="617" cy="2"/>
                            </a:xfrm>
                            <a:prstGeom prst="line">
                              <a:avLst/>
                            </a:prstGeom>
                            <a:noFill/>
                            <a:ln w="508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8153776" name="Rectangle 79"/>
                          <wps:cNvSpPr>
                            <a:spLocks noChangeArrowheads="1"/>
                          </wps:cNvSpPr>
                          <wps:spPr bwMode="auto">
                            <a:xfrm rot="-145055">
                              <a:off x="3972" y="3056"/>
                              <a:ext cx="372" cy="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765495" name="Line 80"/>
                          <wps:cNvCnPr>
                            <a:cxnSpLocks noChangeShapeType="1"/>
                          </wps:cNvCnPr>
                          <wps:spPr bwMode="auto">
                            <a:xfrm rot="-133370">
                              <a:off x="3434" y="1966"/>
                              <a:ext cx="315" cy="13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85507" name="Line 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00" y="1959"/>
                              <a:ext cx="933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6671509" name="Line 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9" y="4202"/>
                              <a:ext cx="110" cy="4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837061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79" y="4699"/>
                              <a:ext cx="47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01974" id="画布 5" o:spid="_x0000_s1119" editas="canvas" style="position:absolute;left:0;text-align:left;margin-left:0;margin-top:64.65pt;width:386pt;height:226.05pt;z-index:251659264;mso-position-horizontal:center;mso-position-vertical-relative:page" coordsize="49022,2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0" type="#_x0000_t75" style="position:absolute;width:49022;height:28708;visibility:visible;mso-wrap-style:square">
                  <v:fill o:detectmouseclick="t"/>
                  <v:path o:connecttype="none"/>
                </v:shape>
                <v:group id="Group 4" o:spid="_x0000_s1121" style="position:absolute;left:2241;width:16053;height:2989" coordorigin="2481,1141" coordsize="221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">
                  <v:line id="Line 5" o:spid="_x0000_s1122" style="position:absolute;flip:x;visibility:visible;mso-wrap-style:square" from="2481,1552" to="3749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" strokeweight="4.5pt">
                    <v:stroke linestyle="thickThin"/>
                  </v:line>
                  <v:shape id="Text Box 6" o:spid="_x0000_s1123" type="#_x0000_t202" style="position:absolute;left:3906;top:1141;width:78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" filled="f" stroked="f">
                    <v:textbox inset="0,0,0,0">
                      <w:txbxContent>
                        <w:p w14:paraId="18855496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油位探针</w:t>
                          </w:r>
                        </w:p>
                      </w:txbxContent>
                    </v:textbox>
                  </v:shape>
                </v:group>
                <v:group id="Group 7" o:spid="_x0000_s1124" style="position:absolute;left:17155;top:23771;width:2292;height:1991" coordorigin="4537,4425" coordsize="316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">
                  <v:shape id="Text Box 8" o:spid="_x0000_s1125" type="#_x0000_t202" style="position:absolute;left:4537;top:4425;width:316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" filled="f" stroked="f">
                    <v:textbox inset="0,0,0,0">
                      <w:txbxContent>
                        <w:p w14:paraId="0C209FD8" w14:textId="77777777" w:rsidR="009F4018" w:rsidRPr="00481B4F" w:rsidRDefault="009F4018" w:rsidP="009F4018">
                          <w:pPr>
                            <w:snapToGrid w:val="0"/>
                            <w:rPr>
                              <w:rFonts w:hint="eastAsia"/>
                              <w:szCs w:val="21"/>
                            </w:rPr>
                          </w:pPr>
                          <w:r w:rsidRPr="00481B4F">
                            <w:rPr>
                              <w:szCs w:val="21"/>
                            </w:rPr>
                            <w:t>α</w:t>
                          </w:r>
                          <w:r w:rsidRPr="00481B4F">
                            <w:rPr>
                              <w:rFonts w:hint="eastAsia"/>
                              <w:szCs w:val="21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line id="Line 9" o:spid="_x0000_s1126" style="position:absolute;rotation:-150872fd;visibility:visible;mso-wrap-style:square" from="12926,8823" to="15436,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" strokeweight="3pt">
                  <v:stroke linestyle="thinThick"/>
                </v:line>
                <v:line id="Line 10" o:spid="_x0000_s1127" style="position:absolute;rotation:-162275fd;visibility:visible;mso-wrap-style:square" from="12817,5942" to="15334,5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" strokeweight="3pt">
                  <v:stroke linestyle="thinThick"/>
                </v:line>
                <v:line id="Line 11" o:spid="_x0000_s1128" style="position:absolute;flip:x;visibility:visible;mso-wrap-style:square" from="15552,7549" to="16966,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" strokeweight="4.5pt">
                  <v:stroke linestyle="thickThin"/>
                </v:line>
                <v:rect id="Rectangle 12" o:spid="_x0000_s1129" style="position:absolute;left:14137;top:22693;width:1263;height:361;rotation:-1487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"/>
                <v:group id="Group 13" o:spid="_x0000_s1130" style="position:absolute;left:1624;width:45736;height:28708" coordorigin="2396,1144" coordsize="6305,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">
                  <v:shape id="Text Box 14" o:spid="_x0000_s1131" type="#_x0000_t202" style="position:absolute;left:2752;top:1144;width:63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" filled="f" stroked="f">
                    <v:textbox inset="0,0,0,0">
                      <w:txbxContent>
                        <w:p w14:paraId="6A66136F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地平线</w:t>
                          </w:r>
                        </w:p>
                      </w:txbxContent>
                    </v:textbox>
                  </v:shape>
                  <v:shape id="Text Box 15" o:spid="_x0000_s1132" type="#_x0000_t202" style="position:absolute;left:4221;top:4699;width:2665;height: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" filled="f" stroked="f">
                    <v:textbox>
                      <w:txbxContent>
                        <w:p w14:paraId="6A14E024" w14:textId="77777777" w:rsidR="009F4018" w:rsidRPr="00C13E12" w:rsidRDefault="009F4018" w:rsidP="009F4018">
                          <w:pP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</w:pPr>
                          <w:r w:rsidRPr="00C13E12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图2 储油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罐纵向倾斜变位</w:t>
                          </w:r>
                          <w:r w:rsidRPr="00C13E12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后示意图</w:t>
                          </w:r>
                        </w:p>
                      </w:txbxContent>
                    </v:textbox>
                  </v:shape>
                  <v:line id="Line 16" o:spid="_x0000_s1133" style="position:absolute;rotation:5;flip:y;visibility:visible;mso-wrap-style:square" from="3434,2752" to="3986,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" strokeweight="1.5pt"/>
                  <v:line id="Line 17" o:spid="_x0000_s1134" style="position:absolute;rotation:2;flip:y;visibility:visible;mso-wrap-style:square" from="4320,2612" to="6370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" strokeweight="1.5pt"/>
                  <v:line id="Line 18" o:spid="_x0000_s1135" style="position:absolute;rotation:163764fd;flip:y;visibility:visible;mso-wrap-style:square" from="3434,4257" to="7717,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" strokeweight="1.5pt"/>
                  <v:shape id="Arc 19" o:spid="_x0000_s1136" style="position:absolute;left:2961;top:2807;width:540;height:1593;rotation:164315fd;flip:x;visibility:visible;mso-wrap-style:square;v-text-anchor:top" coordsize="22882,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" path="m,38nfc426,12,854,,1282,,13211,,22882,9670,22882,21600v,11717,-9342,21297,-21055,21593em,38nsc426,12,854,,1282,,13211,,22882,9670,22882,21600v,11717,-9342,21297,-21055,21593l1282,21600,,38xe" filled="f" strokeweight="1.5pt">
                    <v:path arrowok="t" o:extrusionok="f" o:connecttype="custom" o:connectlocs="0,1;43,1593;30,797" o:connectangles="0,0,0"/>
                  </v:shape>
                  <v:shape id="Arc 20" o:spid="_x0000_s1137" style="position:absolute;left:7649;top:2486;width:579;height:1675;rotation:-164108fd;visibility:visible;mso-wrap-style:square;v-text-anchor:top" coordsize="24504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" path="m2904,nfc14833,,24504,9670,24504,21600v,11929,-9671,21600,-21600,21600c1932,43199,962,43134,,43003em2904,nsc14833,,24504,9670,24504,21600v,11929,-9671,21600,-21600,21600c1932,43199,962,43134,,43003l2904,21600,2904,xe" filled="f" strokeweight="1.5pt">
                    <v:path arrowok="t" o:extrusionok="f" o:connecttype="custom" o:connectlocs="69,0;0,1667;69,838" o:connectangles="0,0,0"/>
                  </v:shape>
                  <v:line id="Line 21" o:spid="_x0000_s1138" style="position:absolute;flip:x y;visibility:visible;mso-wrap-style:square" from="4379,1552" to="6180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" strokeweight="4.5pt">
                    <v:stroke linestyle="thickThin"/>
                  </v:line>
                  <v:line id="Line 22" o:spid="_x0000_s1139" style="position:absolute;rotation:-158439fd;visibility:visible;mso-wrap-style:square" from="5440,4018" to="5565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" strokecolor="white" strokeweight="1.25pt"/>
                  <v:line id="Line 23" o:spid="_x0000_s1140" style="position:absolute;rotation:162998fd;flip:x;visibility:visible;mso-wrap-style:square" from="6387,2239" to="6388,3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"/>
                  <v:line id="Line 24" o:spid="_x0000_s1141" style="position:absolute;rotation:164553fd;flip:x;visibility:visible;mso-wrap-style:square" from="6496,2239" to="6497,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"/>
                  <v:line id="Line 25" o:spid="_x0000_s1142" style="position:absolute;rotation:-162754fd;visibility:visible;mso-wrap-style:square" from="7019,2125" to="702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"/>
                  <v:line id="Line 26" o:spid="_x0000_s1143" style="position:absolute;rotation:-163373fd;visibility:visible;mso-wrap-style:square" from="7125,2239" to="7126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"/>
                  <v:rect id="Rectangle 27" o:spid="_x0000_s1144" style="position:absolute;left:6319;top:2239;width:173;height:50;rotation:-15014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"/>
                  <v:rect id="Rectangle 28" o:spid="_x0000_s1145" style="position:absolute;left:6667;top:2239;width:173;height:50;rotation:-15014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"/>
                  <v:rect id="Rectangle 29" o:spid="_x0000_s1146" style="position:absolute;left:7024;top:3466;width:158;height:410;rotation:-15607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"/>
                  <v:line id="Line 30" o:spid="_x0000_s1147" style="position:absolute;rotation:-163702fd;visibility:visible;mso-wrap-style:square" from="6495,2541" to="7016,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" strokeweight="1.5pt"/>
                  <v:line id="Line 31" o:spid="_x0000_s1148" style="position:absolute;rotation:-156365fd;visibility:visible;mso-wrap-style:square" from="7098,2512" to="7728,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" strokeweight="1.5pt"/>
                  <v:line id="Line 32" o:spid="_x0000_s1149" style="position:absolute;rotation:163890fd;flip:x;visibility:visible;mso-wrap-style:square" from="6709,2290" to="6710,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"/>
                  <v:line id="Line 33" o:spid="_x0000_s1150" style="position:absolute;rotation:-163890fd;visibility:visible;mso-wrap-style:square" from="6803,2290" to="6804,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"/>
                  <v:line id="Line 34" o:spid="_x0000_s1151" style="position:absolute;visibility:visible;mso-wrap-style:square" from="6180,1554" to="7283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" strokeweight="4pt">
                    <v:stroke linestyle="thinThin"/>
                  </v:line>
                  <v:line id="Line 35" o:spid="_x0000_s1152" style="position:absolute;rotation:-165248fd;flip:x y;visibility:visible;mso-wrap-style:square" from="6020,1554" to="6021,2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" strokeweight="4.5pt">
                    <v:stroke linestyle="thickThin"/>
                  </v:line>
                  <v:line id="Line 36" o:spid="_x0000_s1153" style="position:absolute;rotation:159688fd;flip:x;visibility:visible;mso-wrap-style:square" from="5981,2461" to="6180,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" strokeweight="4.5pt">
                    <v:stroke linestyle="thickThin"/>
                  </v:line>
                  <v:line id="Line 37" o:spid="_x0000_s1154" style="position:absolute;rotation:157679fd;flip:x;visibility:visible;mso-wrap-style:square" from="6495,2376" to="6703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" strokeweight="4.5pt">
                    <v:stroke linestyle="thickThin"/>
                  </v:line>
                  <v:line id="Line 38" o:spid="_x0000_s1155" style="position:absolute;rotation:164585fd;flip:x;visibility:visible;mso-wrap-style:square" from="6810,2376" to="7009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" strokeweight="4.5pt">
                    <v:stroke linestyle="thickThin"/>
                  </v:line>
                  <v:line id="Line 39" o:spid="_x0000_s1156" style="position:absolute;rotation:164585fd;flip:x;visibility:visible;mso-wrap-style:square" from="7125,2357" to="7324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" strokeweight="4.5pt">
                    <v:stroke linestyle="thickThin"/>
                  </v:line>
                  <v:line id="Line 40" o:spid="_x0000_s1157" style="position:absolute;flip:x;visibility:visible;mso-wrap-style:square" from="7283,1554" to="8701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" strokeweight="4.5pt">
                    <v:stroke linestyle="thickThin"/>
                  </v:line>
                  <v:line id="Line 41" o:spid="_x0000_s1158" style="position:absolute;rotation:-145750fd;flip:x y;visibility:visible;mso-wrap-style:square" from="6180,2376" to="6360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" strokeweight="4.5pt">
                    <v:stroke linestyle="thickThin"/>
                  </v:line>
                  <v:line id="Line 42" o:spid="_x0000_s1159" style="position:absolute;rotation:-146096fd;visibility:visible;mso-wrap-style:square" from="6228,2376" to="6229,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" strokeweight="4.5pt">
                    <v:stroke linestyle="thickThin"/>
                  </v:line>
                  <v:line id="Line 43" o:spid="_x0000_s1160" style="position:absolute;rotation:145155fd;flip:y;visibility:visible;mso-wrap-style:square" from="7285,2327" to="7286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" strokeweight="4.5pt">
                    <v:stroke linestyle="thickThin"/>
                  </v:line>
                  <v:line id="Line 44" o:spid="_x0000_s1161" style="position:absolute;rotation:132863fd;flip:x;visibility:visible;mso-wrap-style:square" from="7283,2412" to="7481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" strokeweight="4.5pt">
                    <v:stroke linestyle="thickThin"/>
                  </v:line>
                  <v:line id="Line 45" o:spid="_x0000_s1162" style="position:absolute;rotation:157354fd;flip:x;visibility:visible;mso-wrap-style:square" from="7440,1578" to="7441,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" strokeweight="4.5pt">
                    <v:stroke linestyle="thickThin"/>
                  </v:line>
                  <v:line id="Line 46" o:spid="_x0000_s1163" style="position:absolute;flip:x;visibility:visible;mso-wrap-style:square" from="6428,3829" to="6537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"/>
                  <v:line id="Line 47" o:spid="_x0000_s1164" style="position:absolute;rotation:-156365fd;visibility:visible;mso-wrap-style:square" from="7098,2212" to="7729,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"/>
                  <v:line id="Line 48" o:spid="_x0000_s1165" style="position:absolute;rotation:158432fd;flip:y;visibility:visible;mso-wrap-style:square" from="6999,2113" to="7787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"/>
                  <v:line id="Line 49" o:spid="_x0000_s1166" style="position:absolute;rotation:145155fd;flip:y;visibility:visible;mso-wrap-style:square" from="7461,2197" to="7462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" strokeweight="4.5pt">
                    <v:stroke linestyle="thickThin"/>
                  </v:line>
                  <v:line id="Line 50" o:spid="_x0000_s1167" style="position:absolute;rotation:-164239fd;visibility:visible;mso-wrap-style:square" from="3011,3050" to="8177,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">
                    <v:stroke dashstyle="1 1" endcap="round"/>
                  </v:line>
                  <v:line id="Line 51" o:spid="_x0000_s1168" style="position:absolute;rotation:152144fd;flip:x;visibility:visible;mso-wrap-style:square" from="4222,2923" to="4380,3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" strokeweight=".5pt">
                    <v:stroke endarrow="block" endarrowwidth="narrow" endarrowlength="short"/>
                  </v:line>
                  <v:line id="Line 52" o:spid="_x0000_s1169" style="position:absolute;rotation:145952fd;flip:x;visibility:visible;mso-wrap-style:square" from="4346,2925" to="4759,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" strokeweight=".5pt"/>
                  <v:line id="Line 53" o:spid="_x0000_s1170" style="position:absolute;rotation:-134849fd;visibility:visible;mso-wrap-style:square" from="6337,2102" to="6447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">
                    <v:stroke endarrow="block" endarrowwidth="narrow" endarrowlength="short"/>
                  </v:line>
                  <v:line id="Line 54" o:spid="_x0000_s1171" style="position:absolute;flip:x;visibility:visible;mso-wrap-style:square" from="6180,2102" to="6335,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"/>
                  <v:line id="Line 55" o:spid="_x0000_s1172" style="position:absolute;rotation:-134849fd;visibility:visible;mso-wrap-style:square" from="6652,2102" to="6761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">
                    <v:stroke endarrow="block" endarrowwidth="narrow" endarrowlength="short"/>
                  </v:line>
                  <v:line id="Line 56" o:spid="_x0000_s1173" style="position:absolute;flip:x;visibility:visible;mso-wrap-style:square" from="6495,2102" to="6651,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"/>
                  <v:shape id="Text Box 57" o:spid="_x0000_s1174" type="#_x0000_t202" style="position:absolute;left:5009;top:3467;width:316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" filled="f" stroked="f">
                    <v:textbox inset="0,0,0,0">
                      <w:txbxContent>
                        <w:p w14:paraId="7CF5EA71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252ED7">
                            <w:rPr>
                              <w:rFonts w:hint="eastAsia"/>
                              <w:sz w:val="18"/>
                              <w:szCs w:val="18"/>
                            </w:rPr>
                            <w:t>油</w:t>
                          </w:r>
                        </w:p>
                      </w:txbxContent>
                    </v:textbox>
                  </v:shape>
                  <v:shape id="Text Box 58" o:spid="_x0000_s1175" type="#_x0000_t202" style="position:absolute;left:4379;top:2646;width:474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" filled="f" stroked="f">
                    <v:textbox inset="0,0,0,0">
                      <w:txbxContent>
                        <w:p w14:paraId="24E89793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油浮子</w:t>
                          </w:r>
                        </w:p>
                      </w:txbxContent>
                    </v:textbox>
                  </v:shape>
                  <v:shape id="Text Box 59" o:spid="_x0000_s1176" type="#_x0000_t202" style="position:absolute;left:7755;top:1828;width:47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" filled="f" stroked="f">
                    <v:textbox inset="0,0,0,0">
                      <w:txbxContent>
                        <w:p w14:paraId="7D44AA96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出油管</w:t>
                          </w:r>
                        </w:p>
                      </w:txbxContent>
                    </v:textbox>
                  </v:shape>
                  <v:shape id="Text Box 60" o:spid="_x0000_s1177" type="#_x0000_t202" style="position:absolute;left:2488;top:1689;width:1103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" filled="f" stroked="f">
                    <v:textbox inset="0,0,0,0">
                      <w:txbxContent>
                        <w:p w14:paraId="1A07632E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油位探测装置</w:t>
                          </w:r>
                        </w:p>
                      </w:txbxContent>
                    </v:textbox>
                  </v:shape>
                  <v:shape id="Text Box 61" o:spid="_x0000_s1178" type="#_x0000_t202" style="position:absolute;left:6180;top:1604;width:157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" filled="f" stroked="f">
                    <v:textbox inset="0,0,0,0">
                      <w:txbxContent>
                        <w:p w14:paraId="1A7AD80D" w14:textId="77777777" w:rsidR="009F4018" w:rsidRPr="00252ED7" w:rsidRDefault="009F4018" w:rsidP="009F4018">
                          <w:pPr>
                            <w:snapToGrid w:val="0"/>
                            <w:spacing w:line="200" w:lineRule="exact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注油口</w:t>
                          </w:r>
                        </w:p>
                      </w:txbxContent>
                    </v:textbox>
                  </v:shape>
                  <v:shape id="Text Box 62" o:spid="_x0000_s1179" type="#_x0000_t202" style="position:absolute;left:6495;top:1604;width:15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" filled="f" stroked="f">
                    <v:textbox inset="0,0,0,0">
                      <w:txbxContent>
                        <w:p w14:paraId="4368D47F" w14:textId="77777777" w:rsidR="009F4018" w:rsidRPr="00252ED7" w:rsidRDefault="009F4018" w:rsidP="009F4018">
                          <w:pPr>
                            <w:snapToGrid w:val="0"/>
                            <w:spacing w:line="200" w:lineRule="exact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检查口</w:t>
                          </w:r>
                        </w:p>
                      </w:txbxContent>
                    </v:textbox>
                  </v:shape>
                  <v:line id="Line 63" o:spid="_x0000_s1180" style="position:absolute;visibility:visible;mso-wrap-style:square" from="2396,4149" to="8541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">
                    <v:stroke dashstyle="longDashDot"/>
                  </v:line>
                  <v:shape id="Text Box 64" o:spid="_x0000_s1181" type="#_x0000_t202" style="position:absolute;left:7911;top:4149;width:63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" filled="f" stroked="f">
                    <v:textbox inset="0,0,0,0">
                      <w:txbxContent>
                        <w:p w14:paraId="2F10B8B8" w14:textId="77777777" w:rsidR="009F4018" w:rsidRPr="00252ED7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水平线</w:t>
                          </w:r>
                        </w:p>
                      </w:txbxContent>
                    </v:textbox>
                  </v:shape>
                </v:group>
                <v:group id="Group 65" o:spid="_x0000_s1182" style="position:absolute;left:2379;top:1976;width:17061;height:23778" coordorigin="2500,1414" coordsize="2352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">
                  <v:shape id="Arc 66" o:spid="_x0000_s1183" style="position:absolute;left:4537;top:4152;width:157;height:152;flip:x;visibility:visible;mso-wrap-style:square;v-text-anchor:top" coordsize="21600,2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" path="m,nfc11929,,21600,9670,21600,21600v,1655,-191,3305,-568,4917em,nsc11929,,21600,9670,21600,21600v,1655,-191,3305,-568,4917l,21600,,xe" filled="f">
                    <v:path arrowok="t" o:extrusionok="f" o:connecttype="custom" o:connectlocs="0,0;153,152;0,124" o:connectangles="0,0,0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67" o:spid="_x0000_s1184" type="#_x0000_t7" style="position:absolute;left:4043;top:1414;width:162;height:930;rotation:-4779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" adj="11439"/>
                  <v:line id="Line 68" o:spid="_x0000_s1185" style="position:absolute;rotation:162097fd;flip:y;visibility:visible;mso-wrap-style:square" from="3965,1823" to="3966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" strokeweight="1.5pt"/>
                  <v:line id="Line 69" o:spid="_x0000_s1186" style="position:absolute;rotation:2;flip:x y;visibility:visible;mso-wrap-style:square" from="4268,1826" to="4347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" strokeweight="1.5pt"/>
                  <v:line id="Line 70" o:spid="_x0000_s1187" style="position:absolute;rotation:161958fd;flip:x;visibility:visible;mso-wrap-style:square" from="4121,2368" to="4123,4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"/>
                  <v:line id="Line 71" o:spid="_x0000_s1188" style="position:absolute;rotation:165249fd;flip:x;visibility:visible;mso-wrap-style:square" from="4221,2373" to="4223,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"/>
                  <v:line id="Line 72" o:spid="_x0000_s1189" style="position:absolute;rotation:-152332fd;visibility:visible;mso-wrap-style:square" from="4052,1985" to="4054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"/>
                  <v:line id="Line 73" o:spid="_x0000_s1190" style="position:absolute;rotation:-151564fd;visibility:visible;mso-wrap-style:square" from="4226,1985" to="4228,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"/>
                  <v:line id="Line 74" o:spid="_x0000_s1191" style="position:absolute;rotation:-148796fd;visibility:visible;mso-wrap-style:square" from="3928,1799" to="4326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" strokeweight="4.75pt">
                    <v:stroke linestyle="thickBetweenThin"/>
                  </v:line>
                  <v:line id="Line 75" o:spid="_x0000_s1192" style="position:absolute;rotation:158565fd;flip:x;visibility:visible;mso-wrap-style:square" from="3764,2234" to="3988,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" strokeweight="4.5pt">
                    <v:stroke linestyle="thickThin"/>
                  </v:line>
                  <v:line id="Line 76" o:spid="_x0000_s1193" style="position:absolute;rotation:-161977fd;flip:x y;visibility:visible;mso-wrap-style:square" from="3790,1541" to="3791,2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" strokeweight="4.5pt">
                    <v:stroke linestyle="thickThin"/>
                  </v:line>
                  <v:line id="Line 77" o:spid="_x0000_s1194" style="position:absolute;rotation:162367fd;flip:x;visibility:visible;mso-wrap-style:square" from="4451,1547" to="4452,2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" strokeweight="4.5pt">
                    <v:stroke linestyle="thickThin"/>
                  </v:line>
                  <v:line id="Line 78" o:spid="_x0000_s1195" style="position:absolute;visibility:visible;mso-wrap-style:square" from="3762,1550" to="4379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" strokeweight="4pt">
                    <v:stroke linestyle="thinThin"/>
                  </v:line>
                  <v:rect id="Rectangle 79" o:spid="_x0000_s1196" style="position:absolute;left:3972;top:3056;width:372;height:84;rotation:-1584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"/>
                  <v:line id="Line 80" o:spid="_x0000_s1197" style="position:absolute;rotation:-145676fd;visibility:visible;mso-wrap-style:square" from="3434,1966" to="3749,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">
                    <v:stroke endarrow="block" endarrowwidth="narrow" endarrowlength="short"/>
                  </v:line>
                  <v:line id="Line 81" o:spid="_x0000_s1198" style="position:absolute;flip:x;visibility:visible;mso-wrap-style:square" from="2500,1959" to="3433,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"/>
                  <v:line id="Line 82" o:spid="_x0000_s1199" style="position:absolute;flip:y;visibility:visible;mso-wrap-style:square" from="4379,4202" to="4489,4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">
                    <v:stroke endarrow="block" endarrowwidth="narrow"/>
                  </v:line>
                  <v:line id="Line 83" o:spid="_x0000_s1200" style="position:absolute;visibility:visible;mso-wrap-style:square" from="4379,4699" to="4852,4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"/>
                </v:group>
                <w10:wrap type="square" anchory="page"/>
                <w10:anchorlock/>
              </v:group>
            </w:pict>
          </mc:Fallback>
        </mc:AlternateContent>
      </w:r>
    </w:p>
    <w:p w14:paraId="78F2D4E4" w14:textId="77777777" w:rsidR="009F4018" w:rsidRDefault="009F4018" w:rsidP="009F4018">
      <w:pPr>
        <w:rPr>
          <w:rFonts w:hint="eastAsia"/>
        </w:rPr>
      </w:pPr>
    </w:p>
    <w:p w14:paraId="16DE1C60" w14:textId="77777777" w:rsidR="009F4018" w:rsidRDefault="009F4018" w:rsidP="009F4018">
      <w:pPr>
        <w:rPr>
          <w:rFonts w:hint="eastAsia"/>
        </w:rPr>
      </w:pPr>
    </w:p>
    <w:p w14:paraId="61F357EE" w14:textId="77777777" w:rsidR="009F4018" w:rsidRDefault="009F4018" w:rsidP="009F4018">
      <w:pPr>
        <w:rPr>
          <w:rFonts w:hint="eastAsia"/>
        </w:rPr>
      </w:pPr>
    </w:p>
    <w:p w14:paraId="4F81231F" w14:textId="77777777" w:rsidR="009F4018" w:rsidRDefault="009F4018" w:rsidP="009F4018">
      <w:pPr>
        <w:rPr>
          <w:rFonts w:hint="eastAsia"/>
        </w:rPr>
      </w:pPr>
    </w:p>
    <w:p w14:paraId="282D380D" w14:textId="77777777" w:rsidR="009F4018" w:rsidRDefault="009F4018" w:rsidP="009F4018">
      <w:pPr>
        <w:rPr>
          <w:rFonts w:hint="eastAsia"/>
        </w:rPr>
      </w:pPr>
    </w:p>
    <w:p w14:paraId="69CC11C1" w14:textId="77777777" w:rsidR="009F4018" w:rsidRDefault="009F4018" w:rsidP="009F4018">
      <w:pPr>
        <w:rPr>
          <w:rFonts w:hint="eastAsia"/>
        </w:rPr>
      </w:pPr>
    </w:p>
    <w:p w14:paraId="54D1FA72" w14:textId="77777777" w:rsidR="009F4018" w:rsidRDefault="009F4018" w:rsidP="009F4018">
      <w:pPr>
        <w:rPr>
          <w:rFonts w:hint="eastAsia"/>
        </w:rPr>
      </w:pPr>
    </w:p>
    <w:p w14:paraId="1681BF62" w14:textId="77777777" w:rsidR="009F4018" w:rsidRDefault="009F4018" w:rsidP="009F4018">
      <w:pPr>
        <w:rPr>
          <w:rFonts w:hint="eastAsia"/>
        </w:rPr>
      </w:pPr>
    </w:p>
    <w:p w14:paraId="0A97CF86" w14:textId="77777777" w:rsidR="009F4018" w:rsidRDefault="009F4018" w:rsidP="009F4018">
      <w:pPr>
        <w:rPr>
          <w:rFonts w:hint="eastAsia"/>
        </w:rPr>
      </w:pPr>
    </w:p>
    <w:p w14:paraId="7D00EEA4" w14:textId="77777777" w:rsidR="009F4018" w:rsidRDefault="009F4018" w:rsidP="009F4018">
      <w:pPr>
        <w:rPr>
          <w:rFonts w:hint="eastAsia"/>
        </w:rPr>
      </w:pPr>
    </w:p>
    <w:p w14:paraId="27CFF4CD" w14:textId="77777777" w:rsidR="009F4018" w:rsidRDefault="009F4018" w:rsidP="009F4018">
      <w:pPr>
        <w:rPr>
          <w:rFonts w:hint="eastAsia"/>
        </w:rPr>
      </w:pPr>
    </w:p>
    <w:p w14:paraId="6FEF339D" w14:textId="6789E82D" w:rsidR="009F4018" w:rsidRDefault="009F4018" w:rsidP="009F4018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CD522D" wp14:editId="7771E5CD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029200" cy="3309620"/>
                <wp:effectExtent l="33655" t="0" r="4445" b="0"/>
                <wp:wrapNone/>
                <wp:docPr id="957048995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3309620"/>
                          <a:chOff x="2138" y="6095"/>
                          <a:chExt cx="7920" cy="5212"/>
                        </a:xfrm>
                      </wpg:grpSpPr>
                      <wps:wsp>
                        <wps:cNvPr id="439330266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0839"/>
                            <a:ext cx="25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0EAB4" w14:textId="77777777" w:rsidR="009F4018" w:rsidRPr="00C13E12" w:rsidRDefault="009F4018" w:rsidP="009F4018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13E12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图3  储油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罐</w:t>
                              </w:r>
                              <w:r w:rsidRPr="00C13E12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截面示意图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74581229" name="Group 252"/>
                        <wpg:cNvGrpSpPr>
                          <a:grpSpLocks/>
                        </wpg:cNvGrpSpPr>
                        <wpg:grpSpPr bwMode="auto">
                          <a:xfrm>
                            <a:off x="6638" y="6095"/>
                            <a:ext cx="3420" cy="4744"/>
                            <a:chOff x="6638" y="6374"/>
                            <a:chExt cx="3420" cy="4744"/>
                          </a:xfrm>
                        </wpg:grpSpPr>
                        <wps:wsp>
                          <wps:cNvPr id="821748869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8" y="10650"/>
                              <a:ext cx="28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206E4" w14:textId="77777777" w:rsidR="009F4018" w:rsidRPr="00E41053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E4105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 w:rsidRPr="00E4105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横向偏转倾斜后</w:t>
                                </w:r>
                                <w:r w:rsidRPr="00E4105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正截面</w:t>
                                </w:r>
                                <w:r w:rsidRPr="007979B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19024485" name="Group 254"/>
                          <wpg:cNvGrpSpPr>
                            <a:grpSpLocks/>
                          </wpg:cNvGrpSpPr>
                          <wpg:grpSpPr bwMode="auto">
                            <a:xfrm>
                              <a:off x="6638" y="6374"/>
                              <a:ext cx="3420" cy="4212"/>
                              <a:chOff x="6354" y="10806"/>
                              <a:chExt cx="3060" cy="4056"/>
                            </a:xfrm>
                          </wpg:grpSpPr>
                          <wpg:grpSp>
                            <wpg:cNvPr id="695212359" name="Group 2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54" y="10806"/>
                                <a:ext cx="3060" cy="4056"/>
                                <a:chOff x="6354" y="10806"/>
                                <a:chExt cx="3060" cy="4056"/>
                              </a:xfrm>
                            </wpg:grpSpPr>
                            <wpg:grpSp>
                              <wpg:cNvPr id="556320129" name="Group 2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54" y="10806"/>
                                  <a:ext cx="3060" cy="4056"/>
                                  <a:chOff x="6354" y="10806"/>
                                  <a:chExt cx="3060" cy="4056"/>
                                </a:xfrm>
                              </wpg:grpSpPr>
                              <wps:wsp>
                                <wps:cNvPr id="318040282" name="Line 2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54" y="11256"/>
                                    <a:ext cx="102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0749709" name="Line 2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74" y="11256"/>
                                    <a:ext cx="126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95344326" name="Line 2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53" y="11256"/>
                                    <a:ext cx="9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0800" cmpd="dbl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66793" name="Text Box 2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54" y="10806"/>
                                    <a:ext cx="721" cy="3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E9B971" w14:textId="725A2EDF" w:rsidR="009F4018" w:rsidRPr="000C185F" w:rsidRDefault="009F4018" w:rsidP="009F4018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0C185F">
                                        <w:rPr>
                                          <w:noProof/>
                                          <w:sz w:val="18"/>
                                          <w:szCs w:val="18"/>
                                        </w:rPr>
                                        <w:drawing>
                                          <wp:inline distT="0" distB="0" distL="0" distR="0" wp14:anchorId="3F753E74" wp14:editId="0556E9F6">
                                            <wp:extent cx="457200" cy="196215"/>
                                            <wp:effectExtent l="0" t="0" r="0" b="0"/>
                                            <wp:docPr id="1276708274" name="图片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73457919" name="AutoShape 261"/>
                                <wps:cNvSpPr>
                                  <a:spLocks noChangeArrowheads="1"/>
                                </wps:cNvSpPr>
                                <wps:spPr bwMode="auto">
                                  <a:xfrm rot="-339343">
                                    <a:off x="6893" y="12409"/>
                                    <a:ext cx="1984" cy="1992"/>
                                  </a:xfrm>
                                  <a:prstGeom prst="donut">
                                    <a:avLst>
                                      <a:gd name="adj" fmla="val 55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0924397" name="Arc 262"/>
                                <wps:cNvSpPr>
                                  <a:spLocks/>
                                </wps:cNvSpPr>
                                <wps:spPr bwMode="auto">
                                  <a:xfrm rot="-25938008">
                                    <a:off x="7643" y="12396"/>
                                    <a:ext cx="383" cy="62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8234 0 0"/>
                                      <a:gd name="G2" fmla="+- 21600 0 0"/>
                                      <a:gd name="T0" fmla="*/ 11580 w 19742"/>
                                      <a:gd name="T1" fmla="*/ 0 h 18234"/>
                                      <a:gd name="T2" fmla="*/ 19742 w 19742"/>
                                      <a:gd name="T3" fmla="*/ 9469 h 18234"/>
                                      <a:gd name="T4" fmla="*/ 0 w 19742"/>
                                      <a:gd name="T5" fmla="*/ 18234 h 18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9742" h="18234" fill="none" extrusionOk="0">
                                        <a:moveTo>
                                          <a:pt x="11579" y="0"/>
                                        </a:moveTo>
                                        <a:cubicBezTo>
                                          <a:pt x="15174" y="2283"/>
                                          <a:pt x="18013" y="5577"/>
                                          <a:pt x="19741" y="9469"/>
                                        </a:cubicBezTo>
                                      </a:path>
                                      <a:path w="19742" h="18234" stroke="0" extrusionOk="0">
                                        <a:moveTo>
                                          <a:pt x="11579" y="0"/>
                                        </a:moveTo>
                                        <a:cubicBezTo>
                                          <a:pt x="15174" y="2283"/>
                                          <a:pt x="18013" y="5577"/>
                                          <a:pt x="19741" y="9469"/>
                                        </a:cubicBezTo>
                                        <a:lnTo>
                                          <a:pt x="0" y="18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5547559" name="Arc 263"/>
                                <wps:cNvSpPr>
                                  <a:spLocks/>
                                </wps:cNvSpPr>
                                <wps:spPr bwMode="auto">
                                  <a:xfrm rot="-112108469">
                                    <a:off x="7456" y="12320"/>
                                    <a:ext cx="585" cy="63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081 0 0"/>
                                      <a:gd name="G2" fmla="+- 21600 0 0"/>
                                      <a:gd name="T0" fmla="*/ 10123 w 20847"/>
                                      <a:gd name="T1" fmla="*/ 0 h 19081"/>
                                      <a:gd name="T2" fmla="*/ 20847 w 20847"/>
                                      <a:gd name="T3" fmla="*/ 13426 h 19081"/>
                                      <a:gd name="T4" fmla="*/ 0 w 20847"/>
                                      <a:gd name="T5" fmla="*/ 19081 h 190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47" h="19081" fill="none" extrusionOk="0">
                                        <a:moveTo>
                                          <a:pt x="10123" y="-1"/>
                                        </a:moveTo>
                                        <a:cubicBezTo>
                                          <a:pt x="15400" y="2799"/>
                                          <a:pt x="19282" y="7660"/>
                                          <a:pt x="20846" y="13426"/>
                                        </a:cubicBezTo>
                                      </a:path>
                                      <a:path w="20847" h="19081" stroke="0" extrusionOk="0">
                                        <a:moveTo>
                                          <a:pt x="10123" y="-1"/>
                                        </a:moveTo>
                                        <a:cubicBezTo>
                                          <a:pt x="15400" y="2799"/>
                                          <a:pt x="19282" y="7660"/>
                                          <a:pt x="20846" y="13426"/>
                                        </a:cubicBezTo>
                                        <a:lnTo>
                                          <a:pt x="0" y="1908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63726451" name="Line 264"/>
                                <wps:cNvCnPr>
                                  <a:cxnSpLocks noChangeShapeType="1"/>
                                </wps:cNvCnPr>
                                <wps:spPr bwMode="auto">
                                  <a:xfrm rot="21255567" flipV="1">
                                    <a:off x="7869" y="11555"/>
                                    <a:ext cx="1" cy="10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444133" name="Line 265"/>
                                <wps:cNvCnPr>
                                  <a:cxnSpLocks noChangeShapeType="1"/>
                                </wps:cNvCnPr>
                                <wps:spPr bwMode="auto">
                                  <a:xfrm rot="21259644" flipH="1">
                                    <a:off x="7778" y="12157"/>
                                    <a:ext cx="2" cy="20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9690135" name="Line 266"/>
                                <wps:cNvCnPr>
                                  <a:cxnSpLocks noChangeShapeType="1"/>
                                </wps:cNvCnPr>
                                <wps:spPr bwMode="auto">
                                  <a:xfrm rot="21259548" flipH="1">
                                    <a:off x="7852" y="12157"/>
                                    <a:ext cx="1" cy="20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0075796" name="Line 267"/>
                                <wps:cNvCnPr>
                                  <a:cxnSpLocks noChangeShapeType="1"/>
                                </wps:cNvCnPr>
                                <wps:spPr bwMode="auto">
                                  <a:xfrm rot="21289195">
                                    <a:off x="7500" y="12144"/>
                                    <a:ext cx="3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mpd="thinThick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2187042" name="Line 268"/>
                                <wps:cNvCnPr>
                                  <a:cxnSpLocks noChangeShapeType="1"/>
                                </wps:cNvCnPr>
                                <wps:spPr bwMode="auto">
                                  <a:xfrm rot="21289195">
                                    <a:off x="7456" y="11707"/>
                                    <a:ext cx="3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mpd="thinThick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3028778" name="Line 269"/>
                                <wps:cNvCnPr>
                                  <a:cxnSpLocks noChangeShapeType="1"/>
                                </wps:cNvCnPr>
                                <wps:spPr bwMode="auto">
                                  <a:xfrm rot="-360726">
                                    <a:off x="7585" y="11734"/>
                                    <a:ext cx="2" cy="3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0422819" name="Line 270"/>
                                <wps:cNvCnPr>
                                  <a:cxnSpLocks noChangeShapeType="1"/>
                                </wps:cNvCnPr>
                                <wps:spPr bwMode="auto">
                                  <a:xfrm rot="-356946">
                                    <a:off x="7783" y="11734"/>
                                    <a:ext cx="2" cy="38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7970051" name="Line 271"/>
                                <wps:cNvCnPr>
                                  <a:cxnSpLocks noChangeShapeType="1"/>
                                </wps:cNvCnPr>
                                <wps:spPr bwMode="auto">
                                  <a:xfrm rot="21276570">
                                    <a:off x="7358" y="11529"/>
                                    <a:ext cx="56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0325" cmpd="tri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8733433" name="Line 272"/>
                                <wps:cNvCnPr>
                                  <a:cxnSpLocks noChangeShapeType="1"/>
                                </wps:cNvCnPr>
                                <wps:spPr bwMode="auto">
                                  <a:xfrm rot="197520" flipH="1">
                                    <a:off x="7211" y="12008"/>
                                    <a:ext cx="22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9102545" name="Line 27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195" y="11256"/>
                                    <a:ext cx="1" cy="8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105235" name="Line 274"/>
                                <wps:cNvCnPr>
                                  <a:cxnSpLocks noChangeShapeType="1"/>
                                </wps:cNvCnPr>
                                <wps:spPr bwMode="auto">
                                  <a:xfrm rot="269055" flipH="1">
                                    <a:off x="7943" y="12008"/>
                                    <a:ext cx="179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3231158" name="Line 275"/>
                                <wps:cNvCnPr>
                                  <a:cxnSpLocks noChangeShapeType="1"/>
                                </wps:cNvCnPr>
                                <wps:spPr bwMode="auto">
                                  <a:xfrm rot="21492511" flipH="1">
                                    <a:off x="8154" y="11256"/>
                                    <a:ext cx="2" cy="8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0733686" name="Rectangle 276"/>
                                <wps:cNvSpPr>
                                  <a:spLocks noChangeArrowheads="1"/>
                                </wps:cNvSpPr>
                                <wps:spPr bwMode="auto">
                                  <a:xfrm rot="-330022">
                                    <a:off x="7579" y="12909"/>
                                    <a:ext cx="425" cy="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01502044" name="Rectangle 277"/>
                                <wps:cNvSpPr>
                                  <a:spLocks noChangeArrowheads="1"/>
                                </wps:cNvSpPr>
                                <wps:spPr bwMode="auto">
                                  <a:xfrm rot="-332280">
                                    <a:off x="7835" y="14220"/>
                                    <a:ext cx="199" cy="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7842055" name="Line 278"/>
                                <wps:cNvCnPr>
                                  <a:cxnSpLocks noChangeShapeType="1"/>
                                </wps:cNvCnPr>
                                <wps:spPr bwMode="auto">
                                  <a:xfrm rot="21343597">
                                    <a:off x="7614" y="13961"/>
                                    <a:ext cx="14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9159232" name="Line 279"/>
                                <wps:cNvCnPr>
                                  <a:cxnSpLocks noChangeShapeType="1"/>
                                </wps:cNvCnPr>
                                <wps:spPr bwMode="auto">
                                  <a:xfrm rot="21255567" flipV="1">
                                    <a:off x="7500" y="11557"/>
                                    <a:ext cx="1" cy="10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4728547" name="Line 280"/>
                                <wps:cNvCnPr>
                                  <a:cxnSpLocks noChangeShapeType="1"/>
                                </wps:cNvCnPr>
                                <wps:spPr bwMode="auto">
                                  <a:xfrm rot="21252100" flipV="1">
                                    <a:off x="7421" y="11583"/>
                                    <a:ext cx="1" cy="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2000873" name="Line 281"/>
                                <wps:cNvCnPr>
                                  <a:cxnSpLocks noChangeShapeType="1"/>
                                </wps:cNvCnPr>
                                <wps:spPr bwMode="auto">
                                  <a:xfrm rot="21249165" flipV="1">
                                    <a:off x="7955" y="11557"/>
                                    <a:ext cx="4" cy="8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4357567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74" y="13002"/>
                                    <a:ext cx="153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5865361" name="Text Box 2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75" y="13961"/>
                                    <a:ext cx="539" cy="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7E0269" w14:textId="77777777" w:rsidR="009F4018" w:rsidRPr="00807B12" w:rsidRDefault="009F4018" w:rsidP="009F4018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ascii="楷体_GB2312" w:eastAsia="楷体_GB2312" w:hAnsi="宋体" w:hint="eastAsia"/>
                                          <w:i/>
                                          <w:sz w:val="24"/>
                                        </w:rPr>
                                        <w:t>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02470147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614" y="11274"/>
                                    <a:ext cx="56" cy="33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FF"/>
                                    </a:solidFill>
                                    <a:prstDash val="lg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626439" name="Arc 28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7614" y="13209"/>
                                    <a:ext cx="180" cy="15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81561105" name="Line 28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738" y="13359"/>
                                    <a:ext cx="1081" cy="9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4871532" name="Line 2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98" y="14260"/>
                                    <a:ext cx="54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0012780" name="Text Box 2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94" y="14561"/>
                                    <a:ext cx="1260" cy="3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77C1B2" w14:textId="77777777" w:rsidR="009F4018" w:rsidRPr="00F036E7" w:rsidRDefault="009F4018" w:rsidP="009F4018">
                                      <w:pPr>
                                        <w:rPr>
                                          <w:rFonts w:ascii="宋体" w:hAnsi="宋体"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036E7">
                                        <w:rPr>
                                          <w:rFonts w:ascii="宋体" w:hAnsi="宋体" w:hint="eastAsia"/>
                                          <w:sz w:val="18"/>
                                          <w:szCs w:val="18"/>
                                        </w:rPr>
                                        <w:t>地平线垂直线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33256286" name="Line 289"/>
                              <wps:cNvCnPr>
                                <a:cxnSpLocks noChangeShapeType="1"/>
                              </wps:cNvCnPr>
                              <wps:spPr bwMode="auto">
                                <a:xfrm rot="21150925" flipH="1">
                                  <a:off x="7133" y="13060"/>
                                  <a:ext cx="360" cy="6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9589042" name="Line 2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4" y="13060"/>
                                  <a:ext cx="361" cy="8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3569291" name="Line 2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434" y="13060"/>
                                  <a:ext cx="361" cy="9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965491" name="Line 2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615" y="13060"/>
                                  <a:ext cx="360" cy="9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4410012" name="Line 2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95" y="13060"/>
                                  <a:ext cx="360" cy="9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7668079" name="Line 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75" y="13060"/>
                                  <a:ext cx="179" cy="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8521082" name="Line 2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75" y="13060"/>
                                  <a:ext cx="360" cy="8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1890019" name="Line 2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55" y="13060"/>
                                  <a:ext cx="360" cy="9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109147" name="Line 2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35" y="13209"/>
                                  <a:ext cx="360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2379686" name="AutoShape 298"/>
                            <wps:cNvSpPr>
                              <a:spLocks noChangeArrowheads="1"/>
                            </wps:cNvSpPr>
                            <wps:spPr bwMode="auto">
                              <a:xfrm rot="709347" flipH="1">
                                <a:off x="7479" y="11155"/>
                                <a:ext cx="360" cy="936"/>
                              </a:xfrm>
                              <a:prstGeom prst="parallelogram">
                                <a:avLst>
                                  <a:gd name="adj" fmla="val 7923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555942" name="Line 2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614" y="11274"/>
                                <a:ext cx="56" cy="33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prstDash val="lg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7224223" name="Text Box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54" y="10806"/>
                                <a:ext cx="900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FC0BDF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油位探针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35807895" name="Group 301"/>
                        <wpg:cNvGrpSpPr>
                          <a:grpSpLocks/>
                        </wpg:cNvGrpSpPr>
                        <wpg:grpSpPr bwMode="auto">
                          <a:xfrm>
                            <a:off x="2138" y="6095"/>
                            <a:ext cx="3780" cy="4747"/>
                            <a:chOff x="2138" y="6374"/>
                            <a:chExt cx="3780" cy="4747"/>
                          </a:xfrm>
                        </wpg:grpSpPr>
                        <wps:wsp>
                          <wps:cNvPr id="506749132" name="Text Box 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8" y="10650"/>
                              <a:ext cx="2700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29F4F" w14:textId="77777777" w:rsidR="009F4018" w:rsidRPr="00E41053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E4105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（a）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无偏转倾斜的</w:t>
                                </w:r>
                                <w:r w:rsidRPr="00E41053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正截面图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55462736" name="Group 303"/>
                          <wpg:cNvGrpSpPr>
                            <a:grpSpLocks/>
                          </wpg:cNvGrpSpPr>
                          <wpg:grpSpPr bwMode="auto">
                            <a:xfrm>
                              <a:off x="2138" y="6374"/>
                              <a:ext cx="3780" cy="4120"/>
                              <a:chOff x="2498" y="10650"/>
                              <a:chExt cx="3430" cy="4368"/>
                            </a:xfrm>
                          </wpg:grpSpPr>
                          <wpg:grpSp>
                            <wpg:cNvPr id="1727981967" name="Group 3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18" y="10650"/>
                                <a:ext cx="900" cy="1364"/>
                                <a:chOff x="3834" y="10650"/>
                                <a:chExt cx="900" cy="1364"/>
                              </a:xfrm>
                            </wpg:grpSpPr>
                            <wps:wsp>
                              <wps:cNvPr id="1831378387" name="Rectangle 3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39" y="10965"/>
                                  <a:ext cx="68" cy="10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5535496" name="Text Box 3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4" y="10650"/>
                                  <a:ext cx="900" cy="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8CE774" w14:textId="77777777" w:rsidR="009F4018" w:rsidRPr="00252ED7" w:rsidRDefault="009F4018" w:rsidP="009F4018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油位探针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5416292" name="Group 3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98" y="10650"/>
                                <a:ext cx="3430" cy="4368"/>
                                <a:chOff x="2214" y="10650"/>
                                <a:chExt cx="3430" cy="4056"/>
                              </a:xfrm>
                            </wpg:grpSpPr>
                            <wpg:grpSp>
                              <wpg:cNvPr id="1904958657" name="Group 3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14" y="10650"/>
                                  <a:ext cx="3430" cy="3904"/>
                                  <a:chOff x="2214" y="10650"/>
                                  <a:chExt cx="3430" cy="3904"/>
                                </a:xfrm>
                              </wpg:grpSpPr>
                              <wps:wsp>
                                <wps:cNvPr id="1442005813" name="AutoShape 3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43" y="12336"/>
                                    <a:ext cx="1863" cy="1956"/>
                                  </a:xfrm>
                                  <a:prstGeom prst="donut">
                                    <a:avLst>
                                      <a:gd name="adj" fmla="val 569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7636882" name="Arc 310"/>
                                <wps:cNvSpPr>
                                  <a:spLocks/>
                                </wps:cNvSpPr>
                                <wps:spPr bwMode="auto">
                                  <a:xfrm rot="-67891948">
                                    <a:off x="3910" y="12401"/>
                                    <a:ext cx="565" cy="59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8760 0 0"/>
                                      <a:gd name="G2" fmla="+- 21600 0 0"/>
                                      <a:gd name="T0" fmla="*/ 10706 w 19080"/>
                                      <a:gd name="T1" fmla="*/ 0 h 18760"/>
                                      <a:gd name="T2" fmla="*/ 19080 w 19080"/>
                                      <a:gd name="T3" fmla="*/ 8635 h 18760"/>
                                      <a:gd name="T4" fmla="*/ 0 w 19080"/>
                                      <a:gd name="T5" fmla="*/ 18760 h 187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9080" h="18760" fill="none" extrusionOk="0">
                                        <a:moveTo>
                                          <a:pt x="10706" y="-1"/>
                                        </a:moveTo>
                                        <a:cubicBezTo>
                                          <a:pt x="14258" y="2027"/>
                                          <a:pt x="17162" y="5021"/>
                                          <a:pt x="19079" y="8635"/>
                                        </a:cubicBezTo>
                                      </a:path>
                                      <a:path w="19080" h="18760" stroke="0" extrusionOk="0">
                                        <a:moveTo>
                                          <a:pt x="10706" y="-1"/>
                                        </a:moveTo>
                                        <a:cubicBezTo>
                                          <a:pt x="14258" y="2027"/>
                                          <a:pt x="17162" y="5021"/>
                                          <a:pt x="19079" y="8635"/>
                                        </a:cubicBezTo>
                                        <a:lnTo>
                                          <a:pt x="0" y="187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75963238" name="Arc 311"/>
                                <wps:cNvSpPr>
                                  <a:spLocks/>
                                </wps:cNvSpPr>
                                <wps:spPr bwMode="auto">
                                  <a:xfrm rot="-46497319">
                                    <a:off x="3855" y="12265"/>
                                    <a:ext cx="616" cy="60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081 0 0"/>
                                      <a:gd name="G2" fmla="+- 21600 0 0"/>
                                      <a:gd name="T0" fmla="*/ 10123 w 20847"/>
                                      <a:gd name="T1" fmla="*/ 0 h 19081"/>
                                      <a:gd name="T2" fmla="*/ 20847 w 20847"/>
                                      <a:gd name="T3" fmla="*/ 13426 h 19081"/>
                                      <a:gd name="T4" fmla="*/ 0 w 20847"/>
                                      <a:gd name="T5" fmla="*/ 19081 h 190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47" h="19081" fill="none" extrusionOk="0">
                                        <a:moveTo>
                                          <a:pt x="10123" y="-1"/>
                                        </a:moveTo>
                                        <a:cubicBezTo>
                                          <a:pt x="15400" y="2799"/>
                                          <a:pt x="19282" y="7660"/>
                                          <a:pt x="20846" y="13426"/>
                                        </a:cubicBezTo>
                                      </a:path>
                                      <a:path w="20847" h="19081" stroke="0" extrusionOk="0">
                                        <a:moveTo>
                                          <a:pt x="10123" y="-1"/>
                                        </a:moveTo>
                                        <a:cubicBezTo>
                                          <a:pt x="15400" y="2799"/>
                                          <a:pt x="19282" y="7660"/>
                                          <a:pt x="20846" y="13426"/>
                                        </a:cubicBezTo>
                                        <a:lnTo>
                                          <a:pt x="0" y="1908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084351" name="Line 3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43" y="11427"/>
                                    <a:ext cx="1" cy="10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383871" name="Line 31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127" y="12049"/>
                                    <a:ext cx="2" cy="21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3728342" name="Line 31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18" y="12050"/>
                                    <a:ext cx="1" cy="21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368814" name="Line 3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2" y="12040"/>
                                    <a:ext cx="35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mpd="thinThick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6019690" name="Line 3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2" y="11586"/>
                                    <a:ext cx="35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mpd="thinThick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5753639" name="Line 3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73" y="11613"/>
                                    <a:ext cx="1" cy="3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7750412" name="Line 3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61" y="11613"/>
                                    <a:ext cx="2" cy="3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1770779" name="Line 3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10" y="11401"/>
                                    <a:ext cx="5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0325" cmpd="tri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0806201" name="Line 32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14" y="11117"/>
                                    <a:ext cx="1663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8965068" name="Line 32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16" y="11898"/>
                                    <a:ext cx="21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844356" name="Line 3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701" y="11117"/>
                                    <a:ext cx="1" cy="8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3601004" name="Line 3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413" y="11898"/>
                                    <a:ext cx="17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0197841" name="Line 32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443" y="11117"/>
                                    <a:ext cx="120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9823731" name="Line 3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14" y="11117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7150" cmpd="thickThin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4983112" name="Line 3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56" y="11117"/>
                                    <a:ext cx="85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0800" cmpd="dbl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6011938" name="Rectangle 3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65" y="12834"/>
                                    <a:ext cx="405" cy="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2950190" name="Rectangle 3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73" y="14139"/>
                                    <a:ext cx="188" cy="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3487028" name="Line 3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0" y="13926"/>
                                    <a:ext cx="13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5843018" name="Line 3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41" y="11586"/>
                                    <a:ext cx="288" cy="1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2493336" name="Line 33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557" y="11586"/>
                                    <a:ext cx="108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7797582" name="Text Box 3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86" y="11274"/>
                                    <a:ext cx="1200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61BC47" w14:textId="77777777" w:rsidR="009F4018" w:rsidRPr="00252ED7" w:rsidRDefault="009F4018" w:rsidP="009F4018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油位探测装置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99278129" name="Text Box 3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57" y="10650"/>
                                    <a:ext cx="686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DB7F9B7" w14:textId="21606FE1" w:rsidR="009F4018" w:rsidRPr="000C185F" w:rsidRDefault="009F4018" w:rsidP="009F4018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0C185F">
                                        <w:rPr>
                                          <w:noProof/>
                                          <w:sz w:val="18"/>
                                          <w:szCs w:val="18"/>
                                        </w:rPr>
                                        <w:drawing>
                                          <wp:inline distT="0" distB="0" distL="0" distR="0" wp14:anchorId="300DD52D" wp14:editId="347C589E">
                                            <wp:extent cx="457200" cy="196215"/>
                                            <wp:effectExtent l="0" t="0" r="0" b="0"/>
                                            <wp:docPr id="992176114" name="图片 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7200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3887988" name="Line 3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92" y="11430"/>
                                    <a:ext cx="1" cy="10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5832699" name="Line 3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16" y="11457"/>
                                    <a:ext cx="1" cy="9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9043462" name="Line 3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424" y="11430"/>
                                    <a:ext cx="4" cy="9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6288396" name="Line 3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7" y="12913"/>
                                    <a:ext cx="145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437162" name="Line 338"/>
                                <wps:cNvCnPr>
                                  <a:cxnSpLocks noChangeShapeType="1"/>
                                </wps:cNvCnPr>
                                <wps:spPr bwMode="auto">
                                  <a:xfrm rot="21150925" flipH="1">
                                    <a:off x="3470" y="12990"/>
                                    <a:ext cx="343" cy="6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0621328" name="Line 33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86" y="12990"/>
                                    <a:ext cx="343" cy="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2813424" name="Line 34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56" y="12990"/>
                                    <a:ext cx="344" cy="9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1262313" name="Line 3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929" y="12990"/>
                                    <a:ext cx="343" cy="9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359819" name="Line 3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14" y="12990"/>
                                    <a:ext cx="343" cy="10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5692700" name="Line 3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414" y="12990"/>
                                    <a:ext cx="172" cy="4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4438427" name="Line 34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72" y="12990"/>
                                    <a:ext cx="342" cy="9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7570497" name="Line 34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443" y="12990"/>
                                    <a:ext cx="343" cy="9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955747" name="Line 3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14" y="13145"/>
                                    <a:ext cx="343" cy="8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2038620" name="Text Box 3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586" y="13301"/>
                                    <a:ext cx="343" cy="3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18CAF5" w14:textId="1FB4F8CF" w:rsidR="009F4018" w:rsidRPr="00E41053" w:rsidRDefault="009F4018" w:rsidP="009F4018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E41053">
                                        <w:rPr>
                                          <w:noProof/>
                                          <w:sz w:val="18"/>
                                          <w:szCs w:val="18"/>
                                        </w:rPr>
                                        <w:drawing>
                                          <wp:inline distT="0" distB="0" distL="0" distR="0" wp14:anchorId="5CFC88CB" wp14:editId="22A143DB">
                                            <wp:extent cx="228600" cy="196215"/>
                                            <wp:effectExtent l="0" t="0" r="0" b="0"/>
                                            <wp:docPr id="1513173814" name="图片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28600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7511643" name="Line 3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45" y="13149"/>
                                    <a:ext cx="0" cy="14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9486479" name="Line 3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90" y="13149"/>
                                    <a:ext cx="1" cy="14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5061158" name="Line 3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45" y="14397"/>
                                    <a:ext cx="16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500736" name="Line 3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91" y="13301"/>
                                    <a:ext cx="124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87434159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4" y="14394"/>
                                  <a:ext cx="36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18BACB" w14:textId="77777777" w:rsidR="009F4018" w:rsidRPr="00252ED7" w:rsidRDefault="009F4018" w:rsidP="009F4018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smartTag w:uri="urn:schemas-microsoft-com:office:smarttags" w:element="chmetcnv">
                                      <w:smartTagPr>
                                        <w:attr w:name="TCSC" w:val="0"/>
                                        <w:attr w:name="NumberType" w:val="1"/>
                                        <w:attr w:name="Negative" w:val="False"/>
                                        <w:attr w:name="HasSpace" w:val="False"/>
                                        <w:attr w:name="SourceValue" w:val="3"/>
                                        <w:attr w:name="UnitName" w:val="m"/>
                                      </w:smartTag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3m</w:t>
                                      </w:r>
                                    </w:smartTag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1355404693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8" y="8594"/>
                            <a:ext cx="36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D522D" id="组合 4" o:spid="_x0000_s1201" style="position:absolute;left:0;text-align:left;margin-left:36pt;margin-top:0;width:396pt;height:260.6pt;z-index:251664384" coordorigin="2138,6095" coordsize="7920,521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">
                <v:shape id="Text Box 251" o:spid="_x0000_s1202" type="#_x0000_t202" style="position:absolute;left:4658;top:10839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" filled="f" stroked="f">
                  <v:textbox>
                    <w:txbxContent>
                      <w:p w14:paraId="0910EAB4" w14:textId="77777777" w:rsidR="009F4018" w:rsidRPr="00C13E12" w:rsidRDefault="009F4018" w:rsidP="009F4018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13E1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图3  储油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罐</w:t>
                        </w:r>
                        <w:r w:rsidRPr="00C13E12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截面示意图</w:t>
                        </w:r>
                      </w:p>
                    </w:txbxContent>
                  </v:textbox>
                </v:shape>
                <v:group id="Group 252" o:spid="_x0000_s1203" style="position:absolute;left:6638;top:6095;width:3420;height:4744" coordorigin="6638,6374" coordsize="3420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">
                  <v:shape id="Text Box 253" o:spid="_x0000_s1204" type="#_x0000_t202" style="position:absolute;left:6818;top:10650;width:28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" filled="f" stroked="f">
                    <v:textbox>
                      <w:txbxContent>
                        <w:p w14:paraId="0DA206E4" w14:textId="77777777" w:rsidR="009F4018" w:rsidRPr="00E41053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E41053"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b</w:t>
                          </w:r>
                          <w:r w:rsidRPr="00E41053"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横向偏转倾斜后</w:t>
                          </w:r>
                          <w:r w:rsidRPr="00E41053">
                            <w:rPr>
                              <w:rFonts w:hint="eastAsia"/>
                              <w:sz w:val="18"/>
                              <w:szCs w:val="18"/>
                            </w:rPr>
                            <w:t>正截面</w:t>
                          </w:r>
                          <w:r w:rsidRPr="007979B3">
                            <w:rPr>
                              <w:rFonts w:hint="eastAsia"/>
                              <w:sz w:val="18"/>
                              <w:szCs w:val="18"/>
                            </w:rPr>
                            <w:t>图</w:t>
                          </w:r>
                        </w:p>
                      </w:txbxContent>
                    </v:textbox>
                  </v:shape>
                  <v:group id="Group 254" o:spid="_x0000_s1205" style="position:absolute;left:6638;top:6374;width:3420;height:4212" coordorigin="6354,10806" coordsize="3060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">
                    <v:group id="Group 255" o:spid="_x0000_s1206" style="position:absolute;left:6354;top:10806;width:3060;height:4056" coordorigin="6354,10806" coordsize="3060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">
                      <v:group id="Group 256" o:spid="_x0000_s1207" style="position:absolute;left:6354;top:10806;width:3060;height:4056" coordorigin="6354,10806" coordsize="3060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">
                        <v:line id="Line 257" o:spid="_x0000_s1208" style="position:absolute;flip:x;visibility:visible;mso-wrap-style:square" from="6354,11256" to="7380,1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" strokeweight="4.5pt">
                          <v:stroke linestyle="thickThin"/>
                        </v:line>
                        <v:line id="Line 258" o:spid="_x0000_s1209" style="position:absolute;flip:x;visibility:visible;mso-wrap-style:square" from="7974,11256" to="9235,1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" strokeweight="4.5pt">
                          <v:stroke linestyle="thickThin"/>
                        </v:line>
                        <v:line id="Line 259" o:spid="_x0000_s1210" style="position:absolute;visibility:visible;mso-wrap-style:square" from="7253,11256" to="8154,1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" strokeweight="4pt">
                          <v:stroke linestyle="thinThin"/>
                        </v:line>
                        <v:shape id="Text Box 260" o:spid="_x0000_s1211" type="#_x0000_t202" style="position:absolute;left:6354;top:10806;width:721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" filled="f" stroked="f">
                          <v:textbox inset="0,0,0,0">
                            <w:txbxContent>
                              <w:p w14:paraId="0FE9B971" w14:textId="725A2EDF" w:rsidR="009F4018" w:rsidRPr="000C185F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0C185F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3F753E74" wp14:editId="0556E9F6">
                                      <wp:extent cx="457200" cy="196215"/>
                                      <wp:effectExtent l="0" t="0" r="0" b="0"/>
                                      <wp:docPr id="1276708274" name="图片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7200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type id="_x0000_t23" coordsize="21600,21600" o:spt="23" adj="5400" path="m,10800qy10800,,21600,10800,10800,21600,,10800xm@0,10800qy10800@2@1,10800,10800@0@0,10800xe"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10800"/>
                          </v:handles>
                        </v:shapetype>
                        <v:shape id="AutoShape 261" o:spid="_x0000_s1212" type="#_x0000_t23" style="position:absolute;left:6893;top:12409;width:1984;height:1992;rotation:-3706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" adj="1202"/>
                        <v:shape id="Arc 262" o:spid="_x0000_s1213" style="position:absolute;left:7643;top:12396;width:383;height:624;rotation:-4738262fd;visibility:visible;mso-wrap-style:square;v-text-anchor:top" coordsize="19742,1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" path="m11579,nfc15174,2283,18013,5577,19741,9469em11579,nsc15174,2283,18013,5577,19741,9469l,18234,11579,xe" filled="f" strokecolor="white" strokeweight="2.25pt">
                          <v:path arrowok="t" o:extrusionok="f" o:connecttype="custom" o:connectlocs="225,0;383,324;0,624" o:connectangles="0,0,0"/>
                        </v:shape>
                        <v:shape id="Arc 263" o:spid="_x0000_s1214" style="position:absolute;left:7456;top:12320;width:585;height:634;rotation:-4487544fd;visibility:visible;mso-wrap-style:square;v-text-anchor:top" coordsize="20847,1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" path="m10123,-1nfc15400,2799,19282,7660,20846,13426em10123,-1nsc15400,2799,19282,7660,20846,13426l,19081,10123,-1xe" filled="f" strokecolor="white" strokeweight="2.25pt">
                          <v:path arrowok="t" o:extrusionok="f" o:connecttype="custom" o:connectlocs="284,0;585,446;0,634" o:connectangles="0,0,0"/>
                        </v:shape>
                        <v:line id="Line 264" o:spid="_x0000_s1215" style="position:absolute;rotation:376213fd;flip:y;visibility:visible;mso-wrap-style:square" from="7869,11555" to="7870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"/>
                        <v:line id="Line 265" o:spid="_x0000_s1216" style="position:absolute;rotation:371760fd;flip:x;visibility:visible;mso-wrap-style:square" from="7778,12157" to="7780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"/>
                        <v:line id="Line 266" o:spid="_x0000_s1217" style="position:absolute;rotation:371864fd;flip:x;visibility:visible;mso-wrap-style:square" from="7852,12157" to="7853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"/>
                        <v:line id="Line 267" o:spid="_x0000_s1218" style="position:absolute;rotation:-339482fd;visibility:visible;mso-wrap-style:square" from="7500,12144" to="7869,1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" strokeweight="3pt">
                          <v:stroke linestyle="thinThick"/>
                        </v:line>
                        <v:line id="Line 268" o:spid="_x0000_s1219" style="position:absolute;rotation:-339482fd;visibility:visible;mso-wrap-style:square" from="7456,11707" to="7825,11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" strokeweight="3pt">
                          <v:stroke linestyle="thinThick"/>
                        </v:line>
                        <v:line id="Line 269" o:spid="_x0000_s1220" style="position:absolute;rotation:-394009fd;visibility:visible;mso-wrap-style:square" from="7585,11734" to="7587,1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"/>
                        <v:line id="Line 270" o:spid="_x0000_s1221" style="position:absolute;rotation:-389880fd;visibility:visible;mso-wrap-style:square" from="7783,11734" to="7785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"/>
                        <v:line id="Line 271" o:spid="_x0000_s1222" style="position:absolute;rotation:-353272fd;visibility:visible;mso-wrap-style:square" from="7358,11529" to="7926,1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" strokeweight="4.75pt">
                          <v:stroke linestyle="thickBetweenThin"/>
                        </v:line>
                        <v:line id="Line 272" o:spid="_x0000_s1223" style="position:absolute;rotation:-215745fd;flip:x;visibility:visible;mso-wrap-style:square" from="7211,12008" to="7437,12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" strokeweight="4.5pt">
                          <v:stroke linestyle="thickThin"/>
                        </v:line>
                        <v:line id="Line 273" o:spid="_x0000_s1224" style="position:absolute;flip:x y;visibility:visible;mso-wrap-style:square" from="7195,11256" to="7196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" strokeweight="4.5pt">
                          <v:stroke linestyle="thickThin"/>
                        </v:line>
                        <v:line id="Line 274" o:spid="_x0000_s1225" style="position:absolute;rotation:-293880fd;flip:x;visibility:visible;mso-wrap-style:square" from="7943,12008" to="8122,1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" strokeweight="4.5pt">
                          <v:stroke linestyle="thickThin"/>
                        </v:line>
                        <v:line id="Line 275" o:spid="_x0000_s1226" style="position:absolute;rotation:117407fd;flip:x;visibility:visible;mso-wrap-style:square" from="8154,11256" to="8156,1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" strokeweight="4.5pt">
                          <v:stroke linestyle="thickThin"/>
                        </v:line>
                        <v:rect id="Rectangle 276" o:spid="_x0000_s1227" style="position:absolute;left:7579;top:12909;width:425;height:92;rotation:-3604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"/>
                        <v:rect id="Rectangle 277" o:spid="_x0000_s1228" style="position:absolute;left:7835;top:14220;width:199;height:55;rotation:-3629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"/>
                        <v:line id="Line 278" o:spid="_x0000_s1229" style="position:absolute;rotation:-280060fd;visibility:visible;mso-wrap-style:square" from="7614,13961" to="7757,1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" strokecolor="white" strokeweight="1.25pt"/>
                        <v:line id="Line 279" o:spid="_x0000_s1230" style="position:absolute;rotation:376213fd;flip:y;visibility:visible;mso-wrap-style:square" from="7500,11557" to="7501,1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"/>
                        <v:line id="Line 280" o:spid="_x0000_s1231" style="position:absolute;rotation:380000fd;flip:y;visibility:visible;mso-wrap-style:square" from="7421,11583" to="7422,12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"/>
                        <v:line id="Line 281" o:spid="_x0000_s1232" style="position:absolute;rotation:383205fd;flip:y;visibility:visible;mso-wrap-style:square" from="7955,11557" to="7959,1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"/>
                        <v:line id="Line 282" o:spid="_x0000_s1233" style="position:absolute;visibility:visible;mso-wrap-style:square" from="7074,13002" to="8605,1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">
                          <v:stroke dashstyle="1 1" endcap="round"/>
                        </v:line>
                        <v:shape id="Text Box 283" o:spid="_x0000_s1234" type="#_x0000_t202" style="position:absolute;left:8875;top:13961;width:53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" filled="f" stroked="f">
                          <v:textbox inset="0,0,0,0">
                            <w:txbxContent>
                              <w:p w14:paraId="6E7E0269" w14:textId="77777777" w:rsidR="009F4018" w:rsidRPr="00807B12" w:rsidRDefault="009F4018" w:rsidP="009F4018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楷体_GB2312" w:eastAsia="楷体_GB2312" w:hAnsi="宋体" w:hint="eastAsia"/>
                                    <w:i/>
                                    <w:sz w:val="24"/>
                                  </w:rPr>
                                  <w:t>β</w:t>
                                </w:r>
                              </w:p>
                            </w:txbxContent>
                          </v:textbox>
                        </v:shape>
                        <v:line id="Line 284" o:spid="_x0000_s1235" style="position:absolute;flip:x;visibility:visible;mso-wrap-style:square" from="7614,11274" to="7670,1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" strokecolor="blue">
                          <v:stroke dashstyle="longDash" endarrow="block"/>
                        </v:line>
                        <v:shape id="Arc 285" o:spid="_x0000_s1236" style="position:absolute;left:7614;top:13209;width:180;height:15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" path="m,nfc11929,,21600,9670,21600,21600em,nsc11929,,21600,9670,21600,21600l,21600,,xe" filled="f" strokecolor="blue">
                          <v:stroke endarrow="block" endarrowwidth="narrow" endarrowlength="short"/>
                          <v:path arrowok="t" o:extrusionok="f" o:connecttype="custom" o:connectlocs="0,0;180,150;0,150" o:connectangles="0,0,0"/>
                        </v:shape>
                        <v:line id="Line 286" o:spid="_x0000_s1237" style="position:absolute;flip:x y;visibility:visible;mso-wrap-style:square" from="7738,13359" to="8819,1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">
                          <v:stroke endarrow="block"/>
                        </v:line>
                        <v:line id="Line 287" o:spid="_x0000_s1238" style="position:absolute;visibility:visible;mso-wrap-style:square" from="8798,14260" to="9340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"/>
                        <v:shape id="Text Box 288" o:spid="_x0000_s1239" type="#_x0000_t202" style="position:absolute;left:6894;top:14561;width:126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" filled="f" stroked="f">
                          <v:textbox inset="0,0,0,0">
                            <w:txbxContent>
                              <w:p w14:paraId="7C77C1B2" w14:textId="77777777" w:rsidR="009F4018" w:rsidRPr="00F036E7" w:rsidRDefault="009F4018" w:rsidP="009F4018">
                                <w:pPr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</w:pPr>
                                <w:r w:rsidRPr="00F036E7"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地平线垂直线</w:t>
                                </w:r>
                              </w:p>
                            </w:txbxContent>
                          </v:textbox>
                        </v:shape>
                      </v:group>
                      <v:line id="Line 289" o:spid="_x0000_s1240" style="position:absolute;rotation:490510fd;flip:x;visibility:visible;mso-wrap-style:square" from="7133,13060" to="7493,1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">
                        <v:stroke dashstyle="1 1" endcap="round"/>
                      </v:line>
                      <v:line id="Line 290" o:spid="_x0000_s1241" style="position:absolute;flip:x;visibility:visible;mso-wrap-style:square" from="7254,13060" to="7615,1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">
                        <v:stroke dashstyle="1 1" endcap="round"/>
                      </v:line>
                      <v:line id="Line 291" o:spid="_x0000_s1242" style="position:absolute;flip:x;visibility:visible;mso-wrap-style:square" from="7434,13060" to="7795,1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">
                        <v:stroke dashstyle="1 1" endcap="round"/>
                      </v:line>
                      <v:line id="Line 292" o:spid="_x0000_s1243" style="position:absolute;flip:x;visibility:visible;mso-wrap-style:square" from="7615,13060" to="7975,1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">
                        <v:stroke dashstyle="1 1" endcap="round"/>
                      </v:line>
                      <v:line id="Line 293" o:spid="_x0000_s1244" style="position:absolute;flip:x;visibility:visible;mso-wrap-style:square" from="7795,13060" to="8155,14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">
                        <v:stroke dashstyle="1 1" endcap="round"/>
                      </v:line>
                      <v:line id="Line 294" o:spid="_x0000_s1245" style="position:absolute;flip:x;visibility:visible;mso-wrap-style:square" from="7075,13060" to="7254,1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">
                        <v:stroke dashstyle="1 1" endcap="round"/>
                      </v:line>
                      <v:line id="Line 295" o:spid="_x0000_s1246" style="position:absolute;flip:x;visibility:visible;mso-wrap-style:square" from="7975,13060" to="8335,1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">
                        <v:stroke dashstyle="1 1" endcap="round"/>
                      </v:line>
                      <v:line id="Line 296" o:spid="_x0000_s1247" style="position:absolute;flip:x;visibility:visible;mso-wrap-style:square" from="8155,13060" to="8515,1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">
                        <v:stroke dashstyle="1 1" endcap="round"/>
                      </v:line>
                      <v:line id="Line 297" o:spid="_x0000_s1248" style="position:absolute;flip:x;visibility:visible;mso-wrap-style:square" from="8335,13209" to="8695,1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">
                        <v:stroke dashstyle="1 1" endcap="round"/>
                      </v:line>
                    </v:group>
                    <v:shape id="AutoShape 298" o:spid="_x0000_s1249" type="#_x0000_t7" style="position:absolute;left:7479;top:11155;width:360;height:936;rotation:-774796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" adj="17115"/>
                    <v:line id="Line 299" o:spid="_x0000_s1250" style="position:absolute;flip:x;visibility:visible;mso-wrap-style:square" from="7614,11274" to="7670,1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" strokecolor="blue">
                      <v:stroke dashstyle="longDash" endarrow="block"/>
                    </v:line>
                    <v:shape id="Text Box 300" o:spid="_x0000_s1251" type="#_x0000_t202" style="position:absolute;left:7254;top:10806;width:90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" filled="f" stroked="f">
                      <v:textbox inset="0,0,0,0">
                        <w:txbxContent>
                          <w:p w14:paraId="7FFC0BDF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油位探针</w:t>
                            </w:r>
                          </w:p>
                        </w:txbxContent>
                      </v:textbox>
                    </v:shape>
                  </v:group>
                </v:group>
                <v:group id="Group 301" o:spid="_x0000_s1252" style="position:absolute;left:2138;top:6095;width:3780;height:4747" coordorigin="2138,6374" coordsize="3780,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">
                  <v:shape id="Text Box 302" o:spid="_x0000_s1253" type="#_x0000_t202" style="position:absolute;left:3038;top:10650;width:270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" filled="f" stroked="f">
                    <v:textbox>
                      <w:txbxContent>
                        <w:p w14:paraId="26729F4F" w14:textId="77777777" w:rsidR="009F4018" w:rsidRPr="00E41053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E41053">
                            <w:rPr>
                              <w:rFonts w:hint="eastAsia"/>
                              <w:sz w:val="18"/>
                              <w:szCs w:val="18"/>
                            </w:rPr>
                            <w:t>（a）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无偏转倾斜的</w:t>
                          </w:r>
                          <w:r w:rsidRPr="00E41053">
                            <w:rPr>
                              <w:rFonts w:hint="eastAsia"/>
                              <w:sz w:val="18"/>
                              <w:szCs w:val="18"/>
                            </w:rPr>
                            <w:t>正截面图</w:t>
                          </w:r>
                        </w:p>
                      </w:txbxContent>
                    </v:textbox>
                  </v:shape>
                  <v:group id="Group 303" o:spid="_x0000_s1254" style="position:absolute;left:2138;top:6374;width:3780;height:4120" coordorigin="2498,10650" coordsize="3430,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">
                    <v:group id="Group 304" o:spid="_x0000_s1255" style="position:absolute;left:4118;top:10650;width:900;height:1364" coordorigin="3834,10650" coordsize="900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">
                      <v:rect id="Rectangle 305" o:spid="_x0000_s1256" style="position:absolute;left:4139;top:10965;width:68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"/>
                      <v:shape id="Text Box 306" o:spid="_x0000_s1257" type="#_x0000_t202" style="position:absolute;left:3834;top:10650;width:90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" filled="f" stroked="f">
                        <v:textbox inset="0,0,0,0">
                          <w:txbxContent>
                            <w:p w14:paraId="0D8CE774" w14:textId="77777777" w:rsidR="009F4018" w:rsidRPr="00252ED7" w:rsidRDefault="009F4018" w:rsidP="009F4018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油位探针</w:t>
                              </w:r>
                            </w:p>
                          </w:txbxContent>
                        </v:textbox>
                      </v:shape>
                    </v:group>
                    <v:group id="Group 307" o:spid="_x0000_s1258" style="position:absolute;left:2498;top:10650;width:3430;height:4368" coordorigin="2214,10650" coordsize="3430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">
                      <v:group id="Group 308" o:spid="_x0000_s1259" style="position:absolute;left:2214;top:10650;width:3430;height:3904" coordorigin="2214,10650" coordsize="3430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">
                        <v:shape id="AutoShape 309" o:spid="_x0000_s1260" type="#_x0000_t23" style="position:absolute;left:3243;top:12336;width:1863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" adj="1229"/>
                        <v:shape id="Arc 310" o:spid="_x0000_s1261" style="position:absolute;left:3910;top:12401;width:565;height:593;rotation:-3377232fd;visibility:visible;mso-wrap-style:square;v-text-anchor:top" coordsize="19080,1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" path="m10706,-1nfc14258,2027,17162,5021,19079,8635em10706,-1nsc14258,2027,17162,5021,19079,8635l,18760,10706,-1xe" filled="f" strokecolor="white" strokeweight="2.25pt">
                          <v:path arrowok="t" o:extrusionok="f" o:connecttype="custom" o:connectlocs="317,0;565,273;0,593" o:connectangles="0,0,0"/>
                        </v:shape>
                        <v:shape id="Arc 311" o:spid="_x0000_s1262" style="position:absolute;left:3855;top:12265;width:616;height:605;rotation:-3601552fd;visibility:visible;mso-wrap-style:square;v-text-anchor:top" coordsize="20847,1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" path="m10123,-1nfc15400,2799,19282,7660,20846,13426em10123,-1nsc15400,2799,19282,7660,20846,13426l,19081,10123,-1xe" filled="f" strokecolor="white" strokeweight="2.25pt">
                          <v:path arrowok="t" o:extrusionok="f" o:connecttype="custom" o:connectlocs="299,0;616,426;0,605" o:connectangles="0,0,0"/>
                        </v:shape>
                        <v:line id="Line 312" o:spid="_x0000_s1263" style="position:absolute;flip:y;visibility:visible;mso-wrap-style:square" from="4343,11427" to="4344,1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"/>
                        <v:line id="Line 313" o:spid="_x0000_s1264" style="position:absolute;flip:x;visibility:visible;mso-wrap-style:square" from="4127,12049" to="4129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"/>
                        <v:line id="Line 314" o:spid="_x0000_s1265" style="position:absolute;flip:x;visibility:visible;mso-wrap-style:square" from="4218,12050" to="4219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"/>
                        <v:line id="Line 315" o:spid="_x0000_s1266" style="position:absolute;visibility:visible;mso-wrap-style:square" from="3992,12040" to="4343,1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" strokeweight="3pt">
                          <v:stroke linestyle="thinThick"/>
                        </v:line>
                        <v:line id="Line 316" o:spid="_x0000_s1267" style="position:absolute;visibility:visible;mso-wrap-style:square" from="3992,11586" to="4343,1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" strokeweight="3pt">
                          <v:stroke linestyle="thinThick"/>
                        </v:line>
                        <v:line id="Line 317" o:spid="_x0000_s1268" style="position:absolute;visibility:visible;mso-wrap-style:square" from="4073,11613" to="4074,1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"/>
                        <v:line id="Line 318" o:spid="_x0000_s1269" style="position:absolute;visibility:visible;mso-wrap-style:square" from="4261,11613" to="4263,1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"/>
                        <v:line id="Line 319" o:spid="_x0000_s1270" style="position:absolute;visibility:visible;mso-wrap-style:square" from="3910,11401" to="4451,1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" strokeweight="4.75pt">
                          <v:stroke linestyle="thickBetweenThin"/>
                        </v:line>
                        <v:line id="Line 320" o:spid="_x0000_s1271" style="position:absolute;flip:x;visibility:visible;mso-wrap-style:square" from="2214,11117" to="3877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" strokeweight="4.5pt">
                          <v:stroke linestyle="thickThin"/>
                        </v:line>
                        <v:line id="Line 321" o:spid="_x0000_s1272" style="position:absolute;flip:x;visibility:visible;mso-wrap-style:square" from="3716,11898" to="3932,1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" strokeweight="4.5pt">
                          <v:stroke linestyle="thickThin"/>
                        </v:line>
                        <v:line id="Line 322" o:spid="_x0000_s1273" style="position:absolute;flip:x y;visibility:visible;mso-wrap-style:square" from="3701,11117" to="3702,1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" strokeweight="4.5pt">
                          <v:stroke linestyle="thickThin"/>
                        </v:line>
                        <v:line id="Line 323" o:spid="_x0000_s1274" style="position:absolute;flip:x;visibility:visible;mso-wrap-style:square" from="4413,11898" to="4585,1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" strokeweight="4.5pt">
                          <v:stroke linestyle="thickThin"/>
                        </v:line>
                        <v:line id="Line 324" o:spid="_x0000_s1275" style="position:absolute;flip:x;visibility:visible;mso-wrap-style:square" from="4443,11117" to="5644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" strokeweight="4.5pt">
                          <v:stroke linestyle="thickThin"/>
                        </v:line>
                        <v:line id="Line 325" o:spid="_x0000_s1276" style="position:absolute;flip:x;visibility:visible;mso-wrap-style:square" from="4614,11117" to="4616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" strokeweight="4.5pt">
                          <v:stroke linestyle="thickThin"/>
                        </v:line>
                        <v:line id="Line 326" o:spid="_x0000_s1277" style="position:absolute;visibility:visible;mso-wrap-style:square" from="3756,11117" to="4614,1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" strokeweight="4pt">
                          <v:stroke linestyle="thinThin"/>
                        </v:line>
                        <v:rect id="Rectangle 327" o:spid="_x0000_s1278" style="position:absolute;left:3965;top:12834;width:40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"/>
                        <v:rect id="Rectangle 328" o:spid="_x0000_s1279" style="position:absolute;left:4073;top:14139;width:18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"/>
                        <v:line id="Line 329" o:spid="_x0000_s1280" style="position:absolute;visibility:visible;mso-wrap-style:square" from="4100,13926" to="4236,1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" strokecolor="white" strokeweight="1.25pt"/>
                        <v:line id="Line 330" o:spid="_x0000_s1281" style="position:absolute;visibility:visible;mso-wrap-style:square" from="3641,11586" to="3929,1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">
                          <v:stroke endarrow="block" endarrowwidth="narrow" endarrowlength="short"/>
                        </v:line>
                        <v:line id="Line 331" o:spid="_x0000_s1282" style="position:absolute;flip:x;visibility:visible;mso-wrap-style:square" from="2557,11586" to="3642,1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"/>
                        <v:shape id="Text Box 332" o:spid="_x0000_s1283" type="#_x0000_t202" style="position:absolute;left:2386;top:11274;width:12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" filled="f" stroked="f">
                          <v:textbox inset="0,0,0,0">
                            <w:txbxContent>
                              <w:p w14:paraId="7261BC47" w14:textId="77777777" w:rsidR="009F4018" w:rsidRPr="00252ED7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油位探测装置</w:t>
                                </w:r>
                              </w:p>
                            </w:txbxContent>
                          </v:textbox>
                        </v:shape>
                        <v:shape id="Text Box 333" o:spid="_x0000_s1284" type="#_x0000_t202" style="position:absolute;left:2557;top:10650;width:68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" filled="f" stroked="f">
                          <v:textbox inset="0,0,0,0">
                            <w:txbxContent>
                              <w:p w14:paraId="1DB7F9B7" w14:textId="21606FE1" w:rsidR="009F4018" w:rsidRPr="000C185F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0C185F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300DD52D" wp14:editId="347C589E">
                                      <wp:extent cx="457200" cy="196215"/>
                                      <wp:effectExtent l="0" t="0" r="0" b="0"/>
                                      <wp:docPr id="992176114" name="图片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7200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line id="Line 334" o:spid="_x0000_s1285" style="position:absolute;flip:y;visibility:visible;mso-wrap-style:square" from="3992,11430" to="399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"/>
                        <v:line id="Line 335" o:spid="_x0000_s1286" style="position:absolute;flip:y;visibility:visible;mso-wrap-style:square" from="3916,11457" to="3917,1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"/>
                        <v:line id="Line 336" o:spid="_x0000_s1287" style="position:absolute;flip:y;visibility:visible;mso-wrap-style:square" from="4424,11430" to="4428,1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"/>
                        <v:line id="Line 337" o:spid="_x0000_s1288" style="position:absolute;visibility:visible;mso-wrap-style:square" from="3437,12913" to="4894,1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">
                          <v:stroke dashstyle="1 1" endcap="round"/>
                        </v:line>
                        <v:line id="Line 338" o:spid="_x0000_s1289" style="position:absolute;rotation:490510fd;flip:x;visibility:visible;mso-wrap-style:square" from="3470,12990" to="3813,1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">
                          <v:stroke dashstyle="1 1" endcap="round"/>
                        </v:line>
                        <v:line id="Line 339" o:spid="_x0000_s1290" style="position:absolute;flip:x;visibility:visible;mso-wrap-style:square" from="3586,12990" to="3929,1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">
                          <v:stroke dashstyle="1 1" endcap="round"/>
                        </v:line>
                        <v:line id="Line 340" o:spid="_x0000_s1291" style="position:absolute;flip:x;visibility:visible;mso-wrap-style:square" from="3756,12990" to="4100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">
                          <v:stroke dashstyle="1 1" endcap="round"/>
                        </v:line>
                        <v:line id="Line 341" o:spid="_x0000_s1292" style="position:absolute;flip:x;visibility:visible;mso-wrap-style:square" from="3929,12990" to="4272,1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">
                          <v:stroke dashstyle="1 1" endcap="round"/>
                        </v:line>
                        <v:line id="Line 342" o:spid="_x0000_s1293" style="position:absolute;flip:x;visibility:visible;mso-wrap-style:square" from="4014,12990" to="4357,1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">
                          <v:stroke dashstyle="1 1" endcap="round"/>
                        </v:line>
                        <v:line id="Line 343" o:spid="_x0000_s1294" style="position:absolute;flip:x;visibility:visible;mso-wrap-style:square" from="3414,12990" to="3586,1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">
                          <v:stroke dashstyle="1 1" endcap="round"/>
                        </v:line>
                        <v:line id="Line 344" o:spid="_x0000_s1295" style="position:absolute;flip:x;visibility:visible;mso-wrap-style:square" from="4272,12990" to="4614,1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">
                          <v:stroke dashstyle="1 1" endcap="round"/>
                        </v:line>
                        <v:line id="Line 345" o:spid="_x0000_s1296" style="position:absolute;flip:x;visibility:visible;mso-wrap-style:square" from="4443,12990" to="4786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">
                          <v:stroke dashstyle="1 1" endcap="round"/>
                        </v:line>
                        <v:line id="Line 346" o:spid="_x0000_s1297" style="position:absolute;flip:x;visibility:visible;mso-wrap-style:square" from="4614,13145" to="4957,1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">
                          <v:stroke dashstyle="1 1" endcap="round"/>
                        </v:line>
                        <v:shape id="Text Box 347" o:spid="_x0000_s1298" type="#_x0000_t202" style="position:absolute;left:3586;top:13301;width:34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" filled="f" stroked="f">
                          <v:textbox inset="0,0,0,0">
                            <w:txbxContent>
                              <w:p w14:paraId="5F18CAF5" w14:textId="1FB4F8CF" w:rsidR="009F4018" w:rsidRPr="00E41053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E41053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5CFC88CB" wp14:editId="22A143DB">
                                      <wp:extent cx="228600" cy="196215"/>
                                      <wp:effectExtent l="0" t="0" r="0" b="0"/>
                                      <wp:docPr id="1513173814" name="图片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8600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line id="Line 348" o:spid="_x0000_s1299" style="position:absolute;visibility:visible;mso-wrap-style:square" from="3345,13149" to="334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">
                          <v:stroke dashstyle="dash"/>
                        </v:line>
                        <v:line id="Line 349" o:spid="_x0000_s1300" style="position:absolute;visibility:visible;mso-wrap-style:square" from="4990,13149" to="4991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">
                          <v:stroke dashstyle="dash"/>
                        </v:line>
                        <v:line id="Line 350" o:spid="_x0000_s1301" style="position:absolute;flip:y;visibility:visible;mso-wrap-style:square" from="3345,14397" to="4965,1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">
                          <v:stroke dashstyle="dash" startarrow="block" endarrow="block"/>
                        </v:line>
                        <v:line id="Line 351" o:spid="_x0000_s1302" style="position:absolute;visibility:visible;mso-wrap-style:square" from="4991,13301" to="5115,1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" strokeweight="1.25pt">
                          <v:stroke dashstyle="1 1"/>
                        </v:line>
                      </v:group>
                      <v:shape id="Text Box 352" o:spid="_x0000_s1303" type="#_x0000_t202" style="position:absolute;left:4014;top:1439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" filled="f" stroked="f">
                        <v:textbox inset="0,0,0,0">
                          <w:txbxContent>
                            <w:p w14:paraId="0518BACB" w14:textId="77777777" w:rsidR="009F4018" w:rsidRPr="00252ED7" w:rsidRDefault="009F4018" w:rsidP="009F4018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False"/>
                                  <w:attr w:name="SourceValue" w:val="3"/>
                                  <w:attr w:name="UnitName" w:val="m"/>
                                </w:smartTag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3m</w:t>
                                </w:r>
                              </w:smartTag>
                            </w:p>
                          </w:txbxContent>
                        </v:textbox>
                      </v:shape>
                    </v:group>
                  </v:group>
                </v:group>
                <v:shape id="Picture 353" o:spid="_x0000_s1304" type="#_x0000_t75" style="position:absolute;left:7538;top:8594;width:36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</w:p>
    <w:p w14:paraId="469BF164" w14:textId="77777777" w:rsidR="009F4018" w:rsidRDefault="009F4018" w:rsidP="009F4018">
      <w:pPr>
        <w:rPr>
          <w:rFonts w:hint="eastAsia"/>
        </w:rPr>
      </w:pPr>
    </w:p>
    <w:p w14:paraId="67885DC5" w14:textId="77777777" w:rsidR="009F4018" w:rsidRDefault="009F4018" w:rsidP="009F4018">
      <w:pPr>
        <w:rPr>
          <w:rFonts w:hint="eastAsia"/>
        </w:rPr>
      </w:pPr>
    </w:p>
    <w:p w14:paraId="7582439A" w14:textId="77777777" w:rsidR="009F4018" w:rsidRDefault="009F4018" w:rsidP="009F4018">
      <w:pPr>
        <w:rPr>
          <w:rFonts w:hint="eastAsia"/>
        </w:rPr>
      </w:pPr>
    </w:p>
    <w:p w14:paraId="21686083" w14:textId="77777777" w:rsidR="009F4018" w:rsidRDefault="009F4018" w:rsidP="009F4018">
      <w:pPr>
        <w:rPr>
          <w:rFonts w:hint="eastAsia"/>
        </w:rPr>
      </w:pPr>
    </w:p>
    <w:p w14:paraId="3C4B34EB" w14:textId="77777777" w:rsidR="009F4018" w:rsidRDefault="009F4018" w:rsidP="009F4018">
      <w:pPr>
        <w:rPr>
          <w:rFonts w:hint="eastAsia"/>
        </w:rPr>
      </w:pPr>
    </w:p>
    <w:p w14:paraId="2C39DF1C" w14:textId="77777777" w:rsidR="009F4018" w:rsidRDefault="009F4018" w:rsidP="009F4018">
      <w:pPr>
        <w:rPr>
          <w:rFonts w:hint="eastAsia"/>
        </w:rPr>
      </w:pPr>
    </w:p>
    <w:p w14:paraId="4330F071" w14:textId="77777777" w:rsidR="009F4018" w:rsidRDefault="009F4018" w:rsidP="009F4018">
      <w:pPr>
        <w:rPr>
          <w:rFonts w:hint="eastAsia"/>
        </w:rPr>
      </w:pPr>
    </w:p>
    <w:p w14:paraId="4784EC87" w14:textId="77777777" w:rsidR="009F4018" w:rsidRDefault="009F4018" w:rsidP="009F4018">
      <w:pPr>
        <w:rPr>
          <w:rFonts w:hint="eastAsia"/>
        </w:rPr>
      </w:pPr>
    </w:p>
    <w:p w14:paraId="5172C9D7" w14:textId="77777777" w:rsidR="009F4018" w:rsidRDefault="009F4018" w:rsidP="009F4018">
      <w:pPr>
        <w:rPr>
          <w:rFonts w:hint="eastAsia"/>
        </w:rPr>
      </w:pPr>
    </w:p>
    <w:p w14:paraId="3BB60BEE" w14:textId="77777777" w:rsidR="009F4018" w:rsidRDefault="009F4018" w:rsidP="009F4018">
      <w:pPr>
        <w:rPr>
          <w:rFonts w:hint="eastAsia"/>
        </w:rPr>
      </w:pPr>
    </w:p>
    <w:p w14:paraId="51F48699" w14:textId="77777777" w:rsidR="009F4018" w:rsidRDefault="009F4018" w:rsidP="009F4018">
      <w:pPr>
        <w:rPr>
          <w:rFonts w:hint="eastAsia"/>
        </w:rPr>
      </w:pPr>
    </w:p>
    <w:p w14:paraId="2CDC6CF5" w14:textId="77777777" w:rsidR="009F4018" w:rsidRDefault="009F4018" w:rsidP="009F4018">
      <w:pPr>
        <w:rPr>
          <w:rFonts w:hint="eastAsia"/>
        </w:rPr>
      </w:pPr>
    </w:p>
    <w:p w14:paraId="1F4CB086" w14:textId="77777777" w:rsidR="009F4018" w:rsidRDefault="009F4018" w:rsidP="009F4018">
      <w:pPr>
        <w:rPr>
          <w:rFonts w:hint="eastAsia"/>
        </w:rPr>
      </w:pPr>
    </w:p>
    <w:p w14:paraId="5C1CBD06" w14:textId="77777777" w:rsidR="009F4018" w:rsidRDefault="009F4018" w:rsidP="009F4018">
      <w:pPr>
        <w:rPr>
          <w:rFonts w:hint="eastAsia"/>
        </w:rPr>
      </w:pPr>
    </w:p>
    <w:p w14:paraId="558C7FCC" w14:textId="77777777" w:rsidR="009F4018" w:rsidRDefault="009F4018" w:rsidP="009F4018">
      <w:pPr>
        <w:rPr>
          <w:rFonts w:hint="eastAsia"/>
        </w:rPr>
      </w:pPr>
    </w:p>
    <w:p w14:paraId="0A0F8F2D" w14:textId="77777777" w:rsidR="009F4018" w:rsidRDefault="009F4018" w:rsidP="009F4018">
      <w:pPr>
        <w:rPr>
          <w:rFonts w:hint="eastAsia"/>
        </w:rPr>
      </w:pPr>
    </w:p>
    <w:p w14:paraId="11F47190" w14:textId="77777777" w:rsidR="009F4018" w:rsidRDefault="009F4018" w:rsidP="009F4018">
      <w:pPr>
        <w:rPr>
          <w:rFonts w:hint="eastAsia"/>
        </w:rPr>
      </w:pPr>
    </w:p>
    <w:p w14:paraId="69B56E56" w14:textId="77777777" w:rsidR="009F4018" w:rsidRDefault="009F4018" w:rsidP="009F4018">
      <w:pPr>
        <w:rPr>
          <w:rFonts w:hint="eastAsia"/>
        </w:rPr>
        <w:sectPr w:rsidR="009F4018" w:rsidSect="009F4018"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7056CEF4" w14:textId="77777777" w:rsidR="009F4018" w:rsidRDefault="009F4018" w:rsidP="009F4018">
      <w:pPr>
        <w:rPr>
          <w:rFonts w:hint="eastAsia"/>
        </w:rPr>
      </w:pPr>
    </w:p>
    <w:p w14:paraId="4D4E4E31" w14:textId="77777777" w:rsidR="009F4018" w:rsidRDefault="009F4018" w:rsidP="009F4018">
      <w:pPr>
        <w:rPr>
          <w:rFonts w:hint="eastAsia"/>
        </w:rPr>
      </w:pPr>
    </w:p>
    <w:p w14:paraId="501A88D7" w14:textId="589E08D5" w:rsidR="009F4018" w:rsidRDefault="009F4018" w:rsidP="009F4018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0" wp14:anchorId="06D67CCA" wp14:editId="602A7A2D">
                <wp:simplePos x="0" y="0"/>
                <wp:positionH relativeFrom="column">
                  <wp:posOffset>523240</wp:posOffset>
                </wp:positionH>
                <wp:positionV relativeFrom="page">
                  <wp:posOffset>7240270</wp:posOffset>
                </wp:positionV>
                <wp:extent cx="4866640" cy="2476500"/>
                <wp:effectExtent l="0" t="1270" r="0" b="0"/>
                <wp:wrapNone/>
                <wp:docPr id="674895598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6640" cy="2476500"/>
                          <a:chOff x="1958" y="11430"/>
                          <a:chExt cx="7664" cy="3900"/>
                        </a:xfrm>
                      </wpg:grpSpPr>
                      <wps:wsp>
                        <wps:cNvPr id="429823909" name="AutoShape 8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58" y="11430"/>
                            <a:ext cx="7560" cy="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77849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14241"/>
                            <a:ext cx="244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B28CE" w14:textId="77777777" w:rsidR="009F4018" w:rsidRPr="00172208" w:rsidRDefault="009F4018" w:rsidP="009F4018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63F7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(b) 小椭圆油罐截面示意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 upright="1">
                          <a:noAutofit/>
                        </wps:bodyPr>
                      </wps:wsp>
                      <wpg:grpSp>
                        <wpg:cNvPr id="101994544" name="Group 88"/>
                        <wpg:cNvGrpSpPr>
                          <a:grpSpLocks/>
                        </wpg:cNvGrpSpPr>
                        <wpg:grpSpPr bwMode="auto">
                          <a:xfrm>
                            <a:off x="2498" y="11589"/>
                            <a:ext cx="6945" cy="3697"/>
                            <a:chOff x="2498" y="11589"/>
                            <a:chExt cx="6945" cy="3697"/>
                          </a:xfrm>
                        </wpg:grpSpPr>
                        <wpg:grpSp>
                          <wpg:cNvPr id="445958276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2498" y="11589"/>
                              <a:ext cx="4680" cy="2809"/>
                              <a:chOff x="2498" y="11589"/>
                              <a:chExt cx="4680" cy="2809"/>
                            </a:xfrm>
                          </wpg:grpSpPr>
                          <wpg:grpSp>
                            <wpg:cNvPr id="1675959874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98" y="13461"/>
                                <a:ext cx="361" cy="313"/>
                                <a:chOff x="4537" y="4425"/>
                                <a:chExt cx="316" cy="275"/>
                              </a:xfrm>
                            </wpg:grpSpPr>
                            <wps:wsp>
                              <wps:cNvPr id="2008428486" name="Text Box 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7" y="4425"/>
                                  <a:ext cx="316" cy="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FA1871" w14:textId="77777777" w:rsidR="009F4018" w:rsidRPr="00481B4F" w:rsidRDefault="009F4018" w:rsidP="009F4018">
                                    <w:pPr>
                                      <w:snapToGrid w:val="0"/>
                                      <w:rPr>
                                        <w:rFonts w:hint="eastAsia"/>
                                        <w:szCs w:val="21"/>
                                      </w:rPr>
                                    </w:pPr>
                                    <w:r w:rsidRPr="00481B4F">
                                      <w:rPr>
                                        <w:szCs w:val="21"/>
                                      </w:rPr>
                                      <w:t>α</w:t>
                                    </w:r>
                                    <w:r w:rsidRPr="00481B4F">
                                      <w:rPr>
                                        <w:rFonts w:hint="eastAsia"/>
                                        <w:szCs w:val="21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0" tIns="3600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25061964" name="Rectangle 92"/>
                            <wps:cNvSpPr>
                              <a:spLocks noChangeArrowheads="1"/>
                            </wps:cNvSpPr>
                            <wps:spPr bwMode="auto">
                              <a:xfrm rot="-136216">
                                <a:off x="3620" y="13574"/>
                                <a:ext cx="199" cy="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999320" name="Line 93"/>
                            <wps:cNvCnPr>
                              <a:cxnSpLocks noChangeShapeType="1"/>
                            </wps:cNvCnPr>
                            <wps:spPr bwMode="auto">
                              <a:xfrm rot="21360000" flipV="1">
                                <a:off x="3098" y="12607"/>
                                <a:ext cx="488" cy="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1623413" name="Line 94"/>
                            <wps:cNvCnPr>
                              <a:cxnSpLocks noChangeShapeType="1"/>
                            </wps:cNvCnPr>
                            <wps:spPr bwMode="auto">
                              <a:xfrm rot="21480000" flipV="1">
                                <a:off x="3757" y="12525"/>
                                <a:ext cx="1170" cy="2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5474801" name="Line 95"/>
                            <wps:cNvCnPr>
                              <a:cxnSpLocks noChangeShapeType="1"/>
                            </wps:cNvCnPr>
                            <wps:spPr bwMode="auto">
                              <a:xfrm rot="21450070" flipV="1">
                                <a:off x="3161" y="13551"/>
                                <a:ext cx="2614" cy="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8970743" name="Line 96"/>
                            <wps:cNvCnPr>
                              <a:cxnSpLocks noChangeShapeType="1"/>
                            </wps:cNvCnPr>
                            <wps:spPr bwMode="auto">
                              <a:xfrm rot="-145055">
                                <a:off x="4415" y="13398"/>
                                <a:ext cx="71" cy="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1535528" name="Line 97"/>
                            <wps:cNvCnPr>
                              <a:cxnSpLocks noChangeShapeType="1"/>
                            </wps:cNvCnPr>
                            <wps:spPr bwMode="auto">
                              <a:xfrm rot="21450771" flipH="1">
                                <a:off x="4957" y="12279"/>
                                <a:ext cx="0" cy="10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961252" name="Line 98"/>
                            <wps:cNvCnPr>
                              <a:cxnSpLocks noChangeShapeType="1"/>
                            </wps:cNvCnPr>
                            <wps:spPr bwMode="auto">
                              <a:xfrm rot="21449347" flipH="1">
                                <a:off x="5019" y="12279"/>
                                <a:ext cx="1" cy="10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4938641" name="Line 99"/>
                            <wps:cNvCnPr>
                              <a:cxnSpLocks noChangeShapeType="1"/>
                            </wps:cNvCnPr>
                            <wps:spPr bwMode="auto">
                              <a:xfrm rot="-149006">
                                <a:off x="5318" y="12207"/>
                                <a:ext cx="0" cy="89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0814277" name="Line 100"/>
                            <wps:cNvCnPr>
                              <a:cxnSpLocks noChangeShapeType="1"/>
                            </wps:cNvCnPr>
                            <wps:spPr bwMode="auto">
                              <a:xfrm rot="-149572">
                                <a:off x="5377" y="12279"/>
                                <a:ext cx="1" cy="83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5807758" name="Rectangle 101"/>
                            <wps:cNvSpPr>
                              <a:spLocks noChangeArrowheads="1"/>
                            </wps:cNvSpPr>
                            <wps:spPr bwMode="auto">
                              <a:xfrm rot="-137463">
                                <a:off x="4918" y="12279"/>
                                <a:ext cx="98" cy="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0904772" name="Rectangle 102"/>
                            <wps:cNvSpPr>
                              <a:spLocks noChangeArrowheads="1"/>
                            </wps:cNvSpPr>
                            <wps:spPr bwMode="auto">
                              <a:xfrm rot="-142890">
                                <a:off x="5319" y="13051"/>
                                <a:ext cx="91" cy="2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381057" name="Line 103"/>
                            <wps:cNvCnPr>
                              <a:cxnSpLocks noChangeShapeType="1"/>
                            </wps:cNvCnPr>
                            <wps:spPr bwMode="auto">
                              <a:xfrm rot="-149874">
                                <a:off x="5017" y="12469"/>
                                <a:ext cx="29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3443967" name="Line 104"/>
                            <wps:cNvCnPr>
                              <a:cxnSpLocks noChangeShapeType="1"/>
                            </wps:cNvCnPr>
                            <wps:spPr bwMode="auto">
                              <a:xfrm rot="-143156">
                                <a:off x="5362" y="12451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3222778" name="Line 1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80" y="13280"/>
                                <a:ext cx="61" cy="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5100626" name="Line 106"/>
                            <wps:cNvCnPr>
                              <a:cxnSpLocks noChangeShapeType="1"/>
                            </wps:cNvCnPr>
                            <wps:spPr bwMode="auto">
                              <a:xfrm rot="-143156">
                                <a:off x="5362" y="1226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1832022" name="Line 107"/>
                            <wps:cNvCnPr>
                              <a:cxnSpLocks noChangeShapeType="1"/>
                            </wps:cNvCnPr>
                            <wps:spPr bwMode="auto">
                              <a:xfrm rot="21454951" flipV="1">
                                <a:off x="5305" y="12199"/>
                                <a:ext cx="45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2055053" name="Line 108"/>
                            <wps:cNvCnPr>
                              <a:cxnSpLocks noChangeShapeType="1"/>
                            </wps:cNvCnPr>
                            <wps:spPr bwMode="auto">
                              <a:xfrm rot="-150365">
                                <a:off x="3142" y="12791"/>
                                <a:ext cx="2598" cy="104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6979225" name="Line 109"/>
                            <wps:cNvCnPr>
                              <a:cxnSpLocks noChangeShapeType="1"/>
                            </wps:cNvCnPr>
                            <wps:spPr bwMode="auto">
                              <a:xfrm rot="21460708" flipH="1">
                                <a:off x="3721" y="12708"/>
                                <a:ext cx="90" cy="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474429" name="Line 110"/>
                            <wps:cNvCnPr>
                              <a:cxnSpLocks noChangeShapeType="1"/>
                            </wps:cNvCnPr>
                            <wps:spPr bwMode="auto">
                              <a:xfrm rot="21466377" flipH="1">
                                <a:off x="3790" y="12711"/>
                                <a:ext cx="23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955092" name="Line 111"/>
                            <wps:cNvCnPr>
                              <a:cxnSpLocks noChangeShapeType="1"/>
                            </wps:cNvCnPr>
                            <wps:spPr bwMode="auto">
                              <a:xfrm rot="-123458">
                                <a:off x="4835" y="12058"/>
                                <a:ext cx="154" cy="2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900069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70" y="13052"/>
                                <a:ext cx="178" cy="2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6F4061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252ED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703838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12525"/>
                                <a:ext cx="667" cy="3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8479F9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油浮子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21025112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58" y="11901"/>
                                <a:ext cx="540" cy="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5EE0E4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出油管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88118438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7" y="11589"/>
                                <a:ext cx="361" cy="5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12D86B" w14:textId="77777777" w:rsidR="009F4018" w:rsidRPr="00252ED7" w:rsidRDefault="009F4018" w:rsidP="009F4018">
                                  <w:pPr>
                                    <w:snapToGrid w:val="0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油位探针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15547094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77" y="11745"/>
                                <a:ext cx="617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56ADBE" w14:textId="77777777" w:rsidR="009F4018" w:rsidRPr="00252ED7" w:rsidRDefault="009F4018" w:rsidP="009F4018">
                                  <w:pPr>
                                    <w:snapToGrid w:val="0"/>
                                    <w:spacing w:line="200" w:lineRule="exact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注油口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98475997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8" y="13773"/>
                                <a:ext cx="900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4918C8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水平线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941382" name="AutoShape 118"/>
                            <wps:cNvSpPr>
                              <a:spLocks noChangeArrowheads="1"/>
                            </wps:cNvSpPr>
                            <wps:spPr bwMode="auto">
                              <a:xfrm rot="-437568">
                                <a:off x="3617" y="11759"/>
                                <a:ext cx="93" cy="586"/>
                              </a:xfrm>
                              <a:prstGeom prst="parallelogram">
                                <a:avLst>
                                  <a:gd name="adj" fmla="val 5295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6454498" name="Line 119"/>
                            <wps:cNvCnPr>
                              <a:cxnSpLocks noChangeShapeType="1"/>
                            </wps:cNvCnPr>
                            <wps:spPr bwMode="auto">
                              <a:xfrm rot="21451596" flipV="1">
                                <a:off x="3573" y="12017"/>
                                <a:ext cx="0" cy="5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8733491" name="Line 120"/>
                            <wps:cNvCnPr>
                              <a:cxnSpLocks noChangeShapeType="1"/>
                            </wps:cNvCnPr>
                            <wps:spPr bwMode="auto">
                              <a:xfrm rot="120000" flipH="1" flipV="1">
                                <a:off x="3746" y="12018"/>
                                <a:ext cx="45" cy="55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3120539" name="Line 121"/>
                            <wps:cNvCnPr>
                              <a:cxnSpLocks noChangeShapeType="1"/>
                            </wps:cNvCnPr>
                            <wps:spPr bwMode="auto">
                              <a:xfrm rot="21451723" flipH="1">
                                <a:off x="3662" y="12360"/>
                                <a:ext cx="1" cy="12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5441923" name="Line 122"/>
                            <wps:cNvCnPr>
                              <a:cxnSpLocks noChangeShapeType="1"/>
                            </wps:cNvCnPr>
                            <wps:spPr bwMode="auto">
                              <a:xfrm rot="21448710" flipH="1">
                                <a:off x="3719" y="12363"/>
                                <a:ext cx="2" cy="12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122926" name="Line 123"/>
                            <wps:cNvCnPr>
                              <a:cxnSpLocks noChangeShapeType="1"/>
                            </wps:cNvCnPr>
                            <wps:spPr bwMode="auto">
                              <a:xfrm rot="-139464">
                                <a:off x="3623" y="12119"/>
                                <a:ext cx="2" cy="21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677255" name="Line 124"/>
                            <wps:cNvCnPr>
                              <a:cxnSpLocks noChangeShapeType="1"/>
                            </wps:cNvCnPr>
                            <wps:spPr bwMode="auto">
                              <a:xfrm rot="-138761">
                                <a:off x="3722" y="12119"/>
                                <a:ext cx="1" cy="21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8363528" name="Line 125"/>
                            <wps:cNvCnPr>
                              <a:cxnSpLocks noChangeShapeType="1"/>
                            </wps:cNvCnPr>
                            <wps:spPr bwMode="auto">
                              <a:xfrm rot="-136227">
                                <a:off x="3553" y="12001"/>
                                <a:ext cx="226" cy="1"/>
                              </a:xfrm>
                              <a:prstGeom prst="line">
                                <a:avLst/>
                              </a:prstGeom>
                              <a:noFill/>
                              <a:ln w="6032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1968206" name="Rectangle 126"/>
                            <wps:cNvSpPr>
                              <a:spLocks noChangeArrowheads="1"/>
                            </wps:cNvSpPr>
                            <wps:spPr bwMode="auto">
                              <a:xfrm rot="-145055">
                                <a:off x="3577" y="12793"/>
                                <a:ext cx="212" cy="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3995114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7" y="12525"/>
                                <a:ext cx="0" cy="936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6589337" name="Line 128"/>
                            <wps:cNvCnPr>
                              <a:cxnSpLocks noChangeShapeType="1"/>
                            </wps:cNvCnPr>
                            <wps:spPr bwMode="auto">
                              <a:xfrm rot="21420000">
                                <a:off x="5739" y="12437"/>
                                <a:ext cx="2" cy="1049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3228100" name="Lin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05" y="12622"/>
                                <a:ext cx="47" cy="1077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1712904" name="Lin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1" y="13671"/>
                                <a:ext cx="324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9316457" name="Line 131"/>
                            <wps:cNvCnPr>
                              <a:cxnSpLocks noChangeShapeType="1"/>
                            </wps:cNvCnPr>
                            <wps:spPr bwMode="auto">
                              <a:xfrm rot="21420000">
                                <a:off x="5792" y="13489"/>
                                <a:ext cx="1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med"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4991951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61" y="13617"/>
                                <a:ext cx="29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2104353" name="Lin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06" y="13617"/>
                                <a:ext cx="27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0009880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86" y="13461"/>
                                <a:ext cx="29" cy="6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2886123" name="Line 1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82" y="13931"/>
                                <a:ext cx="2159" cy="1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med"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7506215" name="Lin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17" y="14086"/>
                                <a:ext cx="47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med"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3249725" name="Text Box 1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8" y="14086"/>
                                <a:ext cx="718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14F8F3" w14:textId="682B2260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2.05m</w:t>
                                  </w:r>
                                  <w:r w:rsidRPr="0044257D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D95EF95" wp14:editId="16697E9E">
                                        <wp:extent cx="451485" cy="196215"/>
                                        <wp:effectExtent l="0" t="0" r="0" b="0"/>
                                        <wp:docPr id="13537748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148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08147628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7" y="14086"/>
                                <a:ext cx="540" cy="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A3254A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.4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0.4m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49982310" name="Text Box 1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8" y="12994"/>
                                <a:ext cx="721" cy="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A3DCC3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1.2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1.2m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49336314" name="Line 1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16" y="12639"/>
                                <a:ext cx="3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3130970" name="Line 1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16" y="13671"/>
                                <a:ext cx="426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8654732" name="Line 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2" y="12681"/>
                                <a:ext cx="44" cy="9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triangle" w="sm" len="med"/>
                                <a:tailEnd type="triangl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84302198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7358" y="11901"/>
                              <a:ext cx="2085" cy="1873"/>
                              <a:chOff x="6440" y="1886"/>
                              <a:chExt cx="1825" cy="1643"/>
                            </a:xfrm>
                          </wpg:grpSpPr>
                          <wps:wsp>
                            <wps:cNvPr id="1332971291" name="Text Box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34" y="1886"/>
                                <a:ext cx="631" cy="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1E99B3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1.2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1.2m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89387669" name="Text Box 1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3" y="3254"/>
                                <a:ext cx="631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62BB99" w14:textId="77777777" w:rsidR="009F4018" w:rsidRPr="00252ED7" w:rsidRDefault="009F4018" w:rsidP="009F4018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smartTag w:uri="urn:schemas-microsoft-com:office:smarttags" w:element="chmetcnv">
                                    <w:smartTagPr>
                                      <w:attr w:name="TCSC" w:val="0"/>
                                      <w:attr w:name="NumberType" w:val="1"/>
                                      <w:attr w:name="Negative" w:val="False"/>
                                      <w:attr w:name="HasSpace" w:val="False"/>
                                      <w:attr w:name="SourceValue" w:val="1.78"/>
                                      <w:attr w:name="UnitName" w:val="m"/>
                                    </w:smartTag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1.78m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432436422" name="Group 1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40" y="2159"/>
                                <a:ext cx="1576" cy="1370"/>
                                <a:chOff x="6440" y="2159"/>
                                <a:chExt cx="1576" cy="1370"/>
                              </a:xfrm>
                            </wpg:grpSpPr>
                            <wps:wsp>
                              <wps:cNvPr id="1481563789" name="Oval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40" y="2159"/>
                                  <a:ext cx="1418" cy="10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587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4379540" name="Line 1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40" y="2707"/>
                                  <a:ext cx="14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5826018" name="Line 14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162" y="2159"/>
                                  <a:ext cx="1" cy="10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3366635" name="Line 1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62" y="2296"/>
                                  <a:ext cx="539" cy="2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sm" len="med"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37264" name="Lin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19" y="2707"/>
                                  <a:ext cx="224" cy="8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sm" len="med"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1642518" name="Line 1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01" y="2296"/>
                                  <a:ext cx="31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6262" name="Line 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524" y="3528"/>
                                  <a:ext cx="42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21143636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7" y="14397"/>
                              <a:ext cx="2881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70E7F6" w14:textId="77777777" w:rsidR="009F4018" w:rsidRPr="00F63F75" w:rsidRDefault="009F4018" w:rsidP="009F4018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F63F7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(a) 小椭圆油罐正面示意图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 upright="1">
                            <a:noAutofit/>
                          </wps:bodyPr>
                        </wps:wsp>
                        <wps:wsp>
                          <wps:cNvPr id="599511762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8" y="14864"/>
                              <a:ext cx="3856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AA3D84" w14:textId="77777777" w:rsidR="009F4018" w:rsidRPr="00172208" w:rsidRDefault="009F4018" w:rsidP="009F4018">
                                <w:pP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172208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172208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小椭圆型油罐形状及尺寸</w:t>
                                </w:r>
                                <w:r w:rsidRPr="00172208"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示意图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67CCA" id="组合 3" o:spid="_x0000_s1305" style="position:absolute;left:0;text-align:left;margin-left:41.2pt;margin-top:570.1pt;width:383.2pt;height:195pt;z-index:251661312;mso-position-vertical-relative:page" coordorigin="1958,11430" coordsize="7664,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" o:allowincell="f" o:allowoverlap="f">
                <v:rect id="AutoShape 86" o:spid="_x0000_s1306" style="position:absolute;left:1958;top:11430;width:7560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" filled="f" stroked="f" strokeweight="1.25pt">
                  <o:lock v:ext="edit" aspectratio="t" text="t"/>
                </v:rect>
                <v:shape id="Text Box 87" o:spid="_x0000_s1307" type="#_x0000_t202" style="position:absolute;left:7178;top:14241;width:244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" filled="f" stroked="f">
                  <v:textbox inset="6.48pt,3.24pt,6.48pt,3.24pt">
                    <w:txbxContent>
                      <w:p w14:paraId="655B28CE" w14:textId="77777777" w:rsidR="009F4018" w:rsidRPr="00172208" w:rsidRDefault="009F4018" w:rsidP="009F4018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F63F75">
                          <w:rPr>
                            <w:rFonts w:hint="eastAsia"/>
                            <w:sz w:val="18"/>
                            <w:szCs w:val="18"/>
                          </w:rPr>
                          <w:t>(b) 小椭圆油罐截面示意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shape>
                <v:group id="Group 88" o:spid="_x0000_s1308" style="position:absolute;left:2498;top:11589;width:6945;height:3697" coordorigin="2498,11589" coordsize="6945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">
                  <v:group id="Group 89" o:spid="_x0000_s1309" style="position:absolute;left:2498;top:11589;width:4680;height:2809" coordorigin="2498,11589" coordsize="4680,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">
                    <v:group id="Group 90" o:spid="_x0000_s1310" style="position:absolute;left:5198;top:13461;width:361;height:313" coordorigin="4537,4425" coordsize="316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">
                      <v:shape id="Text Box 91" o:spid="_x0000_s1311" type="#_x0000_t202" style="position:absolute;left:4537;top:4425;width:316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" filled="f" stroked="f">
                        <v:textbox inset="0,1mm,0,0">
                          <w:txbxContent>
                            <w:p w14:paraId="30FA1871" w14:textId="77777777" w:rsidR="009F4018" w:rsidRPr="00481B4F" w:rsidRDefault="009F4018" w:rsidP="009F4018">
                              <w:pPr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481B4F">
                                <w:rPr>
                                  <w:szCs w:val="21"/>
                                </w:rPr>
                                <w:t>α</w:t>
                              </w:r>
                              <w:r w:rsidRPr="00481B4F">
                                <w:rPr>
                                  <w:rFonts w:hint="eastAsia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</v:group>
                    <v:rect id="Rectangle 92" o:spid="_x0000_s1312" style="position:absolute;left:3620;top:13574;width:199;height:57;rotation:-1487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"/>
                    <v:line id="Line 93" o:spid="_x0000_s1313" style="position:absolute;rotation:4;flip:y;visibility:visible;mso-wrap-style:square" from="3098,12607" to="3586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" strokeweight="1.5pt"/>
                    <v:line id="Line 94" o:spid="_x0000_s1314" style="position:absolute;rotation:2;flip:y;visibility:visible;mso-wrap-style:square" from="3757,12525" to="4927,1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" strokeweight="1.5pt"/>
                    <v:line id="Line 95" o:spid="_x0000_s1315" style="position:absolute;rotation:163764fd;flip:y;visibility:visible;mso-wrap-style:square" from="3161,13551" to="5775,1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" strokeweight="1.5pt"/>
                    <v:line id="Line 96" o:spid="_x0000_s1316" style="position:absolute;rotation:-158439fd;visibility:visible;mso-wrap-style:square" from="4415,13398" to="4486,1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" strokecolor="white" strokeweight="1.25pt"/>
                    <v:line id="Line 97" o:spid="_x0000_s1317" style="position:absolute;rotation:162998fd;flip:x;visibility:visible;mso-wrap-style:square" from="4957,12279" to="4957,1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"/>
                    <v:line id="Line 98" o:spid="_x0000_s1318" style="position:absolute;rotation:164553fd;flip:x;visibility:visible;mso-wrap-style:square" from="5019,12279" to="5020,1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"/>
                    <v:line id="Line 99" o:spid="_x0000_s1319" style="position:absolute;rotation:-162754fd;visibility:visible;mso-wrap-style:square" from="5318,12207" to="5318,1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"/>
                    <v:line id="Line 100" o:spid="_x0000_s1320" style="position:absolute;rotation:-163373fd;visibility:visible;mso-wrap-style:square" from="5377,12279" to="5378,1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"/>
                    <v:rect id="Rectangle 101" o:spid="_x0000_s1321" style="position:absolute;left:4918;top:12279;width:98;height:30;rotation:-15014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"/>
                    <v:rect id="Rectangle 102" o:spid="_x0000_s1322" style="position:absolute;left:5319;top:13051;width:91;height:258;rotation:-15607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"/>
                    <v:line id="Line 103" o:spid="_x0000_s1323" style="position:absolute;rotation:-163702fd;visibility:visible;mso-wrap-style:square" from="5017,12469" to="5316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" strokeweight="1.5pt"/>
                    <v:line id="Line 104" o:spid="_x0000_s1324" style="position:absolute;rotation:-156365fd;visibility:visible;mso-wrap-style:square" from="5362,12451" to="5721,1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" strokeweight="1.5pt"/>
                    <v:line id="Line 105" o:spid="_x0000_s1325" style="position:absolute;flip:x;visibility:visible;mso-wrap-style:square" from="4980,13280" to="5041,1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"/>
                    <v:line id="Line 106" o:spid="_x0000_s1326" style="position:absolute;rotation:-156365fd;visibility:visible;mso-wrap-style:square" from="5362,12262" to="5722,12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"/>
                    <v:line id="Line 107" o:spid="_x0000_s1327" style="position:absolute;rotation:158432fd;flip:y;visibility:visible;mso-wrap-style:square" from="5305,12199" to="5755,1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"/>
                    <v:line id="Line 108" o:spid="_x0000_s1328" style="position:absolute;rotation:-164239fd;visibility:visible;mso-wrap-style:square" from="3142,12791" to="5740,1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">
                      <v:stroke dashstyle="1 1" endcap="round"/>
                    </v:line>
                    <v:line id="Line 109" o:spid="_x0000_s1329" style="position:absolute;rotation:152144fd;flip:x;visibility:visible;mso-wrap-style:square" from="3721,12708" to="3811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" strokeweight=".5pt">
                      <v:stroke endarrow="block" endarrowwidth="narrow" endarrowlength="short"/>
                    </v:line>
                    <v:line id="Line 110" o:spid="_x0000_s1330" style="position:absolute;rotation:145952fd;flip:x;visibility:visible;mso-wrap-style:square" from="3790,12711" to="4027,1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" strokeweight=".5pt"/>
                    <v:line id="Line 111" o:spid="_x0000_s1331" style="position:absolute;rotation:-134849fd;visibility:visible;mso-wrap-style:square" from="4835,12058" to="4989,1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">
                      <v:stroke endarrow="block" endarrowwidth="narrow" endarrowlength="short"/>
                    </v:line>
                    <v:shape id="Text Box 112" o:spid="_x0000_s1332" type="#_x0000_t202" style="position:absolute;left:4170;top:13052;width:178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" filled="f" stroked="f">
                      <v:textbox inset="0,0,0,0">
                        <w:txbxContent>
                          <w:p w14:paraId="606F4061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252ED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</w:t>
                            </w:r>
                          </w:p>
                        </w:txbxContent>
                      </v:textbox>
                    </v:shape>
                    <v:shape id="Text Box 113" o:spid="_x0000_s1333" type="#_x0000_t202" style="position:absolute;left:3938;top:12525;width:667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" filled="f" stroked="f">
                      <v:textbox inset="0,0,0,0">
                        <w:txbxContent>
                          <w:p w14:paraId="1F8479F9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油浮子</w:t>
                            </w:r>
                          </w:p>
                        </w:txbxContent>
                      </v:textbox>
                    </v:shape>
                    <v:shape id="Text Box 114" o:spid="_x0000_s1334" type="#_x0000_t202" style="position:absolute;left:5558;top:11901;width:54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" filled="f" stroked="f">
                      <v:textbox inset="0,0,0,0">
                        <w:txbxContent>
                          <w:p w14:paraId="3E5EE0E4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出油管</w:t>
                            </w:r>
                          </w:p>
                        </w:txbxContent>
                      </v:textbox>
                    </v:shape>
                    <v:shape id="Text Box 115" o:spid="_x0000_s1335" type="#_x0000_t202" style="position:absolute;left:3217;top:11589;width:361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" filled="f" stroked="f">
                      <v:textbox inset="0,0,0,0">
                        <w:txbxContent>
                          <w:p w14:paraId="1812D86B" w14:textId="77777777" w:rsidR="009F4018" w:rsidRPr="00252ED7" w:rsidRDefault="009F4018" w:rsidP="009F4018">
                            <w:pPr>
                              <w:snapToGrid w:val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油位探针</w:t>
                            </w:r>
                          </w:p>
                        </w:txbxContent>
                      </v:textbox>
                    </v:shape>
                    <v:shape id="Text Box 116" o:spid="_x0000_s1336" type="#_x0000_t202" style="position:absolute;left:4477;top:11745;width:617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" filled="f" stroked="f">
                      <v:textbox inset="0,0,0,0">
                        <w:txbxContent>
                          <w:p w14:paraId="3356ADBE" w14:textId="77777777" w:rsidR="009F4018" w:rsidRPr="00252ED7" w:rsidRDefault="009F4018" w:rsidP="009F4018">
                            <w:pPr>
                              <w:snapToGrid w:val="0"/>
                              <w:spacing w:line="20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注油口</w:t>
                            </w:r>
                          </w:p>
                        </w:txbxContent>
                      </v:textbox>
                    </v:shape>
                    <v:shape id="Text Box 117" o:spid="_x0000_s1337" type="#_x0000_t202" style="position:absolute;left:6278;top:13773;width:90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" filled="f" stroked="f">
                      <v:textbox inset="0,0,0,0">
                        <w:txbxContent>
                          <w:p w14:paraId="7A4918C8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水平线</w:t>
                            </w:r>
                          </w:p>
                        </w:txbxContent>
                      </v:textbox>
                    </v:shape>
                    <v:shape id="AutoShape 118" o:spid="_x0000_s1338" type="#_x0000_t7" style="position:absolute;left:3617;top:11759;width:93;height:586;rotation:-4779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" adj="11439"/>
                    <v:line id="Line 119" o:spid="_x0000_s1339" style="position:absolute;rotation:162097fd;flip:y;visibility:visible;mso-wrap-style:square" from="3573,12017" to="357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" strokeweight="1.5pt"/>
                    <v:line id="Line 120" o:spid="_x0000_s1340" style="position:absolute;rotation:2;flip:x y;visibility:visible;mso-wrap-style:square" from="3746,12018" to="3791,1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" strokeweight="1.5pt"/>
                    <v:line id="Line 121" o:spid="_x0000_s1341" style="position:absolute;rotation:161958fd;flip:x;visibility:visible;mso-wrap-style:square" from="3662,12360" to="3663,1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"/>
                    <v:line id="Line 122" o:spid="_x0000_s1342" style="position:absolute;rotation:165249fd;flip:x;visibility:visible;mso-wrap-style:square" from="3719,12363" to="3721,1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"/>
                    <v:line id="Line 123" o:spid="_x0000_s1343" style="position:absolute;rotation:-152332fd;visibility:visible;mso-wrap-style:square" from="3623,12119" to="3625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"/>
                    <v:line id="Line 124" o:spid="_x0000_s1344" style="position:absolute;rotation:-151564fd;visibility:visible;mso-wrap-style:square" from="3722,12119" to="3723,1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"/>
                    <v:line id="Line 125" o:spid="_x0000_s1345" style="position:absolute;rotation:-148796fd;visibility:visible;mso-wrap-style:square" from="3553,12001" to="3779,1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" strokeweight="4.75pt">
                      <v:stroke linestyle="thickBetweenThin"/>
                    </v:line>
                    <v:rect id="Rectangle 126" o:spid="_x0000_s1346" style="position:absolute;left:3577;top:12793;width:212;height:53;rotation:-1584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"/>
                    <v:line id="Line 127" o:spid="_x0000_s1347" style="position:absolute;visibility:visible;mso-wrap-style:square" from="5737,12525" to="5737,13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" stroked="f">
                      <v:stroke dashstyle="dash"/>
                    </v:line>
                    <v:line id="Line 128" o:spid="_x0000_s1348" style="position:absolute;rotation:-3;visibility:visible;mso-wrap-style:square" from="5739,12437" to="5741,1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" strokeweight="1.25pt"/>
                    <v:line id="Line 129" o:spid="_x0000_s1349" style="position:absolute;visibility:visible;mso-wrap-style:square" from="3105,12622" to="3152,1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" strokeweight="1.25pt"/>
                    <v:line id="Line 130" o:spid="_x0000_s1350" style="position:absolute;visibility:visible;mso-wrap-style:square" from="2961,13671" to="6201,1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">
                      <v:stroke dashstyle="longDashDot"/>
                    </v:line>
                    <v:line id="Line 131" o:spid="_x0000_s1351" style="position:absolute;rotation:-3;visibility:visible;mso-wrap-style:square" from="5792,13489" to="5793,1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">
                      <v:stroke dashstyle="dash" startarrow="block" startarrowwidth="narrow" endarrow="block" endarrowwidth="narrow"/>
                    </v:line>
                    <v:line id="Line 132" o:spid="_x0000_s1352" style="position:absolute;visibility:visible;mso-wrap-style:square" from="3161,13617" to="3190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">
                      <v:stroke dashstyle="dash"/>
                    </v:line>
                    <v:line id="Line 133" o:spid="_x0000_s1353" style="position:absolute;visibility:visible;mso-wrap-style:square" from="3706,13617" to="3733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">
                      <v:stroke dashstyle="dash"/>
                    </v:line>
                    <v:line id="Line 134" o:spid="_x0000_s1354" style="position:absolute;visibility:visible;mso-wrap-style:square" from="5786,13461" to="5815,1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">
                      <v:stroke dashstyle="dash"/>
                    </v:line>
                    <v:line id="Line 135" o:spid="_x0000_s1355" style="position:absolute;flip:y;visibility:visible;mso-wrap-style:square" from="3682,13931" to="5841,1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">
                      <v:stroke dashstyle="dash" startarrow="block" startarrowwidth="narrow" endarrow="block" endarrowwidth="narrow"/>
                    </v:line>
                    <v:line id="Line 136" o:spid="_x0000_s1356" style="position:absolute;visibility:visible;mso-wrap-style:square" from="3217,14086" to="3689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">
                      <v:stroke dashstyle="dash" startarrow="block" startarrowwidth="narrow" endarrow="block" endarrowwidth="narrow"/>
                    </v:line>
                    <v:shape id="Text Box 137" o:spid="_x0000_s1357" type="#_x0000_t202" style="position:absolute;left:4298;top:14086;width:71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" filled="f" stroked="f">
                      <v:textbox inset="0,0,0,0">
                        <w:txbxContent>
                          <w:p w14:paraId="3C14F8F3" w14:textId="682B2260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2.05m</w:t>
                            </w:r>
                            <w:r w:rsidRPr="0044257D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D95EF95" wp14:editId="16697E9E">
                                  <wp:extent cx="451485" cy="196215"/>
                                  <wp:effectExtent l="0" t="0" r="0" b="0"/>
                                  <wp:docPr id="13537748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48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shape id="Text Box 138" o:spid="_x0000_s1358" type="#_x0000_t202" style="position:absolute;left:3217;top:14086;width:540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" filled="f" stroked="f">
                      <v:textbox inset="0,0,0,0">
                        <w:txbxContent>
                          <w:p w14:paraId="7DA3254A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.4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0.4m</w:t>
                              </w:r>
                            </w:smartTag>
                          </w:p>
                        </w:txbxContent>
                      </v:textbox>
                    </v:shape>
                    <v:shape id="Text Box 139" o:spid="_x0000_s1359" type="#_x0000_t202" style="position:absolute;left:2498;top:12994;width:72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" filled="f" stroked="f">
                      <v:textbox inset="0,0,0,0">
                        <w:txbxContent>
                          <w:p w14:paraId="36A3DCC3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1.2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1.2m</w:t>
                              </w:r>
                            </w:smartTag>
                          </w:p>
                        </w:txbxContent>
                      </v:textbox>
                    </v:shape>
                    <v:line id="Line 140" o:spid="_x0000_s1360" style="position:absolute;flip:x;visibility:visible;mso-wrap-style:square" from="2716,12639" to="3040,1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">
                      <v:stroke dashstyle="dash"/>
                    </v:line>
                    <v:line id="Line 141" o:spid="_x0000_s1361" style="position:absolute;flip:x;visibility:visible;mso-wrap-style:square" from="2716,13671" to="3142,13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">
                      <v:stroke dashstyle="dash"/>
                    </v:line>
                    <v:line id="Line 142" o:spid="_x0000_s1362" style="position:absolute;visibility:visible;mso-wrap-style:square" from="2962,12681" to="3006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">
                      <v:stroke dashstyle="dash" startarrow="block" startarrowwidth="narrow" endarrow="block" endarrowwidth="narrow"/>
                    </v:line>
                  </v:group>
                  <v:group id="Group 143" o:spid="_x0000_s1363" style="position:absolute;left:7358;top:11901;width:2085;height:1873" coordorigin="6440,1886" coordsize="1825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">
                    <v:shape id="Text Box 144" o:spid="_x0000_s1364" type="#_x0000_t202" style="position:absolute;left:7634;top:1886;width:63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" filled="f" stroked="f">
                      <v:textbox inset="0,0,0,0">
                        <w:txbxContent>
                          <w:p w14:paraId="381E99B3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1.2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1.2m</w:t>
                              </w:r>
                            </w:smartTag>
                          </w:p>
                        </w:txbxContent>
                      </v:textbox>
                    </v:shape>
                    <v:shape id="Text Box 145" o:spid="_x0000_s1365" type="#_x0000_t202" style="position:absolute;left:7543;top:3254;width:63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" filled="f" stroked="f">
                      <v:textbox inset="0,0,0,0">
                        <w:txbxContent>
                          <w:p w14:paraId="2962BB99" w14:textId="77777777" w:rsidR="009F4018" w:rsidRPr="00252ED7" w:rsidRDefault="009F4018" w:rsidP="009F401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smartTag w:uri="urn:schemas-microsoft-com:office:smarttags" w:element="chmetcnv">
                              <w:smartTagPr>
                                <w:attr w:name="TCSC" w:val="0"/>
                                <w:attr w:name="NumberType" w:val="1"/>
                                <w:attr w:name="Negative" w:val="False"/>
                                <w:attr w:name="HasSpace" w:val="False"/>
                                <w:attr w:name="SourceValue" w:val="1.78"/>
                                <w:attr w:name="UnitName" w:val="m"/>
                              </w:smartTag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1.78m</w:t>
                              </w:r>
                            </w:smartTag>
                          </w:p>
                        </w:txbxContent>
                      </v:textbox>
                    </v:shape>
                    <v:group id="Group 146" o:spid="_x0000_s1366" style="position:absolute;left:6440;top:2159;width:1576;height:1370" coordorigin="6440,2159" coordsize="1576,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">
                      <v:oval id="Oval 147" o:spid="_x0000_s1367" style="position:absolute;left:6440;top:2159;width:141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" filled="f" strokeweight="1.25pt"/>
                      <v:line id="Line 148" o:spid="_x0000_s1368" style="position:absolute;flip:y;visibility:visible;mso-wrap-style:square" from="6440,2707" to="785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">
                        <v:stroke dashstyle="dash" startarrow="block" startarrowwidth="narrow" endarrow="block" endarrowwidth="narrow"/>
                      </v:line>
                      <v:line id="Line 149" o:spid="_x0000_s1369" style="position:absolute;flip:x y;visibility:visible;mso-wrap-style:square" from="7162,2159" to="7163,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">
                        <v:stroke dashstyle="dash" startarrow="block" startarrowwidth="narrow" endarrow="block" endarrowwidth="narrow"/>
                      </v:line>
                      <v:line id="Line 150" o:spid="_x0000_s1370" style="position:absolute;flip:y;visibility:visible;mso-wrap-style:square" from="7162,2296" to="7701,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">
                        <v:stroke dashstyle="dash" startarrow="block" startarrowwidth="narrow"/>
                      </v:line>
                      <v:line id="Line 151" o:spid="_x0000_s1371" style="position:absolute;visibility:visible;mso-wrap-style:square" from="7319,2707" to="7543,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">
                        <v:stroke dashstyle="dash" startarrow="block" startarrowwidth="narrow"/>
                      </v:line>
                      <v:line id="Line 152" o:spid="_x0000_s1372" style="position:absolute;flip:y;visibility:visible;mso-wrap-style:square" from="7701,2296" to="8016,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">
                        <v:stroke dashstyle="dash"/>
                      </v:line>
                      <v:line id="Line 153" o:spid="_x0000_s1373" style="position:absolute;flip:y;visibility:visible;mso-wrap-style:square" from="7524,3528" to="7946,3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">
                        <v:stroke dashstyle="dash"/>
                      </v:line>
                    </v:group>
                  </v:group>
                  <v:shape id="Text Box 154" o:spid="_x0000_s1374" type="#_x0000_t202" style="position:absolute;left:3037;top:14397;width:288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" filled="f" stroked="f">
                    <v:textbox inset="6.48pt,3.24pt,6.48pt,3.24pt">
                      <w:txbxContent>
                        <w:p w14:paraId="2D70E7F6" w14:textId="77777777" w:rsidR="009F4018" w:rsidRPr="00F63F75" w:rsidRDefault="009F4018" w:rsidP="009F4018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F63F75">
                            <w:rPr>
                              <w:rFonts w:hint="eastAsia"/>
                              <w:sz w:val="18"/>
                              <w:szCs w:val="18"/>
                            </w:rPr>
                            <w:t>(a) 小椭圆油罐正面示意图</w:t>
                          </w:r>
                        </w:p>
                      </w:txbxContent>
                    </v:textbox>
                  </v:shape>
                  <v:shape id="Text Box 155" o:spid="_x0000_s1375" type="#_x0000_t202" style="position:absolute;left:3938;top:14864;width:385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" filled="f" stroked="f">
                    <v:textbox inset="6.48pt,3.24pt,6.48pt,3.24pt">
                      <w:txbxContent>
                        <w:p w14:paraId="3BAA3D84" w14:textId="77777777" w:rsidR="009F4018" w:rsidRPr="00172208" w:rsidRDefault="009F4018" w:rsidP="009F4018">
                          <w:pP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</w:pPr>
                          <w:r w:rsidRPr="00172208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图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4</w:t>
                          </w:r>
                          <w:r w:rsidRPr="00172208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小椭圆型油罐形状及尺寸</w:t>
                          </w:r>
                          <w:r w:rsidRPr="00172208"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示意图</w:t>
                          </w:r>
                        </w:p>
                      </w:txbxContent>
                    </v:textbox>
                  </v:shape>
                </v:group>
                <w10:wrap anchory="page"/>
                <w10:anchorlock/>
              </v:group>
            </w:pict>
          </mc:Fallback>
        </mc:AlternateContent>
      </w:r>
    </w:p>
    <w:p w14:paraId="25006E2F" w14:textId="77777777" w:rsidR="009F4018" w:rsidRDefault="009F4018" w:rsidP="009F4018">
      <w:pPr>
        <w:rPr>
          <w:rFonts w:hint="eastAsia"/>
        </w:rPr>
      </w:pPr>
    </w:p>
    <w:p w14:paraId="1C8FBEE4" w14:textId="77777777" w:rsidR="009F4018" w:rsidRDefault="009F4018" w:rsidP="009F4018">
      <w:pPr>
        <w:rPr>
          <w:rFonts w:hint="eastAsia"/>
        </w:rPr>
      </w:pPr>
    </w:p>
    <w:p w14:paraId="519B050C" w14:textId="77777777" w:rsidR="009F4018" w:rsidRDefault="009F4018" w:rsidP="009F4018">
      <w:pPr>
        <w:rPr>
          <w:rFonts w:hint="eastAsia"/>
        </w:rPr>
      </w:pPr>
    </w:p>
    <w:p w14:paraId="431D7D7E" w14:textId="77777777" w:rsidR="009F4018" w:rsidRDefault="009F4018" w:rsidP="009F4018">
      <w:pPr>
        <w:rPr>
          <w:rFonts w:hint="eastAsia"/>
        </w:rPr>
      </w:pPr>
    </w:p>
    <w:p w14:paraId="5D642656" w14:textId="7406E3AD" w:rsidR="009F4018" w:rsidRDefault="009F4018" w:rsidP="009F40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E0F32" wp14:editId="2B94517D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42900" cy="0"/>
                <wp:effectExtent l="0" t="0" r="4445" b="4445"/>
                <wp:wrapNone/>
                <wp:docPr id="1475302315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D944E" id="直接连接符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7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" stroked="f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9EBC0" wp14:editId="3EA7630B">
                <wp:simplePos x="0" y="0"/>
                <wp:positionH relativeFrom="column">
                  <wp:posOffset>2901950</wp:posOffset>
                </wp:positionH>
                <wp:positionV relativeFrom="paragraph">
                  <wp:posOffset>1971675</wp:posOffset>
                </wp:positionV>
                <wp:extent cx="81280" cy="635"/>
                <wp:effectExtent l="12065" t="14605" r="11430" b="13335"/>
                <wp:wrapNone/>
                <wp:docPr id="2143950835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145055">
                          <a:off x="0" y="0"/>
                          <a:ext cx="8128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D3E94" id="直接连接符 1" o:spid="_x0000_s1026" style="position:absolute;rotation:-15843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5pt,155.25pt" to="234.9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" strokecolor="white" strokeweight="1.25pt"/>
            </w:pict>
          </mc:Fallback>
        </mc:AlternateContent>
      </w:r>
    </w:p>
    <w:p w14:paraId="71DC4449" w14:textId="77777777" w:rsidR="004761C0" w:rsidRPr="009F4018" w:rsidRDefault="004761C0">
      <w:pPr>
        <w:rPr>
          <w:rFonts w:hint="eastAsia"/>
        </w:rPr>
      </w:pPr>
    </w:p>
    <w:sectPr w:rsidR="004761C0" w:rsidRPr="009F4018" w:rsidSect="009F4018">
      <w:type w:val="continuous"/>
      <w:pgSz w:w="11906" w:h="16838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72F1" w14:textId="77777777" w:rsidR="00CC4814" w:rsidRDefault="00CC4814" w:rsidP="009F4018">
      <w:pPr>
        <w:rPr>
          <w:rFonts w:hint="eastAsia"/>
        </w:rPr>
      </w:pPr>
      <w:r>
        <w:separator/>
      </w:r>
    </w:p>
  </w:endnote>
  <w:endnote w:type="continuationSeparator" w:id="0">
    <w:p w14:paraId="756AE8BE" w14:textId="77777777" w:rsidR="00CC4814" w:rsidRDefault="00CC4814" w:rsidP="009F40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ECF55" w14:textId="77777777" w:rsidR="009F4018" w:rsidRDefault="009F4018" w:rsidP="00F56D0B">
    <w:pPr>
      <w:pStyle w:val="af0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5C64B75C" w14:textId="77777777" w:rsidR="009F4018" w:rsidRDefault="009F401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86F21" w14:textId="77777777" w:rsidR="009F4018" w:rsidRDefault="009F4018" w:rsidP="00F56D0B">
    <w:pPr>
      <w:pStyle w:val="af0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  <w:noProof/>
      </w:rPr>
      <w:t>1</w:t>
    </w:r>
    <w:r>
      <w:rPr>
        <w:rStyle w:val="af2"/>
      </w:rPr>
      <w:fldChar w:fldCharType="end"/>
    </w:r>
  </w:p>
  <w:p w14:paraId="1C5C2A85" w14:textId="77777777" w:rsidR="009F4018" w:rsidRDefault="009F40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16399" w14:textId="77777777" w:rsidR="00CC4814" w:rsidRDefault="00CC4814" w:rsidP="009F4018">
      <w:pPr>
        <w:rPr>
          <w:rFonts w:hint="eastAsia"/>
        </w:rPr>
      </w:pPr>
      <w:r>
        <w:separator/>
      </w:r>
    </w:p>
  </w:footnote>
  <w:footnote w:type="continuationSeparator" w:id="0">
    <w:p w14:paraId="01446CBC" w14:textId="77777777" w:rsidR="00CC4814" w:rsidRDefault="00CC4814" w:rsidP="009F401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F89BB" w14:textId="77777777" w:rsidR="009F4018" w:rsidRDefault="009F4018" w:rsidP="000D6E1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52"/>
    <w:rsid w:val="00024ECA"/>
    <w:rsid w:val="000641A5"/>
    <w:rsid w:val="00343F52"/>
    <w:rsid w:val="0044479E"/>
    <w:rsid w:val="004761C0"/>
    <w:rsid w:val="007C5ED5"/>
    <w:rsid w:val="009377AB"/>
    <w:rsid w:val="009F4018"/>
    <w:rsid w:val="00C7027F"/>
    <w:rsid w:val="00CC4814"/>
    <w:rsid w:val="00E2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123B4B-45A7-4DFF-9BBD-79AFA23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F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F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F5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F5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F5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F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F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F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F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3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3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3F5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3F5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3F5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3F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3F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3F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3F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F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3F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3F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3F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3F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3F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3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3F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3F5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nhideWhenUsed/>
    <w:rsid w:val="009F40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F4018"/>
    <w:rPr>
      <w:sz w:val="18"/>
      <w:szCs w:val="18"/>
    </w:rPr>
  </w:style>
  <w:style w:type="paragraph" w:styleId="af0">
    <w:name w:val="footer"/>
    <w:basedOn w:val="a"/>
    <w:link w:val="af1"/>
    <w:unhideWhenUsed/>
    <w:rsid w:val="009F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F4018"/>
    <w:rPr>
      <w:sz w:val="18"/>
      <w:szCs w:val="18"/>
    </w:rPr>
  </w:style>
  <w:style w:type="character" w:styleId="af2">
    <w:name w:val="page number"/>
    <w:basedOn w:val="a0"/>
    <w:rsid w:val="009F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389</Characters>
  <Application>Microsoft Office Word</Application>
  <DocSecurity>0</DocSecurity>
  <Lines>55</Lines>
  <Paragraphs>8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g</dc:creator>
  <cp:keywords/>
  <dc:description/>
  <cp:lastModifiedBy>o g</cp:lastModifiedBy>
  <cp:revision>2</cp:revision>
  <dcterms:created xsi:type="dcterms:W3CDTF">2025-06-29T04:06:00Z</dcterms:created>
  <dcterms:modified xsi:type="dcterms:W3CDTF">2025-06-29T04:06:00Z</dcterms:modified>
</cp:coreProperties>
</file>