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45C6EE" w14:textId="77777777" w:rsidR="00A77DD0" w:rsidRDefault="00A77DD0" w:rsidP="00BB41CD"/>
    <w:p w14:paraId="2994E4AF" w14:textId="77777777" w:rsidR="00A77DD0" w:rsidRDefault="00A77DD0" w:rsidP="00BB41CD"/>
    <w:p w14:paraId="72086E70" w14:textId="77777777" w:rsidR="00A77DD0" w:rsidRDefault="00A77DD0" w:rsidP="00BB41CD"/>
    <w:p w14:paraId="2823F95C" w14:textId="5015DE92" w:rsidR="00BB41CD" w:rsidRDefault="00BB41CD" w:rsidP="00BB41CD">
      <w:r>
        <w:t>A.P Moller - Maersk A/S</w:t>
      </w:r>
    </w:p>
    <w:p w14:paraId="072207EE" w14:textId="77777777" w:rsidR="00BB41CD" w:rsidRDefault="00BB41CD" w:rsidP="00BB41CD">
      <w:proofErr w:type="spellStart"/>
      <w:r>
        <w:t>Esplanaden</w:t>
      </w:r>
      <w:proofErr w:type="spellEnd"/>
      <w:r>
        <w:t xml:space="preserve"> 50 DK - 1098 Copenhagen</w:t>
      </w:r>
    </w:p>
    <w:p w14:paraId="287DDA1C" w14:textId="3F96F034" w:rsidR="00B333AB" w:rsidRDefault="00BB41CD" w:rsidP="00BB41CD">
      <w:r>
        <w:t>As Owners and /or Charters of the</w:t>
      </w:r>
    </w:p>
    <w:p w14:paraId="7108C0B4" w14:textId="6BA59396" w:rsidR="00BB41CD" w:rsidRDefault="00BB41CD" w:rsidP="00BB41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Date: </w:t>
      </w:r>
      <w:r w:rsidR="008623DF">
        <w:t>16-07</w:t>
      </w:r>
      <w:r>
        <w:t>-2024</w:t>
      </w:r>
    </w:p>
    <w:p w14:paraId="4EA047B7" w14:textId="77777777" w:rsidR="00BB41CD" w:rsidRDefault="00BB41CD" w:rsidP="00BB41CD"/>
    <w:p w14:paraId="7F77C4E5" w14:textId="715714E0" w:rsidR="00BB41CD" w:rsidRDefault="00BB41CD" w:rsidP="00BB41CD">
      <w:pPr>
        <w:jc w:val="center"/>
        <w:rPr>
          <w:sz w:val="56"/>
          <w:szCs w:val="56"/>
        </w:rPr>
      </w:pPr>
      <w:r w:rsidRPr="00BB41CD">
        <w:rPr>
          <w:sz w:val="56"/>
          <w:szCs w:val="56"/>
        </w:rPr>
        <w:t>Document Submission at Counter</w:t>
      </w:r>
    </w:p>
    <w:p w14:paraId="74DE7DBA" w14:textId="77777777" w:rsidR="00BB41CD" w:rsidRDefault="00BB41CD" w:rsidP="00BB41CD"/>
    <w:p w14:paraId="2271882F" w14:textId="68BD1B4E" w:rsidR="00BB41CD" w:rsidRDefault="00BB41CD" w:rsidP="00BB41CD">
      <w:r>
        <w:t xml:space="preserve">Transport document (Bill of lading) </w:t>
      </w:r>
      <w:r w:rsidR="008C06B6">
        <w:t>number:</w:t>
      </w:r>
      <w:r>
        <w:t xml:space="preserve"> </w:t>
      </w:r>
      <w:r w:rsidR="00F83CB7">
        <w:rPr>
          <w:rStyle w:val="Strong"/>
          <w:rFonts w:eastAsia="Microsoft JhengHei" w:cstheme="minorHAnsi"/>
          <w:shd w:val="clear" w:color="auto" w:fill="FFFFFF"/>
        </w:rPr>
        <w:t>241450015</w:t>
      </w:r>
    </w:p>
    <w:p w14:paraId="74B1FBEC" w14:textId="77777777" w:rsidR="00BB41CD" w:rsidRDefault="00BB41CD" w:rsidP="00BB41CD"/>
    <w:p w14:paraId="788245CB" w14:textId="5A1BB9C1" w:rsidR="00BB41CD" w:rsidRDefault="00BB41CD" w:rsidP="00BB41CD">
      <w:r>
        <w:t>Dear Maersk,</w:t>
      </w:r>
    </w:p>
    <w:p w14:paraId="1D301ED6" w14:textId="77777777" w:rsidR="00BB41CD" w:rsidRDefault="00BB41CD" w:rsidP="00BB41CD"/>
    <w:p w14:paraId="38BC6AF7" w14:textId="36565612" w:rsidR="00BB41CD" w:rsidRDefault="00BB41CD" w:rsidP="00BB41CD">
      <w:r>
        <w:t xml:space="preserve">The purpose of this letter </w:t>
      </w:r>
      <w:r w:rsidR="008C06B6">
        <w:t>for CFS movement CFS Bond Submission at Andheri Counter at your (ANDHERI COUNTER) counter.</w:t>
      </w:r>
    </w:p>
    <w:p w14:paraId="433C6CEA" w14:textId="3FEDB431" w:rsidR="00BB41CD" w:rsidRDefault="00BB41CD" w:rsidP="00BB41CD"/>
    <w:p w14:paraId="1D26A0BB" w14:textId="7DF015EA" w:rsidR="008C06B6" w:rsidRDefault="008C06B6" w:rsidP="00BB41CD">
      <w:r>
        <w:t xml:space="preserve">Purpose should be 1 of below </w:t>
      </w:r>
    </w:p>
    <w:p w14:paraId="7E85B9D9" w14:textId="796C4FE6" w:rsidR="008C06B6" w:rsidRDefault="008C06B6" w:rsidP="008C06B6">
      <w:pPr>
        <w:pStyle w:val="ListParagraph"/>
        <w:numPr>
          <w:ilvl w:val="0"/>
          <w:numId w:val="1"/>
        </w:numPr>
      </w:pPr>
      <w:r>
        <w:t xml:space="preserve">Delivery Order </w:t>
      </w:r>
    </w:p>
    <w:p w14:paraId="4B42164D" w14:textId="29E76F69" w:rsidR="008C06B6" w:rsidRDefault="008C06B6" w:rsidP="008C06B6">
      <w:pPr>
        <w:pStyle w:val="ListParagraph"/>
        <w:numPr>
          <w:ilvl w:val="0"/>
          <w:numId w:val="1"/>
        </w:numPr>
      </w:pPr>
      <w:r>
        <w:t>CFS BOND</w:t>
      </w:r>
    </w:p>
    <w:p w14:paraId="45C96F53" w14:textId="77777777" w:rsidR="008C06B6" w:rsidRDefault="008C06B6" w:rsidP="00BB41CD"/>
    <w:p w14:paraId="2F606710" w14:textId="2EA9DE7F" w:rsidR="00BB41CD" w:rsidRDefault="00BB41CD" w:rsidP="00BB41CD">
      <w:r>
        <w:t>Yours faithfully,</w:t>
      </w:r>
    </w:p>
    <w:p w14:paraId="32165F5F" w14:textId="69157832" w:rsidR="004951F8" w:rsidRPr="008A6BCA" w:rsidRDefault="004951F8" w:rsidP="004951F8">
      <w:pPr>
        <w:rPr>
          <w:b/>
        </w:rPr>
      </w:pPr>
      <w:r w:rsidRPr="008A6BCA">
        <w:rPr>
          <w:b/>
        </w:rPr>
        <w:t xml:space="preserve">  For. J C GROUP  </w:t>
      </w:r>
    </w:p>
    <w:p w14:paraId="1F559143" w14:textId="77777777" w:rsidR="004951F8" w:rsidRPr="008A6BCA" w:rsidRDefault="004951F8" w:rsidP="004951F8">
      <w:pPr>
        <w:rPr>
          <w:b/>
        </w:rPr>
      </w:pPr>
      <w:r w:rsidRPr="008A6BCA">
        <w:rPr>
          <w:b/>
        </w:rPr>
        <w:t xml:space="preserve">                  </w:t>
      </w:r>
    </w:p>
    <w:p w14:paraId="30B27156" w14:textId="16D7A5A1" w:rsidR="004951F8" w:rsidRPr="008A6BCA" w:rsidRDefault="004951F8" w:rsidP="004951F8">
      <w:pPr>
        <w:rPr>
          <w:b/>
        </w:rPr>
      </w:pPr>
      <w:r>
        <w:rPr>
          <w:b/>
        </w:rPr>
        <w:t xml:space="preserve">  </w:t>
      </w:r>
      <w:r w:rsidRPr="008A6BCA">
        <w:rPr>
          <w:b/>
        </w:rPr>
        <w:t xml:space="preserve">Authorised Signatory  </w:t>
      </w:r>
    </w:p>
    <w:p w14:paraId="57984BCE" w14:textId="77777777" w:rsidR="00BB41CD" w:rsidRPr="00BB41CD" w:rsidRDefault="00BB41CD" w:rsidP="00BB41CD">
      <w:pPr>
        <w:jc w:val="center"/>
      </w:pPr>
    </w:p>
    <w:sectPr w:rsidR="00BB41CD" w:rsidRPr="00BB41C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B1605B" w14:textId="77777777" w:rsidR="00B55A5D" w:rsidRDefault="00B55A5D" w:rsidP="008C06B6">
      <w:pPr>
        <w:spacing w:after="0" w:line="240" w:lineRule="auto"/>
      </w:pPr>
      <w:r>
        <w:separator/>
      </w:r>
    </w:p>
  </w:endnote>
  <w:endnote w:type="continuationSeparator" w:id="0">
    <w:p w14:paraId="2D82C7E8" w14:textId="77777777" w:rsidR="00B55A5D" w:rsidRDefault="00B55A5D" w:rsidP="008C0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67F1C1" w14:textId="77777777" w:rsidR="004951F8" w:rsidRDefault="004951F8" w:rsidP="004951F8">
    <w:pPr>
      <w:autoSpaceDE w:val="0"/>
      <w:autoSpaceDN w:val="0"/>
      <w:adjustRightInd w:val="0"/>
      <w:spacing w:after="0" w:line="240" w:lineRule="auto"/>
      <w:jc w:val="center"/>
      <w:rPr>
        <w:rFonts w:ascii="TimesNewRomanPS-BoldMT" w:hAnsi="TimesNewRomanPS-BoldMT" w:cs="TimesNewRomanPS-BoldMT"/>
        <w:b/>
        <w:bCs/>
        <w:color w:val="000000"/>
        <w:sz w:val="20"/>
        <w:szCs w:val="20"/>
      </w:rPr>
    </w:pPr>
    <w:proofErr w:type="spellStart"/>
    <w:r>
      <w:rPr>
        <w:rFonts w:ascii="TimesNewRomanPS-BoldMT" w:hAnsi="TimesNewRomanPS-BoldMT" w:cs="TimesNewRomanPS-BoldMT"/>
        <w:b/>
        <w:bCs/>
        <w:color w:val="FF0000"/>
        <w:sz w:val="20"/>
        <w:szCs w:val="20"/>
      </w:rPr>
      <w:t>Regd</w:t>
    </w:r>
    <w:proofErr w:type="spellEnd"/>
    <w:r>
      <w:rPr>
        <w:rFonts w:ascii="TimesNewRomanPS-BoldMT" w:hAnsi="TimesNewRomanPS-BoldMT" w:cs="TimesNewRomanPS-BoldMT"/>
        <w:b/>
        <w:bCs/>
        <w:color w:val="FF0000"/>
        <w:sz w:val="20"/>
        <w:szCs w:val="20"/>
      </w:rPr>
      <w:t xml:space="preserve"> Office at: </w:t>
    </w:r>
    <w:r>
      <w:rPr>
        <w:rFonts w:ascii="TimesNewRomanPS-BoldMT" w:hAnsi="TimesNewRomanPS-BoldMT" w:cs="TimesNewRomanPS-BoldMT"/>
        <w:b/>
        <w:bCs/>
        <w:color w:val="000000"/>
        <w:sz w:val="20"/>
        <w:szCs w:val="20"/>
      </w:rPr>
      <w:t>FIRST FLOOR, 3178, PARADISE ENCLAVE, SECTOR 50, CHANDIGARH</w:t>
    </w:r>
  </w:p>
  <w:p w14:paraId="2B945FA0" w14:textId="2DB21DAE" w:rsidR="004951F8" w:rsidRDefault="004951F8" w:rsidP="004951F8">
    <w:pPr>
      <w:pStyle w:val="Footer"/>
      <w:jc w:val="center"/>
    </w:pPr>
    <w:r>
      <w:rPr>
        <w:rFonts w:ascii="TimesNewRomanPS-BoldMT" w:hAnsi="TimesNewRomanPS-BoldMT" w:cs="TimesNewRomanPS-BoldMT"/>
        <w:b/>
        <w:bCs/>
        <w:color w:val="000000"/>
        <w:sz w:val="20"/>
        <w:szCs w:val="20"/>
      </w:rPr>
      <w:t>160047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C04330" w14:textId="77777777" w:rsidR="00B55A5D" w:rsidRDefault="00B55A5D" w:rsidP="008C06B6">
      <w:pPr>
        <w:spacing w:after="0" w:line="240" w:lineRule="auto"/>
      </w:pPr>
      <w:r>
        <w:separator/>
      </w:r>
    </w:p>
  </w:footnote>
  <w:footnote w:type="continuationSeparator" w:id="0">
    <w:p w14:paraId="75D4086D" w14:textId="77777777" w:rsidR="00B55A5D" w:rsidRDefault="00B55A5D" w:rsidP="008C0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A9FEC7" w14:textId="77777777" w:rsidR="008C06B6" w:rsidRDefault="008C06B6" w:rsidP="008C06B6">
    <w:pPr>
      <w:autoSpaceDE w:val="0"/>
      <w:autoSpaceDN w:val="0"/>
      <w:adjustRightInd w:val="0"/>
      <w:spacing w:after="0" w:line="240" w:lineRule="auto"/>
      <w:jc w:val="center"/>
      <w:rPr>
        <w:rFonts w:ascii="TimesNewRomanPS-BoldMT" w:hAnsi="TimesNewRomanPS-BoldMT" w:cs="TimesNewRomanPS-BoldMT"/>
        <w:b/>
        <w:bCs/>
        <w:color w:val="FF0000"/>
        <w:sz w:val="34"/>
        <w:szCs w:val="34"/>
      </w:rPr>
    </w:pPr>
    <w:r>
      <w:rPr>
        <w:rFonts w:ascii="TimesNewRomanPS-BoldMT" w:hAnsi="TimesNewRomanPS-BoldMT" w:cs="TimesNewRomanPS-BoldMT"/>
        <w:b/>
        <w:bCs/>
        <w:color w:val="FF0000"/>
        <w:sz w:val="34"/>
        <w:szCs w:val="34"/>
      </w:rPr>
      <w:t>J C GROUP</w:t>
    </w:r>
  </w:p>
  <w:p w14:paraId="1E9FC82D" w14:textId="77777777" w:rsidR="008C06B6" w:rsidRDefault="008C06B6" w:rsidP="008C06B6">
    <w:pPr>
      <w:pStyle w:val="Header"/>
      <w:jc w:val="center"/>
    </w:pPr>
    <w:r>
      <w:rPr>
        <w:rFonts w:ascii="TimesNewRomanPS-BoldMT" w:hAnsi="TimesNewRomanPS-BoldMT" w:cs="TimesNewRomanPS-BoldMT"/>
        <w:b/>
        <w:bCs/>
        <w:color w:val="7F7F7F"/>
        <w:sz w:val="34"/>
        <w:szCs w:val="34"/>
      </w:rPr>
      <w:t>GSTIN: 04ASDPP3132H1Z3</w:t>
    </w:r>
  </w:p>
  <w:p w14:paraId="74E74A28" w14:textId="77777777" w:rsidR="008C06B6" w:rsidRDefault="008C06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4010D1"/>
    <w:multiLevelType w:val="hybridMultilevel"/>
    <w:tmpl w:val="56464A7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81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CD"/>
    <w:rsid w:val="00001A1C"/>
    <w:rsid w:val="001E7A0C"/>
    <w:rsid w:val="003137C5"/>
    <w:rsid w:val="004333C9"/>
    <w:rsid w:val="004951F8"/>
    <w:rsid w:val="007B1FB5"/>
    <w:rsid w:val="008623DF"/>
    <w:rsid w:val="008C06B6"/>
    <w:rsid w:val="00A46237"/>
    <w:rsid w:val="00A77DD0"/>
    <w:rsid w:val="00B333AB"/>
    <w:rsid w:val="00B55A5D"/>
    <w:rsid w:val="00BB41CD"/>
    <w:rsid w:val="00BC217F"/>
    <w:rsid w:val="00ED5E48"/>
    <w:rsid w:val="00EF0A94"/>
    <w:rsid w:val="00F83CB7"/>
    <w:rsid w:val="00FD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587F"/>
  <w15:chartTrackingRefBased/>
  <w15:docId w15:val="{D0D993C2-D36B-4421-9305-6347DA9D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0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6B6"/>
  </w:style>
  <w:style w:type="paragraph" w:styleId="Footer">
    <w:name w:val="footer"/>
    <w:basedOn w:val="Normal"/>
    <w:link w:val="FooterChar"/>
    <w:uiPriority w:val="99"/>
    <w:unhideWhenUsed/>
    <w:rsid w:val="008C0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6B6"/>
  </w:style>
  <w:style w:type="paragraph" w:styleId="ListParagraph">
    <w:name w:val="List Paragraph"/>
    <w:basedOn w:val="Normal"/>
    <w:uiPriority w:val="34"/>
    <w:qFormat/>
    <w:rsid w:val="008C06B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951F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3C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Amrin Shaikh</dc:creator>
  <cp:keywords/>
  <dc:description/>
  <cp:lastModifiedBy>Comp-433</cp:lastModifiedBy>
  <cp:revision>6</cp:revision>
  <cp:lastPrinted>2024-07-16T12:48:00Z</cp:lastPrinted>
  <dcterms:created xsi:type="dcterms:W3CDTF">2024-04-02T12:52:00Z</dcterms:created>
  <dcterms:modified xsi:type="dcterms:W3CDTF">2024-07-16T12:55:00Z</dcterms:modified>
</cp:coreProperties>
</file>