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7E10C8" w14:textId="54AE4977" w:rsidR="0018090C" w:rsidRPr="003322DA" w:rsidRDefault="0018090C" w:rsidP="003322DA">
      <w:bookmarkStart w:id="0" w:name="_GoBack"/>
      <w:bookmarkEnd w:id="0"/>
    </w:p>
    <w:sectPr w:rsidR="0018090C" w:rsidRPr="003322DA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AA30A3" w14:textId="77777777" w:rsidR="009C592F" w:rsidRDefault="009C592F" w:rsidP="002501D5">
      <w:pPr>
        <w:spacing w:after="0" w:line="240" w:lineRule="auto"/>
      </w:pPr>
      <w:r>
        <w:separator/>
      </w:r>
    </w:p>
  </w:endnote>
  <w:endnote w:type="continuationSeparator" w:id="0">
    <w:p w14:paraId="10EDE67C" w14:textId="77777777" w:rsidR="009C592F" w:rsidRDefault="009C592F" w:rsidP="002501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90C53B" w14:textId="1C08ECA8" w:rsidR="002501D5" w:rsidRDefault="002501D5">
    <w:pPr>
      <w:pStyle w:val="Footer"/>
    </w:pPr>
    <w:r w:rsidRPr="002501D5">
      <w:rPr>
        <w:noProof/>
      </w:rPr>
      <w:drawing>
        <wp:inline distT="0" distB="0" distL="0" distR="0" wp14:anchorId="0D7FFF20" wp14:editId="2E52ED0B">
          <wp:extent cx="1847850" cy="1659019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4954" cy="16833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495F4CF" w14:textId="77777777" w:rsidR="009C592F" w:rsidRDefault="009C592F" w:rsidP="002501D5">
      <w:pPr>
        <w:spacing w:after="0" w:line="240" w:lineRule="auto"/>
      </w:pPr>
      <w:r>
        <w:separator/>
      </w:r>
    </w:p>
  </w:footnote>
  <w:footnote w:type="continuationSeparator" w:id="0">
    <w:p w14:paraId="768618FC" w14:textId="77777777" w:rsidR="009C592F" w:rsidRDefault="009C592F" w:rsidP="002501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8D2FC2" w14:textId="5563ACFC" w:rsidR="002501D5" w:rsidRDefault="002501D5">
    <w:pPr>
      <w:pStyle w:val="Header"/>
    </w:pPr>
    <w:r w:rsidRPr="002501D5">
      <w:rPr>
        <w:noProof/>
      </w:rPr>
      <w:drawing>
        <wp:inline distT="0" distB="0" distL="0" distR="0" wp14:anchorId="4D99FF5B" wp14:editId="57BE3F1E">
          <wp:extent cx="1419225" cy="151168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7533" cy="15311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CE"/>
    <w:rsid w:val="0018090C"/>
    <w:rsid w:val="002501D5"/>
    <w:rsid w:val="003322DA"/>
    <w:rsid w:val="005561CE"/>
    <w:rsid w:val="00832551"/>
    <w:rsid w:val="009C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5F976"/>
  <w15:chartTrackingRefBased/>
  <w15:docId w15:val="{E42E1F4F-275D-436E-B11C-2DDF5B52F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1D5"/>
  </w:style>
  <w:style w:type="paragraph" w:styleId="Footer">
    <w:name w:val="footer"/>
    <w:basedOn w:val="Normal"/>
    <w:link w:val="FooterChar"/>
    <w:uiPriority w:val="99"/>
    <w:unhideWhenUsed/>
    <w:rsid w:val="002501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1D5"/>
  </w:style>
  <w:style w:type="paragraph" w:styleId="NoSpacing">
    <w:name w:val="No Spacing"/>
    <w:uiPriority w:val="1"/>
    <w:qFormat/>
    <w:rsid w:val="00832551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3255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Mum Operation21</dc:creator>
  <cp:keywords/>
  <dc:description/>
  <cp:lastModifiedBy>comp-272</cp:lastModifiedBy>
  <cp:revision>4</cp:revision>
  <cp:lastPrinted>2023-07-20T04:29:00Z</cp:lastPrinted>
  <dcterms:created xsi:type="dcterms:W3CDTF">2023-06-15T09:25:00Z</dcterms:created>
  <dcterms:modified xsi:type="dcterms:W3CDTF">2023-11-30T09:55:00Z</dcterms:modified>
</cp:coreProperties>
</file>