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A0E7C" w14:textId="77777777" w:rsidR="006255CB" w:rsidRPr="0034671B" w:rsidRDefault="006255CB" w:rsidP="006255CB">
      <w:pPr>
        <w:rPr>
          <w:b/>
          <w:color w:val="FF0000"/>
          <w:u w:val="single"/>
        </w:rPr>
      </w:pPr>
      <w:r>
        <w:tab/>
      </w:r>
      <w:r>
        <w:tab/>
      </w:r>
      <w:r>
        <w:tab/>
      </w:r>
      <w:r>
        <w:tab/>
      </w:r>
    </w:p>
    <w:p w14:paraId="285A50E3" w14:textId="095F924D" w:rsidR="006255CB" w:rsidRDefault="006255CB" w:rsidP="006255CB">
      <w:proofErr w:type="gramStart"/>
      <w:r>
        <w:t xml:space="preserve">To, </w:t>
      </w:r>
      <w:r w:rsidR="007A6FDB">
        <w:t xml:space="preserve">  </w:t>
      </w:r>
      <w:proofErr w:type="gramEnd"/>
      <w:r w:rsidR="007A6FDB">
        <w:t xml:space="preserve">                                                                                                                                         Date : 3</w:t>
      </w:r>
      <w:r w:rsidR="002F341D">
        <w:t>1</w:t>
      </w:r>
      <w:r w:rsidR="007A6FDB" w:rsidRPr="007A6FDB">
        <w:rPr>
          <w:vertAlign w:val="superscript"/>
        </w:rPr>
        <w:t>th</w:t>
      </w:r>
      <w:r w:rsidR="007A6FDB">
        <w:t xml:space="preserve"> July, 2024</w:t>
      </w:r>
    </w:p>
    <w:p w14:paraId="2BDDE3E4" w14:textId="77777777" w:rsidR="006255CB" w:rsidRDefault="006255CB" w:rsidP="006255CB">
      <w:r>
        <w:t>Documentation Department,</w:t>
      </w:r>
    </w:p>
    <w:p w14:paraId="7A7C757B" w14:textId="77777777" w:rsidR="006255CB" w:rsidRDefault="006255CB" w:rsidP="006255CB">
      <w:pPr>
        <w:pStyle w:val="NormalWeb"/>
        <w:spacing w:before="0" w:beforeAutospacing="0" w:after="0" w:afterAutospacing="0"/>
        <w:textAlignment w:val="baseline"/>
        <w:rPr>
          <w:b/>
          <w:bCs/>
        </w:rPr>
      </w:pPr>
      <w:r w:rsidRPr="0034671B">
        <w:rPr>
          <w:rFonts w:ascii="Arial" w:hAnsi="Arial" w:cs="Arial"/>
          <w:b/>
          <w:bCs/>
          <w:color w:val="000000"/>
        </w:rPr>
        <w:t>​</w:t>
      </w:r>
      <w:r w:rsidRPr="0034671B">
        <w:rPr>
          <w:b/>
          <w:bCs/>
        </w:rPr>
        <w:t>Ocean Network Express (India) Private Limited</w:t>
      </w:r>
    </w:p>
    <w:p w14:paraId="13B3FB77" w14:textId="77777777" w:rsidR="006255CB" w:rsidRDefault="006255CB" w:rsidP="006255CB">
      <w:pPr>
        <w:pStyle w:val="NormalWeb"/>
        <w:spacing w:before="0" w:beforeAutospacing="0" w:after="0" w:afterAutospacing="0"/>
        <w:textAlignment w:val="baseline"/>
      </w:pPr>
      <w:r w:rsidRPr="0034671B">
        <w:rPr>
          <w:b/>
          <w:bCs/>
          <w:color w:val="000000"/>
        </w:rPr>
        <w:br/>
      </w: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205, </w:t>
      </w:r>
      <w:proofErr w:type="spellStart"/>
      <w:r>
        <w:rPr>
          <w:rFonts w:ascii="Arial" w:hAnsi="Arial" w:cs="Arial"/>
          <w:b/>
          <w:bCs/>
          <w:color w:val="3C3C3C"/>
          <w:sz w:val="20"/>
          <w:szCs w:val="20"/>
        </w:rPr>
        <w:t>Iscon</w:t>
      </w:r>
      <w:proofErr w:type="spellEnd"/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 Mall, Above Star Bazaar,</w:t>
      </w:r>
    </w:p>
    <w:p w14:paraId="7AC2C531" w14:textId="77777777" w:rsidR="006255CB" w:rsidRDefault="006255CB" w:rsidP="006255CB">
      <w:pPr>
        <w:pStyle w:val="NormalWeb"/>
        <w:spacing w:before="0" w:beforeAutospacing="0" w:after="0" w:afterAutospacing="0"/>
        <w:textAlignment w:val="baseline"/>
      </w:pPr>
      <w:proofErr w:type="spellStart"/>
      <w:proofErr w:type="gramStart"/>
      <w:r>
        <w:rPr>
          <w:rFonts w:ascii="Arial" w:hAnsi="Arial" w:cs="Arial"/>
          <w:b/>
          <w:bCs/>
          <w:color w:val="3C3C3C"/>
          <w:sz w:val="20"/>
          <w:szCs w:val="20"/>
        </w:rPr>
        <w:t>Nr.Jodhpur</w:t>
      </w:r>
      <w:proofErr w:type="spellEnd"/>
      <w:proofErr w:type="gramEnd"/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 Char Rasta, Satellite.</w:t>
      </w:r>
    </w:p>
    <w:p w14:paraId="1D13D526" w14:textId="77777777" w:rsidR="006255CB" w:rsidRDefault="006255CB" w:rsidP="006255CB">
      <w:pPr>
        <w:pStyle w:val="NormalWeb"/>
        <w:spacing w:before="0" w:beforeAutospacing="0" w:after="0" w:afterAutospacing="0"/>
        <w:textAlignment w:val="baseline"/>
        <w:rPr>
          <w:sz w:val="19"/>
          <w:szCs w:val="19"/>
        </w:rPr>
      </w:pPr>
      <w:r>
        <w:rPr>
          <w:rFonts w:ascii="Arial" w:hAnsi="Arial" w:cs="Arial"/>
        </w:rPr>
        <w:t>Ahmedabad-15.</w:t>
      </w:r>
    </w:p>
    <w:p w14:paraId="1CE4DF75" w14:textId="77777777" w:rsidR="006255CB" w:rsidRPr="0034671B" w:rsidRDefault="006255CB" w:rsidP="00625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</w:p>
    <w:p w14:paraId="135D5E61" w14:textId="77777777" w:rsidR="006255CB" w:rsidRDefault="006255CB" w:rsidP="006255CB">
      <w:r>
        <w:rPr>
          <w:rFonts w:ascii="Verdana" w:hAnsi="Verdana"/>
          <w:color w:val="222222"/>
          <w:shd w:val="clear" w:color="auto" w:fill="FFFFFF"/>
        </w:rPr>
        <w:br/>
      </w:r>
    </w:p>
    <w:p w14:paraId="7FFA5EAA" w14:textId="77777777" w:rsidR="006255CB" w:rsidRDefault="006255CB" w:rsidP="006255CB">
      <w:r>
        <w:t>Sub:</w:t>
      </w:r>
      <w:r>
        <w:tab/>
      </w:r>
      <w:r w:rsidRPr="00381F6C">
        <w:rPr>
          <w:b/>
        </w:rPr>
        <w:t xml:space="preserve">Request to Issue </w:t>
      </w:r>
      <w:r>
        <w:rPr>
          <w:b/>
        </w:rPr>
        <w:t xml:space="preserve">Blank </w:t>
      </w:r>
      <w:r w:rsidRPr="00381F6C">
        <w:rPr>
          <w:b/>
        </w:rPr>
        <w:t>BL Stationery.</w:t>
      </w:r>
    </w:p>
    <w:p w14:paraId="430E9F23" w14:textId="77777777" w:rsidR="006255CB" w:rsidRDefault="006255CB" w:rsidP="006255CB">
      <w:r>
        <w:t xml:space="preserve">We hereby request you to Issue blank BL stationery as we are EBL customer. </w:t>
      </w:r>
    </w:p>
    <w:p w14:paraId="22FBD377" w14:textId="77777777" w:rsidR="006255CB" w:rsidRDefault="006255CB" w:rsidP="006255CB">
      <w:r>
        <w:t>Our monthly volume of BLs is as below:</w:t>
      </w:r>
    </w:p>
    <w:p w14:paraId="31EC363A" w14:textId="77777777" w:rsidR="006255CB" w:rsidRPr="00825D96" w:rsidRDefault="006255CB" w:rsidP="006255CB">
      <w:pPr>
        <w:tabs>
          <w:tab w:val="left" w:pos="1635"/>
        </w:tabs>
        <w:rPr>
          <w:b/>
        </w:rPr>
      </w:pPr>
      <w:r w:rsidRPr="00825D96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1F2FF" wp14:editId="28D3F588">
                <wp:simplePos x="0" y="0"/>
                <wp:positionH relativeFrom="column">
                  <wp:posOffset>676275</wp:posOffset>
                </wp:positionH>
                <wp:positionV relativeFrom="paragraph">
                  <wp:posOffset>132715</wp:posOffset>
                </wp:positionV>
                <wp:extent cx="10477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F32A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5pt,10.45pt" to="135.7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" strokecolor="#4579b8 [3044]"/>
            </w:pict>
          </mc:Fallback>
        </mc:AlternateContent>
      </w:r>
      <w:r w:rsidRPr="00825D96">
        <w:rPr>
          <w:b/>
        </w:rPr>
        <w:t>Original bl.</w:t>
      </w:r>
      <w:r>
        <w:rPr>
          <w:b/>
        </w:rPr>
        <w:tab/>
        <w:t>21</w:t>
      </w:r>
    </w:p>
    <w:p w14:paraId="4DE9192D" w14:textId="19E1A150" w:rsidR="006255CB" w:rsidRPr="00825D96" w:rsidRDefault="006255CB" w:rsidP="006255CB">
      <w:pPr>
        <w:tabs>
          <w:tab w:val="left" w:pos="1635"/>
        </w:tabs>
        <w:rPr>
          <w:b/>
        </w:rPr>
      </w:pPr>
      <w:r w:rsidRPr="00825D96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F3487" wp14:editId="390EFBE1">
                <wp:simplePos x="0" y="0"/>
                <wp:positionH relativeFrom="column">
                  <wp:posOffset>561975</wp:posOffset>
                </wp:positionH>
                <wp:positionV relativeFrom="paragraph">
                  <wp:posOffset>133350</wp:posOffset>
                </wp:positionV>
                <wp:extent cx="10477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E3E1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10.5pt" to="126.7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" strokecolor="#4579b8 [3044]"/>
            </w:pict>
          </mc:Fallback>
        </mc:AlternateContent>
      </w:r>
      <w:r w:rsidRPr="00825D96">
        <w:rPr>
          <w:b/>
        </w:rPr>
        <w:t>Waybill…</w:t>
      </w:r>
      <w:r>
        <w:rPr>
          <w:b/>
        </w:rPr>
        <w:t xml:space="preserve">        above 300</w:t>
      </w:r>
    </w:p>
    <w:p w14:paraId="02779F7B" w14:textId="77777777" w:rsidR="006255CB" w:rsidRDefault="006255CB" w:rsidP="006255CB"/>
    <w:p w14:paraId="422DD3C7" w14:textId="77777777" w:rsidR="006255CB" w:rsidRPr="00175A01" w:rsidRDefault="006255CB" w:rsidP="006255CB">
      <w:pPr>
        <w:rPr>
          <w:b/>
        </w:rPr>
      </w:pPr>
      <w:r w:rsidRPr="00175A01">
        <w:rPr>
          <w:b/>
        </w:rPr>
        <w:t xml:space="preserve">Our </w:t>
      </w:r>
      <w:proofErr w:type="spellStart"/>
      <w:r w:rsidRPr="00175A01">
        <w:rPr>
          <w:b/>
        </w:rPr>
        <w:t>Ebl</w:t>
      </w:r>
      <w:proofErr w:type="spellEnd"/>
      <w:r w:rsidRPr="00175A01">
        <w:rPr>
          <w:b/>
        </w:rPr>
        <w:t xml:space="preserve"> customer code </w:t>
      </w:r>
      <w:proofErr w:type="gramStart"/>
      <w:r w:rsidRPr="00175A01">
        <w:rPr>
          <w:b/>
        </w:rPr>
        <w:t>is :</w:t>
      </w:r>
      <w:proofErr w:type="gramEnd"/>
      <w:r>
        <w:rPr>
          <w:b/>
        </w:rPr>
        <w:t xml:space="preserve"> IN135664</w:t>
      </w:r>
    </w:p>
    <w:p w14:paraId="73224592" w14:textId="77777777" w:rsidR="006255CB" w:rsidRDefault="006255CB" w:rsidP="006255CB"/>
    <w:p w14:paraId="4F2F86A8" w14:textId="77777777" w:rsidR="006255CB" w:rsidRDefault="006255CB" w:rsidP="006255CB"/>
    <w:p w14:paraId="46CCA4FA" w14:textId="77777777" w:rsidR="001F48E9" w:rsidRDefault="001F48E9" w:rsidP="006255CB"/>
    <w:p w14:paraId="58D8C3EA" w14:textId="31AFF812" w:rsidR="006255CB" w:rsidRDefault="006255CB" w:rsidP="006255CB">
      <w:r>
        <w:t>For BABAJI SHIVRAM CLEARING AND CARRIERS PRIVATE LIMITED</w:t>
      </w:r>
    </w:p>
    <w:p w14:paraId="6F7C489A" w14:textId="4937B9FE" w:rsidR="00DC643B" w:rsidRDefault="00DC643B" w:rsidP="006255CB">
      <w:r>
        <w:t>Prajakta Dharne</w:t>
      </w:r>
    </w:p>
    <w:p w14:paraId="7601CA73" w14:textId="77777777" w:rsidR="00DC643B" w:rsidRDefault="00DC643B" w:rsidP="006255CB"/>
    <w:p w14:paraId="16FA4B5A" w14:textId="28FC66D5" w:rsidR="00DC643B" w:rsidRPr="006255CB" w:rsidRDefault="00DC643B" w:rsidP="006255CB">
      <w:r>
        <w:t>(Assistant Manager)</w:t>
      </w:r>
    </w:p>
    <w:sectPr w:rsidR="00DC643B" w:rsidRPr="006255CB" w:rsidSect="00D428B9">
      <w:headerReference w:type="default" r:id="rId7"/>
      <w:footerReference w:type="default" r:id="rId8"/>
      <w:pgSz w:w="12240" w:h="15840"/>
      <w:pgMar w:top="2268" w:right="1183" w:bottom="142" w:left="1134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1434C" w14:textId="77777777" w:rsidR="00AE49ED" w:rsidRDefault="00AE49ED" w:rsidP="007613B1">
      <w:pPr>
        <w:spacing w:after="0" w:line="240" w:lineRule="auto"/>
      </w:pPr>
      <w:r>
        <w:separator/>
      </w:r>
    </w:p>
  </w:endnote>
  <w:endnote w:type="continuationSeparator" w:id="0">
    <w:p w14:paraId="16D760A9" w14:textId="77777777" w:rsidR="00AE49ED" w:rsidRDefault="00AE49ED" w:rsidP="00761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8B501" w14:textId="77777777" w:rsidR="002F5759" w:rsidRPr="00CB1779" w:rsidRDefault="007613B1" w:rsidP="00CB1779">
    <w:pPr>
      <w:pStyle w:val="Footer"/>
    </w:pPr>
    <w:r w:rsidRPr="007269B1">
      <w:rPr>
        <w:noProof/>
      </w:rPr>
      <w:drawing>
        <wp:inline distT="0" distB="0" distL="0" distR="0" wp14:anchorId="6414F609" wp14:editId="132FAEEF">
          <wp:extent cx="5731510" cy="831215"/>
          <wp:effectExtent l="0" t="0" r="2540" b="6985"/>
          <wp:docPr id="62" name="Picture 62" descr="address for word 2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ddress for word 20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312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5A4665" w14:textId="77777777" w:rsidR="00AE49ED" w:rsidRDefault="00AE49ED" w:rsidP="007613B1">
      <w:pPr>
        <w:spacing w:after="0" w:line="240" w:lineRule="auto"/>
      </w:pPr>
      <w:r>
        <w:separator/>
      </w:r>
    </w:p>
  </w:footnote>
  <w:footnote w:type="continuationSeparator" w:id="0">
    <w:p w14:paraId="5B6DD323" w14:textId="77777777" w:rsidR="00AE49ED" w:rsidRDefault="00AE49ED" w:rsidP="00761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1256E4" w14:textId="77777777" w:rsidR="002B464C" w:rsidRDefault="002B464C">
    <w:pPr>
      <w:pStyle w:val="Header"/>
    </w:pPr>
    <w:r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599A14C9" wp14:editId="7BE7CD51">
          <wp:simplePos x="0" y="0"/>
          <wp:positionH relativeFrom="column">
            <wp:posOffset>4575810</wp:posOffset>
          </wp:positionH>
          <wp:positionV relativeFrom="paragraph">
            <wp:posOffset>29210</wp:posOffset>
          </wp:positionV>
          <wp:extent cx="2085975" cy="1163955"/>
          <wp:effectExtent l="0" t="0" r="9525" b="0"/>
          <wp:wrapSquare wrapText="left"/>
          <wp:docPr id="61" name="Picture 2" descr="logo 150 for wordf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150 for wordfil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1163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)"/>
      <w:lvlJc w:val="left"/>
      <w:pPr>
        <w:ind w:hanging="418"/>
      </w:pPr>
      <w:rPr>
        <w:rFonts w:ascii="Arial" w:hAnsi="Arial" w:cs="Arial"/>
        <w:b w:val="0"/>
        <w:bCs w:val="0"/>
        <w:color w:val="111111"/>
        <w:w w:val="95"/>
        <w:sz w:val="20"/>
        <w:szCs w:val="20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39F1073B"/>
    <w:multiLevelType w:val="hybridMultilevel"/>
    <w:tmpl w:val="FEC6A8A4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C5B0F04"/>
    <w:multiLevelType w:val="hybridMultilevel"/>
    <w:tmpl w:val="0F382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604973">
    <w:abstractNumId w:val="2"/>
  </w:num>
  <w:num w:numId="2" w16cid:durableId="411008184">
    <w:abstractNumId w:val="0"/>
  </w:num>
  <w:num w:numId="3" w16cid:durableId="434133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35"/>
    <w:rsid w:val="00083BBB"/>
    <w:rsid w:val="000E0D72"/>
    <w:rsid w:val="001056F9"/>
    <w:rsid w:val="00105E08"/>
    <w:rsid w:val="00106556"/>
    <w:rsid w:val="00115B05"/>
    <w:rsid w:val="001475EE"/>
    <w:rsid w:val="001E07FF"/>
    <w:rsid w:val="001E5318"/>
    <w:rsid w:val="001F48E9"/>
    <w:rsid w:val="00212708"/>
    <w:rsid w:val="002B464C"/>
    <w:rsid w:val="002E265D"/>
    <w:rsid w:val="002E7897"/>
    <w:rsid w:val="002F341D"/>
    <w:rsid w:val="002F5759"/>
    <w:rsid w:val="0030786D"/>
    <w:rsid w:val="003228F0"/>
    <w:rsid w:val="00333235"/>
    <w:rsid w:val="004063C9"/>
    <w:rsid w:val="00432788"/>
    <w:rsid w:val="00465339"/>
    <w:rsid w:val="00475340"/>
    <w:rsid w:val="00485FAB"/>
    <w:rsid w:val="004B3937"/>
    <w:rsid w:val="004F6D9F"/>
    <w:rsid w:val="005356E7"/>
    <w:rsid w:val="00542D82"/>
    <w:rsid w:val="00590D87"/>
    <w:rsid w:val="005916C5"/>
    <w:rsid w:val="005E3D67"/>
    <w:rsid w:val="006255CB"/>
    <w:rsid w:val="006A4545"/>
    <w:rsid w:val="007011BF"/>
    <w:rsid w:val="00704A09"/>
    <w:rsid w:val="00760DC1"/>
    <w:rsid w:val="007613B1"/>
    <w:rsid w:val="007A6FDB"/>
    <w:rsid w:val="007C40E1"/>
    <w:rsid w:val="007E7D1E"/>
    <w:rsid w:val="00802D21"/>
    <w:rsid w:val="0080665C"/>
    <w:rsid w:val="00806FEE"/>
    <w:rsid w:val="008077C5"/>
    <w:rsid w:val="00824BF7"/>
    <w:rsid w:val="00842746"/>
    <w:rsid w:val="00850B77"/>
    <w:rsid w:val="00892D86"/>
    <w:rsid w:val="00895B38"/>
    <w:rsid w:val="008C673C"/>
    <w:rsid w:val="00915113"/>
    <w:rsid w:val="009C2DFF"/>
    <w:rsid w:val="009D64A1"/>
    <w:rsid w:val="00A6400F"/>
    <w:rsid w:val="00A70C66"/>
    <w:rsid w:val="00AB4993"/>
    <w:rsid w:val="00AE49ED"/>
    <w:rsid w:val="00AE5AA9"/>
    <w:rsid w:val="00B348A1"/>
    <w:rsid w:val="00B4322E"/>
    <w:rsid w:val="00BB1F67"/>
    <w:rsid w:val="00BE1BF8"/>
    <w:rsid w:val="00BE1E39"/>
    <w:rsid w:val="00BE6F43"/>
    <w:rsid w:val="00C0058E"/>
    <w:rsid w:val="00C432BE"/>
    <w:rsid w:val="00C47D80"/>
    <w:rsid w:val="00C94C27"/>
    <w:rsid w:val="00CF175C"/>
    <w:rsid w:val="00D12F99"/>
    <w:rsid w:val="00D428B9"/>
    <w:rsid w:val="00D8684F"/>
    <w:rsid w:val="00DC643B"/>
    <w:rsid w:val="00E01892"/>
    <w:rsid w:val="00E247AF"/>
    <w:rsid w:val="00E24BBB"/>
    <w:rsid w:val="00E67C2D"/>
    <w:rsid w:val="00EB08F9"/>
    <w:rsid w:val="00EF3191"/>
    <w:rsid w:val="00F52E41"/>
    <w:rsid w:val="00F746E3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BC858"/>
  <w15:docId w15:val="{902246FE-AE93-4496-85F6-D55462CA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235"/>
  </w:style>
  <w:style w:type="paragraph" w:styleId="Heading1">
    <w:name w:val="heading 1"/>
    <w:basedOn w:val="Normal"/>
    <w:next w:val="Normal"/>
    <w:link w:val="Heading1Char"/>
    <w:uiPriority w:val="1"/>
    <w:qFormat/>
    <w:rsid w:val="007613B1"/>
    <w:pPr>
      <w:widowControl w:val="0"/>
      <w:autoSpaceDE w:val="0"/>
      <w:autoSpaceDN w:val="0"/>
      <w:adjustRightInd w:val="0"/>
      <w:spacing w:after="0" w:line="240" w:lineRule="auto"/>
      <w:ind w:left="575"/>
      <w:outlineLvl w:val="0"/>
    </w:pPr>
    <w:rPr>
      <w:rFonts w:ascii="Arial" w:eastAsiaTheme="minorEastAsia" w:hAnsi="Arial" w:cs="Arial"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323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06F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6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84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1"/>
    <w:rsid w:val="007613B1"/>
    <w:rPr>
      <w:rFonts w:ascii="Arial" w:eastAsiaTheme="minorEastAsia" w:hAnsi="Arial" w:cs="Arial"/>
      <w:sz w:val="36"/>
      <w:szCs w:val="36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7613B1"/>
    <w:pPr>
      <w:widowControl w:val="0"/>
      <w:autoSpaceDE w:val="0"/>
      <w:autoSpaceDN w:val="0"/>
      <w:adjustRightInd w:val="0"/>
      <w:spacing w:after="0" w:line="240" w:lineRule="auto"/>
      <w:ind w:left="800" w:hanging="432"/>
    </w:pPr>
    <w:rPr>
      <w:rFonts w:ascii="Arial" w:eastAsiaTheme="minorEastAsia" w:hAnsi="Arial" w:cs="Arial"/>
      <w:sz w:val="20"/>
      <w:szCs w:val="20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7613B1"/>
    <w:rPr>
      <w:rFonts w:ascii="Arial" w:eastAsiaTheme="minorEastAsia" w:hAnsi="Arial" w:cs="Arial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7613B1"/>
    <w:pPr>
      <w:widowControl w:val="0"/>
      <w:tabs>
        <w:tab w:val="center" w:pos="4513"/>
        <w:tab w:val="right" w:pos="9026"/>
      </w:tabs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7613B1"/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7613B1"/>
    <w:pPr>
      <w:widowControl w:val="0"/>
      <w:tabs>
        <w:tab w:val="center" w:pos="4513"/>
        <w:tab w:val="right" w:pos="9026"/>
      </w:tabs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7613B1"/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B464C"/>
    <w:rPr>
      <w:b/>
      <w:bCs/>
    </w:rPr>
  </w:style>
  <w:style w:type="paragraph" w:customStyle="1" w:styleId="wordsection1">
    <w:name w:val="wordsection1"/>
    <w:basedOn w:val="Normal"/>
    <w:uiPriority w:val="99"/>
    <w:rsid w:val="00CF175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7011BF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n-IN"/>
    </w:rPr>
  </w:style>
  <w:style w:type="character" w:customStyle="1" w:styleId="ui-provider">
    <w:name w:val="ui-provider"/>
    <w:basedOn w:val="DefaultParagraphFont"/>
    <w:rsid w:val="00B348A1"/>
  </w:style>
  <w:style w:type="paragraph" w:styleId="NormalWeb">
    <w:name w:val="Normal (Web)"/>
    <w:basedOn w:val="Normal"/>
    <w:uiPriority w:val="99"/>
    <w:semiHidden/>
    <w:unhideWhenUsed/>
    <w:rsid w:val="0062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34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savita.chikne</dc:creator>
  <cp:keywords/>
  <dc:description/>
  <cp:lastModifiedBy>Export Booking</cp:lastModifiedBy>
  <cp:revision>16</cp:revision>
  <cp:lastPrinted>2024-07-30T13:02:00Z</cp:lastPrinted>
  <dcterms:created xsi:type="dcterms:W3CDTF">2023-05-23T05:25:00Z</dcterms:created>
  <dcterms:modified xsi:type="dcterms:W3CDTF">2024-07-31T07:01:00Z</dcterms:modified>
</cp:coreProperties>
</file>