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D468" w14:textId="77777777" w:rsidR="00F37758" w:rsidRPr="006B7C91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14:paraId="34885533" w14:textId="77777777" w:rsidR="00F37758" w:rsidRDefault="00F37758" w:rsidP="002A3498">
      <w:pPr>
        <w:pStyle w:val="BodyTextIndent3"/>
        <w:ind w:left="0"/>
        <w:rPr>
          <w:b/>
        </w:rPr>
      </w:pPr>
    </w:p>
    <w:p w14:paraId="6D3960F0" w14:textId="77777777" w:rsidR="00F37758" w:rsidRDefault="00B741BB" w:rsidP="00B741BB">
      <w:pPr>
        <w:pStyle w:val="BodyTextIndent3"/>
        <w:ind w:left="0"/>
        <w:jc w:val="center"/>
        <w:rPr>
          <w:b/>
          <w:i/>
        </w:rPr>
      </w:pPr>
      <w:r w:rsidRPr="00B741BB">
        <w:rPr>
          <w:b/>
          <w:i/>
        </w:rPr>
        <w:t>UNIT TEST CASE</w:t>
      </w:r>
    </w:p>
    <w:p w14:paraId="4D48C81B" w14:textId="77777777" w:rsidR="00646585" w:rsidRDefault="00646585" w:rsidP="00B741BB">
      <w:pPr>
        <w:pStyle w:val="BodyTextIndent3"/>
        <w:ind w:left="0"/>
        <w:jc w:val="center"/>
        <w:rPr>
          <w:b/>
          <w:i/>
        </w:rPr>
      </w:pPr>
    </w:p>
    <w:p w14:paraId="7C318374" w14:textId="77777777"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t>MAKLUMAT PROJEK</w:t>
      </w:r>
      <w:r w:rsidR="00DA63AB">
        <w:rPr>
          <w:b/>
        </w:rPr>
        <w:t xml:space="preserve"> (</w:t>
      </w:r>
      <w:r w:rsidR="00DA63AB">
        <w:rPr>
          <w:b/>
          <w:i/>
        </w:rPr>
        <w:t>Project information</w:t>
      </w:r>
      <w:r w:rsidR="00DA63AB">
        <w:rPr>
          <w:b/>
        </w:rPr>
        <w:t>)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269"/>
        <w:gridCol w:w="4819"/>
        <w:gridCol w:w="2694"/>
        <w:gridCol w:w="4819"/>
      </w:tblGrid>
      <w:tr w:rsidR="00DA63AB" w14:paraId="363E55A1" w14:textId="77777777" w:rsidTr="00DA63AB">
        <w:tc>
          <w:tcPr>
            <w:tcW w:w="2269" w:type="dxa"/>
            <w:vMerge w:val="restart"/>
          </w:tcPr>
          <w:p w14:paraId="128CFC9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Nama projek</w:t>
            </w:r>
          </w:p>
          <w:p w14:paraId="45C2113B" w14:textId="77777777" w:rsidR="00DA63AB" w:rsidRDefault="00DA63AB" w:rsidP="00DA63A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Project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14:paraId="411BD402" w14:textId="6EFC8FA7" w:rsidR="00DA63AB" w:rsidRDefault="00E536E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ASTAKONA</w:t>
            </w:r>
          </w:p>
        </w:tc>
        <w:tc>
          <w:tcPr>
            <w:tcW w:w="2694" w:type="dxa"/>
          </w:tcPr>
          <w:p w14:paraId="63A126D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Pembangun </w:t>
            </w:r>
          </w:p>
          <w:p w14:paraId="385B14D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Developer</w:t>
            </w:r>
            <w:r>
              <w:rPr>
                <w:b/>
              </w:rPr>
              <w:t>)</w:t>
            </w:r>
          </w:p>
          <w:p w14:paraId="193A573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6E2FAE4B" w14:textId="1231105D" w:rsidR="00DA63AB" w:rsidRDefault="00F952B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Mr Anniq</w:t>
            </w:r>
          </w:p>
        </w:tc>
      </w:tr>
      <w:tr w:rsidR="00DA63AB" w14:paraId="03325BCE" w14:textId="77777777" w:rsidTr="00DA63AB">
        <w:tc>
          <w:tcPr>
            <w:tcW w:w="2269" w:type="dxa"/>
            <w:vMerge/>
          </w:tcPr>
          <w:p w14:paraId="1067C800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  <w:vMerge/>
          </w:tcPr>
          <w:p w14:paraId="7870588D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09020E0A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Diluluskan oleh</w:t>
            </w:r>
          </w:p>
          <w:p w14:paraId="2EE1500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Reviewed/Approved by</w:t>
            </w:r>
            <w:r>
              <w:rPr>
                <w:b/>
              </w:rPr>
              <w:t>)</w:t>
            </w:r>
          </w:p>
          <w:p w14:paraId="14C6FCF3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30E2ADCD" w14:textId="081C3AE3" w:rsidR="00DA63AB" w:rsidRDefault="00F952B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Professor Biggis</w:t>
            </w:r>
          </w:p>
        </w:tc>
      </w:tr>
      <w:tr w:rsidR="00DA63AB" w14:paraId="19A02DDE" w14:textId="77777777" w:rsidTr="00DA63AB">
        <w:tc>
          <w:tcPr>
            <w:tcW w:w="2269" w:type="dxa"/>
            <w:vMerge w:val="restart"/>
          </w:tcPr>
          <w:p w14:paraId="3DF8A881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Nama pangkalan data </w:t>
            </w:r>
          </w:p>
          <w:p w14:paraId="07653F53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Database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14:paraId="523B1131" w14:textId="75AD7891" w:rsidR="00DA63AB" w:rsidRDefault="00F952B0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E536EB">
              <w:rPr>
                <w:b/>
              </w:rPr>
              <w:t>stakona</w:t>
            </w:r>
            <w:r>
              <w:rPr>
                <w:b/>
              </w:rPr>
              <w:t>_v1</w:t>
            </w:r>
          </w:p>
        </w:tc>
        <w:tc>
          <w:tcPr>
            <w:tcW w:w="2694" w:type="dxa"/>
          </w:tcPr>
          <w:p w14:paraId="3F0F6DED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Tarikh perlaksanaan </w:t>
            </w:r>
          </w:p>
          <w:p w14:paraId="4DF8F0DE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Date issued</w:t>
            </w:r>
            <w:r>
              <w:rPr>
                <w:b/>
              </w:rPr>
              <w:t>)</w:t>
            </w:r>
          </w:p>
          <w:p w14:paraId="623D5155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65661E2A" w14:textId="01D1BB67" w:rsidR="00DA63AB" w:rsidRDefault="00F952B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02/02/2222</w:t>
            </w:r>
          </w:p>
        </w:tc>
      </w:tr>
      <w:tr w:rsidR="00DA63AB" w14:paraId="716739C6" w14:textId="77777777" w:rsidTr="00DA63AB">
        <w:tc>
          <w:tcPr>
            <w:tcW w:w="2269" w:type="dxa"/>
            <w:vMerge/>
          </w:tcPr>
          <w:p w14:paraId="310C53BF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4819" w:type="dxa"/>
            <w:vMerge/>
          </w:tcPr>
          <w:p w14:paraId="40F5A5C5" w14:textId="77777777"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2AE5592C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Versi</w:t>
            </w:r>
          </w:p>
          <w:p w14:paraId="3B9AC853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Version</w:t>
            </w:r>
            <w:r>
              <w:rPr>
                <w:b/>
              </w:rPr>
              <w:t>)</w:t>
            </w:r>
          </w:p>
          <w:p w14:paraId="3C03DBBD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14:paraId="5C677210" w14:textId="77777777"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  <w:p w14:paraId="7B11B55A" w14:textId="5A15349F" w:rsidR="00E536EB" w:rsidRPr="00E536EB" w:rsidRDefault="00E536EB" w:rsidP="00E536EB">
            <w:pPr>
              <w:ind w:firstLine="720"/>
            </w:pPr>
            <w:r>
              <w:t>1.1.1.1.1</w:t>
            </w:r>
          </w:p>
        </w:tc>
      </w:tr>
    </w:tbl>
    <w:p w14:paraId="20205957" w14:textId="77777777" w:rsidR="00B741BB" w:rsidRDefault="00B741BB" w:rsidP="00B741BB">
      <w:pPr>
        <w:pStyle w:val="BodyTextIndent3"/>
        <w:ind w:left="0"/>
        <w:jc w:val="center"/>
        <w:rPr>
          <w:b/>
        </w:rPr>
      </w:pPr>
    </w:p>
    <w:p w14:paraId="1410348D" w14:textId="77777777" w:rsidR="00B741BB" w:rsidRDefault="00B741BB" w:rsidP="00B741BB">
      <w:pPr>
        <w:pStyle w:val="BodyTextIndent3"/>
        <w:ind w:left="0"/>
        <w:jc w:val="center"/>
        <w:rPr>
          <w:b/>
        </w:rPr>
      </w:pPr>
    </w:p>
    <w:p w14:paraId="4CBCC5CF" w14:textId="77777777" w:rsidR="00646585" w:rsidRDefault="00646585" w:rsidP="00B741BB">
      <w:pPr>
        <w:pStyle w:val="BodyTextIndent3"/>
        <w:ind w:left="0"/>
        <w:jc w:val="left"/>
        <w:rPr>
          <w:b/>
        </w:rPr>
      </w:pPr>
      <w:r>
        <w:rPr>
          <w:b/>
        </w:rPr>
        <w:t>JENIS PROSEDUR</w:t>
      </w:r>
      <w:r w:rsidR="00D220E9">
        <w:rPr>
          <w:b/>
        </w:rPr>
        <w:t xml:space="preserve"> (</w:t>
      </w:r>
      <w:r w:rsidR="00D220E9">
        <w:rPr>
          <w:b/>
          <w:i/>
        </w:rPr>
        <w:t>Prosedure type</w:t>
      </w:r>
      <w:r w:rsidR="00D220E9">
        <w:rPr>
          <w:b/>
        </w:rPr>
        <w:t>)</w:t>
      </w:r>
    </w:p>
    <w:p w14:paraId="00FD8612" w14:textId="77777777" w:rsidR="00646585" w:rsidRDefault="00646585" w:rsidP="00B741BB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46585" w14:paraId="7C015F7E" w14:textId="77777777" w:rsidTr="00D220E9">
        <w:tc>
          <w:tcPr>
            <w:tcW w:w="5665" w:type="dxa"/>
          </w:tcPr>
          <w:p w14:paraId="190D1B49" w14:textId="77777777" w:rsidR="00646585" w:rsidRDefault="00646585" w:rsidP="00B741BB">
            <w:pPr>
              <w:pStyle w:val="BodyTextIndent3"/>
              <w:ind w:left="0"/>
              <w:jc w:val="left"/>
            </w:pPr>
            <w:r w:rsidRPr="00646585">
              <w:t>Pemasangan kali pertama</w:t>
            </w:r>
          </w:p>
          <w:p w14:paraId="26DC8295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First time installation</w:t>
            </w:r>
            <w:r>
              <w:t>)</w:t>
            </w:r>
          </w:p>
        </w:tc>
        <w:tc>
          <w:tcPr>
            <w:tcW w:w="1134" w:type="dxa"/>
          </w:tcPr>
          <w:p w14:paraId="748A62E8" w14:textId="1D81CAEB" w:rsidR="00646585" w:rsidRDefault="00F952B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752601B" wp14:editId="578EAB61">
                  <wp:extent cx="396240" cy="396240"/>
                  <wp:effectExtent l="0" t="0" r="3810" b="0"/>
                  <wp:docPr id="49541077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585" w14:paraId="24AA93C3" w14:textId="77777777" w:rsidTr="00D220E9">
        <w:tc>
          <w:tcPr>
            <w:tcW w:w="5665" w:type="dxa"/>
          </w:tcPr>
          <w:p w14:paraId="5BB95B15" w14:textId="77777777" w:rsidR="00646585" w:rsidRDefault="00646585" w:rsidP="00B741BB">
            <w:pPr>
              <w:pStyle w:val="BodyTextIndent3"/>
              <w:ind w:left="0"/>
              <w:jc w:val="left"/>
            </w:pPr>
            <w:r w:rsidRPr="00646585">
              <w:t>Penyelenggaraan berkala</w:t>
            </w:r>
          </w:p>
          <w:p w14:paraId="70E82DA3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>
              <w:rPr>
                <w:i/>
              </w:rPr>
              <w:t>Periodically maintenance</w:t>
            </w:r>
            <w:r>
              <w:t>)</w:t>
            </w:r>
          </w:p>
        </w:tc>
        <w:tc>
          <w:tcPr>
            <w:tcW w:w="1134" w:type="dxa"/>
          </w:tcPr>
          <w:p w14:paraId="162BAD78" w14:textId="4B00431F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14:paraId="718FE0F4" w14:textId="77777777" w:rsidTr="00D220E9">
        <w:tc>
          <w:tcPr>
            <w:tcW w:w="5665" w:type="dxa"/>
          </w:tcPr>
          <w:p w14:paraId="3EF35809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>Baik pulih (</w:t>
            </w:r>
            <w:r>
              <w:rPr>
                <w:i/>
              </w:rPr>
              <w:t>restoring/upgrading</w:t>
            </w:r>
            <w:r>
              <w:t>)</w:t>
            </w:r>
          </w:p>
          <w:p w14:paraId="188533F4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</w:p>
        </w:tc>
        <w:tc>
          <w:tcPr>
            <w:tcW w:w="1134" w:type="dxa"/>
          </w:tcPr>
          <w:p w14:paraId="4926D395" w14:textId="2EFA14E4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14:paraId="3C0DC742" w14:textId="77777777" w:rsidTr="00D220E9">
        <w:tc>
          <w:tcPr>
            <w:tcW w:w="5665" w:type="dxa"/>
          </w:tcPr>
          <w:p w14:paraId="37B5EB13" w14:textId="77777777" w:rsidR="00646585" w:rsidRDefault="00646585" w:rsidP="00B741BB">
            <w:pPr>
              <w:pStyle w:val="BodyTextIndent3"/>
              <w:ind w:left="0"/>
              <w:jc w:val="left"/>
            </w:pPr>
            <w:r w:rsidRPr="00646585">
              <w:t>Tindakan atas aduan</w:t>
            </w:r>
          </w:p>
          <w:p w14:paraId="59080A3F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Report action</w:t>
            </w:r>
            <w:r>
              <w:t>)</w:t>
            </w:r>
          </w:p>
          <w:p w14:paraId="247E04A1" w14:textId="77777777" w:rsidR="00646585" w:rsidRDefault="00646585" w:rsidP="00B741BB">
            <w:pPr>
              <w:pStyle w:val="BodyTextIndent3"/>
              <w:ind w:left="0"/>
              <w:jc w:val="left"/>
            </w:pPr>
            <w:r>
              <w:t>Oleh (</w:t>
            </w:r>
            <w:r>
              <w:rPr>
                <w:i/>
              </w:rPr>
              <w:t>Issued by</w:t>
            </w:r>
            <w:r>
              <w:t>) :</w:t>
            </w:r>
          </w:p>
          <w:p w14:paraId="118463FE" w14:textId="77777777" w:rsidR="00646585" w:rsidRDefault="00646585" w:rsidP="00B741BB">
            <w:pPr>
              <w:pStyle w:val="BodyTextIndent3"/>
              <w:ind w:left="0"/>
              <w:jc w:val="left"/>
            </w:pPr>
          </w:p>
          <w:p w14:paraId="1EFCB009" w14:textId="77777777"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Tarikh (</w:t>
            </w:r>
            <w:r>
              <w:rPr>
                <w:i/>
              </w:rPr>
              <w:t>Issued Date</w:t>
            </w:r>
            <w:r>
              <w:t>) :</w:t>
            </w:r>
          </w:p>
        </w:tc>
        <w:tc>
          <w:tcPr>
            <w:tcW w:w="1134" w:type="dxa"/>
          </w:tcPr>
          <w:p w14:paraId="5EFA1BEA" w14:textId="7444C8A5"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</w:tbl>
    <w:p w14:paraId="77A2145A" w14:textId="77777777"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lastRenderedPageBreak/>
        <w:t>REKOD PENGUJIAN</w:t>
      </w:r>
      <w:r w:rsidR="00D220E9">
        <w:rPr>
          <w:b/>
        </w:rPr>
        <w:t xml:space="preserve"> (</w:t>
      </w:r>
      <w:r w:rsidR="00D220E9">
        <w:rPr>
          <w:b/>
          <w:i/>
        </w:rPr>
        <w:t>Testing Records</w:t>
      </w:r>
      <w:r w:rsidR="00D220E9">
        <w:rPr>
          <w:b/>
        </w:rPr>
        <w:t>)</w:t>
      </w:r>
    </w:p>
    <w:p w14:paraId="1FF3B7AF" w14:textId="77777777" w:rsidR="00B741BB" w:rsidRDefault="00B741BB" w:rsidP="00B741BB">
      <w:pPr>
        <w:pStyle w:val="BodyTextIndent3"/>
        <w:ind w:left="0"/>
        <w:jc w:val="left"/>
        <w:rPr>
          <w:b/>
        </w:rPr>
      </w:pPr>
    </w:p>
    <w:p w14:paraId="63DA7922" w14:textId="77777777" w:rsidR="00B84770" w:rsidRDefault="00B84770" w:rsidP="00853B1F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993"/>
        <w:gridCol w:w="6340"/>
        <w:gridCol w:w="1173"/>
        <w:gridCol w:w="6095"/>
      </w:tblGrid>
      <w:tr w:rsidR="00B741BB" w14:paraId="69EDE4BB" w14:textId="77777777" w:rsidTr="00DA63AB">
        <w:tc>
          <w:tcPr>
            <w:tcW w:w="993" w:type="dxa"/>
          </w:tcPr>
          <w:p w14:paraId="4F65EEE8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6340" w:type="dxa"/>
          </w:tcPr>
          <w:p w14:paraId="148B2728" w14:textId="77777777"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173" w:type="dxa"/>
          </w:tcPr>
          <w:p w14:paraId="3969DA16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Semakan</w:t>
            </w:r>
          </w:p>
          <w:p w14:paraId="2CE04C72" w14:textId="77777777"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sym w:font="Webdings" w:char="F061"/>
            </w:r>
            <w:r>
              <w:rPr>
                <w:b/>
              </w:rPr>
              <w:t>) / (x)</w:t>
            </w:r>
          </w:p>
        </w:tc>
        <w:tc>
          <w:tcPr>
            <w:tcW w:w="6095" w:type="dxa"/>
          </w:tcPr>
          <w:p w14:paraId="33E16BB6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Catatan</w:t>
            </w:r>
          </w:p>
        </w:tc>
      </w:tr>
      <w:tr w:rsidR="00B741BB" w14:paraId="39A93062" w14:textId="77777777" w:rsidTr="003109A6">
        <w:trPr>
          <w:trHeight w:val="1409"/>
        </w:trPr>
        <w:tc>
          <w:tcPr>
            <w:tcW w:w="993" w:type="dxa"/>
          </w:tcPr>
          <w:p w14:paraId="666CBBF0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  <w:vAlign w:val="center"/>
          </w:tcPr>
          <w:p w14:paraId="7472D681" w14:textId="3C6A9D44" w:rsidR="00B741BB" w:rsidRPr="003109A6" w:rsidRDefault="00F952B0" w:rsidP="00F952B0">
            <w:pPr>
              <w:pStyle w:val="BodyTextIndent3"/>
              <w:ind w:left="0"/>
              <w:jc w:val="left"/>
              <w:rPr>
                <w:b/>
                <w:szCs w:val="24"/>
              </w:rPr>
            </w:pPr>
            <w:r w:rsidRPr="003109A6">
              <w:rPr>
                <w:b/>
                <w:szCs w:val="24"/>
              </w:rPr>
              <w:t>Ralat</w:t>
            </w:r>
          </w:p>
        </w:tc>
        <w:tc>
          <w:tcPr>
            <w:tcW w:w="1173" w:type="dxa"/>
          </w:tcPr>
          <w:p w14:paraId="749BF76A" w14:textId="641BE35C" w:rsidR="00B741BB" w:rsidRDefault="00F952B0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CEE3E3B" wp14:editId="7AD60FEF">
                  <wp:extent cx="396240" cy="396240"/>
                  <wp:effectExtent l="0" t="0" r="3810" b="0"/>
                  <wp:docPr id="213334614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1E6F94B9" w14:textId="19BAFF69" w:rsidR="00B741BB" w:rsidRDefault="003109A6" w:rsidP="003109A6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Tiada ralat</w:t>
            </w:r>
          </w:p>
        </w:tc>
      </w:tr>
      <w:tr w:rsidR="00B741BB" w14:paraId="63177F77" w14:textId="77777777" w:rsidTr="003109A6">
        <w:trPr>
          <w:trHeight w:val="1409"/>
        </w:trPr>
        <w:tc>
          <w:tcPr>
            <w:tcW w:w="993" w:type="dxa"/>
          </w:tcPr>
          <w:p w14:paraId="2AB1FBC4" w14:textId="77777777"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  <w:vAlign w:val="center"/>
          </w:tcPr>
          <w:p w14:paraId="091451B8" w14:textId="29458431" w:rsidR="00B741BB" w:rsidRPr="003109A6" w:rsidRDefault="00F952B0" w:rsidP="00F952B0">
            <w:pPr>
              <w:pStyle w:val="BodyTextIndent3"/>
              <w:ind w:left="0"/>
              <w:jc w:val="left"/>
              <w:rPr>
                <w:b/>
                <w:szCs w:val="24"/>
              </w:rPr>
            </w:pPr>
            <w:r w:rsidRPr="003109A6">
              <w:rPr>
                <w:b/>
                <w:szCs w:val="24"/>
              </w:rPr>
              <w:t>Antara muka maklumat penduduk</w:t>
            </w:r>
          </w:p>
        </w:tc>
        <w:tc>
          <w:tcPr>
            <w:tcW w:w="1173" w:type="dxa"/>
          </w:tcPr>
          <w:p w14:paraId="6B8FA634" w14:textId="2ABF6563" w:rsidR="00B741BB" w:rsidRDefault="00F952B0" w:rsidP="00C40989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BA1617B" wp14:editId="49256F58">
                  <wp:extent cx="396240" cy="396240"/>
                  <wp:effectExtent l="0" t="0" r="3810" b="0"/>
                  <wp:docPr id="56006888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00E81919" w14:textId="3BA7B0EF" w:rsidR="00B741BB" w:rsidRDefault="003109A6" w:rsidP="003109A6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Memenuhi Keinginan pelanggan</w:t>
            </w:r>
          </w:p>
        </w:tc>
      </w:tr>
      <w:tr w:rsidR="003109A6" w14:paraId="415E0D64" w14:textId="77777777" w:rsidTr="003109A6">
        <w:trPr>
          <w:trHeight w:val="1409"/>
        </w:trPr>
        <w:tc>
          <w:tcPr>
            <w:tcW w:w="993" w:type="dxa"/>
          </w:tcPr>
          <w:p w14:paraId="1781D898" w14:textId="77777777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  <w:vAlign w:val="center"/>
          </w:tcPr>
          <w:p w14:paraId="6B5EEE6C" w14:textId="1FF8092B" w:rsidR="003109A6" w:rsidRPr="003109A6" w:rsidRDefault="003109A6" w:rsidP="003109A6">
            <w:pPr>
              <w:pStyle w:val="BodyTextIndent3"/>
              <w:ind w:left="0"/>
              <w:jc w:val="left"/>
              <w:rPr>
                <w:b/>
                <w:szCs w:val="24"/>
              </w:rPr>
            </w:pPr>
            <w:r w:rsidRPr="003109A6">
              <w:rPr>
                <w:b/>
                <w:szCs w:val="24"/>
              </w:rPr>
              <w:t>Antaramuka maklumat kenderaan</w:t>
            </w:r>
          </w:p>
        </w:tc>
        <w:tc>
          <w:tcPr>
            <w:tcW w:w="1173" w:type="dxa"/>
          </w:tcPr>
          <w:p w14:paraId="33ED8FB5" w14:textId="196ECB33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A7635E0" wp14:editId="33FD9DC1">
                  <wp:extent cx="396240" cy="396240"/>
                  <wp:effectExtent l="0" t="0" r="3810" b="0"/>
                  <wp:docPr id="106613638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3BAEF0F0" w14:textId="3ACE8555" w:rsidR="003109A6" w:rsidRDefault="003109A6" w:rsidP="003109A6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Memenuhi Keinginan pelanggan</w:t>
            </w:r>
          </w:p>
        </w:tc>
      </w:tr>
      <w:tr w:rsidR="003109A6" w14:paraId="0DCF2C0D" w14:textId="77777777" w:rsidTr="003109A6">
        <w:trPr>
          <w:trHeight w:val="1409"/>
        </w:trPr>
        <w:tc>
          <w:tcPr>
            <w:tcW w:w="993" w:type="dxa"/>
          </w:tcPr>
          <w:p w14:paraId="503485E0" w14:textId="77777777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  <w:vAlign w:val="center"/>
          </w:tcPr>
          <w:p w14:paraId="0A00C655" w14:textId="797C6C15" w:rsidR="003109A6" w:rsidRPr="003109A6" w:rsidRDefault="003109A6" w:rsidP="003109A6">
            <w:pPr>
              <w:pStyle w:val="BodyTextIndent3"/>
              <w:ind w:left="0"/>
              <w:jc w:val="left"/>
              <w:rPr>
                <w:b/>
                <w:szCs w:val="24"/>
              </w:rPr>
            </w:pPr>
            <w:r w:rsidRPr="003109A6">
              <w:rPr>
                <w:b/>
                <w:szCs w:val="24"/>
              </w:rPr>
              <w:t>Rekod dalam setiap jadual yang dipaparkan</w:t>
            </w:r>
          </w:p>
        </w:tc>
        <w:tc>
          <w:tcPr>
            <w:tcW w:w="1173" w:type="dxa"/>
          </w:tcPr>
          <w:p w14:paraId="5AC56A31" w14:textId="1179198B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DD5AA62" wp14:editId="38F656FB">
                  <wp:extent cx="396240" cy="396240"/>
                  <wp:effectExtent l="0" t="0" r="3810" b="0"/>
                  <wp:docPr id="3176885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6287C64C" w14:textId="7A4A9CB0" w:rsidR="003109A6" w:rsidRDefault="003109A6" w:rsidP="003109A6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Rekod Berjaya dipaparkan</w:t>
            </w:r>
          </w:p>
        </w:tc>
      </w:tr>
      <w:tr w:rsidR="003109A6" w14:paraId="486BB9B9" w14:textId="77777777" w:rsidTr="003109A6">
        <w:trPr>
          <w:trHeight w:val="1409"/>
        </w:trPr>
        <w:tc>
          <w:tcPr>
            <w:tcW w:w="993" w:type="dxa"/>
          </w:tcPr>
          <w:p w14:paraId="5FD9AB6A" w14:textId="77777777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  <w:vAlign w:val="center"/>
          </w:tcPr>
          <w:p w14:paraId="3C91E04B" w14:textId="0E1B9F4E" w:rsidR="003109A6" w:rsidRPr="003109A6" w:rsidRDefault="003109A6" w:rsidP="003109A6">
            <w:pPr>
              <w:pStyle w:val="BodyTextIndent3"/>
              <w:ind w:left="0"/>
              <w:jc w:val="left"/>
              <w:rPr>
                <w:b/>
                <w:szCs w:val="24"/>
              </w:rPr>
            </w:pPr>
            <w:r w:rsidRPr="003109A6">
              <w:rPr>
                <w:b/>
                <w:szCs w:val="24"/>
              </w:rPr>
              <w:t>Button Navigasi</w:t>
            </w:r>
          </w:p>
        </w:tc>
        <w:tc>
          <w:tcPr>
            <w:tcW w:w="1173" w:type="dxa"/>
          </w:tcPr>
          <w:p w14:paraId="43566E78" w14:textId="423EA5ED" w:rsidR="003109A6" w:rsidRDefault="003109A6" w:rsidP="003109A6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703BFA" wp14:editId="04B9DF95">
                  <wp:extent cx="396240" cy="396240"/>
                  <wp:effectExtent l="0" t="0" r="3810" b="0"/>
                  <wp:docPr id="4904689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10778" name="Graphic 495410778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65D8C789" w14:textId="06F97543" w:rsidR="003109A6" w:rsidRDefault="003109A6" w:rsidP="003109A6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Berfungsi mengikut ekspektasi</w:t>
            </w:r>
          </w:p>
        </w:tc>
      </w:tr>
    </w:tbl>
    <w:p w14:paraId="76AF9743" w14:textId="77777777" w:rsidR="00B84770" w:rsidRDefault="00B84770" w:rsidP="00853B1F">
      <w:pPr>
        <w:pStyle w:val="BodyTextIndent3"/>
        <w:ind w:left="0"/>
        <w:jc w:val="left"/>
        <w:rPr>
          <w:b/>
        </w:rPr>
      </w:pPr>
    </w:p>
    <w:p w14:paraId="494ADD60" w14:textId="77777777" w:rsidR="00B84770" w:rsidRDefault="00B84770" w:rsidP="00853B1F">
      <w:pPr>
        <w:pStyle w:val="BodyTextIndent3"/>
        <w:ind w:left="0"/>
        <w:jc w:val="left"/>
        <w:rPr>
          <w:b/>
          <w:i/>
        </w:rPr>
      </w:pPr>
    </w:p>
    <w:p w14:paraId="581B856A" w14:textId="77777777" w:rsidR="00F37758" w:rsidRDefault="00A428FC" w:rsidP="00A428FC">
      <w:pPr>
        <w:tabs>
          <w:tab w:val="left" w:pos="1740"/>
        </w:tabs>
        <w:rPr>
          <w:b/>
        </w:rPr>
      </w:pPr>
      <w:r>
        <w:rPr>
          <w:b/>
          <w:szCs w:val="20"/>
        </w:rPr>
        <w:t xml:space="preserve">   </w:t>
      </w:r>
    </w:p>
    <w:tbl>
      <w:tblPr>
        <w:tblStyle w:val="TableGrid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4536"/>
      </w:tblGrid>
      <w:tr w:rsidR="00F37758" w14:paraId="45DC06ED" w14:textId="77777777" w:rsidTr="00F952B0">
        <w:tc>
          <w:tcPr>
            <w:tcW w:w="9781" w:type="dxa"/>
          </w:tcPr>
          <w:p w14:paraId="32DA0FAC" w14:textId="2216A432" w:rsidR="00F37758" w:rsidRDefault="00B741BB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Dilaksanakan oleh </w:t>
            </w:r>
            <w:r w:rsidR="00F37758">
              <w:rPr>
                <w:b/>
              </w:rPr>
              <w:t xml:space="preserve"> :</w:t>
            </w:r>
          </w:p>
          <w:p w14:paraId="7297FCFE" w14:textId="768282A5" w:rsidR="00F37758" w:rsidRPr="003109A6" w:rsidRDefault="00F37758" w:rsidP="00F952B0">
            <w:pPr>
              <w:pStyle w:val="BodyTextIndent3"/>
              <w:ind w:left="0"/>
              <w:jc w:val="left"/>
              <w:rPr>
                <w:rFonts w:ascii="Kunstler Script" w:hAnsi="Kunstler Script"/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54E11" wp14:editId="3100C1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2486025" cy="609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A98CB8" id="Rectangle 4" o:spid="_x0000_s1026" style="position:absolute;margin-left:0;margin-top:.35pt;width:195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" filled="f" strokecolor="#1f3763 [1604]" strokeweight="1pt"/>
                  </w:pict>
                </mc:Fallback>
              </mc:AlternateContent>
            </w:r>
            <w:r w:rsidR="003109A6">
              <w:rPr>
                <w:rFonts w:ascii="Kunstler Script" w:hAnsi="Kunstler Script"/>
                <w:b/>
              </w:rPr>
              <w:t>Aqif Puebes</w:t>
            </w:r>
          </w:p>
          <w:p w14:paraId="4BD18F5D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</w:p>
          <w:p w14:paraId="4175BCA0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</w:p>
          <w:p w14:paraId="5CD217CC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</w:p>
          <w:p w14:paraId="02E7C681" w14:textId="4A0FA862" w:rsidR="00B741BB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</w:p>
          <w:p w14:paraId="10B6EABA" w14:textId="55BBA525" w:rsidR="00F37758" w:rsidRDefault="00F952B0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E6DA2" wp14:editId="64CD11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60960</wp:posOffset>
                      </wp:positionV>
                      <wp:extent cx="2486025" cy="327660"/>
                      <wp:effectExtent l="0" t="0" r="28575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3276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5FA6B" id="Rectangle 6" o:spid="_x0000_s1026" style="position:absolute;margin-left:0;margin-top:4.8pt;width:195.75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" filled="f" strokecolor="#1f3763 [1604]" strokeweight="1pt"/>
                  </w:pict>
                </mc:Fallback>
              </mc:AlternateContent>
            </w:r>
          </w:p>
          <w:p w14:paraId="5457AD53" w14:textId="0A8922DA" w:rsidR="00F37758" w:rsidRDefault="003109A6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Afiq binti janah</w:t>
            </w:r>
          </w:p>
          <w:p w14:paraId="551BF254" w14:textId="77777777" w:rsidR="00E1701A" w:rsidRDefault="00E1701A" w:rsidP="00F952B0">
            <w:pPr>
              <w:pStyle w:val="BodyTextIndent3"/>
              <w:ind w:left="0"/>
              <w:jc w:val="left"/>
              <w:rPr>
                <w:b/>
              </w:rPr>
            </w:pPr>
          </w:p>
          <w:p w14:paraId="42A12C22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Jawatan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):</w:t>
            </w:r>
          </w:p>
          <w:p w14:paraId="62F5B266" w14:textId="217CA7EF" w:rsidR="00F952B0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B5A092" wp14:editId="3DDDFB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6B914" id="Rectangle 8" o:spid="_x0000_s1026" style="position:absolute;margin-left:-.15pt;margin-top:4.9pt;width:195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I7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" filled="f" strokecolor="#1f3763 [1604]" strokeweight="1pt"/>
                  </w:pict>
                </mc:Fallback>
              </mc:AlternateContent>
            </w:r>
            <w:r w:rsidR="00F952B0">
              <w:rPr>
                <w:b/>
              </w:rPr>
              <w:t xml:space="preserve">Perdana Menteri </w:t>
            </w:r>
            <w:r w:rsidR="003109A6">
              <w:rPr>
                <w:b/>
              </w:rPr>
              <w:t>madagacar</w:t>
            </w:r>
          </w:p>
          <w:p w14:paraId="1B32665F" w14:textId="77777777" w:rsidR="003109A6" w:rsidRDefault="003109A6" w:rsidP="00F952B0">
            <w:pPr>
              <w:pStyle w:val="BodyTextIndent3"/>
              <w:ind w:left="0"/>
              <w:jc w:val="left"/>
              <w:rPr>
                <w:b/>
              </w:rPr>
            </w:pPr>
          </w:p>
          <w:p w14:paraId="5861934C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Tarikh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:</w:t>
            </w:r>
          </w:p>
          <w:p w14:paraId="325CB515" w14:textId="77777777" w:rsidR="00F37758" w:rsidRDefault="00F37758" w:rsidP="00F952B0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052328" wp14:editId="482272F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E9166" id="Rectangle 10" o:spid="_x0000_s1026" style="position:absolute;margin-left:-.15pt;margin-top:7pt;width:195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ab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" filled="f" strokecolor="#1f3763 [1604]" strokeweight="1pt"/>
                  </w:pict>
                </mc:Fallback>
              </mc:AlternateContent>
            </w:r>
          </w:p>
        </w:tc>
        <w:tc>
          <w:tcPr>
            <w:tcW w:w="4536" w:type="dxa"/>
          </w:tcPr>
          <w:p w14:paraId="299BC4BE" w14:textId="77777777"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Disahkan oleh </w:t>
            </w:r>
            <w:r w:rsidR="00F37758">
              <w:rPr>
                <w:b/>
              </w:rPr>
              <w:t>:</w:t>
            </w:r>
          </w:p>
          <w:p w14:paraId="57D765E5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19232" wp14:editId="0D727CE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6350</wp:posOffset>
                      </wp:positionV>
                      <wp:extent cx="2486025" cy="609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0D7A8" id="Rectangle 5" o:spid="_x0000_s1026" style="position:absolute;margin-left:.15pt;margin-top:.5pt;width:195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" filled="f" strokecolor="#1f3763 [1604]" strokeweight="1pt"/>
                  </w:pict>
                </mc:Fallback>
              </mc:AlternateContent>
            </w:r>
          </w:p>
          <w:p w14:paraId="7D6CD6DB" w14:textId="3B0BFE65" w:rsidR="00F37758" w:rsidRPr="003109A6" w:rsidRDefault="00F952B0" w:rsidP="00E4492E">
            <w:pPr>
              <w:pStyle w:val="BodyTextIndent3"/>
              <w:ind w:left="0"/>
              <w:jc w:val="left"/>
              <w:rPr>
                <w:rFonts w:ascii="Kunstler Script" w:hAnsi="Kunstler Script"/>
                <w:b/>
              </w:rPr>
            </w:pPr>
            <w:r w:rsidRPr="003109A6">
              <w:rPr>
                <w:rFonts w:ascii="Kunstler Script" w:hAnsi="Kunstler Script"/>
                <w:b/>
              </w:rPr>
              <w:t>Professor Biggis</w:t>
            </w:r>
          </w:p>
          <w:p w14:paraId="537B9980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47BCACC6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2C3D09A3" w14:textId="36DA8422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2E83C1" wp14:editId="1F817B2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231140</wp:posOffset>
                      </wp:positionV>
                      <wp:extent cx="2486025" cy="2667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851A8" id="Rectangle 7" o:spid="_x0000_s1026" style="position:absolute;margin-left:.15pt;margin-top:18.2pt;width:195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1701A">
              <w:rPr>
                <w:b/>
              </w:rPr>
              <w:t>Biggis husin onn</w:t>
            </w:r>
            <w:r>
              <w:rPr>
                <w:b/>
              </w:rPr>
              <w:tab/>
            </w:r>
          </w:p>
          <w:p w14:paraId="3CA786A9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14:paraId="01E5D013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Jawatan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 :</w:t>
            </w:r>
          </w:p>
          <w:p w14:paraId="686C11BC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5E3A58" wp14:editId="4AF11E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0C0E2" id="Rectangle 9" o:spid="_x0000_s1026" style="position:absolute;margin-left:0;margin-top:4.9pt;width:195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/MM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" filled="f" strokecolor="#1f3763 [1604]" strokeweight="1pt"/>
                  </w:pict>
                </mc:Fallback>
              </mc:AlternateContent>
            </w:r>
          </w:p>
          <w:p w14:paraId="14F15948" w14:textId="357F40EC" w:rsidR="00F37758" w:rsidRDefault="00E1701A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Perdana Menteri Uganda</w:t>
            </w:r>
          </w:p>
          <w:p w14:paraId="09FACC91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Tarikh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 :</w:t>
            </w:r>
          </w:p>
          <w:p w14:paraId="6F62FF8D" w14:textId="77777777"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1DC1DD" wp14:editId="53A308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625A6" id="Rectangle 11" o:spid="_x0000_s1026" style="position:absolute;margin-left:0;margin-top:7pt;width:195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PI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" filled="f" strokecolor="#1f3763 [1604]" strokeweight="1pt"/>
                  </w:pict>
                </mc:Fallback>
              </mc:AlternateContent>
            </w:r>
          </w:p>
          <w:p w14:paraId="75868CFF" w14:textId="3C47B612" w:rsidR="00E1701A" w:rsidRDefault="003109A6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12/3/2024</w:t>
            </w:r>
          </w:p>
        </w:tc>
      </w:tr>
    </w:tbl>
    <w:p w14:paraId="25028858" w14:textId="7EEB78C4" w:rsidR="00E10CCC" w:rsidRDefault="00F952B0">
      <w:r>
        <w:t xml:space="preserve">   </w:t>
      </w:r>
      <w:r w:rsidR="003109A6">
        <w:t>12/3/2024</w:t>
      </w:r>
    </w:p>
    <w:p w14:paraId="562B2D06" w14:textId="77777777" w:rsidR="00F952B0" w:rsidRDefault="00F952B0"/>
    <w:sectPr w:rsidR="00F952B0" w:rsidSect="00B80764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4BD1" w14:textId="77777777" w:rsidR="00B80764" w:rsidRDefault="00B80764" w:rsidP="00C40989">
      <w:r>
        <w:separator/>
      </w:r>
    </w:p>
  </w:endnote>
  <w:endnote w:type="continuationSeparator" w:id="0">
    <w:p w14:paraId="742B3FCE" w14:textId="77777777" w:rsidR="00B80764" w:rsidRDefault="00B80764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7CE4" w14:textId="77777777"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3EDE5" wp14:editId="068A5F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220E9" w:rsidRPr="00D220E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7043" w14:textId="77777777" w:rsidR="00B80764" w:rsidRDefault="00B80764" w:rsidP="00C40989">
      <w:r>
        <w:separator/>
      </w:r>
    </w:p>
  </w:footnote>
  <w:footnote w:type="continuationSeparator" w:id="0">
    <w:p w14:paraId="6959D04F" w14:textId="77777777" w:rsidR="00B80764" w:rsidRDefault="00B80764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8"/>
    <w:rsid w:val="002A3498"/>
    <w:rsid w:val="003109A6"/>
    <w:rsid w:val="0031291C"/>
    <w:rsid w:val="00646585"/>
    <w:rsid w:val="0066657A"/>
    <w:rsid w:val="00853B1F"/>
    <w:rsid w:val="00A428FC"/>
    <w:rsid w:val="00B741BB"/>
    <w:rsid w:val="00B80764"/>
    <w:rsid w:val="00B84770"/>
    <w:rsid w:val="00C40989"/>
    <w:rsid w:val="00D220E9"/>
    <w:rsid w:val="00DA63AB"/>
    <w:rsid w:val="00DD163A"/>
    <w:rsid w:val="00E07066"/>
    <w:rsid w:val="00E10CCC"/>
    <w:rsid w:val="00E1701A"/>
    <w:rsid w:val="00E536EB"/>
    <w:rsid w:val="00F37758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AD08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offce365_022</cp:lastModifiedBy>
  <cp:revision>9</cp:revision>
  <dcterms:created xsi:type="dcterms:W3CDTF">2018-09-16T09:51:00Z</dcterms:created>
  <dcterms:modified xsi:type="dcterms:W3CDTF">2024-03-12T04:04:00Z</dcterms:modified>
</cp:coreProperties>
</file>