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03F" w:rsidRDefault="00C2303F">
      <w:r>
        <w:t>CSCI 415</w:t>
      </w:r>
    </w:p>
    <w:p w:rsidR="00C2303F" w:rsidRDefault="00700DA9">
      <w:r>
        <w:t>Assignment 2</w:t>
      </w:r>
    </w:p>
    <w:p w:rsidR="00700DA9" w:rsidRDefault="00700DA9">
      <w:r>
        <w:t>Server Proxy Report</w:t>
      </w:r>
    </w:p>
    <w:p w:rsidR="00700DA9" w:rsidRDefault="00700DA9"/>
    <w:p w:rsidR="00533891" w:rsidRDefault="00A00D49">
      <w:r>
        <w:t>S</w:t>
      </w:r>
      <w:r w:rsidR="00714F86">
        <w:t>ynopsis</w:t>
      </w:r>
      <w:r w:rsidR="00533891">
        <w:t>:</w:t>
      </w:r>
    </w:p>
    <w:p w:rsidR="00C70464" w:rsidRDefault="00564FBE">
      <w:r>
        <w:t>Our server proxy is a p</w:t>
      </w:r>
      <w:bookmarkStart w:id="0" w:name="_GoBack"/>
      <w:bookmarkEnd w:id="0"/>
      <w:r>
        <w:t>roject, implemented in Java, consisting of 3 major classes</w:t>
      </w:r>
      <w:r w:rsidR="00B900C5">
        <w:t>:</w:t>
      </w:r>
    </w:p>
    <w:p w:rsidR="00DD3363" w:rsidRDefault="00B900C5">
      <w:r>
        <w:tab/>
        <w:t xml:space="preserve">Server: Handles the main function and is responsible for maintaining all socket connections. It </w:t>
      </w:r>
      <w:r>
        <w:tab/>
        <w:t xml:space="preserve">does this by </w:t>
      </w:r>
      <w:r w:rsidR="00B82B8E">
        <w:t xml:space="preserve">multithreading connecting clients so the main server socket remains free to </w:t>
      </w:r>
      <w:r w:rsidR="00DD3363">
        <w:t xml:space="preserve">receive </w:t>
      </w:r>
      <w:r w:rsidR="00DD3363">
        <w:tab/>
        <w:t>additional requests.</w:t>
      </w:r>
      <w:r w:rsidR="00A00166">
        <w:t xml:space="preserve"> Once the </w:t>
      </w:r>
      <w:proofErr w:type="spellStart"/>
      <w:r w:rsidR="00A00166">
        <w:t>clientSocket</w:t>
      </w:r>
      <w:proofErr w:type="spellEnd"/>
      <w:r w:rsidR="00A00166">
        <w:t xml:space="preserve"> is instantiated, the created thread attempts to </w:t>
      </w:r>
      <w:r w:rsidR="00A00166">
        <w:tab/>
        <w:t>resolve the client</w:t>
      </w:r>
      <w:r w:rsidR="007C5A81">
        <w:t>’</w:t>
      </w:r>
      <w:r w:rsidR="00A00166">
        <w:t>s request.</w:t>
      </w:r>
    </w:p>
    <w:p w:rsidR="00533891" w:rsidRDefault="00A00166">
      <w:r>
        <w:tab/>
      </w:r>
      <w:proofErr w:type="spellStart"/>
      <w:r w:rsidR="009458AC">
        <w:t>LogIt</w:t>
      </w:r>
      <w:proofErr w:type="spellEnd"/>
      <w:r w:rsidR="009458AC">
        <w:t xml:space="preserve">: </w:t>
      </w:r>
      <w:r w:rsidR="00E56386">
        <w:t>A logging class for recording all server interactions</w:t>
      </w:r>
    </w:p>
    <w:p w:rsidR="00E56386" w:rsidRDefault="00E56386">
      <w:r>
        <w:tab/>
      </w:r>
      <w:proofErr w:type="spellStart"/>
      <w:r>
        <w:t>SimpleCache</w:t>
      </w:r>
      <w:proofErr w:type="spellEnd"/>
      <w:r>
        <w:t xml:space="preserve">: A caching class that holds a webpage object that is instantiated in the Server class. </w:t>
      </w:r>
      <w:r>
        <w:tab/>
        <w:t xml:space="preserve">This allows the Server to return </w:t>
      </w:r>
      <w:r w:rsidR="00404E43">
        <w:t xml:space="preserve">a cached version of a requested webpage instead of spending </w:t>
      </w:r>
      <w:r w:rsidR="00404E43">
        <w:tab/>
        <w:t xml:space="preserve">time attempting to resolve it using the </w:t>
      </w:r>
      <w:proofErr w:type="spellStart"/>
      <w:r w:rsidR="006250CD">
        <w:t>HttpURLC</w:t>
      </w:r>
      <w:r w:rsidR="00404E43">
        <w:t>onnection</w:t>
      </w:r>
      <w:proofErr w:type="spellEnd"/>
      <w:r w:rsidR="00404E43">
        <w:t xml:space="preserve"> class.</w:t>
      </w:r>
    </w:p>
    <w:p w:rsidR="00533891" w:rsidRDefault="009B796C">
      <w:r>
        <w:t>Running the project:</w:t>
      </w:r>
    </w:p>
    <w:p w:rsidR="009B796C" w:rsidRDefault="009B796C">
      <w:r>
        <w:tab/>
        <w:t xml:space="preserve">In its current build, the best way to run the Server class is to load it into Eclipse and pressing the </w:t>
      </w:r>
      <w:r>
        <w:tab/>
        <w:t xml:space="preserve">run button. The server is primed to listen to the localhost at 555, so that is what you specifically </w:t>
      </w:r>
      <w:r>
        <w:tab/>
        <w:t xml:space="preserve">need in order to send requests. Once the project is running, </w:t>
      </w:r>
      <w:r w:rsidR="00846AA0">
        <w:t xml:space="preserve">open a browser like Firefox or </w:t>
      </w:r>
      <w:r w:rsidR="00846AA0">
        <w:tab/>
        <w:t xml:space="preserve">Internet Explorer and navigate the </w:t>
      </w:r>
      <w:proofErr w:type="spellStart"/>
      <w:r w:rsidR="00846AA0">
        <w:t>the</w:t>
      </w:r>
      <w:proofErr w:type="spellEnd"/>
      <w:r w:rsidR="00846AA0">
        <w:t xml:space="preserve"> LAN proxy settings. From there, you can set your </w:t>
      </w:r>
      <w:r w:rsidR="00846AA0">
        <w:tab/>
        <w:t xml:space="preserve">connection to localhost with port number 555. </w:t>
      </w:r>
      <w:r w:rsidR="008E166D">
        <w:t xml:space="preserve">At this point, the project should recognize your </w:t>
      </w:r>
      <w:r w:rsidR="008E166D">
        <w:tab/>
        <w:t>chosen browser as a connecting client and will be attempting to resolve any requests it sends.</w:t>
      </w:r>
    </w:p>
    <w:sectPr w:rsidR="009B7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DA9"/>
    <w:rsid w:val="000050CF"/>
    <w:rsid w:val="00005CB8"/>
    <w:rsid w:val="00020211"/>
    <w:rsid w:val="00044A2F"/>
    <w:rsid w:val="00092EA3"/>
    <w:rsid w:val="00094269"/>
    <w:rsid w:val="000A4AB3"/>
    <w:rsid w:val="000A4B4C"/>
    <w:rsid w:val="000A621D"/>
    <w:rsid w:val="000B28D6"/>
    <w:rsid w:val="000B4C41"/>
    <w:rsid w:val="000D7191"/>
    <w:rsid w:val="000E3147"/>
    <w:rsid w:val="000E3FE7"/>
    <w:rsid w:val="000E5F22"/>
    <w:rsid w:val="000F0B01"/>
    <w:rsid w:val="000F3B3A"/>
    <w:rsid w:val="00106858"/>
    <w:rsid w:val="00115E36"/>
    <w:rsid w:val="001163FC"/>
    <w:rsid w:val="001314E3"/>
    <w:rsid w:val="0013206C"/>
    <w:rsid w:val="001376B5"/>
    <w:rsid w:val="001377B7"/>
    <w:rsid w:val="00141854"/>
    <w:rsid w:val="00156A62"/>
    <w:rsid w:val="00160EBA"/>
    <w:rsid w:val="00166825"/>
    <w:rsid w:val="00167C30"/>
    <w:rsid w:val="00187237"/>
    <w:rsid w:val="00187E85"/>
    <w:rsid w:val="001909B8"/>
    <w:rsid w:val="001939C8"/>
    <w:rsid w:val="001A52B1"/>
    <w:rsid w:val="001A7D1F"/>
    <w:rsid w:val="00220BC7"/>
    <w:rsid w:val="00223FC6"/>
    <w:rsid w:val="0022628A"/>
    <w:rsid w:val="00235A47"/>
    <w:rsid w:val="002473F7"/>
    <w:rsid w:val="00252B88"/>
    <w:rsid w:val="00263405"/>
    <w:rsid w:val="00273039"/>
    <w:rsid w:val="00274B93"/>
    <w:rsid w:val="002810F7"/>
    <w:rsid w:val="00286B1E"/>
    <w:rsid w:val="00290D2E"/>
    <w:rsid w:val="002913F7"/>
    <w:rsid w:val="002A3F16"/>
    <w:rsid w:val="002B29B4"/>
    <w:rsid w:val="002C25BD"/>
    <w:rsid w:val="002D068D"/>
    <w:rsid w:val="002D2E7D"/>
    <w:rsid w:val="002D5155"/>
    <w:rsid w:val="002D7038"/>
    <w:rsid w:val="002E0D46"/>
    <w:rsid w:val="002E498A"/>
    <w:rsid w:val="002F1353"/>
    <w:rsid w:val="003006E7"/>
    <w:rsid w:val="00302148"/>
    <w:rsid w:val="00307AAD"/>
    <w:rsid w:val="00317ADA"/>
    <w:rsid w:val="00321F37"/>
    <w:rsid w:val="00323CFD"/>
    <w:rsid w:val="00324AE7"/>
    <w:rsid w:val="0032774A"/>
    <w:rsid w:val="003302E6"/>
    <w:rsid w:val="00331313"/>
    <w:rsid w:val="00335F7C"/>
    <w:rsid w:val="003521EB"/>
    <w:rsid w:val="003619A9"/>
    <w:rsid w:val="00365043"/>
    <w:rsid w:val="00366908"/>
    <w:rsid w:val="00383225"/>
    <w:rsid w:val="00395585"/>
    <w:rsid w:val="003B42F5"/>
    <w:rsid w:val="003B61C2"/>
    <w:rsid w:val="003C4F71"/>
    <w:rsid w:val="003D5A11"/>
    <w:rsid w:val="003F346D"/>
    <w:rsid w:val="00404E43"/>
    <w:rsid w:val="00406FDC"/>
    <w:rsid w:val="0041171D"/>
    <w:rsid w:val="004150E1"/>
    <w:rsid w:val="00420465"/>
    <w:rsid w:val="004245D8"/>
    <w:rsid w:val="004278C9"/>
    <w:rsid w:val="0043549E"/>
    <w:rsid w:val="00435BF5"/>
    <w:rsid w:val="004437D7"/>
    <w:rsid w:val="004445B5"/>
    <w:rsid w:val="004455DF"/>
    <w:rsid w:val="004511A4"/>
    <w:rsid w:val="00457402"/>
    <w:rsid w:val="00460BAF"/>
    <w:rsid w:val="004659D3"/>
    <w:rsid w:val="00475418"/>
    <w:rsid w:val="00476623"/>
    <w:rsid w:val="004A5A18"/>
    <w:rsid w:val="004A6D62"/>
    <w:rsid w:val="004B4C0F"/>
    <w:rsid w:val="004C0D90"/>
    <w:rsid w:val="004C475F"/>
    <w:rsid w:val="004D29F9"/>
    <w:rsid w:val="004F2327"/>
    <w:rsid w:val="004F30EF"/>
    <w:rsid w:val="00502D7D"/>
    <w:rsid w:val="00504487"/>
    <w:rsid w:val="00504EFB"/>
    <w:rsid w:val="00510435"/>
    <w:rsid w:val="00511889"/>
    <w:rsid w:val="00522998"/>
    <w:rsid w:val="0053189A"/>
    <w:rsid w:val="00533891"/>
    <w:rsid w:val="00535981"/>
    <w:rsid w:val="00542CC3"/>
    <w:rsid w:val="0055126E"/>
    <w:rsid w:val="00561EB8"/>
    <w:rsid w:val="00564FBE"/>
    <w:rsid w:val="00566FFE"/>
    <w:rsid w:val="00570302"/>
    <w:rsid w:val="0057251E"/>
    <w:rsid w:val="005767A9"/>
    <w:rsid w:val="005825BB"/>
    <w:rsid w:val="00590463"/>
    <w:rsid w:val="0059048D"/>
    <w:rsid w:val="00590A4D"/>
    <w:rsid w:val="00593A59"/>
    <w:rsid w:val="005A35D2"/>
    <w:rsid w:val="005C2286"/>
    <w:rsid w:val="005D4679"/>
    <w:rsid w:val="006137A0"/>
    <w:rsid w:val="00616D84"/>
    <w:rsid w:val="006250CD"/>
    <w:rsid w:val="00641F09"/>
    <w:rsid w:val="006646C9"/>
    <w:rsid w:val="00667A1C"/>
    <w:rsid w:val="00676BC4"/>
    <w:rsid w:val="0068087D"/>
    <w:rsid w:val="00687AA4"/>
    <w:rsid w:val="00691133"/>
    <w:rsid w:val="006B0C86"/>
    <w:rsid w:val="006B4904"/>
    <w:rsid w:val="006C0B7B"/>
    <w:rsid w:val="006D06D6"/>
    <w:rsid w:val="006D6E0E"/>
    <w:rsid w:val="006E50C0"/>
    <w:rsid w:val="006F2EAC"/>
    <w:rsid w:val="006F4560"/>
    <w:rsid w:val="00700DA9"/>
    <w:rsid w:val="007123D8"/>
    <w:rsid w:val="0071342C"/>
    <w:rsid w:val="00714F86"/>
    <w:rsid w:val="00721339"/>
    <w:rsid w:val="0072791E"/>
    <w:rsid w:val="0073408E"/>
    <w:rsid w:val="0074787A"/>
    <w:rsid w:val="00753998"/>
    <w:rsid w:val="00763E08"/>
    <w:rsid w:val="007A726F"/>
    <w:rsid w:val="007C5A81"/>
    <w:rsid w:val="007C5A88"/>
    <w:rsid w:val="007D43AD"/>
    <w:rsid w:val="007D449A"/>
    <w:rsid w:val="007D5017"/>
    <w:rsid w:val="007E0C83"/>
    <w:rsid w:val="007E15CA"/>
    <w:rsid w:val="007E4202"/>
    <w:rsid w:val="007E7BC5"/>
    <w:rsid w:val="007F0372"/>
    <w:rsid w:val="00801279"/>
    <w:rsid w:val="0080307A"/>
    <w:rsid w:val="00803FC3"/>
    <w:rsid w:val="00811116"/>
    <w:rsid w:val="00811888"/>
    <w:rsid w:val="00821855"/>
    <w:rsid w:val="00823D0A"/>
    <w:rsid w:val="00846AA0"/>
    <w:rsid w:val="008522FB"/>
    <w:rsid w:val="00855C73"/>
    <w:rsid w:val="00872CEA"/>
    <w:rsid w:val="008837D3"/>
    <w:rsid w:val="008B3C17"/>
    <w:rsid w:val="008C7086"/>
    <w:rsid w:val="008C7BD7"/>
    <w:rsid w:val="008E166D"/>
    <w:rsid w:val="008F5CE8"/>
    <w:rsid w:val="00900F65"/>
    <w:rsid w:val="00905ECE"/>
    <w:rsid w:val="00906E1D"/>
    <w:rsid w:val="00910729"/>
    <w:rsid w:val="00911ADC"/>
    <w:rsid w:val="00920F90"/>
    <w:rsid w:val="009303B3"/>
    <w:rsid w:val="00933D54"/>
    <w:rsid w:val="009458AC"/>
    <w:rsid w:val="00950123"/>
    <w:rsid w:val="00972315"/>
    <w:rsid w:val="00972752"/>
    <w:rsid w:val="009806BE"/>
    <w:rsid w:val="009819A3"/>
    <w:rsid w:val="00985E6F"/>
    <w:rsid w:val="00986035"/>
    <w:rsid w:val="00993AFA"/>
    <w:rsid w:val="00995318"/>
    <w:rsid w:val="00996AFA"/>
    <w:rsid w:val="009A41A5"/>
    <w:rsid w:val="009B2ABC"/>
    <w:rsid w:val="009B7229"/>
    <w:rsid w:val="009B796C"/>
    <w:rsid w:val="009D0E13"/>
    <w:rsid w:val="009D3883"/>
    <w:rsid w:val="009D66EE"/>
    <w:rsid w:val="009E1FF1"/>
    <w:rsid w:val="009E4373"/>
    <w:rsid w:val="009F2856"/>
    <w:rsid w:val="00A00166"/>
    <w:rsid w:val="00A00D49"/>
    <w:rsid w:val="00A05E58"/>
    <w:rsid w:val="00A069F5"/>
    <w:rsid w:val="00A168B3"/>
    <w:rsid w:val="00A322A2"/>
    <w:rsid w:val="00A333B9"/>
    <w:rsid w:val="00A432F6"/>
    <w:rsid w:val="00A65CA4"/>
    <w:rsid w:val="00A673B8"/>
    <w:rsid w:val="00A8057E"/>
    <w:rsid w:val="00A81CBF"/>
    <w:rsid w:val="00AA0591"/>
    <w:rsid w:val="00AB1DCB"/>
    <w:rsid w:val="00AB3BE6"/>
    <w:rsid w:val="00AC5982"/>
    <w:rsid w:val="00AD2ECB"/>
    <w:rsid w:val="00AD62D4"/>
    <w:rsid w:val="00AD6836"/>
    <w:rsid w:val="00AE08D2"/>
    <w:rsid w:val="00AE28E4"/>
    <w:rsid w:val="00AF0B6C"/>
    <w:rsid w:val="00AF2133"/>
    <w:rsid w:val="00B06B44"/>
    <w:rsid w:val="00B24E34"/>
    <w:rsid w:val="00B275DA"/>
    <w:rsid w:val="00B3048E"/>
    <w:rsid w:val="00B35132"/>
    <w:rsid w:val="00B4158D"/>
    <w:rsid w:val="00B53679"/>
    <w:rsid w:val="00B53E40"/>
    <w:rsid w:val="00B62CAE"/>
    <w:rsid w:val="00B74D96"/>
    <w:rsid w:val="00B82B8E"/>
    <w:rsid w:val="00B87524"/>
    <w:rsid w:val="00B900C5"/>
    <w:rsid w:val="00B922EC"/>
    <w:rsid w:val="00B9703B"/>
    <w:rsid w:val="00BA7467"/>
    <w:rsid w:val="00BB3B12"/>
    <w:rsid w:val="00BB5A2A"/>
    <w:rsid w:val="00BB668D"/>
    <w:rsid w:val="00BC4EDB"/>
    <w:rsid w:val="00BD1C78"/>
    <w:rsid w:val="00BD2708"/>
    <w:rsid w:val="00BD549B"/>
    <w:rsid w:val="00BF263A"/>
    <w:rsid w:val="00C038C1"/>
    <w:rsid w:val="00C0701E"/>
    <w:rsid w:val="00C11EE4"/>
    <w:rsid w:val="00C15C6A"/>
    <w:rsid w:val="00C2303F"/>
    <w:rsid w:val="00C320A3"/>
    <w:rsid w:val="00C337B1"/>
    <w:rsid w:val="00C342F3"/>
    <w:rsid w:val="00C40B36"/>
    <w:rsid w:val="00C50173"/>
    <w:rsid w:val="00C51A7C"/>
    <w:rsid w:val="00C51E7B"/>
    <w:rsid w:val="00C52E19"/>
    <w:rsid w:val="00C65755"/>
    <w:rsid w:val="00C6689B"/>
    <w:rsid w:val="00C70464"/>
    <w:rsid w:val="00C72377"/>
    <w:rsid w:val="00C8197B"/>
    <w:rsid w:val="00CA0E11"/>
    <w:rsid w:val="00CA58D2"/>
    <w:rsid w:val="00CB09F3"/>
    <w:rsid w:val="00CB25DD"/>
    <w:rsid w:val="00CB2F61"/>
    <w:rsid w:val="00CB4C3F"/>
    <w:rsid w:val="00CB6BEA"/>
    <w:rsid w:val="00CE0BED"/>
    <w:rsid w:val="00CE1A3A"/>
    <w:rsid w:val="00CE499E"/>
    <w:rsid w:val="00CF72EE"/>
    <w:rsid w:val="00CF786D"/>
    <w:rsid w:val="00D03CC3"/>
    <w:rsid w:val="00D071D2"/>
    <w:rsid w:val="00D17EDE"/>
    <w:rsid w:val="00D234F8"/>
    <w:rsid w:val="00D241CA"/>
    <w:rsid w:val="00D33845"/>
    <w:rsid w:val="00D36DF7"/>
    <w:rsid w:val="00D516D7"/>
    <w:rsid w:val="00D52E9F"/>
    <w:rsid w:val="00D544EF"/>
    <w:rsid w:val="00D57223"/>
    <w:rsid w:val="00D57FED"/>
    <w:rsid w:val="00D66C21"/>
    <w:rsid w:val="00D71D5B"/>
    <w:rsid w:val="00D81104"/>
    <w:rsid w:val="00D8191E"/>
    <w:rsid w:val="00D8198C"/>
    <w:rsid w:val="00D82E1E"/>
    <w:rsid w:val="00D85D99"/>
    <w:rsid w:val="00D900DF"/>
    <w:rsid w:val="00DB73C7"/>
    <w:rsid w:val="00DC5477"/>
    <w:rsid w:val="00DD1E58"/>
    <w:rsid w:val="00DD3363"/>
    <w:rsid w:val="00DD6D1F"/>
    <w:rsid w:val="00DF64E4"/>
    <w:rsid w:val="00E00203"/>
    <w:rsid w:val="00E13C01"/>
    <w:rsid w:val="00E22455"/>
    <w:rsid w:val="00E503CC"/>
    <w:rsid w:val="00E552E1"/>
    <w:rsid w:val="00E55ED7"/>
    <w:rsid w:val="00E56386"/>
    <w:rsid w:val="00E73C19"/>
    <w:rsid w:val="00E816C2"/>
    <w:rsid w:val="00E84D98"/>
    <w:rsid w:val="00E8526A"/>
    <w:rsid w:val="00E92F4B"/>
    <w:rsid w:val="00EA0FD2"/>
    <w:rsid w:val="00EB052A"/>
    <w:rsid w:val="00EC4378"/>
    <w:rsid w:val="00EC4F2C"/>
    <w:rsid w:val="00EC681E"/>
    <w:rsid w:val="00ED2356"/>
    <w:rsid w:val="00ED274E"/>
    <w:rsid w:val="00EE28E5"/>
    <w:rsid w:val="00F14EB2"/>
    <w:rsid w:val="00F25C95"/>
    <w:rsid w:val="00F27FDF"/>
    <w:rsid w:val="00F30969"/>
    <w:rsid w:val="00F31BA2"/>
    <w:rsid w:val="00F35EBC"/>
    <w:rsid w:val="00F42C4A"/>
    <w:rsid w:val="00F61DA4"/>
    <w:rsid w:val="00F65A2B"/>
    <w:rsid w:val="00F737BA"/>
    <w:rsid w:val="00F86094"/>
    <w:rsid w:val="00F95AAD"/>
    <w:rsid w:val="00FA0632"/>
    <w:rsid w:val="00FA5614"/>
    <w:rsid w:val="00FB0BB2"/>
    <w:rsid w:val="00FB5D40"/>
    <w:rsid w:val="00FC19A2"/>
    <w:rsid w:val="00FC2B43"/>
    <w:rsid w:val="00FC52BA"/>
    <w:rsid w:val="00FD19B8"/>
    <w:rsid w:val="00FD444E"/>
    <w:rsid w:val="00FE2574"/>
    <w:rsid w:val="00FE3EBB"/>
    <w:rsid w:val="00FE521B"/>
    <w:rsid w:val="00FE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FACC9-7603-4196-AA75-B9020D9C7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Leatherman</dc:creator>
  <cp:keywords/>
  <dc:description/>
  <cp:lastModifiedBy>Garrett Leatherman</cp:lastModifiedBy>
  <cp:revision>20</cp:revision>
  <dcterms:created xsi:type="dcterms:W3CDTF">2016-02-22T04:14:00Z</dcterms:created>
  <dcterms:modified xsi:type="dcterms:W3CDTF">2016-02-22T18:32:00Z</dcterms:modified>
</cp:coreProperties>
</file>