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E2384" w14:textId="77777777" w:rsidR="00B6611B" w:rsidRPr="00B6611B" w:rsidRDefault="00B6611B" w:rsidP="00B6611B">
      <w:pPr>
        <w:rPr>
          <w:b/>
          <w:bCs/>
        </w:rPr>
      </w:pPr>
      <w:r w:rsidRPr="00B6611B">
        <w:rPr>
          <w:b/>
          <w:bCs/>
        </w:rPr>
        <w:t>Senior Blockchain Developer – Job Description</w:t>
      </w:r>
    </w:p>
    <w:p w14:paraId="59F53C18" w14:textId="77777777" w:rsidR="00B6611B" w:rsidRPr="00B6611B" w:rsidRDefault="00B6611B" w:rsidP="00B6611B">
      <w:r w:rsidRPr="00B6611B">
        <w:t>We are looking for a Senior Blockchain Developer to join our product engineering team. You will be responsible for building, maintaining, and improving decentralized applications (</w:t>
      </w:r>
      <w:proofErr w:type="spellStart"/>
      <w:r w:rsidRPr="00B6611B">
        <w:t>dApps</w:t>
      </w:r>
      <w:proofErr w:type="spellEnd"/>
      <w:r w:rsidRPr="00B6611B">
        <w:t>) and blockchain protocols used by real users at scale.</w:t>
      </w:r>
    </w:p>
    <w:p w14:paraId="300F46F3" w14:textId="77777777" w:rsidR="00B6611B" w:rsidRPr="00B6611B" w:rsidRDefault="00B6611B" w:rsidP="00B6611B">
      <w:r w:rsidRPr="00B6611B">
        <w:rPr>
          <w:b/>
          <w:bCs/>
        </w:rPr>
        <w:t>Responsibilities</w:t>
      </w:r>
    </w:p>
    <w:p w14:paraId="5521B723" w14:textId="77777777" w:rsidR="00B6611B" w:rsidRPr="00B6611B" w:rsidRDefault="00B6611B" w:rsidP="00B6611B">
      <w:pPr>
        <w:numPr>
          <w:ilvl w:val="0"/>
          <w:numId w:val="1"/>
        </w:numPr>
      </w:pPr>
      <w:r w:rsidRPr="00B6611B">
        <w:t>Design, develop, and audit smart contracts and blockchain protocols using Solidity or Rust.</w:t>
      </w:r>
    </w:p>
    <w:p w14:paraId="097B91E9" w14:textId="77777777" w:rsidR="00B6611B" w:rsidRPr="00B6611B" w:rsidRDefault="00B6611B" w:rsidP="00B6611B">
      <w:pPr>
        <w:numPr>
          <w:ilvl w:val="0"/>
          <w:numId w:val="1"/>
        </w:numPr>
      </w:pPr>
      <w:r w:rsidRPr="00B6611B">
        <w:t xml:space="preserve">Architect and build secure, user-facing frontends for </w:t>
      </w:r>
      <w:proofErr w:type="spellStart"/>
      <w:r w:rsidRPr="00B6611B">
        <w:t>dApps</w:t>
      </w:r>
      <w:proofErr w:type="spellEnd"/>
      <w:r w:rsidRPr="00B6611B">
        <w:t xml:space="preserve"> using modern frameworks (React/TypeScript preferred) to interact with smart contracts.</w:t>
      </w:r>
    </w:p>
    <w:p w14:paraId="6499431A" w14:textId="77777777" w:rsidR="00B6611B" w:rsidRPr="00B6611B" w:rsidRDefault="00B6611B" w:rsidP="00B6611B">
      <w:pPr>
        <w:numPr>
          <w:ilvl w:val="0"/>
          <w:numId w:val="1"/>
        </w:numPr>
      </w:pPr>
      <w:r w:rsidRPr="00B6611B">
        <w:t>Collaborate closely with backend engineers to design and integrate off-chain services, oracles, and indexing solutions.</w:t>
      </w:r>
    </w:p>
    <w:p w14:paraId="66B023C5" w14:textId="77777777" w:rsidR="00B6611B" w:rsidRPr="00B6611B" w:rsidRDefault="00B6611B" w:rsidP="00B6611B">
      <w:pPr>
        <w:numPr>
          <w:ilvl w:val="0"/>
          <w:numId w:val="1"/>
        </w:numPr>
      </w:pPr>
      <w:r w:rsidRPr="00B6611B">
        <w:t>Translate product requirements into secure, efficient, and gas-optimized code on-chain and intuitive user experiences off-chain.</w:t>
      </w:r>
    </w:p>
    <w:p w14:paraId="0E5928EB" w14:textId="77777777" w:rsidR="00B6611B" w:rsidRPr="00B6611B" w:rsidRDefault="00B6611B" w:rsidP="00B6611B">
      <w:pPr>
        <w:numPr>
          <w:ilvl w:val="0"/>
          <w:numId w:val="1"/>
        </w:numPr>
      </w:pPr>
      <w:r w:rsidRPr="00B6611B">
        <w:t>Review code and provide constructive feedback on smart contract security and Web3 best practices to team members.</w:t>
      </w:r>
    </w:p>
    <w:p w14:paraId="0D836583" w14:textId="77777777" w:rsidR="00B6611B" w:rsidRPr="00B6611B" w:rsidRDefault="00B6611B" w:rsidP="00B6611B">
      <w:pPr>
        <w:numPr>
          <w:ilvl w:val="0"/>
          <w:numId w:val="1"/>
        </w:numPr>
      </w:pPr>
      <w:r w:rsidRPr="00B6611B">
        <w:t>Identify performance bottlenecks, security vulnerabilities, and improve application stability and decentralization.</w:t>
      </w:r>
    </w:p>
    <w:p w14:paraId="04DA1787" w14:textId="77777777" w:rsidR="00B6611B" w:rsidRPr="00B6611B" w:rsidRDefault="00B6611B" w:rsidP="00B6611B">
      <w:pPr>
        <w:numPr>
          <w:ilvl w:val="0"/>
          <w:numId w:val="1"/>
        </w:numPr>
      </w:pPr>
      <w:r w:rsidRPr="00B6611B">
        <w:t>Participate in sprint planning, technical discussions, and contribute to the overall Web3 product strategy.</w:t>
      </w:r>
    </w:p>
    <w:p w14:paraId="3DC54DB7" w14:textId="77777777" w:rsidR="00B6611B" w:rsidRPr="00B6611B" w:rsidRDefault="00B6611B" w:rsidP="00B6611B">
      <w:r w:rsidRPr="00B6611B">
        <w:rPr>
          <w:b/>
          <w:bCs/>
        </w:rPr>
        <w:t>Requirements</w:t>
      </w:r>
    </w:p>
    <w:p w14:paraId="55433DBF" w14:textId="77777777" w:rsidR="00B6611B" w:rsidRPr="00B6611B" w:rsidRDefault="00B6611B" w:rsidP="00B6611B">
      <w:pPr>
        <w:numPr>
          <w:ilvl w:val="0"/>
          <w:numId w:val="2"/>
        </w:numPr>
      </w:pPr>
      <w:r w:rsidRPr="00B6611B">
        <w:t>5+ years of professional software development experience, with at least 2-3 years focused on blockchain/Web3.</w:t>
      </w:r>
    </w:p>
    <w:p w14:paraId="0FA4A12E" w14:textId="77777777" w:rsidR="00B6611B" w:rsidRPr="00B6611B" w:rsidRDefault="00B6611B" w:rsidP="00B6611B">
      <w:pPr>
        <w:numPr>
          <w:ilvl w:val="0"/>
          <w:numId w:val="2"/>
        </w:numPr>
      </w:pPr>
      <w:r w:rsidRPr="00B6611B">
        <w:t>Strong, hands-on experience with smart contract development (Solidity on Ethereum EVM chains, or Rust on Solana/other non-EVM chains).</w:t>
      </w:r>
    </w:p>
    <w:p w14:paraId="39C81E8E" w14:textId="77777777" w:rsidR="00B6611B" w:rsidRPr="00B6611B" w:rsidRDefault="00B6611B" w:rsidP="00B6611B">
      <w:pPr>
        <w:numPr>
          <w:ilvl w:val="0"/>
          <w:numId w:val="2"/>
        </w:numPr>
      </w:pPr>
      <w:r w:rsidRPr="00B6611B">
        <w:t>Solid understanding of blockchain fundamentals, consensus mechanisms, and crypto-economic principles.</w:t>
      </w:r>
    </w:p>
    <w:p w14:paraId="4D48F3F1" w14:textId="77777777" w:rsidR="00B6611B" w:rsidRPr="00B6611B" w:rsidRDefault="00B6611B" w:rsidP="00B6611B">
      <w:pPr>
        <w:numPr>
          <w:ilvl w:val="0"/>
          <w:numId w:val="2"/>
        </w:numPr>
      </w:pPr>
      <w:r w:rsidRPr="00B6611B">
        <w:t xml:space="preserve">Proven experience in deploying, testing, and interacting with smart contracts on </w:t>
      </w:r>
      <w:proofErr w:type="spellStart"/>
      <w:r w:rsidRPr="00B6611B">
        <w:t>mainnet</w:t>
      </w:r>
      <w:proofErr w:type="spellEnd"/>
      <w:r w:rsidRPr="00B6611B">
        <w:t xml:space="preserve"> and </w:t>
      </w:r>
      <w:proofErr w:type="spellStart"/>
      <w:r w:rsidRPr="00B6611B">
        <w:t>testnets</w:t>
      </w:r>
      <w:proofErr w:type="spellEnd"/>
      <w:r w:rsidRPr="00B6611B">
        <w:t xml:space="preserve"> (using tools like Hardhat, Foundry, or Truffle).</w:t>
      </w:r>
    </w:p>
    <w:p w14:paraId="02C353E6" w14:textId="77777777" w:rsidR="00B6611B" w:rsidRPr="00B6611B" w:rsidRDefault="00B6611B" w:rsidP="00B6611B">
      <w:pPr>
        <w:numPr>
          <w:ilvl w:val="0"/>
          <w:numId w:val="2"/>
        </w:numPr>
      </w:pPr>
      <w:r w:rsidRPr="00B6611B">
        <w:t xml:space="preserve">Experience integrating frontend applications with Web3 wallets (MetaMask, Phantom, etc.) and libraries (ethers.js, </w:t>
      </w:r>
      <w:proofErr w:type="spellStart"/>
      <w:r w:rsidRPr="00B6611B">
        <w:t>viem</w:t>
      </w:r>
      <w:proofErr w:type="spellEnd"/>
      <w:r w:rsidRPr="00B6611B">
        <w:t>, web3.js).</w:t>
      </w:r>
    </w:p>
    <w:p w14:paraId="1A764EE3" w14:textId="77777777" w:rsidR="00B6611B" w:rsidRPr="00B6611B" w:rsidRDefault="00B6611B" w:rsidP="00B6611B">
      <w:pPr>
        <w:numPr>
          <w:ilvl w:val="0"/>
          <w:numId w:val="2"/>
        </w:numPr>
      </w:pPr>
      <w:r w:rsidRPr="00B6611B">
        <w:t>Familiarity with Node.js and backend concepts for building supporting services.</w:t>
      </w:r>
    </w:p>
    <w:p w14:paraId="47BD1403" w14:textId="77777777" w:rsidR="00B6611B" w:rsidRPr="00B6611B" w:rsidRDefault="00B6611B" w:rsidP="00B6611B">
      <w:pPr>
        <w:numPr>
          <w:ilvl w:val="0"/>
          <w:numId w:val="2"/>
        </w:numPr>
      </w:pPr>
      <w:r w:rsidRPr="00B6611B">
        <w:t xml:space="preserve">Experience with cloud platforms (AWS, GCP) for hosting </w:t>
      </w:r>
      <w:proofErr w:type="spellStart"/>
      <w:r w:rsidRPr="00B6611B">
        <w:t>dApp</w:t>
      </w:r>
      <w:proofErr w:type="spellEnd"/>
      <w:r w:rsidRPr="00B6611B">
        <w:t xml:space="preserve"> infrastructure is a plus.</w:t>
      </w:r>
    </w:p>
    <w:p w14:paraId="3BB594C0" w14:textId="77777777" w:rsidR="00B6611B" w:rsidRPr="00B6611B" w:rsidRDefault="00B6611B" w:rsidP="00B6611B">
      <w:r w:rsidRPr="00B6611B">
        <w:rPr>
          <w:b/>
          <w:bCs/>
        </w:rPr>
        <w:lastRenderedPageBreak/>
        <w:t>Nice to Have</w:t>
      </w:r>
    </w:p>
    <w:p w14:paraId="4018658A" w14:textId="77777777" w:rsidR="00B6611B" w:rsidRPr="00B6611B" w:rsidRDefault="00B6611B" w:rsidP="00B6611B">
      <w:pPr>
        <w:numPr>
          <w:ilvl w:val="0"/>
          <w:numId w:val="3"/>
        </w:numPr>
      </w:pPr>
      <w:r w:rsidRPr="00B6611B">
        <w:t xml:space="preserve">Experience with a specific blockchain ecosystem (e.g., Ethereum L2s like </w:t>
      </w:r>
      <w:proofErr w:type="spellStart"/>
      <w:r w:rsidRPr="00B6611B">
        <w:t>Arbitrum</w:t>
      </w:r>
      <w:proofErr w:type="spellEnd"/>
      <w:r w:rsidRPr="00B6611B">
        <w:t xml:space="preserve">/Optimism, Cosmos, </w:t>
      </w:r>
      <w:proofErr w:type="spellStart"/>
      <w:r w:rsidRPr="00B6611B">
        <w:t>Polkadot</w:t>
      </w:r>
      <w:proofErr w:type="spellEnd"/>
      <w:r w:rsidRPr="00B6611B">
        <w:t>, Avalanche).</w:t>
      </w:r>
    </w:p>
    <w:p w14:paraId="02FC262B" w14:textId="77777777" w:rsidR="00B6611B" w:rsidRPr="00B6611B" w:rsidRDefault="00B6611B" w:rsidP="00B6611B">
      <w:pPr>
        <w:numPr>
          <w:ilvl w:val="0"/>
          <w:numId w:val="3"/>
        </w:numPr>
      </w:pPr>
      <w:r w:rsidRPr="00B6611B">
        <w:t>Familiarity with CI/CD pipelines for smart contract testing and deployment.</w:t>
      </w:r>
    </w:p>
    <w:p w14:paraId="1E50FA98" w14:textId="77777777" w:rsidR="00B6611B" w:rsidRPr="00B6611B" w:rsidRDefault="00B6611B" w:rsidP="00B6611B">
      <w:pPr>
        <w:numPr>
          <w:ilvl w:val="0"/>
          <w:numId w:val="3"/>
        </w:numPr>
      </w:pPr>
      <w:r w:rsidRPr="00B6611B">
        <w:t xml:space="preserve">Understanding of decentralized storage (IPFS, </w:t>
      </w:r>
      <w:proofErr w:type="spellStart"/>
      <w:r w:rsidRPr="00B6611B">
        <w:t>Arweave</w:t>
      </w:r>
      <w:proofErr w:type="spellEnd"/>
      <w:r w:rsidRPr="00B6611B">
        <w:t>) and peer-to-peer protocols.</w:t>
      </w:r>
    </w:p>
    <w:p w14:paraId="23AA4AD3" w14:textId="77777777" w:rsidR="00B6611B" w:rsidRPr="00B6611B" w:rsidRDefault="00B6611B" w:rsidP="00B6611B">
      <w:pPr>
        <w:numPr>
          <w:ilvl w:val="0"/>
          <w:numId w:val="3"/>
        </w:numPr>
      </w:pPr>
      <w:r w:rsidRPr="00B6611B">
        <w:t>Experience working in agile teams and a product-driven environment.</w:t>
      </w:r>
    </w:p>
    <w:p w14:paraId="57055492" w14:textId="77777777" w:rsidR="00B6611B" w:rsidRPr="00B6611B" w:rsidRDefault="00B6611B" w:rsidP="00B6611B">
      <w:pPr>
        <w:numPr>
          <w:ilvl w:val="0"/>
          <w:numId w:val="3"/>
        </w:numPr>
      </w:pPr>
      <w:r w:rsidRPr="00B6611B">
        <w:t>A portfolio of deployed smart contracts or public contributions to open-source Web3 projects.</w:t>
      </w:r>
    </w:p>
    <w:p w14:paraId="028A4FAB" w14:textId="77777777" w:rsidR="00B6611B" w:rsidRPr="00B6611B" w:rsidRDefault="00B6611B" w:rsidP="00B6611B">
      <w:r w:rsidRPr="00B6611B">
        <w:rPr>
          <w:b/>
          <w:bCs/>
        </w:rPr>
        <w:t>Location</w:t>
      </w:r>
      <w:r w:rsidRPr="00B6611B">
        <w:br/>
        <w:t>Singapore (Hybrid or On-site)</w:t>
      </w:r>
    </w:p>
    <w:p w14:paraId="0F1EF272" w14:textId="77777777" w:rsidR="00B6611B" w:rsidRPr="00B6611B" w:rsidRDefault="00B6611B" w:rsidP="00B6611B">
      <w:r w:rsidRPr="00B6611B">
        <w:rPr>
          <w:b/>
          <w:bCs/>
        </w:rPr>
        <w:t>Salary Range</w:t>
      </w:r>
      <w:r w:rsidRPr="00B6611B">
        <w:br/>
        <w:t>S$80,000 – S$120,000 per year, depending on experience.</w:t>
      </w:r>
    </w:p>
    <w:p w14:paraId="00FBC356" w14:textId="77777777" w:rsidR="008671CA" w:rsidRDefault="008671CA"/>
    <w:sectPr w:rsidR="008671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4AF1"/>
    <w:multiLevelType w:val="multilevel"/>
    <w:tmpl w:val="8A26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C2B22"/>
    <w:multiLevelType w:val="multilevel"/>
    <w:tmpl w:val="C966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0C0D3E"/>
    <w:multiLevelType w:val="multilevel"/>
    <w:tmpl w:val="4FC0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373792">
    <w:abstractNumId w:val="2"/>
  </w:num>
  <w:num w:numId="2" w16cid:durableId="1817183358">
    <w:abstractNumId w:val="1"/>
  </w:num>
  <w:num w:numId="3" w16cid:durableId="1490445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11B"/>
    <w:rsid w:val="00294369"/>
    <w:rsid w:val="004C6C69"/>
    <w:rsid w:val="008671CA"/>
    <w:rsid w:val="00914B63"/>
    <w:rsid w:val="00B6611B"/>
    <w:rsid w:val="00C61BD2"/>
    <w:rsid w:val="00ED6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47E2D"/>
  <w15:chartTrackingRefBased/>
  <w15:docId w15:val="{EDFFA6E3-6DEE-4ADB-B64A-A21B72137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1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1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1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1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1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GOH JIA XIN</dc:creator>
  <cp:keywords/>
  <dc:description/>
  <cp:lastModifiedBy>GOH JIA XIN</cp:lastModifiedBy>
  <cp:revision>1</cp:revision>
  <dcterms:created xsi:type="dcterms:W3CDTF">2025-12-15T15:31:00Z</dcterms:created>
  <dcterms:modified xsi:type="dcterms:W3CDTF">2025-12-15T15:31:00Z</dcterms:modified>
</cp:coreProperties>
</file>