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8038" w14:textId="77777777" w:rsidR="00593409" w:rsidRPr="00593409" w:rsidRDefault="00593409" w:rsidP="00593409">
      <w:r w:rsidRPr="00593409">
        <w:t>Kelly Lim</w:t>
      </w:r>
      <w:r w:rsidRPr="00593409">
        <w:br/>
        <w:t>Email: Kelly@yahoo.com | Phone: (555) 123-7654</w:t>
      </w:r>
      <w:r w:rsidRPr="00593409">
        <w:br/>
        <w:t>LinkedIn: </w:t>
      </w:r>
      <w:hyperlink r:id="rId5" w:tgtFrame="_blank" w:history="1">
        <w:r w:rsidRPr="00593409">
          <w:rPr>
            <w:rStyle w:val="Hyperlink"/>
          </w:rPr>
          <w:t>linkedin.com/in/kellylim-tech</w:t>
        </w:r>
      </w:hyperlink>
      <w:r w:rsidRPr="00593409">
        <w:t> | GitHub: </w:t>
      </w:r>
      <w:hyperlink r:id="rId6" w:tgtFrame="_blank" w:history="1">
        <w:r w:rsidRPr="00593409">
          <w:rPr>
            <w:rStyle w:val="Hyperlink"/>
          </w:rPr>
          <w:t>github.com/Kellylim-dev</w:t>
        </w:r>
      </w:hyperlink>
    </w:p>
    <w:p w14:paraId="57CB9AAB" w14:textId="77777777" w:rsidR="00593409" w:rsidRPr="00593409" w:rsidRDefault="00593409" w:rsidP="00593409">
      <w:r w:rsidRPr="00593409">
        <w:rPr>
          <w:b/>
          <w:bCs/>
        </w:rPr>
        <w:t>Objective</w:t>
      </w:r>
      <w:r w:rsidRPr="00593409">
        <w:br/>
        <w:t>Highly motivated and creative Computer Science student with a strong interest in marketing technology and data-driven strategies. Seeking a Marketing Intern position to apply analytical and technical skills in a dynamic marketing environment, gain hands-on experience in digital campaigns, content creation, and market analysis, and contribute to innovative marketing projects.</w:t>
      </w:r>
    </w:p>
    <w:p w14:paraId="38F96B8C" w14:textId="77777777" w:rsidR="00593409" w:rsidRPr="00593409" w:rsidRDefault="00593409" w:rsidP="00593409">
      <w:r w:rsidRPr="00593409">
        <w:rPr>
          <w:b/>
          <w:bCs/>
        </w:rPr>
        <w:t>Education</w:t>
      </w:r>
      <w:r w:rsidRPr="00593409">
        <w:br/>
        <w:t>Bachelor of Science in Applied Computing (Fintech)</w:t>
      </w:r>
      <w:r w:rsidRPr="00593409">
        <w:br/>
        <w:t>University of Technology, Anytown, USA</w:t>
      </w:r>
      <w:r w:rsidRPr="00593409">
        <w:br/>
        <w:t>Expected Graduation: May 2025</w:t>
      </w:r>
      <w:r w:rsidRPr="00593409">
        <w:br/>
        <w:t>GPA: 3.5/4.0</w:t>
      </w:r>
      <w:r w:rsidRPr="00593409">
        <w:br/>
        <w:t>Relevant Coursework: Data Analysis, Consumer Behavior, Digital Marketing, Social Media Strategy, Brand Management</w:t>
      </w:r>
    </w:p>
    <w:p w14:paraId="539FBEB6" w14:textId="77777777" w:rsidR="00593409" w:rsidRPr="00593409" w:rsidRDefault="00593409" w:rsidP="00593409">
      <w:r w:rsidRPr="00593409">
        <w:rPr>
          <w:b/>
          <w:bCs/>
        </w:rPr>
        <w:t>Technical Skills</w:t>
      </w:r>
      <w:r w:rsidRPr="00593409">
        <w:br/>
        <w:t>Languages: Python, SQL, HTML/CSS, JavaScript</w:t>
      </w:r>
      <w:r w:rsidRPr="00593409">
        <w:br/>
        <w:t>Tools &amp; Platforms: Google Analytics, Meta Business Suite, Canva, Hootsuite, Microsoft Excel, Adobe Creative Cloud, Mailchimp</w:t>
      </w:r>
      <w:r w:rsidRPr="00593409">
        <w:br/>
        <w:t>Concepts: SEO/SEM, A/B Testing, Content Strategy, Marketing Automation, Customer Segmentation</w:t>
      </w:r>
    </w:p>
    <w:p w14:paraId="326438B0" w14:textId="77777777" w:rsidR="00593409" w:rsidRPr="00593409" w:rsidRDefault="00593409" w:rsidP="00593409">
      <w:r w:rsidRPr="00593409">
        <w:rPr>
          <w:b/>
          <w:bCs/>
        </w:rPr>
        <w:t>Projects</w:t>
      </w:r>
      <w:r w:rsidRPr="00593409">
        <w:br/>
        <w:t>Social Media Campaign Analysis</w:t>
      </w:r>
    </w:p>
    <w:p w14:paraId="49DF9958" w14:textId="77777777" w:rsidR="00593409" w:rsidRPr="00593409" w:rsidRDefault="00593409" w:rsidP="00593409">
      <w:pPr>
        <w:numPr>
          <w:ilvl w:val="0"/>
          <w:numId w:val="1"/>
        </w:numPr>
      </w:pPr>
      <w:r w:rsidRPr="00593409">
        <w:t>Conducted a data-driven analysis of a mock social media campaign using Python and Google Analytics to measure engagement metrics and ROI.</w:t>
      </w:r>
    </w:p>
    <w:p w14:paraId="220AA3E8" w14:textId="77777777" w:rsidR="00593409" w:rsidRPr="00593409" w:rsidRDefault="00593409" w:rsidP="00593409">
      <w:pPr>
        <w:numPr>
          <w:ilvl w:val="0"/>
          <w:numId w:val="1"/>
        </w:numPr>
      </w:pPr>
      <w:r w:rsidRPr="00593409">
        <w:t>Presented findings and recommendations to optimize future campaign strategies.</w:t>
      </w:r>
    </w:p>
    <w:p w14:paraId="0D3EB415" w14:textId="77777777" w:rsidR="00593409" w:rsidRPr="00593409" w:rsidRDefault="00593409" w:rsidP="00593409">
      <w:r w:rsidRPr="00593409">
        <w:t>Brand Content Strategy Proposal</w:t>
      </w:r>
    </w:p>
    <w:p w14:paraId="398F30F8" w14:textId="77777777" w:rsidR="00593409" w:rsidRPr="00593409" w:rsidRDefault="00593409" w:rsidP="00593409">
      <w:pPr>
        <w:numPr>
          <w:ilvl w:val="0"/>
          <w:numId w:val="2"/>
        </w:numPr>
      </w:pPr>
      <w:r w:rsidRPr="00593409">
        <w:t>Developed a comprehensive content strategy for a hypothetical brand, including blog posts, social media calendars, and email marketing sequences.</w:t>
      </w:r>
    </w:p>
    <w:p w14:paraId="45565B6E" w14:textId="77777777" w:rsidR="00593409" w:rsidRPr="00593409" w:rsidRDefault="00593409" w:rsidP="00593409">
      <w:pPr>
        <w:numPr>
          <w:ilvl w:val="0"/>
          <w:numId w:val="2"/>
        </w:numPr>
      </w:pPr>
      <w:r w:rsidRPr="00593409">
        <w:t>Utilized SEO best practices to enhance online visibility and audience reach.</w:t>
      </w:r>
    </w:p>
    <w:p w14:paraId="1CFE73CA" w14:textId="77777777" w:rsidR="00593409" w:rsidRPr="00593409" w:rsidRDefault="00593409" w:rsidP="00593409">
      <w:r w:rsidRPr="00593409">
        <w:rPr>
          <w:b/>
          <w:bCs/>
        </w:rPr>
        <w:t>Experience</w:t>
      </w:r>
      <w:r w:rsidRPr="00593409">
        <w:br/>
        <w:t>Technology Assistant – University IT Help Desk (Part-time, Sep 2023 – Present)</w:t>
      </w:r>
    </w:p>
    <w:p w14:paraId="68ACC447" w14:textId="77777777" w:rsidR="00593409" w:rsidRPr="00593409" w:rsidRDefault="00593409" w:rsidP="00593409">
      <w:pPr>
        <w:numPr>
          <w:ilvl w:val="0"/>
          <w:numId w:val="3"/>
        </w:numPr>
      </w:pPr>
      <w:r w:rsidRPr="00593409">
        <w:t>Leveraged strong communication and problem-solving skills to assist users, translating technical knowledge into clear, user-friendly guidance.</w:t>
      </w:r>
    </w:p>
    <w:p w14:paraId="46F2C4F7" w14:textId="77777777" w:rsidR="00593409" w:rsidRPr="00593409" w:rsidRDefault="00593409" w:rsidP="00593409">
      <w:pPr>
        <w:numPr>
          <w:ilvl w:val="0"/>
          <w:numId w:val="3"/>
        </w:numPr>
      </w:pPr>
      <w:r w:rsidRPr="00593409">
        <w:lastRenderedPageBreak/>
        <w:t>Enhanced customer service abilities by managing multiple support channels and maintaining high satisfaction ratings.</w:t>
      </w:r>
    </w:p>
    <w:p w14:paraId="6A7B0428" w14:textId="77777777" w:rsidR="00593409" w:rsidRPr="00593409" w:rsidRDefault="00593409" w:rsidP="00593409">
      <w:r w:rsidRPr="00593409">
        <w:rPr>
          <w:b/>
          <w:bCs/>
        </w:rPr>
        <w:t>Certifications</w:t>
      </w:r>
      <w:r w:rsidRPr="00593409">
        <w:br/>
        <w:t>Google Digital Marketing &amp; E-commerce Professional Certificate (In Progress)</w:t>
      </w:r>
      <w:r w:rsidRPr="00593409">
        <w:br/>
        <w:t>HubSpot Inbound Marketing Certification (Expected 2024)</w:t>
      </w:r>
    </w:p>
    <w:p w14:paraId="0C5B56DD" w14:textId="77777777" w:rsidR="00593409" w:rsidRPr="00593409" w:rsidRDefault="00593409" w:rsidP="00593409">
      <w:r w:rsidRPr="00593409">
        <w:rPr>
          <w:b/>
          <w:bCs/>
        </w:rPr>
        <w:t>Extracurricular</w:t>
      </w:r>
      <w:r w:rsidRPr="00593409">
        <w:br/>
        <w:t>Member, University Marketing &amp; Data Analytics Club</w:t>
      </w:r>
      <w:r w:rsidRPr="00593409">
        <w:br/>
        <w:t>Volunteer Social Media Coordinator for local non-profit organization</w:t>
      </w:r>
    </w:p>
    <w:p w14:paraId="31183A54" w14:textId="77777777" w:rsidR="008671CA" w:rsidRDefault="008671CA"/>
    <w:sectPr w:rsidR="00867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A16F4"/>
    <w:multiLevelType w:val="multilevel"/>
    <w:tmpl w:val="A51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33BF7"/>
    <w:multiLevelType w:val="multilevel"/>
    <w:tmpl w:val="5026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1251F"/>
    <w:multiLevelType w:val="multilevel"/>
    <w:tmpl w:val="9636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387008">
    <w:abstractNumId w:val="0"/>
  </w:num>
  <w:num w:numId="2" w16cid:durableId="1084256672">
    <w:abstractNumId w:val="2"/>
  </w:num>
  <w:num w:numId="3" w16cid:durableId="120611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A4"/>
    <w:rsid w:val="00294369"/>
    <w:rsid w:val="004C6C69"/>
    <w:rsid w:val="00593409"/>
    <w:rsid w:val="00826CA4"/>
    <w:rsid w:val="008671CA"/>
    <w:rsid w:val="00C61BD2"/>
    <w:rsid w:val="00DE4FAC"/>
    <w:rsid w:val="00ED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28F56-344A-447F-A6F2-3CE43BE2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C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34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llylim-dev" TargetMode="External"/><Relationship Id="rId5" Type="http://schemas.openxmlformats.org/officeDocument/2006/relationships/hyperlink" Target="https://linkedin.com/in/kellylim-te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 JIA XIN</dc:creator>
  <cp:keywords/>
  <dc:description/>
  <cp:lastModifiedBy>GOH JIA XIN</cp:lastModifiedBy>
  <cp:revision>2</cp:revision>
  <dcterms:created xsi:type="dcterms:W3CDTF">2025-12-15T08:37:00Z</dcterms:created>
  <dcterms:modified xsi:type="dcterms:W3CDTF">2025-12-15T08:37:00Z</dcterms:modified>
</cp:coreProperties>
</file>