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8C" w:rsidRDefault="002321C6">
      <w:r>
        <w:t xml:space="preserve">Link to my website online: </w:t>
      </w:r>
      <w:r w:rsidRPr="002321C6">
        <w:t>http://rosenfeldstudio.com/e-commerce/</w:t>
      </w:r>
    </w:p>
    <w:sectPr w:rsidR="009C318C" w:rsidSect="009C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2321C6"/>
    <w:rsid w:val="00060F8E"/>
    <w:rsid w:val="002321C6"/>
    <w:rsid w:val="002D3392"/>
    <w:rsid w:val="009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D3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28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D3392"/>
    <w:rPr>
      <w:rFonts w:ascii="Arial" w:eastAsiaTheme="majorEastAsia" w:hAnsi="Arial" w:cstheme="majorBidi"/>
      <w:b/>
      <w:color w:val="17365D" w:themeColor="text2" w:themeShade="BF"/>
      <w:spacing w:val="5"/>
      <w:kern w:val="28"/>
      <w:sz w:val="28"/>
      <w:szCs w:val="5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</dc:creator>
  <cp:lastModifiedBy>goha</cp:lastModifiedBy>
  <cp:revision>1</cp:revision>
  <dcterms:created xsi:type="dcterms:W3CDTF">2015-04-14T14:09:00Z</dcterms:created>
  <dcterms:modified xsi:type="dcterms:W3CDTF">2015-04-14T14:10:00Z</dcterms:modified>
</cp:coreProperties>
</file>