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EE3" w:rsidRDefault="00826EE3" w:rsidP="00826EE3">
      <w:r>
        <w:t>&lt;html&gt;</w:t>
      </w:r>
    </w:p>
    <w:p w:rsidR="00826EE3" w:rsidRDefault="00826EE3" w:rsidP="00826EE3">
      <w:r>
        <w:t>&lt;head&gt;</w:t>
      </w:r>
    </w:p>
    <w:p w:rsidR="00826EE3" w:rsidRDefault="00826EE3" w:rsidP="00826EE3">
      <w:r>
        <w:t>&lt;title&gt;KHUSHAL KUMAR</w:t>
      </w:r>
    </w:p>
    <w:p w:rsidR="00826EE3" w:rsidRDefault="00826EE3" w:rsidP="00826EE3">
      <w:r>
        <w:t>&lt;/title&gt;&lt;/head&gt;</w:t>
      </w:r>
    </w:p>
    <w:p w:rsidR="00826EE3" w:rsidRDefault="00826EE3" w:rsidP="00826EE3">
      <w:r>
        <w:t>&lt;body&gt;</w:t>
      </w:r>
    </w:p>
    <w:p w:rsidR="00826EE3" w:rsidRDefault="00826EE3" w:rsidP="00826EE3">
      <w:r>
        <w:t>&lt;table width="100%"&gt;</w:t>
      </w:r>
    </w:p>
    <w:p w:rsidR="00826EE3" w:rsidRDefault="00826EE3" w:rsidP="00826EE3">
      <w:r>
        <w:t xml:space="preserve">    &lt;tr&gt;</w:t>
      </w:r>
    </w:p>
    <w:p w:rsidR="00826EE3" w:rsidRDefault="00826EE3" w:rsidP="00826EE3">
      <w:r>
        <w:t xml:space="preserve">          &lt;td width="40%"&gt;&lt;h1 style="color:blue"&gt;KHUSHAL KUMAR&lt;/h1&gt;&lt;/td&gt;</w:t>
      </w:r>
    </w:p>
    <w:p w:rsidR="00826EE3" w:rsidRDefault="00826EE3" w:rsidP="00826EE3">
      <w:r>
        <w:t xml:space="preserve">         &lt;td width="50%"&gt;&lt;/Td&gt;</w:t>
      </w:r>
    </w:p>
    <w:p w:rsidR="00826EE3" w:rsidRDefault="00826EE3" w:rsidP="00826EE3">
      <w:r>
        <w:tab/>
      </w:r>
      <w:r>
        <w:tab/>
        <w:t xml:space="preserve"> &lt;TD WIDTH="10%" style="font-size:20px; text-align:cenre"&gt; &lt;a href="www.khushal kumar.com style=""color:black"&gt;&lt;strong&gt;Click here&lt;/strong&gt;&lt;/a&gt;&lt;/td&gt;</w:t>
      </w:r>
    </w:p>
    <w:p w:rsidR="00826EE3" w:rsidRDefault="00826EE3" w:rsidP="00826EE3">
      <w:r>
        <w:t>&lt;/tr&gt;</w:t>
      </w:r>
    </w:p>
    <w:p w:rsidR="00826EE3" w:rsidRDefault="00826EE3" w:rsidP="00826EE3">
      <w:r>
        <w:t xml:space="preserve">&lt;table width="100%" style="background-color:red;color:white border="2""px"&gt; </w:t>
      </w:r>
    </w:p>
    <w:p w:rsidR="00826EE3" w:rsidRDefault="00826EE3" w:rsidP="00826EE3">
      <w:r>
        <w:t xml:space="preserve">    &lt;tr&gt;</w:t>
      </w:r>
    </w:p>
    <w:p w:rsidR="00826EE3" w:rsidRDefault="00826EE3" w:rsidP="00826EE3">
      <w:r>
        <w:tab/>
        <w:t xml:space="preserve">     &lt;td width="20%" style="font-size:25px;text-align:centre"&gt;&lt;a href="http://www.facebook.com" style="color:white"&gt;&lt;strong&gt;Facebook&lt;/strong&gt;&lt;/a&gt;&lt;/td&gt;</w:t>
      </w:r>
    </w:p>
    <w:p w:rsidR="00826EE3" w:rsidRDefault="00826EE3" w:rsidP="00826EE3">
      <w:r>
        <w:t xml:space="preserve">      &lt;td width="20%" style="font-size:25px;text-align:centre"&gt;&lt;a href="http://www.twitter.com" style="color:white"&gt;&lt;strong&gt;Twitter&lt;/strong&gt;&lt;/a&gt;&lt;/td&gt;</w:t>
      </w:r>
    </w:p>
    <w:p w:rsidR="00826EE3" w:rsidRDefault="00826EE3" w:rsidP="00826EE3">
      <w:r>
        <w:tab/>
        <w:t xml:space="preserve">  &lt;td width="20%" style="font-size:25px;text-align:centre"&gt;&lt;a href="http://www.google.com" style="color:white"&gt;&lt;strong&gt;Google&lt;/strong&gt;&lt;/a&gt;&lt;/td&gt;</w:t>
      </w:r>
    </w:p>
    <w:p w:rsidR="00826EE3" w:rsidRDefault="00826EE3" w:rsidP="00826EE3">
      <w:r>
        <w:t>&lt;td width="20%" style="font-size:25px; text-align:centre"&gt;&lt;a href="http://www.instagram.com" style="color:white"&gt;&lt;strong&gt;Instagram&lt;/strong&gt;&lt;/a&gt;&lt;/td&gt;</w:t>
      </w:r>
    </w:p>
    <w:p w:rsidR="00826EE3" w:rsidRDefault="00826EE3" w:rsidP="00826EE3">
      <w:r>
        <w:t>&lt;td width="20%" style="font-size:25px; text-align:centre"&gt;&lt;a href="http://www.Yahoo.com" style="color:white"&gt;&lt;strong&gt;yahoo&lt;/strong&gt;&lt;/a&gt;&lt;/td&gt;</w:t>
      </w:r>
    </w:p>
    <w:p w:rsidR="00826EE3" w:rsidRDefault="00826EE3" w:rsidP="00826EE3">
      <w:r>
        <w:t>&lt;/tr&gt;</w:t>
      </w:r>
    </w:p>
    <w:p w:rsidR="00826EE3" w:rsidRDefault="00826EE3" w:rsidP="00826EE3">
      <w:r>
        <w:t>&lt;/table&gt;</w:t>
      </w:r>
    </w:p>
    <w:p w:rsidR="00826EE3" w:rsidRDefault="00826EE3" w:rsidP="00826EE3">
      <w:r>
        <w:t>&lt;table width="80%" style="flot:left"&gt;</w:t>
      </w:r>
    </w:p>
    <w:p w:rsidR="00826EE3" w:rsidRDefault="00826EE3" w:rsidP="00826EE3">
      <w:r>
        <w:t>&lt;tr&gt;</w:t>
      </w:r>
    </w:p>
    <w:p w:rsidR="00826EE3" w:rsidRDefault="00826EE3" w:rsidP="00826EE3">
      <w:r>
        <w:lastRenderedPageBreak/>
        <w:t>&lt;td&gt;&lt;br&gt;</w:t>
      </w:r>
    </w:p>
    <w:p w:rsidR="00826EE3" w:rsidRDefault="00826EE3" w:rsidP="00826EE3">
      <w:r>
        <w:t>&lt;h2&gt;About Khushal Kumar&lt;/h2&gt;</w:t>
      </w:r>
    </w:p>
    <w:p w:rsidR="00826EE3" w:rsidRDefault="00826EE3" w:rsidP="00826EE3">
      <w:r>
        <w:t xml:space="preserve">&lt;p style="font-size:25px; text-align:justify"&gt;My father name is Mr. yatendra kumar and my mother is miss. kiran devi . we live in vill-basera </w:t>
      </w:r>
    </w:p>
    <w:p w:rsidR="00826EE3" w:rsidRDefault="00826EE3" w:rsidP="00826EE3">
      <w:r>
        <w:t>kuwar dist-bijnor state uttar pradesh &lt;/P&gt;</w:t>
      </w:r>
    </w:p>
    <w:p w:rsidR="00826EE3" w:rsidRDefault="00826EE3" w:rsidP="00826EE3">
      <w:r>
        <w:t>&lt;h2&gt;About my village &lt;/h2&gt;</w:t>
      </w:r>
    </w:p>
    <w:p w:rsidR="00826EE3" w:rsidRDefault="00826EE3" w:rsidP="00826EE3">
      <w:r>
        <w:t>&lt;p style="font-size:25px; text-align:justify"&gt;A village is a clustered human settlement or community, larger than a hamlet but smaller than a town (although the word is often used to describe both hamlets and smaller towns), with a population ranging from a few hundred to a few thousand. Though villages are often located in rural areas, the term urban village is also applied to certain urban neighborhoods. Villages are normally permanent, with fixed dwellings; however, transient villages can occur. Further, the dwellings of a village are fairly close to one another, not scattered broadly over the landscape, as a dispersed settlement.</w:t>
      </w:r>
    </w:p>
    <w:p w:rsidR="00826EE3" w:rsidRDefault="00826EE3" w:rsidP="00826EE3"/>
    <w:p w:rsidR="00826EE3" w:rsidRDefault="00826EE3" w:rsidP="00826EE3"/>
    <w:p w:rsidR="00826EE3" w:rsidRDefault="00826EE3" w:rsidP="00826EE3">
      <w:r>
        <w:t>The old village of Hollókő, Nógrád, Hungary (UNESCO World Heritage Site)</w:t>
      </w:r>
    </w:p>
    <w:p w:rsidR="00826EE3" w:rsidRDefault="00826EE3" w:rsidP="00826EE3">
      <w:r>
        <w:t xml:space="preserve">In the past, villages were a usual form of community for societies that practice subsistence agriculture, and </w:t>
      </w:r>
    </w:p>
    <w:p w:rsidR="00826EE3" w:rsidRDefault="00826EE3" w:rsidP="00826EE3">
      <w:r>
        <w:t xml:space="preserve">also for some non-agricultural societies. In Great Britain, a hamlet earned the right to be called a village </w:t>
      </w:r>
    </w:p>
    <w:p w:rsidR="00826EE3" w:rsidRDefault="00826EE3" w:rsidP="00826EE3">
      <w:r>
        <w:t>when it built a church.[1] In many cultures, towns and cities were few, with only a small proportion of the population living</w:t>
      </w:r>
    </w:p>
    <w:p w:rsidR="00826EE3" w:rsidRDefault="00826EE3" w:rsidP="00826EE3">
      <w:r>
        <w:t xml:space="preserve"> in them. The Industrial Revolution attracted people in larger numbers to work in mills and factories; the concentration of people caused many villages to grow into towns and cities. This also enabled specialization of labor and crafts, and development of many trades. The trend of urbanization continues, </w:t>
      </w:r>
    </w:p>
    <w:p w:rsidR="00826EE3" w:rsidRDefault="00826EE3" w:rsidP="00826EE3">
      <w:r>
        <w:t>though not always in connection with industrialization.</w:t>
      </w:r>
    </w:p>
    <w:p w:rsidR="00826EE3" w:rsidRDefault="00826EE3" w:rsidP="00826EE3">
      <w:r>
        <w:t>&lt;/p&gt;</w:t>
      </w:r>
    </w:p>
    <w:p w:rsidR="00826EE3" w:rsidRDefault="00826EE3" w:rsidP="00826EE3">
      <w:r>
        <w:t>&lt;/body&gt;</w:t>
      </w:r>
    </w:p>
    <w:p w:rsidR="00D40F0C" w:rsidRDefault="00826EE3" w:rsidP="00826EE3">
      <w:r>
        <w:t>&lt;/Html&gt;</w:t>
      </w:r>
    </w:p>
    <w:sectPr w:rsidR="00D40F0C" w:rsidSect="00D40F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826EE3"/>
    <w:rsid w:val="00826EE3"/>
    <w:rsid w:val="00D40F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F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2020-04-27T12:45:00Z</dcterms:created>
  <dcterms:modified xsi:type="dcterms:W3CDTF">2020-04-27T12:45:00Z</dcterms:modified>
</cp:coreProperties>
</file>