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17DD4" w14:textId="42013B17" w:rsidR="005F5475" w:rsidRDefault="005F5475" w:rsidP="005F5475">
      <w:pPr>
        <w:pStyle w:val="Heading1"/>
      </w:pPr>
      <w:r>
        <w:t>C# and OOP Syllabus</w:t>
      </w:r>
    </w:p>
    <w:p w14:paraId="6AA51976" w14:textId="77777777" w:rsidR="005F5475" w:rsidRDefault="005F5475" w:rsidP="005F5475"/>
    <w:p w14:paraId="73ABC02E" w14:textId="19F96ADF" w:rsidR="003B6E6D" w:rsidRDefault="003B6E6D" w:rsidP="005F5475">
      <w:r>
        <w:t>Coding standard guidelines (GWW)</w:t>
      </w:r>
    </w:p>
    <w:p w14:paraId="5ACEAFD6" w14:textId="10219708" w:rsidR="005F5475" w:rsidRDefault="005F5475" w:rsidP="005F5475">
      <w:r>
        <w:t>What is Class?</w:t>
      </w:r>
    </w:p>
    <w:p w14:paraId="2850E1F6" w14:textId="7C9B90DC" w:rsidR="00830421" w:rsidRDefault="00830421" w:rsidP="005F5475">
      <w:r>
        <w:t xml:space="preserve">Abstract class basic and usage </w:t>
      </w:r>
    </w:p>
    <w:p w14:paraId="6ECC10FD" w14:textId="529BFFDA" w:rsidR="00830421" w:rsidRDefault="00830421" w:rsidP="005F5475">
      <w:r>
        <w:t>Interface implementation and usage</w:t>
      </w:r>
    </w:p>
    <w:p w14:paraId="463C9B21" w14:textId="77777777" w:rsidR="005F5475" w:rsidRDefault="005F5475" w:rsidP="005F5475">
      <w:r>
        <w:t>Access Modifiers</w:t>
      </w:r>
    </w:p>
    <w:p w14:paraId="1E181A88" w14:textId="1E720D06" w:rsidR="005F5475" w:rsidRDefault="005F5475" w:rsidP="005F5475">
      <w:r>
        <w:t>Constructor</w:t>
      </w:r>
    </w:p>
    <w:p w14:paraId="1DBE8935" w14:textId="77777777" w:rsidR="005F5475" w:rsidRDefault="005F5475" w:rsidP="005F5475">
      <w:r>
        <w:t>OOPS Concepts</w:t>
      </w:r>
    </w:p>
    <w:p w14:paraId="31A279C4" w14:textId="186A4EE9" w:rsidR="005F5475" w:rsidRDefault="005F5475" w:rsidP="005F5475">
      <w:r>
        <w:t>Types</w:t>
      </w:r>
    </w:p>
    <w:p w14:paraId="412620EE" w14:textId="77777777" w:rsidR="005F5475" w:rsidRDefault="005F5475" w:rsidP="005F5475">
      <w:r>
        <w:t>Expression statement</w:t>
      </w:r>
    </w:p>
    <w:p w14:paraId="6ECA244C" w14:textId="41620F2B" w:rsidR="005F5475" w:rsidRDefault="005F5475" w:rsidP="005F5475">
      <w:r>
        <w:t>Nullable types</w:t>
      </w:r>
    </w:p>
    <w:p w14:paraId="5BDF6FA5" w14:textId="69ECCC3F" w:rsidR="005F5475" w:rsidRDefault="005F5475" w:rsidP="005F5475">
      <w:r>
        <w:t>Generics</w:t>
      </w:r>
    </w:p>
    <w:p w14:paraId="25CAE67C" w14:textId="1025F930" w:rsidR="005F5475" w:rsidRDefault="005F5475" w:rsidP="005F5475">
      <w:r>
        <w:t>Linq Operations</w:t>
      </w:r>
    </w:p>
    <w:p w14:paraId="73F8D8D8" w14:textId="1BD568D4" w:rsidR="005F5475" w:rsidRDefault="005F5475" w:rsidP="005F5475">
      <w:r>
        <w:t>Extension Methods</w:t>
      </w:r>
    </w:p>
    <w:p w14:paraId="2CA3C058" w14:textId="21A62884" w:rsidR="005F5475" w:rsidRDefault="005F5475" w:rsidP="005F5475">
      <w:r>
        <w:t xml:space="preserve">String manipulation </w:t>
      </w:r>
    </w:p>
    <w:p w14:paraId="46DC8EFB" w14:textId="54858758" w:rsidR="003B6E6D" w:rsidRDefault="003B6E6D" w:rsidP="005F5475">
      <w:r>
        <w:t>Entity Framework basics</w:t>
      </w:r>
    </w:p>
    <w:p w14:paraId="2116BCC6" w14:textId="65233DF1" w:rsidR="005F5475" w:rsidRDefault="005F5475" w:rsidP="005F5475">
      <w:r>
        <w:t>Visual studio basic usage</w:t>
      </w:r>
    </w:p>
    <w:p w14:paraId="0054B261" w14:textId="77777777" w:rsidR="005F5475" w:rsidRDefault="005F5475" w:rsidP="005F5475">
      <w:r>
        <w:t>Project types</w:t>
      </w:r>
    </w:p>
    <w:p w14:paraId="4C4BDA6D" w14:textId="140C37D8" w:rsidR="005F5475" w:rsidRDefault="005F5475" w:rsidP="005F5475">
      <w:r>
        <w:t>.NET Core vs .NET Framework</w:t>
      </w:r>
    </w:p>
    <w:p w14:paraId="598D8210" w14:textId="053A574E" w:rsidR="005F5475" w:rsidRDefault="005F5475" w:rsidP="005F5475">
      <w:r>
        <w:t>Buffer session if needed</w:t>
      </w:r>
    </w:p>
    <w:p w14:paraId="2A33F513" w14:textId="77777777" w:rsidR="005F5475" w:rsidRDefault="005F5475">
      <w:r>
        <w:br w:type="page"/>
      </w:r>
    </w:p>
    <w:p w14:paraId="1B924BB7" w14:textId="77777777" w:rsidR="005F5475" w:rsidRDefault="005F5475" w:rsidP="00844D52">
      <w:pPr>
        <w:pStyle w:val="Heading1"/>
      </w:pPr>
      <w:r>
        <w:lastRenderedPageBreak/>
        <w:t xml:space="preserve">HTML, CSS and Javascript </w:t>
      </w:r>
    </w:p>
    <w:p w14:paraId="566F7582" w14:textId="77777777" w:rsidR="005F5475" w:rsidRDefault="005F5475" w:rsidP="005F5475"/>
    <w:p w14:paraId="0CFBE7C1" w14:textId="59D36CE9" w:rsidR="005F5475" w:rsidRDefault="005F5475" w:rsidP="00844D52">
      <w:pPr>
        <w:pStyle w:val="Heading2"/>
      </w:pPr>
      <w:r>
        <w:t>HTML</w:t>
      </w:r>
    </w:p>
    <w:p w14:paraId="36F67D54" w14:textId="77777777" w:rsidR="005F5475" w:rsidRDefault="005F5475" w:rsidP="005F5475"/>
    <w:p w14:paraId="2932CB6B" w14:textId="77777777" w:rsidR="005F5475" w:rsidRDefault="005F5475" w:rsidP="005F5475">
      <w:r>
        <w:t>1. Intro to HTML Syntax</w:t>
      </w:r>
    </w:p>
    <w:p w14:paraId="1CB2A1CA" w14:textId="77777777" w:rsidR="005F5475" w:rsidRDefault="005F5475" w:rsidP="005F5475">
      <w:r>
        <w:t xml:space="preserve">  - The HTML, head, title, &amp; body tags</w:t>
      </w:r>
    </w:p>
    <w:p w14:paraId="0BF574AA" w14:textId="77777777" w:rsidR="005F5475" w:rsidRDefault="005F5475" w:rsidP="005F5475">
      <w:r>
        <w:t xml:space="preserve">  - Headings, paragraphs, &amp; lists</w:t>
      </w:r>
    </w:p>
    <w:p w14:paraId="62894CA9" w14:textId="77777777" w:rsidR="005F5475" w:rsidRDefault="005F5475" w:rsidP="005F5475">
      <w:r>
        <w:t xml:space="preserve">  - The strong &amp; em tags</w:t>
      </w:r>
    </w:p>
    <w:p w14:paraId="484EE45B" w14:textId="77777777" w:rsidR="005F5475" w:rsidRDefault="005F5475" w:rsidP="005F5475">
      <w:r>
        <w:t xml:space="preserve">  - The doctype</w:t>
      </w:r>
    </w:p>
    <w:p w14:paraId="159B65A8" w14:textId="77777777" w:rsidR="005F5475" w:rsidRDefault="005F5475" w:rsidP="005F5475">
      <w:r>
        <w:t xml:space="preserve">  - The lang attribute</w:t>
      </w:r>
    </w:p>
    <w:p w14:paraId="05979568" w14:textId="77777777" w:rsidR="005F5475" w:rsidRDefault="005F5475" w:rsidP="005F5475">
      <w:r>
        <w:t xml:space="preserve">  - The meta tag &amp; the unicode character set</w:t>
      </w:r>
    </w:p>
    <w:p w14:paraId="234B732D" w14:textId="77777777" w:rsidR="005F5475" w:rsidRDefault="005F5475" w:rsidP="005F5475">
      <w:r>
        <w:t>2. Links: Absolute &amp; Relative URLs</w:t>
      </w:r>
    </w:p>
    <w:p w14:paraId="208E4843" w14:textId="77777777" w:rsidR="005F5475" w:rsidRDefault="005F5475" w:rsidP="005F5475">
      <w:r>
        <w:t xml:space="preserve">  - Anchor tags &amp; hrefs</w:t>
      </w:r>
    </w:p>
    <w:p w14:paraId="0D76EDB0" w14:textId="77777777" w:rsidR="005F5475" w:rsidRDefault="005F5475" w:rsidP="005F5475">
      <w:r>
        <w:t xml:space="preserve">  - Linking to other websites</w:t>
      </w:r>
    </w:p>
    <w:p w14:paraId="26892705" w14:textId="77777777" w:rsidR="005F5475" w:rsidRDefault="005F5475" w:rsidP="005F5475">
      <w:r>
        <w:t xml:space="preserve">  - Linking to pages within a website</w:t>
      </w:r>
    </w:p>
    <w:p w14:paraId="76AAB97D" w14:textId="77777777" w:rsidR="005F5475" w:rsidRDefault="005F5475" w:rsidP="005F5475">
      <w:r>
        <w:t xml:space="preserve">  - Opening a link in a new browser window/tab</w:t>
      </w:r>
    </w:p>
    <w:p w14:paraId="0E9AE5FA" w14:textId="77777777" w:rsidR="005F5475" w:rsidRDefault="005F5475" w:rsidP="005F5475">
      <w:r>
        <w:t>3. HTML-Basic Formatting Tags</w:t>
      </w:r>
    </w:p>
    <w:p w14:paraId="67755B25" w14:textId="77777777" w:rsidR="005F5475" w:rsidRDefault="005F5475" w:rsidP="005F5475">
      <w:r>
        <w:t xml:space="preserve">  - HTML Basic Tags</w:t>
      </w:r>
    </w:p>
    <w:p w14:paraId="1C36848B" w14:textId="77777777" w:rsidR="005F5475" w:rsidRDefault="005F5475" w:rsidP="005F5475">
      <w:r>
        <w:t xml:space="preserve">  - HTML Formatting Tags</w:t>
      </w:r>
    </w:p>
    <w:p w14:paraId="728783C3" w14:textId="77777777" w:rsidR="005F5475" w:rsidRDefault="005F5475" w:rsidP="005F5475">
      <w:r>
        <w:t>4. HTML-Grouping Using Div Span</w:t>
      </w:r>
    </w:p>
    <w:p w14:paraId="53D6C3AE" w14:textId="77777777" w:rsidR="005F5475" w:rsidRDefault="005F5475" w:rsidP="005F5475">
      <w:r>
        <w:t xml:space="preserve">  - Div and Span Tags for Grouping</w:t>
      </w:r>
    </w:p>
    <w:p w14:paraId="711DBD27" w14:textId="77777777" w:rsidR="005F5475" w:rsidRDefault="005F5475" w:rsidP="005F5475">
      <w:r>
        <w:t>5. HTML-Lists</w:t>
      </w:r>
    </w:p>
    <w:p w14:paraId="1CEE844C" w14:textId="77777777" w:rsidR="005F5475" w:rsidRDefault="005F5475" w:rsidP="005F5475">
      <w:r>
        <w:t xml:space="preserve">  - Unordered Lists</w:t>
      </w:r>
    </w:p>
    <w:p w14:paraId="0556064B" w14:textId="77777777" w:rsidR="005F5475" w:rsidRDefault="005F5475" w:rsidP="005F5475">
      <w:r>
        <w:t xml:space="preserve">  - Ordered Lists</w:t>
      </w:r>
    </w:p>
    <w:p w14:paraId="503C24F1" w14:textId="77777777" w:rsidR="005F5475" w:rsidRDefault="005F5475" w:rsidP="005F5475">
      <w:r>
        <w:t>6. HTML-Form</w:t>
      </w:r>
    </w:p>
    <w:p w14:paraId="2E620625" w14:textId="77777777" w:rsidR="005F5475" w:rsidRDefault="005F5475" w:rsidP="005F5475"/>
    <w:p w14:paraId="0BED55A8" w14:textId="77777777" w:rsidR="00B750BC" w:rsidRDefault="00B750BC" w:rsidP="005F5475"/>
    <w:p w14:paraId="0192960F" w14:textId="77777777" w:rsidR="005F5475" w:rsidRDefault="005F5475" w:rsidP="005F5475"/>
    <w:p w14:paraId="6F935E0A" w14:textId="47DC9DB9" w:rsidR="005F5475" w:rsidRDefault="005F5475" w:rsidP="00844D52">
      <w:pPr>
        <w:pStyle w:val="Heading2"/>
      </w:pPr>
      <w:r>
        <w:lastRenderedPageBreak/>
        <w:t>CSS</w:t>
      </w:r>
    </w:p>
    <w:p w14:paraId="6D5F6E4C" w14:textId="77777777" w:rsidR="003F6E4C" w:rsidRPr="003F6E4C" w:rsidRDefault="003F6E4C" w:rsidP="003F6E4C"/>
    <w:p w14:paraId="038BA65D" w14:textId="77777777" w:rsidR="005F5475" w:rsidRDefault="005F5475" w:rsidP="005F5475">
      <w:r>
        <w:t xml:space="preserve"> - Benefits of CSS</w:t>
      </w:r>
    </w:p>
    <w:p w14:paraId="1F79FF0D" w14:textId="77777777" w:rsidR="005F5475" w:rsidRDefault="005F5475" w:rsidP="005F5475">
      <w:r>
        <w:t xml:space="preserve"> - CSS Syntax</w:t>
      </w:r>
    </w:p>
    <w:p w14:paraId="263A5138" w14:textId="77777777" w:rsidR="005F5475" w:rsidRDefault="005F5475" w:rsidP="005F5475">
      <w:r>
        <w:t xml:space="preserve"> - External Style Sheet using &lt; link &gt;</w:t>
      </w:r>
    </w:p>
    <w:p w14:paraId="264A8D5D" w14:textId="77777777" w:rsidR="005F5475" w:rsidRDefault="005F5475" w:rsidP="005F5475">
      <w:r>
        <w:t xml:space="preserve"> - Multiple Style Sheets</w:t>
      </w:r>
    </w:p>
    <w:p w14:paraId="151DEF38" w14:textId="77777777" w:rsidR="005F5475" w:rsidRDefault="005F5475" w:rsidP="005F5475">
      <w:r>
        <w:t xml:space="preserve"> - Creating an External CSS</w:t>
      </w:r>
    </w:p>
    <w:p w14:paraId="386F074B" w14:textId="77777777" w:rsidR="005F5475" w:rsidRDefault="005F5475" w:rsidP="005F5475">
      <w:r>
        <w:t xml:space="preserve"> - Adding Comments and Notes to a CSS</w:t>
      </w:r>
    </w:p>
    <w:p w14:paraId="16779AD2" w14:textId="77777777" w:rsidR="005F5475" w:rsidRDefault="005F5475" w:rsidP="005F5475">
      <w:r>
        <w:t xml:space="preserve"> - ID and Class</w:t>
      </w:r>
    </w:p>
    <w:p w14:paraId="057B2436" w14:textId="77777777" w:rsidR="005F5475" w:rsidRDefault="005F5475" w:rsidP="005F5475">
      <w:r>
        <w:t>1. CSS Selectors</w:t>
      </w:r>
    </w:p>
    <w:p w14:paraId="6028EEC0" w14:textId="77777777" w:rsidR="005F5475" w:rsidRDefault="005F5475" w:rsidP="005F5475">
      <w:r>
        <w:t xml:space="preserve"> - ID Selectors</w:t>
      </w:r>
    </w:p>
    <w:p w14:paraId="1D5C325D" w14:textId="77777777" w:rsidR="005F5475" w:rsidRDefault="005F5475" w:rsidP="005F5475">
      <w:r>
        <w:t xml:space="preserve"> - Class Selectors</w:t>
      </w:r>
    </w:p>
    <w:p w14:paraId="7504E1DD" w14:textId="77777777" w:rsidR="005F5475" w:rsidRDefault="005F5475" w:rsidP="005F5475">
      <w:r>
        <w:t xml:space="preserve"> - Descendant / Child Selectors</w:t>
      </w:r>
    </w:p>
    <w:p w14:paraId="5759D172" w14:textId="77777777" w:rsidR="005F5475" w:rsidRDefault="005F5475" w:rsidP="005F5475">
      <w:r>
        <w:t xml:space="preserve"> - Attribute Selectors</w:t>
      </w:r>
    </w:p>
    <w:p w14:paraId="2BC4ED7D" w14:textId="77777777" w:rsidR="005F5475" w:rsidRDefault="005F5475" w:rsidP="005F5475">
      <w:r>
        <w:t xml:space="preserve"> - CSS - Pseudo Classes</w:t>
      </w:r>
    </w:p>
    <w:p w14:paraId="3CD79D8A" w14:textId="77777777" w:rsidR="005F5475" w:rsidRDefault="005F5475" w:rsidP="005F5475">
      <w:r>
        <w:t>2. CSS Background</w:t>
      </w:r>
    </w:p>
    <w:p w14:paraId="36C39BC3" w14:textId="77777777" w:rsidR="005F5475" w:rsidRDefault="005F5475" w:rsidP="005F5475">
      <w:r>
        <w:t xml:space="preserve"> - background-image</w:t>
      </w:r>
    </w:p>
    <w:p w14:paraId="093B5F82" w14:textId="77777777" w:rsidR="005F5475" w:rsidRDefault="005F5475" w:rsidP="005F5475">
      <w:r>
        <w:t xml:space="preserve"> - background-repeat</w:t>
      </w:r>
    </w:p>
    <w:p w14:paraId="45CBC5A2" w14:textId="77777777" w:rsidR="005F5475" w:rsidRDefault="005F5475" w:rsidP="005F5475">
      <w:r>
        <w:t xml:space="preserve"> - background-position</w:t>
      </w:r>
    </w:p>
    <w:p w14:paraId="3569B5AA" w14:textId="77777777" w:rsidR="005F5475" w:rsidRDefault="005F5475" w:rsidP="005F5475">
      <w:r>
        <w:t>3. Text Fonts</w:t>
      </w:r>
    </w:p>
    <w:p w14:paraId="336AFE1F" w14:textId="77777777" w:rsidR="005F5475" w:rsidRDefault="005F5475" w:rsidP="005F5475">
      <w:r>
        <w:t>4. Lists Tables</w:t>
      </w:r>
    </w:p>
    <w:p w14:paraId="2AA3AA0E" w14:textId="77777777" w:rsidR="005F5475" w:rsidRDefault="005F5475" w:rsidP="005F5475">
      <w:r>
        <w:t>5. Box Model</w:t>
      </w:r>
    </w:p>
    <w:p w14:paraId="63BF96CD" w14:textId="77777777" w:rsidR="005F5475" w:rsidRDefault="005F5475" w:rsidP="005F5475">
      <w:r>
        <w:t>6. Display Positioning</w:t>
      </w:r>
    </w:p>
    <w:p w14:paraId="48092DC2" w14:textId="77777777" w:rsidR="005F5475" w:rsidRDefault="005F5475" w:rsidP="005F5475">
      <w:r>
        <w:t>7. CSS Floats</w:t>
      </w:r>
    </w:p>
    <w:p w14:paraId="747969EF" w14:textId="232D4BE9" w:rsidR="005F5475" w:rsidRDefault="005F5475" w:rsidP="005F5475">
      <w:r>
        <w:t>8. Flex Box</w:t>
      </w:r>
    </w:p>
    <w:p w14:paraId="15302CDA" w14:textId="77777777" w:rsidR="005F5475" w:rsidRDefault="005F5475" w:rsidP="005F5475"/>
    <w:p w14:paraId="179765C3" w14:textId="77777777" w:rsidR="00B750BC" w:rsidRDefault="00B750BC" w:rsidP="005F5475"/>
    <w:p w14:paraId="5BF599A0" w14:textId="77777777" w:rsidR="00B750BC" w:rsidRDefault="00B750BC" w:rsidP="005F5475"/>
    <w:p w14:paraId="2801EE80" w14:textId="7B350F14" w:rsidR="005F5475" w:rsidRDefault="005F5475" w:rsidP="00844D52">
      <w:pPr>
        <w:pStyle w:val="Heading2"/>
      </w:pPr>
      <w:r>
        <w:lastRenderedPageBreak/>
        <w:t>Javascript</w:t>
      </w:r>
    </w:p>
    <w:p w14:paraId="6D277F89" w14:textId="77777777" w:rsidR="005F5475" w:rsidRDefault="005F5475" w:rsidP="005F5475"/>
    <w:p w14:paraId="1F549F36" w14:textId="77777777" w:rsidR="005F5475" w:rsidRDefault="005F5475" w:rsidP="005F5475">
      <w:r>
        <w:t xml:space="preserve">1. Syntax, Variables, Values, Data Types </w:t>
      </w:r>
    </w:p>
    <w:p w14:paraId="0C6C9896" w14:textId="77777777" w:rsidR="005F5475" w:rsidRDefault="005F5475" w:rsidP="005F5475">
      <w:r>
        <w:t xml:space="preserve">  - Syntax review</w:t>
      </w:r>
    </w:p>
    <w:p w14:paraId="3D266E49" w14:textId="77777777" w:rsidR="005F5475" w:rsidRDefault="005F5475" w:rsidP="005F5475">
      <w:r>
        <w:t xml:space="preserve">  - Variable declaration</w:t>
      </w:r>
    </w:p>
    <w:p w14:paraId="0661BE6A" w14:textId="77777777" w:rsidR="005F5475" w:rsidRDefault="005F5475" w:rsidP="005F5475">
      <w:r>
        <w:t xml:space="preserve">  - Variable scope</w:t>
      </w:r>
    </w:p>
    <w:p w14:paraId="6ED29E74" w14:textId="77777777" w:rsidR="005F5475" w:rsidRDefault="005F5475" w:rsidP="005F5475">
      <w:r>
        <w:t xml:space="preserve">  - Block scope</w:t>
      </w:r>
    </w:p>
    <w:p w14:paraId="2115BFF4" w14:textId="77777777" w:rsidR="005F5475" w:rsidRDefault="005F5475" w:rsidP="005F5475">
      <w:r>
        <w:t>2. Data Type</w:t>
      </w:r>
    </w:p>
    <w:p w14:paraId="5A71B833" w14:textId="77777777" w:rsidR="005F5475" w:rsidRDefault="005F5475" w:rsidP="005F5475">
      <w:r>
        <w:t xml:space="preserve">  - Primitive values</w:t>
      </w:r>
    </w:p>
    <w:p w14:paraId="57B45E15" w14:textId="77777777" w:rsidR="005F5475" w:rsidRDefault="005F5475" w:rsidP="005F5475">
      <w:r>
        <w:t xml:space="preserve">  - Reference values</w:t>
      </w:r>
    </w:p>
    <w:p w14:paraId="3D8A3880" w14:textId="77777777" w:rsidR="005F5475" w:rsidRDefault="005F5475" w:rsidP="005F5475">
      <w:r>
        <w:t xml:space="preserve">  - Types</w:t>
      </w:r>
    </w:p>
    <w:p w14:paraId="7AA65D6A" w14:textId="77777777" w:rsidR="005F5475" w:rsidRDefault="005F5475" w:rsidP="005F5475">
      <w:r>
        <w:t>3. Expressions and Operators</w:t>
      </w:r>
    </w:p>
    <w:p w14:paraId="5B5AA052" w14:textId="6EC49308" w:rsidR="005F5475" w:rsidRDefault="005F5475" w:rsidP="005F5475">
      <w:r>
        <w:t xml:space="preserve">  - Expressions (arithmetic, relational, logical, </w:t>
      </w:r>
      <w:r w:rsidR="00B750BC">
        <w:t>assignment</w:t>
      </w:r>
      <w:r>
        <w:t xml:space="preserve"> and others)</w:t>
      </w:r>
    </w:p>
    <w:p w14:paraId="3EC54A86" w14:textId="77777777" w:rsidR="005F5475" w:rsidRDefault="005F5475" w:rsidP="005F5475">
      <w:r>
        <w:t xml:space="preserve">  - Operators overview</w:t>
      </w:r>
    </w:p>
    <w:p w14:paraId="31C8BD43" w14:textId="77777777" w:rsidR="005F5475" w:rsidRDefault="005F5475" w:rsidP="005F5475">
      <w:r>
        <w:t>4. Arrays</w:t>
      </w:r>
    </w:p>
    <w:p w14:paraId="180356B7" w14:textId="5F2808E3" w:rsidR="006E2FAF" w:rsidRDefault="006E2FAF" w:rsidP="005F5475">
      <w:r>
        <w:t>5. For Loops</w:t>
      </w:r>
    </w:p>
    <w:p w14:paraId="4117854C" w14:textId="2D41064F" w:rsidR="005F5475" w:rsidRDefault="006E2FAF" w:rsidP="005F5475">
      <w:r>
        <w:t>6</w:t>
      </w:r>
      <w:r w:rsidR="005F5475">
        <w:t>. Objects</w:t>
      </w:r>
    </w:p>
    <w:p w14:paraId="6FB7618A" w14:textId="23F073D5" w:rsidR="006E2FAF" w:rsidRPr="006E2FAF" w:rsidRDefault="006E2FAF" w:rsidP="006E2FAF">
      <w:r>
        <w:t xml:space="preserve">7. </w:t>
      </w:r>
      <w:r w:rsidRPr="006E2FAF">
        <w:t>Named Function</w:t>
      </w:r>
    </w:p>
    <w:p w14:paraId="6925CECA" w14:textId="5AF2E7EE" w:rsidR="006E2FAF" w:rsidRPr="006E2FAF" w:rsidRDefault="006E2FAF" w:rsidP="006E2FAF">
      <w:r>
        <w:t xml:space="preserve">8. </w:t>
      </w:r>
      <w:r w:rsidRPr="006E2FAF">
        <w:t>Callbacks</w:t>
      </w:r>
    </w:p>
    <w:p w14:paraId="6A7AFC43" w14:textId="427ED3C2" w:rsidR="006E2FAF" w:rsidRPr="006E2FAF" w:rsidRDefault="006E2FAF" w:rsidP="006E2FAF">
      <w:r>
        <w:t xml:space="preserve">9. </w:t>
      </w:r>
      <w:r w:rsidRPr="006E2FAF">
        <w:t>Scope</w:t>
      </w:r>
    </w:p>
    <w:p w14:paraId="0B2C913A" w14:textId="0EF1D38E" w:rsidR="006E2FAF" w:rsidRPr="006E2FAF" w:rsidRDefault="006E2FAF" w:rsidP="006E2FAF">
      <w:r>
        <w:t xml:space="preserve">10. </w:t>
      </w:r>
      <w:r w:rsidRPr="006E2FAF">
        <w:t>Pure vs Impure Functions</w:t>
      </w:r>
    </w:p>
    <w:p w14:paraId="47CC0D5A" w14:textId="219847B9" w:rsidR="006E2FAF" w:rsidRPr="006E2FAF" w:rsidRDefault="006E2FAF" w:rsidP="006E2FAF">
      <w:r>
        <w:t xml:space="preserve">11. </w:t>
      </w:r>
      <w:r w:rsidRPr="006E2FAF">
        <w:t>Context (this)</w:t>
      </w:r>
    </w:p>
    <w:p w14:paraId="33BA8C9A" w14:textId="77777777" w:rsidR="006E2FAF" w:rsidRDefault="006E2FAF" w:rsidP="006E2FAF">
      <w:r>
        <w:t xml:space="preserve">12. </w:t>
      </w:r>
      <w:r w:rsidRPr="006E2FAF">
        <w:t>String Methods</w:t>
      </w:r>
    </w:p>
    <w:p w14:paraId="120F85EC" w14:textId="3FD774A2" w:rsidR="006E2FAF" w:rsidRPr="006E2FAF" w:rsidRDefault="006E2FAF" w:rsidP="006E2FAF">
      <w:r>
        <w:t xml:space="preserve">13. Array Methods </w:t>
      </w:r>
    </w:p>
    <w:p w14:paraId="20508A55" w14:textId="77777777" w:rsidR="006E2FAF" w:rsidRDefault="006E2FAF" w:rsidP="005F5475"/>
    <w:p w14:paraId="79128DDB" w14:textId="77777777" w:rsidR="00D33E23" w:rsidRDefault="00D33E23" w:rsidP="005F5475"/>
    <w:p w14:paraId="3D0E661F" w14:textId="6C708561" w:rsidR="00D33E23" w:rsidRDefault="00D33E23">
      <w:r>
        <w:br w:type="page"/>
      </w:r>
    </w:p>
    <w:p w14:paraId="1D148ADE" w14:textId="77777777" w:rsidR="00D33E23" w:rsidRDefault="00D33E23" w:rsidP="00844D52">
      <w:pPr>
        <w:pStyle w:val="Heading1"/>
      </w:pPr>
      <w:r>
        <w:lastRenderedPageBreak/>
        <w:t xml:space="preserve">Jquery </w:t>
      </w:r>
    </w:p>
    <w:p w14:paraId="38201EC5" w14:textId="77777777" w:rsidR="00D33E23" w:rsidRDefault="00D33E23" w:rsidP="00D33E23"/>
    <w:p w14:paraId="43494747" w14:textId="77777777" w:rsidR="00D33E23" w:rsidRDefault="00D33E23" w:rsidP="00D33E23">
      <w:r>
        <w:t>1- What is jQuery? What is the puropose of it?</w:t>
      </w:r>
      <w:r>
        <w:tab/>
      </w:r>
      <w:r>
        <w:tab/>
      </w:r>
    </w:p>
    <w:p w14:paraId="6D405538" w14:textId="77777777" w:rsidR="00D33E23" w:rsidRDefault="00D33E23" w:rsidP="00D33E23">
      <w:r>
        <w:t>2- Summary of Prerequisites required for learning jQuery?</w:t>
      </w:r>
      <w:r>
        <w:tab/>
      </w:r>
      <w:r>
        <w:tab/>
      </w:r>
    </w:p>
    <w:p w14:paraId="58122ACC" w14:textId="77777777" w:rsidR="00D33E23" w:rsidRDefault="00D33E23" w:rsidP="00D33E23">
      <w:r>
        <w:t>3- Will jQuery work in all browsers?</w:t>
      </w:r>
      <w:r>
        <w:tab/>
      </w:r>
      <w:r>
        <w:tab/>
      </w:r>
    </w:p>
    <w:p w14:paraId="4C00ABDA" w14:textId="77777777" w:rsidR="00D33E23" w:rsidRDefault="00D33E23" w:rsidP="00D33E23">
      <w:r>
        <w:t>4- How to use jQuery in your projects?</w:t>
      </w:r>
      <w:r>
        <w:tab/>
      </w:r>
      <w:r>
        <w:tab/>
      </w:r>
    </w:p>
    <w:p w14:paraId="50CD9892" w14:textId="77777777" w:rsidR="00D33E23" w:rsidRDefault="00D33E23" w:rsidP="00D33E23">
      <w:r>
        <w:t>5- jQuery Syntax</w:t>
      </w:r>
      <w:r>
        <w:tab/>
      </w:r>
      <w:r>
        <w:tab/>
      </w:r>
    </w:p>
    <w:p w14:paraId="7A62F2BA" w14:textId="77777777" w:rsidR="00D33E23" w:rsidRDefault="00D33E23" w:rsidP="00D33E23">
      <w:r>
        <w:t>6- How to escape a special characters</w:t>
      </w:r>
      <w:r>
        <w:tab/>
      </w:r>
      <w:r>
        <w:tab/>
      </w:r>
    </w:p>
    <w:p w14:paraId="4106B3AB" w14:textId="77777777" w:rsidR="00D33E23" w:rsidRDefault="00D33E23" w:rsidP="00D33E23">
      <w:r>
        <w:t>7- JQuery Selectors and Events, Effects</w:t>
      </w:r>
      <w:r>
        <w:tab/>
      </w:r>
      <w:r>
        <w:tab/>
      </w:r>
    </w:p>
    <w:p w14:paraId="392788C1" w14:textId="77777777" w:rsidR="00D33E23" w:rsidRDefault="00D33E23" w:rsidP="00D33E23">
      <w:r>
        <w:t>8- JQuery HTML and Traversing</w:t>
      </w:r>
      <w:r>
        <w:tab/>
      </w:r>
      <w:r>
        <w:tab/>
      </w:r>
    </w:p>
    <w:p w14:paraId="3CB62197" w14:textId="77777777" w:rsidR="00D33E23" w:rsidRDefault="00D33E23" w:rsidP="00D33E23">
      <w:r>
        <w:t>9- JQuery Ajax &amp; JSON</w:t>
      </w:r>
      <w:r>
        <w:tab/>
      </w:r>
      <w:r>
        <w:tab/>
      </w:r>
    </w:p>
    <w:p w14:paraId="323370A7" w14:textId="77777777" w:rsidR="00D33E23" w:rsidRDefault="00D33E23" w:rsidP="00D33E23">
      <w:r>
        <w:t xml:space="preserve"> </w:t>
      </w:r>
      <w:r>
        <w:tab/>
        <w:t>Ajax with jQuery</w:t>
      </w:r>
      <w:r>
        <w:tab/>
      </w:r>
    </w:p>
    <w:p w14:paraId="7A75857D" w14:textId="77777777" w:rsidR="00D33E23" w:rsidRDefault="00D33E23" w:rsidP="00D33E23">
      <w:r>
        <w:tab/>
      </w:r>
      <w:r>
        <w:tab/>
        <w:t>a) Load method</w:t>
      </w:r>
    </w:p>
    <w:p w14:paraId="098F0FEA" w14:textId="77777777" w:rsidR="00D33E23" w:rsidRDefault="00D33E23" w:rsidP="00D33E23">
      <w:r>
        <w:tab/>
      </w:r>
      <w:r>
        <w:tab/>
        <w:t>b) jQuery get and getJson methods</w:t>
      </w:r>
    </w:p>
    <w:p w14:paraId="50622F17" w14:textId="77777777" w:rsidR="00D33E23" w:rsidRDefault="00D33E23" w:rsidP="00D33E23">
      <w:r>
        <w:tab/>
      </w:r>
      <w:r>
        <w:tab/>
        <w:t>c) jQuery POST request</w:t>
      </w:r>
    </w:p>
    <w:p w14:paraId="61B57034" w14:textId="77777777" w:rsidR="00D33E23" w:rsidRDefault="00D33E23" w:rsidP="00D33E23">
      <w:r>
        <w:tab/>
      </w:r>
      <w:r>
        <w:tab/>
        <w:t>d) Retrieving js file</w:t>
      </w:r>
    </w:p>
    <w:p w14:paraId="089E557C" w14:textId="77777777" w:rsidR="00D33E23" w:rsidRDefault="00D33E23" w:rsidP="00D33E23">
      <w:r>
        <w:tab/>
      </w:r>
      <w:r>
        <w:tab/>
        <w:t>e) Helper methods</w:t>
      </w:r>
    </w:p>
    <w:p w14:paraId="3D421A50" w14:textId="77777777" w:rsidR="00D33E23" w:rsidRDefault="00D33E23" w:rsidP="00D33E23">
      <w:r>
        <w:t>10- How to use multiple jQuery versions in one project?</w:t>
      </w:r>
      <w:r>
        <w:tab/>
      </w:r>
      <w:r>
        <w:tab/>
      </w:r>
    </w:p>
    <w:p w14:paraId="2BF8459B" w14:textId="77777777" w:rsidR="00D33E23" w:rsidRDefault="00D33E23" w:rsidP="00D33E23">
      <w:r>
        <w:t>11- AJAX - The XMLHttpRequest Object</w:t>
      </w:r>
      <w:r>
        <w:tab/>
      </w:r>
      <w:r>
        <w:tab/>
      </w:r>
    </w:p>
    <w:p w14:paraId="6E931D47" w14:textId="77777777" w:rsidR="00D33E23" w:rsidRDefault="00D33E23" w:rsidP="00D33E23">
      <w:r>
        <w:tab/>
      </w:r>
      <w:r>
        <w:tab/>
      </w:r>
    </w:p>
    <w:p w14:paraId="1CD7220F" w14:textId="77777777" w:rsidR="00D33E23" w:rsidRDefault="00D33E23" w:rsidP="00D33E23">
      <w:r>
        <w:t>At the end of the course, will be able to get:</w:t>
      </w:r>
      <w:r>
        <w:tab/>
      </w:r>
      <w:r>
        <w:tab/>
      </w:r>
    </w:p>
    <w:p w14:paraId="04425745" w14:textId="77777777" w:rsidR="00D33E23" w:rsidRDefault="00D33E23" w:rsidP="00D33E23">
      <w:r>
        <w:t>a) Use JavaScript to write modern, reactive Websites</w:t>
      </w:r>
      <w:r>
        <w:tab/>
      </w:r>
      <w:r>
        <w:tab/>
      </w:r>
    </w:p>
    <w:p w14:paraId="001A9FED" w14:textId="77777777" w:rsidR="00D33E23" w:rsidRDefault="00D33E23" w:rsidP="00D33E23">
      <w:r>
        <w:t>b) Understand how JavaScript works and how to use its many advantages</w:t>
      </w:r>
      <w:r>
        <w:tab/>
      </w:r>
      <w:r>
        <w:tab/>
      </w:r>
    </w:p>
    <w:p w14:paraId="33B9DD70" w14:textId="187600DF" w:rsidR="00D33E23" w:rsidRDefault="00D33E23" w:rsidP="00D33E23">
      <w:r>
        <w:t>c) Dive into JavaScript Libraries like jQuery or Frameworks like Angular 2 or React</w:t>
      </w:r>
      <w:r>
        <w:tab/>
      </w:r>
    </w:p>
    <w:p w14:paraId="263C9E7A" w14:textId="7E9878B4" w:rsidR="00D33E23" w:rsidRDefault="00D33E23">
      <w:r>
        <w:br w:type="page"/>
      </w:r>
    </w:p>
    <w:p w14:paraId="7404EBBE" w14:textId="77777777" w:rsidR="00D33E23" w:rsidRDefault="00D33E23" w:rsidP="00844D52">
      <w:pPr>
        <w:pStyle w:val="Heading1"/>
      </w:pPr>
      <w:r>
        <w:lastRenderedPageBreak/>
        <w:t xml:space="preserve">Ms SQL </w:t>
      </w:r>
    </w:p>
    <w:p w14:paraId="7BD4E0B0" w14:textId="77777777" w:rsidR="00D33E23" w:rsidRDefault="00D33E23" w:rsidP="00D33E23"/>
    <w:p w14:paraId="6EC30B84" w14:textId="5462DB25" w:rsidR="00D33E23" w:rsidRDefault="00D33E23" w:rsidP="009C47A8">
      <w:pPr>
        <w:pStyle w:val="ListParagraph"/>
        <w:numPr>
          <w:ilvl w:val="0"/>
          <w:numId w:val="2"/>
        </w:numPr>
      </w:pPr>
      <w:r>
        <w:t>Connecting to SQL server</w:t>
      </w:r>
    </w:p>
    <w:p w14:paraId="4B9DA6A3" w14:textId="10B5E666" w:rsidR="00D33E23" w:rsidRDefault="00D33E23" w:rsidP="009C47A8">
      <w:pPr>
        <w:pStyle w:val="ListParagraph"/>
        <w:numPr>
          <w:ilvl w:val="0"/>
          <w:numId w:val="2"/>
        </w:numPr>
      </w:pPr>
      <w:r>
        <w:t>Introduction to SSMS</w:t>
      </w:r>
    </w:p>
    <w:p w14:paraId="7A0E9367" w14:textId="28C474C4" w:rsidR="00D33E23" w:rsidRDefault="00D33E23" w:rsidP="009C47A8">
      <w:pPr>
        <w:pStyle w:val="ListParagraph"/>
        <w:numPr>
          <w:ilvl w:val="0"/>
          <w:numId w:val="2"/>
        </w:numPr>
      </w:pPr>
      <w:r>
        <w:t>Creating, Altering &amp; Dropping Database</w:t>
      </w:r>
    </w:p>
    <w:p w14:paraId="1C39CE9B" w14:textId="007CA976" w:rsidR="00D33E23" w:rsidRDefault="00D33E23" w:rsidP="009C47A8">
      <w:pPr>
        <w:pStyle w:val="ListParagraph"/>
        <w:numPr>
          <w:ilvl w:val="0"/>
          <w:numId w:val="2"/>
        </w:numPr>
      </w:pPr>
      <w:r>
        <w:t>Creating &amp; Working with Tables</w:t>
      </w:r>
    </w:p>
    <w:p w14:paraId="70B7D145" w14:textId="47ED9778" w:rsidR="00D33E23" w:rsidRDefault="00D33E23" w:rsidP="009C47A8">
      <w:pPr>
        <w:pStyle w:val="ListParagraph"/>
        <w:numPr>
          <w:ilvl w:val="0"/>
          <w:numId w:val="2"/>
        </w:numPr>
      </w:pPr>
      <w:r>
        <w:t>Constraints – Default, Unique, Check</w:t>
      </w:r>
    </w:p>
    <w:p w14:paraId="56E43069" w14:textId="613CF588" w:rsidR="00D33E23" w:rsidRDefault="00D33E23" w:rsidP="009C47A8">
      <w:pPr>
        <w:pStyle w:val="ListParagraph"/>
        <w:numPr>
          <w:ilvl w:val="0"/>
          <w:numId w:val="2"/>
        </w:numPr>
      </w:pPr>
      <w:r>
        <w:t>Cascading referential integrity constraint</w:t>
      </w:r>
    </w:p>
    <w:p w14:paraId="0B221F2A" w14:textId="44467AB8" w:rsidR="00D33E23" w:rsidRDefault="00D33E23" w:rsidP="009C47A8">
      <w:pPr>
        <w:pStyle w:val="ListParagraph"/>
        <w:numPr>
          <w:ilvl w:val="0"/>
          <w:numId w:val="2"/>
        </w:numPr>
      </w:pPr>
      <w:r>
        <w:t>Identity Column</w:t>
      </w:r>
    </w:p>
    <w:p w14:paraId="37123AC4" w14:textId="15DB008E" w:rsidR="00D33E23" w:rsidRDefault="00D33E23" w:rsidP="009C47A8">
      <w:pPr>
        <w:pStyle w:val="ListParagraph"/>
        <w:numPr>
          <w:ilvl w:val="0"/>
          <w:numId w:val="2"/>
        </w:numPr>
      </w:pPr>
      <w:r>
        <w:t>All about SELECT</w:t>
      </w:r>
    </w:p>
    <w:p w14:paraId="516546FF" w14:textId="79EA577B" w:rsidR="00D33E23" w:rsidRDefault="00D33E23" w:rsidP="009C47A8">
      <w:pPr>
        <w:pStyle w:val="ListParagraph"/>
        <w:numPr>
          <w:ilvl w:val="0"/>
          <w:numId w:val="2"/>
        </w:numPr>
      </w:pPr>
      <w:r>
        <w:t>Operators &amp; Wild Cards</w:t>
      </w:r>
    </w:p>
    <w:p w14:paraId="35617DA7" w14:textId="2A166DDE" w:rsidR="00D33E23" w:rsidRDefault="00D33E23" w:rsidP="009C47A8">
      <w:pPr>
        <w:pStyle w:val="ListParagraph"/>
        <w:numPr>
          <w:ilvl w:val="0"/>
          <w:numId w:val="2"/>
        </w:numPr>
      </w:pPr>
      <w:r>
        <w:t>Group By</w:t>
      </w:r>
    </w:p>
    <w:p w14:paraId="781E4169" w14:textId="0C3700FC" w:rsidR="00D33E23" w:rsidRDefault="00D33E23" w:rsidP="009C47A8">
      <w:pPr>
        <w:pStyle w:val="ListParagraph"/>
        <w:numPr>
          <w:ilvl w:val="0"/>
          <w:numId w:val="2"/>
        </w:numPr>
      </w:pPr>
      <w:r>
        <w:t>WHERE &amp; HAVING</w:t>
      </w:r>
    </w:p>
    <w:p w14:paraId="3BC05FDE" w14:textId="6A4F9341" w:rsidR="00D33E23" w:rsidRDefault="00D33E23" w:rsidP="009C47A8">
      <w:pPr>
        <w:pStyle w:val="ListParagraph"/>
        <w:numPr>
          <w:ilvl w:val="0"/>
          <w:numId w:val="2"/>
        </w:numPr>
      </w:pPr>
      <w:r>
        <w:t>JOINS</w:t>
      </w:r>
    </w:p>
    <w:p w14:paraId="5E2A91E7" w14:textId="0D6E35D1" w:rsidR="00D33E23" w:rsidRDefault="00D33E23" w:rsidP="009C47A8">
      <w:pPr>
        <w:pStyle w:val="ListParagraph"/>
        <w:numPr>
          <w:ilvl w:val="0"/>
          <w:numId w:val="2"/>
        </w:numPr>
      </w:pPr>
      <w:r>
        <w:t>ISNULL, COALESCE, CASE, IIF, CHOOSE</w:t>
      </w:r>
    </w:p>
    <w:p w14:paraId="222C24FC" w14:textId="3F0241F5" w:rsidR="00D33E23" w:rsidRDefault="00D33E23" w:rsidP="009C47A8">
      <w:pPr>
        <w:pStyle w:val="ListParagraph"/>
        <w:numPr>
          <w:ilvl w:val="0"/>
          <w:numId w:val="2"/>
        </w:numPr>
      </w:pPr>
      <w:r>
        <w:t>UNION &amp; UNION ALL</w:t>
      </w:r>
    </w:p>
    <w:p w14:paraId="129397C3" w14:textId="6E04B615" w:rsidR="00D33E23" w:rsidRDefault="00D33E23" w:rsidP="009C47A8">
      <w:pPr>
        <w:pStyle w:val="ListParagraph"/>
        <w:numPr>
          <w:ilvl w:val="0"/>
          <w:numId w:val="2"/>
        </w:numPr>
      </w:pPr>
      <w:r>
        <w:t>Stored Procedures</w:t>
      </w:r>
    </w:p>
    <w:p w14:paraId="4331E0DE" w14:textId="77777777" w:rsidR="00D33E23" w:rsidRDefault="00D33E23" w:rsidP="00D33E23"/>
    <w:p w14:paraId="02473D7B" w14:textId="08A01718" w:rsidR="00D33E23" w:rsidRDefault="00D33E23" w:rsidP="009C47A8">
      <w:pPr>
        <w:pStyle w:val="ListParagraph"/>
        <w:numPr>
          <w:ilvl w:val="0"/>
          <w:numId w:val="2"/>
        </w:numPr>
      </w:pPr>
      <w:r>
        <w:t>Built in String functions</w:t>
      </w:r>
    </w:p>
    <w:p w14:paraId="020E3F66" w14:textId="15400172" w:rsidR="00D33E23" w:rsidRDefault="00D33E23" w:rsidP="009C47A8">
      <w:pPr>
        <w:pStyle w:val="ListParagraph"/>
        <w:numPr>
          <w:ilvl w:val="0"/>
          <w:numId w:val="2"/>
        </w:numPr>
      </w:pPr>
      <w:r>
        <w:t>Date Time functions</w:t>
      </w:r>
    </w:p>
    <w:p w14:paraId="77A2E9DF" w14:textId="1718362E" w:rsidR="00D33E23" w:rsidRDefault="00D33E23" w:rsidP="009C47A8">
      <w:pPr>
        <w:pStyle w:val="ListParagraph"/>
        <w:numPr>
          <w:ilvl w:val="0"/>
          <w:numId w:val="2"/>
        </w:numPr>
      </w:pPr>
      <w:r>
        <w:t>CAST, CONVERT, TRY_PARSE &amp; TRY_CONVERT</w:t>
      </w:r>
    </w:p>
    <w:p w14:paraId="3FF2FB3B" w14:textId="6492AE44" w:rsidR="00D33E23" w:rsidRDefault="00D33E23" w:rsidP="009C47A8">
      <w:pPr>
        <w:pStyle w:val="ListParagraph"/>
        <w:numPr>
          <w:ilvl w:val="0"/>
          <w:numId w:val="2"/>
        </w:numPr>
      </w:pPr>
      <w:r>
        <w:t>Mathematical Functions</w:t>
      </w:r>
    </w:p>
    <w:p w14:paraId="679CD5EE" w14:textId="3DE689F5" w:rsidR="00D33E23" w:rsidRDefault="00D33E23" w:rsidP="009C47A8">
      <w:pPr>
        <w:pStyle w:val="ListParagraph"/>
        <w:numPr>
          <w:ilvl w:val="0"/>
          <w:numId w:val="2"/>
        </w:numPr>
      </w:pPr>
      <w:r>
        <w:t>User-Defined Functions</w:t>
      </w:r>
    </w:p>
    <w:p w14:paraId="06C800F4" w14:textId="35C28E20" w:rsidR="00D33E23" w:rsidRDefault="00D33E23" w:rsidP="009C47A8">
      <w:pPr>
        <w:pStyle w:val="ListParagraph"/>
        <w:numPr>
          <w:ilvl w:val="0"/>
          <w:numId w:val="2"/>
        </w:numPr>
      </w:pPr>
      <w:r>
        <w:t>WITH ENCRYPTION &amp; SCHEMABINDING</w:t>
      </w:r>
    </w:p>
    <w:p w14:paraId="41D93CEC" w14:textId="68D1BE05" w:rsidR="00D33E23" w:rsidRDefault="00D33E23" w:rsidP="009C47A8">
      <w:pPr>
        <w:pStyle w:val="ListParagraph"/>
        <w:numPr>
          <w:ilvl w:val="0"/>
          <w:numId w:val="2"/>
        </w:numPr>
      </w:pPr>
      <w:r>
        <w:t>Temporary &amp; Global Tables</w:t>
      </w:r>
    </w:p>
    <w:p w14:paraId="460310FC" w14:textId="0CC794B7" w:rsidR="00D33E23" w:rsidRDefault="00D33E23" w:rsidP="009C47A8">
      <w:pPr>
        <w:pStyle w:val="ListParagraph"/>
        <w:numPr>
          <w:ilvl w:val="0"/>
          <w:numId w:val="2"/>
        </w:numPr>
      </w:pPr>
      <w:r>
        <w:t>Indexes</w:t>
      </w:r>
    </w:p>
    <w:p w14:paraId="7EAF78EC" w14:textId="29C078F2" w:rsidR="00D33E23" w:rsidRDefault="00D33E23" w:rsidP="009C47A8">
      <w:pPr>
        <w:pStyle w:val="ListParagraph"/>
        <w:numPr>
          <w:ilvl w:val="0"/>
          <w:numId w:val="2"/>
        </w:numPr>
      </w:pPr>
      <w:r>
        <w:t>Views</w:t>
      </w:r>
    </w:p>
    <w:p w14:paraId="2CBEECB9" w14:textId="48C5291D" w:rsidR="00D33E23" w:rsidRDefault="00D33E23" w:rsidP="009C47A8">
      <w:pPr>
        <w:pStyle w:val="ListParagraph"/>
        <w:numPr>
          <w:ilvl w:val="0"/>
          <w:numId w:val="2"/>
        </w:numPr>
      </w:pPr>
      <w:r>
        <w:t>Triggers</w:t>
      </w:r>
    </w:p>
    <w:p w14:paraId="338C39C4" w14:textId="1F35C709" w:rsidR="00D33E23" w:rsidRDefault="00D33E23" w:rsidP="009C47A8">
      <w:pPr>
        <w:pStyle w:val="ListParagraph"/>
        <w:numPr>
          <w:ilvl w:val="0"/>
          <w:numId w:val="2"/>
        </w:numPr>
      </w:pPr>
      <w:r>
        <w:t>Derived Tables &amp; CTE</w:t>
      </w:r>
    </w:p>
    <w:p w14:paraId="2590F5C3" w14:textId="7FC47D65" w:rsidR="00D33E23" w:rsidRDefault="00D33E23" w:rsidP="009C47A8">
      <w:pPr>
        <w:pStyle w:val="ListParagraph"/>
        <w:numPr>
          <w:ilvl w:val="0"/>
          <w:numId w:val="2"/>
        </w:numPr>
      </w:pPr>
      <w:r>
        <w:t>Table Variables</w:t>
      </w:r>
    </w:p>
    <w:p w14:paraId="45310059" w14:textId="7BF96667" w:rsidR="00D33E23" w:rsidRDefault="00D33E23" w:rsidP="009C47A8">
      <w:pPr>
        <w:pStyle w:val="ListParagraph"/>
        <w:numPr>
          <w:ilvl w:val="0"/>
          <w:numId w:val="2"/>
        </w:numPr>
      </w:pPr>
      <w:r>
        <w:t>Database Normalization</w:t>
      </w:r>
    </w:p>
    <w:p w14:paraId="03E72D41" w14:textId="5BB1C4DB" w:rsidR="00D33E23" w:rsidRDefault="00D33E23" w:rsidP="009C47A8">
      <w:pPr>
        <w:pStyle w:val="ListParagraph"/>
        <w:numPr>
          <w:ilvl w:val="0"/>
          <w:numId w:val="2"/>
        </w:numPr>
      </w:pPr>
      <w:r>
        <w:t>Pivot</w:t>
      </w:r>
    </w:p>
    <w:p w14:paraId="56BFBEB3" w14:textId="2F16D18C" w:rsidR="00D33E23" w:rsidRDefault="00D33E23" w:rsidP="009C47A8">
      <w:pPr>
        <w:pStyle w:val="ListParagraph"/>
        <w:numPr>
          <w:ilvl w:val="0"/>
          <w:numId w:val="2"/>
        </w:numPr>
      </w:pPr>
      <w:r>
        <w:t>Error Handling</w:t>
      </w:r>
    </w:p>
    <w:p w14:paraId="1503B9B0" w14:textId="70FBFE21" w:rsidR="00D33E23" w:rsidRDefault="00D33E23" w:rsidP="009C47A8">
      <w:pPr>
        <w:pStyle w:val="ListParagraph"/>
        <w:numPr>
          <w:ilvl w:val="0"/>
          <w:numId w:val="2"/>
        </w:numPr>
      </w:pPr>
      <w:r>
        <w:t>Transactions</w:t>
      </w:r>
    </w:p>
    <w:p w14:paraId="4AF7548D" w14:textId="49BA1666" w:rsidR="00D33E23" w:rsidRDefault="00D33E23" w:rsidP="009C47A8">
      <w:pPr>
        <w:pStyle w:val="ListParagraph"/>
        <w:numPr>
          <w:ilvl w:val="0"/>
          <w:numId w:val="2"/>
        </w:numPr>
      </w:pPr>
      <w:r>
        <w:t>Subqueries</w:t>
      </w:r>
    </w:p>
    <w:p w14:paraId="0D73873B" w14:textId="26448649" w:rsidR="00D33E23" w:rsidRDefault="00D33E23" w:rsidP="009C47A8">
      <w:pPr>
        <w:pStyle w:val="ListParagraph"/>
        <w:numPr>
          <w:ilvl w:val="0"/>
          <w:numId w:val="2"/>
        </w:numPr>
      </w:pPr>
      <w:r>
        <w:t>Cursors</w:t>
      </w:r>
    </w:p>
    <w:p w14:paraId="2417AC64" w14:textId="77777777" w:rsidR="00D33E23" w:rsidRDefault="00D33E23" w:rsidP="00D33E23"/>
    <w:p w14:paraId="503A2DFB" w14:textId="5B32DBA9" w:rsidR="00D33E23" w:rsidRDefault="00D33E23" w:rsidP="009C47A8">
      <w:pPr>
        <w:pStyle w:val="ListParagraph"/>
        <w:numPr>
          <w:ilvl w:val="0"/>
          <w:numId w:val="2"/>
        </w:numPr>
      </w:pPr>
      <w:r>
        <w:t>Merge</w:t>
      </w:r>
    </w:p>
    <w:p w14:paraId="6302D39E" w14:textId="788ECE21" w:rsidR="00D33E23" w:rsidRDefault="00D33E23" w:rsidP="009C47A8">
      <w:pPr>
        <w:pStyle w:val="ListParagraph"/>
        <w:numPr>
          <w:ilvl w:val="0"/>
          <w:numId w:val="2"/>
        </w:numPr>
      </w:pPr>
      <w:r>
        <w:t>Repeatable Read, Serializable &amp; Snapshot Isolation</w:t>
      </w:r>
    </w:p>
    <w:p w14:paraId="7E7D41A4" w14:textId="698F38EB" w:rsidR="00D33E23" w:rsidRDefault="00D33E23" w:rsidP="009C47A8">
      <w:pPr>
        <w:pStyle w:val="ListParagraph"/>
        <w:numPr>
          <w:ilvl w:val="0"/>
          <w:numId w:val="2"/>
        </w:numPr>
      </w:pPr>
      <w:r>
        <w:t>SQL Server Deadlock Handling</w:t>
      </w:r>
    </w:p>
    <w:p w14:paraId="264C2A57" w14:textId="53AE1D2A" w:rsidR="00D33E23" w:rsidRDefault="00D33E23" w:rsidP="009C47A8">
      <w:pPr>
        <w:pStyle w:val="ListParagraph"/>
        <w:numPr>
          <w:ilvl w:val="0"/>
          <w:numId w:val="2"/>
        </w:numPr>
      </w:pPr>
      <w:r>
        <w:t>EXCEPT, NOT IN &amp; INTERSECT</w:t>
      </w:r>
    </w:p>
    <w:p w14:paraId="53010586" w14:textId="125112AC" w:rsidR="00D33E23" w:rsidRDefault="00D33E23" w:rsidP="009C47A8">
      <w:pPr>
        <w:pStyle w:val="ListParagraph"/>
        <w:numPr>
          <w:ilvl w:val="0"/>
          <w:numId w:val="2"/>
        </w:numPr>
      </w:pPr>
      <w:r>
        <w:lastRenderedPageBreak/>
        <w:t>Cross Apply &amp; Outer Apply</w:t>
      </w:r>
    </w:p>
    <w:p w14:paraId="693DCF2D" w14:textId="3D9B0D27" w:rsidR="00D33E23" w:rsidRDefault="00D33E23" w:rsidP="009C47A8">
      <w:pPr>
        <w:pStyle w:val="ListParagraph"/>
        <w:numPr>
          <w:ilvl w:val="0"/>
          <w:numId w:val="2"/>
        </w:numPr>
      </w:pPr>
      <w:r>
        <w:t>SELECT INTO</w:t>
      </w:r>
    </w:p>
    <w:p w14:paraId="0341E7F7" w14:textId="43854068" w:rsidR="00D33E23" w:rsidRDefault="00D33E23" w:rsidP="009C47A8">
      <w:pPr>
        <w:pStyle w:val="ListParagraph"/>
        <w:numPr>
          <w:ilvl w:val="0"/>
          <w:numId w:val="2"/>
        </w:numPr>
      </w:pPr>
      <w:r>
        <w:t xml:space="preserve">About Audit table </w:t>
      </w:r>
    </w:p>
    <w:p w14:paraId="126C9074" w14:textId="01B7C377" w:rsidR="00D33E23" w:rsidRDefault="00D33E23" w:rsidP="009C47A8">
      <w:pPr>
        <w:pStyle w:val="ListParagraph"/>
        <w:numPr>
          <w:ilvl w:val="0"/>
          <w:numId w:val="2"/>
        </w:numPr>
      </w:pPr>
      <w:r>
        <w:t>CUBE &amp; ROLLUP</w:t>
      </w:r>
    </w:p>
    <w:p w14:paraId="69EE5B93" w14:textId="2D92D030" w:rsidR="00D33E23" w:rsidRDefault="00D33E23" w:rsidP="009C47A8">
      <w:pPr>
        <w:pStyle w:val="ListParagraph"/>
        <w:numPr>
          <w:ilvl w:val="0"/>
          <w:numId w:val="2"/>
        </w:numPr>
      </w:pPr>
      <w:r>
        <w:t>OVER &amp; ROW_NUMBER</w:t>
      </w:r>
    </w:p>
    <w:p w14:paraId="783C1866" w14:textId="5D9499AD" w:rsidR="00D33E23" w:rsidRDefault="00D33E23" w:rsidP="009C47A8">
      <w:pPr>
        <w:pStyle w:val="ListParagraph"/>
        <w:numPr>
          <w:ilvl w:val="0"/>
          <w:numId w:val="2"/>
        </w:numPr>
      </w:pPr>
      <w:r>
        <w:t>RANK &amp; DENSE_RANK</w:t>
      </w:r>
    </w:p>
    <w:p w14:paraId="348106E1" w14:textId="67589697" w:rsidR="00D33E23" w:rsidRDefault="00D33E23" w:rsidP="009C47A8">
      <w:pPr>
        <w:pStyle w:val="ListParagraph"/>
        <w:numPr>
          <w:ilvl w:val="0"/>
          <w:numId w:val="2"/>
        </w:numPr>
      </w:pPr>
      <w:r>
        <w:t>Lead &amp; Lag</w:t>
      </w:r>
    </w:p>
    <w:p w14:paraId="54F1A919" w14:textId="3277D17C" w:rsidR="00D33E23" w:rsidRDefault="00D33E23" w:rsidP="009C47A8">
      <w:pPr>
        <w:pStyle w:val="ListParagraph"/>
        <w:numPr>
          <w:ilvl w:val="0"/>
          <w:numId w:val="2"/>
        </w:numPr>
      </w:pPr>
      <w:r>
        <w:t>Pagination – Fetch &amp; Offset</w:t>
      </w:r>
    </w:p>
    <w:p w14:paraId="55F1093C" w14:textId="53210025" w:rsidR="00D33E23" w:rsidRDefault="00D33E23" w:rsidP="009C47A8">
      <w:pPr>
        <w:pStyle w:val="ListParagraph"/>
        <w:numPr>
          <w:ilvl w:val="0"/>
          <w:numId w:val="2"/>
        </w:numPr>
      </w:pPr>
      <w:r>
        <w:t>GUID</w:t>
      </w:r>
    </w:p>
    <w:p w14:paraId="1AFC24E1" w14:textId="78EF2F98" w:rsidR="00D33E23" w:rsidRDefault="00D33E23" w:rsidP="009C47A8">
      <w:pPr>
        <w:pStyle w:val="ListParagraph"/>
        <w:numPr>
          <w:ilvl w:val="0"/>
          <w:numId w:val="2"/>
        </w:numPr>
      </w:pPr>
      <w:r>
        <w:t>Dynamic SQL</w:t>
      </w:r>
    </w:p>
    <w:p w14:paraId="561F9CA9" w14:textId="4EAE675C" w:rsidR="00D33E23" w:rsidRDefault="00D33E23" w:rsidP="009C47A8">
      <w:pPr>
        <w:pStyle w:val="ListParagraph"/>
        <w:numPr>
          <w:ilvl w:val="0"/>
          <w:numId w:val="2"/>
        </w:numPr>
      </w:pPr>
      <w:r>
        <w:t>SQL Injection</w:t>
      </w:r>
    </w:p>
    <w:p w14:paraId="3A5B983A" w14:textId="3B4C97BB" w:rsidR="00D33E23" w:rsidRDefault="00D33E23" w:rsidP="009C47A8">
      <w:pPr>
        <w:pStyle w:val="ListParagraph"/>
        <w:numPr>
          <w:ilvl w:val="0"/>
          <w:numId w:val="2"/>
        </w:numPr>
      </w:pPr>
      <w:r>
        <w:t>SQL Server Query Plan Cache</w:t>
      </w:r>
    </w:p>
    <w:sectPr w:rsidR="00D33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55FF2" w14:textId="77777777" w:rsidR="009C63E9" w:rsidRDefault="009C63E9" w:rsidP="009C47A8">
      <w:pPr>
        <w:spacing w:after="0" w:line="240" w:lineRule="auto"/>
      </w:pPr>
      <w:r>
        <w:separator/>
      </w:r>
    </w:p>
  </w:endnote>
  <w:endnote w:type="continuationSeparator" w:id="0">
    <w:p w14:paraId="05763B13" w14:textId="77777777" w:rsidR="009C63E9" w:rsidRDefault="009C63E9" w:rsidP="009C4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070D8" w14:textId="77777777" w:rsidR="009C63E9" w:rsidRDefault="009C63E9" w:rsidP="009C47A8">
      <w:pPr>
        <w:spacing w:after="0" w:line="240" w:lineRule="auto"/>
      </w:pPr>
      <w:r>
        <w:separator/>
      </w:r>
    </w:p>
  </w:footnote>
  <w:footnote w:type="continuationSeparator" w:id="0">
    <w:p w14:paraId="7053ABDC" w14:textId="77777777" w:rsidR="009C63E9" w:rsidRDefault="009C63E9" w:rsidP="009C47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6AF3"/>
    <w:multiLevelType w:val="hybridMultilevel"/>
    <w:tmpl w:val="4DB6B0A2"/>
    <w:lvl w:ilvl="0" w:tplc="C45A3F7E">
      <w:numFmt w:val="bullet"/>
      <w:lvlText w:val="·"/>
      <w:lvlJc w:val="left"/>
      <w:pPr>
        <w:ind w:left="768" w:hanging="408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014E7"/>
    <w:multiLevelType w:val="multilevel"/>
    <w:tmpl w:val="076E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FD197D"/>
    <w:multiLevelType w:val="hybridMultilevel"/>
    <w:tmpl w:val="0C36C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735184">
    <w:abstractNumId w:val="1"/>
  </w:num>
  <w:num w:numId="2" w16cid:durableId="737241451">
    <w:abstractNumId w:val="2"/>
  </w:num>
  <w:num w:numId="3" w16cid:durableId="1684015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475"/>
    <w:rsid w:val="001E19FD"/>
    <w:rsid w:val="003B6E6D"/>
    <w:rsid w:val="003F6E4C"/>
    <w:rsid w:val="005003E7"/>
    <w:rsid w:val="005B038A"/>
    <w:rsid w:val="005E165D"/>
    <w:rsid w:val="005F5475"/>
    <w:rsid w:val="006E2FAF"/>
    <w:rsid w:val="00746ADC"/>
    <w:rsid w:val="007B3357"/>
    <w:rsid w:val="00805AEA"/>
    <w:rsid w:val="00830421"/>
    <w:rsid w:val="00844D52"/>
    <w:rsid w:val="00850B77"/>
    <w:rsid w:val="008E2537"/>
    <w:rsid w:val="009C47A8"/>
    <w:rsid w:val="009C63E9"/>
    <w:rsid w:val="009E2E73"/>
    <w:rsid w:val="00B34D97"/>
    <w:rsid w:val="00B43897"/>
    <w:rsid w:val="00B750BC"/>
    <w:rsid w:val="00C523A9"/>
    <w:rsid w:val="00D33E23"/>
    <w:rsid w:val="00D846ED"/>
    <w:rsid w:val="00E72678"/>
    <w:rsid w:val="00E75733"/>
    <w:rsid w:val="00EB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A9789"/>
  <w15:chartTrackingRefBased/>
  <w15:docId w15:val="{045DAC88-ACE6-4D4F-B8C6-A8BB323B8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4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4D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4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4D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C4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9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Krunal N. Sarvaiya</dc:creator>
  <cp:keywords/>
  <dc:description/>
  <cp:lastModifiedBy>LearningDevelopment.TGC</cp:lastModifiedBy>
  <cp:revision>23</cp:revision>
  <dcterms:created xsi:type="dcterms:W3CDTF">2023-06-06T07:21:00Z</dcterms:created>
  <dcterms:modified xsi:type="dcterms:W3CDTF">2023-09-01T07:48:00Z</dcterms:modified>
</cp:coreProperties>
</file>