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08AF" w14:textId="77777777" w:rsidR="00445E29" w:rsidRDefault="004A0683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Record of Task</w:t>
      </w:r>
    </w:p>
    <w:p w14:paraId="47E0F6EB" w14:textId="77777777" w:rsidR="00445E29" w:rsidRDefault="00445E29">
      <w:pPr>
        <w:rPr>
          <w:rFonts w:ascii="Times" w:eastAsia="Times" w:hAnsi="Times" w:cs="Time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445E29" w14:paraId="5E306B22" w14:textId="77777777">
        <w:tc>
          <w:tcPr>
            <w:tcW w:w="15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81F2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>Task number</w:t>
            </w:r>
          </w:p>
        </w:tc>
        <w:tc>
          <w:tcPr>
            <w:tcW w:w="15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DBF5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>Planned action</w:t>
            </w:r>
          </w:p>
        </w:tc>
        <w:tc>
          <w:tcPr>
            <w:tcW w:w="15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24F1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>Planned outcome</w:t>
            </w:r>
          </w:p>
        </w:tc>
        <w:tc>
          <w:tcPr>
            <w:tcW w:w="15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EA59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>Time estimate</w:t>
            </w:r>
          </w:p>
        </w:tc>
        <w:tc>
          <w:tcPr>
            <w:tcW w:w="15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2608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>Target completion date</w:t>
            </w:r>
          </w:p>
        </w:tc>
        <w:tc>
          <w:tcPr>
            <w:tcW w:w="1560" w:type="dxa"/>
            <w:shd w:val="clear" w:color="auto" w:fill="274E1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E89C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FFFFFF"/>
              </w:rPr>
            </w:pPr>
            <w:r>
              <w:rPr>
                <w:rFonts w:ascii="Times" w:eastAsia="Times" w:hAnsi="Times" w:cs="Times"/>
                <w:color w:val="FFFFFF"/>
              </w:rPr>
              <w:t>Criterion</w:t>
            </w:r>
          </w:p>
        </w:tc>
      </w:tr>
      <w:tr w:rsidR="00445E29" w14:paraId="421ABD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D59E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AED8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Online discussion with CS Teacher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60E6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Brainstorm of ideas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2C86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50 minutes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E9C4" w14:textId="48E92BF2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05/</w:t>
            </w:r>
            <w:r w:rsidR="004A0683">
              <w:rPr>
                <w:rFonts w:ascii="Times" w:eastAsia="Times" w:hAnsi="Times" w:cs="Times"/>
              </w:rPr>
              <w:t>15</w:t>
            </w:r>
            <w:r>
              <w:rPr>
                <w:rFonts w:ascii="Times" w:eastAsia="Times" w:hAnsi="Times" w:cs="Times"/>
              </w:rPr>
              <w:t>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0348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</w:t>
            </w:r>
          </w:p>
        </w:tc>
      </w:tr>
      <w:tr w:rsidR="00445E29" w14:paraId="40067EF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962C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DE97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First interview with the client (Dr </w:t>
            </w:r>
            <w:proofErr w:type="spellStart"/>
            <w:r>
              <w:rPr>
                <w:rFonts w:ascii="Times" w:eastAsia="Times" w:hAnsi="Times" w:cs="Times"/>
              </w:rPr>
              <w:t>Sanita</w:t>
            </w:r>
            <w:proofErr w:type="spellEnd"/>
            <w:r>
              <w:rPr>
                <w:rFonts w:ascii="Times" w:eastAsia="Times" w:hAnsi="Times" w:cs="Times"/>
              </w:rPr>
              <w:t xml:space="preserve"> Šabotić)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2113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Problem identification and possible solutions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7DB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30 minutes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B417" w14:textId="60385E19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05/29/2020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BA2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</w:t>
            </w:r>
          </w:p>
        </w:tc>
      </w:tr>
      <w:tr w:rsidR="00445E29" w14:paraId="3580B68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F37D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D9A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GUI Design draft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B974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An estimate of the GUI and program structure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40F4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 days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91C0" w14:textId="3AB61C08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06/03/2020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6D09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</w:t>
            </w:r>
          </w:p>
        </w:tc>
      </w:tr>
      <w:tr w:rsidR="00445E29" w14:paraId="14DB05D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4517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5A59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Second interview with Dr </w:t>
            </w:r>
            <w:proofErr w:type="spellStart"/>
            <w:r>
              <w:rPr>
                <w:rFonts w:ascii="Times" w:eastAsia="Times" w:hAnsi="Times" w:cs="Times"/>
              </w:rPr>
              <w:t>Sanita</w:t>
            </w:r>
            <w:proofErr w:type="spellEnd"/>
            <w:r>
              <w:rPr>
                <w:rFonts w:ascii="Times" w:eastAsia="Times" w:hAnsi="Times" w:cs="Times"/>
              </w:rPr>
              <w:t xml:space="preserve"> Šabotić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DDC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GUI Design proposition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EB49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30 minutes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35DF" w14:textId="790F1D66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06/05/2020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8A7E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</w:t>
            </w:r>
          </w:p>
        </w:tc>
      </w:tr>
      <w:tr w:rsidR="00445E29" w14:paraId="01A989F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3C43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956F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Finalizing the GUI and programme design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748E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Draft was electronically sent to client and was approved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2C06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 days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C41C" w14:textId="42EB1D79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06/09/2020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4F85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</w:t>
            </w:r>
          </w:p>
        </w:tc>
      </w:tr>
      <w:tr w:rsidR="00445E29" w14:paraId="452DD61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A5AB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D81" w14:textId="40407CDA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Implementing the GUI design into </w:t>
            </w:r>
            <w:r w:rsidR="00BB038A">
              <w:rPr>
                <w:rFonts w:ascii="Times" w:eastAsia="Times" w:hAnsi="Times" w:cs="Times"/>
              </w:rPr>
              <w:t>NetBeans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60E3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 GUI skeleton is finalized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A1D6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 days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3927" w14:textId="5861B048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06/15/2020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5FAA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</w:t>
            </w:r>
          </w:p>
        </w:tc>
      </w:tr>
      <w:tr w:rsidR="00445E29" w14:paraId="6BFE447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5E2A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7.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1AC5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Code writing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C32B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Setting a connection to the database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2D06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30 minutes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284E" w14:textId="36965131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06/17/2020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C1B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</w:t>
            </w:r>
          </w:p>
        </w:tc>
      </w:tr>
      <w:tr w:rsidR="00445E29" w14:paraId="2E407F6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8A11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5E0D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Code writing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1B8B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Coding a login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A965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 hours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51F3" w14:textId="3F7CECD4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06/17/2020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AFA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</w:t>
            </w:r>
          </w:p>
        </w:tc>
      </w:tr>
      <w:tr w:rsidR="00445E29" w14:paraId="4D2568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3914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9.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A9FA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Code writing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C372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Coding the Patient Database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CE45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 day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0F72" w14:textId="17BCC276" w:rsidR="00445E29" w:rsidRDefault="00DC3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06/18/2020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7537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</w:t>
            </w:r>
          </w:p>
        </w:tc>
      </w:tr>
      <w:tr w:rsidR="00445E29" w14:paraId="7FBF823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554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322B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Code writing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851F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Coding the rest of the classes (Access to Database, </w:t>
            </w:r>
            <w:r>
              <w:rPr>
                <w:rFonts w:ascii="Times" w:eastAsia="Times" w:hAnsi="Times" w:cs="Times"/>
              </w:rPr>
              <w:lastRenderedPageBreak/>
              <w:t>Invoice creator and Appointment scheduler)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C683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45 days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57AB" w14:textId="7A8F6939" w:rsidR="00445E29" w:rsidRDefault="00BB0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08/03/2020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3148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</w:t>
            </w:r>
          </w:p>
        </w:tc>
      </w:tr>
      <w:tr w:rsidR="00445E29" w14:paraId="12490AA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DA9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11.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AAF1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Beta testing the programme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B74A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Testing all the classes and error handling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869E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 days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5B9A" w14:textId="3689F5DE" w:rsidR="00445E29" w:rsidRDefault="00BB0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09/</w:t>
            </w:r>
            <w:r w:rsidR="004A0683">
              <w:rPr>
                <w:rFonts w:ascii="Times" w:eastAsia="Times" w:hAnsi="Times" w:cs="Times"/>
              </w:rPr>
              <w:t>15</w:t>
            </w:r>
            <w:r>
              <w:rPr>
                <w:rFonts w:ascii="Times" w:eastAsia="Times" w:hAnsi="Times" w:cs="Times"/>
              </w:rPr>
              <w:t>/2020</w:t>
            </w:r>
            <w:r w:rsidR="004A0683"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F4B1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</w:t>
            </w:r>
          </w:p>
        </w:tc>
      </w:tr>
      <w:tr w:rsidR="00445E29" w14:paraId="1715389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BF8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12.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5DA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Programme sent to the client for testing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B1F1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Client enters some arbitrary user to test the workings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5D31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 day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F757" w14:textId="4F7FFDF6" w:rsidR="00445E29" w:rsidRDefault="00BB0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09/30/2020</w:t>
            </w:r>
            <w:r w:rsidR="004A0683"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BCF0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</w:t>
            </w:r>
          </w:p>
        </w:tc>
      </w:tr>
      <w:tr w:rsidR="00445E29" w14:paraId="46BE0BD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37B3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13.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9A01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Final feedback received from the client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F93F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The client evaluates whether the success criteria have been met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BA68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 days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FD6C" w14:textId="54A0F9AA" w:rsidR="00445E29" w:rsidRDefault="00BB0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10/04/2020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09AC" w14:textId="77777777" w:rsidR="00445E29" w:rsidRDefault="004A0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</w:t>
            </w:r>
          </w:p>
        </w:tc>
      </w:tr>
    </w:tbl>
    <w:p w14:paraId="03D8F06E" w14:textId="77777777" w:rsidR="00445E29" w:rsidRDefault="00445E29">
      <w:pPr>
        <w:rPr>
          <w:rFonts w:ascii="Times" w:eastAsia="Times" w:hAnsi="Times" w:cs="Times"/>
        </w:rPr>
      </w:pPr>
    </w:p>
    <w:sectPr w:rsidR="00445E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29"/>
    <w:rsid w:val="00445E29"/>
    <w:rsid w:val="004A0683"/>
    <w:rsid w:val="00BB038A"/>
    <w:rsid w:val="00CF70CF"/>
    <w:rsid w:val="00D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6420"/>
  <w15:docId w15:val="{B4ABB1F3-8869-43C0-BDC5-750E49DE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VivoBook</cp:lastModifiedBy>
  <cp:revision>2</cp:revision>
  <dcterms:created xsi:type="dcterms:W3CDTF">2021-04-08T19:55:00Z</dcterms:created>
  <dcterms:modified xsi:type="dcterms:W3CDTF">2021-04-08T20:07:00Z</dcterms:modified>
</cp:coreProperties>
</file>