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82663" w14:textId="4C96FC75" w:rsidR="005418D4" w:rsidRDefault="00F9397C">
      <w:r>
        <w:t xml:space="preserve">Hare </w:t>
      </w:r>
      <w:r w:rsidR="005418D4">
        <w:t>animations:</w:t>
      </w:r>
    </w:p>
    <w:p w14:paraId="1CA47A08" w14:textId="5FA9EF88" w:rsidR="005418D4" w:rsidRDefault="005418D4">
      <w:bookmarkStart w:id="0" w:name="_Hlk67319938"/>
      <w:r>
        <w:t>0-5</w:t>
      </w:r>
      <w:r w:rsidR="00847979">
        <w:t>8</w:t>
      </w:r>
      <w:r>
        <w:t xml:space="preserve"> Acknowledging </w:t>
      </w:r>
    </w:p>
    <w:p w14:paraId="2F9D54C6" w14:textId="2DD66E12" w:rsidR="005418D4" w:rsidRDefault="00F0484F">
      <w:r>
        <w:t>60-</w:t>
      </w:r>
      <w:r w:rsidR="00847979">
        <w:t>133</w:t>
      </w:r>
      <w:r>
        <w:t xml:space="preserve"> Angry </w:t>
      </w:r>
    </w:p>
    <w:p w14:paraId="06927BC7" w14:textId="0A959C10" w:rsidR="00F0484F" w:rsidRDefault="00F0484F">
      <w:r>
        <w:t>1</w:t>
      </w:r>
      <w:r w:rsidR="00847979">
        <w:t>40</w:t>
      </w:r>
      <w:r>
        <w:t>-</w:t>
      </w:r>
      <w:r w:rsidR="00847979">
        <w:t>200</w:t>
      </w:r>
      <w:r>
        <w:t xml:space="preserve"> Idle</w:t>
      </w:r>
    </w:p>
    <w:p w14:paraId="30DFD571" w14:textId="138E95C4" w:rsidR="00F0484F" w:rsidRDefault="00847979">
      <w:r>
        <w:t>210</w:t>
      </w:r>
      <w:r w:rsidR="00F0484F">
        <w:t>-</w:t>
      </w:r>
      <w:r>
        <w:t>270</w:t>
      </w:r>
      <w:r w:rsidR="00F0484F">
        <w:t xml:space="preserve"> </w:t>
      </w:r>
      <w:proofErr w:type="spellStart"/>
      <w:r w:rsidR="00F0484F">
        <w:t>Idle+talk</w:t>
      </w:r>
      <w:proofErr w:type="spellEnd"/>
    </w:p>
    <w:p w14:paraId="12B5033D" w14:textId="52382151" w:rsidR="00F0484F" w:rsidRDefault="00847979">
      <w:r>
        <w:t>280</w:t>
      </w:r>
      <w:r w:rsidR="00F0484F">
        <w:t>-</w:t>
      </w:r>
      <w:r>
        <w:t>334</w:t>
      </w:r>
      <w:r w:rsidR="00F0484F">
        <w:t xml:space="preserve"> shaking head no </w:t>
      </w:r>
    </w:p>
    <w:p w14:paraId="64A766C2" w14:textId="3F9551B8" w:rsidR="00F0484F" w:rsidRDefault="00847979">
      <w:r>
        <w:t>340</w:t>
      </w:r>
      <w:r w:rsidR="00F0484F">
        <w:t>-</w:t>
      </w:r>
      <w:r>
        <w:t>428</w:t>
      </w:r>
      <w:r w:rsidR="00A05465">
        <w:t xml:space="preserve"> Happy gesture </w:t>
      </w:r>
    </w:p>
    <w:p w14:paraId="63154F86" w14:textId="68E10542" w:rsidR="00A05465" w:rsidRDefault="00847979">
      <w:r>
        <w:t>430</w:t>
      </w:r>
      <w:r w:rsidR="00BF75C4">
        <w:t>-</w:t>
      </w:r>
      <w:r>
        <w:t>514</w:t>
      </w:r>
      <w:r w:rsidR="00BF75C4">
        <w:t xml:space="preserve"> Sad</w:t>
      </w:r>
    </w:p>
    <w:p w14:paraId="60E1807D" w14:textId="366EA618" w:rsidR="00BF75C4" w:rsidRDefault="00847979">
      <w:r>
        <w:t>520</w:t>
      </w:r>
      <w:r w:rsidR="00BF75C4">
        <w:t>-</w:t>
      </w:r>
      <w:r>
        <w:t>580</w:t>
      </w:r>
      <w:r w:rsidR="00BF75C4">
        <w:t xml:space="preserve"> confused</w:t>
      </w:r>
    </w:p>
    <w:p w14:paraId="11963AE3" w14:textId="39BEEB0E" w:rsidR="00BF75C4" w:rsidRDefault="00847979">
      <w:r>
        <w:t>590</w:t>
      </w:r>
      <w:r w:rsidR="00BF75C4">
        <w:t>-</w:t>
      </w:r>
      <w:r w:rsidR="001D13C4">
        <w:t>840</w:t>
      </w:r>
      <w:r w:rsidR="00BF75C4">
        <w:t xml:space="preserve"> tired</w:t>
      </w:r>
    </w:p>
    <w:bookmarkEnd w:id="0"/>
    <w:p w14:paraId="5B47DA6A" w14:textId="77777777" w:rsidR="00BF75C4" w:rsidRDefault="00BF75C4"/>
    <w:p w14:paraId="35D8EAC3" w14:textId="77777777" w:rsidR="00F0484F" w:rsidRDefault="00F0484F"/>
    <w:sectPr w:rsidR="00F0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D4"/>
    <w:rsid w:val="00056DC8"/>
    <w:rsid w:val="001D13C4"/>
    <w:rsid w:val="004C0253"/>
    <w:rsid w:val="005418D4"/>
    <w:rsid w:val="006A2CDF"/>
    <w:rsid w:val="00847979"/>
    <w:rsid w:val="008D0AA5"/>
    <w:rsid w:val="00A05465"/>
    <w:rsid w:val="00B8318D"/>
    <w:rsid w:val="00BF75C4"/>
    <w:rsid w:val="00E12548"/>
    <w:rsid w:val="00E37660"/>
    <w:rsid w:val="00EB0494"/>
    <w:rsid w:val="00F0484F"/>
    <w:rsid w:val="00F9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E28F"/>
  <w15:chartTrackingRefBased/>
  <w15:docId w15:val="{AEFFDB80-46C9-4A64-81FB-263915B0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Bereznyckyj, Jurij</dc:creator>
  <cp:keywords/>
  <dc:description/>
  <cp:lastModifiedBy>Bereznyckyj, Jurij</cp:lastModifiedBy>
  <cp:revision>3</cp:revision>
  <dcterms:created xsi:type="dcterms:W3CDTF">2021-03-22T19:24:00Z</dcterms:created>
  <dcterms:modified xsi:type="dcterms:W3CDTF">2021-03-22T20:50:00Z</dcterms:modified>
</cp:coreProperties>
</file>