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DB06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&lt;!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DOCTYPE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 xml:space="preserve"> </w:t>
      </w:r>
      <w:r w:rsidRPr="00022D24">
        <w:rPr>
          <w:rFonts w:ascii="Courier New" w:eastAsia="Times New Roman" w:hAnsi="Courier New" w:cs="Courier New"/>
          <w:noProof w:val="0"/>
          <w:color w:val="77B7D7"/>
          <w:sz w:val="23"/>
          <w:szCs w:val="23"/>
          <w:lang w:eastAsia="en-IN"/>
        </w:rPr>
        <w:t>html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4EE73E3C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html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184B6176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head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1EE6A14B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title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General Information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title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10C68148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head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2A5A6220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body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 xml:space="preserve"> 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bgcolor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="</w:t>
      </w:r>
      <w:r w:rsidRPr="00022D24">
        <w:rPr>
          <w:rFonts w:ascii="Courier New" w:eastAsia="Times New Roman" w:hAnsi="Courier New" w:cs="Courier New"/>
          <w:noProof w:val="0"/>
          <w:color w:val="977CDC"/>
          <w:sz w:val="23"/>
          <w:szCs w:val="23"/>
          <w:lang w:eastAsia="en-IN"/>
        </w:rPr>
        <w:t>yellow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 xml:space="preserve">" 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77B7D7"/>
          <w:sz w:val="23"/>
          <w:szCs w:val="23"/>
          <w:lang w:eastAsia="en-IN"/>
        </w:rPr>
        <w:t>color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="</w:t>
      </w:r>
      <w:r w:rsidRPr="00022D24">
        <w:rPr>
          <w:rFonts w:ascii="Courier New" w:eastAsia="Times New Roman" w:hAnsi="Courier New" w:cs="Courier New"/>
          <w:noProof w:val="0"/>
          <w:color w:val="977CDC"/>
          <w:sz w:val="23"/>
          <w:szCs w:val="23"/>
          <w:lang w:eastAsia="en-IN"/>
        </w:rPr>
        <w:t>red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"&gt;</w:t>
      </w:r>
    </w:p>
    <w:p w14:paraId="68733D97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h1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280EAD23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center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5614E50A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  My Portfolio:</w:t>
      </w:r>
    </w:p>
    <w:p w14:paraId="7AA39BDA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center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719EF79F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h1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7A8E91A8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p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 xml:space="preserve"> </w:t>
      </w:r>
      <w:proofErr w:type="gramStart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align</w:t>
      </w:r>
      <w:proofErr w:type="gram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="</w:t>
      </w:r>
      <w:r w:rsidRPr="00022D24">
        <w:rPr>
          <w:rFonts w:ascii="Courier New" w:eastAsia="Times New Roman" w:hAnsi="Courier New" w:cs="Courier New"/>
          <w:noProof w:val="0"/>
          <w:color w:val="977CDC"/>
          <w:sz w:val="23"/>
          <w:szCs w:val="23"/>
          <w:lang w:eastAsia="en-IN"/>
        </w:rPr>
        <w:t>right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"&gt;</w:t>
      </w:r>
    </w:p>
    <w:p w14:paraId="4A76E6D2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&lt;big&gt;&lt;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i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Date: 6th October 2021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i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&gt;&lt;/big&gt;</w:t>
      </w:r>
    </w:p>
    <w:p w14:paraId="4E81EBD1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p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69408F7C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b</w:t>
      </w:r>
    </w:p>
    <w:p w14:paraId="6CCD6ABA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 xml:space="preserve">      &gt;&lt;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ol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 xml:space="preserve"> </w:t>
      </w:r>
      <w:r w:rsidRPr="00022D24">
        <w:rPr>
          <w:rFonts w:ascii="Courier New" w:eastAsia="Times New Roman" w:hAnsi="Courier New" w:cs="Courier New"/>
          <w:noProof w:val="0"/>
          <w:color w:val="77B7D7"/>
          <w:sz w:val="23"/>
          <w:szCs w:val="23"/>
          <w:lang w:eastAsia="en-IN"/>
        </w:rPr>
        <w:t>type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="</w:t>
      </w:r>
      <w:r w:rsidRPr="00022D24">
        <w:rPr>
          <w:rFonts w:ascii="Courier New" w:eastAsia="Times New Roman" w:hAnsi="Courier New" w:cs="Courier New"/>
          <w:noProof w:val="0"/>
          <w:color w:val="977CDC"/>
          <w:sz w:val="23"/>
          <w:szCs w:val="23"/>
          <w:lang w:eastAsia="en-IN"/>
        </w:rPr>
        <w:t>101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"&gt;</w:t>
      </w:r>
    </w:p>
    <w:p w14:paraId="1F8443E1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Name: Pranav Subramanian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302CCE34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Age: 20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41EF74F6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Sex: Male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1A66D391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Address: Block 40, Flat 204, 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Bollineni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hillside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75CF1F1D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Contact No: 9840413245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25E999A4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>Field of Interest: Mechanical Engineering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li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0DB7F708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proofErr w:type="spellStart"/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ol</w:t>
      </w:r>
      <w:proofErr w:type="spellEnd"/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658CA833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b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601D9281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  <w:t xml:space="preserve">  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body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698A40DE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&lt;/</w:t>
      </w:r>
      <w:r w:rsidRPr="00022D24">
        <w:rPr>
          <w:rFonts w:ascii="Courier New" w:eastAsia="Times New Roman" w:hAnsi="Courier New" w:cs="Courier New"/>
          <w:noProof w:val="0"/>
          <w:color w:val="86D9CA"/>
          <w:sz w:val="23"/>
          <w:szCs w:val="23"/>
          <w:lang w:eastAsia="en-IN"/>
        </w:rPr>
        <w:t>html</w:t>
      </w:r>
      <w:r w:rsidRPr="00022D24">
        <w:rPr>
          <w:rFonts w:ascii="Courier New" w:eastAsia="Times New Roman" w:hAnsi="Courier New" w:cs="Courier New"/>
          <w:noProof w:val="0"/>
          <w:color w:val="DFE2E7"/>
          <w:sz w:val="23"/>
          <w:szCs w:val="23"/>
          <w:lang w:eastAsia="en-IN"/>
        </w:rPr>
        <w:t>&gt;</w:t>
      </w:r>
    </w:p>
    <w:p w14:paraId="77E774F6" w14:textId="77777777" w:rsidR="00022D24" w:rsidRPr="00022D24" w:rsidRDefault="00022D24" w:rsidP="00022D2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noProof w:val="0"/>
          <w:color w:val="FFFFFF"/>
          <w:sz w:val="23"/>
          <w:szCs w:val="23"/>
          <w:lang w:eastAsia="en-IN"/>
        </w:rPr>
      </w:pPr>
    </w:p>
    <w:p w14:paraId="417D501C" w14:textId="77777777" w:rsidR="00C50815" w:rsidRDefault="00022D24"/>
    <w:sectPr w:rsidR="00C50815" w:rsidSect="00A14413"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CB"/>
    <w:rsid w:val="00022D24"/>
    <w:rsid w:val="005D3A32"/>
    <w:rsid w:val="007615CB"/>
    <w:rsid w:val="007E76EF"/>
    <w:rsid w:val="00814491"/>
    <w:rsid w:val="00A14413"/>
    <w:rsid w:val="00D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C8895-EE0A-471C-89C5-F59610ED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2021-10-09T01:42:00Z</dcterms:created>
  <dcterms:modified xsi:type="dcterms:W3CDTF">2021-10-09T01:42:00Z</dcterms:modified>
</cp:coreProperties>
</file>