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8FF84" w14:textId="1C1BCC6C" w:rsidR="00D3477D" w:rsidRPr="00D3477D" w:rsidRDefault="00D3477D" w:rsidP="00D3477D">
      <w:pPr>
        <w:rPr>
          <w:b/>
          <w:bCs w:val="0"/>
          <w:sz w:val="32"/>
          <w:szCs w:val="32"/>
        </w:rPr>
      </w:pPr>
      <w:r w:rsidRPr="00D3477D">
        <w:rPr>
          <w:b/>
          <w:bCs w:val="0"/>
          <w:sz w:val="32"/>
          <w:szCs w:val="32"/>
        </w:rPr>
        <w:t>End to End flow of equation solver.</w:t>
      </w:r>
    </w:p>
    <w:p w14:paraId="0D925066" w14:textId="1C4B6FBC" w:rsidR="00D3477D" w:rsidRPr="00D3477D" w:rsidRDefault="00D3477D" w:rsidP="00D3477D">
      <w:pPr>
        <w:pStyle w:val="ListParagraph"/>
        <w:numPr>
          <w:ilvl w:val="0"/>
          <w:numId w:val="2"/>
        </w:numPr>
      </w:pPr>
      <w:r w:rsidRPr="00D3477D">
        <w:t>Read an image of a linear equation.</w:t>
      </w:r>
    </w:p>
    <w:p w14:paraId="437E6546" w14:textId="02263DE2" w:rsidR="00D3477D" w:rsidRPr="00D3477D" w:rsidRDefault="00D3477D" w:rsidP="00D3477D">
      <w:pPr>
        <w:pStyle w:val="ListParagraph"/>
        <w:numPr>
          <w:ilvl w:val="0"/>
          <w:numId w:val="2"/>
        </w:numPr>
      </w:pPr>
      <w:r w:rsidRPr="00D3477D">
        <w:t>Get the bounding box for each individual characters.</w:t>
      </w:r>
    </w:p>
    <w:p w14:paraId="154A20B5" w14:textId="0071A37E" w:rsidR="00D3477D" w:rsidRPr="00D3477D" w:rsidRDefault="00D3477D" w:rsidP="00D3477D">
      <w:pPr>
        <w:pStyle w:val="ListParagraph"/>
        <w:numPr>
          <w:ilvl w:val="0"/>
          <w:numId w:val="2"/>
        </w:numPr>
      </w:pPr>
      <w:r w:rsidRPr="00D3477D">
        <w:t>Extract the bounding box from the image.</w:t>
      </w:r>
    </w:p>
    <w:p w14:paraId="7EBF61A1" w14:textId="24E5CD69" w:rsidR="00D3477D" w:rsidRPr="00D3477D" w:rsidRDefault="00D3477D" w:rsidP="00D3477D">
      <w:pPr>
        <w:pStyle w:val="ListParagraph"/>
        <w:numPr>
          <w:ilvl w:val="0"/>
          <w:numId w:val="2"/>
        </w:numPr>
      </w:pPr>
      <w:r w:rsidRPr="00D3477D">
        <w:t xml:space="preserve">Preprocess every extracted sub-image – </w:t>
      </w:r>
      <w:proofErr w:type="gramStart"/>
      <w:r w:rsidRPr="00D3477D">
        <w:t>S’</w:t>
      </w:r>
      <w:proofErr w:type="gramEnd"/>
    </w:p>
    <w:p w14:paraId="67FF0FAD" w14:textId="1F72FF19" w:rsidR="00D3477D" w:rsidRPr="00D3477D" w:rsidRDefault="00D3477D" w:rsidP="00D3477D">
      <w:pPr>
        <w:pStyle w:val="ListParagraph"/>
        <w:numPr>
          <w:ilvl w:val="0"/>
          <w:numId w:val="2"/>
        </w:numPr>
      </w:pPr>
      <w:r w:rsidRPr="00D3477D">
        <w:t>Load the saved model which is stored in pickle format.</w:t>
      </w:r>
    </w:p>
    <w:p w14:paraId="3AEDD11A" w14:textId="076690A9" w:rsidR="00D3477D" w:rsidRPr="00D3477D" w:rsidRDefault="00D3477D" w:rsidP="00D3477D">
      <w:pPr>
        <w:pStyle w:val="ListParagraph"/>
        <w:numPr>
          <w:ilvl w:val="0"/>
          <w:numId w:val="2"/>
        </w:numPr>
      </w:pPr>
      <w:r w:rsidRPr="00D3477D">
        <w:t>Run every S’ through model.</w:t>
      </w:r>
    </w:p>
    <w:p w14:paraId="0066EB89" w14:textId="454E86CA" w:rsidR="00D3477D" w:rsidRPr="00D3477D" w:rsidRDefault="00D3477D" w:rsidP="00D3477D">
      <w:pPr>
        <w:pStyle w:val="ListParagraph"/>
        <w:numPr>
          <w:ilvl w:val="0"/>
          <w:numId w:val="2"/>
        </w:numPr>
      </w:pPr>
      <w:r w:rsidRPr="00D3477D">
        <w:t>Get the predictions for each image.</w:t>
      </w:r>
    </w:p>
    <w:p w14:paraId="3E1FB32E" w14:textId="382C7D4A" w:rsidR="00D3477D" w:rsidRPr="00D3477D" w:rsidRDefault="00D3477D" w:rsidP="00D3477D">
      <w:pPr>
        <w:pStyle w:val="ListParagraph"/>
        <w:numPr>
          <w:ilvl w:val="0"/>
          <w:numId w:val="2"/>
        </w:numPr>
      </w:pPr>
      <w:r w:rsidRPr="00D3477D">
        <w:t xml:space="preserve">Use the </w:t>
      </w:r>
      <w:proofErr w:type="spellStart"/>
      <w:r w:rsidRPr="00D3477D">
        <w:t>sympy</w:t>
      </w:r>
      <w:proofErr w:type="spellEnd"/>
      <w:r w:rsidRPr="00D3477D">
        <w:t xml:space="preserve"> for solving the equation.</w:t>
      </w:r>
    </w:p>
    <w:p w14:paraId="332E285C" w14:textId="77777777" w:rsidR="00D3477D" w:rsidRPr="00D3477D" w:rsidRDefault="00D3477D" w:rsidP="00D3477D"/>
    <w:p w14:paraId="0461EF59" w14:textId="77777777" w:rsidR="00D3477D" w:rsidRPr="00D3477D" w:rsidRDefault="00D3477D" w:rsidP="00D3477D">
      <w:pPr>
        <w:rPr>
          <w:b/>
          <w:bCs w:val="0"/>
          <w:sz w:val="32"/>
          <w:szCs w:val="32"/>
        </w:rPr>
      </w:pPr>
      <w:r w:rsidRPr="00D3477D">
        <w:rPr>
          <w:b/>
          <w:bCs w:val="0"/>
          <w:sz w:val="32"/>
          <w:szCs w:val="32"/>
        </w:rPr>
        <w:t>Algorithms implemented.</w:t>
      </w:r>
    </w:p>
    <w:p w14:paraId="3C6AFD87" w14:textId="7F9B25B0" w:rsidR="00D3477D" w:rsidRPr="00D3477D" w:rsidRDefault="00D3477D" w:rsidP="00D3477D">
      <w:pPr>
        <w:pStyle w:val="ListParagraph"/>
        <w:numPr>
          <w:ilvl w:val="0"/>
          <w:numId w:val="4"/>
        </w:numPr>
        <w:rPr>
          <w:sz w:val="32"/>
          <w:szCs w:val="32"/>
        </w:rPr>
      </w:pPr>
      <w:r w:rsidRPr="00D3477D">
        <w:rPr>
          <w:szCs w:val="24"/>
        </w:rPr>
        <w:t>Fully connect Deep neural network</w:t>
      </w:r>
    </w:p>
    <w:p w14:paraId="3EE6D3AB" w14:textId="6F1DDDD3" w:rsidR="00D3477D" w:rsidRPr="00D3477D" w:rsidRDefault="00D3477D" w:rsidP="00D3477D">
      <w:pPr>
        <w:ind w:left="720"/>
        <w:rPr>
          <w:szCs w:val="24"/>
        </w:rPr>
      </w:pPr>
      <w:r w:rsidRPr="00D3477D">
        <w:rPr>
          <w:szCs w:val="24"/>
        </w:rPr>
        <w:t>RELU activation function</w:t>
      </w:r>
    </w:p>
    <w:p w14:paraId="44D1F81B" w14:textId="76783FB5" w:rsidR="00D3477D" w:rsidRPr="00D3477D" w:rsidRDefault="00D3477D" w:rsidP="00D3477D">
      <w:pPr>
        <w:ind w:left="720"/>
        <w:rPr>
          <w:szCs w:val="24"/>
        </w:rPr>
      </w:pPr>
      <w:proofErr w:type="spellStart"/>
      <w:r w:rsidRPr="00D3477D">
        <w:rPr>
          <w:szCs w:val="24"/>
        </w:rPr>
        <w:t>Softmax</w:t>
      </w:r>
      <w:proofErr w:type="spellEnd"/>
      <w:r w:rsidRPr="00D3477D">
        <w:rPr>
          <w:szCs w:val="24"/>
        </w:rPr>
        <w:t xml:space="preserve"> activation function</w:t>
      </w:r>
    </w:p>
    <w:p w14:paraId="393163FE" w14:textId="255280B6" w:rsidR="00D3477D" w:rsidRPr="00D3477D" w:rsidRDefault="00D3477D" w:rsidP="00D3477D">
      <w:pPr>
        <w:ind w:left="720"/>
        <w:rPr>
          <w:szCs w:val="24"/>
        </w:rPr>
      </w:pPr>
      <w:r w:rsidRPr="00D3477D">
        <w:rPr>
          <w:szCs w:val="24"/>
        </w:rPr>
        <w:t>Cross entropy loss function</w:t>
      </w:r>
    </w:p>
    <w:p w14:paraId="1E4FE91C" w14:textId="56B42AB2" w:rsidR="00D3477D" w:rsidRPr="00D3477D" w:rsidRDefault="00D3477D" w:rsidP="00D3477D">
      <w:pPr>
        <w:ind w:left="720"/>
        <w:rPr>
          <w:szCs w:val="24"/>
        </w:rPr>
      </w:pPr>
      <w:r w:rsidRPr="00D3477D">
        <w:rPr>
          <w:szCs w:val="24"/>
        </w:rPr>
        <w:t>Convolutional neural network</w:t>
      </w:r>
    </w:p>
    <w:p w14:paraId="4227766D" w14:textId="0F3EF098" w:rsidR="00D3477D" w:rsidRPr="00D3477D" w:rsidRDefault="00D3477D" w:rsidP="00D3477D">
      <w:pPr>
        <w:ind w:left="720"/>
        <w:rPr>
          <w:szCs w:val="24"/>
        </w:rPr>
      </w:pPr>
      <w:r w:rsidRPr="00D3477D">
        <w:rPr>
          <w:szCs w:val="24"/>
        </w:rPr>
        <w:t>Flattening layer</w:t>
      </w:r>
    </w:p>
    <w:p w14:paraId="61AFED1B" w14:textId="35281E7E" w:rsidR="00D3477D" w:rsidRDefault="00D3477D" w:rsidP="00D3477D">
      <w:pPr>
        <w:ind w:left="720"/>
        <w:rPr>
          <w:szCs w:val="24"/>
        </w:rPr>
      </w:pPr>
      <w:proofErr w:type="spellStart"/>
      <w:r w:rsidRPr="00D3477D">
        <w:rPr>
          <w:szCs w:val="24"/>
        </w:rPr>
        <w:t>MaxPool</w:t>
      </w:r>
      <w:proofErr w:type="spellEnd"/>
      <w:r w:rsidRPr="00D3477D">
        <w:rPr>
          <w:szCs w:val="24"/>
        </w:rPr>
        <w:t xml:space="preserve"> layer.</w:t>
      </w:r>
    </w:p>
    <w:p w14:paraId="352AED33" w14:textId="6C554247" w:rsidR="00703CB4" w:rsidRPr="00D3477D" w:rsidRDefault="00703CB4" w:rsidP="00D3477D">
      <w:pPr>
        <w:ind w:left="720"/>
        <w:rPr>
          <w:szCs w:val="24"/>
        </w:rPr>
      </w:pPr>
      <w:r>
        <w:rPr>
          <w:szCs w:val="24"/>
        </w:rPr>
        <w:t>Sequential Model</w:t>
      </w:r>
    </w:p>
    <w:p w14:paraId="196638F9" w14:textId="4B3B228D" w:rsidR="00D3477D" w:rsidRDefault="00D3477D" w:rsidP="00D3477D">
      <w:pPr>
        <w:pStyle w:val="ListParagraph"/>
        <w:numPr>
          <w:ilvl w:val="0"/>
          <w:numId w:val="4"/>
        </w:numPr>
        <w:rPr>
          <w:szCs w:val="24"/>
        </w:rPr>
      </w:pPr>
      <w:r>
        <w:rPr>
          <w:szCs w:val="24"/>
        </w:rPr>
        <w:t xml:space="preserve">Challenges faced during the </w:t>
      </w:r>
      <w:r w:rsidR="00703CB4">
        <w:rPr>
          <w:szCs w:val="24"/>
        </w:rPr>
        <w:t>implementation.</w:t>
      </w:r>
    </w:p>
    <w:p w14:paraId="3BE05A68" w14:textId="7671FFE2" w:rsidR="00D3477D" w:rsidRDefault="00703CB4" w:rsidP="00D3477D">
      <w:pPr>
        <w:pStyle w:val="ListParagraph"/>
        <w:numPr>
          <w:ilvl w:val="1"/>
          <w:numId w:val="4"/>
        </w:numPr>
        <w:rPr>
          <w:szCs w:val="24"/>
        </w:rPr>
      </w:pPr>
      <w:r>
        <w:rPr>
          <w:szCs w:val="24"/>
        </w:rPr>
        <w:t>The biggest hurdle was implementing the convolution neural network especially the backpropagation algorithm for convolution algorithm.</w:t>
      </w:r>
    </w:p>
    <w:p w14:paraId="583971B4" w14:textId="674425BB" w:rsidR="00703CB4" w:rsidRDefault="00703CB4" w:rsidP="00D3477D">
      <w:pPr>
        <w:pStyle w:val="ListParagraph"/>
        <w:numPr>
          <w:ilvl w:val="1"/>
          <w:numId w:val="4"/>
        </w:numPr>
        <w:rPr>
          <w:szCs w:val="24"/>
        </w:rPr>
      </w:pPr>
      <w:r>
        <w:rPr>
          <w:szCs w:val="24"/>
        </w:rPr>
        <w:t>Even though the algorithm is straightforward it was tough to implement as we were frequently encountering issue in managing the gradients for each activation layer.</w:t>
      </w:r>
    </w:p>
    <w:p w14:paraId="289461ED" w14:textId="21E60C8E" w:rsidR="00703CB4" w:rsidRDefault="00703CB4" w:rsidP="00703CB4">
      <w:pPr>
        <w:pStyle w:val="ListParagraph"/>
        <w:numPr>
          <w:ilvl w:val="1"/>
          <w:numId w:val="4"/>
        </w:numPr>
        <w:rPr>
          <w:szCs w:val="24"/>
        </w:rPr>
      </w:pPr>
      <w:r>
        <w:rPr>
          <w:szCs w:val="24"/>
        </w:rPr>
        <w:t>Vectorizing the code was another challenge to solve, NumPy really helped in performing the vectorization and speeding up the code.</w:t>
      </w:r>
    </w:p>
    <w:p w14:paraId="7DBBDAAE" w14:textId="7E79399C" w:rsidR="00D3477D" w:rsidRDefault="00703CB4" w:rsidP="00703CB4">
      <w:pPr>
        <w:pStyle w:val="ListParagraph"/>
        <w:numPr>
          <w:ilvl w:val="1"/>
          <w:numId w:val="4"/>
        </w:numPr>
        <w:rPr>
          <w:szCs w:val="24"/>
        </w:rPr>
      </w:pPr>
      <w:r>
        <w:rPr>
          <w:szCs w:val="24"/>
        </w:rPr>
        <w:t xml:space="preserve">In order to validate the correct working of each layer, we tried training each layer individually on the known dataset such as MNIST, after we validated that the layer is able to learn features by looking into </w:t>
      </w:r>
      <w:proofErr w:type="spellStart"/>
      <w:proofErr w:type="gramStart"/>
      <w:r>
        <w:rPr>
          <w:szCs w:val="24"/>
        </w:rPr>
        <w:t>it’s</w:t>
      </w:r>
      <w:proofErr w:type="spellEnd"/>
      <w:proofErr w:type="gramEnd"/>
      <w:r>
        <w:rPr>
          <w:szCs w:val="24"/>
        </w:rPr>
        <w:t xml:space="preserve"> validation accuracy during training we integrated it our sequential model. We frequently faced issues while integrating the layers together too.</w:t>
      </w:r>
    </w:p>
    <w:p w14:paraId="2EB49D79" w14:textId="48242A58" w:rsidR="00703CB4" w:rsidRDefault="00703CB4" w:rsidP="00703CB4">
      <w:pPr>
        <w:rPr>
          <w:b/>
          <w:bCs w:val="0"/>
          <w:szCs w:val="24"/>
        </w:rPr>
      </w:pPr>
      <w:r w:rsidRPr="00703CB4">
        <w:rPr>
          <w:b/>
          <w:bCs w:val="0"/>
          <w:szCs w:val="24"/>
        </w:rPr>
        <w:t>Dataset</w:t>
      </w:r>
    </w:p>
    <w:p w14:paraId="259CD663" w14:textId="0ED1A91C" w:rsidR="00703CB4" w:rsidRDefault="00703CB4" w:rsidP="00703CB4">
      <w:pPr>
        <w:rPr>
          <w:szCs w:val="24"/>
        </w:rPr>
      </w:pPr>
      <w:r>
        <w:rPr>
          <w:szCs w:val="24"/>
        </w:rPr>
        <w:t xml:space="preserve">Original dataset - </w:t>
      </w:r>
      <w:hyperlink r:id="rId5" w:history="1">
        <w:r w:rsidRPr="00CB0B80">
          <w:rPr>
            <w:rStyle w:val="Hyperlink"/>
            <w:szCs w:val="24"/>
          </w:rPr>
          <w:t>https://www.kaggle.com/datasets/xainano/handwrittenmathsymbols/code</w:t>
        </w:r>
      </w:hyperlink>
    </w:p>
    <w:p w14:paraId="27F3610E" w14:textId="30E5AA6F" w:rsidR="00703CB4" w:rsidRDefault="00703CB4" w:rsidP="00703CB4">
      <w:pPr>
        <w:rPr>
          <w:szCs w:val="24"/>
        </w:rPr>
      </w:pPr>
      <w:r>
        <w:rPr>
          <w:szCs w:val="24"/>
        </w:rPr>
        <w:t xml:space="preserve">Dataset distribution – </w:t>
      </w:r>
    </w:p>
    <w:p w14:paraId="7625059C" w14:textId="32A7ED59" w:rsidR="00703CB4" w:rsidRPr="00703CB4" w:rsidRDefault="00703CB4" w:rsidP="00703CB4">
      <w:pPr>
        <w:rPr>
          <w:szCs w:val="24"/>
        </w:rPr>
      </w:pPr>
      <w:r>
        <w:rPr>
          <w:rFonts w:ascii="Arial" w:hAnsi="Arial" w:cs="Arial"/>
          <w:noProof/>
          <w:color w:val="3C4043"/>
          <w:sz w:val="21"/>
          <w:szCs w:val="21"/>
          <w:bdr w:val="none" w:sz="0" w:space="0" w:color="auto" w:frame="1"/>
          <w:shd w:val="clear" w:color="auto" w:fill="FFFFFF"/>
        </w:rPr>
        <w:lastRenderedPageBreak/>
        <w:drawing>
          <wp:inline distT="0" distB="0" distL="0" distR="0" wp14:anchorId="557EFCAC" wp14:editId="2DACB9A9">
            <wp:extent cx="6411111" cy="9514205"/>
            <wp:effectExtent l="0" t="0" r="8890" b="0"/>
            <wp:docPr id="4835840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84041" name="Picture 1" descr="A graph of a graph&#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4025" cy="9533370"/>
                    </a:xfrm>
                    <a:prstGeom prst="rect">
                      <a:avLst/>
                    </a:prstGeom>
                    <a:noFill/>
                    <a:ln>
                      <a:noFill/>
                    </a:ln>
                  </pic:spPr>
                </pic:pic>
              </a:graphicData>
            </a:graphic>
          </wp:inline>
        </w:drawing>
      </w:r>
    </w:p>
    <w:p w14:paraId="5316F9AB" w14:textId="77777777" w:rsidR="00703CB4" w:rsidRDefault="00703CB4" w:rsidP="00703CB4">
      <w:pPr>
        <w:pStyle w:val="NormalWeb"/>
        <w:spacing w:before="0" w:beforeAutospacing="0" w:after="0" w:afterAutospacing="0"/>
      </w:pPr>
      <w:r>
        <w:rPr>
          <w:rFonts w:ascii="Arial" w:hAnsi="Arial" w:cs="Arial"/>
          <w:color w:val="000000"/>
          <w:sz w:val="22"/>
          <w:szCs w:val="22"/>
        </w:rPr>
        <w:lastRenderedPageBreak/>
        <w:t xml:space="preserve">We are using a dataset named </w:t>
      </w:r>
      <w:hyperlink r:id="rId7" w:history="1">
        <w:r>
          <w:rPr>
            <w:rStyle w:val="Hyperlink"/>
            <w:rFonts w:ascii="Arial" w:hAnsi="Arial" w:cs="Arial"/>
            <w:color w:val="1155CC"/>
            <w:sz w:val="22"/>
            <w:szCs w:val="22"/>
          </w:rPr>
          <w:t>“Handwritten math symbol dataset”</w:t>
        </w:r>
      </w:hyperlink>
      <w:r>
        <w:rPr>
          <w:rFonts w:ascii="Arial" w:hAnsi="Arial" w:cs="Arial"/>
          <w:color w:val="000000"/>
          <w:sz w:val="22"/>
          <w:szCs w:val="22"/>
        </w:rPr>
        <w:t>. The class distribution is not balanced, so we may need to use data augmentation to balance the dataset. </w:t>
      </w:r>
    </w:p>
    <w:p w14:paraId="3374E79E" w14:textId="77777777" w:rsidR="00703CB4" w:rsidRDefault="00703CB4" w:rsidP="00703CB4"/>
    <w:p w14:paraId="26E671B7" w14:textId="77777777" w:rsidR="00703CB4" w:rsidRDefault="00703CB4" w:rsidP="00703CB4">
      <w:pPr>
        <w:pStyle w:val="NormalWeb"/>
        <w:spacing w:before="0" w:beforeAutospacing="0" w:after="0" w:afterAutospacing="0"/>
      </w:pPr>
      <w:r>
        <w:rPr>
          <w:rFonts w:ascii="Arial" w:hAnsi="Arial" w:cs="Arial"/>
          <w:color w:val="000000"/>
          <w:sz w:val="22"/>
          <w:szCs w:val="22"/>
        </w:rPr>
        <w:t>Number of classes - 82</w:t>
      </w:r>
    </w:p>
    <w:p w14:paraId="71A540BC" w14:textId="77777777" w:rsidR="00703CB4" w:rsidRDefault="00703CB4" w:rsidP="00703CB4">
      <w:pPr>
        <w:pStyle w:val="NormalWeb"/>
        <w:spacing w:before="0" w:beforeAutospacing="0" w:after="0" w:afterAutospacing="0"/>
      </w:pPr>
      <w:r>
        <w:rPr>
          <w:rFonts w:ascii="Arial" w:hAnsi="Arial" w:cs="Arial"/>
          <w:color w:val="000000"/>
          <w:sz w:val="22"/>
          <w:szCs w:val="22"/>
        </w:rPr>
        <w:t xml:space="preserve">Features - As it is a </w:t>
      </w:r>
      <w:proofErr w:type="spellStart"/>
      <w:r>
        <w:rPr>
          <w:rFonts w:ascii="Arial" w:hAnsi="Arial" w:cs="Arial"/>
          <w:color w:val="000000"/>
          <w:sz w:val="22"/>
          <w:szCs w:val="22"/>
        </w:rPr>
        <w:t>gray</w:t>
      </w:r>
      <w:proofErr w:type="spellEnd"/>
      <w:r>
        <w:rPr>
          <w:rFonts w:ascii="Arial" w:hAnsi="Arial" w:cs="Arial"/>
          <w:color w:val="000000"/>
          <w:sz w:val="22"/>
          <w:szCs w:val="22"/>
        </w:rPr>
        <w:t xml:space="preserve"> scale image dataset the features are just the number of pixels present in an image, so it will be 2025 pixels / features.</w:t>
      </w:r>
    </w:p>
    <w:p w14:paraId="6BB16288" w14:textId="77777777" w:rsidR="00703CB4" w:rsidRDefault="00703CB4" w:rsidP="00703CB4"/>
    <w:p w14:paraId="0F1DED86" w14:textId="77777777" w:rsidR="00703CB4" w:rsidRDefault="00703CB4" w:rsidP="00703CB4">
      <w:pPr>
        <w:pStyle w:val="NormalWeb"/>
        <w:spacing w:before="0" w:beforeAutospacing="0" w:after="0" w:afterAutospacing="0"/>
      </w:pPr>
      <w:r>
        <w:rPr>
          <w:rFonts w:ascii="Arial" w:hAnsi="Arial" w:cs="Arial"/>
          <w:b/>
          <w:bCs/>
          <w:color w:val="000000"/>
          <w:sz w:val="22"/>
          <w:szCs w:val="22"/>
        </w:rPr>
        <w:t>Main classes include</w:t>
      </w:r>
      <w:r>
        <w:rPr>
          <w:rFonts w:ascii="Arial" w:hAnsi="Arial" w:cs="Arial"/>
          <w:color w:val="000000"/>
          <w:sz w:val="22"/>
          <w:szCs w:val="22"/>
        </w:rPr>
        <w:t>:</w:t>
      </w:r>
    </w:p>
    <w:p w14:paraId="0A2DF9BC" w14:textId="77777777" w:rsidR="00703CB4" w:rsidRDefault="00703CB4" w:rsidP="00703CB4">
      <w:pPr>
        <w:pStyle w:val="NormalWeb"/>
        <w:spacing w:before="0" w:beforeAutospacing="0" w:after="0" w:afterAutospacing="0"/>
      </w:pPr>
      <w:r>
        <w:rPr>
          <w:rFonts w:ascii="Arial" w:hAnsi="Arial" w:cs="Arial"/>
          <w:color w:val="000000"/>
          <w:sz w:val="22"/>
          <w:szCs w:val="22"/>
        </w:rPr>
        <w:t>Digits: 0 to 9</w:t>
      </w:r>
    </w:p>
    <w:p w14:paraId="20D262C9" w14:textId="77777777" w:rsidR="00703CB4" w:rsidRDefault="00703CB4" w:rsidP="00703CB4">
      <w:pPr>
        <w:pStyle w:val="NormalWeb"/>
        <w:spacing w:before="0" w:beforeAutospacing="0" w:after="0" w:afterAutospacing="0"/>
      </w:pPr>
      <w:r>
        <w:rPr>
          <w:rFonts w:ascii="Arial" w:hAnsi="Arial" w:cs="Arial"/>
          <w:color w:val="000000"/>
          <w:sz w:val="22"/>
          <w:szCs w:val="22"/>
        </w:rPr>
        <w:t>Characters: - a - z (some include upper case characters)</w:t>
      </w:r>
    </w:p>
    <w:p w14:paraId="4224896B" w14:textId="77777777" w:rsidR="00703CB4" w:rsidRDefault="00703CB4" w:rsidP="00703CB4">
      <w:pPr>
        <w:pStyle w:val="NormalWeb"/>
        <w:spacing w:before="0" w:beforeAutospacing="0" w:after="0" w:afterAutospacing="0"/>
      </w:pPr>
      <w:r>
        <w:rPr>
          <w:rFonts w:ascii="Arial" w:hAnsi="Arial" w:cs="Arial"/>
          <w:color w:val="000000"/>
          <w:sz w:val="22"/>
          <w:szCs w:val="22"/>
        </w:rPr>
        <w:t>Math operators: - +, -, /, *, =</w:t>
      </w:r>
    </w:p>
    <w:p w14:paraId="0EB8A3E4" w14:textId="77777777" w:rsidR="00703CB4" w:rsidRDefault="00703CB4" w:rsidP="00703CB4">
      <w:pPr>
        <w:pStyle w:val="NormalWeb"/>
        <w:spacing w:before="0" w:beforeAutospacing="0" w:after="0" w:afterAutospacing="0"/>
      </w:pPr>
      <w:r>
        <w:rPr>
          <w:rFonts w:ascii="Arial" w:hAnsi="Arial" w:cs="Arial"/>
          <w:color w:val="3C4043"/>
          <w:sz w:val="21"/>
          <w:szCs w:val="21"/>
          <w:shd w:val="clear" w:color="auto" w:fill="FFFFFF"/>
        </w:rPr>
        <w:t xml:space="preserve">It also includes basic Greek alphabet symbols </w:t>
      </w:r>
      <w:proofErr w:type="gramStart"/>
      <w:r>
        <w:rPr>
          <w:rFonts w:ascii="Arial" w:hAnsi="Arial" w:cs="Arial"/>
          <w:color w:val="3C4043"/>
          <w:sz w:val="21"/>
          <w:szCs w:val="21"/>
          <w:shd w:val="clear" w:color="auto" w:fill="FFFFFF"/>
        </w:rPr>
        <w:t>like:</w:t>
      </w:r>
      <w:proofErr w:type="gramEnd"/>
      <w:r>
        <w:rPr>
          <w:rFonts w:ascii="Arial" w:hAnsi="Arial" w:cs="Arial"/>
          <w:color w:val="3C4043"/>
          <w:sz w:val="21"/>
          <w:szCs w:val="21"/>
          <w:shd w:val="clear" w:color="auto" w:fill="FFFFFF"/>
        </w:rPr>
        <w:t xml:space="preserve"> alpha, beta, gamma, mu, sigma, phi and theta.</w:t>
      </w:r>
    </w:p>
    <w:p w14:paraId="5C742962" w14:textId="77777777" w:rsidR="00703CB4" w:rsidRDefault="00703CB4" w:rsidP="00703CB4">
      <w:pPr>
        <w:pStyle w:val="NormalWeb"/>
        <w:spacing w:before="0" w:beforeAutospacing="0" w:after="0" w:afterAutospacing="0"/>
      </w:pPr>
      <w:r>
        <w:rPr>
          <w:rFonts w:ascii="Arial" w:hAnsi="Arial" w:cs="Arial"/>
          <w:color w:val="3C4043"/>
          <w:sz w:val="21"/>
          <w:szCs w:val="21"/>
          <w:shd w:val="clear" w:color="auto" w:fill="FFFFFF"/>
        </w:rPr>
        <w:t>English alphanumeric symbols are included.</w:t>
      </w:r>
    </w:p>
    <w:p w14:paraId="6F648059" w14:textId="77777777" w:rsidR="00703CB4" w:rsidRDefault="00703CB4" w:rsidP="00703CB4">
      <w:pPr>
        <w:pStyle w:val="NormalWeb"/>
        <w:spacing w:before="0" w:beforeAutospacing="0" w:after="0" w:afterAutospacing="0"/>
      </w:pPr>
      <w:r>
        <w:rPr>
          <w:rFonts w:ascii="Arial" w:hAnsi="Arial" w:cs="Arial"/>
          <w:color w:val="3C4043"/>
          <w:sz w:val="21"/>
          <w:szCs w:val="21"/>
          <w:shd w:val="clear" w:color="auto" w:fill="FFFFFF"/>
        </w:rPr>
        <w:t>All math operators, set operators.</w:t>
      </w:r>
    </w:p>
    <w:p w14:paraId="7D9CB7CF" w14:textId="77777777" w:rsidR="00703CB4" w:rsidRDefault="00703CB4" w:rsidP="00703CB4">
      <w:pPr>
        <w:pStyle w:val="NormalWeb"/>
        <w:spacing w:before="0" w:beforeAutospacing="0" w:after="0" w:afterAutospacing="0"/>
      </w:pPr>
      <w:r>
        <w:rPr>
          <w:rFonts w:ascii="Arial" w:hAnsi="Arial" w:cs="Arial"/>
          <w:color w:val="3C4043"/>
          <w:sz w:val="21"/>
          <w:szCs w:val="21"/>
          <w:shd w:val="clear" w:color="auto" w:fill="FFFFFF"/>
        </w:rPr>
        <w:t xml:space="preserve">Basic pre-defined math functions </w:t>
      </w:r>
      <w:proofErr w:type="gramStart"/>
      <w:r>
        <w:rPr>
          <w:rFonts w:ascii="Arial" w:hAnsi="Arial" w:cs="Arial"/>
          <w:color w:val="3C4043"/>
          <w:sz w:val="21"/>
          <w:szCs w:val="21"/>
          <w:shd w:val="clear" w:color="auto" w:fill="FFFFFF"/>
        </w:rPr>
        <w:t>like:</w:t>
      </w:r>
      <w:proofErr w:type="gramEnd"/>
      <w:r>
        <w:rPr>
          <w:rFonts w:ascii="Arial" w:hAnsi="Arial" w:cs="Arial"/>
          <w:color w:val="3C4043"/>
          <w:sz w:val="21"/>
          <w:szCs w:val="21"/>
          <w:shd w:val="clear" w:color="auto" w:fill="FFFFFF"/>
        </w:rPr>
        <w:t xml:space="preserve"> log, </w:t>
      </w:r>
      <w:proofErr w:type="spellStart"/>
      <w:r>
        <w:rPr>
          <w:rFonts w:ascii="Arial" w:hAnsi="Arial" w:cs="Arial"/>
          <w:color w:val="3C4043"/>
          <w:sz w:val="21"/>
          <w:szCs w:val="21"/>
          <w:shd w:val="clear" w:color="auto" w:fill="FFFFFF"/>
        </w:rPr>
        <w:t>lim</w:t>
      </w:r>
      <w:proofErr w:type="spellEnd"/>
      <w:r>
        <w:rPr>
          <w:rFonts w:ascii="Arial" w:hAnsi="Arial" w:cs="Arial"/>
          <w:color w:val="3C4043"/>
          <w:sz w:val="21"/>
          <w:szCs w:val="21"/>
          <w:shd w:val="clear" w:color="auto" w:fill="FFFFFF"/>
        </w:rPr>
        <w:t>, cos, sin, tan.</w:t>
      </w:r>
    </w:p>
    <w:p w14:paraId="06879202" w14:textId="77777777" w:rsidR="00703CB4" w:rsidRDefault="00703CB4"/>
    <w:p w14:paraId="5D04612B" w14:textId="45B5E01F" w:rsidR="00703CB4" w:rsidRDefault="00703CB4">
      <w:pPr>
        <w:rPr>
          <w:b/>
          <w:bCs w:val="0"/>
        </w:rPr>
      </w:pPr>
      <w:r>
        <w:rPr>
          <w:b/>
          <w:bCs w:val="0"/>
        </w:rPr>
        <w:t>Dataset preprocessing:</w:t>
      </w:r>
    </w:p>
    <w:p w14:paraId="6446D39D" w14:textId="77777777" w:rsidR="006B412F" w:rsidRDefault="00703CB4" w:rsidP="006B412F">
      <w:r>
        <w:t xml:space="preserve">We didn’t choose all the 82 classes from the original dataset; </w:t>
      </w:r>
      <w:r w:rsidR="006B412F">
        <w:t>we chose the below 20 classes for our use case.</w:t>
      </w:r>
    </w:p>
    <w:p w14:paraId="291FB4E4" w14:textId="0C310E19" w:rsidR="00703CB4" w:rsidRDefault="006B412F">
      <w:r>
        <w:rPr>
          <w:noProof/>
        </w:rPr>
        <w:drawing>
          <wp:inline distT="0" distB="0" distL="0" distR="0" wp14:anchorId="28671FCD" wp14:editId="5EB8D611">
            <wp:extent cx="6282459" cy="4965405"/>
            <wp:effectExtent l="0" t="0" r="4445" b="6985"/>
            <wp:docPr id="103341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717" cy="4971141"/>
                    </a:xfrm>
                    <a:prstGeom prst="rect">
                      <a:avLst/>
                    </a:prstGeom>
                    <a:noFill/>
                    <a:ln>
                      <a:noFill/>
                    </a:ln>
                  </pic:spPr>
                </pic:pic>
              </a:graphicData>
            </a:graphic>
          </wp:inline>
        </w:drawing>
      </w:r>
    </w:p>
    <w:p w14:paraId="4BF77D07" w14:textId="4A8D4A40" w:rsidR="00703CB4" w:rsidRDefault="006B412F">
      <w:r>
        <w:lastRenderedPageBreak/>
        <w:t>&lt;Preprocessing stuff from Sreeman/</w:t>
      </w:r>
      <w:proofErr w:type="spellStart"/>
      <w:r>
        <w:t>bannman</w:t>
      </w:r>
      <w:proofErr w:type="spellEnd"/>
      <w:r>
        <w:t>&gt;</w:t>
      </w:r>
    </w:p>
    <w:p w14:paraId="4C355250" w14:textId="7B904182" w:rsidR="006B412F" w:rsidRDefault="006B412F">
      <w:r>
        <w:t>As the focus of this project was implementing algorithms, we didn’t spend much time in augmenting our dataset.</w:t>
      </w:r>
    </w:p>
    <w:p w14:paraId="29A3F6EB" w14:textId="77777777" w:rsidR="00480671" w:rsidRPr="00480671" w:rsidRDefault="00480671" w:rsidP="00480671">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480671">
        <w:rPr>
          <w:rFonts w:ascii="Consolas" w:eastAsia="Times New Roman" w:hAnsi="Consolas" w:cs="Times New Roman"/>
          <w:bCs w:val="0"/>
          <w:color w:val="FCFCFA"/>
          <w:kern w:val="0"/>
          <w:sz w:val="23"/>
          <w:szCs w:val="23"/>
          <w:lang w:eastAsia="en-IN"/>
          <w14:ligatures w14:val="none"/>
        </w:rPr>
        <w:t xml:space="preserve">    </w:t>
      </w:r>
      <w:proofErr w:type="spellStart"/>
      <w:r w:rsidRPr="00480671">
        <w:rPr>
          <w:rFonts w:ascii="Consolas" w:eastAsia="Times New Roman" w:hAnsi="Consolas" w:cs="Times New Roman"/>
          <w:bCs w:val="0"/>
          <w:color w:val="FCFCFA"/>
          <w:kern w:val="0"/>
          <w:sz w:val="23"/>
          <w:szCs w:val="23"/>
          <w:lang w:eastAsia="en-IN"/>
          <w14:ligatures w14:val="none"/>
        </w:rPr>
        <w:t>img</w:t>
      </w:r>
      <w:proofErr w:type="spellEnd"/>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9DC76"/>
          <w:kern w:val="0"/>
          <w:sz w:val="23"/>
          <w:szCs w:val="23"/>
          <w:lang w:eastAsia="en-IN"/>
          <w14:ligatures w14:val="none"/>
        </w:rPr>
        <w:t>GaussianBlur</w:t>
      </w:r>
      <w:r w:rsidRPr="00480671">
        <w:rPr>
          <w:rFonts w:ascii="Consolas" w:eastAsia="Times New Roman" w:hAnsi="Consolas" w:cs="Times New Roman"/>
          <w:bCs w:val="0"/>
          <w:color w:val="939293"/>
          <w:kern w:val="0"/>
          <w:sz w:val="23"/>
          <w:szCs w:val="23"/>
          <w:lang w:eastAsia="en-IN"/>
          <w14:ligatures w14:val="none"/>
        </w:rPr>
        <w:t>(</w:t>
      </w:r>
      <w:proofErr w:type="spellStart"/>
      <w:r w:rsidRPr="00480671">
        <w:rPr>
          <w:rFonts w:ascii="Consolas" w:eastAsia="Times New Roman" w:hAnsi="Consolas" w:cs="Times New Roman"/>
          <w:bCs w:val="0"/>
          <w:color w:val="FCFCFA"/>
          <w:kern w:val="0"/>
          <w:sz w:val="23"/>
          <w:szCs w:val="23"/>
          <w:lang w:eastAsia="en-IN"/>
          <w14:ligatures w14:val="none"/>
        </w:rPr>
        <w:t>img</w:t>
      </w:r>
      <w:proofErr w:type="spellEnd"/>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0</w:t>
      </w:r>
      <w:r w:rsidRPr="00480671">
        <w:rPr>
          <w:rFonts w:ascii="Consolas" w:eastAsia="Times New Roman" w:hAnsi="Consolas" w:cs="Times New Roman"/>
          <w:bCs w:val="0"/>
          <w:color w:val="939293"/>
          <w:kern w:val="0"/>
          <w:sz w:val="23"/>
          <w:szCs w:val="23"/>
          <w:lang w:eastAsia="en-IN"/>
          <w14:ligatures w14:val="none"/>
        </w:rPr>
        <w:t>)</w:t>
      </w:r>
    </w:p>
    <w:p w14:paraId="12444FAB" w14:textId="77777777" w:rsidR="00480671" w:rsidRPr="00480671" w:rsidRDefault="00480671" w:rsidP="00480671">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480671">
        <w:rPr>
          <w:rFonts w:ascii="Consolas" w:eastAsia="Times New Roman" w:hAnsi="Consolas" w:cs="Times New Roman"/>
          <w:bCs w:val="0"/>
          <w:color w:val="FCFCFA"/>
          <w:kern w:val="0"/>
          <w:sz w:val="23"/>
          <w:szCs w:val="23"/>
          <w:lang w:eastAsia="en-IN"/>
          <w14:ligatures w14:val="none"/>
        </w:rPr>
        <w:t xml:space="preserve">    </w:t>
      </w:r>
      <w:proofErr w:type="spellStart"/>
      <w:r w:rsidRPr="00480671">
        <w:rPr>
          <w:rFonts w:ascii="Consolas" w:eastAsia="Times New Roman" w:hAnsi="Consolas" w:cs="Times New Roman"/>
          <w:bCs w:val="0"/>
          <w:color w:val="FCFCFA"/>
          <w:kern w:val="0"/>
          <w:sz w:val="23"/>
          <w:szCs w:val="23"/>
          <w:lang w:eastAsia="en-IN"/>
          <w14:ligatures w14:val="none"/>
        </w:rPr>
        <w:t>img</w:t>
      </w:r>
      <w:proofErr w:type="spellEnd"/>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9DC76"/>
          <w:kern w:val="0"/>
          <w:sz w:val="23"/>
          <w:szCs w:val="23"/>
          <w:lang w:eastAsia="en-IN"/>
          <w14:ligatures w14:val="none"/>
        </w:rPr>
        <w:t>threshold</w:t>
      </w:r>
      <w:r w:rsidRPr="00480671">
        <w:rPr>
          <w:rFonts w:ascii="Consolas" w:eastAsia="Times New Roman" w:hAnsi="Consolas" w:cs="Times New Roman"/>
          <w:bCs w:val="0"/>
          <w:color w:val="939293"/>
          <w:kern w:val="0"/>
          <w:sz w:val="23"/>
          <w:szCs w:val="23"/>
          <w:lang w:eastAsia="en-IN"/>
          <w14:ligatures w14:val="none"/>
        </w:rPr>
        <w:t>(</w:t>
      </w:r>
      <w:proofErr w:type="spellStart"/>
      <w:r w:rsidRPr="00480671">
        <w:rPr>
          <w:rFonts w:ascii="Consolas" w:eastAsia="Times New Roman" w:hAnsi="Consolas" w:cs="Times New Roman"/>
          <w:bCs w:val="0"/>
          <w:color w:val="FCFCFA"/>
          <w:kern w:val="0"/>
          <w:sz w:val="23"/>
          <w:szCs w:val="23"/>
          <w:lang w:eastAsia="en-IN"/>
          <w14:ligatures w14:val="none"/>
        </w:rPr>
        <w:t>img</w:t>
      </w:r>
      <w:proofErr w:type="spellEnd"/>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0</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255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THRESH_BINARY_INV</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THRESH_</w:t>
      </w:r>
      <w:proofErr w:type="gramStart"/>
      <w:r w:rsidRPr="00480671">
        <w:rPr>
          <w:rFonts w:ascii="Consolas" w:eastAsia="Times New Roman" w:hAnsi="Consolas" w:cs="Times New Roman"/>
          <w:bCs w:val="0"/>
          <w:color w:val="AB9DF2"/>
          <w:kern w:val="0"/>
          <w:sz w:val="23"/>
          <w:szCs w:val="23"/>
          <w:lang w:eastAsia="en-IN"/>
          <w14:ligatures w14:val="none"/>
        </w:rPr>
        <w:t>OTSU</w:t>
      </w:r>
      <w:r w:rsidRPr="00480671">
        <w:rPr>
          <w:rFonts w:ascii="Consolas" w:eastAsia="Times New Roman" w:hAnsi="Consolas" w:cs="Times New Roman"/>
          <w:bCs w:val="0"/>
          <w:color w:val="939293"/>
          <w:kern w:val="0"/>
          <w:sz w:val="23"/>
          <w:szCs w:val="23"/>
          <w:lang w:eastAsia="en-IN"/>
          <w14:ligatures w14:val="none"/>
        </w:rPr>
        <w:t>)[</w:t>
      </w:r>
      <w:proofErr w:type="gramEnd"/>
      <w:r w:rsidRPr="00480671">
        <w:rPr>
          <w:rFonts w:ascii="Consolas" w:eastAsia="Times New Roman" w:hAnsi="Consolas" w:cs="Times New Roman"/>
          <w:bCs w:val="0"/>
          <w:color w:val="AB9DF2"/>
          <w:kern w:val="0"/>
          <w:sz w:val="23"/>
          <w:szCs w:val="23"/>
          <w:lang w:eastAsia="en-IN"/>
          <w14:ligatures w14:val="none"/>
        </w:rPr>
        <w:t>1</w:t>
      </w:r>
      <w:r w:rsidRPr="00480671">
        <w:rPr>
          <w:rFonts w:ascii="Consolas" w:eastAsia="Times New Roman" w:hAnsi="Consolas" w:cs="Times New Roman"/>
          <w:bCs w:val="0"/>
          <w:color w:val="939293"/>
          <w:kern w:val="0"/>
          <w:sz w:val="23"/>
          <w:szCs w:val="23"/>
          <w:lang w:eastAsia="en-IN"/>
          <w14:ligatures w14:val="none"/>
        </w:rPr>
        <w:t>]</w:t>
      </w:r>
    </w:p>
    <w:p w14:paraId="61B112BC" w14:textId="77777777" w:rsidR="00480671" w:rsidRPr="00480671" w:rsidRDefault="00480671" w:rsidP="00480671">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480671">
        <w:rPr>
          <w:rFonts w:ascii="Consolas" w:eastAsia="Times New Roman" w:hAnsi="Consolas" w:cs="Times New Roman"/>
          <w:bCs w:val="0"/>
          <w:color w:val="FCFCFA"/>
          <w:kern w:val="0"/>
          <w:sz w:val="23"/>
          <w:szCs w:val="23"/>
          <w:lang w:eastAsia="en-IN"/>
          <w14:ligatures w14:val="none"/>
        </w:rPr>
        <w:t xml:space="preserve">    </w:t>
      </w:r>
      <w:proofErr w:type="spellStart"/>
      <w:r w:rsidRPr="00480671">
        <w:rPr>
          <w:rFonts w:ascii="Consolas" w:eastAsia="Times New Roman" w:hAnsi="Consolas" w:cs="Times New Roman"/>
          <w:bCs w:val="0"/>
          <w:color w:val="FCFCFA"/>
          <w:kern w:val="0"/>
          <w:sz w:val="23"/>
          <w:szCs w:val="23"/>
          <w:lang w:eastAsia="en-IN"/>
          <w14:ligatures w14:val="none"/>
        </w:rPr>
        <w:t>img</w:t>
      </w:r>
      <w:proofErr w:type="spellEnd"/>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9DC76"/>
          <w:kern w:val="0"/>
          <w:sz w:val="23"/>
          <w:szCs w:val="23"/>
          <w:lang w:eastAsia="en-IN"/>
          <w14:ligatures w14:val="none"/>
        </w:rPr>
        <w:t>copyMakeBorder</w:t>
      </w:r>
      <w:r w:rsidRPr="00480671">
        <w:rPr>
          <w:rFonts w:ascii="Consolas" w:eastAsia="Times New Roman" w:hAnsi="Consolas" w:cs="Times New Roman"/>
          <w:bCs w:val="0"/>
          <w:color w:val="939293"/>
          <w:kern w:val="0"/>
          <w:sz w:val="23"/>
          <w:szCs w:val="23"/>
          <w:lang w:eastAsia="en-IN"/>
          <w14:ligatures w14:val="none"/>
        </w:rPr>
        <w:t>(</w:t>
      </w:r>
      <w:proofErr w:type="spellStart"/>
      <w:r w:rsidRPr="00480671">
        <w:rPr>
          <w:rFonts w:ascii="Consolas" w:eastAsia="Times New Roman" w:hAnsi="Consolas" w:cs="Times New Roman"/>
          <w:bCs w:val="0"/>
          <w:color w:val="FCFCFA"/>
          <w:kern w:val="0"/>
          <w:sz w:val="23"/>
          <w:szCs w:val="23"/>
          <w:lang w:eastAsia="en-IN"/>
          <w14:ligatures w14:val="none"/>
        </w:rPr>
        <w:t>img</w:t>
      </w:r>
      <w:proofErr w:type="spellEnd"/>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BORDER_CONSTANT</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i/>
          <w:iCs/>
          <w:color w:val="FC9867"/>
          <w:kern w:val="0"/>
          <w:sz w:val="23"/>
          <w:szCs w:val="23"/>
          <w:lang w:eastAsia="en-IN"/>
          <w14:ligatures w14:val="none"/>
        </w:rPr>
        <w:t>value</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0</w:t>
      </w:r>
      <w:r w:rsidRPr="00480671">
        <w:rPr>
          <w:rFonts w:ascii="Consolas" w:eastAsia="Times New Roman" w:hAnsi="Consolas" w:cs="Times New Roman"/>
          <w:bCs w:val="0"/>
          <w:color w:val="939293"/>
          <w:kern w:val="0"/>
          <w:sz w:val="23"/>
          <w:szCs w:val="23"/>
          <w:lang w:eastAsia="en-IN"/>
          <w14:ligatures w14:val="none"/>
        </w:rPr>
        <w:t>)</w:t>
      </w:r>
    </w:p>
    <w:p w14:paraId="6128984D" w14:textId="77777777" w:rsidR="00480671" w:rsidRPr="00480671" w:rsidRDefault="00480671" w:rsidP="00480671">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480671">
        <w:rPr>
          <w:rFonts w:ascii="Consolas" w:eastAsia="Times New Roman" w:hAnsi="Consolas" w:cs="Times New Roman"/>
          <w:bCs w:val="0"/>
          <w:color w:val="FCFCFA"/>
          <w:kern w:val="0"/>
          <w:sz w:val="23"/>
          <w:szCs w:val="23"/>
          <w:lang w:eastAsia="en-IN"/>
          <w14:ligatures w14:val="none"/>
        </w:rPr>
        <w:t xml:space="preserve">    </w:t>
      </w:r>
      <w:proofErr w:type="spellStart"/>
      <w:r w:rsidRPr="00480671">
        <w:rPr>
          <w:rFonts w:ascii="Consolas" w:eastAsia="Times New Roman" w:hAnsi="Consolas" w:cs="Times New Roman"/>
          <w:bCs w:val="0"/>
          <w:color w:val="FCFCFA"/>
          <w:kern w:val="0"/>
          <w:sz w:val="23"/>
          <w:szCs w:val="23"/>
          <w:lang w:eastAsia="en-IN"/>
          <w14:ligatures w14:val="none"/>
        </w:rPr>
        <w:t>img</w:t>
      </w:r>
      <w:proofErr w:type="spellEnd"/>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9DC76"/>
          <w:kern w:val="0"/>
          <w:sz w:val="23"/>
          <w:szCs w:val="23"/>
          <w:lang w:eastAsia="en-IN"/>
          <w14:ligatures w14:val="none"/>
        </w:rPr>
        <w:t>resize</w:t>
      </w:r>
      <w:r w:rsidRPr="00480671">
        <w:rPr>
          <w:rFonts w:ascii="Consolas" w:eastAsia="Times New Roman" w:hAnsi="Consolas" w:cs="Times New Roman"/>
          <w:bCs w:val="0"/>
          <w:color w:val="939293"/>
          <w:kern w:val="0"/>
          <w:sz w:val="23"/>
          <w:szCs w:val="23"/>
          <w:lang w:eastAsia="en-IN"/>
          <w14:ligatures w14:val="none"/>
        </w:rPr>
        <w:t>(</w:t>
      </w:r>
      <w:proofErr w:type="spellStart"/>
      <w:r w:rsidRPr="00480671">
        <w:rPr>
          <w:rFonts w:ascii="Consolas" w:eastAsia="Times New Roman" w:hAnsi="Consolas" w:cs="Times New Roman"/>
          <w:bCs w:val="0"/>
          <w:color w:val="FCFCFA"/>
          <w:kern w:val="0"/>
          <w:sz w:val="23"/>
          <w:szCs w:val="23"/>
          <w:lang w:eastAsia="en-IN"/>
          <w14:ligatures w14:val="none"/>
        </w:rPr>
        <w:t>img</w:t>
      </w:r>
      <w:proofErr w:type="spellEnd"/>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55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r w:rsidRPr="00480671">
        <w:rPr>
          <w:rFonts w:ascii="Consolas" w:eastAsia="Times New Roman" w:hAnsi="Consolas" w:cs="Times New Roman"/>
          <w:bCs w:val="0"/>
          <w:color w:val="AB9DF2"/>
          <w:kern w:val="0"/>
          <w:sz w:val="23"/>
          <w:szCs w:val="23"/>
          <w:lang w:eastAsia="en-IN"/>
          <w14:ligatures w14:val="none"/>
        </w:rPr>
        <w:t>55</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cv2</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INTER_CUBIC</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proofErr w:type="spellStart"/>
      <w:r w:rsidRPr="00480671">
        <w:rPr>
          <w:rFonts w:ascii="Consolas" w:eastAsia="Times New Roman" w:hAnsi="Consolas" w:cs="Times New Roman"/>
          <w:bCs w:val="0"/>
          <w:i/>
          <w:iCs/>
          <w:color w:val="FC9867"/>
          <w:kern w:val="0"/>
          <w:sz w:val="23"/>
          <w:szCs w:val="23"/>
          <w:lang w:eastAsia="en-IN"/>
          <w14:ligatures w14:val="none"/>
        </w:rPr>
        <w:t>fx</w:t>
      </w:r>
      <w:proofErr w:type="spellEnd"/>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0.1</w:t>
      </w:r>
      <w:r w:rsidRPr="00480671">
        <w:rPr>
          <w:rFonts w:ascii="Consolas" w:eastAsia="Times New Roman" w:hAnsi="Consolas" w:cs="Times New Roman"/>
          <w:bCs w:val="0"/>
          <w:color w:val="939293"/>
          <w:kern w:val="0"/>
          <w:sz w:val="23"/>
          <w:szCs w:val="23"/>
          <w:lang w:eastAsia="en-IN"/>
          <w14:ligatures w14:val="none"/>
        </w:rPr>
        <w:t>,</w:t>
      </w:r>
      <w:r w:rsidRPr="00480671">
        <w:rPr>
          <w:rFonts w:ascii="Consolas" w:eastAsia="Times New Roman" w:hAnsi="Consolas" w:cs="Times New Roman"/>
          <w:bCs w:val="0"/>
          <w:color w:val="FCFCFA"/>
          <w:kern w:val="0"/>
          <w:sz w:val="23"/>
          <w:szCs w:val="23"/>
          <w:lang w:eastAsia="en-IN"/>
          <w14:ligatures w14:val="none"/>
        </w:rPr>
        <w:t xml:space="preserve"> </w:t>
      </w:r>
      <w:proofErr w:type="spellStart"/>
      <w:r w:rsidRPr="00480671">
        <w:rPr>
          <w:rFonts w:ascii="Consolas" w:eastAsia="Times New Roman" w:hAnsi="Consolas" w:cs="Times New Roman"/>
          <w:bCs w:val="0"/>
          <w:i/>
          <w:iCs/>
          <w:color w:val="FC9867"/>
          <w:kern w:val="0"/>
          <w:sz w:val="23"/>
          <w:szCs w:val="23"/>
          <w:lang w:eastAsia="en-IN"/>
          <w14:ligatures w14:val="none"/>
        </w:rPr>
        <w:t>fy</w:t>
      </w:r>
      <w:proofErr w:type="spellEnd"/>
      <w:r w:rsidRPr="00480671">
        <w:rPr>
          <w:rFonts w:ascii="Consolas" w:eastAsia="Times New Roman" w:hAnsi="Consolas" w:cs="Times New Roman"/>
          <w:bCs w:val="0"/>
          <w:color w:val="FF6188"/>
          <w:kern w:val="0"/>
          <w:sz w:val="23"/>
          <w:szCs w:val="23"/>
          <w:lang w:eastAsia="en-IN"/>
          <w14:ligatures w14:val="none"/>
        </w:rPr>
        <w:t>=</w:t>
      </w:r>
      <w:r w:rsidRPr="00480671">
        <w:rPr>
          <w:rFonts w:ascii="Consolas" w:eastAsia="Times New Roman" w:hAnsi="Consolas" w:cs="Times New Roman"/>
          <w:bCs w:val="0"/>
          <w:color w:val="AB9DF2"/>
          <w:kern w:val="0"/>
          <w:sz w:val="23"/>
          <w:szCs w:val="23"/>
          <w:lang w:eastAsia="en-IN"/>
          <w14:ligatures w14:val="none"/>
        </w:rPr>
        <w:t>0.1</w:t>
      </w:r>
      <w:r w:rsidRPr="00480671">
        <w:rPr>
          <w:rFonts w:ascii="Consolas" w:eastAsia="Times New Roman" w:hAnsi="Consolas" w:cs="Times New Roman"/>
          <w:bCs w:val="0"/>
          <w:color w:val="939293"/>
          <w:kern w:val="0"/>
          <w:sz w:val="23"/>
          <w:szCs w:val="23"/>
          <w:lang w:eastAsia="en-IN"/>
          <w14:ligatures w14:val="none"/>
        </w:rPr>
        <w:t>)</w:t>
      </w:r>
    </w:p>
    <w:p w14:paraId="257D8C0B" w14:textId="77777777" w:rsidR="006B412F" w:rsidRDefault="006B412F"/>
    <w:p w14:paraId="016E058D" w14:textId="20C488ED" w:rsidR="00703CB4" w:rsidRDefault="006B412F">
      <w:pPr>
        <w:rPr>
          <w:b/>
          <w:bCs w:val="0"/>
        </w:rPr>
      </w:pPr>
      <w:r w:rsidRPr="006B412F">
        <w:rPr>
          <w:b/>
          <w:bCs w:val="0"/>
        </w:rPr>
        <w:t>Experiments:</w:t>
      </w:r>
    </w:p>
    <w:p w14:paraId="4D4C1821" w14:textId="16699761" w:rsidR="006B412F" w:rsidRDefault="006B412F">
      <w:r>
        <w:t>We implemented 4 models with different architecture and parameters:</w:t>
      </w:r>
    </w:p>
    <w:p w14:paraId="388AD44C" w14:textId="77777777" w:rsidR="006B412F" w:rsidRDefault="006B412F"/>
    <w:p w14:paraId="63C180F7"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1: Flatten1, Dense1, </w:t>
      </w:r>
      <w:proofErr w:type="spellStart"/>
      <w:r w:rsidRPr="006B412F">
        <w:rPr>
          <w:rFonts w:ascii="Consolas" w:eastAsia="Times New Roman" w:hAnsi="Consolas" w:cs="Times New Roman"/>
          <w:bCs w:val="0"/>
          <w:color w:val="FFD866"/>
          <w:kern w:val="0"/>
          <w:sz w:val="23"/>
          <w:szCs w:val="23"/>
          <w:lang w:eastAsia="en-IN"/>
          <w14:ligatures w14:val="none"/>
        </w:rPr>
        <w:t>softmax</w:t>
      </w:r>
      <w:proofErr w:type="spellEnd"/>
      <w:r w:rsidRPr="006B412F">
        <w:rPr>
          <w:rFonts w:ascii="Consolas" w:eastAsia="Times New Roman" w:hAnsi="Consolas" w:cs="Times New Roman"/>
          <w:bCs w:val="0"/>
          <w:color w:val="FFD866"/>
          <w:kern w:val="0"/>
          <w:sz w:val="23"/>
          <w:szCs w:val="23"/>
          <w:lang w:eastAsia="en-IN"/>
          <w14:ligatures w14:val="none"/>
        </w:rPr>
        <w:t>, cross entropy</w:t>
      </w:r>
    </w:p>
    <w:p w14:paraId="117D7D1E"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p>
    <w:p w14:paraId="1635A545"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2: Dense1, </w:t>
      </w:r>
      <w:proofErr w:type="spellStart"/>
      <w:r w:rsidRPr="006B412F">
        <w:rPr>
          <w:rFonts w:ascii="Consolas" w:eastAsia="Times New Roman" w:hAnsi="Consolas" w:cs="Times New Roman"/>
          <w:bCs w:val="0"/>
          <w:color w:val="FFD866"/>
          <w:kern w:val="0"/>
          <w:sz w:val="23"/>
          <w:szCs w:val="23"/>
          <w:lang w:eastAsia="en-IN"/>
          <w14:ligatures w14:val="none"/>
        </w:rPr>
        <w:t>relu</w:t>
      </w:r>
      <w:proofErr w:type="spellEnd"/>
      <w:r w:rsidRPr="006B412F">
        <w:rPr>
          <w:rFonts w:ascii="Consolas" w:eastAsia="Times New Roman" w:hAnsi="Consolas" w:cs="Times New Roman"/>
          <w:bCs w:val="0"/>
          <w:color w:val="FFD866"/>
          <w:kern w:val="0"/>
          <w:sz w:val="23"/>
          <w:szCs w:val="23"/>
          <w:lang w:eastAsia="en-IN"/>
          <w14:ligatures w14:val="none"/>
        </w:rPr>
        <w:t xml:space="preserve">, Dense2, </w:t>
      </w:r>
      <w:proofErr w:type="spellStart"/>
      <w:r w:rsidRPr="006B412F">
        <w:rPr>
          <w:rFonts w:ascii="Consolas" w:eastAsia="Times New Roman" w:hAnsi="Consolas" w:cs="Times New Roman"/>
          <w:bCs w:val="0"/>
          <w:color w:val="FFD866"/>
          <w:kern w:val="0"/>
          <w:sz w:val="23"/>
          <w:szCs w:val="23"/>
          <w:lang w:eastAsia="en-IN"/>
          <w14:ligatures w14:val="none"/>
        </w:rPr>
        <w:t>softmax</w:t>
      </w:r>
      <w:proofErr w:type="spellEnd"/>
      <w:r w:rsidRPr="006B412F">
        <w:rPr>
          <w:rFonts w:ascii="Consolas" w:eastAsia="Times New Roman" w:hAnsi="Consolas" w:cs="Times New Roman"/>
          <w:bCs w:val="0"/>
          <w:color w:val="FFD866"/>
          <w:kern w:val="0"/>
          <w:sz w:val="23"/>
          <w:szCs w:val="23"/>
          <w:lang w:eastAsia="en-IN"/>
          <w14:ligatures w14:val="none"/>
        </w:rPr>
        <w:t>, cross entropy</w:t>
      </w:r>
    </w:p>
    <w:p w14:paraId="2311F27A"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p>
    <w:p w14:paraId="029004D2" w14:textId="2460B110"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3: Conv1, </w:t>
      </w:r>
      <w:proofErr w:type="spellStart"/>
      <w:r w:rsidRPr="006B412F">
        <w:rPr>
          <w:rFonts w:ascii="Consolas" w:eastAsia="Times New Roman" w:hAnsi="Consolas" w:cs="Times New Roman"/>
          <w:bCs w:val="0"/>
          <w:color w:val="FFD866"/>
          <w:kern w:val="0"/>
          <w:sz w:val="23"/>
          <w:szCs w:val="23"/>
          <w:lang w:eastAsia="en-IN"/>
          <w14:ligatures w14:val="none"/>
        </w:rPr>
        <w:t>relu</w:t>
      </w:r>
      <w:proofErr w:type="spellEnd"/>
      <w:r w:rsidRPr="006B412F">
        <w:rPr>
          <w:rFonts w:ascii="Consolas" w:eastAsia="Times New Roman" w:hAnsi="Consolas" w:cs="Times New Roman"/>
          <w:bCs w:val="0"/>
          <w:color w:val="FFD866"/>
          <w:kern w:val="0"/>
          <w:sz w:val="23"/>
          <w:szCs w:val="23"/>
          <w:lang w:eastAsia="en-IN"/>
          <w14:ligatures w14:val="none"/>
        </w:rPr>
        <w:t xml:space="preserve">, </w:t>
      </w:r>
      <w:proofErr w:type="spellStart"/>
      <w:r w:rsidR="006271AB">
        <w:rPr>
          <w:rFonts w:ascii="Consolas" w:eastAsia="Times New Roman" w:hAnsi="Consolas" w:cs="Times New Roman"/>
          <w:bCs w:val="0"/>
          <w:color w:val="FFD866"/>
          <w:kern w:val="0"/>
          <w:sz w:val="23"/>
          <w:szCs w:val="23"/>
          <w:lang w:eastAsia="en-IN"/>
          <w14:ligatures w14:val="none"/>
        </w:rPr>
        <w:t>maxpool</w:t>
      </w:r>
      <w:proofErr w:type="spellEnd"/>
      <w:r w:rsidR="006271AB">
        <w:rPr>
          <w:rFonts w:ascii="Consolas" w:eastAsia="Times New Roman" w:hAnsi="Consolas" w:cs="Times New Roman"/>
          <w:bCs w:val="0"/>
          <w:color w:val="FFD866"/>
          <w:kern w:val="0"/>
          <w:sz w:val="23"/>
          <w:szCs w:val="23"/>
          <w:lang w:eastAsia="en-IN"/>
          <w14:ligatures w14:val="none"/>
        </w:rPr>
        <w:t xml:space="preserve">, </w:t>
      </w:r>
      <w:r w:rsidRPr="006B412F">
        <w:rPr>
          <w:rFonts w:ascii="Consolas" w:eastAsia="Times New Roman" w:hAnsi="Consolas" w:cs="Times New Roman"/>
          <w:bCs w:val="0"/>
          <w:color w:val="FFD866"/>
          <w:kern w:val="0"/>
          <w:sz w:val="23"/>
          <w:szCs w:val="23"/>
          <w:lang w:eastAsia="en-IN"/>
          <w14:ligatures w14:val="none"/>
        </w:rPr>
        <w:t>flatten</w:t>
      </w:r>
      <w:proofErr w:type="gramStart"/>
      <w:r w:rsidRPr="006B412F">
        <w:rPr>
          <w:rFonts w:ascii="Consolas" w:eastAsia="Times New Roman" w:hAnsi="Consolas" w:cs="Times New Roman"/>
          <w:bCs w:val="0"/>
          <w:color w:val="FFD866"/>
          <w:kern w:val="0"/>
          <w:sz w:val="23"/>
          <w:szCs w:val="23"/>
          <w:lang w:eastAsia="en-IN"/>
          <w14:ligatures w14:val="none"/>
        </w:rPr>
        <w:t>1,  Dense</w:t>
      </w:r>
      <w:proofErr w:type="gramEnd"/>
      <w:r w:rsidRPr="006B412F">
        <w:rPr>
          <w:rFonts w:ascii="Consolas" w:eastAsia="Times New Roman" w:hAnsi="Consolas" w:cs="Times New Roman"/>
          <w:bCs w:val="0"/>
          <w:color w:val="FFD866"/>
          <w:kern w:val="0"/>
          <w:sz w:val="23"/>
          <w:szCs w:val="23"/>
          <w:lang w:eastAsia="en-IN"/>
          <w14:ligatures w14:val="none"/>
        </w:rPr>
        <w:t xml:space="preserve">1, </w:t>
      </w:r>
      <w:proofErr w:type="spellStart"/>
      <w:r w:rsidRPr="006B412F">
        <w:rPr>
          <w:rFonts w:ascii="Consolas" w:eastAsia="Times New Roman" w:hAnsi="Consolas" w:cs="Times New Roman"/>
          <w:bCs w:val="0"/>
          <w:color w:val="FFD866"/>
          <w:kern w:val="0"/>
          <w:sz w:val="23"/>
          <w:szCs w:val="23"/>
          <w:lang w:eastAsia="en-IN"/>
          <w14:ligatures w14:val="none"/>
        </w:rPr>
        <w:t>softmax</w:t>
      </w:r>
      <w:proofErr w:type="spellEnd"/>
      <w:r w:rsidRPr="006B412F">
        <w:rPr>
          <w:rFonts w:ascii="Consolas" w:eastAsia="Times New Roman" w:hAnsi="Consolas" w:cs="Times New Roman"/>
          <w:bCs w:val="0"/>
          <w:color w:val="FFD866"/>
          <w:kern w:val="0"/>
          <w:sz w:val="23"/>
          <w:szCs w:val="23"/>
          <w:lang w:eastAsia="en-IN"/>
          <w14:ligatures w14:val="none"/>
        </w:rPr>
        <w:t>, cross entropy</w:t>
      </w:r>
    </w:p>
    <w:p w14:paraId="6A159F3D" w14:textId="77777777"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p>
    <w:p w14:paraId="39CEB291" w14:textId="38E94F3F" w:rsidR="006B412F" w:rsidRPr="006B412F" w:rsidRDefault="006B412F" w:rsidP="006B412F">
      <w:pP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4: Conv2, relu1, conv1, relu2, flatten1, dense1, </w:t>
      </w:r>
      <w:proofErr w:type="spellStart"/>
      <w:r w:rsidRPr="006B412F">
        <w:rPr>
          <w:rFonts w:ascii="Consolas" w:eastAsia="Times New Roman" w:hAnsi="Consolas" w:cs="Times New Roman"/>
          <w:bCs w:val="0"/>
          <w:color w:val="FFD866"/>
          <w:kern w:val="0"/>
          <w:sz w:val="23"/>
          <w:szCs w:val="23"/>
          <w:lang w:eastAsia="en-IN"/>
          <w14:ligatures w14:val="none"/>
        </w:rPr>
        <w:t>softmax</w:t>
      </w:r>
      <w:proofErr w:type="spellEnd"/>
      <w:r w:rsidRPr="006B412F">
        <w:rPr>
          <w:rFonts w:ascii="Consolas" w:eastAsia="Times New Roman" w:hAnsi="Consolas" w:cs="Times New Roman"/>
          <w:bCs w:val="0"/>
          <w:color w:val="FFD866"/>
          <w:kern w:val="0"/>
          <w:sz w:val="23"/>
          <w:szCs w:val="23"/>
          <w:lang w:eastAsia="en-IN"/>
          <w14:ligatures w14:val="none"/>
        </w:rPr>
        <w:t>, cross entropy</w:t>
      </w:r>
    </w:p>
    <w:p w14:paraId="17E6D3D6" w14:textId="77777777" w:rsidR="006B412F" w:rsidRDefault="006B412F"/>
    <w:p w14:paraId="0EEBBD7F" w14:textId="0D865B9A" w:rsidR="006B412F" w:rsidRDefault="006B412F">
      <w:r>
        <w:t>Training metrics for each model</w:t>
      </w:r>
    </w:p>
    <w:p w14:paraId="1F9C6CBE" w14:textId="5FB69331" w:rsidR="006B412F" w:rsidRDefault="006B412F">
      <w:r>
        <w:t>Note:</w:t>
      </w:r>
    </w:p>
    <w:p w14:paraId="7C7231F8" w14:textId="5B24F2E4" w:rsidR="006B412F" w:rsidRDefault="006B412F" w:rsidP="006B412F">
      <w:pPr>
        <w:ind w:firstLine="720"/>
      </w:pPr>
      <w:proofErr w:type="spellStart"/>
      <w:r>
        <w:t>Relu</w:t>
      </w:r>
      <w:proofErr w:type="spellEnd"/>
      <w:r>
        <w:t xml:space="preserve"> is used in every hidden </w:t>
      </w:r>
      <w:proofErr w:type="gramStart"/>
      <w:r>
        <w:t>layer</w:t>
      </w:r>
      <w:proofErr w:type="gramEnd"/>
    </w:p>
    <w:p w14:paraId="5C986F9C" w14:textId="4C8FDBE2" w:rsidR="006B412F" w:rsidRDefault="006B412F" w:rsidP="006B412F">
      <w:pPr>
        <w:ind w:firstLine="720"/>
      </w:pPr>
      <w:proofErr w:type="spellStart"/>
      <w:r>
        <w:t>Softmax</w:t>
      </w:r>
      <w:proofErr w:type="spellEnd"/>
      <w:r>
        <w:t xml:space="preserve"> as the last activation layer</w:t>
      </w:r>
    </w:p>
    <w:p w14:paraId="4ED26818" w14:textId="77777777" w:rsidR="006B412F" w:rsidRPr="006B412F" w:rsidRDefault="006B412F" w:rsidP="006B412F">
      <w:pPr>
        <w:ind w:firstLine="720"/>
      </w:pPr>
    </w:p>
    <w:p w14:paraId="35C3616E" w14:textId="1F679235" w:rsidR="00186E02" w:rsidRPr="006B412F" w:rsidRDefault="00186E02">
      <w:pPr>
        <w:rPr>
          <w:b/>
          <w:bCs w:val="0"/>
        </w:rPr>
      </w:pPr>
      <w:r w:rsidRPr="006B412F">
        <w:rPr>
          <w:b/>
          <w:bCs w:val="0"/>
        </w:rPr>
        <w:t>Model 1:</w:t>
      </w:r>
      <w:r w:rsidR="006B412F">
        <w:rPr>
          <w:b/>
          <w:bCs w:val="0"/>
        </w:rPr>
        <w:t xml:space="preserve"> Using only a single dense </w:t>
      </w:r>
      <w:proofErr w:type="gramStart"/>
      <w:r w:rsidR="006B412F">
        <w:rPr>
          <w:b/>
          <w:bCs w:val="0"/>
        </w:rPr>
        <w:t>layer</w:t>
      </w:r>
      <w:proofErr w:type="gramEnd"/>
    </w:p>
    <w:p w14:paraId="129E0BF9" w14:textId="543E0016" w:rsidR="006B412F" w:rsidRPr="006B412F" w:rsidRDefault="006B412F" w:rsidP="006B412F">
      <w:pPr>
        <w:shd w:val="clear" w:color="auto" w:fill="2D2A2E"/>
        <w:spacing w:after="0" w:line="300" w:lineRule="atLeast"/>
        <w:rPr>
          <w:rFonts w:ascii="Consolas" w:eastAsia="Times New Roman" w:hAnsi="Consolas" w:cs="Times New Roman"/>
          <w:bCs w:val="0"/>
          <w:color w:val="FFD866"/>
          <w:kern w:val="0"/>
          <w:sz w:val="23"/>
          <w:szCs w:val="23"/>
          <w:lang w:eastAsia="en-IN"/>
          <w14:ligatures w14:val="none"/>
        </w:rPr>
      </w:pPr>
      <w:r w:rsidRPr="006B412F">
        <w:rPr>
          <w:rFonts w:ascii="Consolas" w:eastAsia="Times New Roman" w:hAnsi="Consolas" w:cs="Times New Roman"/>
          <w:bCs w:val="0"/>
          <w:color w:val="939293"/>
          <w:kern w:val="0"/>
          <w:sz w:val="23"/>
          <w:szCs w:val="23"/>
          <w:lang w:eastAsia="en-IN"/>
          <w14:ligatures w14:val="none"/>
        </w:rPr>
        <w:t>####</w:t>
      </w:r>
      <w:r w:rsidRPr="006B412F">
        <w:rPr>
          <w:rFonts w:ascii="Consolas" w:eastAsia="Times New Roman" w:hAnsi="Consolas" w:cs="Times New Roman"/>
          <w:bCs w:val="0"/>
          <w:color w:val="FFD866"/>
          <w:kern w:val="0"/>
          <w:sz w:val="23"/>
          <w:szCs w:val="23"/>
          <w:lang w:eastAsia="en-IN"/>
          <w14:ligatures w14:val="none"/>
        </w:rPr>
        <w:t xml:space="preserve"> Model 1: Flatten1, Dense1, </w:t>
      </w:r>
      <w:proofErr w:type="spellStart"/>
      <w:r w:rsidRPr="006B412F">
        <w:rPr>
          <w:rFonts w:ascii="Consolas" w:eastAsia="Times New Roman" w:hAnsi="Consolas" w:cs="Times New Roman"/>
          <w:bCs w:val="0"/>
          <w:color w:val="FFD866"/>
          <w:kern w:val="0"/>
          <w:sz w:val="23"/>
          <w:szCs w:val="23"/>
          <w:lang w:eastAsia="en-IN"/>
          <w14:ligatures w14:val="none"/>
        </w:rPr>
        <w:t>softmax</w:t>
      </w:r>
      <w:proofErr w:type="spellEnd"/>
      <w:r w:rsidRPr="006B412F">
        <w:rPr>
          <w:rFonts w:ascii="Consolas" w:eastAsia="Times New Roman" w:hAnsi="Consolas" w:cs="Times New Roman"/>
          <w:bCs w:val="0"/>
          <w:color w:val="FFD866"/>
          <w:kern w:val="0"/>
          <w:sz w:val="23"/>
          <w:szCs w:val="23"/>
          <w:lang w:eastAsia="en-IN"/>
          <w14:ligatures w14:val="none"/>
        </w:rPr>
        <w:t>, cross entropy</w:t>
      </w:r>
    </w:p>
    <w:p w14:paraId="3F8C95AE" w14:textId="77777777" w:rsidR="006B412F" w:rsidRDefault="006B412F"/>
    <w:p w14:paraId="583B767E" w14:textId="69962169" w:rsidR="00B3218C" w:rsidRPr="006B412F" w:rsidRDefault="00B3218C">
      <w:pPr>
        <w:rPr>
          <w:b/>
          <w:bCs w:val="0"/>
        </w:rPr>
      </w:pPr>
      <w:r w:rsidRPr="006B412F">
        <w:rPr>
          <w:b/>
          <w:bCs w:val="0"/>
        </w:rPr>
        <w:t>Model information</w:t>
      </w:r>
    </w:p>
    <w:p w14:paraId="0C6FAFCF" w14:textId="77777777" w:rsidR="00B3218C" w:rsidRPr="00D3477D" w:rsidRDefault="00B3218C" w:rsidP="00B3218C">
      <w:r w:rsidRPr="00D3477D">
        <w:t>Layer Name -&gt; Dense_1</w:t>
      </w:r>
    </w:p>
    <w:p w14:paraId="17FA8B36" w14:textId="33B8556B" w:rsidR="00B3218C" w:rsidRPr="00D3477D" w:rsidRDefault="00B3218C" w:rsidP="00B3218C">
      <w:r w:rsidRPr="00D3477D">
        <w:t>Weights shape -&gt; (2025, 20)</w:t>
      </w:r>
    </w:p>
    <w:p w14:paraId="67BDA6F4" w14:textId="04188F62" w:rsidR="005170AF" w:rsidRPr="00D3477D" w:rsidRDefault="005170AF" w:rsidP="005170AF">
      <w:r w:rsidRPr="00D3477D">
        <w:t>**********</w:t>
      </w:r>
    </w:p>
    <w:p w14:paraId="71BACECE" w14:textId="707636EB" w:rsidR="005170AF" w:rsidRPr="00D3477D" w:rsidRDefault="005170AF" w:rsidP="005170AF">
      <w:r w:rsidRPr="00D3477D">
        <w:t xml:space="preserve">Epochs -&gt; </w:t>
      </w:r>
      <w:r w:rsidR="005C6756" w:rsidRPr="00D3477D">
        <w:t>5</w:t>
      </w:r>
    </w:p>
    <w:p w14:paraId="269CB1D1" w14:textId="77777777" w:rsidR="005170AF" w:rsidRPr="00D3477D" w:rsidRDefault="005170AF" w:rsidP="005170AF">
      <w:r w:rsidRPr="00D3477D">
        <w:lastRenderedPageBreak/>
        <w:t>Batch Size -&gt; 16</w:t>
      </w:r>
    </w:p>
    <w:p w14:paraId="645E77DD" w14:textId="77777777" w:rsidR="005170AF" w:rsidRPr="00D3477D" w:rsidRDefault="005170AF" w:rsidP="005170AF">
      <w:r w:rsidRPr="00D3477D">
        <w:t>Learning rate -&gt; 0.0001</w:t>
      </w:r>
    </w:p>
    <w:p w14:paraId="17294A6E" w14:textId="2EE59478" w:rsidR="005170AF" w:rsidRPr="00D3477D" w:rsidRDefault="005170AF" w:rsidP="005170AF">
      <w:r w:rsidRPr="00D3477D">
        <w:t xml:space="preserve">Accuracy and Loss at the end of </w:t>
      </w:r>
      <w:r w:rsidR="005C6756" w:rsidRPr="00D3477D">
        <w:t>5</w:t>
      </w:r>
      <w:r w:rsidRPr="00D3477D">
        <w:t xml:space="preserve"> epochs</w:t>
      </w:r>
    </w:p>
    <w:p w14:paraId="26191C14" w14:textId="77777777" w:rsidR="005170AF" w:rsidRPr="00D3477D" w:rsidRDefault="005170AF" w:rsidP="005170AF">
      <w:r w:rsidRPr="00D3477D">
        <w:t>Train Accuracy -&gt; 4.86424620080117, Validation Accuracy -&gt; 5.035765379113019</w:t>
      </w:r>
    </w:p>
    <w:p w14:paraId="2C56F4FF" w14:textId="77777777" w:rsidR="005170AF" w:rsidRPr="00D3477D" w:rsidRDefault="005170AF" w:rsidP="005170AF">
      <w:r w:rsidRPr="00D3477D">
        <w:t>Train Loss -&gt; 28.74900236228159, Validation Loss -&gt; 28.434207840170465</w:t>
      </w:r>
    </w:p>
    <w:p w14:paraId="1F01AA4A" w14:textId="77777777" w:rsidR="005170AF" w:rsidRPr="00D3477D" w:rsidRDefault="005170AF" w:rsidP="005170AF">
      <w:r w:rsidRPr="00D3477D">
        <w:t>**********</w:t>
      </w:r>
    </w:p>
    <w:p w14:paraId="1DEE8F95" w14:textId="7C2F6BCF" w:rsidR="005170AF" w:rsidRPr="00D3477D" w:rsidRDefault="005170AF" w:rsidP="005170AF">
      <w:r w:rsidRPr="00D3477D">
        <w:t xml:space="preserve">Epochs -&gt; </w:t>
      </w:r>
      <w:r w:rsidR="005C6756" w:rsidRPr="00D3477D">
        <w:t>5</w:t>
      </w:r>
    </w:p>
    <w:p w14:paraId="64071188" w14:textId="77777777" w:rsidR="005170AF" w:rsidRPr="00D3477D" w:rsidRDefault="005170AF" w:rsidP="005170AF">
      <w:r w:rsidRPr="00D3477D">
        <w:t>Batch Size -&gt; 16</w:t>
      </w:r>
    </w:p>
    <w:p w14:paraId="7E387667" w14:textId="77777777" w:rsidR="005170AF" w:rsidRPr="00D3477D" w:rsidRDefault="005170AF" w:rsidP="005170AF">
      <w:r w:rsidRPr="00D3477D">
        <w:t>Learning rate -&gt; 0.001</w:t>
      </w:r>
    </w:p>
    <w:p w14:paraId="5723521D" w14:textId="658A6AAB" w:rsidR="005170AF" w:rsidRPr="00D3477D" w:rsidRDefault="005170AF" w:rsidP="005170AF">
      <w:r w:rsidRPr="00D3477D">
        <w:t xml:space="preserve">Accuracy and Loss at the end of </w:t>
      </w:r>
      <w:r w:rsidR="005C6756" w:rsidRPr="00D3477D">
        <w:t>5</w:t>
      </w:r>
      <w:r w:rsidRPr="00D3477D">
        <w:t xml:space="preserve"> epochs</w:t>
      </w:r>
    </w:p>
    <w:p w14:paraId="011216C1" w14:textId="77777777" w:rsidR="005170AF" w:rsidRPr="00D3477D" w:rsidRDefault="005170AF" w:rsidP="005170AF">
      <w:r w:rsidRPr="00D3477D">
        <w:t>Train Accuracy -&gt; 7.0674635976346405, Validation Accuracy -&gt; 7.997138769670959</w:t>
      </w:r>
    </w:p>
    <w:p w14:paraId="2DFF9307" w14:textId="77777777" w:rsidR="005170AF" w:rsidRPr="00D3477D" w:rsidRDefault="005170AF" w:rsidP="005170AF">
      <w:r w:rsidRPr="00D3477D">
        <w:t>Train Loss -&gt; 24.58266184480103, Validation Loss -&gt; 24.015489364627967</w:t>
      </w:r>
    </w:p>
    <w:p w14:paraId="40B82DC4" w14:textId="77777777" w:rsidR="005170AF" w:rsidRPr="00D3477D" w:rsidRDefault="005170AF" w:rsidP="005170AF">
      <w:r w:rsidRPr="00D3477D">
        <w:t>**********</w:t>
      </w:r>
    </w:p>
    <w:p w14:paraId="74C07C59" w14:textId="57BC7294" w:rsidR="005170AF" w:rsidRPr="00D3477D" w:rsidRDefault="005170AF" w:rsidP="005170AF">
      <w:r w:rsidRPr="00D3477D">
        <w:t>Epochs -&gt; 2</w:t>
      </w:r>
      <w:r w:rsidR="005C6756" w:rsidRPr="00D3477D">
        <w:t>0</w:t>
      </w:r>
    </w:p>
    <w:p w14:paraId="176F5713" w14:textId="77777777" w:rsidR="005170AF" w:rsidRPr="00D3477D" w:rsidRDefault="005170AF" w:rsidP="005170AF">
      <w:r w:rsidRPr="00D3477D">
        <w:t>Batch Size -&gt; 16</w:t>
      </w:r>
    </w:p>
    <w:p w14:paraId="256C2761" w14:textId="77777777" w:rsidR="005170AF" w:rsidRPr="00D3477D" w:rsidRDefault="005170AF" w:rsidP="005170AF">
      <w:r w:rsidRPr="00D3477D">
        <w:t>Learning rate -&gt; 0.001</w:t>
      </w:r>
    </w:p>
    <w:p w14:paraId="412F85E9" w14:textId="3A1883B7" w:rsidR="005170AF" w:rsidRPr="00D3477D" w:rsidRDefault="005170AF" w:rsidP="005170AF">
      <w:r w:rsidRPr="00D3477D">
        <w:t>Accuracy and Loss at the end of 2</w:t>
      </w:r>
      <w:r w:rsidR="005C6756" w:rsidRPr="00D3477D">
        <w:t>0</w:t>
      </w:r>
      <w:r w:rsidRPr="00D3477D">
        <w:t xml:space="preserve"> epochs</w:t>
      </w:r>
    </w:p>
    <w:p w14:paraId="57311508" w14:textId="77777777" w:rsidR="005170AF" w:rsidRPr="00D3477D" w:rsidRDefault="005170AF" w:rsidP="005170AF">
      <w:r w:rsidRPr="00D3477D">
        <w:t>Train Accuracy -&gt; 15.695936923761684, Validation Accuracy -&gt; 15.994277539341917</w:t>
      </w:r>
    </w:p>
    <w:p w14:paraId="1100C87F" w14:textId="77777777" w:rsidR="005170AF" w:rsidRPr="00D3477D" w:rsidRDefault="005170AF" w:rsidP="005170AF">
      <w:r w:rsidRPr="00D3477D">
        <w:t>Train Loss -&gt; 18.18884472589068, Validation Loss -&gt; 18.38359080366181</w:t>
      </w:r>
    </w:p>
    <w:p w14:paraId="66187BE3" w14:textId="77777777" w:rsidR="005170AF" w:rsidRPr="00D3477D" w:rsidRDefault="005170AF" w:rsidP="005170AF">
      <w:r w:rsidRPr="00D3477D">
        <w:t>**********</w:t>
      </w:r>
    </w:p>
    <w:p w14:paraId="5455A5CE" w14:textId="141B340F" w:rsidR="005170AF" w:rsidRPr="00D3477D" w:rsidRDefault="005170AF" w:rsidP="005170AF">
      <w:r w:rsidRPr="00D3477D">
        <w:t>Epochs -&gt; 3</w:t>
      </w:r>
      <w:r w:rsidR="006B412F">
        <w:t>0</w:t>
      </w:r>
    </w:p>
    <w:p w14:paraId="74C6B0B7" w14:textId="77777777" w:rsidR="005170AF" w:rsidRPr="00D3477D" w:rsidRDefault="005170AF" w:rsidP="005170AF">
      <w:r w:rsidRPr="00D3477D">
        <w:t>Batch Size -&gt; 16</w:t>
      </w:r>
    </w:p>
    <w:p w14:paraId="0576575E" w14:textId="77777777" w:rsidR="005170AF" w:rsidRPr="00D3477D" w:rsidRDefault="005170AF" w:rsidP="005170AF">
      <w:r w:rsidRPr="00D3477D">
        <w:t>Learning rate -&gt; 0.001</w:t>
      </w:r>
    </w:p>
    <w:p w14:paraId="2802606E" w14:textId="06BFBEF9" w:rsidR="005170AF" w:rsidRPr="00D3477D" w:rsidRDefault="005170AF" w:rsidP="005170AF">
      <w:r w:rsidRPr="00D3477D">
        <w:t xml:space="preserve">Accuracy and Loss at the end of </w:t>
      </w:r>
      <w:r w:rsidR="005C6756" w:rsidRPr="00D3477D">
        <w:t>30</w:t>
      </w:r>
      <w:r w:rsidRPr="00D3477D">
        <w:t xml:space="preserve"> epochs</w:t>
      </w:r>
    </w:p>
    <w:p w14:paraId="7E3A2709" w14:textId="77777777" w:rsidR="005170AF" w:rsidRPr="00D3477D" w:rsidRDefault="005170AF" w:rsidP="005170AF">
      <w:r w:rsidRPr="00D3477D">
        <w:t>Train Accuracy -&gt; 18.78616392191772, Validation Accuracy -&gt; 18.78397711015737</w:t>
      </w:r>
    </w:p>
    <w:p w14:paraId="17F884A0" w14:textId="77777777" w:rsidR="005170AF" w:rsidRPr="00D3477D" w:rsidRDefault="005170AF" w:rsidP="005170AF">
      <w:r w:rsidRPr="00D3477D">
        <w:t>Train Loss -&gt; 16.232349698472348, Validation Loss -&gt; 16.212702294749086</w:t>
      </w:r>
    </w:p>
    <w:p w14:paraId="3404A772" w14:textId="77777777" w:rsidR="005170AF" w:rsidRPr="00D3477D" w:rsidRDefault="005170AF" w:rsidP="005170AF">
      <w:r w:rsidRPr="00D3477D">
        <w:t>**********</w:t>
      </w:r>
    </w:p>
    <w:p w14:paraId="31989888" w14:textId="535B277C" w:rsidR="005170AF" w:rsidRPr="00D3477D" w:rsidRDefault="005170AF" w:rsidP="005170AF">
      <w:r w:rsidRPr="00D3477D">
        <w:t>Epochs -&gt; 3</w:t>
      </w:r>
      <w:r w:rsidR="006B412F">
        <w:t>0</w:t>
      </w:r>
    </w:p>
    <w:p w14:paraId="46206442" w14:textId="77777777" w:rsidR="005170AF" w:rsidRPr="00D3477D" w:rsidRDefault="005170AF" w:rsidP="005170AF">
      <w:r w:rsidRPr="00D3477D">
        <w:t>Batch Size -&gt; 16</w:t>
      </w:r>
    </w:p>
    <w:p w14:paraId="63B3236C" w14:textId="77777777" w:rsidR="005170AF" w:rsidRPr="00D3477D" w:rsidRDefault="005170AF" w:rsidP="005170AF">
      <w:r w:rsidRPr="00D3477D">
        <w:t>Learning rate -&gt; 0.01</w:t>
      </w:r>
    </w:p>
    <w:p w14:paraId="6A62D234" w14:textId="0896F0DE" w:rsidR="005170AF" w:rsidRPr="00D3477D" w:rsidRDefault="005170AF" w:rsidP="005170AF">
      <w:r w:rsidRPr="00D3477D">
        <w:lastRenderedPageBreak/>
        <w:t>Accuracy and Loss at the end of 3</w:t>
      </w:r>
      <w:r w:rsidR="005C6756" w:rsidRPr="00D3477D">
        <w:t>0</w:t>
      </w:r>
      <w:r w:rsidRPr="00D3477D">
        <w:t xml:space="preserve"> epochs</w:t>
      </w:r>
    </w:p>
    <w:p w14:paraId="6C270B46" w14:textId="77777777" w:rsidR="005170AF" w:rsidRPr="00D3477D" w:rsidRDefault="005170AF" w:rsidP="005170AF">
      <w:r w:rsidRPr="00D3477D">
        <w:t>Train Accuracy -&gt; 55.83232657213709, Validation Accuracy -&gt; 56.5379113018598</w:t>
      </w:r>
    </w:p>
    <w:p w14:paraId="30E87C55" w14:textId="77777777" w:rsidR="005170AF" w:rsidRPr="00D3477D" w:rsidRDefault="005170AF" w:rsidP="005170AF">
      <w:r w:rsidRPr="00D3477D">
        <w:t>Train Loss -&gt; 5.510358492691009, Validation Loss -&gt; 5.375296873785613</w:t>
      </w:r>
    </w:p>
    <w:p w14:paraId="61F6A51D" w14:textId="77777777" w:rsidR="005170AF" w:rsidRPr="00D3477D" w:rsidRDefault="005170AF" w:rsidP="005170AF">
      <w:r w:rsidRPr="00D3477D">
        <w:t>**********</w:t>
      </w:r>
    </w:p>
    <w:p w14:paraId="4E293A60" w14:textId="77777777" w:rsidR="005170AF" w:rsidRPr="00D3477D" w:rsidRDefault="005170AF" w:rsidP="005170AF">
      <w:r w:rsidRPr="00D3477D">
        <w:t>Epochs -&gt; 60</w:t>
      </w:r>
    </w:p>
    <w:p w14:paraId="1EB163D9" w14:textId="77777777" w:rsidR="005170AF" w:rsidRPr="00D3477D" w:rsidRDefault="005170AF" w:rsidP="005170AF">
      <w:r w:rsidRPr="00D3477D">
        <w:t>Batch Size -&gt; 16</w:t>
      </w:r>
    </w:p>
    <w:p w14:paraId="16502FAF" w14:textId="77777777" w:rsidR="005170AF" w:rsidRPr="00D3477D" w:rsidRDefault="005170AF" w:rsidP="005170AF">
      <w:r w:rsidRPr="00D3477D">
        <w:t>Learning rate -&gt; 0.01</w:t>
      </w:r>
    </w:p>
    <w:p w14:paraId="1D421ABA" w14:textId="0C5DF8C1" w:rsidR="005170AF" w:rsidRPr="00D3477D" w:rsidRDefault="005170AF" w:rsidP="005170AF">
      <w:r w:rsidRPr="00D3477D">
        <w:t>Accuracy and Loss at the end of 6</w:t>
      </w:r>
      <w:r w:rsidR="005C6756" w:rsidRPr="00D3477D">
        <w:t>0</w:t>
      </w:r>
      <w:r w:rsidRPr="00D3477D">
        <w:t xml:space="preserve"> epochs</w:t>
      </w:r>
    </w:p>
    <w:p w14:paraId="0C08165C" w14:textId="77777777" w:rsidR="005170AF" w:rsidRPr="00D3477D" w:rsidRDefault="005170AF" w:rsidP="005170AF">
      <w:r w:rsidRPr="00D3477D">
        <w:t>Train Accuracy -&gt; 66.40331913270172, Validation Accuracy -&gt; 65.92274678111588</w:t>
      </w:r>
    </w:p>
    <w:p w14:paraId="2D4E7129" w14:textId="77777777" w:rsidR="005170AF" w:rsidRPr="00D3477D" w:rsidRDefault="005170AF" w:rsidP="005170AF">
      <w:r w:rsidRPr="00D3477D">
        <w:t>Train Loss -&gt; 3.6693775343654065, Validation Loss -&gt; 3.791698985400819</w:t>
      </w:r>
    </w:p>
    <w:p w14:paraId="42DCB1DD" w14:textId="3557EC0A" w:rsidR="00C11183" w:rsidRPr="00D3477D" w:rsidRDefault="005170AF" w:rsidP="005170AF">
      <w:r w:rsidRPr="00D3477D">
        <w:t>**********</w:t>
      </w:r>
    </w:p>
    <w:p w14:paraId="7E85D1F9" w14:textId="77777777" w:rsidR="005170AF" w:rsidRPr="00D3477D" w:rsidRDefault="005170AF" w:rsidP="005170AF">
      <w:r w:rsidRPr="00D3477D">
        <w:t>**********</w:t>
      </w:r>
    </w:p>
    <w:p w14:paraId="6ED54A9F" w14:textId="77777777" w:rsidR="005170AF" w:rsidRPr="00D3477D" w:rsidRDefault="005170AF" w:rsidP="005170AF">
      <w:r w:rsidRPr="00D3477D">
        <w:t>Train and Validation metrics</w:t>
      </w:r>
    </w:p>
    <w:p w14:paraId="079C97B2" w14:textId="77777777" w:rsidR="005170AF" w:rsidRPr="00D3477D" w:rsidRDefault="005170AF" w:rsidP="005170AF">
      <w:r w:rsidRPr="00D3477D">
        <w:t>Epochs -&gt; 100</w:t>
      </w:r>
    </w:p>
    <w:p w14:paraId="1D744ABA" w14:textId="77777777" w:rsidR="005170AF" w:rsidRPr="00D3477D" w:rsidRDefault="005170AF" w:rsidP="005170AF">
      <w:r w:rsidRPr="00D3477D">
        <w:t>Batch Size -&gt; 16</w:t>
      </w:r>
    </w:p>
    <w:p w14:paraId="11638ADA" w14:textId="77777777" w:rsidR="005170AF" w:rsidRPr="00D3477D" w:rsidRDefault="005170AF" w:rsidP="005170AF">
      <w:r w:rsidRPr="00D3477D">
        <w:t>Learning rate -&gt; 0.01</w:t>
      </w:r>
    </w:p>
    <w:p w14:paraId="32D29966" w14:textId="480067E5" w:rsidR="005170AF" w:rsidRPr="00D3477D" w:rsidRDefault="005170AF" w:rsidP="005170AF">
      <w:r w:rsidRPr="00D3477D">
        <w:t>Accuracy and Loss at the end of 10</w:t>
      </w:r>
      <w:r w:rsidR="005C6756" w:rsidRPr="00D3477D">
        <w:t>0</w:t>
      </w:r>
      <w:r w:rsidRPr="00D3477D">
        <w:t xml:space="preserve"> epochs</w:t>
      </w:r>
    </w:p>
    <w:p w14:paraId="5453AD7A" w14:textId="77777777" w:rsidR="005170AF" w:rsidRPr="00D3477D" w:rsidRDefault="005170AF" w:rsidP="005170AF">
      <w:r w:rsidRPr="00D3477D">
        <w:t>Train Accuracy -&gt; 72.4470655560501, Validation Accuracy -&gt; 71.5450643776824</w:t>
      </w:r>
    </w:p>
    <w:p w14:paraId="29330FD7" w14:textId="77777777" w:rsidR="005170AF" w:rsidRPr="00D3477D" w:rsidRDefault="005170AF" w:rsidP="005170AF">
      <w:r w:rsidRPr="00D3477D">
        <w:t>Train Loss -&gt; 2.7025121853016123, Validation Loss -&gt; 2.88509358657512</w:t>
      </w:r>
    </w:p>
    <w:p w14:paraId="4B8E4287" w14:textId="26F381E0" w:rsidR="00C11183" w:rsidRPr="00D3477D" w:rsidRDefault="005170AF" w:rsidP="005170AF">
      <w:r w:rsidRPr="00D3477D">
        <w:t>**********</w:t>
      </w:r>
    </w:p>
    <w:p w14:paraId="77D017AC" w14:textId="77777777" w:rsidR="00C11183" w:rsidRPr="00D3477D" w:rsidRDefault="00C11183"/>
    <w:p w14:paraId="17EDA4D2" w14:textId="77777777" w:rsidR="001E788C" w:rsidRPr="00D3477D" w:rsidRDefault="001E788C" w:rsidP="001E788C">
      <w:r w:rsidRPr="00D3477D">
        <w:t>**********</w:t>
      </w:r>
    </w:p>
    <w:p w14:paraId="12D8B7C0" w14:textId="74A874D5" w:rsidR="001E788C" w:rsidRPr="00D3477D" w:rsidRDefault="001E788C" w:rsidP="001E788C">
      <w:r w:rsidRPr="00D3477D">
        <w:t>Train and Validation metrics</w:t>
      </w:r>
      <w:r w:rsidR="006B412F">
        <w:t xml:space="preserve"> </w:t>
      </w:r>
      <w:r w:rsidR="0015430D">
        <w:t xml:space="preserve">– </w:t>
      </w:r>
      <w:r w:rsidR="0015430D" w:rsidRPr="0015430D">
        <w:rPr>
          <w:b/>
          <w:bCs w:val="0"/>
        </w:rPr>
        <w:t>Model 1.1</w:t>
      </w:r>
    </w:p>
    <w:p w14:paraId="1F0E01B7" w14:textId="77777777" w:rsidR="001E788C" w:rsidRPr="00D3477D" w:rsidRDefault="001E788C" w:rsidP="001E788C">
      <w:r w:rsidRPr="00D3477D">
        <w:t>Epochs -&gt; 150</w:t>
      </w:r>
    </w:p>
    <w:p w14:paraId="77648F76" w14:textId="77777777" w:rsidR="001E788C" w:rsidRPr="00D3477D" w:rsidRDefault="001E788C" w:rsidP="001E788C">
      <w:r w:rsidRPr="00D3477D">
        <w:t>Batch Size -&gt; 16</w:t>
      </w:r>
    </w:p>
    <w:p w14:paraId="67E094BB" w14:textId="77777777" w:rsidR="001E788C" w:rsidRPr="00D3477D" w:rsidRDefault="001E788C" w:rsidP="001E788C">
      <w:r w:rsidRPr="00D3477D">
        <w:t>Learning rate -&gt; 0.01</w:t>
      </w:r>
    </w:p>
    <w:p w14:paraId="2DB6B54F" w14:textId="77777777" w:rsidR="001E788C" w:rsidRPr="00D3477D" w:rsidRDefault="001E788C" w:rsidP="001E788C">
      <w:r w:rsidRPr="00D3477D">
        <w:t>Accuracy and Loss at the end of 151 epochs</w:t>
      </w:r>
    </w:p>
    <w:p w14:paraId="55565657" w14:textId="77777777" w:rsidR="001E788C" w:rsidRPr="00D3477D" w:rsidRDefault="001E788C" w:rsidP="001E788C">
      <w:r w:rsidRPr="00D3477D">
        <w:t>Train Accuracy -&gt; 76.34164176257391, Validation Accuracy -&gt; 74.89270386266095</w:t>
      </w:r>
    </w:p>
    <w:p w14:paraId="6C3B1BBF" w14:textId="77777777" w:rsidR="001E788C" w:rsidRPr="00D3477D" w:rsidRDefault="001E788C" w:rsidP="001E788C">
      <w:pPr>
        <w:pBdr>
          <w:bottom w:val="dotted" w:sz="24" w:space="1" w:color="auto"/>
        </w:pBdr>
      </w:pPr>
      <w:r w:rsidRPr="00D3477D">
        <w:t>Train Loss -&gt; 2.138207131440353, Validation Loss -&gt; 2.3585958681652954</w:t>
      </w:r>
    </w:p>
    <w:p w14:paraId="760E395C" w14:textId="1ABB7722" w:rsidR="006B412F" w:rsidRDefault="00CE389F" w:rsidP="006B412F">
      <w:pPr>
        <w:pBdr>
          <w:bottom w:val="dotted" w:sz="24" w:space="1" w:color="auto"/>
        </w:pBdr>
      </w:pPr>
      <w:r w:rsidRPr="00D3477D">
        <w:t xml:space="preserve">Test accuracy, test loss -&gt; </w:t>
      </w:r>
      <w:r w:rsidRPr="00D3477D">
        <w:t>(75.07296137339056, 2.344355587874297)</w:t>
      </w:r>
    </w:p>
    <w:p w14:paraId="796F21DD" w14:textId="77777777" w:rsidR="0015430D" w:rsidRPr="00D3477D" w:rsidRDefault="0015430D" w:rsidP="0015430D">
      <w:pPr>
        <w:pBdr>
          <w:bottom w:val="dotted" w:sz="24" w:space="1" w:color="auto"/>
        </w:pBdr>
      </w:pPr>
    </w:p>
    <w:p w14:paraId="3773157E" w14:textId="277A3B19" w:rsidR="0015430D" w:rsidRPr="00D3477D" w:rsidRDefault="0015430D" w:rsidP="0015430D">
      <w:r w:rsidRPr="00D3477D">
        <w:t xml:space="preserve">Model 1 with </w:t>
      </w:r>
      <w:proofErr w:type="spellStart"/>
      <w:r w:rsidRPr="00D3477D">
        <w:t>glorot</w:t>
      </w:r>
      <w:proofErr w:type="spellEnd"/>
      <w:r w:rsidRPr="00D3477D">
        <w:t xml:space="preserve"> activation </w:t>
      </w:r>
      <w:r>
        <w:t xml:space="preserve">– </w:t>
      </w:r>
      <w:r w:rsidRPr="0015430D">
        <w:rPr>
          <w:b/>
          <w:bCs w:val="0"/>
        </w:rPr>
        <w:t>Model 1.2</w:t>
      </w:r>
    </w:p>
    <w:p w14:paraId="550C6681" w14:textId="77777777" w:rsidR="0015430D" w:rsidRPr="00D3477D" w:rsidRDefault="0015430D" w:rsidP="0015430D">
      <w:r w:rsidRPr="00D3477D">
        <w:t xml:space="preserve">Faster convergence than the best model, for </w:t>
      </w:r>
      <w:proofErr w:type="gramStart"/>
      <w:r w:rsidRPr="00D3477D">
        <w:t>1 layer</w:t>
      </w:r>
      <w:proofErr w:type="gramEnd"/>
      <w:r w:rsidRPr="00D3477D">
        <w:t xml:space="preserve"> deep </w:t>
      </w:r>
      <w:proofErr w:type="spellStart"/>
      <w:r w:rsidRPr="00D3477D">
        <w:t>nn</w:t>
      </w:r>
      <w:proofErr w:type="spellEnd"/>
    </w:p>
    <w:p w14:paraId="57C533A3" w14:textId="77777777" w:rsidR="0015430D" w:rsidRPr="00D3477D" w:rsidRDefault="0015430D" w:rsidP="0015430D">
      <w:r w:rsidRPr="00D3477D">
        <w:t>**********</w:t>
      </w:r>
    </w:p>
    <w:p w14:paraId="435AC6B6" w14:textId="77777777" w:rsidR="0015430D" w:rsidRPr="00D3477D" w:rsidRDefault="0015430D" w:rsidP="0015430D">
      <w:r w:rsidRPr="00D3477D">
        <w:t>Train and Validation metrics</w:t>
      </w:r>
    </w:p>
    <w:p w14:paraId="0C860D6F" w14:textId="77777777" w:rsidR="0015430D" w:rsidRPr="00D3477D" w:rsidRDefault="0015430D" w:rsidP="0015430D">
      <w:r w:rsidRPr="00D3477D">
        <w:t>Epochs -&gt; 20</w:t>
      </w:r>
    </w:p>
    <w:p w14:paraId="0DBE2296" w14:textId="77777777" w:rsidR="0015430D" w:rsidRPr="00D3477D" w:rsidRDefault="0015430D" w:rsidP="0015430D">
      <w:r w:rsidRPr="00D3477D">
        <w:t>Batch Size -&gt; 16</w:t>
      </w:r>
    </w:p>
    <w:p w14:paraId="52417E00" w14:textId="77777777" w:rsidR="0015430D" w:rsidRPr="00D3477D" w:rsidRDefault="0015430D" w:rsidP="0015430D">
      <w:r w:rsidRPr="00D3477D">
        <w:t>Learning rate -&gt; 0.01</w:t>
      </w:r>
    </w:p>
    <w:p w14:paraId="358BB7F8" w14:textId="02AB37DC" w:rsidR="0015430D" w:rsidRPr="00D3477D" w:rsidRDefault="0015430D" w:rsidP="0015430D">
      <w:r w:rsidRPr="00D3477D">
        <w:t>Accuracy and Loss at the end of 2</w:t>
      </w:r>
      <w:r w:rsidR="006271AB">
        <w:t>0</w:t>
      </w:r>
      <w:r w:rsidRPr="00D3477D">
        <w:t xml:space="preserve"> epochs</w:t>
      </w:r>
    </w:p>
    <w:p w14:paraId="4C1D6322" w14:textId="77777777" w:rsidR="0015430D" w:rsidRPr="00D3477D" w:rsidRDefault="0015430D" w:rsidP="0015430D">
      <w:r w:rsidRPr="00D3477D">
        <w:t>Train Accuracy -&gt; 84.8763273351561, Validation Accuracy -&gt; 85.0071530758226</w:t>
      </w:r>
    </w:p>
    <w:p w14:paraId="1E70F87A" w14:textId="77777777" w:rsidR="0015430D" w:rsidRPr="00D3477D" w:rsidRDefault="0015430D" w:rsidP="0015430D">
      <w:r w:rsidRPr="00D3477D">
        <w:t>Train Loss -&gt; 0.6012689837833791, Validation Loss -&gt; 0.6103554523528566</w:t>
      </w:r>
    </w:p>
    <w:p w14:paraId="6EF93416" w14:textId="77777777" w:rsidR="0015430D" w:rsidRPr="00D3477D" w:rsidRDefault="0015430D" w:rsidP="0015430D">
      <w:r w:rsidRPr="00D3477D">
        <w:t>Test accuracy, test loss (84.01716738197425, 0.6172994110007722)</w:t>
      </w:r>
    </w:p>
    <w:p w14:paraId="6950330A" w14:textId="77777777" w:rsidR="0015430D" w:rsidRPr="00D3477D" w:rsidRDefault="0015430D" w:rsidP="0015430D">
      <w:r w:rsidRPr="00D3477D">
        <w:t>**********</w:t>
      </w:r>
    </w:p>
    <w:p w14:paraId="3B2444C6" w14:textId="77777777" w:rsidR="0015430D" w:rsidRDefault="0015430D" w:rsidP="006B412F">
      <w:pPr>
        <w:pBdr>
          <w:bottom w:val="dotted" w:sz="24" w:space="1" w:color="auto"/>
        </w:pBdr>
      </w:pPr>
    </w:p>
    <w:p w14:paraId="73D13EA0" w14:textId="3E765F8D" w:rsidR="006B412F" w:rsidRDefault="006B412F" w:rsidP="006B412F">
      <w:pPr>
        <w:pBdr>
          <w:bottom w:val="dotted" w:sz="24" w:space="1" w:color="auto"/>
        </w:pBdr>
        <w:rPr>
          <w:b/>
          <w:bCs w:val="0"/>
        </w:rPr>
      </w:pPr>
      <w:r>
        <w:br/>
      </w:r>
      <w:r w:rsidRPr="006B412F">
        <w:rPr>
          <w:b/>
          <w:bCs w:val="0"/>
        </w:rPr>
        <w:t>Observations</w:t>
      </w:r>
      <w:r>
        <w:rPr>
          <w:b/>
          <w:bCs w:val="0"/>
        </w:rPr>
        <w:t xml:space="preserve"> for model</w:t>
      </w:r>
      <w:r w:rsidRPr="006B412F">
        <w:rPr>
          <w:b/>
          <w:bCs w:val="0"/>
        </w:rPr>
        <w:t>:</w:t>
      </w:r>
    </w:p>
    <w:p w14:paraId="568E231B" w14:textId="50A60B78" w:rsidR="006B412F" w:rsidRDefault="006B412F" w:rsidP="006B412F">
      <w:pPr>
        <w:pBdr>
          <w:bottom w:val="dotted" w:sz="24" w:space="1" w:color="auto"/>
        </w:pBdr>
        <w:rPr>
          <w:b/>
          <w:bCs w:val="0"/>
        </w:rPr>
      </w:pPr>
      <w:r>
        <w:rPr>
          <w:b/>
          <w:bCs w:val="0"/>
        </w:rPr>
        <w:t xml:space="preserve">1.  Weight initialization: Without </w:t>
      </w:r>
      <w:proofErr w:type="spellStart"/>
      <w:r>
        <w:rPr>
          <w:b/>
          <w:bCs w:val="0"/>
        </w:rPr>
        <w:t>glorot</w:t>
      </w:r>
      <w:proofErr w:type="spellEnd"/>
      <w:r>
        <w:rPr>
          <w:b/>
          <w:bCs w:val="0"/>
        </w:rPr>
        <w:t>/</w:t>
      </w:r>
      <w:proofErr w:type="spellStart"/>
      <w:r>
        <w:rPr>
          <w:b/>
          <w:bCs w:val="0"/>
        </w:rPr>
        <w:t>xavier</w:t>
      </w:r>
      <w:proofErr w:type="spellEnd"/>
      <w:r>
        <w:rPr>
          <w:b/>
          <w:bCs w:val="0"/>
        </w:rPr>
        <w:t xml:space="preserve"> weight initialization the model took </w:t>
      </w:r>
      <w:proofErr w:type="gramStart"/>
      <w:r>
        <w:rPr>
          <w:b/>
          <w:bCs w:val="0"/>
        </w:rPr>
        <w:t>more</w:t>
      </w:r>
      <w:proofErr w:type="gramEnd"/>
      <w:r>
        <w:rPr>
          <w:b/>
          <w:bCs w:val="0"/>
        </w:rPr>
        <w:t xml:space="preserve"> number of epochs for convergence compared to </w:t>
      </w:r>
      <w:proofErr w:type="spellStart"/>
      <w:r>
        <w:rPr>
          <w:b/>
          <w:bCs w:val="0"/>
        </w:rPr>
        <w:t>glorot</w:t>
      </w:r>
      <w:proofErr w:type="spellEnd"/>
      <w:r>
        <w:rPr>
          <w:b/>
          <w:bCs w:val="0"/>
        </w:rPr>
        <w:t>/Xavier initialization.</w:t>
      </w:r>
    </w:p>
    <w:p w14:paraId="4075C77D" w14:textId="6E04ABDA" w:rsidR="006B412F" w:rsidRDefault="006B412F" w:rsidP="006B412F">
      <w:pPr>
        <w:pBdr>
          <w:bottom w:val="dotted" w:sz="24" w:space="1" w:color="auto"/>
        </w:pBdr>
        <w:rPr>
          <w:b/>
          <w:bCs w:val="0"/>
        </w:rPr>
      </w:pPr>
      <w:r>
        <w:rPr>
          <w:b/>
          <w:bCs w:val="0"/>
        </w:rPr>
        <w:t>2. As it is a single layer NN, it is the fastest compared to all models in training time.</w:t>
      </w:r>
    </w:p>
    <w:p w14:paraId="310FDCB7" w14:textId="5D1EBDFC" w:rsidR="006B412F" w:rsidRDefault="006B412F" w:rsidP="006B412F">
      <w:pPr>
        <w:pBdr>
          <w:bottom w:val="dotted" w:sz="24" w:space="1" w:color="auto"/>
        </w:pBdr>
        <w:rPr>
          <w:b/>
          <w:bCs w:val="0"/>
        </w:rPr>
      </w:pPr>
      <w:r>
        <w:rPr>
          <w:b/>
          <w:bCs w:val="0"/>
        </w:rPr>
        <w:t xml:space="preserve">3. The </w:t>
      </w:r>
      <w:r w:rsidR="0015430D">
        <w:rPr>
          <w:b/>
          <w:bCs w:val="0"/>
        </w:rPr>
        <w:t xml:space="preserve">Model 1.2 was stuck in local minima </w:t>
      </w:r>
      <w:proofErr w:type="spellStart"/>
      <w:r w:rsidR="0015430D">
        <w:rPr>
          <w:b/>
          <w:bCs w:val="0"/>
        </w:rPr>
        <w:t>i.e</w:t>
      </w:r>
      <w:proofErr w:type="spellEnd"/>
      <w:r w:rsidR="0015430D">
        <w:rPr>
          <w:b/>
          <w:bCs w:val="0"/>
        </w:rPr>
        <w:t xml:space="preserve"> </w:t>
      </w:r>
      <w:proofErr w:type="gramStart"/>
      <w:r w:rsidR="0015430D">
        <w:rPr>
          <w:b/>
          <w:bCs w:val="0"/>
        </w:rPr>
        <w:t>it’s</w:t>
      </w:r>
      <w:proofErr w:type="gramEnd"/>
      <w:r w:rsidR="0015430D">
        <w:rPr>
          <w:b/>
          <w:bCs w:val="0"/>
        </w:rPr>
        <w:t xml:space="preserve"> accuracy didn’t improve above 74% after 100 epochs.</w:t>
      </w:r>
    </w:p>
    <w:p w14:paraId="5F03EA89" w14:textId="7F6B5A63" w:rsidR="00CE389F" w:rsidRDefault="00480671" w:rsidP="0015430D">
      <w:pPr>
        <w:pBdr>
          <w:bottom w:val="dotted" w:sz="24" w:space="1" w:color="auto"/>
        </w:pBdr>
        <w:rPr>
          <w:b/>
          <w:bCs w:val="0"/>
        </w:rPr>
      </w:pPr>
      <w:r>
        <w:rPr>
          <w:b/>
          <w:bCs w:val="0"/>
          <w:noProof/>
        </w:rPr>
        <w:lastRenderedPageBreak/>
        <w:drawing>
          <wp:anchor distT="0" distB="0" distL="114300" distR="114300" simplePos="0" relativeHeight="251665408" behindDoc="0" locked="0" layoutInCell="1" allowOverlap="1" wp14:anchorId="75812B71" wp14:editId="2908B8DB">
            <wp:simplePos x="0" y="0"/>
            <wp:positionH relativeFrom="page">
              <wp:posOffset>1573619</wp:posOffset>
            </wp:positionH>
            <wp:positionV relativeFrom="paragraph">
              <wp:posOffset>576</wp:posOffset>
            </wp:positionV>
            <wp:extent cx="4337685" cy="3548380"/>
            <wp:effectExtent l="0" t="0" r="5715" b="0"/>
            <wp:wrapSquare wrapText="bothSides"/>
            <wp:docPr id="9946148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685"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30D">
        <w:rPr>
          <w:b/>
          <w:bCs w:val="0"/>
        </w:rPr>
        <w:tab/>
      </w:r>
      <w:r w:rsidR="0015430D">
        <w:rPr>
          <w:b/>
          <w:bCs w:val="0"/>
          <w:noProof/>
        </w:rPr>
        <w:drawing>
          <wp:inline distT="0" distB="0" distL="0" distR="0" wp14:anchorId="27681814" wp14:editId="4FE53E41">
            <wp:extent cx="5188585" cy="4231640"/>
            <wp:effectExtent l="0" t="0" r="0" b="0"/>
            <wp:docPr id="1868087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585" cy="4231640"/>
                    </a:xfrm>
                    <a:prstGeom prst="rect">
                      <a:avLst/>
                    </a:prstGeom>
                    <a:noFill/>
                    <a:ln>
                      <a:noFill/>
                    </a:ln>
                  </pic:spPr>
                </pic:pic>
              </a:graphicData>
            </a:graphic>
          </wp:inline>
        </w:drawing>
      </w:r>
      <w:r w:rsidR="0015430D">
        <w:rPr>
          <w:b/>
          <w:bCs w:val="0"/>
        </w:rPr>
        <w:t xml:space="preserve">4. But the same model (Model 1.2) with </w:t>
      </w:r>
      <w:proofErr w:type="spellStart"/>
      <w:r w:rsidR="0015430D">
        <w:rPr>
          <w:b/>
          <w:bCs w:val="0"/>
        </w:rPr>
        <w:t>glorot</w:t>
      </w:r>
      <w:proofErr w:type="spellEnd"/>
      <w:r w:rsidR="0015430D">
        <w:rPr>
          <w:b/>
          <w:bCs w:val="0"/>
        </w:rPr>
        <w:t xml:space="preserve"> </w:t>
      </w:r>
      <w:proofErr w:type="spellStart"/>
      <w:r w:rsidR="0015430D">
        <w:rPr>
          <w:b/>
          <w:bCs w:val="0"/>
        </w:rPr>
        <w:t>init</w:t>
      </w:r>
      <w:proofErr w:type="spellEnd"/>
      <w:r w:rsidR="0015430D">
        <w:rPr>
          <w:b/>
          <w:bCs w:val="0"/>
        </w:rPr>
        <w:t xml:space="preserve"> converged faster at 20 epochs, with validation and testing accuracy of 84% at the end of 20 epoch.</w:t>
      </w:r>
    </w:p>
    <w:p w14:paraId="390FDFDA" w14:textId="0A4F4B3D" w:rsidR="0015430D" w:rsidRDefault="0015430D" w:rsidP="0015430D">
      <w:pPr>
        <w:pBdr>
          <w:bottom w:val="dotted" w:sz="24" w:space="1" w:color="auto"/>
        </w:pBdr>
        <w:rPr>
          <w:b/>
          <w:bCs w:val="0"/>
        </w:rPr>
      </w:pPr>
    </w:p>
    <w:p w14:paraId="2F52B8CC" w14:textId="77777777" w:rsidR="00816E11" w:rsidRDefault="0015430D" w:rsidP="0015430D">
      <w:pPr>
        <w:pBdr>
          <w:bottom w:val="dotted" w:sz="24" w:space="1" w:color="auto"/>
        </w:pBdr>
        <w:rPr>
          <w:b/>
          <w:bCs w:val="0"/>
        </w:rPr>
      </w:pPr>
      <w:r>
        <w:rPr>
          <w:b/>
          <w:bCs w:val="0"/>
        </w:rPr>
        <w:t>Graphs for the Model 1.2</w:t>
      </w:r>
    </w:p>
    <w:p w14:paraId="6C05A592" w14:textId="77777777" w:rsidR="00816E11" w:rsidRDefault="00816E11" w:rsidP="0015430D">
      <w:pPr>
        <w:pBdr>
          <w:bottom w:val="dotted" w:sz="24" w:space="1" w:color="auto"/>
        </w:pBdr>
        <w:rPr>
          <w:b/>
          <w:bCs w:val="0"/>
        </w:rPr>
      </w:pPr>
    </w:p>
    <w:p w14:paraId="37484A39" w14:textId="77777777" w:rsidR="00816E11" w:rsidRDefault="00816E11" w:rsidP="0015430D">
      <w:pPr>
        <w:pBdr>
          <w:bottom w:val="dotted" w:sz="24" w:space="1" w:color="auto"/>
        </w:pBdr>
        <w:rPr>
          <w:b/>
          <w:bCs w:val="0"/>
        </w:rPr>
      </w:pPr>
    </w:p>
    <w:p w14:paraId="1B541856" w14:textId="77777777" w:rsidR="00816E11" w:rsidRDefault="00816E11" w:rsidP="0015430D">
      <w:pPr>
        <w:pBdr>
          <w:bottom w:val="dotted" w:sz="24" w:space="1" w:color="auto"/>
        </w:pBdr>
        <w:rPr>
          <w:b/>
          <w:bCs w:val="0"/>
        </w:rPr>
      </w:pPr>
    </w:p>
    <w:p w14:paraId="33682FA7" w14:textId="77777777" w:rsidR="00816E11" w:rsidRDefault="00816E11" w:rsidP="0015430D">
      <w:pPr>
        <w:pBdr>
          <w:bottom w:val="dotted" w:sz="24" w:space="1" w:color="auto"/>
        </w:pBdr>
        <w:rPr>
          <w:b/>
          <w:bCs w:val="0"/>
        </w:rPr>
      </w:pPr>
    </w:p>
    <w:p w14:paraId="6F6ED639" w14:textId="77777777" w:rsidR="00816E11" w:rsidRDefault="00816E11" w:rsidP="0015430D">
      <w:pPr>
        <w:pBdr>
          <w:bottom w:val="dotted" w:sz="24" w:space="1" w:color="auto"/>
        </w:pBdr>
        <w:rPr>
          <w:b/>
          <w:bCs w:val="0"/>
        </w:rPr>
      </w:pPr>
    </w:p>
    <w:p w14:paraId="207A6972" w14:textId="6FF07E82" w:rsidR="0015430D" w:rsidRDefault="00816E11" w:rsidP="0015430D">
      <w:pPr>
        <w:pBdr>
          <w:bottom w:val="dotted" w:sz="24" w:space="1" w:color="auto"/>
        </w:pBdr>
        <w:rPr>
          <w:b/>
          <w:bCs w:val="0"/>
        </w:rPr>
      </w:pPr>
      <w:r>
        <w:rPr>
          <w:b/>
          <w:bCs w:val="0"/>
          <w:noProof/>
        </w:rPr>
        <w:drawing>
          <wp:anchor distT="0" distB="0" distL="114300" distR="114300" simplePos="0" relativeHeight="251658240" behindDoc="0" locked="0" layoutInCell="1" allowOverlap="1" wp14:anchorId="53AE1391" wp14:editId="03E7CB80">
            <wp:simplePos x="0" y="0"/>
            <wp:positionH relativeFrom="column">
              <wp:posOffset>-521335</wp:posOffset>
            </wp:positionH>
            <wp:positionV relativeFrom="paragraph">
              <wp:posOffset>216535</wp:posOffset>
            </wp:positionV>
            <wp:extent cx="3136265" cy="2557145"/>
            <wp:effectExtent l="0" t="0" r="6985" b="0"/>
            <wp:wrapSquare wrapText="bothSides"/>
            <wp:docPr id="1370767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6265" cy="2557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val="0"/>
          <w:noProof/>
        </w:rPr>
        <w:drawing>
          <wp:anchor distT="0" distB="0" distL="114300" distR="114300" simplePos="0" relativeHeight="251659264" behindDoc="0" locked="0" layoutInCell="1" allowOverlap="1" wp14:anchorId="779DE437" wp14:editId="30DECC9E">
            <wp:simplePos x="0" y="0"/>
            <wp:positionH relativeFrom="margin">
              <wp:posOffset>2982551</wp:posOffset>
            </wp:positionH>
            <wp:positionV relativeFrom="paragraph">
              <wp:posOffset>84455</wp:posOffset>
            </wp:positionV>
            <wp:extent cx="3331845" cy="2689860"/>
            <wp:effectExtent l="0" t="0" r="1905" b="0"/>
            <wp:wrapSquare wrapText="bothSides"/>
            <wp:docPr id="1587368869" name="Picture 5"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8869" name="Picture 5" descr="A graph of training and valid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1845"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E991" w14:textId="78322674" w:rsidR="00816E11" w:rsidRDefault="00816E11" w:rsidP="0015430D">
      <w:pPr>
        <w:pBdr>
          <w:bottom w:val="dotted" w:sz="24" w:space="1" w:color="auto"/>
        </w:pBdr>
        <w:rPr>
          <w:b/>
          <w:bCs w:val="0"/>
        </w:rPr>
      </w:pPr>
      <w:r>
        <w:rPr>
          <w:b/>
          <w:bCs w:val="0"/>
          <w:noProof/>
        </w:rPr>
        <w:drawing>
          <wp:inline distT="0" distB="0" distL="0" distR="0" wp14:anchorId="34FA40AA" wp14:editId="7E9DBAE9">
            <wp:extent cx="4372610" cy="3529965"/>
            <wp:effectExtent l="0" t="0" r="8890" b="0"/>
            <wp:docPr id="167457041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70413" name="Picture 6" descr="A graph with a blue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2610" cy="3529965"/>
                    </a:xfrm>
                    <a:prstGeom prst="rect">
                      <a:avLst/>
                    </a:prstGeom>
                    <a:noFill/>
                    <a:ln>
                      <a:noFill/>
                    </a:ln>
                  </pic:spPr>
                </pic:pic>
              </a:graphicData>
            </a:graphic>
          </wp:inline>
        </w:drawing>
      </w:r>
    </w:p>
    <w:p w14:paraId="2A07F3D3" w14:textId="51A21CE7" w:rsidR="00816E11" w:rsidRDefault="00816E11" w:rsidP="0015430D">
      <w:pPr>
        <w:pBdr>
          <w:bottom w:val="dotted" w:sz="24" w:space="1" w:color="auto"/>
        </w:pBdr>
        <w:rPr>
          <w:b/>
          <w:bCs w:val="0"/>
        </w:rPr>
      </w:pPr>
    </w:p>
    <w:p w14:paraId="3DF8CAC0" w14:textId="77777777" w:rsidR="00816E11" w:rsidRDefault="00816E11" w:rsidP="0015430D">
      <w:pPr>
        <w:pBdr>
          <w:bottom w:val="dotted" w:sz="24" w:space="1" w:color="auto"/>
        </w:pBdr>
        <w:rPr>
          <w:b/>
          <w:bCs w:val="0"/>
        </w:rPr>
      </w:pPr>
    </w:p>
    <w:p w14:paraId="317D393A" w14:textId="379F07A7" w:rsidR="00816E11" w:rsidRDefault="00816E11" w:rsidP="0015430D">
      <w:pPr>
        <w:pBdr>
          <w:bottom w:val="dotted" w:sz="24" w:space="1" w:color="auto"/>
        </w:pBdr>
        <w:rPr>
          <w:b/>
          <w:bCs w:val="0"/>
        </w:rPr>
      </w:pPr>
      <w:r>
        <w:rPr>
          <w:b/>
          <w:bCs w:val="0"/>
          <w:noProof/>
        </w:rPr>
        <w:lastRenderedPageBreak/>
        <w:drawing>
          <wp:inline distT="0" distB="0" distL="0" distR="0" wp14:anchorId="6AF55CF8" wp14:editId="5D471DCD">
            <wp:extent cx="4533900" cy="4794885"/>
            <wp:effectExtent l="0" t="0" r="0" b="5715"/>
            <wp:docPr id="1202134092" name="Picture 7" descr="A graph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4092" name="Picture 7" descr="A graph of numbers and a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4794885"/>
                    </a:xfrm>
                    <a:prstGeom prst="rect">
                      <a:avLst/>
                    </a:prstGeom>
                    <a:noFill/>
                    <a:ln>
                      <a:noFill/>
                    </a:ln>
                  </pic:spPr>
                </pic:pic>
              </a:graphicData>
            </a:graphic>
          </wp:inline>
        </w:drawing>
      </w:r>
    </w:p>
    <w:p w14:paraId="54614081" w14:textId="77777777" w:rsidR="00816E11" w:rsidRDefault="00816E11" w:rsidP="0015430D">
      <w:pPr>
        <w:pBdr>
          <w:bottom w:val="dotted" w:sz="24" w:space="1" w:color="auto"/>
        </w:pBdr>
        <w:rPr>
          <w:b/>
          <w:bCs w:val="0"/>
        </w:rPr>
      </w:pPr>
    </w:p>
    <w:p w14:paraId="5E253736" w14:textId="77777777" w:rsidR="00816E11" w:rsidRPr="00816E11" w:rsidRDefault="00816E11" w:rsidP="00816E11">
      <w:pPr>
        <w:pBdr>
          <w:bottom w:val="dotted" w:sz="24" w:space="1" w:color="auto"/>
        </w:pBdr>
        <w:rPr>
          <w:b/>
          <w:bCs w:val="0"/>
        </w:rPr>
      </w:pPr>
      <w:r w:rsidRPr="00816E11">
        <w:rPr>
          <w:b/>
          <w:bCs w:val="0"/>
        </w:rPr>
        <w:t>Accuracy: 0.84</w:t>
      </w:r>
    </w:p>
    <w:p w14:paraId="54C3FF0A" w14:textId="77777777" w:rsidR="00816E11" w:rsidRPr="00816E11" w:rsidRDefault="00816E11" w:rsidP="00816E11">
      <w:pPr>
        <w:pBdr>
          <w:bottom w:val="dotted" w:sz="24" w:space="1" w:color="auto"/>
        </w:pBdr>
        <w:rPr>
          <w:b/>
          <w:bCs w:val="0"/>
        </w:rPr>
      </w:pPr>
      <w:r w:rsidRPr="00816E11">
        <w:rPr>
          <w:b/>
          <w:bCs w:val="0"/>
        </w:rPr>
        <w:t>Classification Report:</w:t>
      </w:r>
    </w:p>
    <w:p w14:paraId="7E1BF619" w14:textId="77777777" w:rsidR="00816E11" w:rsidRPr="00816E11" w:rsidRDefault="00816E11" w:rsidP="00816E11">
      <w:pPr>
        <w:pBdr>
          <w:bottom w:val="dotted" w:sz="24" w:space="1" w:color="auto"/>
        </w:pBdr>
        <w:rPr>
          <w:b/>
          <w:bCs w:val="0"/>
        </w:rPr>
      </w:pPr>
      <w:r w:rsidRPr="00816E11">
        <w:rPr>
          <w:b/>
          <w:bCs w:val="0"/>
        </w:rPr>
        <w:t xml:space="preserve">              precision    </w:t>
      </w:r>
      <w:proofErr w:type="gramStart"/>
      <w:r w:rsidRPr="00816E11">
        <w:rPr>
          <w:b/>
          <w:bCs w:val="0"/>
        </w:rPr>
        <w:t>recall  f</w:t>
      </w:r>
      <w:proofErr w:type="gramEnd"/>
      <w:r w:rsidRPr="00816E11">
        <w:rPr>
          <w:b/>
          <w:bCs w:val="0"/>
        </w:rPr>
        <w:t>1-score   support</w:t>
      </w:r>
    </w:p>
    <w:p w14:paraId="11BD2AA0" w14:textId="77777777" w:rsidR="00816E11" w:rsidRPr="00816E11" w:rsidRDefault="00816E11" w:rsidP="00816E11">
      <w:pPr>
        <w:pBdr>
          <w:bottom w:val="dotted" w:sz="24" w:space="1" w:color="auto"/>
        </w:pBdr>
        <w:rPr>
          <w:b/>
          <w:bCs w:val="0"/>
        </w:rPr>
      </w:pPr>
    </w:p>
    <w:p w14:paraId="2118F440" w14:textId="77777777" w:rsidR="00816E11" w:rsidRPr="00816E11" w:rsidRDefault="00816E11" w:rsidP="00816E11">
      <w:pPr>
        <w:pBdr>
          <w:bottom w:val="dotted" w:sz="24" w:space="1" w:color="auto"/>
        </w:pBdr>
        <w:rPr>
          <w:b/>
          <w:bCs w:val="0"/>
        </w:rPr>
      </w:pPr>
      <w:r w:rsidRPr="00816E11">
        <w:rPr>
          <w:b/>
          <w:bCs w:val="0"/>
        </w:rPr>
        <w:t xml:space="preserve">           0       0.92      0.95      0.93      1368</w:t>
      </w:r>
    </w:p>
    <w:p w14:paraId="555EF099" w14:textId="77777777" w:rsidR="00816E11" w:rsidRPr="00816E11" w:rsidRDefault="00816E11" w:rsidP="00816E11">
      <w:pPr>
        <w:pBdr>
          <w:bottom w:val="dotted" w:sz="24" w:space="1" w:color="auto"/>
        </w:pBdr>
        <w:rPr>
          <w:b/>
          <w:bCs w:val="0"/>
        </w:rPr>
      </w:pPr>
      <w:r w:rsidRPr="00816E11">
        <w:rPr>
          <w:b/>
          <w:bCs w:val="0"/>
        </w:rPr>
        <w:t xml:space="preserve">           1       0.83      0.91      0.87      1385</w:t>
      </w:r>
    </w:p>
    <w:p w14:paraId="36410403" w14:textId="77777777" w:rsidR="00816E11" w:rsidRPr="00816E11" w:rsidRDefault="00816E11" w:rsidP="00816E11">
      <w:pPr>
        <w:pBdr>
          <w:bottom w:val="dotted" w:sz="24" w:space="1" w:color="auto"/>
        </w:pBdr>
        <w:rPr>
          <w:b/>
          <w:bCs w:val="0"/>
        </w:rPr>
      </w:pPr>
      <w:r w:rsidRPr="00816E11">
        <w:rPr>
          <w:b/>
          <w:bCs w:val="0"/>
        </w:rPr>
        <w:t xml:space="preserve">           2       0.80      0.80      0.80      1452</w:t>
      </w:r>
    </w:p>
    <w:p w14:paraId="7743A62D" w14:textId="77777777" w:rsidR="00816E11" w:rsidRPr="00816E11" w:rsidRDefault="00816E11" w:rsidP="00816E11">
      <w:pPr>
        <w:pBdr>
          <w:bottom w:val="dotted" w:sz="24" w:space="1" w:color="auto"/>
        </w:pBdr>
        <w:rPr>
          <w:b/>
          <w:bCs w:val="0"/>
        </w:rPr>
      </w:pPr>
      <w:r w:rsidRPr="00816E11">
        <w:rPr>
          <w:b/>
          <w:bCs w:val="0"/>
        </w:rPr>
        <w:t xml:space="preserve">           3       0.90      0.90      0.90      1439</w:t>
      </w:r>
    </w:p>
    <w:p w14:paraId="794B0A4D" w14:textId="77777777" w:rsidR="00816E11" w:rsidRPr="00816E11" w:rsidRDefault="00816E11" w:rsidP="00816E11">
      <w:pPr>
        <w:pBdr>
          <w:bottom w:val="dotted" w:sz="24" w:space="1" w:color="auto"/>
        </w:pBdr>
        <w:rPr>
          <w:b/>
          <w:bCs w:val="0"/>
        </w:rPr>
      </w:pPr>
      <w:r w:rsidRPr="00816E11">
        <w:rPr>
          <w:b/>
          <w:bCs w:val="0"/>
        </w:rPr>
        <w:t xml:space="preserve">           4       0.76      0.83      0.79      1391</w:t>
      </w:r>
    </w:p>
    <w:p w14:paraId="4ED712D9" w14:textId="77777777" w:rsidR="00816E11" w:rsidRPr="00816E11" w:rsidRDefault="00816E11" w:rsidP="00816E11">
      <w:pPr>
        <w:pBdr>
          <w:bottom w:val="dotted" w:sz="24" w:space="1" w:color="auto"/>
        </w:pBdr>
        <w:rPr>
          <w:b/>
          <w:bCs w:val="0"/>
        </w:rPr>
      </w:pPr>
      <w:r w:rsidRPr="00816E11">
        <w:rPr>
          <w:b/>
          <w:bCs w:val="0"/>
        </w:rPr>
        <w:t xml:space="preserve">           5       0.89      0.80      0.84       702</w:t>
      </w:r>
    </w:p>
    <w:p w14:paraId="2BFAF7CF" w14:textId="77777777" w:rsidR="00816E11" w:rsidRPr="00816E11" w:rsidRDefault="00816E11" w:rsidP="00816E11">
      <w:pPr>
        <w:pBdr>
          <w:bottom w:val="dotted" w:sz="24" w:space="1" w:color="auto"/>
        </w:pBdr>
        <w:rPr>
          <w:b/>
          <w:bCs w:val="0"/>
        </w:rPr>
      </w:pPr>
      <w:r w:rsidRPr="00816E11">
        <w:rPr>
          <w:b/>
          <w:bCs w:val="0"/>
        </w:rPr>
        <w:t xml:space="preserve">           6       0.92      0.88      0.90       646</w:t>
      </w:r>
    </w:p>
    <w:p w14:paraId="56018608" w14:textId="77777777" w:rsidR="00816E11" w:rsidRPr="00816E11" w:rsidRDefault="00816E11" w:rsidP="00816E11">
      <w:pPr>
        <w:pBdr>
          <w:bottom w:val="dotted" w:sz="24" w:space="1" w:color="auto"/>
        </w:pBdr>
        <w:rPr>
          <w:b/>
          <w:bCs w:val="0"/>
        </w:rPr>
      </w:pPr>
      <w:r w:rsidRPr="00816E11">
        <w:rPr>
          <w:b/>
          <w:bCs w:val="0"/>
        </w:rPr>
        <w:t xml:space="preserve">           7       0.89      0.84      0.87       576</w:t>
      </w:r>
    </w:p>
    <w:p w14:paraId="137FC5D6" w14:textId="77777777" w:rsidR="00816E11" w:rsidRPr="00816E11" w:rsidRDefault="00816E11" w:rsidP="00816E11">
      <w:pPr>
        <w:pBdr>
          <w:bottom w:val="dotted" w:sz="24" w:space="1" w:color="auto"/>
        </w:pBdr>
        <w:rPr>
          <w:b/>
          <w:bCs w:val="0"/>
        </w:rPr>
      </w:pPr>
      <w:r w:rsidRPr="00816E11">
        <w:rPr>
          <w:b/>
          <w:bCs w:val="0"/>
        </w:rPr>
        <w:lastRenderedPageBreak/>
        <w:t xml:space="preserve">           8       0.84      0.79      0.82       637</w:t>
      </w:r>
    </w:p>
    <w:p w14:paraId="27D56FEC" w14:textId="77777777" w:rsidR="00816E11" w:rsidRPr="00816E11" w:rsidRDefault="00816E11" w:rsidP="00816E11">
      <w:pPr>
        <w:pBdr>
          <w:bottom w:val="dotted" w:sz="24" w:space="1" w:color="auto"/>
        </w:pBdr>
        <w:rPr>
          <w:b/>
          <w:bCs w:val="0"/>
        </w:rPr>
      </w:pPr>
      <w:r w:rsidRPr="00816E11">
        <w:rPr>
          <w:b/>
          <w:bCs w:val="0"/>
        </w:rPr>
        <w:t xml:space="preserve">           9       0.83      0.85      0.84       764</w:t>
      </w:r>
    </w:p>
    <w:p w14:paraId="423367A8" w14:textId="77777777" w:rsidR="00816E11" w:rsidRPr="00816E11" w:rsidRDefault="00816E11" w:rsidP="00816E11">
      <w:pPr>
        <w:pBdr>
          <w:bottom w:val="dotted" w:sz="24" w:space="1" w:color="auto"/>
        </w:pBdr>
        <w:rPr>
          <w:b/>
          <w:bCs w:val="0"/>
        </w:rPr>
      </w:pPr>
      <w:r w:rsidRPr="00816E11">
        <w:rPr>
          <w:b/>
          <w:bCs w:val="0"/>
        </w:rPr>
        <w:t xml:space="preserve">         div       0.99      0.44      0.60       179</w:t>
      </w:r>
    </w:p>
    <w:p w14:paraId="491C7757" w14:textId="77777777" w:rsidR="00816E11" w:rsidRPr="00816E11" w:rsidRDefault="00816E11" w:rsidP="00816E11">
      <w:pPr>
        <w:pBdr>
          <w:bottom w:val="dotted" w:sz="24" w:space="1" w:color="auto"/>
        </w:pBdr>
        <w:rPr>
          <w:b/>
          <w:bCs w:val="0"/>
        </w:rPr>
      </w:pPr>
      <w:r w:rsidRPr="00816E11">
        <w:rPr>
          <w:b/>
          <w:bCs w:val="0"/>
        </w:rPr>
        <w:t xml:space="preserve">  </w:t>
      </w:r>
      <w:proofErr w:type="spellStart"/>
      <w:r w:rsidRPr="00816E11">
        <w:rPr>
          <w:b/>
          <w:bCs w:val="0"/>
        </w:rPr>
        <w:t>rightarrow</w:t>
      </w:r>
      <w:proofErr w:type="spellEnd"/>
      <w:r w:rsidRPr="00816E11">
        <w:rPr>
          <w:b/>
          <w:bCs w:val="0"/>
        </w:rPr>
        <w:t xml:space="preserve">       0.91      0.80      0.85       352</w:t>
      </w:r>
    </w:p>
    <w:p w14:paraId="641B203E" w14:textId="77777777" w:rsidR="00816E11" w:rsidRPr="00816E11" w:rsidRDefault="00816E11" w:rsidP="00816E11">
      <w:pPr>
        <w:pBdr>
          <w:bottom w:val="dotted" w:sz="24" w:space="1" w:color="auto"/>
        </w:pBdr>
        <w:rPr>
          <w:b/>
          <w:bCs w:val="0"/>
        </w:rPr>
      </w:pPr>
      <w:r w:rsidRPr="00816E11">
        <w:rPr>
          <w:b/>
          <w:bCs w:val="0"/>
        </w:rPr>
        <w:t xml:space="preserve">       times       0.87      0.81      0.84       702</w:t>
      </w:r>
    </w:p>
    <w:p w14:paraId="7FB0C9FB" w14:textId="77777777" w:rsidR="00816E11" w:rsidRPr="00816E11" w:rsidRDefault="00816E11" w:rsidP="00816E11">
      <w:pPr>
        <w:pBdr>
          <w:bottom w:val="dotted" w:sz="24" w:space="1" w:color="auto"/>
        </w:pBdr>
        <w:rPr>
          <w:b/>
          <w:bCs w:val="0"/>
        </w:rPr>
      </w:pPr>
      <w:r w:rsidRPr="00816E11">
        <w:rPr>
          <w:b/>
          <w:bCs w:val="0"/>
        </w:rPr>
        <w:t xml:space="preserve">           u       0.62      0.42      0.50       256</w:t>
      </w:r>
    </w:p>
    <w:p w14:paraId="3C418BC2" w14:textId="77777777" w:rsidR="00816E11" w:rsidRPr="00816E11" w:rsidRDefault="00816E11" w:rsidP="00816E11">
      <w:pPr>
        <w:pBdr>
          <w:bottom w:val="dotted" w:sz="24" w:space="1" w:color="auto"/>
        </w:pBdr>
        <w:rPr>
          <w:b/>
          <w:bCs w:val="0"/>
        </w:rPr>
      </w:pPr>
      <w:r w:rsidRPr="00816E11">
        <w:rPr>
          <w:b/>
          <w:bCs w:val="0"/>
        </w:rPr>
        <w:t xml:space="preserve">           v       0.79      0.69      0.74       295</w:t>
      </w:r>
    </w:p>
    <w:p w14:paraId="399B68C5" w14:textId="77777777" w:rsidR="00816E11" w:rsidRPr="00816E11" w:rsidRDefault="00816E11" w:rsidP="00816E11">
      <w:pPr>
        <w:pBdr>
          <w:bottom w:val="dotted" w:sz="24" w:space="1" w:color="auto"/>
        </w:pBdr>
        <w:rPr>
          <w:b/>
          <w:bCs w:val="0"/>
        </w:rPr>
      </w:pPr>
      <w:r w:rsidRPr="00816E11">
        <w:rPr>
          <w:b/>
          <w:bCs w:val="0"/>
        </w:rPr>
        <w:t xml:space="preserve">           w       0.72      0.64      0.68       104</w:t>
      </w:r>
    </w:p>
    <w:p w14:paraId="1A0F187F" w14:textId="77777777" w:rsidR="00816E11" w:rsidRPr="00816E11" w:rsidRDefault="00816E11" w:rsidP="00816E11">
      <w:pPr>
        <w:pBdr>
          <w:bottom w:val="dotted" w:sz="24" w:space="1" w:color="auto"/>
        </w:pBdr>
        <w:rPr>
          <w:b/>
          <w:bCs w:val="0"/>
        </w:rPr>
      </w:pPr>
      <w:r w:rsidRPr="00816E11">
        <w:rPr>
          <w:b/>
          <w:bCs w:val="0"/>
        </w:rPr>
        <w:t xml:space="preserve">           y       0.78      0.84      0.81      1329</w:t>
      </w:r>
    </w:p>
    <w:p w14:paraId="502B8C30" w14:textId="77777777" w:rsidR="00816E11" w:rsidRPr="00816E11" w:rsidRDefault="00816E11" w:rsidP="00816E11">
      <w:pPr>
        <w:pBdr>
          <w:bottom w:val="dotted" w:sz="24" w:space="1" w:color="auto"/>
        </w:pBdr>
        <w:rPr>
          <w:b/>
          <w:bCs w:val="0"/>
        </w:rPr>
      </w:pPr>
      <w:r w:rsidRPr="00816E11">
        <w:rPr>
          <w:b/>
          <w:bCs w:val="0"/>
        </w:rPr>
        <w:t xml:space="preserve">           z       0.76      0.72      0.74      1135</w:t>
      </w:r>
    </w:p>
    <w:p w14:paraId="31ADF54A" w14:textId="77777777" w:rsidR="00816E11" w:rsidRPr="00816E11" w:rsidRDefault="00816E11" w:rsidP="00816E11">
      <w:pPr>
        <w:pBdr>
          <w:bottom w:val="dotted" w:sz="24" w:space="1" w:color="auto"/>
        </w:pBdr>
        <w:rPr>
          <w:b/>
          <w:bCs w:val="0"/>
        </w:rPr>
      </w:pPr>
      <w:r w:rsidRPr="00816E11">
        <w:rPr>
          <w:b/>
          <w:bCs w:val="0"/>
        </w:rPr>
        <w:t xml:space="preserve">           +       0.80      0.83      0.82      1378</w:t>
      </w:r>
    </w:p>
    <w:p w14:paraId="79A7E847" w14:textId="58F23D62" w:rsidR="00816E11" w:rsidRPr="00816E11" w:rsidRDefault="00816E11" w:rsidP="00816E11">
      <w:pPr>
        <w:pBdr>
          <w:bottom w:val="dotted" w:sz="24" w:space="1" w:color="auto"/>
        </w:pBdr>
        <w:rPr>
          <w:b/>
          <w:bCs w:val="0"/>
        </w:rPr>
      </w:pPr>
      <w:r w:rsidRPr="00816E11">
        <w:rPr>
          <w:b/>
          <w:bCs w:val="0"/>
        </w:rPr>
        <w:t xml:space="preserve">           -       0.94      0.99      0.96      1385</w:t>
      </w:r>
    </w:p>
    <w:p w14:paraId="3986E82D" w14:textId="76E71147" w:rsidR="00816E11" w:rsidRPr="00816E11" w:rsidRDefault="00816E11" w:rsidP="00816E11">
      <w:pPr>
        <w:pBdr>
          <w:bottom w:val="dotted" w:sz="24" w:space="1" w:color="auto"/>
        </w:pBdr>
        <w:rPr>
          <w:b/>
          <w:bCs w:val="0"/>
        </w:rPr>
      </w:pPr>
    </w:p>
    <w:p w14:paraId="0785CDE8" w14:textId="0F6F097D" w:rsidR="00816E11" w:rsidRPr="00816E11" w:rsidRDefault="00816E11" w:rsidP="00816E11">
      <w:pPr>
        <w:pBdr>
          <w:bottom w:val="dotted" w:sz="24" w:space="1" w:color="auto"/>
        </w:pBdr>
        <w:rPr>
          <w:b/>
          <w:bCs w:val="0"/>
        </w:rPr>
      </w:pPr>
      <w:r w:rsidRPr="00816E11">
        <w:rPr>
          <w:b/>
          <w:bCs w:val="0"/>
        </w:rPr>
        <w:t xml:space="preserve">    accuracy                           0.84     17475</w:t>
      </w:r>
    </w:p>
    <w:p w14:paraId="333902AA" w14:textId="52513427" w:rsidR="00816E11" w:rsidRPr="00816E11" w:rsidRDefault="00816E11" w:rsidP="00816E11">
      <w:pPr>
        <w:pBdr>
          <w:bottom w:val="dotted" w:sz="24" w:space="1" w:color="auto"/>
        </w:pBdr>
        <w:rPr>
          <w:b/>
          <w:bCs w:val="0"/>
        </w:rPr>
      </w:pPr>
      <w:r w:rsidRPr="00816E11">
        <w:rPr>
          <w:b/>
          <w:bCs w:val="0"/>
        </w:rPr>
        <w:t xml:space="preserve">   macro </w:t>
      </w:r>
      <w:proofErr w:type="spellStart"/>
      <w:r w:rsidRPr="00816E11">
        <w:rPr>
          <w:b/>
          <w:bCs w:val="0"/>
        </w:rPr>
        <w:t>avg</w:t>
      </w:r>
      <w:proofErr w:type="spellEnd"/>
      <w:r w:rsidRPr="00816E11">
        <w:rPr>
          <w:b/>
          <w:bCs w:val="0"/>
        </w:rPr>
        <w:t xml:space="preserve">       0.84      0.79      0.80     17475</w:t>
      </w:r>
    </w:p>
    <w:p w14:paraId="3E9F55F7" w14:textId="5B0AB169" w:rsidR="00816E11" w:rsidRDefault="00816E11" w:rsidP="00816E11">
      <w:pPr>
        <w:pBdr>
          <w:bottom w:val="dotted" w:sz="24" w:space="1" w:color="auto"/>
        </w:pBdr>
        <w:rPr>
          <w:b/>
          <w:bCs w:val="0"/>
        </w:rPr>
      </w:pPr>
      <w:r w:rsidRPr="00816E11">
        <w:rPr>
          <w:b/>
          <w:bCs w:val="0"/>
        </w:rPr>
        <w:t xml:space="preserve">weighted </w:t>
      </w:r>
      <w:proofErr w:type="spellStart"/>
      <w:r w:rsidRPr="00816E11">
        <w:rPr>
          <w:b/>
          <w:bCs w:val="0"/>
        </w:rPr>
        <w:t>avg</w:t>
      </w:r>
      <w:proofErr w:type="spellEnd"/>
      <w:r w:rsidRPr="00816E11">
        <w:rPr>
          <w:b/>
          <w:bCs w:val="0"/>
        </w:rPr>
        <w:t xml:space="preserve">       0.84      0.84      0.84     17475</w:t>
      </w:r>
    </w:p>
    <w:p w14:paraId="6E865FD9" w14:textId="198EC7B5" w:rsidR="00816E11" w:rsidRDefault="00816E11" w:rsidP="00816E11">
      <w:pPr>
        <w:pBdr>
          <w:bottom w:val="dotted" w:sz="24" w:space="1" w:color="auto"/>
        </w:pBdr>
        <w:rPr>
          <w:b/>
          <w:bCs w:val="0"/>
        </w:rPr>
      </w:pPr>
      <w:r>
        <w:rPr>
          <w:b/>
          <w:bCs w:val="0"/>
          <w:noProof/>
        </w:rPr>
        <w:drawing>
          <wp:anchor distT="0" distB="0" distL="114300" distR="114300" simplePos="0" relativeHeight="251660288" behindDoc="0" locked="0" layoutInCell="1" allowOverlap="1" wp14:anchorId="5324E5EA" wp14:editId="421CD2C7">
            <wp:simplePos x="0" y="0"/>
            <wp:positionH relativeFrom="margin">
              <wp:posOffset>148856</wp:posOffset>
            </wp:positionH>
            <wp:positionV relativeFrom="paragraph">
              <wp:posOffset>-665</wp:posOffset>
            </wp:positionV>
            <wp:extent cx="5220335" cy="4201884"/>
            <wp:effectExtent l="0" t="0" r="0" b="8255"/>
            <wp:wrapSquare wrapText="bothSides"/>
            <wp:docPr id="165307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777" cy="420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8A732" w14:textId="77777777" w:rsidR="00816E11" w:rsidRDefault="00816E11" w:rsidP="00816E11">
      <w:pPr>
        <w:pBdr>
          <w:bottom w:val="dotted" w:sz="24" w:space="1" w:color="auto"/>
        </w:pBdr>
        <w:rPr>
          <w:b/>
          <w:bCs w:val="0"/>
        </w:rPr>
      </w:pPr>
    </w:p>
    <w:p w14:paraId="181CF60A" w14:textId="621D0659" w:rsidR="00816E11" w:rsidRPr="0015430D" w:rsidRDefault="00816E11" w:rsidP="00816E11">
      <w:pPr>
        <w:pBdr>
          <w:bottom w:val="dotted" w:sz="24" w:space="1" w:color="auto"/>
        </w:pBdr>
        <w:rPr>
          <w:b/>
          <w:bCs w:val="0"/>
        </w:rPr>
      </w:pPr>
    </w:p>
    <w:p w14:paraId="1C9D253F" w14:textId="1C3F50EB" w:rsidR="00B3218C" w:rsidRPr="000D40FA" w:rsidRDefault="00186E02">
      <w:pPr>
        <w:rPr>
          <w:b/>
          <w:bCs w:val="0"/>
        </w:rPr>
      </w:pPr>
      <w:r w:rsidRPr="000D40FA">
        <w:rPr>
          <w:b/>
          <w:bCs w:val="0"/>
        </w:rPr>
        <w:lastRenderedPageBreak/>
        <w:t>Model 2:</w:t>
      </w:r>
    </w:p>
    <w:p w14:paraId="190FD5FF" w14:textId="739E4495" w:rsidR="00186E02" w:rsidRDefault="00186E02">
      <w:pPr>
        <w:rPr>
          <w:b/>
          <w:bCs w:val="0"/>
        </w:rPr>
      </w:pPr>
      <w:r w:rsidRPr="000D40FA">
        <w:rPr>
          <w:b/>
          <w:bCs w:val="0"/>
        </w:rPr>
        <w:t xml:space="preserve">Dense1, </w:t>
      </w:r>
      <w:proofErr w:type="spellStart"/>
      <w:r w:rsidRPr="000D40FA">
        <w:rPr>
          <w:b/>
          <w:bCs w:val="0"/>
        </w:rPr>
        <w:t>relu</w:t>
      </w:r>
      <w:proofErr w:type="spellEnd"/>
      <w:r w:rsidRPr="000D40FA">
        <w:rPr>
          <w:b/>
          <w:bCs w:val="0"/>
        </w:rPr>
        <w:t xml:space="preserve">, Dense2, </w:t>
      </w:r>
      <w:proofErr w:type="spellStart"/>
      <w:r w:rsidRPr="000D40FA">
        <w:rPr>
          <w:b/>
          <w:bCs w:val="0"/>
        </w:rPr>
        <w:t>softmax</w:t>
      </w:r>
      <w:proofErr w:type="spellEnd"/>
      <w:r w:rsidRPr="000D40FA">
        <w:rPr>
          <w:b/>
          <w:bCs w:val="0"/>
        </w:rPr>
        <w:t>, cross entropy</w:t>
      </w:r>
    </w:p>
    <w:p w14:paraId="6251AA30" w14:textId="77777777" w:rsidR="000D40FA" w:rsidRDefault="000D40FA">
      <w:pPr>
        <w:rPr>
          <w:b/>
          <w:bCs w:val="0"/>
        </w:rPr>
      </w:pPr>
    </w:p>
    <w:p w14:paraId="41900133" w14:textId="77777777" w:rsidR="000D40FA" w:rsidRPr="000D40FA" w:rsidRDefault="000D40FA">
      <w:pPr>
        <w:rPr>
          <w:b/>
          <w:bCs w:val="0"/>
        </w:rPr>
      </w:pPr>
    </w:p>
    <w:p w14:paraId="77A6C7E5" w14:textId="54B27BF2" w:rsidR="00B3218C" w:rsidRPr="00D3477D" w:rsidRDefault="00B3218C" w:rsidP="00B3218C">
      <w:r w:rsidRPr="00D3477D">
        <w:t>Number of Layers 4</w:t>
      </w:r>
    </w:p>
    <w:p w14:paraId="544F8DB5" w14:textId="0E42914C" w:rsidR="00B3218C" w:rsidRPr="00D3477D" w:rsidRDefault="00B3218C" w:rsidP="00B3218C">
      <w:r w:rsidRPr="00D3477D">
        <w:t>----------</w:t>
      </w:r>
    </w:p>
    <w:p w14:paraId="0AFC39CA" w14:textId="77777777" w:rsidR="00B3218C" w:rsidRPr="00D3477D" w:rsidRDefault="00B3218C" w:rsidP="00B3218C">
      <w:r w:rsidRPr="00D3477D">
        <w:t>Layer 1</w:t>
      </w:r>
    </w:p>
    <w:p w14:paraId="0941B67B" w14:textId="6ACF807F" w:rsidR="00B3218C" w:rsidRPr="00D3477D" w:rsidRDefault="00B3218C" w:rsidP="00B3218C">
      <w:r w:rsidRPr="00D3477D">
        <w:t>Layer Name -&gt; flatten_</w:t>
      </w:r>
      <w:proofErr w:type="gramStart"/>
      <w:r w:rsidRPr="00D3477D">
        <w:t>1</w:t>
      </w:r>
      <w:proofErr w:type="gramEnd"/>
    </w:p>
    <w:p w14:paraId="390233B9" w14:textId="77777777" w:rsidR="00B3218C" w:rsidRPr="00D3477D" w:rsidRDefault="00B3218C" w:rsidP="00B3218C">
      <w:r w:rsidRPr="00D3477D">
        <w:t>----------</w:t>
      </w:r>
    </w:p>
    <w:p w14:paraId="24870C09" w14:textId="77777777" w:rsidR="00B3218C" w:rsidRPr="00D3477D" w:rsidRDefault="00B3218C" w:rsidP="00B3218C">
      <w:r w:rsidRPr="00D3477D">
        <w:t>----------</w:t>
      </w:r>
    </w:p>
    <w:p w14:paraId="6BE58836" w14:textId="77777777" w:rsidR="00B3218C" w:rsidRPr="00D3477D" w:rsidRDefault="00B3218C" w:rsidP="00B3218C">
      <w:r w:rsidRPr="00D3477D">
        <w:t>Layer 2</w:t>
      </w:r>
    </w:p>
    <w:p w14:paraId="5FA782BD" w14:textId="77777777" w:rsidR="00B3218C" w:rsidRPr="00D3477D" w:rsidRDefault="00B3218C" w:rsidP="00B3218C">
      <w:r w:rsidRPr="00D3477D">
        <w:t>Layer Name -&gt; Dense_1</w:t>
      </w:r>
    </w:p>
    <w:p w14:paraId="384F8811" w14:textId="77777777" w:rsidR="00B3218C" w:rsidRPr="00D3477D" w:rsidRDefault="00B3218C" w:rsidP="00B3218C">
      <w:r w:rsidRPr="00D3477D">
        <w:t>Weights shape -&gt; (2025, 50)</w:t>
      </w:r>
    </w:p>
    <w:p w14:paraId="5E23D43B" w14:textId="77777777" w:rsidR="00B3218C" w:rsidRPr="00D3477D" w:rsidRDefault="00B3218C" w:rsidP="00B3218C">
      <w:r w:rsidRPr="00D3477D">
        <w:t>----------</w:t>
      </w:r>
    </w:p>
    <w:p w14:paraId="1F91D665" w14:textId="77777777" w:rsidR="00B3218C" w:rsidRPr="00D3477D" w:rsidRDefault="00B3218C" w:rsidP="00B3218C">
      <w:r w:rsidRPr="00D3477D">
        <w:t>----------</w:t>
      </w:r>
    </w:p>
    <w:p w14:paraId="38DA96F1" w14:textId="77777777" w:rsidR="00B3218C" w:rsidRPr="00D3477D" w:rsidRDefault="00B3218C" w:rsidP="00B3218C">
      <w:r w:rsidRPr="00D3477D">
        <w:t>Layer 3</w:t>
      </w:r>
    </w:p>
    <w:p w14:paraId="3A0C9E07" w14:textId="3323B37D" w:rsidR="00816E11" w:rsidRDefault="00816E11" w:rsidP="00B3218C"/>
    <w:p w14:paraId="34DD6282" w14:textId="0A64047B" w:rsidR="00B3218C" w:rsidRPr="00D3477D" w:rsidRDefault="00B3218C" w:rsidP="00B3218C">
      <w:r w:rsidRPr="00D3477D">
        <w:t>Layer Name -&gt; relu_1</w:t>
      </w:r>
    </w:p>
    <w:p w14:paraId="2C18EF97" w14:textId="56E68AAE" w:rsidR="00B3218C" w:rsidRPr="00D3477D" w:rsidRDefault="00B3218C" w:rsidP="00B3218C">
      <w:r w:rsidRPr="00D3477D">
        <w:t>----------</w:t>
      </w:r>
    </w:p>
    <w:p w14:paraId="53AC4FF1" w14:textId="5CF3980D" w:rsidR="00B3218C" w:rsidRPr="00D3477D" w:rsidRDefault="00B3218C" w:rsidP="00B3218C">
      <w:r w:rsidRPr="00D3477D">
        <w:t>----------</w:t>
      </w:r>
    </w:p>
    <w:p w14:paraId="1483B376" w14:textId="41D8CD80" w:rsidR="00B3218C" w:rsidRPr="00D3477D" w:rsidRDefault="00B3218C" w:rsidP="00B3218C">
      <w:r w:rsidRPr="00D3477D">
        <w:t>Layer 4</w:t>
      </w:r>
    </w:p>
    <w:p w14:paraId="1B88605B" w14:textId="77777777" w:rsidR="00B3218C" w:rsidRPr="00D3477D" w:rsidRDefault="00B3218C" w:rsidP="00B3218C">
      <w:r w:rsidRPr="00D3477D">
        <w:t>Layer Name -&gt; Dense_2</w:t>
      </w:r>
    </w:p>
    <w:p w14:paraId="59E53629" w14:textId="228DB979" w:rsidR="00B3218C" w:rsidRPr="00D3477D" w:rsidRDefault="00B3218C" w:rsidP="00B3218C">
      <w:pPr>
        <w:pBdr>
          <w:bottom w:val="single" w:sz="6" w:space="1" w:color="auto"/>
        </w:pBdr>
      </w:pPr>
      <w:r w:rsidRPr="00D3477D">
        <w:t>Weights shape -&gt; (50, 20)</w:t>
      </w:r>
    </w:p>
    <w:p w14:paraId="78AFC342" w14:textId="6ED668A3" w:rsidR="00B3218C" w:rsidRPr="00D3477D" w:rsidRDefault="00B3218C" w:rsidP="00B3218C">
      <w:r w:rsidRPr="00D3477D">
        <w:t xml:space="preserve">Without </w:t>
      </w:r>
      <w:proofErr w:type="spellStart"/>
      <w:r w:rsidRPr="00D3477D">
        <w:t>glorot</w:t>
      </w:r>
      <w:proofErr w:type="spellEnd"/>
      <w:r w:rsidRPr="00D3477D">
        <w:t xml:space="preserve"> initialization</w:t>
      </w:r>
    </w:p>
    <w:p w14:paraId="52D9B8BA" w14:textId="302DAA80" w:rsidR="00B3218C" w:rsidRPr="00D3477D" w:rsidRDefault="00B3218C" w:rsidP="00B3218C">
      <w:r w:rsidRPr="00D3477D">
        <w:t>**********</w:t>
      </w:r>
    </w:p>
    <w:p w14:paraId="05908799" w14:textId="77777777" w:rsidR="00B3218C" w:rsidRPr="00D3477D" w:rsidRDefault="00B3218C" w:rsidP="00B3218C">
      <w:r w:rsidRPr="00D3477D">
        <w:t>Train and Validation metrics</w:t>
      </w:r>
    </w:p>
    <w:p w14:paraId="14AEABC3" w14:textId="3DEECB89" w:rsidR="00B3218C" w:rsidRPr="00D3477D" w:rsidRDefault="00B3218C" w:rsidP="00B3218C">
      <w:r w:rsidRPr="00D3477D">
        <w:t>Epochs -&gt; 5</w:t>
      </w:r>
    </w:p>
    <w:p w14:paraId="0C000DA4" w14:textId="6AD207B4" w:rsidR="00B3218C" w:rsidRPr="00D3477D" w:rsidRDefault="00B3218C" w:rsidP="00B3218C">
      <w:r w:rsidRPr="00D3477D">
        <w:t>Batch Size -&gt; 8</w:t>
      </w:r>
    </w:p>
    <w:p w14:paraId="79181016" w14:textId="77777777" w:rsidR="00B3218C" w:rsidRPr="00D3477D" w:rsidRDefault="00B3218C" w:rsidP="00B3218C">
      <w:r w:rsidRPr="00D3477D">
        <w:t>Learning rate -&gt; 0.01</w:t>
      </w:r>
    </w:p>
    <w:p w14:paraId="2B2E0F15" w14:textId="77777777" w:rsidR="00B3218C" w:rsidRPr="00D3477D" w:rsidRDefault="00B3218C" w:rsidP="00B3218C">
      <w:r w:rsidRPr="00D3477D">
        <w:t>Accuracy and Loss at the end of 6 epochs</w:t>
      </w:r>
    </w:p>
    <w:p w14:paraId="21057278" w14:textId="6F9E0CFA" w:rsidR="00B3218C" w:rsidRPr="00D3477D" w:rsidRDefault="00B3218C" w:rsidP="00B3218C">
      <w:r w:rsidRPr="00D3477D">
        <w:lastRenderedPageBreak/>
        <w:t>Train Accuracy -&gt; 43.96261206841737, Validation Accuracy -&gt; 41.77396280400572</w:t>
      </w:r>
    </w:p>
    <w:p w14:paraId="69053743" w14:textId="77777777" w:rsidR="00B3218C" w:rsidRPr="00D3477D" w:rsidRDefault="00B3218C" w:rsidP="00B3218C">
      <w:pPr>
        <w:pBdr>
          <w:bottom w:val="dotted" w:sz="24" w:space="1" w:color="auto"/>
        </w:pBdr>
      </w:pPr>
      <w:r w:rsidRPr="00D3477D">
        <w:t>Train Loss -&gt; 2.3183348149889746, Validation Loss -&gt; 2.370206448735256</w:t>
      </w:r>
    </w:p>
    <w:p w14:paraId="7EE9D1E8" w14:textId="43671313" w:rsidR="006271AB" w:rsidRPr="00D3477D" w:rsidRDefault="006271AB" w:rsidP="00B3218C">
      <w:r>
        <w:t>Model 2.1</w:t>
      </w:r>
    </w:p>
    <w:p w14:paraId="359E37F2" w14:textId="77777777" w:rsidR="00B3218C" w:rsidRPr="00D3477D" w:rsidRDefault="00B3218C" w:rsidP="00B3218C">
      <w:r w:rsidRPr="00D3477D">
        <w:t>Epochs -&gt; 20</w:t>
      </w:r>
    </w:p>
    <w:p w14:paraId="11D50AAB" w14:textId="0AF410D1" w:rsidR="00B3218C" w:rsidRPr="00D3477D" w:rsidRDefault="00B3218C" w:rsidP="00B3218C">
      <w:r w:rsidRPr="00D3477D">
        <w:t>Batch Size -&gt; 16</w:t>
      </w:r>
    </w:p>
    <w:p w14:paraId="35070E19" w14:textId="77777777" w:rsidR="00B3218C" w:rsidRPr="00D3477D" w:rsidRDefault="00B3218C" w:rsidP="00B3218C">
      <w:r w:rsidRPr="00D3477D">
        <w:t>Learning rate -&gt; 0.01</w:t>
      </w:r>
    </w:p>
    <w:p w14:paraId="6AB4B5F6" w14:textId="5630109F" w:rsidR="00B3218C" w:rsidRPr="00D3477D" w:rsidRDefault="00B3218C" w:rsidP="00B3218C">
      <w:r w:rsidRPr="00D3477D">
        <w:t>Accuracy and Loss at the end of 2</w:t>
      </w:r>
      <w:r w:rsidR="006271AB">
        <w:t>0</w:t>
      </w:r>
      <w:r w:rsidRPr="00D3477D">
        <w:t xml:space="preserve"> epochs</w:t>
      </w:r>
    </w:p>
    <w:p w14:paraId="31B59940" w14:textId="28FAB830" w:rsidR="00B3218C" w:rsidRPr="00D3477D" w:rsidRDefault="00B3218C" w:rsidP="00B3218C">
      <w:r w:rsidRPr="00D3477D">
        <w:t>Train Accuracy -&gt; 48.55662236917403, Validation Accuracy -&gt; 48.769670958512165</w:t>
      </w:r>
    </w:p>
    <w:p w14:paraId="1EC501E5" w14:textId="77777777" w:rsidR="00B3218C" w:rsidRPr="00D3477D" w:rsidRDefault="00B3218C" w:rsidP="00B3218C">
      <w:pPr>
        <w:pBdr>
          <w:bottom w:val="dotted" w:sz="24" w:space="1" w:color="auto"/>
        </w:pBdr>
      </w:pPr>
      <w:r w:rsidRPr="00D3477D">
        <w:t>Train Loss -&gt; 1.9402072302483715, Validation Loss -&gt; 1.9619108513641768</w:t>
      </w:r>
    </w:p>
    <w:p w14:paraId="3D0BC6B2" w14:textId="6A0FF993" w:rsidR="00B3218C" w:rsidRPr="00D3477D" w:rsidRDefault="00B3218C" w:rsidP="00B3218C"/>
    <w:p w14:paraId="3D5F7E5C" w14:textId="746D113E" w:rsidR="003979E8" w:rsidRDefault="003979E8" w:rsidP="003979E8">
      <w:r w:rsidRPr="00D3477D">
        <w:t>**********</w:t>
      </w:r>
      <w:r w:rsidR="006271AB">
        <w:t xml:space="preserve"> </w:t>
      </w:r>
    </w:p>
    <w:p w14:paraId="60A07E8D" w14:textId="13E36124" w:rsidR="006271AB" w:rsidRPr="00D3477D" w:rsidRDefault="006271AB" w:rsidP="003979E8">
      <w:r>
        <w:t>Model 2.2</w:t>
      </w:r>
    </w:p>
    <w:p w14:paraId="137F6F8F" w14:textId="7A2CCA52" w:rsidR="003979E8" w:rsidRPr="00D3477D" w:rsidRDefault="003979E8" w:rsidP="003979E8">
      <w:r w:rsidRPr="00D3477D">
        <w:t>Train and Validation metrics</w:t>
      </w:r>
    </w:p>
    <w:p w14:paraId="1AE77627" w14:textId="7350001B" w:rsidR="003979E8" w:rsidRPr="00D3477D" w:rsidRDefault="003979E8" w:rsidP="003979E8">
      <w:r w:rsidRPr="00D3477D">
        <w:t>Epochs -&gt; 20</w:t>
      </w:r>
    </w:p>
    <w:p w14:paraId="3CAC684C" w14:textId="5C63229A" w:rsidR="003979E8" w:rsidRPr="00D3477D" w:rsidRDefault="003979E8" w:rsidP="003979E8">
      <w:r w:rsidRPr="00D3477D">
        <w:t>Batch Size -&gt; 16</w:t>
      </w:r>
    </w:p>
    <w:p w14:paraId="3D29F2F1" w14:textId="6B284037" w:rsidR="003979E8" w:rsidRPr="00D3477D" w:rsidRDefault="003979E8" w:rsidP="003979E8">
      <w:r w:rsidRPr="00D3477D">
        <w:t>Learning rate -&gt; 0.01</w:t>
      </w:r>
    </w:p>
    <w:p w14:paraId="0D59DE65" w14:textId="536FB3B1" w:rsidR="003979E8" w:rsidRPr="00D3477D" w:rsidRDefault="003979E8" w:rsidP="003979E8">
      <w:r w:rsidRPr="00D3477D">
        <w:t>Accuracy and Loss at the end of 2</w:t>
      </w:r>
      <w:r w:rsidR="006271AB">
        <w:t>0</w:t>
      </w:r>
      <w:r w:rsidRPr="00D3477D">
        <w:t xml:space="preserve"> epochs</w:t>
      </w:r>
    </w:p>
    <w:p w14:paraId="4BB5902C" w14:textId="78EF73B8" w:rsidR="003979E8" w:rsidRPr="00D3477D" w:rsidRDefault="003979E8" w:rsidP="003979E8">
      <w:r w:rsidRPr="00D3477D">
        <w:t>Train Accuracy -&gt; 73.22916004323774, Validation Accuracy -&gt; 73.80543633762517</w:t>
      </w:r>
    </w:p>
    <w:p w14:paraId="0F68CCC4" w14:textId="1F0BB4F9" w:rsidR="003979E8" w:rsidRDefault="003979E8" w:rsidP="003979E8">
      <w:pPr>
        <w:pBdr>
          <w:bottom w:val="dotted" w:sz="24" w:space="1" w:color="auto"/>
        </w:pBdr>
      </w:pPr>
      <w:r w:rsidRPr="00D3477D">
        <w:t>Train Loss -&gt; 0.9714841499700786, Validation Loss -&gt; 0.9560338631569683</w:t>
      </w:r>
    </w:p>
    <w:p w14:paraId="1ED91802" w14:textId="2D24D773" w:rsidR="000D40FA" w:rsidRPr="00D3477D" w:rsidRDefault="000D40FA" w:rsidP="000D40FA"/>
    <w:p w14:paraId="097AC698" w14:textId="3410CD28" w:rsidR="000D40FA" w:rsidRDefault="000D40FA" w:rsidP="000D40FA">
      <w:r w:rsidRPr="00D3477D">
        <w:t xml:space="preserve">Test </w:t>
      </w:r>
      <w:proofErr w:type="spellStart"/>
      <w:r w:rsidRPr="00D3477D">
        <w:t>acc</w:t>
      </w:r>
      <w:proofErr w:type="spellEnd"/>
      <w:r w:rsidRPr="00D3477D">
        <w:t xml:space="preserve">, test </w:t>
      </w:r>
      <w:proofErr w:type="spellStart"/>
      <w:r w:rsidRPr="00D3477D">
        <w:t>acc</w:t>
      </w:r>
      <w:proofErr w:type="spellEnd"/>
      <w:r w:rsidRPr="00D3477D">
        <w:t xml:space="preserve"> = (73.45350500715307, 0.9648617300015497)</w:t>
      </w:r>
    </w:p>
    <w:p w14:paraId="17EEAC47" w14:textId="6D0EEB47" w:rsidR="006271AB" w:rsidRPr="006271AB" w:rsidRDefault="006271AB" w:rsidP="000D40FA">
      <w:pPr>
        <w:rPr>
          <w:b/>
          <w:bCs w:val="0"/>
        </w:rPr>
      </w:pPr>
      <w:r w:rsidRPr="006271AB">
        <w:rPr>
          <w:b/>
          <w:bCs w:val="0"/>
        </w:rPr>
        <w:t>Observations</w:t>
      </w:r>
    </w:p>
    <w:p w14:paraId="7064F415" w14:textId="6DA9F8B1" w:rsidR="006271AB" w:rsidRDefault="006271AB" w:rsidP="006271AB">
      <w:pPr>
        <w:pStyle w:val="ListParagraph"/>
        <w:numPr>
          <w:ilvl w:val="0"/>
          <w:numId w:val="5"/>
        </w:numPr>
      </w:pPr>
      <w:r w:rsidRPr="00D3477D">
        <w:t xml:space="preserve">Model is stuck at local minima </w:t>
      </w:r>
      <w:r>
        <w:t xml:space="preserve">(Model 2.1) </w:t>
      </w:r>
      <w:r w:rsidRPr="00D3477D">
        <w:t xml:space="preserve">but with </w:t>
      </w:r>
      <w:proofErr w:type="spellStart"/>
      <w:r w:rsidRPr="00D3477D">
        <w:t>glorot</w:t>
      </w:r>
      <w:proofErr w:type="spellEnd"/>
      <w:r w:rsidRPr="00D3477D">
        <w:t xml:space="preserve"> </w:t>
      </w:r>
      <w:proofErr w:type="spellStart"/>
      <w:r w:rsidRPr="00D3477D">
        <w:t>init</w:t>
      </w:r>
      <w:proofErr w:type="spellEnd"/>
      <w:r w:rsidRPr="00D3477D">
        <w:t xml:space="preserve"> </w:t>
      </w:r>
      <w:r>
        <w:t xml:space="preserve">(Model 2.2) </w:t>
      </w:r>
      <w:r>
        <w:t>it improved</w:t>
      </w:r>
      <w:r>
        <w:t>.</w:t>
      </w:r>
    </w:p>
    <w:p w14:paraId="2EB5182C" w14:textId="60FC8856" w:rsidR="006271AB" w:rsidRPr="00D3477D" w:rsidRDefault="006271AB" w:rsidP="006271AB">
      <w:pPr>
        <w:pStyle w:val="ListParagraph"/>
        <w:numPr>
          <w:ilvl w:val="0"/>
          <w:numId w:val="5"/>
        </w:numPr>
      </w:pPr>
      <w:r>
        <w:t xml:space="preserve">Model 1.2 has better metrics than Model 2.2 which has the same </w:t>
      </w:r>
      <w:proofErr w:type="gramStart"/>
      <w:r>
        <w:t>hyperparameters</w:t>
      </w:r>
      <w:proofErr w:type="gramEnd"/>
      <w:r>
        <w:t xml:space="preserve"> but Model 2.2 has 2 Dense layers whereas Model 1.2 has only one dense layer</w:t>
      </w:r>
    </w:p>
    <w:p w14:paraId="0D5C092F" w14:textId="0327CF51" w:rsidR="000D40FA" w:rsidRPr="00D3477D" w:rsidRDefault="000D40FA" w:rsidP="003979E8">
      <w:pPr>
        <w:pBdr>
          <w:bottom w:val="dotted" w:sz="24" w:space="1" w:color="auto"/>
        </w:pBdr>
      </w:pPr>
    </w:p>
    <w:p w14:paraId="2243B430" w14:textId="021023BB" w:rsidR="000D40FA" w:rsidRDefault="000D40FA" w:rsidP="003979E8"/>
    <w:p w14:paraId="16E04D11" w14:textId="203F809B" w:rsidR="000D40FA" w:rsidRDefault="006271AB" w:rsidP="003979E8">
      <w:r>
        <w:rPr>
          <w:noProof/>
        </w:rPr>
        <w:lastRenderedPageBreak/>
        <w:drawing>
          <wp:inline distT="0" distB="0" distL="0" distR="0" wp14:anchorId="3F35713B" wp14:editId="505ED1DB">
            <wp:extent cx="5188585" cy="3507740"/>
            <wp:effectExtent l="0" t="0" r="0" b="0"/>
            <wp:docPr id="1824222611" name="Picture 9" descr="A graph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22611" name="Picture 9" descr="A graph of training and validation accurac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8585" cy="3507740"/>
                    </a:xfrm>
                    <a:prstGeom prst="rect">
                      <a:avLst/>
                    </a:prstGeom>
                    <a:noFill/>
                    <a:ln>
                      <a:noFill/>
                    </a:ln>
                  </pic:spPr>
                </pic:pic>
              </a:graphicData>
            </a:graphic>
          </wp:inline>
        </w:drawing>
      </w:r>
    </w:p>
    <w:p w14:paraId="373B369B" w14:textId="4D0E9379" w:rsidR="000D40FA" w:rsidRDefault="006271AB" w:rsidP="003979E8">
      <w:r>
        <w:rPr>
          <w:noProof/>
        </w:rPr>
        <w:drawing>
          <wp:inline distT="0" distB="0" distL="0" distR="0" wp14:anchorId="433C78AD" wp14:editId="14BA04CC">
            <wp:extent cx="5327015" cy="4231640"/>
            <wp:effectExtent l="0" t="0" r="6985" b="0"/>
            <wp:docPr id="68003491" name="Picture 10"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3491" name="Picture 10" descr="A graph of training and valid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015" cy="4231640"/>
                    </a:xfrm>
                    <a:prstGeom prst="rect">
                      <a:avLst/>
                    </a:prstGeom>
                    <a:noFill/>
                    <a:ln>
                      <a:noFill/>
                    </a:ln>
                  </pic:spPr>
                </pic:pic>
              </a:graphicData>
            </a:graphic>
          </wp:inline>
        </w:drawing>
      </w:r>
    </w:p>
    <w:p w14:paraId="7F9004D7" w14:textId="77777777" w:rsidR="006271AB" w:rsidRDefault="006271AB" w:rsidP="003979E8"/>
    <w:p w14:paraId="0FC369CC" w14:textId="77777777" w:rsidR="006271AB" w:rsidRDefault="006271AB" w:rsidP="003979E8"/>
    <w:p w14:paraId="65110B60" w14:textId="09D40CBC" w:rsidR="006271AB" w:rsidRDefault="006271AB" w:rsidP="003979E8">
      <w:r>
        <w:rPr>
          <w:noProof/>
        </w:rPr>
        <w:lastRenderedPageBreak/>
        <w:drawing>
          <wp:inline distT="0" distB="0" distL="0" distR="0" wp14:anchorId="12646C3D" wp14:editId="41AAD5C9">
            <wp:extent cx="5379720" cy="3825875"/>
            <wp:effectExtent l="0" t="0" r="0" b="3175"/>
            <wp:docPr id="562918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720" cy="3825875"/>
                    </a:xfrm>
                    <a:prstGeom prst="rect">
                      <a:avLst/>
                    </a:prstGeom>
                    <a:noFill/>
                    <a:ln>
                      <a:noFill/>
                    </a:ln>
                  </pic:spPr>
                </pic:pic>
              </a:graphicData>
            </a:graphic>
          </wp:inline>
        </w:drawing>
      </w:r>
    </w:p>
    <w:p w14:paraId="23FCC713" w14:textId="4FFACD30" w:rsidR="006271AB" w:rsidRDefault="006271AB" w:rsidP="003979E8"/>
    <w:p w14:paraId="1D5317B5" w14:textId="26F93674" w:rsidR="006271AB" w:rsidRDefault="006271AB" w:rsidP="003979E8">
      <w:r>
        <w:rPr>
          <w:noProof/>
        </w:rPr>
        <w:drawing>
          <wp:anchor distT="0" distB="0" distL="114300" distR="114300" simplePos="0" relativeHeight="251661312" behindDoc="0" locked="0" layoutInCell="1" allowOverlap="1" wp14:anchorId="25F80190" wp14:editId="094490A6">
            <wp:simplePos x="0" y="0"/>
            <wp:positionH relativeFrom="margin">
              <wp:posOffset>106326</wp:posOffset>
            </wp:positionH>
            <wp:positionV relativeFrom="paragraph">
              <wp:posOffset>-356486</wp:posOffset>
            </wp:positionV>
            <wp:extent cx="4912241" cy="4982090"/>
            <wp:effectExtent l="0" t="0" r="3175" b="0"/>
            <wp:wrapSquare wrapText="bothSides"/>
            <wp:docPr id="2144229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2757" cy="49826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BEA06" w14:textId="77777777" w:rsidR="006271AB" w:rsidRDefault="006271AB" w:rsidP="003979E8"/>
    <w:p w14:paraId="31494BCE" w14:textId="4E904066" w:rsidR="006271AB" w:rsidRDefault="006271AB" w:rsidP="003979E8"/>
    <w:p w14:paraId="39608F3F" w14:textId="73D2F156" w:rsidR="006271AB" w:rsidRDefault="006271AB" w:rsidP="003979E8"/>
    <w:p w14:paraId="48D497EA" w14:textId="527DF8B2" w:rsidR="006271AB" w:rsidRDefault="006271AB" w:rsidP="003979E8"/>
    <w:p w14:paraId="640763E2" w14:textId="48F87F5E" w:rsidR="006271AB" w:rsidRDefault="006271AB" w:rsidP="003979E8"/>
    <w:p w14:paraId="451A6684" w14:textId="316385AE" w:rsidR="006271AB" w:rsidRPr="00D3477D" w:rsidRDefault="006271AB" w:rsidP="003979E8"/>
    <w:p w14:paraId="627A4DCC" w14:textId="77777777" w:rsidR="006271AB" w:rsidRDefault="006271AB"/>
    <w:p w14:paraId="00223D21" w14:textId="77777777" w:rsidR="006271AB" w:rsidRDefault="006271AB"/>
    <w:p w14:paraId="72A02C08" w14:textId="77777777" w:rsidR="006271AB" w:rsidRDefault="006271AB"/>
    <w:p w14:paraId="1EA57B5F" w14:textId="77777777" w:rsidR="006271AB" w:rsidRDefault="006271AB"/>
    <w:p w14:paraId="787F100C" w14:textId="77777777" w:rsidR="006271AB" w:rsidRDefault="006271AB"/>
    <w:p w14:paraId="7B7AFC33" w14:textId="77777777" w:rsidR="006271AB" w:rsidRDefault="006271AB"/>
    <w:p w14:paraId="42970A8B" w14:textId="77777777" w:rsidR="006271AB" w:rsidRDefault="006271AB"/>
    <w:p w14:paraId="388FD47E" w14:textId="77777777" w:rsidR="006271AB" w:rsidRDefault="006271AB"/>
    <w:p w14:paraId="6C1BC707" w14:textId="77777777" w:rsidR="006271AB" w:rsidRDefault="006271AB"/>
    <w:p w14:paraId="2B942A92" w14:textId="77777777" w:rsidR="006271AB" w:rsidRPr="006271AB" w:rsidRDefault="006271AB" w:rsidP="006271AB">
      <w:pPr>
        <w:rPr>
          <w:b/>
          <w:bCs w:val="0"/>
        </w:rPr>
      </w:pPr>
      <w:r w:rsidRPr="006271AB">
        <w:rPr>
          <w:b/>
          <w:bCs w:val="0"/>
        </w:rPr>
        <w:lastRenderedPageBreak/>
        <w:t>Accuracy: 0.73</w:t>
      </w:r>
    </w:p>
    <w:p w14:paraId="6E31EE44" w14:textId="77777777" w:rsidR="006271AB" w:rsidRPr="006271AB" w:rsidRDefault="006271AB" w:rsidP="006271AB">
      <w:pPr>
        <w:rPr>
          <w:b/>
          <w:bCs w:val="0"/>
        </w:rPr>
      </w:pPr>
      <w:r w:rsidRPr="006271AB">
        <w:rPr>
          <w:b/>
          <w:bCs w:val="0"/>
        </w:rPr>
        <w:t>Classification Report:</w:t>
      </w:r>
    </w:p>
    <w:p w14:paraId="0C8E8EA2" w14:textId="77777777" w:rsidR="006271AB" w:rsidRPr="006271AB" w:rsidRDefault="006271AB" w:rsidP="006271AB">
      <w:pPr>
        <w:rPr>
          <w:b/>
          <w:bCs w:val="0"/>
        </w:rPr>
      </w:pPr>
      <w:r w:rsidRPr="006271AB">
        <w:rPr>
          <w:b/>
          <w:bCs w:val="0"/>
        </w:rPr>
        <w:t xml:space="preserve">              precision    </w:t>
      </w:r>
      <w:proofErr w:type="gramStart"/>
      <w:r w:rsidRPr="006271AB">
        <w:rPr>
          <w:b/>
          <w:bCs w:val="0"/>
        </w:rPr>
        <w:t>recall  f</w:t>
      </w:r>
      <w:proofErr w:type="gramEnd"/>
      <w:r w:rsidRPr="006271AB">
        <w:rPr>
          <w:b/>
          <w:bCs w:val="0"/>
        </w:rPr>
        <w:t>1-score   support</w:t>
      </w:r>
    </w:p>
    <w:p w14:paraId="54028DEE" w14:textId="77777777" w:rsidR="006271AB" w:rsidRPr="006271AB" w:rsidRDefault="006271AB" w:rsidP="006271AB">
      <w:pPr>
        <w:rPr>
          <w:b/>
          <w:bCs w:val="0"/>
        </w:rPr>
      </w:pPr>
    </w:p>
    <w:p w14:paraId="010BBC54" w14:textId="77777777" w:rsidR="006271AB" w:rsidRPr="006271AB" w:rsidRDefault="006271AB" w:rsidP="006271AB">
      <w:pPr>
        <w:rPr>
          <w:b/>
          <w:bCs w:val="0"/>
        </w:rPr>
      </w:pPr>
      <w:r w:rsidRPr="006271AB">
        <w:rPr>
          <w:b/>
          <w:bCs w:val="0"/>
        </w:rPr>
        <w:t xml:space="preserve">           0       0.83      0.92      0.87      1368</w:t>
      </w:r>
    </w:p>
    <w:p w14:paraId="3A44A654" w14:textId="77777777" w:rsidR="006271AB" w:rsidRPr="006271AB" w:rsidRDefault="006271AB" w:rsidP="006271AB">
      <w:pPr>
        <w:rPr>
          <w:b/>
          <w:bCs w:val="0"/>
        </w:rPr>
      </w:pPr>
      <w:r w:rsidRPr="006271AB">
        <w:rPr>
          <w:b/>
          <w:bCs w:val="0"/>
        </w:rPr>
        <w:t xml:space="preserve">           1       0.73      0.85      0.79      1385</w:t>
      </w:r>
    </w:p>
    <w:p w14:paraId="76ADA6C0" w14:textId="77777777" w:rsidR="006271AB" w:rsidRPr="006271AB" w:rsidRDefault="006271AB" w:rsidP="006271AB">
      <w:pPr>
        <w:rPr>
          <w:b/>
          <w:bCs w:val="0"/>
        </w:rPr>
      </w:pPr>
      <w:r w:rsidRPr="006271AB">
        <w:rPr>
          <w:b/>
          <w:bCs w:val="0"/>
        </w:rPr>
        <w:t xml:space="preserve">           2       0.70      0.72      0.71      1452</w:t>
      </w:r>
    </w:p>
    <w:p w14:paraId="7EE30EEE" w14:textId="77777777" w:rsidR="006271AB" w:rsidRPr="006271AB" w:rsidRDefault="006271AB" w:rsidP="006271AB">
      <w:pPr>
        <w:rPr>
          <w:b/>
          <w:bCs w:val="0"/>
        </w:rPr>
      </w:pPr>
      <w:r w:rsidRPr="006271AB">
        <w:rPr>
          <w:b/>
          <w:bCs w:val="0"/>
        </w:rPr>
        <w:t xml:space="preserve">           3       0.79      0.85      0.82      1439</w:t>
      </w:r>
    </w:p>
    <w:p w14:paraId="67C0B1FA" w14:textId="77777777" w:rsidR="006271AB" w:rsidRPr="006271AB" w:rsidRDefault="006271AB" w:rsidP="006271AB">
      <w:pPr>
        <w:rPr>
          <w:b/>
          <w:bCs w:val="0"/>
        </w:rPr>
      </w:pPr>
      <w:r w:rsidRPr="006271AB">
        <w:rPr>
          <w:b/>
          <w:bCs w:val="0"/>
        </w:rPr>
        <w:t xml:space="preserve">           4       0.64      0.73      0.68      1391</w:t>
      </w:r>
    </w:p>
    <w:p w14:paraId="6678A4DA" w14:textId="77777777" w:rsidR="006271AB" w:rsidRPr="006271AB" w:rsidRDefault="006271AB" w:rsidP="006271AB">
      <w:pPr>
        <w:rPr>
          <w:b/>
          <w:bCs w:val="0"/>
        </w:rPr>
      </w:pPr>
      <w:r w:rsidRPr="006271AB">
        <w:rPr>
          <w:b/>
          <w:bCs w:val="0"/>
        </w:rPr>
        <w:t xml:space="preserve">           5       0.83      0.69      0.75       702</w:t>
      </w:r>
    </w:p>
    <w:p w14:paraId="3D5921A7" w14:textId="77777777" w:rsidR="006271AB" w:rsidRPr="006271AB" w:rsidRDefault="006271AB" w:rsidP="006271AB">
      <w:pPr>
        <w:rPr>
          <w:b/>
          <w:bCs w:val="0"/>
        </w:rPr>
      </w:pPr>
      <w:r w:rsidRPr="006271AB">
        <w:rPr>
          <w:b/>
          <w:bCs w:val="0"/>
        </w:rPr>
        <w:t xml:space="preserve">           6       0.79      0.74      0.77       646</w:t>
      </w:r>
    </w:p>
    <w:p w14:paraId="1F6CD112" w14:textId="77777777" w:rsidR="006271AB" w:rsidRPr="006271AB" w:rsidRDefault="006271AB" w:rsidP="006271AB">
      <w:pPr>
        <w:rPr>
          <w:b/>
          <w:bCs w:val="0"/>
        </w:rPr>
      </w:pPr>
      <w:r w:rsidRPr="006271AB">
        <w:rPr>
          <w:b/>
          <w:bCs w:val="0"/>
        </w:rPr>
        <w:t xml:space="preserve">           7       0.83      0.64      0.72       576</w:t>
      </w:r>
    </w:p>
    <w:p w14:paraId="2C9D6B5E" w14:textId="77777777" w:rsidR="006271AB" w:rsidRPr="006271AB" w:rsidRDefault="006271AB" w:rsidP="006271AB">
      <w:pPr>
        <w:rPr>
          <w:b/>
          <w:bCs w:val="0"/>
        </w:rPr>
      </w:pPr>
      <w:r w:rsidRPr="006271AB">
        <w:rPr>
          <w:b/>
          <w:bCs w:val="0"/>
        </w:rPr>
        <w:t xml:space="preserve">           8       0.76      0.61      0.67       637</w:t>
      </w:r>
    </w:p>
    <w:p w14:paraId="2E2CC818" w14:textId="77777777" w:rsidR="006271AB" w:rsidRPr="006271AB" w:rsidRDefault="006271AB" w:rsidP="006271AB">
      <w:pPr>
        <w:rPr>
          <w:b/>
          <w:bCs w:val="0"/>
        </w:rPr>
      </w:pPr>
      <w:r w:rsidRPr="006271AB">
        <w:rPr>
          <w:b/>
          <w:bCs w:val="0"/>
        </w:rPr>
        <w:t xml:space="preserve">           9       0.72      0.67      0.69       764</w:t>
      </w:r>
    </w:p>
    <w:p w14:paraId="07051D7C" w14:textId="77777777" w:rsidR="006271AB" w:rsidRPr="006271AB" w:rsidRDefault="006271AB" w:rsidP="006271AB">
      <w:pPr>
        <w:rPr>
          <w:b/>
          <w:bCs w:val="0"/>
        </w:rPr>
      </w:pPr>
      <w:r w:rsidRPr="006271AB">
        <w:rPr>
          <w:b/>
          <w:bCs w:val="0"/>
        </w:rPr>
        <w:t xml:space="preserve">         div       0.83      0.03      0.05       179</w:t>
      </w:r>
    </w:p>
    <w:p w14:paraId="6A48CC93" w14:textId="77777777" w:rsidR="006271AB" w:rsidRPr="006271AB" w:rsidRDefault="006271AB" w:rsidP="006271AB">
      <w:pPr>
        <w:rPr>
          <w:b/>
          <w:bCs w:val="0"/>
        </w:rPr>
      </w:pPr>
      <w:r w:rsidRPr="006271AB">
        <w:rPr>
          <w:b/>
          <w:bCs w:val="0"/>
        </w:rPr>
        <w:t xml:space="preserve">  </w:t>
      </w:r>
      <w:proofErr w:type="spellStart"/>
      <w:r w:rsidRPr="006271AB">
        <w:rPr>
          <w:b/>
          <w:bCs w:val="0"/>
        </w:rPr>
        <w:t>rightarrow</w:t>
      </w:r>
      <w:proofErr w:type="spellEnd"/>
      <w:r w:rsidRPr="006271AB">
        <w:rPr>
          <w:b/>
          <w:bCs w:val="0"/>
        </w:rPr>
        <w:t xml:space="preserve">       0.77      0.45      0.57       352</w:t>
      </w:r>
    </w:p>
    <w:p w14:paraId="05DD1BE4" w14:textId="77777777" w:rsidR="006271AB" w:rsidRPr="006271AB" w:rsidRDefault="006271AB" w:rsidP="006271AB">
      <w:pPr>
        <w:rPr>
          <w:b/>
          <w:bCs w:val="0"/>
        </w:rPr>
      </w:pPr>
      <w:r w:rsidRPr="006271AB">
        <w:rPr>
          <w:b/>
          <w:bCs w:val="0"/>
        </w:rPr>
        <w:t xml:space="preserve">       times       0.78      0.66      0.72       702</w:t>
      </w:r>
    </w:p>
    <w:p w14:paraId="0E83B04E" w14:textId="77777777" w:rsidR="006271AB" w:rsidRPr="006271AB" w:rsidRDefault="006271AB" w:rsidP="006271AB">
      <w:pPr>
        <w:rPr>
          <w:b/>
          <w:bCs w:val="0"/>
        </w:rPr>
      </w:pPr>
      <w:r w:rsidRPr="006271AB">
        <w:rPr>
          <w:b/>
          <w:bCs w:val="0"/>
        </w:rPr>
        <w:t xml:space="preserve">           u       0.42      0.23      0.30       256</w:t>
      </w:r>
    </w:p>
    <w:p w14:paraId="6D0F55D5" w14:textId="77777777" w:rsidR="006271AB" w:rsidRPr="006271AB" w:rsidRDefault="006271AB" w:rsidP="006271AB">
      <w:pPr>
        <w:rPr>
          <w:b/>
          <w:bCs w:val="0"/>
        </w:rPr>
      </w:pPr>
      <w:r w:rsidRPr="006271AB">
        <w:rPr>
          <w:b/>
          <w:bCs w:val="0"/>
        </w:rPr>
        <w:t xml:space="preserve">           v       0.75      0.30      0.43       295</w:t>
      </w:r>
    </w:p>
    <w:p w14:paraId="005CC0BF" w14:textId="77777777" w:rsidR="006271AB" w:rsidRPr="006271AB" w:rsidRDefault="006271AB" w:rsidP="006271AB">
      <w:pPr>
        <w:rPr>
          <w:b/>
          <w:bCs w:val="0"/>
        </w:rPr>
      </w:pPr>
      <w:r w:rsidRPr="006271AB">
        <w:rPr>
          <w:b/>
          <w:bCs w:val="0"/>
        </w:rPr>
        <w:t xml:space="preserve">           w       0.88      0.21      0.34       104</w:t>
      </w:r>
    </w:p>
    <w:p w14:paraId="015B1650" w14:textId="77777777" w:rsidR="006271AB" w:rsidRPr="006271AB" w:rsidRDefault="006271AB" w:rsidP="006271AB">
      <w:pPr>
        <w:rPr>
          <w:b/>
          <w:bCs w:val="0"/>
        </w:rPr>
      </w:pPr>
      <w:r w:rsidRPr="006271AB">
        <w:rPr>
          <w:b/>
          <w:bCs w:val="0"/>
        </w:rPr>
        <w:t xml:space="preserve">           y       0.63      0.76      0.69      1329</w:t>
      </w:r>
    </w:p>
    <w:p w14:paraId="1E73B403" w14:textId="77777777" w:rsidR="006271AB" w:rsidRPr="006271AB" w:rsidRDefault="006271AB" w:rsidP="006271AB">
      <w:pPr>
        <w:rPr>
          <w:b/>
          <w:bCs w:val="0"/>
        </w:rPr>
      </w:pPr>
      <w:r w:rsidRPr="006271AB">
        <w:rPr>
          <w:b/>
          <w:bCs w:val="0"/>
        </w:rPr>
        <w:t xml:space="preserve">           z       0.64      0.62      0.63      1135</w:t>
      </w:r>
    </w:p>
    <w:p w14:paraId="57CD9ABC" w14:textId="77777777" w:rsidR="006271AB" w:rsidRPr="006271AB" w:rsidRDefault="006271AB" w:rsidP="006271AB">
      <w:pPr>
        <w:rPr>
          <w:b/>
          <w:bCs w:val="0"/>
        </w:rPr>
      </w:pPr>
      <w:r w:rsidRPr="006271AB">
        <w:rPr>
          <w:b/>
          <w:bCs w:val="0"/>
        </w:rPr>
        <w:t xml:space="preserve">           +       0.67      0.74      0.70      1378</w:t>
      </w:r>
    </w:p>
    <w:p w14:paraId="05B613F0" w14:textId="77777777" w:rsidR="006271AB" w:rsidRPr="006271AB" w:rsidRDefault="006271AB" w:rsidP="006271AB">
      <w:pPr>
        <w:rPr>
          <w:b/>
          <w:bCs w:val="0"/>
        </w:rPr>
      </w:pPr>
      <w:r w:rsidRPr="006271AB">
        <w:rPr>
          <w:b/>
          <w:bCs w:val="0"/>
        </w:rPr>
        <w:t xml:space="preserve">           -       0.88      0.97      0.92      1385</w:t>
      </w:r>
    </w:p>
    <w:p w14:paraId="35279868" w14:textId="77777777" w:rsidR="006271AB" w:rsidRPr="006271AB" w:rsidRDefault="006271AB" w:rsidP="006271AB">
      <w:pPr>
        <w:rPr>
          <w:b/>
          <w:bCs w:val="0"/>
        </w:rPr>
      </w:pPr>
    </w:p>
    <w:p w14:paraId="4B0EACCA" w14:textId="77777777" w:rsidR="006271AB" w:rsidRPr="006271AB" w:rsidRDefault="006271AB" w:rsidP="006271AB">
      <w:pPr>
        <w:rPr>
          <w:b/>
          <w:bCs w:val="0"/>
        </w:rPr>
      </w:pPr>
      <w:r w:rsidRPr="006271AB">
        <w:rPr>
          <w:b/>
          <w:bCs w:val="0"/>
        </w:rPr>
        <w:t xml:space="preserve">    accuracy                           0.73     17475</w:t>
      </w:r>
    </w:p>
    <w:p w14:paraId="0D07A783" w14:textId="77777777" w:rsidR="006271AB" w:rsidRPr="006271AB" w:rsidRDefault="006271AB" w:rsidP="006271AB">
      <w:pPr>
        <w:rPr>
          <w:b/>
          <w:bCs w:val="0"/>
        </w:rPr>
      </w:pPr>
      <w:r w:rsidRPr="006271AB">
        <w:rPr>
          <w:b/>
          <w:bCs w:val="0"/>
        </w:rPr>
        <w:t xml:space="preserve">   macro </w:t>
      </w:r>
      <w:proofErr w:type="spellStart"/>
      <w:r w:rsidRPr="006271AB">
        <w:rPr>
          <w:b/>
          <w:bCs w:val="0"/>
        </w:rPr>
        <w:t>avg</w:t>
      </w:r>
      <w:proofErr w:type="spellEnd"/>
      <w:r w:rsidRPr="006271AB">
        <w:rPr>
          <w:b/>
          <w:bCs w:val="0"/>
        </w:rPr>
        <w:t xml:space="preserve">       0.74      0.62      0.64     17475</w:t>
      </w:r>
    </w:p>
    <w:p w14:paraId="61A0B947" w14:textId="79B2162B" w:rsidR="006271AB" w:rsidRPr="006271AB" w:rsidRDefault="006271AB" w:rsidP="006271AB">
      <w:pPr>
        <w:rPr>
          <w:b/>
          <w:bCs w:val="0"/>
        </w:rPr>
      </w:pPr>
      <w:r w:rsidRPr="006271AB">
        <w:rPr>
          <w:b/>
          <w:bCs w:val="0"/>
        </w:rPr>
        <w:t xml:space="preserve">weighted </w:t>
      </w:r>
      <w:proofErr w:type="spellStart"/>
      <w:r w:rsidRPr="006271AB">
        <w:rPr>
          <w:b/>
          <w:bCs w:val="0"/>
        </w:rPr>
        <w:t>avg</w:t>
      </w:r>
      <w:proofErr w:type="spellEnd"/>
      <w:r w:rsidRPr="006271AB">
        <w:rPr>
          <w:b/>
          <w:bCs w:val="0"/>
        </w:rPr>
        <w:t xml:space="preserve">       0.74      0.73      0.72     17475</w:t>
      </w:r>
    </w:p>
    <w:p w14:paraId="41762D0B" w14:textId="77777777" w:rsidR="006271AB" w:rsidRDefault="006271AB" w:rsidP="006271AB"/>
    <w:p w14:paraId="4CEBCB52" w14:textId="77777777" w:rsidR="006271AB" w:rsidRDefault="006271AB" w:rsidP="006271AB"/>
    <w:p w14:paraId="1EA4FEB6" w14:textId="77777777" w:rsidR="006271AB" w:rsidRDefault="006271AB" w:rsidP="006271AB"/>
    <w:p w14:paraId="4D6205D5" w14:textId="77777777" w:rsidR="006271AB" w:rsidRDefault="006271AB" w:rsidP="006271AB"/>
    <w:p w14:paraId="7ABC2E52" w14:textId="77777777" w:rsidR="006271AB" w:rsidRDefault="006271AB" w:rsidP="006271AB"/>
    <w:p w14:paraId="7B372778" w14:textId="00AF56C7" w:rsidR="00186E02" w:rsidRPr="00D3477D" w:rsidRDefault="00186E02">
      <w:r w:rsidRPr="00D3477D">
        <w:t>Model 3:</w:t>
      </w:r>
    </w:p>
    <w:p w14:paraId="35FBFC9F" w14:textId="77777777" w:rsidR="006271AB" w:rsidRPr="006271AB" w:rsidRDefault="006271AB" w:rsidP="006271AB">
      <w:pPr>
        <w:pBdr>
          <w:bottom w:val="dotted" w:sz="24" w:space="1" w:color="auto"/>
        </w:pBdr>
        <w:shd w:val="clear" w:color="auto" w:fill="2D2A2E"/>
        <w:spacing w:after="0" w:line="300" w:lineRule="atLeast"/>
        <w:rPr>
          <w:rFonts w:ascii="Consolas" w:eastAsia="Times New Roman" w:hAnsi="Consolas" w:cs="Times New Roman"/>
          <w:bCs w:val="0"/>
          <w:color w:val="FCFCFA"/>
          <w:kern w:val="0"/>
          <w:sz w:val="23"/>
          <w:szCs w:val="23"/>
          <w:lang w:eastAsia="en-IN"/>
          <w14:ligatures w14:val="none"/>
        </w:rPr>
      </w:pPr>
      <w:r w:rsidRPr="006271AB">
        <w:rPr>
          <w:rFonts w:ascii="Consolas" w:eastAsia="Times New Roman" w:hAnsi="Consolas" w:cs="Times New Roman"/>
          <w:bCs w:val="0"/>
          <w:color w:val="939293"/>
          <w:kern w:val="0"/>
          <w:sz w:val="23"/>
          <w:szCs w:val="23"/>
          <w:lang w:eastAsia="en-IN"/>
          <w14:ligatures w14:val="none"/>
        </w:rPr>
        <w:t>####</w:t>
      </w:r>
      <w:r w:rsidRPr="006271AB">
        <w:rPr>
          <w:rFonts w:ascii="Consolas" w:eastAsia="Times New Roman" w:hAnsi="Consolas" w:cs="Times New Roman"/>
          <w:bCs w:val="0"/>
          <w:color w:val="FFD866"/>
          <w:kern w:val="0"/>
          <w:sz w:val="23"/>
          <w:szCs w:val="23"/>
          <w:lang w:eastAsia="en-IN"/>
          <w14:ligatures w14:val="none"/>
        </w:rPr>
        <w:t xml:space="preserve"> Model 3: Conv1, </w:t>
      </w:r>
      <w:proofErr w:type="spellStart"/>
      <w:r w:rsidRPr="006271AB">
        <w:rPr>
          <w:rFonts w:ascii="Consolas" w:eastAsia="Times New Roman" w:hAnsi="Consolas" w:cs="Times New Roman"/>
          <w:bCs w:val="0"/>
          <w:color w:val="FFD866"/>
          <w:kern w:val="0"/>
          <w:sz w:val="23"/>
          <w:szCs w:val="23"/>
          <w:lang w:eastAsia="en-IN"/>
          <w14:ligatures w14:val="none"/>
        </w:rPr>
        <w:t>relu</w:t>
      </w:r>
      <w:proofErr w:type="spellEnd"/>
      <w:r w:rsidRPr="006271AB">
        <w:rPr>
          <w:rFonts w:ascii="Consolas" w:eastAsia="Times New Roman" w:hAnsi="Consolas" w:cs="Times New Roman"/>
          <w:bCs w:val="0"/>
          <w:color w:val="FFD866"/>
          <w:kern w:val="0"/>
          <w:sz w:val="23"/>
          <w:szCs w:val="23"/>
          <w:lang w:eastAsia="en-IN"/>
          <w14:ligatures w14:val="none"/>
        </w:rPr>
        <w:t xml:space="preserve">, </w:t>
      </w:r>
      <w:proofErr w:type="spellStart"/>
      <w:r w:rsidRPr="006271AB">
        <w:rPr>
          <w:rFonts w:ascii="Consolas" w:eastAsia="Times New Roman" w:hAnsi="Consolas" w:cs="Times New Roman"/>
          <w:bCs w:val="0"/>
          <w:color w:val="FFD866"/>
          <w:kern w:val="0"/>
          <w:sz w:val="23"/>
          <w:szCs w:val="23"/>
          <w:lang w:eastAsia="en-IN"/>
          <w14:ligatures w14:val="none"/>
        </w:rPr>
        <w:t>maxpool</w:t>
      </w:r>
      <w:proofErr w:type="spellEnd"/>
      <w:r w:rsidRPr="006271AB">
        <w:rPr>
          <w:rFonts w:ascii="Consolas" w:eastAsia="Times New Roman" w:hAnsi="Consolas" w:cs="Times New Roman"/>
          <w:bCs w:val="0"/>
          <w:color w:val="FFD866"/>
          <w:kern w:val="0"/>
          <w:sz w:val="23"/>
          <w:szCs w:val="23"/>
          <w:lang w:eastAsia="en-IN"/>
          <w14:ligatures w14:val="none"/>
        </w:rPr>
        <w:t>, flatten</w:t>
      </w:r>
      <w:proofErr w:type="gramStart"/>
      <w:r w:rsidRPr="006271AB">
        <w:rPr>
          <w:rFonts w:ascii="Consolas" w:eastAsia="Times New Roman" w:hAnsi="Consolas" w:cs="Times New Roman"/>
          <w:bCs w:val="0"/>
          <w:color w:val="FFD866"/>
          <w:kern w:val="0"/>
          <w:sz w:val="23"/>
          <w:szCs w:val="23"/>
          <w:lang w:eastAsia="en-IN"/>
          <w14:ligatures w14:val="none"/>
        </w:rPr>
        <w:t>1,  Dense</w:t>
      </w:r>
      <w:proofErr w:type="gramEnd"/>
      <w:r w:rsidRPr="006271AB">
        <w:rPr>
          <w:rFonts w:ascii="Consolas" w:eastAsia="Times New Roman" w:hAnsi="Consolas" w:cs="Times New Roman"/>
          <w:bCs w:val="0"/>
          <w:color w:val="FFD866"/>
          <w:kern w:val="0"/>
          <w:sz w:val="23"/>
          <w:szCs w:val="23"/>
          <w:lang w:eastAsia="en-IN"/>
          <w14:ligatures w14:val="none"/>
        </w:rPr>
        <w:t xml:space="preserve">1, </w:t>
      </w:r>
      <w:proofErr w:type="spellStart"/>
      <w:r w:rsidRPr="006271AB">
        <w:rPr>
          <w:rFonts w:ascii="Consolas" w:eastAsia="Times New Roman" w:hAnsi="Consolas" w:cs="Times New Roman"/>
          <w:bCs w:val="0"/>
          <w:color w:val="FFD866"/>
          <w:kern w:val="0"/>
          <w:sz w:val="23"/>
          <w:szCs w:val="23"/>
          <w:lang w:eastAsia="en-IN"/>
          <w14:ligatures w14:val="none"/>
        </w:rPr>
        <w:t>softmax</w:t>
      </w:r>
      <w:proofErr w:type="spellEnd"/>
      <w:r w:rsidRPr="006271AB">
        <w:rPr>
          <w:rFonts w:ascii="Consolas" w:eastAsia="Times New Roman" w:hAnsi="Consolas" w:cs="Times New Roman"/>
          <w:bCs w:val="0"/>
          <w:color w:val="FFD866"/>
          <w:kern w:val="0"/>
          <w:sz w:val="23"/>
          <w:szCs w:val="23"/>
          <w:lang w:eastAsia="en-IN"/>
          <w14:ligatures w14:val="none"/>
        </w:rPr>
        <w:t>, cross entropy</w:t>
      </w:r>
    </w:p>
    <w:p w14:paraId="60A8AAC3" w14:textId="77777777" w:rsidR="009367C7" w:rsidRDefault="009367C7" w:rsidP="008F5999"/>
    <w:p w14:paraId="693E47BA" w14:textId="77777777" w:rsidR="009367C7" w:rsidRDefault="009367C7" w:rsidP="009367C7">
      <w:r>
        <w:t>Number of Layers 5</w:t>
      </w:r>
    </w:p>
    <w:p w14:paraId="1552AAED" w14:textId="77777777" w:rsidR="009367C7" w:rsidRDefault="009367C7" w:rsidP="009367C7">
      <w:r>
        <w:t>----------</w:t>
      </w:r>
    </w:p>
    <w:p w14:paraId="1F73FF58" w14:textId="77777777" w:rsidR="009367C7" w:rsidRDefault="009367C7" w:rsidP="009367C7">
      <w:r>
        <w:t>Layer 1</w:t>
      </w:r>
    </w:p>
    <w:p w14:paraId="4017A41E" w14:textId="77777777" w:rsidR="009367C7" w:rsidRDefault="009367C7" w:rsidP="009367C7">
      <w:r>
        <w:t>Layer Name -&gt; conv_1</w:t>
      </w:r>
    </w:p>
    <w:p w14:paraId="65FFE1DF" w14:textId="77777777" w:rsidR="009367C7" w:rsidRDefault="009367C7" w:rsidP="009367C7">
      <w:r>
        <w:t>Number of filters -&gt; 8</w:t>
      </w:r>
    </w:p>
    <w:p w14:paraId="24891316" w14:textId="77777777" w:rsidR="009367C7" w:rsidRDefault="009367C7" w:rsidP="009367C7">
      <w:r>
        <w:t>Filters shape -&gt; (8, 1, 3, 3)</w:t>
      </w:r>
    </w:p>
    <w:p w14:paraId="39ADFC1F" w14:textId="77777777" w:rsidR="009367C7" w:rsidRDefault="009367C7" w:rsidP="009367C7">
      <w:r>
        <w:t>Stride -&gt; 1</w:t>
      </w:r>
    </w:p>
    <w:p w14:paraId="62AE15E3" w14:textId="77777777" w:rsidR="009367C7" w:rsidRDefault="009367C7" w:rsidP="009367C7">
      <w:r>
        <w:t>----------</w:t>
      </w:r>
    </w:p>
    <w:p w14:paraId="4B8AA37E" w14:textId="77777777" w:rsidR="009367C7" w:rsidRDefault="009367C7" w:rsidP="009367C7">
      <w:r>
        <w:t>----------</w:t>
      </w:r>
    </w:p>
    <w:p w14:paraId="20AF068C" w14:textId="77777777" w:rsidR="009367C7" w:rsidRDefault="009367C7" w:rsidP="009367C7">
      <w:r>
        <w:t>Layer 2</w:t>
      </w:r>
    </w:p>
    <w:p w14:paraId="759AE04E" w14:textId="77777777" w:rsidR="009367C7" w:rsidRDefault="009367C7" w:rsidP="009367C7">
      <w:r>
        <w:t>Layer Name -&gt; relu_1</w:t>
      </w:r>
    </w:p>
    <w:p w14:paraId="519BFA0F" w14:textId="77777777" w:rsidR="009367C7" w:rsidRDefault="009367C7" w:rsidP="009367C7">
      <w:r>
        <w:t>----------</w:t>
      </w:r>
    </w:p>
    <w:p w14:paraId="67D4F6AD" w14:textId="77777777" w:rsidR="009367C7" w:rsidRDefault="009367C7" w:rsidP="009367C7">
      <w:r>
        <w:t>----------</w:t>
      </w:r>
    </w:p>
    <w:p w14:paraId="700833E5" w14:textId="77777777" w:rsidR="009367C7" w:rsidRDefault="009367C7" w:rsidP="009367C7">
      <w:r>
        <w:t>Layer 3</w:t>
      </w:r>
    </w:p>
    <w:p w14:paraId="05BBCB5C" w14:textId="77777777" w:rsidR="009367C7" w:rsidRDefault="009367C7" w:rsidP="009367C7">
      <w:r>
        <w:t>Layer Name -&gt; max_pool_1</w:t>
      </w:r>
    </w:p>
    <w:p w14:paraId="107542F2" w14:textId="77777777" w:rsidR="009367C7" w:rsidRDefault="009367C7" w:rsidP="009367C7">
      <w:r>
        <w:t>Pool size -&gt; 2</w:t>
      </w:r>
    </w:p>
    <w:p w14:paraId="7D95EC11" w14:textId="77777777" w:rsidR="009367C7" w:rsidRDefault="009367C7" w:rsidP="009367C7">
      <w:r>
        <w:t>Stride -&gt; 2</w:t>
      </w:r>
    </w:p>
    <w:p w14:paraId="7B8E442E" w14:textId="77777777" w:rsidR="009367C7" w:rsidRDefault="009367C7" w:rsidP="009367C7">
      <w:r>
        <w:t>----------</w:t>
      </w:r>
    </w:p>
    <w:p w14:paraId="1BDA8A3B" w14:textId="77777777" w:rsidR="009367C7" w:rsidRDefault="009367C7" w:rsidP="009367C7">
      <w:r>
        <w:t>----------</w:t>
      </w:r>
    </w:p>
    <w:p w14:paraId="29F5B41B" w14:textId="77777777" w:rsidR="009367C7" w:rsidRDefault="009367C7" w:rsidP="009367C7">
      <w:r>
        <w:t>Layer 4</w:t>
      </w:r>
    </w:p>
    <w:p w14:paraId="520B2BE6" w14:textId="77777777" w:rsidR="009367C7" w:rsidRDefault="009367C7" w:rsidP="009367C7">
      <w:r>
        <w:t>Layer Name -&gt; flatten_</w:t>
      </w:r>
      <w:proofErr w:type="gramStart"/>
      <w:r>
        <w:t>1</w:t>
      </w:r>
      <w:proofErr w:type="gramEnd"/>
    </w:p>
    <w:p w14:paraId="11A00A52" w14:textId="77777777" w:rsidR="009367C7" w:rsidRDefault="009367C7" w:rsidP="009367C7">
      <w:r>
        <w:t>----------</w:t>
      </w:r>
    </w:p>
    <w:p w14:paraId="43B8B79E" w14:textId="77777777" w:rsidR="009367C7" w:rsidRDefault="009367C7" w:rsidP="009367C7">
      <w:r>
        <w:t>----------</w:t>
      </w:r>
    </w:p>
    <w:p w14:paraId="2068FB59" w14:textId="77777777" w:rsidR="009367C7" w:rsidRDefault="009367C7" w:rsidP="009367C7">
      <w:r>
        <w:t>Layer 5</w:t>
      </w:r>
    </w:p>
    <w:p w14:paraId="767F3BBA" w14:textId="77777777" w:rsidR="009367C7" w:rsidRDefault="009367C7" w:rsidP="009367C7">
      <w:r>
        <w:lastRenderedPageBreak/>
        <w:t>Layer Name -&gt; Dense_1</w:t>
      </w:r>
    </w:p>
    <w:p w14:paraId="0A2349D5" w14:textId="77777777" w:rsidR="009367C7" w:rsidRDefault="009367C7" w:rsidP="009367C7">
      <w:pPr>
        <w:pBdr>
          <w:bottom w:val="single" w:sz="6" w:space="1" w:color="auto"/>
        </w:pBdr>
      </w:pPr>
      <w:r>
        <w:t>Weights shape -&gt; (3528, 20)</w:t>
      </w:r>
    </w:p>
    <w:p w14:paraId="683431F9" w14:textId="77777777" w:rsidR="009367C7" w:rsidRDefault="009367C7" w:rsidP="009367C7"/>
    <w:p w14:paraId="5ABCE1DA" w14:textId="77777777" w:rsidR="009367C7" w:rsidRPr="009367C7" w:rsidRDefault="009367C7" w:rsidP="009367C7">
      <w:pPr>
        <w:rPr>
          <w:b/>
          <w:bCs w:val="0"/>
        </w:rPr>
      </w:pPr>
    </w:p>
    <w:p w14:paraId="04F6177F" w14:textId="553DBE50" w:rsidR="008F5999" w:rsidRPr="009367C7" w:rsidRDefault="008F5999" w:rsidP="008F5999">
      <w:pPr>
        <w:rPr>
          <w:b/>
          <w:bCs w:val="0"/>
        </w:rPr>
      </w:pPr>
      <w:r w:rsidRPr="009367C7">
        <w:rPr>
          <w:b/>
          <w:bCs w:val="0"/>
        </w:rPr>
        <w:t>Train and Validation metrics</w:t>
      </w:r>
    </w:p>
    <w:p w14:paraId="6FF01C4E" w14:textId="1BBFEFBF" w:rsidR="008F5999" w:rsidRPr="00D3477D" w:rsidRDefault="008F5999" w:rsidP="008F5999">
      <w:r w:rsidRPr="00D3477D">
        <w:t>Epochs -&gt; 10</w:t>
      </w:r>
    </w:p>
    <w:p w14:paraId="697ACCE0" w14:textId="77777777" w:rsidR="008F5999" w:rsidRPr="00D3477D" w:rsidRDefault="008F5999" w:rsidP="008F5999">
      <w:r w:rsidRPr="00D3477D">
        <w:t>Batch Size -&gt; 64</w:t>
      </w:r>
    </w:p>
    <w:p w14:paraId="2712A6FC" w14:textId="7E4C1B1E" w:rsidR="008F5999" w:rsidRPr="00D3477D" w:rsidRDefault="008F5999" w:rsidP="008F5999">
      <w:r w:rsidRPr="00D3477D">
        <w:t>Learning rate -&gt; 0.01</w:t>
      </w:r>
    </w:p>
    <w:p w14:paraId="119CE3D2" w14:textId="77777777" w:rsidR="008F5999" w:rsidRPr="00D3477D" w:rsidRDefault="008F5999" w:rsidP="008F5999">
      <w:r w:rsidRPr="00D3477D">
        <w:t>Accuracy and Loss at the end of 11 epochs</w:t>
      </w:r>
    </w:p>
    <w:p w14:paraId="4ADCB3B3" w14:textId="6BDA6C45" w:rsidR="008F5999" w:rsidRPr="00D3477D" w:rsidRDefault="008F5999" w:rsidP="008F5999">
      <w:r w:rsidRPr="00D3477D">
        <w:t>Train Accuracy -&gt; 66.41603611623323, Validation Accuracy -&gt; 67.18168812589414</w:t>
      </w:r>
    </w:p>
    <w:p w14:paraId="0FE6ADA7" w14:textId="1FD57847" w:rsidR="008F5999" w:rsidRDefault="008F5999" w:rsidP="008F5999">
      <w:r w:rsidRPr="00D3477D">
        <w:t>Train Loss -&gt; 1.3163063072758185, Validation Loss -&gt; 1.280657085268447</w:t>
      </w:r>
    </w:p>
    <w:p w14:paraId="52CFFE17" w14:textId="57AD8249" w:rsidR="009367C7" w:rsidRPr="00D3477D" w:rsidRDefault="009367C7" w:rsidP="008F5999">
      <w:r>
        <w:t>Test accuracy -&gt; 68%</w:t>
      </w:r>
    </w:p>
    <w:p w14:paraId="1FA0880E" w14:textId="6C6EF81B" w:rsidR="008F5999" w:rsidRPr="00D3477D" w:rsidRDefault="008F5999" w:rsidP="008F5999">
      <w:r w:rsidRPr="00D3477D">
        <w:t>**********</w:t>
      </w:r>
    </w:p>
    <w:p w14:paraId="6C905740" w14:textId="605AE558" w:rsidR="008F5999" w:rsidRPr="00D3477D" w:rsidRDefault="008F5999" w:rsidP="008F5999">
      <w:r w:rsidRPr="00D3477D">
        <w:t xml:space="preserve">Epochs -&gt; </w:t>
      </w:r>
      <w:r w:rsidR="009367C7">
        <w:t>3</w:t>
      </w:r>
      <w:r w:rsidRPr="00D3477D">
        <w:t>0</w:t>
      </w:r>
    </w:p>
    <w:p w14:paraId="78702E1A" w14:textId="097AD239" w:rsidR="008F5999" w:rsidRPr="00D3477D" w:rsidRDefault="008F5999" w:rsidP="008F5999">
      <w:r w:rsidRPr="00D3477D">
        <w:t>Batch Size -&gt; 64</w:t>
      </w:r>
    </w:p>
    <w:p w14:paraId="02A5A564" w14:textId="2E005513" w:rsidR="008F5999" w:rsidRPr="00D3477D" w:rsidRDefault="008F5999" w:rsidP="008F5999">
      <w:r w:rsidRPr="00D3477D">
        <w:t>Learning rate -&gt; 0.01</w:t>
      </w:r>
    </w:p>
    <w:p w14:paraId="27C6B03E" w14:textId="643C6117" w:rsidR="008F5999" w:rsidRPr="00D3477D" w:rsidRDefault="008F5999" w:rsidP="008F5999">
      <w:r w:rsidRPr="00D3477D">
        <w:t xml:space="preserve">Accuracy and Loss at the end of </w:t>
      </w:r>
      <w:r w:rsidR="009367C7">
        <w:t>30</w:t>
      </w:r>
      <w:r w:rsidRPr="00D3477D">
        <w:t xml:space="preserve"> epochs</w:t>
      </w:r>
    </w:p>
    <w:p w14:paraId="0C63F5DF" w14:textId="7F55D35C" w:rsidR="008F5999" w:rsidRPr="00D3477D" w:rsidRDefault="008F5999" w:rsidP="008F5999">
      <w:r w:rsidRPr="00D3477D">
        <w:t>Train Accuracy -&gt; 81.16614738983913, Validation Accuracy -&gt; 81.40200286123033</w:t>
      </w:r>
    </w:p>
    <w:p w14:paraId="71DC3118" w14:textId="366D25FC" w:rsidR="008F5999" w:rsidRDefault="008F5999" w:rsidP="008F5999">
      <w:r w:rsidRPr="00D3477D">
        <w:t>Train Loss -&gt; 0.7258183737357372, Validation Loss -&gt; 0.7287216197045958</w:t>
      </w:r>
    </w:p>
    <w:p w14:paraId="594C39CB" w14:textId="545F1069" w:rsidR="009367C7" w:rsidRPr="00D3477D" w:rsidRDefault="009367C7" w:rsidP="008F5999">
      <w:pPr>
        <w:pBdr>
          <w:bottom w:val="dotted" w:sz="24" w:space="1" w:color="auto"/>
        </w:pBdr>
      </w:pPr>
      <w:r>
        <w:t>Test Accuracy -&gt; 81%</w:t>
      </w:r>
    </w:p>
    <w:p w14:paraId="107F6236" w14:textId="77777777" w:rsidR="009367C7" w:rsidRDefault="009367C7" w:rsidP="008F5999"/>
    <w:p w14:paraId="1F4F1603" w14:textId="7C3D7F5D" w:rsidR="00A44DD4" w:rsidRDefault="009367C7">
      <w:pPr>
        <w:rPr>
          <w:b/>
          <w:bCs w:val="0"/>
        </w:rPr>
      </w:pPr>
      <w:r w:rsidRPr="009367C7">
        <w:rPr>
          <w:b/>
          <w:bCs w:val="0"/>
        </w:rPr>
        <w:t>Observations</w:t>
      </w:r>
      <w:r>
        <w:rPr>
          <w:b/>
          <w:bCs w:val="0"/>
        </w:rPr>
        <w:t xml:space="preserve"> for Model 3:</w:t>
      </w:r>
    </w:p>
    <w:p w14:paraId="276D267D" w14:textId="1B31524C" w:rsidR="009367C7" w:rsidRDefault="009367C7" w:rsidP="009367C7">
      <w:pPr>
        <w:pStyle w:val="ListParagraph"/>
        <w:numPr>
          <w:ilvl w:val="0"/>
          <w:numId w:val="6"/>
        </w:numPr>
      </w:pPr>
      <w:r>
        <w:t>Took more time to train as convolution operation was involved.</w:t>
      </w:r>
    </w:p>
    <w:p w14:paraId="78A8CD36" w14:textId="3B4FADF1" w:rsidR="009367C7" w:rsidRDefault="009367C7" w:rsidP="009367C7">
      <w:pPr>
        <w:pStyle w:val="ListParagraph"/>
        <w:numPr>
          <w:ilvl w:val="0"/>
          <w:numId w:val="6"/>
        </w:numPr>
      </w:pPr>
      <w:r>
        <w:t>Achieved similar metric to Model 1.2 but took longer time for each epoch.</w:t>
      </w:r>
    </w:p>
    <w:p w14:paraId="0D08DCB4" w14:textId="467A51AA" w:rsidR="009367C7" w:rsidRDefault="009367C7" w:rsidP="009367C7">
      <w:pPr>
        <w:pStyle w:val="ListParagraph"/>
        <w:numPr>
          <w:ilvl w:val="0"/>
          <w:numId w:val="6"/>
        </w:numPr>
      </w:pPr>
      <w:r>
        <w:t xml:space="preserve">Observed a spike in loss, during the 11 </w:t>
      </w:r>
      <w:proofErr w:type="gramStart"/>
      <w:r>
        <w:t>epoch</w:t>
      </w:r>
      <w:proofErr w:type="gramEnd"/>
    </w:p>
    <w:p w14:paraId="38501892" w14:textId="77777777" w:rsidR="009367C7" w:rsidRDefault="009367C7" w:rsidP="009367C7">
      <w:pPr>
        <w:pStyle w:val="ListParagraph"/>
      </w:pPr>
    </w:p>
    <w:p w14:paraId="527B0B65" w14:textId="691613DC" w:rsidR="009367C7" w:rsidRDefault="009367C7" w:rsidP="009367C7">
      <w:pPr>
        <w:pStyle w:val="ListParagraph"/>
      </w:pPr>
      <w:r>
        <w:rPr>
          <w:noProof/>
        </w:rPr>
        <w:lastRenderedPageBreak/>
        <w:drawing>
          <wp:anchor distT="0" distB="0" distL="114300" distR="114300" simplePos="0" relativeHeight="251663360" behindDoc="0" locked="0" layoutInCell="1" allowOverlap="1" wp14:anchorId="108DC113" wp14:editId="60D8553A">
            <wp:simplePos x="0" y="0"/>
            <wp:positionH relativeFrom="column">
              <wp:posOffset>382270</wp:posOffset>
            </wp:positionH>
            <wp:positionV relativeFrom="paragraph">
              <wp:posOffset>0</wp:posOffset>
            </wp:positionV>
            <wp:extent cx="4697730" cy="3731895"/>
            <wp:effectExtent l="0" t="0" r="7620" b="1905"/>
            <wp:wrapSquare wrapText="bothSides"/>
            <wp:docPr id="2043297298" name="Picture 14"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7298" name="Picture 14" descr="A graph with a blue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7730" cy="3731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B20C8" w14:textId="0F04D370" w:rsidR="009367C7" w:rsidRDefault="009367C7" w:rsidP="009367C7">
      <w:pPr>
        <w:pStyle w:val="ListParagraph"/>
      </w:pPr>
      <w:r>
        <w:rPr>
          <w:noProof/>
        </w:rPr>
        <w:drawing>
          <wp:anchor distT="0" distB="0" distL="114300" distR="114300" simplePos="0" relativeHeight="251662336" behindDoc="0" locked="0" layoutInCell="1" allowOverlap="1" wp14:anchorId="2A1B85C2" wp14:editId="17921FC2">
            <wp:simplePos x="0" y="0"/>
            <wp:positionH relativeFrom="margin">
              <wp:align>center</wp:align>
            </wp:positionH>
            <wp:positionV relativeFrom="paragraph">
              <wp:posOffset>3634253</wp:posOffset>
            </wp:positionV>
            <wp:extent cx="4763135" cy="5036820"/>
            <wp:effectExtent l="0" t="0" r="0" b="0"/>
            <wp:wrapSquare wrapText="bothSides"/>
            <wp:docPr id="15059633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503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8DE49F" w14:textId="77777777" w:rsidR="009367C7" w:rsidRDefault="009367C7" w:rsidP="009367C7">
      <w:r>
        <w:lastRenderedPageBreak/>
        <w:t>Accuracy: 0.81</w:t>
      </w:r>
    </w:p>
    <w:p w14:paraId="108892FD" w14:textId="77777777" w:rsidR="009367C7" w:rsidRDefault="009367C7" w:rsidP="009367C7">
      <w:pPr>
        <w:pStyle w:val="ListParagraph"/>
      </w:pPr>
      <w:r>
        <w:t>Classification Report:</w:t>
      </w:r>
    </w:p>
    <w:p w14:paraId="627BA49D" w14:textId="77777777" w:rsidR="009367C7" w:rsidRDefault="009367C7" w:rsidP="009367C7">
      <w:pPr>
        <w:pStyle w:val="ListParagraph"/>
      </w:pPr>
      <w:r>
        <w:t xml:space="preserve">              precision    </w:t>
      </w:r>
      <w:proofErr w:type="gramStart"/>
      <w:r>
        <w:t>recall  f</w:t>
      </w:r>
      <w:proofErr w:type="gramEnd"/>
      <w:r>
        <w:t>1-score   support</w:t>
      </w:r>
    </w:p>
    <w:p w14:paraId="3C66F76C" w14:textId="77777777" w:rsidR="009367C7" w:rsidRDefault="009367C7" w:rsidP="009367C7">
      <w:pPr>
        <w:pStyle w:val="ListParagraph"/>
      </w:pPr>
    </w:p>
    <w:p w14:paraId="552EC2A6" w14:textId="77777777" w:rsidR="009367C7" w:rsidRDefault="009367C7" w:rsidP="009367C7">
      <w:pPr>
        <w:pStyle w:val="ListParagraph"/>
      </w:pPr>
      <w:r>
        <w:t xml:space="preserve">           0       0.89      0.93      0.91      1368</w:t>
      </w:r>
    </w:p>
    <w:p w14:paraId="7DEE4107" w14:textId="77777777" w:rsidR="009367C7" w:rsidRDefault="009367C7" w:rsidP="009367C7">
      <w:pPr>
        <w:pStyle w:val="ListParagraph"/>
      </w:pPr>
      <w:r>
        <w:t xml:space="preserve">           1       0.78      0.86      0.82      1385</w:t>
      </w:r>
    </w:p>
    <w:p w14:paraId="3841AADF" w14:textId="77777777" w:rsidR="009367C7" w:rsidRDefault="009367C7" w:rsidP="009367C7">
      <w:pPr>
        <w:pStyle w:val="ListParagraph"/>
      </w:pPr>
      <w:r>
        <w:t xml:space="preserve">           2       0.76      0.76      0.76      1452</w:t>
      </w:r>
    </w:p>
    <w:p w14:paraId="4A44F445" w14:textId="77777777" w:rsidR="009367C7" w:rsidRDefault="009367C7" w:rsidP="009367C7">
      <w:pPr>
        <w:pStyle w:val="ListParagraph"/>
      </w:pPr>
      <w:r>
        <w:t xml:space="preserve">           3       0.88      0.87      0.87      1439</w:t>
      </w:r>
    </w:p>
    <w:p w14:paraId="525BCAF0" w14:textId="77777777" w:rsidR="009367C7" w:rsidRDefault="009367C7" w:rsidP="009367C7">
      <w:pPr>
        <w:pStyle w:val="ListParagraph"/>
      </w:pPr>
      <w:r>
        <w:t xml:space="preserve">           4       0.73      0.82      0.77      1391</w:t>
      </w:r>
    </w:p>
    <w:p w14:paraId="26854B28" w14:textId="77777777" w:rsidR="009367C7" w:rsidRDefault="009367C7" w:rsidP="009367C7">
      <w:pPr>
        <w:pStyle w:val="ListParagraph"/>
      </w:pPr>
      <w:r>
        <w:t xml:space="preserve">           5       0.87      0.78      0.82       702</w:t>
      </w:r>
    </w:p>
    <w:p w14:paraId="62A0FB92" w14:textId="77777777" w:rsidR="009367C7" w:rsidRDefault="009367C7" w:rsidP="009367C7">
      <w:pPr>
        <w:pStyle w:val="ListParagraph"/>
      </w:pPr>
      <w:r>
        <w:t xml:space="preserve">           6       0.86      0.87      0.87       646</w:t>
      </w:r>
    </w:p>
    <w:p w14:paraId="54DFF92A" w14:textId="77777777" w:rsidR="009367C7" w:rsidRDefault="009367C7" w:rsidP="009367C7">
      <w:pPr>
        <w:pStyle w:val="ListParagraph"/>
      </w:pPr>
      <w:r>
        <w:t xml:space="preserve">           7       0.83      0.78      0.81       576</w:t>
      </w:r>
    </w:p>
    <w:p w14:paraId="2F669407" w14:textId="77777777" w:rsidR="009367C7" w:rsidRDefault="009367C7" w:rsidP="009367C7">
      <w:pPr>
        <w:pStyle w:val="ListParagraph"/>
      </w:pPr>
      <w:r>
        <w:t xml:space="preserve">           8       0.80      0.72      0.76       637</w:t>
      </w:r>
    </w:p>
    <w:p w14:paraId="0D49AD3C" w14:textId="77777777" w:rsidR="009367C7" w:rsidRDefault="009367C7" w:rsidP="009367C7">
      <w:pPr>
        <w:pStyle w:val="ListParagraph"/>
      </w:pPr>
      <w:r>
        <w:t xml:space="preserve">           9       0.78      0.81      0.79       764</w:t>
      </w:r>
    </w:p>
    <w:p w14:paraId="5E877E5C" w14:textId="77777777" w:rsidR="009367C7" w:rsidRDefault="009367C7" w:rsidP="009367C7">
      <w:pPr>
        <w:pStyle w:val="ListParagraph"/>
      </w:pPr>
      <w:r>
        <w:t xml:space="preserve">         div       0.99      0.39      0.55       179</w:t>
      </w:r>
    </w:p>
    <w:p w14:paraId="0F0765AB" w14:textId="77777777" w:rsidR="009367C7" w:rsidRDefault="009367C7" w:rsidP="009367C7">
      <w:pPr>
        <w:pStyle w:val="ListParagraph"/>
      </w:pPr>
      <w:r>
        <w:t xml:space="preserve">  </w:t>
      </w:r>
      <w:proofErr w:type="spellStart"/>
      <w:r>
        <w:t>rightarrow</w:t>
      </w:r>
      <w:proofErr w:type="spellEnd"/>
      <w:r>
        <w:t xml:space="preserve">       0.86      0.76      0.81       352</w:t>
      </w:r>
    </w:p>
    <w:p w14:paraId="29D40739" w14:textId="77777777" w:rsidR="009367C7" w:rsidRDefault="009367C7" w:rsidP="009367C7">
      <w:pPr>
        <w:pStyle w:val="ListParagraph"/>
      </w:pPr>
      <w:r>
        <w:t xml:space="preserve">       times       0.85      0.77      0.81       702</w:t>
      </w:r>
    </w:p>
    <w:p w14:paraId="4625CEBA" w14:textId="77777777" w:rsidR="009367C7" w:rsidRDefault="009367C7" w:rsidP="009367C7">
      <w:pPr>
        <w:pStyle w:val="ListParagraph"/>
      </w:pPr>
      <w:r>
        <w:t xml:space="preserve">           u       0.54      0.39      0.46       256</w:t>
      </w:r>
    </w:p>
    <w:p w14:paraId="3378982D" w14:textId="77777777" w:rsidR="009367C7" w:rsidRDefault="009367C7" w:rsidP="009367C7">
      <w:pPr>
        <w:pStyle w:val="ListParagraph"/>
      </w:pPr>
      <w:r>
        <w:t xml:space="preserve">           v       0.76      0.64      0.69       295</w:t>
      </w:r>
    </w:p>
    <w:p w14:paraId="3472D1B0" w14:textId="77777777" w:rsidR="009367C7" w:rsidRDefault="009367C7" w:rsidP="009367C7">
      <w:pPr>
        <w:pStyle w:val="ListParagraph"/>
      </w:pPr>
      <w:r>
        <w:t xml:space="preserve">           w       0.72      0.62      0.67       104</w:t>
      </w:r>
    </w:p>
    <w:p w14:paraId="33E31086" w14:textId="42C5B56B" w:rsidR="009367C7" w:rsidRDefault="009367C7" w:rsidP="009367C7">
      <w:pPr>
        <w:pStyle w:val="ListParagraph"/>
      </w:pPr>
      <w:r>
        <w:t xml:space="preserve">           y       0.73      0.82      0.77      1329</w:t>
      </w:r>
    </w:p>
    <w:p w14:paraId="28FDB860" w14:textId="77777777" w:rsidR="009367C7" w:rsidRDefault="009367C7" w:rsidP="009367C7">
      <w:pPr>
        <w:pStyle w:val="ListParagraph"/>
      </w:pPr>
      <w:r>
        <w:t xml:space="preserve">           z       0.70      0.64      0.67      1135</w:t>
      </w:r>
    </w:p>
    <w:p w14:paraId="28971098" w14:textId="5B58EFB2" w:rsidR="009367C7" w:rsidRDefault="009367C7" w:rsidP="009367C7">
      <w:pPr>
        <w:pStyle w:val="ListParagraph"/>
      </w:pPr>
      <w:r>
        <w:t xml:space="preserve">           +       0.80      0.82      0.81      1378</w:t>
      </w:r>
    </w:p>
    <w:p w14:paraId="15272B93" w14:textId="1A5E417F" w:rsidR="009367C7" w:rsidRDefault="009367C7" w:rsidP="009367C7">
      <w:pPr>
        <w:pStyle w:val="ListParagraph"/>
      </w:pPr>
      <w:r>
        <w:t xml:space="preserve">           -       0.94      0.98      0.96      1385</w:t>
      </w:r>
    </w:p>
    <w:p w14:paraId="1ABF6006" w14:textId="129C7D76" w:rsidR="009367C7" w:rsidRDefault="009367C7" w:rsidP="009367C7">
      <w:pPr>
        <w:pStyle w:val="ListParagraph"/>
      </w:pPr>
      <w:r>
        <w:t xml:space="preserve">    accuracy                           0.81     17475</w:t>
      </w:r>
    </w:p>
    <w:p w14:paraId="3AD393CE" w14:textId="13DE1810" w:rsidR="009367C7" w:rsidRDefault="009367C7" w:rsidP="009367C7">
      <w:pPr>
        <w:pStyle w:val="ListParagraph"/>
      </w:pPr>
      <w:r>
        <w:t xml:space="preserve">   macro </w:t>
      </w:r>
      <w:proofErr w:type="spellStart"/>
      <w:r>
        <w:t>avg</w:t>
      </w:r>
      <w:proofErr w:type="spellEnd"/>
      <w:r>
        <w:t xml:space="preserve">       0.80      0.75      0.77     17475</w:t>
      </w:r>
    </w:p>
    <w:p w14:paraId="17F78749" w14:textId="5AF8E54F" w:rsidR="009367C7" w:rsidRDefault="009367C7" w:rsidP="009367C7">
      <w:pPr>
        <w:pStyle w:val="ListParagraph"/>
      </w:pPr>
      <w:r>
        <w:t xml:space="preserve">weighted </w:t>
      </w:r>
      <w:proofErr w:type="spellStart"/>
      <w:r>
        <w:t>avg</w:t>
      </w:r>
      <w:proofErr w:type="spellEnd"/>
      <w:r>
        <w:t xml:space="preserve">       0.81      0.81      0.81     17475</w:t>
      </w:r>
    </w:p>
    <w:p w14:paraId="57DB32A5" w14:textId="7CBA8199" w:rsidR="009367C7" w:rsidRDefault="009367C7" w:rsidP="009367C7">
      <w:pPr>
        <w:pStyle w:val="ListParagraph"/>
      </w:pPr>
    </w:p>
    <w:p w14:paraId="2C142BE3" w14:textId="77C50126" w:rsidR="009367C7" w:rsidRDefault="009367C7" w:rsidP="009367C7">
      <w:pPr>
        <w:pStyle w:val="ListParagraph"/>
      </w:pPr>
      <w:r>
        <w:rPr>
          <w:noProof/>
        </w:rPr>
        <w:drawing>
          <wp:anchor distT="0" distB="0" distL="114300" distR="114300" simplePos="0" relativeHeight="251664384" behindDoc="0" locked="0" layoutInCell="1" allowOverlap="1" wp14:anchorId="22C5AC2E" wp14:editId="5344CC4C">
            <wp:simplePos x="0" y="0"/>
            <wp:positionH relativeFrom="column">
              <wp:posOffset>818323</wp:posOffset>
            </wp:positionH>
            <wp:positionV relativeFrom="paragraph">
              <wp:posOffset>57534</wp:posOffset>
            </wp:positionV>
            <wp:extent cx="3377565" cy="3126105"/>
            <wp:effectExtent l="0" t="0" r="0" b="0"/>
            <wp:wrapSquare wrapText="bothSides"/>
            <wp:docPr id="289034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565" cy="3126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F8087" w14:textId="7025DE10" w:rsidR="009367C7" w:rsidRPr="009367C7" w:rsidRDefault="009367C7" w:rsidP="009367C7">
      <w:pPr>
        <w:pStyle w:val="ListParagraph"/>
      </w:pPr>
    </w:p>
    <w:p w14:paraId="5EB4E963" w14:textId="77777777" w:rsidR="009367C7" w:rsidRDefault="009367C7"/>
    <w:p w14:paraId="53FC2C3B" w14:textId="77777777" w:rsidR="009367C7" w:rsidRDefault="009367C7"/>
    <w:p w14:paraId="1C5FE09A" w14:textId="77777777" w:rsidR="009367C7" w:rsidRDefault="009367C7"/>
    <w:p w14:paraId="7AA879B9" w14:textId="77777777" w:rsidR="009367C7" w:rsidRDefault="009367C7"/>
    <w:p w14:paraId="7CBFEF74" w14:textId="77777777" w:rsidR="009367C7" w:rsidRDefault="009367C7"/>
    <w:p w14:paraId="6FF79593" w14:textId="77777777" w:rsidR="009367C7" w:rsidRDefault="009367C7"/>
    <w:p w14:paraId="0818AAF4" w14:textId="77777777" w:rsidR="009367C7" w:rsidRDefault="009367C7"/>
    <w:p w14:paraId="315930CE" w14:textId="77777777" w:rsidR="009367C7" w:rsidRDefault="009367C7"/>
    <w:p w14:paraId="5F959D98" w14:textId="77777777" w:rsidR="009367C7" w:rsidRDefault="009367C7"/>
    <w:p w14:paraId="6897CCF8" w14:textId="77777777" w:rsidR="009367C7" w:rsidRDefault="009367C7"/>
    <w:p w14:paraId="4556B29A" w14:textId="195E4281" w:rsidR="00186E02" w:rsidRPr="00D3477D" w:rsidRDefault="00186E02">
      <w:r w:rsidRPr="00D3477D">
        <w:lastRenderedPageBreak/>
        <w:t xml:space="preserve">Model4: </w:t>
      </w:r>
    </w:p>
    <w:p w14:paraId="5AD32E3E" w14:textId="5FDD2E7E" w:rsidR="00186E02" w:rsidRDefault="00186E02" w:rsidP="000A378E">
      <w:pPr>
        <w:tabs>
          <w:tab w:val="right" w:pos="9026"/>
        </w:tabs>
      </w:pPr>
      <w:r w:rsidRPr="00D3477D">
        <w:t>Conv2, relu1,</w:t>
      </w:r>
      <w:r w:rsidR="009367C7">
        <w:t xml:space="preserve"> maxpool</w:t>
      </w:r>
      <w:proofErr w:type="gramStart"/>
      <w:r w:rsidR="009367C7">
        <w:t xml:space="preserve">1, </w:t>
      </w:r>
      <w:r w:rsidRPr="00D3477D">
        <w:t xml:space="preserve"> conv</w:t>
      </w:r>
      <w:proofErr w:type="gramEnd"/>
      <w:r w:rsidRPr="00D3477D">
        <w:t>1, relu2,</w:t>
      </w:r>
      <w:r w:rsidR="009367C7">
        <w:t xml:space="preserve"> maxpool2,</w:t>
      </w:r>
      <w:r w:rsidR="00AE32F7" w:rsidRPr="00D3477D">
        <w:t xml:space="preserve"> flatten1,</w:t>
      </w:r>
      <w:r w:rsidRPr="00D3477D">
        <w:t xml:space="preserve"> dense1, </w:t>
      </w:r>
      <w:proofErr w:type="spellStart"/>
      <w:r w:rsidRPr="00D3477D">
        <w:t>softmax</w:t>
      </w:r>
      <w:proofErr w:type="spellEnd"/>
      <w:r w:rsidRPr="00D3477D">
        <w:t>, cross entropy</w:t>
      </w:r>
      <w:r w:rsidR="000A378E">
        <w:tab/>
      </w:r>
    </w:p>
    <w:p w14:paraId="0CB20541" w14:textId="55CF1C0F" w:rsidR="00F11033" w:rsidRDefault="00F11033" w:rsidP="000A378E">
      <w:pPr>
        <w:tabs>
          <w:tab w:val="right" w:pos="9026"/>
        </w:tabs>
      </w:pPr>
      <w:r>
        <w:t>Observations:</w:t>
      </w:r>
    </w:p>
    <w:p w14:paraId="59704F98" w14:textId="166DE0F9" w:rsidR="00F11033" w:rsidRDefault="00F11033" w:rsidP="00F11033">
      <w:pPr>
        <w:pStyle w:val="ListParagraph"/>
        <w:numPr>
          <w:ilvl w:val="0"/>
          <w:numId w:val="8"/>
        </w:numPr>
        <w:tabs>
          <w:tab w:val="right" w:pos="9026"/>
        </w:tabs>
      </w:pPr>
      <w:r>
        <w:t>Performed better than CNN model with single layer.</w:t>
      </w:r>
    </w:p>
    <w:p w14:paraId="45D9BDD2" w14:textId="3C66985D" w:rsidR="00F11033" w:rsidRDefault="00F11033" w:rsidP="00F11033">
      <w:pPr>
        <w:pStyle w:val="ListParagraph"/>
        <w:numPr>
          <w:ilvl w:val="0"/>
          <w:numId w:val="8"/>
        </w:numPr>
        <w:tabs>
          <w:tab w:val="right" w:pos="9026"/>
        </w:tabs>
      </w:pPr>
      <w:r>
        <w:t xml:space="preserve">A single epoch took nearly an hour on 16GB RAM computer. </w:t>
      </w:r>
    </w:p>
    <w:p w14:paraId="7D5C0CBF" w14:textId="27E72DB0" w:rsidR="00F11033" w:rsidRDefault="00F11033" w:rsidP="00F11033">
      <w:pPr>
        <w:pStyle w:val="ListParagraph"/>
        <w:numPr>
          <w:ilvl w:val="0"/>
          <w:numId w:val="8"/>
        </w:numPr>
        <w:tabs>
          <w:tab w:val="right" w:pos="9026"/>
        </w:tabs>
      </w:pPr>
      <w:r>
        <w:t>The saved pickle object of this network is around 2GB.</w:t>
      </w:r>
    </w:p>
    <w:p w14:paraId="6AF74380" w14:textId="77777777" w:rsidR="00F11033" w:rsidRDefault="00F11033" w:rsidP="00F11033">
      <w:pPr>
        <w:tabs>
          <w:tab w:val="right" w:pos="9026"/>
        </w:tabs>
      </w:pPr>
      <w:r>
        <w:t>**********</w:t>
      </w:r>
    </w:p>
    <w:p w14:paraId="593AD76A" w14:textId="74D7E0AA" w:rsidR="00F11033" w:rsidRPr="00F11033" w:rsidRDefault="00F11033" w:rsidP="00F11033">
      <w:pPr>
        <w:tabs>
          <w:tab w:val="right" w:pos="9026"/>
        </w:tabs>
        <w:rPr>
          <w:b/>
          <w:bCs w:val="0"/>
        </w:rPr>
      </w:pPr>
      <w:r w:rsidRPr="00F11033">
        <w:rPr>
          <w:b/>
          <w:bCs w:val="0"/>
        </w:rPr>
        <w:t>Layers</w:t>
      </w:r>
    </w:p>
    <w:p w14:paraId="434E0DEE" w14:textId="77777777" w:rsidR="00513CD8" w:rsidRDefault="00513CD8" w:rsidP="00513CD8">
      <w:pPr>
        <w:tabs>
          <w:tab w:val="right" w:pos="9026"/>
        </w:tabs>
      </w:pPr>
      <w:r>
        <w:t>Number of Layers 8</w:t>
      </w:r>
    </w:p>
    <w:p w14:paraId="2479374F" w14:textId="77777777" w:rsidR="00513CD8" w:rsidRDefault="00513CD8" w:rsidP="00513CD8">
      <w:pPr>
        <w:tabs>
          <w:tab w:val="right" w:pos="9026"/>
        </w:tabs>
      </w:pPr>
      <w:r>
        <w:t>----------</w:t>
      </w:r>
    </w:p>
    <w:p w14:paraId="594B8EFD" w14:textId="77777777" w:rsidR="00513CD8" w:rsidRDefault="00513CD8" w:rsidP="00513CD8">
      <w:pPr>
        <w:tabs>
          <w:tab w:val="right" w:pos="9026"/>
        </w:tabs>
      </w:pPr>
      <w:r>
        <w:t>Layer 1</w:t>
      </w:r>
    </w:p>
    <w:p w14:paraId="42B97014" w14:textId="77777777" w:rsidR="00513CD8" w:rsidRDefault="00513CD8" w:rsidP="00513CD8">
      <w:pPr>
        <w:tabs>
          <w:tab w:val="right" w:pos="9026"/>
        </w:tabs>
      </w:pPr>
      <w:r>
        <w:t>Layer Name -&gt; conv_1</w:t>
      </w:r>
    </w:p>
    <w:p w14:paraId="5F0D85E2" w14:textId="77777777" w:rsidR="00513CD8" w:rsidRDefault="00513CD8" w:rsidP="00513CD8">
      <w:pPr>
        <w:tabs>
          <w:tab w:val="right" w:pos="9026"/>
        </w:tabs>
      </w:pPr>
      <w:r>
        <w:t>Number of filters -&gt; 8</w:t>
      </w:r>
    </w:p>
    <w:p w14:paraId="24D6080B" w14:textId="77777777" w:rsidR="00513CD8" w:rsidRDefault="00513CD8" w:rsidP="00513CD8">
      <w:pPr>
        <w:tabs>
          <w:tab w:val="right" w:pos="9026"/>
        </w:tabs>
      </w:pPr>
      <w:r>
        <w:t>Filters shape -&gt; (8, 1, 3, 3)</w:t>
      </w:r>
    </w:p>
    <w:p w14:paraId="41FF58C6" w14:textId="77777777" w:rsidR="00513CD8" w:rsidRDefault="00513CD8" w:rsidP="00513CD8">
      <w:pPr>
        <w:tabs>
          <w:tab w:val="right" w:pos="9026"/>
        </w:tabs>
      </w:pPr>
      <w:r>
        <w:t>Stride -&gt; 1</w:t>
      </w:r>
    </w:p>
    <w:p w14:paraId="7BFD8868" w14:textId="77777777" w:rsidR="00513CD8" w:rsidRDefault="00513CD8" w:rsidP="00513CD8">
      <w:pPr>
        <w:tabs>
          <w:tab w:val="right" w:pos="9026"/>
        </w:tabs>
      </w:pPr>
      <w:r>
        <w:t>----------</w:t>
      </w:r>
    </w:p>
    <w:p w14:paraId="4866EDE0" w14:textId="77777777" w:rsidR="00513CD8" w:rsidRDefault="00513CD8" w:rsidP="00513CD8">
      <w:pPr>
        <w:tabs>
          <w:tab w:val="right" w:pos="9026"/>
        </w:tabs>
      </w:pPr>
      <w:r>
        <w:t>----------</w:t>
      </w:r>
    </w:p>
    <w:p w14:paraId="2FC07A06" w14:textId="77777777" w:rsidR="00513CD8" w:rsidRDefault="00513CD8" w:rsidP="00513CD8">
      <w:pPr>
        <w:tabs>
          <w:tab w:val="right" w:pos="9026"/>
        </w:tabs>
      </w:pPr>
      <w:r>
        <w:t>Layer 2</w:t>
      </w:r>
    </w:p>
    <w:p w14:paraId="0616153F" w14:textId="77777777" w:rsidR="00513CD8" w:rsidRDefault="00513CD8" w:rsidP="00513CD8">
      <w:pPr>
        <w:tabs>
          <w:tab w:val="right" w:pos="9026"/>
        </w:tabs>
      </w:pPr>
      <w:r>
        <w:t>Layer Name -&gt; relu_1</w:t>
      </w:r>
    </w:p>
    <w:p w14:paraId="1839B5EE" w14:textId="77777777" w:rsidR="00513CD8" w:rsidRDefault="00513CD8" w:rsidP="00513CD8">
      <w:pPr>
        <w:tabs>
          <w:tab w:val="right" w:pos="9026"/>
        </w:tabs>
      </w:pPr>
      <w:r>
        <w:t>----------</w:t>
      </w:r>
    </w:p>
    <w:p w14:paraId="79052D18" w14:textId="77777777" w:rsidR="00513CD8" w:rsidRDefault="00513CD8" w:rsidP="00513CD8">
      <w:pPr>
        <w:tabs>
          <w:tab w:val="right" w:pos="9026"/>
        </w:tabs>
      </w:pPr>
      <w:r>
        <w:t>----------</w:t>
      </w:r>
    </w:p>
    <w:p w14:paraId="569FF66A" w14:textId="77777777" w:rsidR="00513CD8" w:rsidRDefault="00513CD8" w:rsidP="00513CD8">
      <w:pPr>
        <w:tabs>
          <w:tab w:val="right" w:pos="9026"/>
        </w:tabs>
      </w:pPr>
      <w:r>
        <w:t>Layer 3</w:t>
      </w:r>
    </w:p>
    <w:p w14:paraId="51BD34B9" w14:textId="77777777" w:rsidR="00513CD8" w:rsidRDefault="00513CD8" w:rsidP="00513CD8">
      <w:pPr>
        <w:tabs>
          <w:tab w:val="right" w:pos="9026"/>
        </w:tabs>
      </w:pPr>
      <w:r>
        <w:t>Layer Name -&gt; max_pool_1</w:t>
      </w:r>
    </w:p>
    <w:p w14:paraId="629C6C7B" w14:textId="77777777" w:rsidR="00513CD8" w:rsidRDefault="00513CD8" w:rsidP="00513CD8">
      <w:pPr>
        <w:tabs>
          <w:tab w:val="right" w:pos="9026"/>
        </w:tabs>
      </w:pPr>
      <w:r>
        <w:t>Pool size -&gt; 2</w:t>
      </w:r>
    </w:p>
    <w:p w14:paraId="25FA8B45" w14:textId="77777777" w:rsidR="00513CD8" w:rsidRDefault="00513CD8" w:rsidP="00513CD8">
      <w:pPr>
        <w:tabs>
          <w:tab w:val="right" w:pos="9026"/>
        </w:tabs>
      </w:pPr>
      <w:r>
        <w:t>Stride -&gt; 2</w:t>
      </w:r>
    </w:p>
    <w:p w14:paraId="17BD8EB7" w14:textId="77777777" w:rsidR="00513CD8" w:rsidRDefault="00513CD8" w:rsidP="00513CD8">
      <w:pPr>
        <w:tabs>
          <w:tab w:val="right" w:pos="9026"/>
        </w:tabs>
      </w:pPr>
      <w:r>
        <w:t>----------</w:t>
      </w:r>
    </w:p>
    <w:p w14:paraId="5E18C23E" w14:textId="77777777" w:rsidR="00513CD8" w:rsidRDefault="00513CD8" w:rsidP="00513CD8">
      <w:pPr>
        <w:tabs>
          <w:tab w:val="right" w:pos="9026"/>
        </w:tabs>
      </w:pPr>
      <w:r>
        <w:t>----------</w:t>
      </w:r>
    </w:p>
    <w:p w14:paraId="76E0B477" w14:textId="77777777" w:rsidR="00513CD8" w:rsidRDefault="00513CD8" w:rsidP="00513CD8">
      <w:pPr>
        <w:tabs>
          <w:tab w:val="right" w:pos="9026"/>
        </w:tabs>
      </w:pPr>
      <w:r>
        <w:t>Layer 4</w:t>
      </w:r>
    </w:p>
    <w:p w14:paraId="2578214F" w14:textId="77777777" w:rsidR="00513CD8" w:rsidRDefault="00513CD8" w:rsidP="00513CD8">
      <w:pPr>
        <w:tabs>
          <w:tab w:val="right" w:pos="9026"/>
        </w:tabs>
      </w:pPr>
      <w:r>
        <w:t>Layer Name -&gt; conv_2</w:t>
      </w:r>
    </w:p>
    <w:p w14:paraId="0CA292B8" w14:textId="77777777" w:rsidR="00513CD8" w:rsidRDefault="00513CD8" w:rsidP="00513CD8">
      <w:pPr>
        <w:tabs>
          <w:tab w:val="right" w:pos="9026"/>
        </w:tabs>
      </w:pPr>
      <w:r>
        <w:t>Number of filters -&gt; 12</w:t>
      </w:r>
    </w:p>
    <w:p w14:paraId="53E3471A" w14:textId="77777777" w:rsidR="00513CD8" w:rsidRDefault="00513CD8" w:rsidP="00513CD8">
      <w:pPr>
        <w:tabs>
          <w:tab w:val="right" w:pos="9026"/>
        </w:tabs>
      </w:pPr>
      <w:r>
        <w:t>Filters shape -&gt; (12, 8, 5, 5)</w:t>
      </w:r>
    </w:p>
    <w:p w14:paraId="512B9B5E" w14:textId="77777777" w:rsidR="00513CD8" w:rsidRDefault="00513CD8" w:rsidP="00513CD8">
      <w:pPr>
        <w:tabs>
          <w:tab w:val="right" w:pos="9026"/>
        </w:tabs>
      </w:pPr>
      <w:r>
        <w:lastRenderedPageBreak/>
        <w:t>Stride -&gt; 1</w:t>
      </w:r>
    </w:p>
    <w:p w14:paraId="10F446B5" w14:textId="77777777" w:rsidR="00513CD8" w:rsidRDefault="00513CD8" w:rsidP="00513CD8">
      <w:pPr>
        <w:tabs>
          <w:tab w:val="right" w:pos="9026"/>
        </w:tabs>
      </w:pPr>
      <w:r>
        <w:t>----------</w:t>
      </w:r>
    </w:p>
    <w:p w14:paraId="06495444" w14:textId="77777777" w:rsidR="00513CD8" w:rsidRDefault="00513CD8" w:rsidP="00513CD8">
      <w:pPr>
        <w:tabs>
          <w:tab w:val="right" w:pos="9026"/>
        </w:tabs>
      </w:pPr>
      <w:r>
        <w:t>----------</w:t>
      </w:r>
    </w:p>
    <w:p w14:paraId="46326542" w14:textId="77777777" w:rsidR="00513CD8" w:rsidRDefault="00513CD8" w:rsidP="00513CD8">
      <w:pPr>
        <w:tabs>
          <w:tab w:val="right" w:pos="9026"/>
        </w:tabs>
      </w:pPr>
      <w:r>
        <w:t>Layer 5</w:t>
      </w:r>
    </w:p>
    <w:p w14:paraId="1663636E" w14:textId="77777777" w:rsidR="00513CD8" w:rsidRDefault="00513CD8" w:rsidP="00513CD8">
      <w:pPr>
        <w:tabs>
          <w:tab w:val="right" w:pos="9026"/>
        </w:tabs>
      </w:pPr>
      <w:r>
        <w:t>Layer Name -&gt; relu_2</w:t>
      </w:r>
    </w:p>
    <w:p w14:paraId="7DEA2D40" w14:textId="77777777" w:rsidR="00513CD8" w:rsidRDefault="00513CD8" w:rsidP="00513CD8">
      <w:pPr>
        <w:tabs>
          <w:tab w:val="right" w:pos="9026"/>
        </w:tabs>
      </w:pPr>
      <w:r>
        <w:t>----------</w:t>
      </w:r>
    </w:p>
    <w:p w14:paraId="1BD6FC98" w14:textId="77777777" w:rsidR="00513CD8" w:rsidRDefault="00513CD8" w:rsidP="00513CD8">
      <w:pPr>
        <w:tabs>
          <w:tab w:val="right" w:pos="9026"/>
        </w:tabs>
      </w:pPr>
      <w:r>
        <w:t>----------</w:t>
      </w:r>
    </w:p>
    <w:p w14:paraId="21A50EF0" w14:textId="77777777" w:rsidR="00513CD8" w:rsidRDefault="00513CD8" w:rsidP="00513CD8">
      <w:pPr>
        <w:tabs>
          <w:tab w:val="right" w:pos="9026"/>
        </w:tabs>
      </w:pPr>
      <w:r>
        <w:t>Layer 6</w:t>
      </w:r>
    </w:p>
    <w:p w14:paraId="543ADE1C" w14:textId="77777777" w:rsidR="00513CD8" w:rsidRDefault="00513CD8" w:rsidP="00513CD8">
      <w:pPr>
        <w:tabs>
          <w:tab w:val="right" w:pos="9026"/>
        </w:tabs>
      </w:pPr>
      <w:r>
        <w:t>Layer Name -&gt; max_pool_2</w:t>
      </w:r>
    </w:p>
    <w:p w14:paraId="7167B89A" w14:textId="77777777" w:rsidR="00513CD8" w:rsidRDefault="00513CD8" w:rsidP="00513CD8">
      <w:pPr>
        <w:tabs>
          <w:tab w:val="right" w:pos="9026"/>
        </w:tabs>
      </w:pPr>
      <w:r>
        <w:t>Pool size -&gt; 2</w:t>
      </w:r>
    </w:p>
    <w:p w14:paraId="3321E362" w14:textId="77777777" w:rsidR="00513CD8" w:rsidRDefault="00513CD8" w:rsidP="00513CD8">
      <w:pPr>
        <w:tabs>
          <w:tab w:val="right" w:pos="9026"/>
        </w:tabs>
      </w:pPr>
      <w:r>
        <w:t>Stride -&gt; 2</w:t>
      </w:r>
    </w:p>
    <w:p w14:paraId="361CEEC2" w14:textId="77777777" w:rsidR="00513CD8" w:rsidRDefault="00513CD8" w:rsidP="00513CD8">
      <w:pPr>
        <w:tabs>
          <w:tab w:val="right" w:pos="9026"/>
        </w:tabs>
      </w:pPr>
      <w:r>
        <w:t>----------</w:t>
      </w:r>
    </w:p>
    <w:p w14:paraId="0F005F3F" w14:textId="77777777" w:rsidR="00513CD8" w:rsidRDefault="00513CD8" w:rsidP="00513CD8">
      <w:pPr>
        <w:tabs>
          <w:tab w:val="right" w:pos="9026"/>
        </w:tabs>
      </w:pPr>
      <w:r>
        <w:t>----------</w:t>
      </w:r>
    </w:p>
    <w:p w14:paraId="1C52B467" w14:textId="77777777" w:rsidR="00513CD8" w:rsidRDefault="00513CD8" w:rsidP="00513CD8">
      <w:pPr>
        <w:tabs>
          <w:tab w:val="right" w:pos="9026"/>
        </w:tabs>
      </w:pPr>
      <w:r>
        <w:t>Layer 7</w:t>
      </w:r>
    </w:p>
    <w:p w14:paraId="2BDF95F5" w14:textId="77777777" w:rsidR="00513CD8" w:rsidRDefault="00513CD8" w:rsidP="00513CD8">
      <w:pPr>
        <w:tabs>
          <w:tab w:val="right" w:pos="9026"/>
        </w:tabs>
      </w:pPr>
      <w:r>
        <w:t>Layer Name -&gt; flatten_</w:t>
      </w:r>
      <w:proofErr w:type="gramStart"/>
      <w:r>
        <w:t>1</w:t>
      </w:r>
      <w:proofErr w:type="gramEnd"/>
    </w:p>
    <w:p w14:paraId="3B8896DF" w14:textId="77777777" w:rsidR="00513CD8" w:rsidRDefault="00513CD8" w:rsidP="00513CD8">
      <w:pPr>
        <w:tabs>
          <w:tab w:val="right" w:pos="9026"/>
        </w:tabs>
      </w:pPr>
      <w:r>
        <w:t>----------</w:t>
      </w:r>
    </w:p>
    <w:p w14:paraId="0210ABB4" w14:textId="77777777" w:rsidR="00513CD8" w:rsidRDefault="00513CD8" w:rsidP="00513CD8">
      <w:pPr>
        <w:tabs>
          <w:tab w:val="right" w:pos="9026"/>
        </w:tabs>
      </w:pPr>
      <w:r>
        <w:t>----------</w:t>
      </w:r>
    </w:p>
    <w:p w14:paraId="5497BED4" w14:textId="77777777" w:rsidR="00513CD8" w:rsidRDefault="00513CD8" w:rsidP="00513CD8">
      <w:pPr>
        <w:tabs>
          <w:tab w:val="right" w:pos="9026"/>
        </w:tabs>
      </w:pPr>
      <w:r>
        <w:t>Layer 8</w:t>
      </w:r>
    </w:p>
    <w:p w14:paraId="5C80ABD3" w14:textId="77777777" w:rsidR="00513CD8" w:rsidRDefault="00513CD8" w:rsidP="00513CD8">
      <w:pPr>
        <w:tabs>
          <w:tab w:val="right" w:pos="9026"/>
        </w:tabs>
      </w:pPr>
      <w:r>
        <w:t>Layer Name -&gt; Dense_1</w:t>
      </w:r>
    </w:p>
    <w:p w14:paraId="4F4CA235" w14:textId="77777777" w:rsidR="00513CD8" w:rsidRDefault="00513CD8" w:rsidP="00513CD8">
      <w:pPr>
        <w:tabs>
          <w:tab w:val="right" w:pos="9026"/>
        </w:tabs>
      </w:pPr>
      <w:r>
        <w:t>Weights shape -&gt; (768, 20)</w:t>
      </w:r>
    </w:p>
    <w:p w14:paraId="6C1D42D1" w14:textId="49F79BF4" w:rsidR="00F11033" w:rsidRDefault="00513CD8" w:rsidP="00513CD8">
      <w:pPr>
        <w:tabs>
          <w:tab w:val="right" w:pos="9026"/>
        </w:tabs>
      </w:pPr>
      <w:r>
        <w:t>----------</w:t>
      </w:r>
    </w:p>
    <w:p w14:paraId="49973953" w14:textId="77777777" w:rsidR="00F11033" w:rsidRDefault="00F11033" w:rsidP="00F11033">
      <w:pPr>
        <w:tabs>
          <w:tab w:val="right" w:pos="9026"/>
        </w:tabs>
      </w:pPr>
    </w:p>
    <w:p w14:paraId="2673DA2F" w14:textId="77777777" w:rsidR="00F11033" w:rsidRDefault="00F11033" w:rsidP="00F11033">
      <w:pPr>
        <w:tabs>
          <w:tab w:val="right" w:pos="9026"/>
        </w:tabs>
      </w:pPr>
    </w:p>
    <w:p w14:paraId="2AE566E9" w14:textId="77777777" w:rsidR="00F11033" w:rsidRDefault="00F11033" w:rsidP="00F11033">
      <w:pPr>
        <w:tabs>
          <w:tab w:val="right" w:pos="9026"/>
        </w:tabs>
      </w:pPr>
      <w:r>
        <w:t>Train and Validation metrics</w:t>
      </w:r>
    </w:p>
    <w:p w14:paraId="3DA9B137" w14:textId="77777777" w:rsidR="00F11033" w:rsidRDefault="00F11033" w:rsidP="00F11033">
      <w:pPr>
        <w:tabs>
          <w:tab w:val="right" w:pos="9026"/>
        </w:tabs>
      </w:pPr>
      <w:r>
        <w:t>Epochs -&gt; 20</w:t>
      </w:r>
    </w:p>
    <w:p w14:paraId="32006A24" w14:textId="77777777" w:rsidR="00F11033" w:rsidRDefault="00F11033" w:rsidP="00F11033">
      <w:pPr>
        <w:tabs>
          <w:tab w:val="right" w:pos="9026"/>
        </w:tabs>
      </w:pPr>
      <w:r>
        <w:t>Batch Size -&gt; 128</w:t>
      </w:r>
    </w:p>
    <w:p w14:paraId="54F4B4C7" w14:textId="77777777" w:rsidR="00F11033" w:rsidRDefault="00F11033" w:rsidP="00F11033">
      <w:pPr>
        <w:tabs>
          <w:tab w:val="right" w:pos="9026"/>
        </w:tabs>
      </w:pPr>
      <w:r>
        <w:t>Learning rate -&gt; 0.1</w:t>
      </w:r>
    </w:p>
    <w:p w14:paraId="4AC81DFE" w14:textId="77777777" w:rsidR="00F11033" w:rsidRDefault="00F11033" w:rsidP="00F11033">
      <w:pPr>
        <w:tabs>
          <w:tab w:val="right" w:pos="9026"/>
        </w:tabs>
      </w:pPr>
      <w:r>
        <w:t>Accuracy and Loss at the end of 21 epochs</w:t>
      </w:r>
    </w:p>
    <w:p w14:paraId="7A338218" w14:textId="77777777" w:rsidR="00F11033" w:rsidRDefault="00F11033" w:rsidP="00F11033">
      <w:pPr>
        <w:tabs>
          <w:tab w:val="right" w:pos="9026"/>
        </w:tabs>
      </w:pPr>
      <w:r>
        <w:t>Train Accuracy -&gt; 83.9209639473517, Validation Accuracy -&gt; 83.99141630901288</w:t>
      </w:r>
    </w:p>
    <w:p w14:paraId="2512D758" w14:textId="77777777" w:rsidR="00F11033" w:rsidRDefault="00F11033" w:rsidP="00F11033">
      <w:pPr>
        <w:tabs>
          <w:tab w:val="right" w:pos="9026"/>
        </w:tabs>
      </w:pPr>
      <w:r>
        <w:t>Train Loss -&gt; 0.5917024023176323, Validation Loss -&gt; 0.5874054145405015</w:t>
      </w:r>
    </w:p>
    <w:p w14:paraId="7C232B6D" w14:textId="77777777" w:rsidR="00F11033" w:rsidRDefault="00F11033" w:rsidP="00F11033">
      <w:pPr>
        <w:tabs>
          <w:tab w:val="right" w:pos="9026"/>
        </w:tabs>
      </w:pPr>
    </w:p>
    <w:p w14:paraId="54B8B82E" w14:textId="76DDDF44" w:rsidR="00F11033" w:rsidRDefault="00513CD8" w:rsidP="00F11033">
      <w:pPr>
        <w:pBdr>
          <w:bottom w:val="dotted" w:sz="24" w:space="1" w:color="auto"/>
        </w:pBdr>
        <w:tabs>
          <w:tab w:val="right" w:pos="9026"/>
        </w:tabs>
      </w:pPr>
      <w:r>
        <w:t xml:space="preserve">Test accuracy, Test loss -&gt; </w:t>
      </w:r>
      <w:r w:rsidR="00F11033" w:rsidRPr="00F11033">
        <w:t>(83.45064377682402, 0.5987922885351344)</w:t>
      </w:r>
    </w:p>
    <w:p w14:paraId="579B8CC9" w14:textId="77777777" w:rsidR="00D77AA2" w:rsidRDefault="00D77AA2" w:rsidP="00F11033">
      <w:pPr>
        <w:tabs>
          <w:tab w:val="right" w:pos="9026"/>
        </w:tabs>
      </w:pPr>
    </w:p>
    <w:p w14:paraId="6DB15BC3" w14:textId="48687F0E" w:rsidR="00D77AA2" w:rsidRDefault="00D77AA2" w:rsidP="00F11033">
      <w:pPr>
        <w:tabs>
          <w:tab w:val="right" w:pos="9026"/>
        </w:tabs>
      </w:pPr>
      <w:r>
        <w:t>Metrics for model 4</w:t>
      </w:r>
    </w:p>
    <w:p w14:paraId="67A3DEEA" w14:textId="30B26F93" w:rsidR="00D77AA2" w:rsidRDefault="00D77AA2" w:rsidP="00F11033">
      <w:pPr>
        <w:tabs>
          <w:tab w:val="right" w:pos="9026"/>
        </w:tabs>
      </w:pPr>
      <w:r>
        <w:rPr>
          <w:noProof/>
        </w:rPr>
        <w:drawing>
          <wp:anchor distT="0" distB="0" distL="114300" distR="114300" simplePos="0" relativeHeight="251670528" behindDoc="0" locked="0" layoutInCell="1" allowOverlap="1" wp14:anchorId="73134A07" wp14:editId="3B813498">
            <wp:simplePos x="0" y="0"/>
            <wp:positionH relativeFrom="column">
              <wp:posOffset>0</wp:posOffset>
            </wp:positionH>
            <wp:positionV relativeFrom="paragraph">
              <wp:posOffset>-1373</wp:posOffset>
            </wp:positionV>
            <wp:extent cx="5188585" cy="4231640"/>
            <wp:effectExtent l="0" t="0" r="0" b="0"/>
            <wp:wrapSquare wrapText="bothSides"/>
            <wp:docPr id="12153478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8585" cy="4231640"/>
                    </a:xfrm>
                    <a:prstGeom prst="rect">
                      <a:avLst/>
                    </a:prstGeom>
                    <a:noFill/>
                    <a:ln>
                      <a:noFill/>
                    </a:ln>
                  </pic:spPr>
                </pic:pic>
              </a:graphicData>
            </a:graphic>
          </wp:anchor>
        </w:drawing>
      </w:r>
    </w:p>
    <w:p w14:paraId="690DA9EA" w14:textId="77777777" w:rsidR="00D77AA2" w:rsidRDefault="00D77AA2" w:rsidP="00F11033">
      <w:pPr>
        <w:tabs>
          <w:tab w:val="right" w:pos="9026"/>
        </w:tabs>
      </w:pPr>
    </w:p>
    <w:p w14:paraId="45A13206" w14:textId="77777777" w:rsidR="00D77AA2" w:rsidRDefault="00D77AA2" w:rsidP="00F11033">
      <w:pPr>
        <w:tabs>
          <w:tab w:val="right" w:pos="9026"/>
        </w:tabs>
      </w:pPr>
    </w:p>
    <w:p w14:paraId="7479B9D3" w14:textId="77777777" w:rsidR="00D77AA2" w:rsidRDefault="00D77AA2" w:rsidP="00F11033">
      <w:pPr>
        <w:tabs>
          <w:tab w:val="right" w:pos="9026"/>
        </w:tabs>
      </w:pPr>
    </w:p>
    <w:p w14:paraId="6A376EC2" w14:textId="77777777" w:rsidR="00D77AA2" w:rsidRDefault="00D77AA2" w:rsidP="00F11033">
      <w:pPr>
        <w:tabs>
          <w:tab w:val="right" w:pos="9026"/>
        </w:tabs>
      </w:pPr>
    </w:p>
    <w:p w14:paraId="1844B603" w14:textId="77777777" w:rsidR="00D77AA2" w:rsidRDefault="00D77AA2" w:rsidP="00F11033">
      <w:pPr>
        <w:tabs>
          <w:tab w:val="right" w:pos="9026"/>
        </w:tabs>
      </w:pPr>
    </w:p>
    <w:p w14:paraId="75B8B684" w14:textId="77777777" w:rsidR="00D77AA2" w:rsidRDefault="00D77AA2" w:rsidP="00F11033">
      <w:pPr>
        <w:tabs>
          <w:tab w:val="right" w:pos="9026"/>
        </w:tabs>
      </w:pPr>
    </w:p>
    <w:p w14:paraId="252A4B40" w14:textId="77777777" w:rsidR="00D77AA2" w:rsidRDefault="00D77AA2" w:rsidP="00F11033">
      <w:pPr>
        <w:tabs>
          <w:tab w:val="right" w:pos="9026"/>
        </w:tabs>
      </w:pPr>
    </w:p>
    <w:p w14:paraId="1EABEC6A" w14:textId="77777777" w:rsidR="00D77AA2" w:rsidRDefault="00D77AA2" w:rsidP="00F11033">
      <w:pPr>
        <w:tabs>
          <w:tab w:val="right" w:pos="9026"/>
        </w:tabs>
      </w:pPr>
    </w:p>
    <w:p w14:paraId="4DA80BA5" w14:textId="77777777" w:rsidR="00D77AA2" w:rsidRDefault="00D77AA2" w:rsidP="00F11033">
      <w:pPr>
        <w:tabs>
          <w:tab w:val="right" w:pos="9026"/>
        </w:tabs>
      </w:pPr>
    </w:p>
    <w:p w14:paraId="47B8EB17" w14:textId="77777777" w:rsidR="00D77AA2" w:rsidRDefault="00D77AA2" w:rsidP="00F11033">
      <w:pPr>
        <w:tabs>
          <w:tab w:val="right" w:pos="9026"/>
        </w:tabs>
      </w:pPr>
    </w:p>
    <w:p w14:paraId="055C35D3" w14:textId="395F43B3" w:rsidR="00D77AA2" w:rsidRDefault="00D77AA2" w:rsidP="00F11033">
      <w:pPr>
        <w:tabs>
          <w:tab w:val="right" w:pos="9026"/>
        </w:tabs>
      </w:pPr>
    </w:p>
    <w:p w14:paraId="60A7B8A0" w14:textId="1A6E354D" w:rsidR="00D77AA2" w:rsidRDefault="00D77AA2" w:rsidP="00F11033">
      <w:pPr>
        <w:tabs>
          <w:tab w:val="right" w:pos="9026"/>
        </w:tabs>
      </w:pPr>
    </w:p>
    <w:p w14:paraId="70D00D58" w14:textId="66674BB0" w:rsidR="00D77AA2" w:rsidRDefault="00D77AA2" w:rsidP="00F11033">
      <w:pPr>
        <w:tabs>
          <w:tab w:val="right" w:pos="9026"/>
        </w:tabs>
      </w:pPr>
      <w:r>
        <w:rPr>
          <w:noProof/>
        </w:rPr>
        <w:drawing>
          <wp:anchor distT="0" distB="0" distL="114300" distR="114300" simplePos="0" relativeHeight="251671552" behindDoc="0" locked="0" layoutInCell="1" allowOverlap="1" wp14:anchorId="23CF890A" wp14:editId="4045C1C8">
            <wp:simplePos x="0" y="0"/>
            <wp:positionH relativeFrom="column">
              <wp:posOffset>0</wp:posOffset>
            </wp:positionH>
            <wp:positionV relativeFrom="paragraph">
              <wp:posOffset>450865</wp:posOffset>
            </wp:positionV>
            <wp:extent cx="5730875" cy="2817495"/>
            <wp:effectExtent l="0" t="0" r="3175" b="1905"/>
            <wp:wrapSquare wrapText="bothSides"/>
            <wp:docPr id="14460274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817495"/>
                    </a:xfrm>
                    <a:prstGeom prst="rect">
                      <a:avLst/>
                    </a:prstGeom>
                    <a:noFill/>
                    <a:ln>
                      <a:noFill/>
                    </a:ln>
                  </pic:spPr>
                </pic:pic>
              </a:graphicData>
            </a:graphic>
          </wp:anchor>
        </w:drawing>
      </w:r>
    </w:p>
    <w:p w14:paraId="340F2CBC" w14:textId="4382F34A" w:rsidR="00D77AA2" w:rsidRDefault="00D77AA2" w:rsidP="00F11033">
      <w:pPr>
        <w:tabs>
          <w:tab w:val="right" w:pos="9026"/>
        </w:tabs>
      </w:pPr>
      <w:r>
        <w:rPr>
          <w:noProof/>
        </w:rPr>
        <w:lastRenderedPageBreak/>
        <w:drawing>
          <wp:inline distT="0" distB="0" distL="0" distR="0" wp14:anchorId="4B368693" wp14:editId="48C27CE6">
            <wp:extent cx="5730875" cy="5986145"/>
            <wp:effectExtent l="0" t="0" r="3175" b="0"/>
            <wp:docPr id="2425637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5986145"/>
                    </a:xfrm>
                    <a:prstGeom prst="rect">
                      <a:avLst/>
                    </a:prstGeom>
                    <a:noFill/>
                    <a:ln>
                      <a:noFill/>
                    </a:ln>
                  </pic:spPr>
                </pic:pic>
              </a:graphicData>
            </a:graphic>
          </wp:inline>
        </w:drawing>
      </w:r>
    </w:p>
    <w:p w14:paraId="77CCC42D" w14:textId="77777777" w:rsidR="00D77AA2" w:rsidRDefault="00D77AA2" w:rsidP="00F11033">
      <w:pPr>
        <w:tabs>
          <w:tab w:val="right" w:pos="9026"/>
        </w:tabs>
      </w:pPr>
    </w:p>
    <w:p w14:paraId="5704A817" w14:textId="0302CF31" w:rsidR="00D77AA2" w:rsidRDefault="00D77AA2" w:rsidP="00F11033">
      <w:pPr>
        <w:tabs>
          <w:tab w:val="right" w:pos="9026"/>
        </w:tabs>
      </w:pPr>
    </w:p>
    <w:p w14:paraId="785098CE" w14:textId="77777777" w:rsidR="00D77AA2" w:rsidRDefault="00D77AA2" w:rsidP="00F11033">
      <w:pPr>
        <w:tabs>
          <w:tab w:val="right" w:pos="9026"/>
        </w:tabs>
      </w:pPr>
    </w:p>
    <w:p w14:paraId="59EE6B1A" w14:textId="77777777" w:rsidR="00D77AA2" w:rsidRDefault="00D77AA2" w:rsidP="00F11033">
      <w:pPr>
        <w:tabs>
          <w:tab w:val="right" w:pos="9026"/>
        </w:tabs>
      </w:pPr>
    </w:p>
    <w:p w14:paraId="1A4A32A7" w14:textId="77777777" w:rsidR="00D77AA2" w:rsidRDefault="00D77AA2" w:rsidP="00D77AA2">
      <w:pPr>
        <w:tabs>
          <w:tab w:val="right" w:pos="9026"/>
        </w:tabs>
      </w:pPr>
      <w:r>
        <w:t>Accuracy: 0.83</w:t>
      </w:r>
    </w:p>
    <w:p w14:paraId="2B85E7E4" w14:textId="77777777" w:rsidR="00D77AA2" w:rsidRDefault="00D77AA2" w:rsidP="00D77AA2">
      <w:pPr>
        <w:tabs>
          <w:tab w:val="right" w:pos="9026"/>
        </w:tabs>
      </w:pPr>
      <w:r>
        <w:t>Classification Report:</w:t>
      </w:r>
    </w:p>
    <w:p w14:paraId="4B1DEAA6" w14:textId="77777777" w:rsidR="00D77AA2" w:rsidRDefault="00D77AA2" w:rsidP="00D77AA2">
      <w:pPr>
        <w:tabs>
          <w:tab w:val="right" w:pos="9026"/>
        </w:tabs>
      </w:pPr>
      <w:r>
        <w:t xml:space="preserve">              precision    </w:t>
      </w:r>
      <w:proofErr w:type="gramStart"/>
      <w:r>
        <w:t>recall  f</w:t>
      </w:r>
      <w:proofErr w:type="gramEnd"/>
      <w:r>
        <w:t>1-score   support</w:t>
      </w:r>
    </w:p>
    <w:p w14:paraId="55BFAD75" w14:textId="77777777" w:rsidR="00D77AA2" w:rsidRDefault="00D77AA2" w:rsidP="00D77AA2">
      <w:pPr>
        <w:tabs>
          <w:tab w:val="right" w:pos="9026"/>
        </w:tabs>
      </w:pPr>
    </w:p>
    <w:p w14:paraId="356E4276" w14:textId="77777777" w:rsidR="00D77AA2" w:rsidRDefault="00D77AA2" w:rsidP="00D77AA2">
      <w:pPr>
        <w:tabs>
          <w:tab w:val="right" w:pos="9026"/>
        </w:tabs>
      </w:pPr>
      <w:r>
        <w:t xml:space="preserve">           0       0.89      0.93      0.91      1368</w:t>
      </w:r>
    </w:p>
    <w:p w14:paraId="61F8845A" w14:textId="77777777" w:rsidR="00D77AA2" w:rsidRDefault="00D77AA2" w:rsidP="00D77AA2">
      <w:pPr>
        <w:tabs>
          <w:tab w:val="right" w:pos="9026"/>
        </w:tabs>
      </w:pPr>
      <w:r>
        <w:lastRenderedPageBreak/>
        <w:t xml:space="preserve">           1       0.83      0.90      0.86      1385</w:t>
      </w:r>
    </w:p>
    <w:p w14:paraId="15FA6895" w14:textId="77777777" w:rsidR="00D77AA2" w:rsidRDefault="00D77AA2" w:rsidP="00D77AA2">
      <w:pPr>
        <w:tabs>
          <w:tab w:val="right" w:pos="9026"/>
        </w:tabs>
      </w:pPr>
      <w:r>
        <w:t xml:space="preserve">           2       0.81      0.79      0.80      1452</w:t>
      </w:r>
    </w:p>
    <w:p w14:paraId="428AE795" w14:textId="77777777" w:rsidR="00D77AA2" w:rsidRDefault="00D77AA2" w:rsidP="00D77AA2">
      <w:pPr>
        <w:tabs>
          <w:tab w:val="right" w:pos="9026"/>
        </w:tabs>
      </w:pPr>
      <w:r>
        <w:t xml:space="preserve">           3       0.91      0.89      0.90      1439</w:t>
      </w:r>
    </w:p>
    <w:p w14:paraId="65E31598" w14:textId="77777777" w:rsidR="00D77AA2" w:rsidRDefault="00D77AA2" w:rsidP="00D77AA2">
      <w:pPr>
        <w:tabs>
          <w:tab w:val="right" w:pos="9026"/>
        </w:tabs>
      </w:pPr>
      <w:r>
        <w:t xml:space="preserve">           4       0.79      0.83      0.81      1391</w:t>
      </w:r>
    </w:p>
    <w:p w14:paraId="53C05996" w14:textId="77777777" w:rsidR="00D77AA2" w:rsidRDefault="00D77AA2" w:rsidP="00D77AA2">
      <w:pPr>
        <w:tabs>
          <w:tab w:val="right" w:pos="9026"/>
        </w:tabs>
      </w:pPr>
      <w:r>
        <w:t xml:space="preserve">           5       0.85      0.80      0.82       702</w:t>
      </w:r>
    </w:p>
    <w:p w14:paraId="1539A284" w14:textId="77777777" w:rsidR="00D77AA2" w:rsidRDefault="00D77AA2" w:rsidP="00D77AA2">
      <w:pPr>
        <w:tabs>
          <w:tab w:val="right" w:pos="9026"/>
        </w:tabs>
      </w:pPr>
      <w:r>
        <w:t xml:space="preserve">           6       0.86      0.86      0.86       646</w:t>
      </w:r>
    </w:p>
    <w:p w14:paraId="5F1C5F51" w14:textId="77777777" w:rsidR="00D77AA2" w:rsidRDefault="00D77AA2" w:rsidP="00D77AA2">
      <w:pPr>
        <w:tabs>
          <w:tab w:val="right" w:pos="9026"/>
        </w:tabs>
      </w:pPr>
      <w:r>
        <w:t xml:space="preserve">           7       0.76      0.71      0.73       576</w:t>
      </w:r>
    </w:p>
    <w:p w14:paraId="5E819D8F" w14:textId="77777777" w:rsidR="00D77AA2" w:rsidRDefault="00D77AA2" w:rsidP="00D77AA2">
      <w:pPr>
        <w:tabs>
          <w:tab w:val="right" w:pos="9026"/>
        </w:tabs>
      </w:pPr>
      <w:r>
        <w:t xml:space="preserve">           8       0.82      0.75      0.78       637</w:t>
      </w:r>
    </w:p>
    <w:p w14:paraId="2D866FCF" w14:textId="77777777" w:rsidR="00D77AA2" w:rsidRDefault="00D77AA2" w:rsidP="00D77AA2">
      <w:pPr>
        <w:tabs>
          <w:tab w:val="right" w:pos="9026"/>
        </w:tabs>
      </w:pPr>
      <w:r>
        <w:t xml:space="preserve">           9       0.73      0.85      0.79       764</w:t>
      </w:r>
    </w:p>
    <w:p w14:paraId="197C3184" w14:textId="77777777" w:rsidR="00D77AA2" w:rsidRDefault="00D77AA2" w:rsidP="00D77AA2">
      <w:pPr>
        <w:tabs>
          <w:tab w:val="right" w:pos="9026"/>
        </w:tabs>
      </w:pPr>
      <w:r>
        <w:t xml:space="preserve">         div       0.94      0.60      0.73       179</w:t>
      </w:r>
    </w:p>
    <w:p w14:paraId="4C845C36" w14:textId="77777777" w:rsidR="00D77AA2" w:rsidRDefault="00D77AA2" w:rsidP="00D77AA2">
      <w:pPr>
        <w:tabs>
          <w:tab w:val="right" w:pos="9026"/>
        </w:tabs>
      </w:pPr>
      <w:r>
        <w:t xml:space="preserve">  </w:t>
      </w:r>
      <w:proofErr w:type="spellStart"/>
      <w:r>
        <w:t>rightarrow</w:t>
      </w:r>
      <w:proofErr w:type="spellEnd"/>
      <w:r>
        <w:t xml:space="preserve">       0.86      0.78      0.82       352</w:t>
      </w:r>
    </w:p>
    <w:p w14:paraId="0CD2537F" w14:textId="77777777" w:rsidR="00D77AA2" w:rsidRDefault="00D77AA2" w:rsidP="00D77AA2">
      <w:pPr>
        <w:tabs>
          <w:tab w:val="right" w:pos="9026"/>
        </w:tabs>
      </w:pPr>
      <w:r>
        <w:t xml:space="preserve">       times       0.88      0.85      0.87       702</w:t>
      </w:r>
    </w:p>
    <w:p w14:paraId="7BD9D45F" w14:textId="77777777" w:rsidR="00D77AA2" w:rsidRDefault="00D77AA2" w:rsidP="00D77AA2">
      <w:pPr>
        <w:tabs>
          <w:tab w:val="right" w:pos="9026"/>
        </w:tabs>
      </w:pPr>
      <w:r>
        <w:t xml:space="preserve">           u       0.70      0.54      0.61       256</w:t>
      </w:r>
    </w:p>
    <w:p w14:paraId="6EB54B47" w14:textId="77777777" w:rsidR="00D77AA2" w:rsidRDefault="00D77AA2" w:rsidP="00D77AA2">
      <w:pPr>
        <w:tabs>
          <w:tab w:val="right" w:pos="9026"/>
        </w:tabs>
      </w:pPr>
      <w:r>
        <w:t xml:space="preserve">           v       0.74      0.72      0.73       295</w:t>
      </w:r>
    </w:p>
    <w:p w14:paraId="3C15CBEB" w14:textId="77777777" w:rsidR="00D77AA2" w:rsidRDefault="00D77AA2" w:rsidP="00D77AA2">
      <w:pPr>
        <w:tabs>
          <w:tab w:val="right" w:pos="9026"/>
        </w:tabs>
      </w:pPr>
      <w:r>
        <w:t xml:space="preserve">           w       0.76      0.66      0.71       104</w:t>
      </w:r>
    </w:p>
    <w:p w14:paraId="2B3CCA38" w14:textId="77777777" w:rsidR="00D77AA2" w:rsidRDefault="00D77AA2" w:rsidP="00D77AA2">
      <w:pPr>
        <w:tabs>
          <w:tab w:val="right" w:pos="9026"/>
        </w:tabs>
      </w:pPr>
      <w:r>
        <w:t xml:space="preserve">           y       0.78      0.78      0.78      1329</w:t>
      </w:r>
    </w:p>
    <w:p w14:paraId="562683A2" w14:textId="77777777" w:rsidR="00D77AA2" w:rsidRDefault="00D77AA2" w:rsidP="00D77AA2">
      <w:pPr>
        <w:tabs>
          <w:tab w:val="right" w:pos="9026"/>
        </w:tabs>
      </w:pPr>
      <w:r>
        <w:t xml:space="preserve">           z       0.74      0.72      0.73      1135</w:t>
      </w:r>
    </w:p>
    <w:p w14:paraId="1E94CE06" w14:textId="77777777" w:rsidR="00D77AA2" w:rsidRDefault="00D77AA2" w:rsidP="00D77AA2">
      <w:pPr>
        <w:tabs>
          <w:tab w:val="right" w:pos="9026"/>
        </w:tabs>
      </w:pPr>
      <w:r>
        <w:t xml:space="preserve">           +       0.87      0.88      0.88      1378</w:t>
      </w:r>
    </w:p>
    <w:p w14:paraId="4DB06C6F" w14:textId="77777777" w:rsidR="00D77AA2" w:rsidRDefault="00D77AA2" w:rsidP="00D77AA2">
      <w:pPr>
        <w:tabs>
          <w:tab w:val="right" w:pos="9026"/>
        </w:tabs>
      </w:pPr>
      <w:r>
        <w:t xml:space="preserve">           -       0.95      0.99      0.97      1385</w:t>
      </w:r>
    </w:p>
    <w:p w14:paraId="043CB745" w14:textId="77777777" w:rsidR="00D77AA2" w:rsidRDefault="00D77AA2" w:rsidP="00D77AA2">
      <w:pPr>
        <w:tabs>
          <w:tab w:val="right" w:pos="9026"/>
        </w:tabs>
      </w:pPr>
    </w:p>
    <w:p w14:paraId="284F767C" w14:textId="77777777" w:rsidR="00D77AA2" w:rsidRDefault="00D77AA2" w:rsidP="00D77AA2">
      <w:pPr>
        <w:tabs>
          <w:tab w:val="right" w:pos="9026"/>
        </w:tabs>
      </w:pPr>
      <w:r>
        <w:t xml:space="preserve">    accuracy                           0.83     17475</w:t>
      </w:r>
    </w:p>
    <w:p w14:paraId="0B81312A" w14:textId="77777777" w:rsidR="00D77AA2" w:rsidRDefault="00D77AA2" w:rsidP="00D77AA2">
      <w:pPr>
        <w:tabs>
          <w:tab w:val="right" w:pos="9026"/>
        </w:tabs>
      </w:pPr>
      <w:r>
        <w:t xml:space="preserve">   macro </w:t>
      </w:r>
      <w:proofErr w:type="spellStart"/>
      <w:r>
        <w:t>avg</w:t>
      </w:r>
      <w:proofErr w:type="spellEnd"/>
      <w:r>
        <w:t xml:space="preserve">       0.82      0.79      0.80     17475</w:t>
      </w:r>
    </w:p>
    <w:p w14:paraId="3C4F34A9" w14:textId="7647E1FC" w:rsidR="00D77AA2" w:rsidRDefault="00D77AA2" w:rsidP="00D77AA2">
      <w:pPr>
        <w:tabs>
          <w:tab w:val="right" w:pos="9026"/>
        </w:tabs>
      </w:pPr>
      <w:r>
        <w:t xml:space="preserve">weighted </w:t>
      </w:r>
      <w:proofErr w:type="spellStart"/>
      <w:r>
        <w:t>avg</w:t>
      </w:r>
      <w:proofErr w:type="spellEnd"/>
      <w:r>
        <w:t xml:space="preserve">       0.83      0.83      0.83     17475</w:t>
      </w:r>
    </w:p>
    <w:p w14:paraId="069D5E8D" w14:textId="1E45544A" w:rsidR="00D77AA2" w:rsidRDefault="00697D4E" w:rsidP="00F11033">
      <w:pPr>
        <w:tabs>
          <w:tab w:val="right" w:pos="9026"/>
        </w:tabs>
      </w:pPr>
      <w:r>
        <w:rPr>
          <w:noProof/>
        </w:rPr>
        <w:lastRenderedPageBreak/>
        <w:drawing>
          <wp:inline distT="0" distB="0" distL="0" distR="0" wp14:anchorId="7B1A1110" wp14:editId="06763CA3">
            <wp:extent cx="5284470" cy="4890770"/>
            <wp:effectExtent l="0" t="0" r="0" b="5080"/>
            <wp:docPr id="9666799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470" cy="4890770"/>
                    </a:xfrm>
                    <a:prstGeom prst="rect">
                      <a:avLst/>
                    </a:prstGeom>
                    <a:noFill/>
                    <a:ln>
                      <a:noFill/>
                    </a:ln>
                  </pic:spPr>
                </pic:pic>
              </a:graphicData>
            </a:graphic>
          </wp:inline>
        </w:drawing>
      </w:r>
    </w:p>
    <w:p w14:paraId="6D5ED5DE" w14:textId="36C06033" w:rsidR="00D77AA2" w:rsidRDefault="00D77AA2" w:rsidP="00F11033">
      <w:pPr>
        <w:tabs>
          <w:tab w:val="right" w:pos="9026"/>
        </w:tabs>
      </w:pPr>
      <w:r>
        <w:t>Visualizing activations for Model 4 –</w:t>
      </w:r>
    </w:p>
    <w:p w14:paraId="377F2BF5" w14:textId="0E89BEC1" w:rsidR="00F11033" w:rsidRDefault="00697D4E" w:rsidP="000A378E">
      <w:pPr>
        <w:tabs>
          <w:tab w:val="right" w:pos="9026"/>
        </w:tabs>
      </w:pPr>
      <w:r>
        <w:rPr>
          <w:noProof/>
        </w:rPr>
        <w:drawing>
          <wp:anchor distT="0" distB="0" distL="114300" distR="114300" simplePos="0" relativeHeight="251672576" behindDoc="0" locked="0" layoutInCell="1" allowOverlap="1" wp14:anchorId="55B1DFEF" wp14:editId="5567B22D">
            <wp:simplePos x="0" y="0"/>
            <wp:positionH relativeFrom="page">
              <wp:align>left</wp:align>
            </wp:positionH>
            <wp:positionV relativeFrom="paragraph">
              <wp:posOffset>52838</wp:posOffset>
            </wp:positionV>
            <wp:extent cx="5731510" cy="3500755"/>
            <wp:effectExtent l="0" t="0" r="2540" b="4445"/>
            <wp:wrapSquare wrapText="bothSides"/>
            <wp:docPr id="482664342" name="Picture 34" descr="A collage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64342" name="Picture 34" descr="A collage of numb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00755"/>
                    </a:xfrm>
                    <a:prstGeom prst="rect">
                      <a:avLst/>
                    </a:prstGeom>
                    <a:noFill/>
                    <a:ln>
                      <a:noFill/>
                    </a:ln>
                  </pic:spPr>
                </pic:pic>
              </a:graphicData>
            </a:graphic>
          </wp:anchor>
        </w:drawing>
      </w:r>
    </w:p>
    <w:p w14:paraId="11E7EC62" w14:textId="7D24F9A2" w:rsidR="00221009" w:rsidRDefault="00365F60" w:rsidP="000A378E">
      <w:pPr>
        <w:tabs>
          <w:tab w:val="right" w:pos="9026"/>
        </w:tabs>
      </w:pPr>
      <w:r>
        <w:rPr>
          <w:noProof/>
        </w:rPr>
        <w:lastRenderedPageBreak/>
        <w:drawing>
          <wp:inline distT="0" distB="0" distL="0" distR="0" wp14:anchorId="34C3C6E4" wp14:editId="5E75AB45">
            <wp:extent cx="5731510" cy="3500755"/>
            <wp:effectExtent l="0" t="0" r="2540" b="4445"/>
            <wp:docPr id="644899208" name="Picture 35" descr="A collage of x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99208" name="Picture 35" descr="A collage of x symbol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00755"/>
                    </a:xfrm>
                    <a:prstGeom prst="rect">
                      <a:avLst/>
                    </a:prstGeom>
                    <a:noFill/>
                    <a:ln>
                      <a:noFill/>
                    </a:ln>
                  </pic:spPr>
                </pic:pic>
              </a:graphicData>
            </a:graphic>
          </wp:inline>
        </w:drawing>
      </w:r>
    </w:p>
    <w:p w14:paraId="19E7C1B4" w14:textId="77777777" w:rsidR="00F11033" w:rsidRDefault="00F11033" w:rsidP="000A378E">
      <w:pPr>
        <w:tabs>
          <w:tab w:val="right" w:pos="9026"/>
        </w:tabs>
      </w:pPr>
    </w:p>
    <w:p w14:paraId="3C01DB15" w14:textId="09871785" w:rsidR="00365F60" w:rsidRDefault="00365F60" w:rsidP="000A378E">
      <w:pPr>
        <w:tabs>
          <w:tab w:val="right" w:pos="9026"/>
        </w:tabs>
      </w:pPr>
      <w:r>
        <w:t>Convolutional layer 1 output activations</w:t>
      </w:r>
    </w:p>
    <w:p w14:paraId="6D7B52C7" w14:textId="77777777" w:rsidR="00365F60" w:rsidRDefault="00365F60" w:rsidP="000A378E">
      <w:pPr>
        <w:tabs>
          <w:tab w:val="right" w:pos="9026"/>
        </w:tabs>
      </w:pPr>
    </w:p>
    <w:p w14:paraId="15FF97DE" w14:textId="77777777" w:rsidR="00365F60" w:rsidRDefault="00365F60" w:rsidP="000A378E">
      <w:pPr>
        <w:tabs>
          <w:tab w:val="right" w:pos="9026"/>
        </w:tabs>
      </w:pPr>
    </w:p>
    <w:p w14:paraId="618D4DFD" w14:textId="65C260DA" w:rsidR="00221009" w:rsidRDefault="00365F60" w:rsidP="000A378E">
      <w:pPr>
        <w:tabs>
          <w:tab w:val="right" w:pos="9026"/>
        </w:tabs>
      </w:pPr>
      <w:r>
        <w:rPr>
          <w:noProof/>
        </w:rPr>
        <w:drawing>
          <wp:inline distT="0" distB="0" distL="0" distR="0" wp14:anchorId="23E8BC20" wp14:editId="41F59EED">
            <wp:extent cx="5731510" cy="3500755"/>
            <wp:effectExtent l="0" t="0" r="2540" b="4445"/>
            <wp:docPr id="1373987914" name="Picture 33" descr="A collage of images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87914" name="Picture 33" descr="A collage of images of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00755"/>
                    </a:xfrm>
                    <a:prstGeom prst="rect">
                      <a:avLst/>
                    </a:prstGeom>
                    <a:noFill/>
                    <a:ln>
                      <a:noFill/>
                    </a:ln>
                  </pic:spPr>
                </pic:pic>
              </a:graphicData>
            </a:graphic>
          </wp:inline>
        </w:drawing>
      </w:r>
    </w:p>
    <w:p w14:paraId="79134E81" w14:textId="09642287" w:rsidR="000A378E" w:rsidRDefault="00251ADA" w:rsidP="000A378E">
      <w:pPr>
        <w:tabs>
          <w:tab w:val="right" w:pos="9026"/>
        </w:tabs>
      </w:pPr>
      <w:r>
        <w:t xml:space="preserve"> </w:t>
      </w:r>
    </w:p>
    <w:p w14:paraId="176FFAE2" w14:textId="2EEAF5B9" w:rsidR="006F1186" w:rsidRDefault="00697D4E" w:rsidP="000A378E">
      <w:pPr>
        <w:tabs>
          <w:tab w:val="right" w:pos="9026"/>
        </w:tabs>
      </w:pPr>
      <w:r>
        <w:rPr>
          <w:noProof/>
        </w:rPr>
        <w:lastRenderedPageBreak/>
        <w:drawing>
          <wp:anchor distT="0" distB="0" distL="114300" distR="114300" simplePos="0" relativeHeight="251673600" behindDoc="0" locked="0" layoutInCell="1" allowOverlap="1" wp14:anchorId="74766CC7" wp14:editId="4FF128B0">
            <wp:simplePos x="0" y="0"/>
            <wp:positionH relativeFrom="margin">
              <wp:align>right</wp:align>
            </wp:positionH>
            <wp:positionV relativeFrom="paragraph">
              <wp:posOffset>3529669</wp:posOffset>
            </wp:positionV>
            <wp:extent cx="5720080" cy="3083560"/>
            <wp:effectExtent l="0" t="0" r="0" b="2540"/>
            <wp:wrapSquare wrapText="bothSides"/>
            <wp:docPr id="17036453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3083560"/>
                    </a:xfrm>
                    <a:prstGeom prst="rect">
                      <a:avLst/>
                    </a:prstGeom>
                    <a:noFill/>
                    <a:ln>
                      <a:noFill/>
                    </a:ln>
                  </pic:spPr>
                </pic:pic>
              </a:graphicData>
            </a:graphic>
          </wp:anchor>
        </w:drawing>
      </w:r>
      <w:r w:rsidR="00127D7E">
        <w:t>Convolutional layer 2 output activations</w:t>
      </w:r>
      <w:r w:rsidR="00277BF9">
        <w:rPr>
          <w:noProof/>
        </w:rPr>
        <w:drawing>
          <wp:inline distT="0" distB="0" distL="0" distR="0" wp14:anchorId="0D39193E" wp14:editId="531E2739">
            <wp:extent cx="5720080" cy="3083560"/>
            <wp:effectExtent l="0" t="0" r="0" b="2540"/>
            <wp:docPr id="14626658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3083560"/>
                    </a:xfrm>
                    <a:prstGeom prst="rect">
                      <a:avLst/>
                    </a:prstGeom>
                    <a:noFill/>
                    <a:ln>
                      <a:noFill/>
                    </a:ln>
                  </pic:spPr>
                </pic:pic>
              </a:graphicData>
            </a:graphic>
          </wp:inline>
        </w:drawing>
      </w:r>
      <w:r w:rsidR="00277BF9">
        <w:rPr>
          <w:noProof/>
        </w:rPr>
        <w:lastRenderedPageBreak/>
        <w:drawing>
          <wp:inline distT="0" distB="0" distL="0" distR="0" wp14:anchorId="742C8C21" wp14:editId="0A4578CE">
            <wp:extent cx="5720080" cy="3083560"/>
            <wp:effectExtent l="0" t="0" r="0" b="2540"/>
            <wp:docPr id="15527744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3083560"/>
                    </a:xfrm>
                    <a:prstGeom prst="rect">
                      <a:avLst/>
                    </a:prstGeom>
                    <a:noFill/>
                    <a:ln>
                      <a:noFill/>
                    </a:ln>
                  </pic:spPr>
                </pic:pic>
              </a:graphicData>
            </a:graphic>
          </wp:inline>
        </w:drawing>
      </w:r>
    </w:p>
    <w:p w14:paraId="2FA2480C" w14:textId="75EBF075" w:rsidR="00277BF9" w:rsidRDefault="00277BF9" w:rsidP="000A378E">
      <w:pPr>
        <w:tabs>
          <w:tab w:val="right" w:pos="9026"/>
        </w:tabs>
        <w:rPr>
          <w:b/>
          <w:bCs w:val="0"/>
          <w:sz w:val="28"/>
          <w:szCs w:val="28"/>
        </w:rPr>
      </w:pPr>
      <w:r w:rsidRPr="00277BF9">
        <w:rPr>
          <w:b/>
          <w:bCs w:val="0"/>
          <w:sz w:val="28"/>
          <w:szCs w:val="28"/>
        </w:rPr>
        <w:t>Filter activations</w:t>
      </w:r>
    </w:p>
    <w:p w14:paraId="26D8C889" w14:textId="4181557F" w:rsidR="00277BF9" w:rsidRDefault="00277BF9" w:rsidP="000A378E">
      <w:pPr>
        <w:tabs>
          <w:tab w:val="right" w:pos="9026"/>
        </w:tabs>
        <w:rPr>
          <w:sz w:val="28"/>
          <w:szCs w:val="28"/>
        </w:rPr>
      </w:pPr>
      <w:r>
        <w:rPr>
          <w:sz w:val="28"/>
          <w:szCs w:val="28"/>
        </w:rPr>
        <w:t>Convolutional layer 1 filters output</w:t>
      </w:r>
    </w:p>
    <w:p w14:paraId="04B396EE" w14:textId="1696B641" w:rsidR="00277BF9" w:rsidRPr="00277BF9" w:rsidRDefault="00277BF9" w:rsidP="000A378E">
      <w:pPr>
        <w:tabs>
          <w:tab w:val="right" w:pos="9026"/>
        </w:tabs>
        <w:rPr>
          <w:sz w:val="28"/>
          <w:szCs w:val="28"/>
        </w:rPr>
      </w:pPr>
      <w:r>
        <w:rPr>
          <w:sz w:val="28"/>
          <w:szCs w:val="28"/>
        </w:rPr>
        <w:t>8 filters of size 1,3,3</w:t>
      </w:r>
    </w:p>
    <w:p w14:paraId="116F9B12" w14:textId="2D078F40" w:rsidR="00277BF9" w:rsidRPr="00277BF9" w:rsidRDefault="00277BF9" w:rsidP="000A378E">
      <w:pPr>
        <w:tabs>
          <w:tab w:val="right" w:pos="9026"/>
        </w:tabs>
        <w:rPr>
          <w:b/>
          <w:bCs w:val="0"/>
          <w:sz w:val="28"/>
          <w:szCs w:val="28"/>
        </w:rPr>
      </w:pPr>
      <w:r>
        <w:rPr>
          <w:noProof/>
        </w:rPr>
        <w:drawing>
          <wp:anchor distT="0" distB="0" distL="114300" distR="114300" simplePos="0" relativeHeight="251668480" behindDoc="0" locked="0" layoutInCell="1" allowOverlap="1" wp14:anchorId="36987103" wp14:editId="17307912">
            <wp:simplePos x="0" y="0"/>
            <wp:positionH relativeFrom="margin">
              <wp:posOffset>-635</wp:posOffset>
            </wp:positionH>
            <wp:positionV relativeFrom="paragraph">
              <wp:posOffset>0</wp:posOffset>
            </wp:positionV>
            <wp:extent cx="5879465" cy="3590925"/>
            <wp:effectExtent l="0" t="0" r="6985" b="9525"/>
            <wp:wrapSquare wrapText="bothSides"/>
            <wp:docPr id="465403847" name="Picture 39" descr="A diagram of different types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03847" name="Picture 39" descr="A diagram of different types of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946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8838D" w14:textId="6C739922" w:rsidR="00480671" w:rsidRDefault="00277BF9" w:rsidP="000A378E">
      <w:pPr>
        <w:tabs>
          <w:tab w:val="right" w:pos="9026"/>
        </w:tabs>
      </w:pPr>
      <w:r>
        <w:t>Convolutional layer 2 filters output</w:t>
      </w:r>
    </w:p>
    <w:p w14:paraId="016D9D4D" w14:textId="5AD41B55" w:rsidR="00277BF9" w:rsidRDefault="00277BF9" w:rsidP="000A378E">
      <w:pPr>
        <w:tabs>
          <w:tab w:val="right" w:pos="9026"/>
        </w:tabs>
      </w:pPr>
      <w:r>
        <w:t>12 filters of size 8,5,5</w:t>
      </w:r>
      <w:r w:rsidR="00EC5B94">
        <w:t xml:space="preserve"> (channels, w, h). Here we are visualizing only </w:t>
      </w:r>
      <w:proofErr w:type="gramStart"/>
      <w:r w:rsidR="00EC5B94">
        <w:t>12x1x5x5</w:t>
      </w:r>
      <w:proofErr w:type="gramEnd"/>
    </w:p>
    <w:p w14:paraId="164C2362" w14:textId="36EC8EC9" w:rsidR="00EC5B94" w:rsidRDefault="00EC5B94" w:rsidP="000A378E">
      <w:pPr>
        <w:tabs>
          <w:tab w:val="right" w:pos="9026"/>
        </w:tabs>
      </w:pPr>
      <w:r>
        <w:rPr>
          <w:noProof/>
        </w:rPr>
        <w:lastRenderedPageBreak/>
        <w:drawing>
          <wp:anchor distT="0" distB="0" distL="114300" distR="114300" simplePos="0" relativeHeight="251669504" behindDoc="0" locked="0" layoutInCell="1" allowOverlap="1" wp14:anchorId="0973FC45" wp14:editId="30FF8F30">
            <wp:simplePos x="0" y="0"/>
            <wp:positionH relativeFrom="margin">
              <wp:posOffset>202595</wp:posOffset>
            </wp:positionH>
            <wp:positionV relativeFrom="paragraph">
              <wp:posOffset>217835</wp:posOffset>
            </wp:positionV>
            <wp:extent cx="4921250" cy="3997325"/>
            <wp:effectExtent l="0" t="0" r="0" b="3175"/>
            <wp:wrapSquare wrapText="bothSides"/>
            <wp:docPr id="6553849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1250"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C124F" w14:textId="0C198946" w:rsidR="00EC5B94" w:rsidRDefault="00EC5B94" w:rsidP="000A378E">
      <w:pPr>
        <w:tabs>
          <w:tab w:val="right" w:pos="9026"/>
        </w:tabs>
      </w:pPr>
    </w:p>
    <w:p w14:paraId="4617E20C" w14:textId="6D3827B8" w:rsidR="00EC5B94" w:rsidRDefault="00EC5B94" w:rsidP="000A378E">
      <w:pPr>
        <w:tabs>
          <w:tab w:val="right" w:pos="9026"/>
        </w:tabs>
      </w:pPr>
    </w:p>
    <w:p w14:paraId="66F27BAF" w14:textId="68CDA943" w:rsidR="00EC5B94" w:rsidRDefault="00EC5B94" w:rsidP="000A378E">
      <w:pPr>
        <w:tabs>
          <w:tab w:val="right" w:pos="9026"/>
        </w:tabs>
      </w:pPr>
    </w:p>
    <w:p w14:paraId="469A6C5E" w14:textId="5F6C930C" w:rsidR="000A378E" w:rsidRDefault="000A378E" w:rsidP="000A378E">
      <w:pPr>
        <w:tabs>
          <w:tab w:val="right" w:pos="9026"/>
        </w:tabs>
      </w:pPr>
    </w:p>
    <w:p w14:paraId="7ADD3EA5" w14:textId="277E0E9C" w:rsidR="000A378E" w:rsidRDefault="000A378E" w:rsidP="000A378E">
      <w:pPr>
        <w:tabs>
          <w:tab w:val="right" w:pos="9026"/>
        </w:tabs>
      </w:pPr>
      <w:r>
        <w:t>Conclusion and future work:</w:t>
      </w:r>
    </w:p>
    <w:p w14:paraId="4EADD616" w14:textId="6D5F4CA8" w:rsidR="00A66BF3" w:rsidRDefault="000A378E" w:rsidP="00A66BF3">
      <w:pPr>
        <w:pStyle w:val="ListParagraph"/>
        <w:numPr>
          <w:ilvl w:val="0"/>
          <w:numId w:val="7"/>
        </w:numPr>
        <w:tabs>
          <w:tab w:val="right" w:pos="9026"/>
        </w:tabs>
      </w:pPr>
      <w:r>
        <w:t xml:space="preserve">The best performing model on real world images didn’t work as well as it did on test set. </w:t>
      </w:r>
      <w:proofErr w:type="gramStart"/>
      <w:r>
        <w:t>So</w:t>
      </w:r>
      <w:proofErr w:type="gramEnd"/>
      <w:r>
        <w:t xml:space="preserve"> there might be some </w:t>
      </w:r>
      <w:r w:rsidR="00A66BF3">
        <w:t>issue while preprocessing real-images before feeding into the model. So, the model is overfitting as it’s not working on real world images.</w:t>
      </w:r>
    </w:p>
    <w:p w14:paraId="6D101693" w14:textId="03E0D91D" w:rsidR="000A378E" w:rsidRDefault="000A378E" w:rsidP="000A378E">
      <w:pPr>
        <w:pStyle w:val="ListParagraph"/>
        <w:numPr>
          <w:ilvl w:val="0"/>
          <w:numId w:val="7"/>
        </w:numPr>
        <w:tabs>
          <w:tab w:val="right" w:pos="9026"/>
        </w:tabs>
      </w:pPr>
      <w:r>
        <w:t xml:space="preserve">More work </w:t>
      </w:r>
      <w:proofErr w:type="gramStart"/>
      <w:r>
        <w:t>need</w:t>
      </w:r>
      <w:proofErr w:type="gramEnd"/>
      <w:r>
        <w:t xml:space="preserve"> to be done on dataset preparation as the model on real world images weren’t</w:t>
      </w:r>
      <w:r w:rsidR="00A66BF3">
        <w:t xml:space="preserve"> good, so we need to augment the images for the classes which are of less numbers.</w:t>
      </w:r>
    </w:p>
    <w:p w14:paraId="11A641E0" w14:textId="0D9630EE" w:rsidR="00A66BF3" w:rsidRDefault="00A66BF3" w:rsidP="000A378E">
      <w:pPr>
        <w:pStyle w:val="ListParagraph"/>
        <w:numPr>
          <w:ilvl w:val="0"/>
          <w:numId w:val="7"/>
        </w:numPr>
        <w:tabs>
          <w:tab w:val="right" w:pos="9026"/>
        </w:tabs>
      </w:pPr>
      <w:r>
        <w:t>Forward propagation is vectorized in CNNs but during backward propagation we can vectorize the code even for calculating the gradients for each channel.</w:t>
      </w:r>
    </w:p>
    <w:p w14:paraId="50582FD8" w14:textId="747B28B7" w:rsidR="00A66BF3" w:rsidRDefault="00A66BF3" w:rsidP="00A66BF3">
      <w:pPr>
        <w:pStyle w:val="ListParagraph"/>
        <w:numPr>
          <w:ilvl w:val="0"/>
          <w:numId w:val="7"/>
        </w:numPr>
        <w:tabs>
          <w:tab w:val="right" w:pos="9026"/>
        </w:tabs>
      </w:pPr>
      <w:r>
        <w:t>Currently we only solve linear equations with single variables, we can work on extending the equation solver for quadratic and trigonometric equations.</w:t>
      </w:r>
    </w:p>
    <w:p w14:paraId="1296E0AA" w14:textId="0E4410DD" w:rsidR="004231D5" w:rsidRDefault="004231D5" w:rsidP="00A66BF3">
      <w:pPr>
        <w:pStyle w:val="ListParagraph"/>
        <w:numPr>
          <w:ilvl w:val="0"/>
          <w:numId w:val="7"/>
        </w:numPr>
        <w:tabs>
          <w:tab w:val="right" w:pos="9026"/>
        </w:tabs>
      </w:pPr>
      <w:r>
        <w:t xml:space="preserve">CNN layers are </w:t>
      </w:r>
      <w:proofErr w:type="gramStart"/>
      <w:r>
        <w:t>pretty slow</w:t>
      </w:r>
      <w:proofErr w:type="gramEnd"/>
      <w:r>
        <w:t xml:space="preserve">, so we can look into improving the training speed of these layers by using </w:t>
      </w:r>
      <w:proofErr w:type="spellStart"/>
      <w:r>
        <w:t>Cython</w:t>
      </w:r>
      <w:proofErr w:type="spellEnd"/>
      <w:r>
        <w:t xml:space="preserve"> and vectorizing the code over the image channels.</w:t>
      </w:r>
    </w:p>
    <w:p w14:paraId="2F5517FB" w14:textId="77777777" w:rsidR="00703A20" w:rsidRDefault="00703A20" w:rsidP="00703A20">
      <w:pPr>
        <w:tabs>
          <w:tab w:val="right" w:pos="9026"/>
        </w:tabs>
      </w:pPr>
    </w:p>
    <w:p w14:paraId="5DAF480B" w14:textId="3D2D4232" w:rsidR="00703A20" w:rsidRDefault="00703A20" w:rsidP="00703A20">
      <w:pPr>
        <w:tabs>
          <w:tab w:val="right" w:pos="9026"/>
        </w:tabs>
      </w:pPr>
      <w:r>
        <w:t>References</w:t>
      </w:r>
    </w:p>
    <w:p w14:paraId="7194BC3F" w14:textId="794B32C8" w:rsidR="00703A20" w:rsidRDefault="00C966F0" w:rsidP="00703A20">
      <w:pPr>
        <w:tabs>
          <w:tab w:val="right" w:pos="9026"/>
        </w:tabs>
      </w:pPr>
      <w:hyperlink r:id="rId34" w:history="1">
        <w:r w:rsidRPr="00CB0B80">
          <w:rPr>
            <w:rStyle w:val="Hyperlink"/>
          </w:rPr>
          <w:t>https://www.parasdahal.com/softmax-crossentropy</w:t>
        </w:r>
      </w:hyperlink>
      <w:r>
        <w:t xml:space="preserve"> </w:t>
      </w:r>
    </w:p>
    <w:p w14:paraId="043B3397" w14:textId="43ABD566" w:rsidR="00703A20" w:rsidRDefault="00C966F0" w:rsidP="00703A20">
      <w:pPr>
        <w:tabs>
          <w:tab w:val="right" w:pos="9026"/>
        </w:tabs>
      </w:pPr>
      <w:hyperlink r:id="rId35" w:history="1">
        <w:r w:rsidRPr="00CB0B80">
          <w:rPr>
            <w:rStyle w:val="Hyperlink"/>
          </w:rPr>
          <w:t>https://jmlb.github.io/ml/2017/12/26/Calculate_Gradient_Softmax/</w:t>
        </w:r>
      </w:hyperlink>
      <w:r>
        <w:t xml:space="preserve"> </w:t>
      </w:r>
    </w:p>
    <w:p w14:paraId="6E36E538" w14:textId="0FF95726" w:rsidR="00703A20" w:rsidRDefault="00C966F0" w:rsidP="00703A20">
      <w:pPr>
        <w:tabs>
          <w:tab w:val="right" w:pos="9026"/>
        </w:tabs>
      </w:pPr>
      <w:hyperlink r:id="rId36" w:history="1">
        <w:r w:rsidRPr="00CB0B80">
          <w:rPr>
            <w:rStyle w:val="Hyperlink"/>
          </w:rPr>
          <w:t>https://www.youtube.com/watch?v=5-rVLSc2XdE&amp;ab_channel=SmartAlphaAI</w:t>
        </w:r>
      </w:hyperlink>
      <w:r>
        <w:t xml:space="preserve"> </w:t>
      </w:r>
    </w:p>
    <w:p w14:paraId="4B048C7B" w14:textId="77777777" w:rsidR="00703A20" w:rsidRDefault="00703A20" w:rsidP="00703A20">
      <w:pPr>
        <w:tabs>
          <w:tab w:val="right" w:pos="9026"/>
        </w:tabs>
      </w:pPr>
    </w:p>
    <w:p w14:paraId="01F87296" w14:textId="0BC27C0B" w:rsidR="00703A20" w:rsidRDefault="00C966F0" w:rsidP="00703A20">
      <w:pPr>
        <w:tabs>
          <w:tab w:val="right" w:pos="9026"/>
        </w:tabs>
      </w:pPr>
      <w:hyperlink r:id="rId37" w:history="1">
        <w:r w:rsidRPr="00CB0B80">
          <w:rPr>
            <w:rStyle w:val="Hyperlink"/>
          </w:rPr>
          <w:t>https://pyimagesearch.com/2021/05/06/understanding-weight-initialization-for-neural-networks/</w:t>
        </w:r>
      </w:hyperlink>
      <w:r>
        <w:t xml:space="preserve"> </w:t>
      </w:r>
    </w:p>
    <w:p w14:paraId="348146AD" w14:textId="60BE1586" w:rsidR="00703A20" w:rsidRDefault="00C966F0" w:rsidP="00703A20">
      <w:pPr>
        <w:tabs>
          <w:tab w:val="right" w:pos="9026"/>
        </w:tabs>
      </w:pPr>
      <w:hyperlink r:id="rId38" w:history="1">
        <w:r w:rsidRPr="00CB0B80">
          <w:rPr>
            <w:rStyle w:val="Hyperlink"/>
          </w:rPr>
          <w:t>https://www.youtube.com/watch?v=3TdBtI9dh2I</w:t>
        </w:r>
      </w:hyperlink>
      <w:r>
        <w:t xml:space="preserve"> </w:t>
      </w:r>
    </w:p>
    <w:p w14:paraId="1CA9E2CE" w14:textId="538521E9" w:rsidR="00703A20" w:rsidRDefault="00C966F0" w:rsidP="00703A20">
      <w:pPr>
        <w:tabs>
          <w:tab w:val="right" w:pos="9026"/>
        </w:tabs>
      </w:pPr>
      <w:hyperlink r:id="rId39" w:history="1">
        <w:r w:rsidRPr="00CB0B80">
          <w:rPr>
            <w:rStyle w:val="Hyperlink"/>
          </w:rPr>
          <w:t>https://deeplearning.cs.cmu.edu/F21/document/recitation/Recitation5/CNN_Backprop_Recitation_5_F21.pdf</w:t>
        </w:r>
      </w:hyperlink>
      <w:r>
        <w:t xml:space="preserve"> </w:t>
      </w:r>
    </w:p>
    <w:p w14:paraId="7C84CE5A" w14:textId="7D7323E6" w:rsidR="00703A20" w:rsidRDefault="00C966F0" w:rsidP="00703A20">
      <w:pPr>
        <w:tabs>
          <w:tab w:val="right" w:pos="9026"/>
        </w:tabs>
      </w:pPr>
      <w:hyperlink r:id="rId40" w:history="1">
        <w:r w:rsidRPr="00CB0B80">
          <w:rPr>
            <w:rStyle w:val="Hyperlink"/>
          </w:rPr>
          <w:t>https://www.educative.io/answers/how-to-backpropagate-through-max-pooling-layers</w:t>
        </w:r>
      </w:hyperlink>
      <w:r>
        <w:t xml:space="preserve"> </w:t>
      </w:r>
    </w:p>
    <w:p w14:paraId="232ECB4B" w14:textId="1825DB42" w:rsidR="00703A20" w:rsidRDefault="00C966F0" w:rsidP="00703A20">
      <w:pPr>
        <w:tabs>
          <w:tab w:val="right" w:pos="9026"/>
        </w:tabs>
      </w:pPr>
      <w:hyperlink r:id="rId41" w:history="1">
        <w:r w:rsidRPr="00CB0B80">
          <w:rPr>
            <w:rStyle w:val="Hyperlink"/>
          </w:rPr>
          <w:t>https://pyimagesearch.com/2015/04/20/sorting-contours-using-python-and-opencv/</w:t>
        </w:r>
      </w:hyperlink>
      <w:r>
        <w:t xml:space="preserve"> </w:t>
      </w:r>
    </w:p>
    <w:p w14:paraId="6E89B5AF" w14:textId="47453698" w:rsidR="009367C7" w:rsidRPr="00D3477D" w:rsidRDefault="009367C7"/>
    <w:p w14:paraId="01CFCBB7" w14:textId="3FB04456" w:rsidR="00186E02" w:rsidRPr="00D3477D" w:rsidRDefault="00186E02"/>
    <w:p w14:paraId="04B66496" w14:textId="2E264671" w:rsidR="00186E02" w:rsidRPr="00D3477D" w:rsidRDefault="00186E02"/>
    <w:sectPr w:rsidR="00186E02" w:rsidRPr="00D347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2039"/>
    <w:multiLevelType w:val="hybridMultilevel"/>
    <w:tmpl w:val="0E1A6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1C5DAD"/>
    <w:multiLevelType w:val="hybridMultilevel"/>
    <w:tmpl w:val="6C4E6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FA7F0D"/>
    <w:multiLevelType w:val="hybridMultilevel"/>
    <w:tmpl w:val="C1D810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37643E"/>
    <w:multiLevelType w:val="hybridMultilevel"/>
    <w:tmpl w:val="E35E2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F73C2F"/>
    <w:multiLevelType w:val="hybridMultilevel"/>
    <w:tmpl w:val="684C81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8858ED"/>
    <w:multiLevelType w:val="hybridMultilevel"/>
    <w:tmpl w:val="1F567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8E75BF"/>
    <w:multiLevelType w:val="hybridMultilevel"/>
    <w:tmpl w:val="6C929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0D308B"/>
    <w:multiLevelType w:val="hybridMultilevel"/>
    <w:tmpl w:val="94D89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0883510">
    <w:abstractNumId w:val="6"/>
  </w:num>
  <w:num w:numId="2" w16cid:durableId="671107069">
    <w:abstractNumId w:val="3"/>
  </w:num>
  <w:num w:numId="3" w16cid:durableId="1667979952">
    <w:abstractNumId w:val="7"/>
  </w:num>
  <w:num w:numId="4" w16cid:durableId="712728593">
    <w:abstractNumId w:val="4"/>
  </w:num>
  <w:num w:numId="5" w16cid:durableId="1710955332">
    <w:abstractNumId w:val="1"/>
  </w:num>
  <w:num w:numId="6" w16cid:durableId="1107459983">
    <w:abstractNumId w:val="2"/>
  </w:num>
  <w:num w:numId="7" w16cid:durableId="152533307">
    <w:abstractNumId w:val="5"/>
  </w:num>
  <w:num w:numId="8" w16cid:durableId="1443963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E02"/>
    <w:rsid w:val="000A378E"/>
    <w:rsid w:val="000D40FA"/>
    <w:rsid w:val="00127D7E"/>
    <w:rsid w:val="0015430D"/>
    <w:rsid w:val="00186E02"/>
    <w:rsid w:val="001E788C"/>
    <w:rsid w:val="00221009"/>
    <w:rsid w:val="00251ADA"/>
    <w:rsid w:val="00277BF9"/>
    <w:rsid w:val="00365F60"/>
    <w:rsid w:val="003832E4"/>
    <w:rsid w:val="003979E8"/>
    <w:rsid w:val="004231D5"/>
    <w:rsid w:val="00480671"/>
    <w:rsid w:val="00513CD8"/>
    <w:rsid w:val="005170AF"/>
    <w:rsid w:val="005C6756"/>
    <w:rsid w:val="006271AB"/>
    <w:rsid w:val="00661E85"/>
    <w:rsid w:val="00697D4E"/>
    <w:rsid w:val="006B412F"/>
    <w:rsid w:val="006F1186"/>
    <w:rsid w:val="00703A20"/>
    <w:rsid w:val="00703CB4"/>
    <w:rsid w:val="00816E11"/>
    <w:rsid w:val="008F5999"/>
    <w:rsid w:val="009367C7"/>
    <w:rsid w:val="00A44DD4"/>
    <w:rsid w:val="00A66BF3"/>
    <w:rsid w:val="00AE32F7"/>
    <w:rsid w:val="00B3218C"/>
    <w:rsid w:val="00BA5886"/>
    <w:rsid w:val="00C11183"/>
    <w:rsid w:val="00C966F0"/>
    <w:rsid w:val="00CE389F"/>
    <w:rsid w:val="00D3477D"/>
    <w:rsid w:val="00D77AA2"/>
    <w:rsid w:val="00EC5B94"/>
    <w:rsid w:val="00F11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7CE43"/>
  <w15:chartTrackingRefBased/>
  <w15:docId w15:val="{56B77921-0AAA-40A2-8235-36A3181A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77D"/>
    <w:pPr>
      <w:ind w:left="720"/>
      <w:contextualSpacing/>
    </w:pPr>
  </w:style>
  <w:style w:type="character" w:styleId="Hyperlink">
    <w:name w:val="Hyperlink"/>
    <w:basedOn w:val="DefaultParagraphFont"/>
    <w:uiPriority w:val="99"/>
    <w:unhideWhenUsed/>
    <w:rsid w:val="00703CB4"/>
    <w:rPr>
      <w:color w:val="0563C1" w:themeColor="hyperlink"/>
      <w:u w:val="single"/>
    </w:rPr>
  </w:style>
  <w:style w:type="character" w:styleId="UnresolvedMention">
    <w:name w:val="Unresolved Mention"/>
    <w:basedOn w:val="DefaultParagraphFont"/>
    <w:uiPriority w:val="99"/>
    <w:semiHidden/>
    <w:unhideWhenUsed/>
    <w:rsid w:val="00703CB4"/>
    <w:rPr>
      <w:color w:val="605E5C"/>
      <w:shd w:val="clear" w:color="auto" w:fill="E1DFDD"/>
    </w:rPr>
  </w:style>
  <w:style w:type="paragraph" w:styleId="NormalWeb">
    <w:name w:val="Normal (Web)"/>
    <w:basedOn w:val="Normal"/>
    <w:uiPriority w:val="99"/>
    <w:semiHidden/>
    <w:unhideWhenUsed/>
    <w:rsid w:val="00703CB4"/>
    <w:pPr>
      <w:spacing w:before="100" w:beforeAutospacing="1" w:after="100" w:afterAutospacing="1" w:line="240" w:lineRule="auto"/>
    </w:pPr>
    <w:rPr>
      <w:rFonts w:eastAsia="Times New Roman" w:cs="Times New Roman"/>
      <w:bCs w:val="0"/>
      <w:kern w:val="0"/>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7070">
      <w:bodyDiv w:val="1"/>
      <w:marLeft w:val="0"/>
      <w:marRight w:val="0"/>
      <w:marTop w:val="0"/>
      <w:marBottom w:val="0"/>
      <w:divBdr>
        <w:top w:val="none" w:sz="0" w:space="0" w:color="auto"/>
        <w:left w:val="none" w:sz="0" w:space="0" w:color="auto"/>
        <w:bottom w:val="none" w:sz="0" w:space="0" w:color="auto"/>
        <w:right w:val="none" w:sz="0" w:space="0" w:color="auto"/>
      </w:divBdr>
    </w:div>
    <w:div w:id="90400630">
      <w:bodyDiv w:val="1"/>
      <w:marLeft w:val="0"/>
      <w:marRight w:val="0"/>
      <w:marTop w:val="0"/>
      <w:marBottom w:val="0"/>
      <w:divBdr>
        <w:top w:val="none" w:sz="0" w:space="0" w:color="auto"/>
        <w:left w:val="none" w:sz="0" w:space="0" w:color="auto"/>
        <w:bottom w:val="none" w:sz="0" w:space="0" w:color="auto"/>
        <w:right w:val="none" w:sz="0" w:space="0" w:color="auto"/>
      </w:divBdr>
    </w:div>
    <w:div w:id="155073289">
      <w:bodyDiv w:val="1"/>
      <w:marLeft w:val="0"/>
      <w:marRight w:val="0"/>
      <w:marTop w:val="0"/>
      <w:marBottom w:val="0"/>
      <w:divBdr>
        <w:top w:val="none" w:sz="0" w:space="0" w:color="auto"/>
        <w:left w:val="none" w:sz="0" w:space="0" w:color="auto"/>
        <w:bottom w:val="none" w:sz="0" w:space="0" w:color="auto"/>
        <w:right w:val="none" w:sz="0" w:space="0" w:color="auto"/>
      </w:divBdr>
    </w:div>
    <w:div w:id="328026958">
      <w:bodyDiv w:val="1"/>
      <w:marLeft w:val="0"/>
      <w:marRight w:val="0"/>
      <w:marTop w:val="0"/>
      <w:marBottom w:val="0"/>
      <w:divBdr>
        <w:top w:val="none" w:sz="0" w:space="0" w:color="auto"/>
        <w:left w:val="none" w:sz="0" w:space="0" w:color="auto"/>
        <w:bottom w:val="none" w:sz="0" w:space="0" w:color="auto"/>
        <w:right w:val="none" w:sz="0" w:space="0" w:color="auto"/>
      </w:divBdr>
    </w:div>
    <w:div w:id="468404754">
      <w:bodyDiv w:val="1"/>
      <w:marLeft w:val="0"/>
      <w:marRight w:val="0"/>
      <w:marTop w:val="0"/>
      <w:marBottom w:val="0"/>
      <w:divBdr>
        <w:top w:val="none" w:sz="0" w:space="0" w:color="auto"/>
        <w:left w:val="none" w:sz="0" w:space="0" w:color="auto"/>
        <w:bottom w:val="none" w:sz="0" w:space="0" w:color="auto"/>
        <w:right w:val="none" w:sz="0" w:space="0" w:color="auto"/>
      </w:divBdr>
    </w:div>
    <w:div w:id="580722334">
      <w:bodyDiv w:val="1"/>
      <w:marLeft w:val="0"/>
      <w:marRight w:val="0"/>
      <w:marTop w:val="0"/>
      <w:marBottom w:val="0"/>
      <w:divBdr>
        <w:top w:val="none" w:sz="0" w:space="0" w:color="auto"/>
        <w:left w:val="none" w:sz="0" w:space="0" w:color="auto"/>
        <w:bottom w:val="none" w:sz="0" w:space="0" w:color="auto"/>
        <w:right w:val="none" w:sz="0" w:space="0" w:color="auto"/>
      </w:divBdr>
    </w:div>
    <w:div w:id="659848933">
      <w:bodyDiv w:val="1"/>
      <w:marLeft w:val="0"/>
      <w:marRight w:val="0"/>
      <w:marTop w:val="0"/>
      <w:marBottom w:val="0"/>
      <w:divBdr>
        <w:top w:val="none" w:sz="0" w:space="0" w:color="auto"/>
        <w:left w:val="none" w:sz="0" w:space="0" w:color="auto"/>
        <w:bottom w:val="none" w:sz="0" w:space="0" w:color="auto"/>
        <w:right w:val="none" w:sz="0" w:space="0" w:color="auto"/>
      </w:divBdr>
      <w:divsChild>
        <w:div w:id="871498419">
          <w:marLeft w:val="0"/>
          <w:marRight w:val="0"/>
          <w:marTop w:val="0"/>
          <w:marBottom w:val="0"/>
          <w:divBdr>
            <w:top w:val="none" w:sz="0" w:space="0" w:color="auto"/>
            <w:left w:val="none" w:sz="0" w:space="0" w:color="auto"/>
            <w:bottom w:val="none" w:sz="0" w:space="0" w:color="auto"/>
            <w:right w:val="none" w:sz="0" w:space="0" w:color="auto"/>
          </w:divBdr>
          <w:divsChild>
            <w:div w:id="1256205587">
              <w:marLeft w:val="0"/>
              <w:marRight w:val="0"/>
              <w:marTop w:val="0"/>
              <w:marBottom w:val="0"/>
              <w:divBdr>
                <w:top w:val="none" w:sz="0" w:space="0" w:color="auto"/>
                <w:left w:val="none" w:sz="0" w:space="0" w:color="auto"/>
                <w:bottom w:val="none" w:sz="0" w:space="0" w:color="auto"/>
                <w:right w:val="none" w:sz="0" w:space="0" w:color="auto"/>
              </w:divBdr>
            </w:div>
            <w:div w:id="884753659">
              <w:marLeft w:val="0"/>
              <w:marRight w:val="0"/>
              <w:marTop w:val="0"/>
              <w:marBottom w:val="0"/>
              <w:divBdr>
                <w:top w:val="none" w:sz="0" w:space="0" w:color="auto"/>
                <w:left w:val="none" w:sz="0" w:space="0" w:color="auto"/>
                <w:bottom w:val="none" w:sz="0" w:space="0" w:color="auto"/>
                <w:right w:val="none" w:sz="0" w:space="0" w:color="auto"/>
              </w:divBdr>
            </w:div>
            <w:div w:id="1738942479">
              <w:marLeft w:val="0"/>
              <w:marRight w:val="0"/>
              <w:marTop w:val="0"/>
              <w:marBottom w:val="0"/>
              <w:divBdr>
                <w:top w:val="none" w:sz="0" w:space="0" w:color="auto"/>
                <w:left w:val="none" w:sz="0" w:space="0" w:color="auto"/>
                <w:bottom w:val="none" w:sz="0" w:space="0" w:color="auto"/>
                <w:right w:val="none" w:sz="0" w:space="0" w:color="auto"/>
              </w:divBdr>
            </w:div>
            <w:div w:id="1636639012">
              <w:marLeft w:val="0"/>
              <w:marRight w:val="0"/>
              <w:marTop w:val="0"/>
              <w:marBottom w:val="0"/>
              <w:divBdr>
                <w:top w:val="none" w:sz="0" w:space="0" w:color="auto"/>
                <w:left w:val="none" w:sz="0" w:space="0" w:color="auto"/>
                <w:bottom w:val="none" w:sz="0" w:space="0" w:color="auto"/>
                <w:right w:val="none" w:sz="0" w:space="0" w:color="auto"/>
              </w:divBdr>
            </w:div>
            <w:div w:id="20902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237">
      <w:bodyDiv w:val="1"/>
      <w:marLeft w:val="0"/>
      <w:marRight w:val="0"/>
      <w:marTop w:val="0"/>
      <w:marBottom w:val="0"/>
      <w:divBdr>
        <w:top w:val="none" w:sz="0" w:space="0" w:color="auto"/>
        <w:left w:val="none" w:sz="0" w:space="0" w:color="auto"/>
        <w:bottom w:val="none" w:sz="0" w:space="0" w:color="auto"/>
        <w:right w:val="none" w:sz="0" w:space="0" w:color="auto"/>
      </w:divBdr>
    </w:div>
    <w:div w:id="1194153273">
      <w:bodyDiv w:val="1"/>
      <w:marLeft w:val="0"/>
      <w:marRight w:val="0"/>
      <w:marTop w:val="0"/>
      <w:marBottom w:val="0"/>
      <w:divBdr>
        <w:top w:val="none" w:sz="0" w:space="0" w:color="auto"/>
        <w:left w:val="none" w:sz="0" w:space="0" w:color="auto"/>
        <w:bottom w:val="none" w:sz="0" w:space="0" w:color="auto"/>
        <w:right w:val="none" w:sz="0" w:space="0" w:color="auto"/>
      </w:divBdr>
      <w:divsChild>
        <w:div w:id="1564678408">
          <w:marLeft w:val="0"/>
          <w:marRight w:val="0"/>
          <w:marTop w:val="0"/>
          <w:marBottom w:val="0"/>
          <w:divBdr>
            <w:top w:val="none" w:sz="0" w:space="0" w:color="auto"/>
            <w:left w:val="none" w:sz="0" w:space="0" w:color="auto"/>
            <w:bottom w:val="none" w:sz="0" w:space="0" w:color="auto"/>
            <w:right w:val="none" w:sz="0" w:space="0" w:color="auto"/>
          </w:divBdr>
          <w:divsChild>
            <w:div w:id="15827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7101">
      <w:bodyDiv w:val="1"/>
      <w:marLeft w:val="0"/>
      <w:marRight w:val="0"/>
      <w:marTop w:val="0"/>
      <w:marBottom w:val="0"/>
      <w:divBdr>
        <w:top w:val="none" w:sz="0" w:space="0" w:color="auto"/>
        <w:left w:val="none" w:sz="0" w:space="0" w:color="auto"/>
        <w:bottom w:val="none" w:sz="0" w:space="0" w:color="auto"/>
        <w:right w:val="none" w:sz="0" w:space="0" w:color="auto"/>
      </w:divBdr>
    </w:div>
    <w:div w:id="1232077528">
      <w:bodyDiv w:val="1"/>
      <w:marLeft w:val="0"/>
      <w:marRight w:val="0"/>
      <w:marTop w:val="0"/>
      <w:marBottom w:val="0"/>
      <w:divBdr>
        <w:top w:val="none" w:sz="0" w:space="0" w:color="auto"/>
        <w:left w:val="none" w:sz="0" w:space="0" w:color="auto"/>
        <w:bottom w:val="none" w:sz="0" w:space="0" w:color="auto"/>
        <w:right w:val="none" w:sz="0" w:space="0" w:color="auto"/>
      </w:divBdr>
    </w:div>
    <w:div w:id="1259676227">
      <w:bodyDiv w:val="1"/>
      <w:marLeft w:val="0"/>
      <w:marRight w:val="0"/>
      <w:marTop w:val="0"/>
      <w:marBottom w:val="0"/>
      <w:divBdr>
        <w:top w:val="none" w:sz="0" w:space="0" w:color="auto"/>
        <w:left w:val="none" w:sz="0" w:space="0" w:color="auto"/>
        <w:bottom w:val="none" w:sz="0" w:space="0" w:color="auto"/>
        <w:right w:val="none" w:sz="0" w:space="0" w:color="auto"/>
      </w:divBdr>
    </w:div>
    <w:div w:id="1429471313">
      <w:bodyDiv w:val="1"/>
      <w:marLeft w:val="0"/>
      <w:marRight w:val="0"/>
      <w:marTop w:val="0"/>
      <w:marBottom w:val="0"/>
      <w:divBdr>
        <w:top w:val="none" w:sz="0" w:space="0" w:color="auto"/>
        <w:left w:val="none" w:sz="0" w:space="0" w:color="auto"/>
        <w:bottom w:val="none" w:sz="0" w:space="0" w:color="auto"/>
        <w:right w:val="none" w:sz="0" w:space="0" w:color="auto"/>
      </w:divBdr>
    </w:div>
    <w:div w:id="1466856054">
      <w:bodyDiv w:val="1"/>
      <w:marLeft w:val="0"/>
      <w:marRight w:val="0"/>
      <w:marTop w:val="0"/>
      <w:marBottom w:val="0"/>
      <w:divBdr>
        <w:top w:val="none" w:sz="0" w:space="0" w:color="auto"/>
        <w:left w:val="none" w:sz="0" w:space="0" w:color="auto"/>
        <w:bottom w:val="none" w:sz="0" w:space="0" w:color="auto"/>
        <w:right w:val="none" w:sz="0" w:space="0" w:color="auto"/>
      </w:divBdr>
      <w:divsChild>
        <w:div w:id="1437599783">
          <w:marLeft w:val="0"/>
          <w:marRight w:val="0"/>
          <w:marTop w:val="0"/>
          <w:marBottom w:val="0"/>
          <w:divBdr>
            <w:top w:val="none" w:sz="0" w:space="0" w:color="auto"/>
            <w:left w:val="none" w:sz="0" w:space="0" w:color="auto"/>
            <w:bottom w:val="none" w:sz="0" w:space="0" w:color="auto"/>
            <w:right w:val="none" w:sz="0" w:space="0" w:color="auto"/>
          </w:divBdr>
          <w:divsChild>
            <w:div w:id="741831878">
              <w:marLeft w:val="0"/>
              <w:marRight w:val="0"/>
              <w:marTop w:val="0"/>
              <w:marBottom w:val="0"/>
              <w:divBdr>
                <w:top w:val="none" w:sz="0" w:space="0" w:color="auto"/>
                <w:left w:val="none" w:sz="0" w:space="0" w:color="auto"/>
                <w:bottom w:val="none" w:sz="0" w:space="0" w:color="auto"/>
                <w:right w:val="none" w:sz="0" w:space="0" w:color="auto"/>
              </w:divBdr>
            </w:div>
            <w:div w:id="1822692565">
              <w:marLeft w:val="0"/>
              <w:marRight w:val="0"/>
              <w:marTop w:val="0"/>
              <w:marBottom w:val="0"/>
              <w:divBdr>
                <w:top w:val="none" w:sz="0" w:space="0" w:color="auto"/>
                <w:left w:val="none" w:sz="0" w:space="0" w:color="auto"/>
                <w:bottom w:val="none" w:sz="0" w:space="0" w:color="auto"/>
                <w:right w:val="none" w:sz="0" w:space="0" w:color="auto"/>
              </w:divBdr>
            </w:div>
            <w:div w:id="1114668330">
              <w:marLeft w:val="0"/>
              <w:marRight w:val="0"/>
              <w:marTop w:val="0"/>
              <w:marBottom w:val="0"/>
              <w:divBdr>
                <w:top w:val="none" w:sz="0" w:space="0" w:color="auto"/>
                <w:left w:val="none" w:sz="0" w:space="0" w:color="auto"/>
                <w:bottom w:val="none" w:sz="0" w:space="0" w:color="auto"/>
                <w:right w:val="none" w:sz="0" w:space="0" w:color="auto"/>
              </w:divBdr>
            </w:div>
            <w:div w:id="17072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5598">
      <w:bodyDiv w:val="1"/>
      <w:marLeft w:val="0"/>
      <w:marRight w:val="0"/>
      <w:marTop w:val="0"/>
      <w:marBottom w:val="0"/>
      <w:divBdr>
        <w:top w:val="none" w:sz="0" w:space="0" w:color="auto"/>
        <w:left w:val="none" w:sz="0" w:space="0" w:color="auto"/>
        <w:bottom w:val="none" w:sz="0" w:space="0" w:color="auto"/>
        <w:right w:val="none" w:sz="0" w:space="0" w:color="auto"/>
      </w:divBdr>
    </w:div>
    <w:div w:id="1546478033">
      <w:bodyDiv w:val="1"/>
      <w:marLeft w:val="0"/>
      <w:marRight w:val="0"/>
      <w:marTop w:val="0"/>
      <w:marBottom w:val="0"/>
      <w:divBdr>
        <w:top w:val="none" w:sz="0" w:space="0" w:color="auto"/>
        <w:left w:val="none" w:sz="0" w:space="0" w:color="auto"/>
        <w:bottom w:val="none" w:sz="0" w:space="0" w:color="auto"/>
        <w:right w:val="none" w:sz="0" w:space="0" w:color="auto"/>
      </w:divBdr>
    </w:div>
    <w:div w:id="1589463390">
      <w:bodyDiv w:val="1"/>
      <w:marLeft w:val="0"/>
      <w:marRight w:val="0"/>
      <w:marTop w:val="0"/>
      <w:marBottom w:val="0"/>
      <w:divBdr>
        <w:top w:val="none" w:sz="0" w:space="0" w:color="auto"/>
        <w:left w:val="none" w:sz="0" w:space="0" w:color="auto"/>
        <w:bottom w:val="none" w:sz="0" w:space="0" w:color="auto"/>
        <w:right w:val="none" w:sz="0" w:space="0" w:color="auto"/>
      </w:divBdr>
    </w:div>
    <w:div w:id="1649552361">
      <w:bodyDiv w:val="1"/>
      <w:marLeft w:val="0"/>
      <w:marRight w:val="0"/>
      <w:marTop w:val="0"/>
      <w:marBottom w:val="0"/>
      <w:divBdr>
        <w:top w:val="none" w:sz="0" w:space="0" w:color="auto"/>
        <w:left w:val="none" w:sz="0" w:space="0" w:color="auto"/>
        <w:bottom w:val="none" w:sz="0" w:space="0" w:color="auto"/>
        <w:right w:val="none" w:sz="0" w:space="0" w:color="auto"/>
      </w:divBdr>
    </w:div>
    <w:div w:id="1959602627">
      <w:bodyDiv w:val="1"/>
      <w:marLeft w:val="0"/>
      <w:marRight w:val="0"/>
      <w:marTop w:val="0"/>
      <w:marBottom w:val="0"/>
      <w:divBdr>
        <w:top w:val="none" w:sz="0" w:space="0" w:color="auto"/>
        <w:left w:val="none" w:sz="0" w:space="0" w:color="auto"/>
        <w:bottom w:val="none" w:sz="0" w:space="0" w:color="auto"/>
        <w:right w:val="none" w:sz="0" w:space="0" w:color="auto"/>
      </w:divBdr>
    </w:div>
    <w:div w:id="1990018309">
      <w:bodyDiv w:val="1"/>
      <w:marLeft w:val="0"/>
      <w:marRight w:val="0"/>
      <w:marTop w:val="0"/>
      <w:marBottom w:val="0"/>
      <w:divBdr>
        <w:top w:val="none" w:sz="0" w:space="0" w:color="auto"/>
        <w:left w:val="none" w:sz="0" w:space="0" w:color="auto"/>
        <w:bottom w:val="none" w:sz="0" w:space="0" w:color="auto"/>
        <w:right w:val="none" w:sz="0" w:space="0" w:color="auto"/>
      </w:divBdr>
    </w:div>
    <w:div w:id="210700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eplearning.cs.cmu.edu/F21/document/recitation/Recitation5/CNN_Backprop_Recitation_5_F21.pdf" TargetMode="External"/><Relationship Id="rId21" Type="http://schemas.openxmlformats.org/officeDocument/2006/relationships/image" Target="media/image15.png"/><Relationship Id="rId34" Type="http://schemas.openxmlformats.org/officeDocument/2006/relationships/hyperlink" Target="https://www.parasdahal.com/softmax-crossentropy" TargetMode="External"/><Relationship Id="rId42" Type="http://schemas.openxmlformats.org/officeDocument/2006/relationships/fontTable" Target="fontTable.xml"/><Relationship Id="rId7" Type="http://schemas.openxmlformats.org/officeDocument/2006/relationships/hyperlink" Target="https://www.kaggle.com/datasets/xainano/handwrittenmathsymbo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pyimagesearch.com/2015/04/20/sorting-contours-using-python-and-opencv/"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pyimagesearch.com/2021/05/06/understanding-weight-initialization-for-neural-networks/" TargetMode="External"/><Relationship Id="rId40" Type="http://schemas.openxmlformats.org/officeDocument/2006/relationships/hyperlink" Target="https://www.educative.io/answers/how-to-backpropagate-through-max-pooling-layers" TargetMode="External"/><Relationship Id="rId5" Type="http://schemas.openxmlformats.org/officeDocument/2006/relationships/hyperlink" Target="https://www.kaggle.com/datasets/xainano/handwrittenmathsymbols/cod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watch?v=5-rVLSc2XdE&amp;ab_channel=SmartAlphaAI"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jmlb.github.io/ml/2017/12/26/Calculate_Gradient_Softmax/"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youtube.com/watch?v=3TdBtI9dh2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2348</TotalTime>
  <Pages>31</Pages>
  <Words>2821</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Hanagondahalli Chandrashekarai, Shivashankar</dc:creator>
  <cp:keywords/>
  <dc:description/>
  <cp:lastModifiedBy>Hanagondahalli Chandrashekarai, Shivashankar</cp:lastModifiedBy>
  <cp:revision>22</cp:revision>
  <dcterms:created xsi:type="dcterms:W3CDTF">2023-12-07T15:04:00Z</dcterms:created>
  <dcterms:modified xsi:type="dcterms:W3CDTF">2023-12-09T07:04:00Z</dcterms:modified>
</cp:coreProperties>
</file>