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Текстовый файл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