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73675" w14:textId="77777777" w:rsidR="00AE2460" w:rsidRPr="00071011" w:rsidRDefault="00AE2460" w:rsidP="00AE2460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bookmarkStart w:id="0" w:name="_Hlk191551487"/>
      <w:r>
        <w:rPr>
          <w:rFonts w:ascii="Arial" w:hAnsi="Arial" w:cs="Arial"/>
          <w:b/>
          <w:sz w:val="28"/>
          <w:szCs w:val="28"/>
        </w:rPr>
        <w:t>ETEC PROFESSOR HORÁCIO ALGUSTO DA SILVEIRA</w:t>
      </w:r>
    </w:p>
    <w:bookmarkEnd w:id="0"/>
    <w:p w14:paraId="24910B36" w14:textId="77777777" w:rsidR="00AE2460" w:rsidRDefault="00AE2460" w:rsidP="00AE2460">
      <w:pPr>
        <w:spacing w:after="0"/>
        <w:jc w:val="center"/>
        <w:rPr>
          <w:rFonts w:ascii="Arial" w:hAnsi="Arial" w:cs="Arial"/>
        </w:rPr>
      </w:pPr>
    </w:p>
    <w:p w14:paraId="6B67CEE3" w14:textId="77777777" w:rsidR="00AE2460" w:rsidRDefault="00AE2460" w:rsidP="00AE2460">
      <w:pPr>
        <w:spacing w:after="0"/>
        <w:jc w:val="center"/>
        <w:rPr>
          <w:rFonts w:ascii="Arial" w:hAnsi="Arial" w:cs="Arial"/>
        </w:rPr>
      </w:pPr>
    </w:p>
    <w:p w14:paraId="5E43269F" w14:textId="77777777" w:rsidR="00A13629" w:rsidRDefault="00A13629" w:rsidP="00AE2460">
      <w:pPr>
        <w:spacing w:after="0"/>
        <w:jc w:val="center"/>
        <w:rPr>
          <w:rFonts w:ascii="Arial" w:hAnsi="Arial" w:cs="Arial"/>
        </w:rPr>
      </w:pPr>
    </w:p>
    <w:p w14:paraId="0878C41E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3CBC26E" w14:textId="77777777" w:rsidR="00644C29" w:rsidRDefault="00644C29" w:rsidP="00AE2460">
      <w:pPr>
        <w:spacing w:after="0"/>
        <w:jc w:val="center"/>
        <w:rPr>
          <w:rFonts w:ascii="Arial" w:hAnsi="Arial" w:cs="Arial"/>
          <w:sz w:val="24"/>
          <w:szCs w:val="24"/>
        </w:rPr>
      </w:pPr>
      <w:bookmarkStart w:id="1" w:name="_Hlk191551362"/>
    </w:p>
    <w:p w14:paraId="195507A5" w14:textId="17F9C373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LEVI ANJOS DE SOUZA JUNIOR</w:t>
      </w:r>
      <w:r w:rsidR="00401D10">
        <w:rPr>
          <w:rFonts w:ascii="Arial" w:hAnsi="Arial" w:cs="Arial"/>
          <w:sz w:val="24"/>
          <w:szCs w:val="24"/>
        </w:rPr>
        <w:t xml:space="preserve"> RM: 251407</w:t>
      </w:r>
    </w:p>
    <w:bookmarkEnd w:id="1"/>
    <w:p w14:paraId="6988EA44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90110A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5EA7A68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66D673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73DDE7B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B8CF351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5F5413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9293B3E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DD260F0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ADD9F7E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33C897B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472EBF4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7D2D94C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EE6E112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A554CAD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3C3B7E" w14:textId="0EDC0225" w:rsidR="00AE2460" w:rsidRDefault="00644C29" w:rsidP="00AE246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Exercícios Portas Logicas</w:t>
      </w:r>
    </w:p>
    <w:p w14:paraId="28C321FF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FC0994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0859B8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B66B15A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DAE8470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B1BA61D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EC06FD1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78E7121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E96CE6A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A7980AB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49D086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D18B8F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5E3AF7D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AD00D46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9A1F7A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67904DC" w14:textId="77777777" w:rsidR="00644C29" w:rsidRDefault="00644C29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12357A3" w14:textId="77777777" w:rsidR="00644C29" w:rsidRDefault="00644C29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E05567D" w14:textId="77777777" w:rsidR="00644C29" w:rsidRDefault="00644C29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76995CD" w14:textId="77777777" w:rsidR="00644C29" w:rsidRDefault="00644C29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85C0FD" w14:textId="77777777" w:rsidR="00644C29" w:rsidRDefault="00644C29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7BFA85" w14:textId="77777777" w:rsidR="00644C29" w:rsidRDefault="00644C29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8DD3552" w14:textId="77777777" w:rsidR="00644C29" w:rsidRDefault="00644C29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7BF97D5" w14:textId="77777777" w:rsidR="00644C29" w:rsidRDefault="00644C29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5B67E7D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1F3BEE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65740D04" w14:textId="77777777" w:rsidR="00644C29" w:rsidRDefault="00AE2460" w:rsidP="00644C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</w:t>
      </w:r>
      <w:r w:rsidR="00644C29">
        <w:rPr>
          <w:rFonts w:ascii="Arial" w:hAnsi="Arial" w:cs="Arial"/>
          <w:sz w:val="24"/>
          <w:szCs w:val="24"/>
        </w:rPr>
        <w:t>5</w:t>
      </w:r>
    </w:p>
    <w:p w14:paraId="12FA62B6" w14:textId="77777777" w:rsidR="00175C33" w:rsidRDefault="00175C33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5C33">
        <w:rPr>
          <w:rFonts w:ascii="Arial" w:hAnsi="Arial" w:cs="Arial"/>
          <w:sz w:val="24"/>
          <w:szCs w:val="24"/>
        </w:rPr>
        <w:lastRenderedPageBreak/>
        <w:t>Exercícios:</w:t>
      </w:r>
    </w:p>
    <w:p w14:paraId="4705DA97" w14:textId="52496563" w:rsidR="00175C33" w:rsidRDefault="00175C33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5C33">
        <w:rPr>
          <w:rFonts w:ascii="Arial" w:hAnsi="Arial" w:cs="Arial"/>
          <w:sz w:val="24"/>
          <w:szCs w:val="24"/>
        </w:rPr>
        <w:t>1. Representar portas NOR e NAND com mais de duas entradas (símbolo, função e tabela da verdade).</w:t>
      </w:r>
    </w:p>
    <w:p w14:paraId="51FD9320" w14:textId="7285BB1A" w:rsidR="00CD0B25" w:rsidRDefault="00CD0B25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</w:t>
      </w:r>
    </w:p>
    <w:p w14:paraId="1992C14E" w14:textId="4066C2AB" w:rsidR="00CD0B25" w:rsidRDefault="00CD0B25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Símbolo</w:t>
      </w:r>
    </w:p>
    <w:p w14:paraId="5138697C" w14:textId="16CC77AC" w:rsidR="00CD0B25" w:rsidRDefault="00CD0B25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D0B2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17C479" wp14:editId="4A84DF64">
            <wp:extent cx="1905266" cy="857370"/>
            <wp:effectExtent l="0" t="0" r="0" b="0"/>
            <wp:docPr id="1454843165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43165" name="Imagem 1" descr="Uma imagem contendo 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F713" w14:textId="7691EBC2" w:rsidR="00CD0B25" w:rsidRDefault="00CD0B25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</w:t>
      </w:r>
      <m:oMath>
        <m:r>
          <w:rPr>
            <w:rFonts w:ascii="Cambria Math" w:hAnsi="Cambria Math" w:cs="Arial"/>
            <w:sz w:val="24"/>
            <w:szCs w:val="24"/>
          </w:rPr>
          <m:t>S=A+B+C</m:t>
        </m:r>
      </m:oMath>
    </w:p>
    <w:p w14:paraId="3E89D3E4" w14:textId="65339827" w:rsidR="00CD0B25" w:rsidRDefault="00CD0B25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verdade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1"/>
        <w:gridCol w:w="2331"/>
        <w:gridCol w:w="2331"/>
        <w:gridCol w:w="2331"/>
      </w:tblGrid>
      <w:tr w:rsidR="00CD0B25" w14:paraId="1B848F8A" w14:textId="77777777" w:rsidTr="00CD0B25">
        <w:tc>
          <w:tcPr>
            <w:tcW w:w="2331" w:type="dxa"/>
          </w:tcPr>
          <w:p w14:paraId="42FD84A2" w14:textId="60F0740D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331" w:type="dxa"/>
          </w:tcPr>
          <w:p w14:paraId="12D61C43" w14:textId="03A10F49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331" w:type="dxa"/>
          </w:tcPr>
          <w:p w14:paraId="3B06EEE9" w14:textId="4F1B918C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331" w:type="dxa"/>
          </w:tcPr>
          <w:p w14:paraId="14083FCE" w14:textId="6901551B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CD0B25" w14:paraId="2552C953" w14:textId="77777777" w:rsidTr="00CD0B25">
        <w:tc>
          <w:tcPr>
            <w:tcW w:w="2331" w:type="dxa"/>
          </w:tcPr>
          <w:p w14:paraId="47836278" w14:textId="61BE4DB8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16657E6C" w14:textId="67FA0EFE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4EAFAD21" w14:textId="7F1E0A4D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4491B829" w14:textId="27E64AAF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D0B25" w14:paraId="2D92DC95" w14:textId="77777777" w:rsidTr="00CD0B25">
        <w:tc>
          <w:tcPr>
            <w:tcW w:w="2331" w:type="dxa"/>
          </w:tcPr>
          <w:p w14:paraId="7402331D" w14:textId="5CB880A8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136FE80F" w14:textId="69511E08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47263920" w14:textId="3E7E189E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206A6AE0" w14:textId="48CBE501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D0B25" w14:paraId="4C905995" w14:textId="77777777" w:rsidTr="00CD0B25">
        <w:tc>
          <w:tcPr>
            <w:tcW w:w="2331" w:type="dxa"/>
          </w:tcPr>
          <w:p w14:paraId="7625055C" w14:textId="2D2C8DB1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054B9456" w14:textId="69E3F594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3F8648BC" w14:textId="06834DED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1DA1358E" w14:textId="511D3180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D0B25" w14:paraId="7B4248F4" w14:textId="77777777" w:rsidTr="00CD0B25">
        <w:tc>
          <w:tcPr>
            <w:tcW w:w="2331" w:type="dxa"/>
          </w:tcPr>
          <w:p w14:paraId="58C99087" w14:textId="21447EEB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47BA7E5C" w14:textId="65578707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588E57CD" w14:textId="76513F7B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67CB3F24" w14:textId="6800E90B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D0B25" w14:paraId="1EA26A06" w14:textId="77777777" w:rsidTr="00CD0B25">
        <w:tc>
          <w:tcPr>
            <w:tcW w:w="2331" w:type="dxa"/>
          </w:tcPr>
          <w:p w14:paraId="38F5A2AA" w14:textId="5BC5B903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426E2E7F" w14:textId="023278F9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17FA96B4" w14:textId="25FD4F57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037445B2" w14:textId="05F93A45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D0B25" w14:paraId="61AFEDCB" w14:textId="77777777" w:rsidTr="00CD0B25">
        <w:tc>
          <w:tcPr>
            <w:tcW w:w="2331" w:type="dxa"/>
          </w:tcPr>
          <w:p w14:paraId="495F9D46" w14:textId="4B579868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74217552" w14:textId="6687C8E2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429EC466" w14:textId="01D9879D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5FE14F66" w14:textId="453D126D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D0B25" w14:paraId="10748927" w14:textId="77777777" w:rsidTr="00CD0B25">
        <w:tc>
          <w:tcPr>
            <w:tcW w:w="2331" w:type="dxa"/>
          </w:tcPr>
          <w:p w14:paraId="2C4C852A" w14:textId="7A7EB255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0E9D6CE2" w14:textId="60423212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4866DEA9" w14:textId="11343EB2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2D78DAF4" w14:textId="52F8C3A0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D0B25" w14:paraId="4F971ECC" w14:textId="77777777" w:rsidTr="00CD0B25">
        <w:tc>
          <w:tcPr>
            <w:tcW w:w="2331" w:type="dxa"/>
          </w:tcPr>
          <w:p w14:paraId="365BBEAC" w14:textId="7385504C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78AE98E8" w14:textId="5C666BCB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5D2D06F9" w14:textId="1C55F009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237160B1" w14:textId="2C75BDC6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2D4B9166" w14:textId="281DB529" w:rsidR="00CD0B25" w:rsidRDefault="00CD0B25" w:rsidP="00644C2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2BDEF1F" w14:textId="71E4D122" w:rsidR="00CD0B25" w:rsidRDefault="00CD0B25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NAND</w:t>
      </w:r>
    </w:p>
    <w:p w14:paraId="68400118" w14:textId="250ADD55" w:rsidR="00CD0B25" w:rsidRDefault="00CD0B25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Símbolo</w:t>
      </w:r>
    </w:p>
    <w:p w14:paraId="3AB3A6AF" w14:textId="175778DF" w:rsidR="00CD0B25" w:rsidRDefault="00CD0B25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D0B2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C4CB52" wp14:editId="5CBC1B9F">
            <wp:extent cx="1714739" cy="762106"/>
            <wp:effectExtent l="0" t="0" r="0" b="0"/>
            <wp:docPr id="151294675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46750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7654" w14:textId="508BDFA1" w:rsidR="00CD0B25" w:rsidRDefault="00CD0B25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</w:t>
      </w:r>
      <m:oMath>
        <m:r>
          <w:rPr>
            <w:rFonts w:ascii="Cambria Math" w:hAnsi="Cambria Math" w:cs="Arial"/>
            <w:sz w:val="24"/>
            <w:szCs w:val="24"/>
          </w:rPr>
          <m:t>S=A.B.C</m:t>
        </m:r>
      </m:oMath>
    </w:p>
    <w:p w14:paraId="1DDE92B0" w14:textId="6B95C399" w:rsidR="00CD0B25" w:rsidRDefault="00CD0B25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verdade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1"/>
        <w:gridCol w:w="2331"/>
        <w:gridCol w:w="2331"/>
        <w:gridCol w:w="2331"/>
      </w:tblGrid>
      <w:tr w:rsidR="00CD0B25" w14:paraId="51622DFF" w14:textId="77777777" w:rsidTr="00CD0B25">
        <w:tc>
          <w:tcPr>
            <w:tcW w:w="2331" w:type="dxa"/>
          </w:tcPr>
          <w:p w14:paraId="64C8487B" w14:textId="6A058383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331" w:type="dxa"/>
          </w:tcPr>
          <w:p w14:paraId="729193F6" w14:textId="70932708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331" w:type="dxa"/>
          </w:tcPr>
          <w:p w14:paraId="55E6392E" w14:textId="584D5411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331" w:type="dxa"/>
          </w:tcPr>
          <w:p w14:paraId="7C2C7A71" w14:textId="299EFB40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CD0B25" w14:paraId="17049DF7" w14:textId="77777777" w:rsidTr="00CD0B25">
        <w:tc>
          <w:tcPr>
            <w:tcW w:w="2331" w:type="dxa"/>
          </w:tcPr>
          <w:p w14:paraId="3E8B6DAC" w14:textId="744B00F4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05FB37C1" w14:textId="4AECFC62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1196998B" w14:textId="2C8DC77E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598D2656" w14:textId="47009C61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D0B25" w14:paraId="24A3FFDF" w14:textId="77777777" w:rsidTr="00CD0B25">
        <w:tc>
          <w:tcPr>
            <w:tcW w:w="2331" w:type="dxa"/>
          </w:tcPr>
          <w:p w14:paraId="272CD5B6" w14:textId="31967674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7E0F7DCE" w14:textId="7C70860D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335A4E1C" w14:textId="61276CD2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2A734ED5" w14:textId="562AE784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D0B25" w14:paraId="4B8BC2DE" w14:textId="77777777" w:rsidTr="00CD0B25">
        <w:tc>
          <w:tcPr>
            <w:tcW w:w="2331" w:type="dxa"/>
          </w:tcPr>
          <w:p w14:paraId="429BD438" w14:textId="0306A938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6F2949BF" w14:textId="5A8880B9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1DFF29B0" w14:textId="4024DC62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60EEFDCE" w14:textId="7D7BFE84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D0B25" w14:paraId="71E775DD" w14:textId="77777777" w:rsidTr="00CD0B25">
        <w:tc>
          <w:tcPr>
            <w:tcW w:w="2331" w:type="dxa"/>
          </w:tcPr>
          <w:p w14:paraId="4BBFA23A" w14:textId="5967ED47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11BF7446" w14:textId="009B0C01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78DC55CD" w14:textId="345BC86D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37D49867" w14:textId="18E00085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D0B25" w14:paraId="7A5DBD79" w14:textId="77777777" w:rsidTr="00CD0B25">
        <w:tc>
          <w:tcPr>
            <w:tcW w:w="2331" w:type="dxa"/>
          </w:tcPr>
          <w:p w14:paraId="57A1A64E" w14:textId="3BDE4773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6F75E476" w14:textId="41BF12AC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18CA72D0" w14:textId="3A0386EB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29A3576D" w14:textId="6480BDD0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D0B25" w14:paraId="084EADFA" w14:textId="77777777" w:rsidTr="00CD0B25">
        <w:tc>
          <w:tcPr>
            <w:tcW w:w="2331" w:type="dxa"/>
          </w:tcPr>
          <w:p w14:paraId="37EDA731" w14:textId="4DB535D0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3333C62A" w14:textId="5A3C25AD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6445F80C" w14:textId="0E1440B8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6B49C670" w14:textId="39FECA0D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D0B25" w14:paraId="18C7D54E" w14:textId="77777777" w:rsidTr="00CD0B25">
        <w:tc>
          <w:tcPr>
            <w:tcW w:w="2331" w:type="dxa"/>
          </w:tcPr>
          <w:p w14:paraId="67F99C37" w14:textId="4885BD1F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6DEAD221" w14:textId="507E4BD7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648C2842" w14:textId="16EFF199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1" w:type="dxa"/>
          </w:tcPr>
          <w:p w14:paraId="6FF157F2" w14:textId="7E9A275D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D0B25" w14:paraId="7DE6B6F3" w14:textId="77777777" w:rsidTr="00CD0B25">
        <w:tc>
          <w:tcPr>
            <w:tcW w:w="2331" w:type="dxa"/>
          </w:tcPr>
          <w:p w14:paraId="4E522EE8" w14:textId="17057C7E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41DE47D5" w14:textId="4697798F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07769026" w14:textId="3C1F46E7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1" w:type="dxa"/>
          </w:tcPr>
          <w:p w14:paraId="6A84A625" w14:textId="7AE52865" w:rsidR="00CD0B25" w:rsidRDefault="00CD0B25" w:rsidP="00644C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4ED9F40B" w14:textId="643E56DE" w:rsidR="00CD0B25" w:rsidRDefault="00CD0B25" w:rsidP="00644C2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98B86D" w14:textId="75F1A4BA" w:rsidR="00175C33" w:rsidRDefault="00175C33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5C33">
        <w:rPr>
          <w:rFonts w:ascii="Arial" w:hAnsi="Arial" w:cs="Arial"/>
          <w:sz w:val="24"/>
          <w:szCs w:val="24"/>
        </w:rPr>
        <w:t>2. Pesquisar sobre a porta OU-EXCLUSIVO.</w:t>
      </w:r>
    </w:p>
    <w:p w14:paraId="27A850C4" w14:textId="279761C7" w:rsidR="00CD0B25" w:rsidRDefault="00CD0B25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porta ou exclusivo (XOR) assume o valo 1 quando as duas enterradas forem diferentes e em casos com mais de duas entradas</w:t>
      </w:r>
      <w:r w:rsidR="000000BD">
        <w:rPr>
          <w:rFonts w:ascii="Arial" w:hAnsi="Arial" w:cs="Arial"/>
          <w:sz w:val="24"/>
          <w:szCs w:val="24"/>
        </w:rPr>
        <w:t xml:space="preserve"> o valor de saída é 1 caso o número de saídas 1 seja ímpar </w:t>
      </w:r>
    </w:p>
    <w:p w14:paraId="7856D0D6" w14:textId="0578DBB4" w:rsidR="000000BD" w:rsidRDefault="000000BD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Símbolo </w:t>
      </w:r>
    </w:p>
    <w:p w14:paraId="43E9A565" w14:textId="42B04A2C" w:rsidR="000000BD" w:rsidRDefault="000000BD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000B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1A5986" wp14:editId="7353C239">
            <wp:extent cx="1743318" cy="905001"/>
            <wp:effectExtent l="0" t="0" r="9525" b="9525"/>
            <wp:docPr id="1096664121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64121" name="Imagem 1" descr="Uma imagem contendo Gráfic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947F" w14:textId="7932E414" w:rsidR="000000BD" w:rsidRDefault="000000BD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Função </w:t>
      </w:r>
      <m:oMath>
        <m:r>
          <w:rPr>
            <w:rFonts w:ascii="Cambria Math" w:hAnsi="Cambria Math" w:cs="Arial"/>
            <w:sz w:val="24"/>
            <w:szCs w:val="24"/>
          </w:rPr>
          <m:t>S=A⨁B</m:t>
        </m:r>
      </m:oMath>
    </w:p>
    <w:p w14:paraId="24EC6CF8" w14:textId="0C3CE88E" w:rsidR="000000BD" w:rsidRDefault="000000BD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verdade 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2988"/>
        <w:gridCol w:w="2988"/>
      </w:tblGrid>
      <w:tr w:rsidR="000000BD" w14:paraId="6358F1AF" w14:textId="77777777" w:rsidTr="00E62F8D">
        <w:tc>
          <w:tcPr>
            <w:tcW w:w="3108" w:type="dxa"/>
          </w:tcPr>
          <w:p w14:paraId="459E0914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108" w:type="dxa"/>
          </w:tcPr>
          <w:p w14:paraId="5ACF206D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108" w:type="dxa"/>
          </w:tcPr>
          <w:p w14:paraId="571BDF78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0000BD" w14:paraId="620D2DAB" w14:textId="77777777" w:rsidTr="00E62F8D">
        <w:tc>
          <w:tcPr>
            <w:tcW w:w="3108" w:type="dxa"/>
          </w:tcPr>
          <w:p w14:paraId="663CA069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</w:tcPr>
          <w:p w14:paraId="3EE2D42E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</w:tcPr>
          <w:p w14:paraId="1EF2C21A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000BD" w14:paraId="216A0C2E" w14:textId="77777777" w:rsidTr="00E62F8D">
        <w:tc>
          <w:tcPr>
            <w:tcW w:w="3108" w:type="dxa"/>
          </w:tcPr>
          <w:p w14:paraId="2E9DEB3D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</w:tcPr>
          <w:p w14:paraId="7B564F22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</w:tcPr>
          <w:p w14:paraId="3926D299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BD" w14:paraId="4876F7E9" w14:textId="77777777" w:rsidTr="00E62F8D">
        <w:tc>
          <w:tcPr>
            <w:tcW w:w="3108" w:type="dxa"/>
          </w:tcPr>
          <w:p w14:paraId="7C61F6F5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</w:tcPr>
          <w:p w14:paraId="554C0253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</w:tcPr>
          <w:p w14:paraId="60020497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BD" w14:paraId="31FE4668" w14:textId="77777777" w:rsidTr="00E62F8D">
        <w:tc>
          <w:tcPr>
            <w:tcW w:w="3108" w:type="dxa"/>
          </w:tcPr>
          <w:p w14:paraId="1711846F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</w:tcPr>
          <w:p w14:paraId="16124130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</w:tcPr>
          <w:p w14:paraId="555B7E04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2773C2EF" w14:textId="77777777" w:rsidR="000000BD" w:rsidRDefault="000000BD" w:rsidP="00644C2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780683" w14:textId="57E7E2B8" w:rsidR="00175C33" w:rsidRDefault="00175C33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5C33">
        <w:rPr>
          <w:rFonts w:ascii="Arial" w:hAnsi="Arial" w:cs="Arial"/>
          <w:sz w:val="24"/>
          <w:szCs w:val="24"/>
        </w:rPr>
        <w:t>3. Pesquisar sobre a porta COINCIDÊNCIA.</w:t>
      </w:r>
    </w:p>
    <w:p w14:paraId="24D480CE" w14:textId="706A8E58" w:rsidR="00175C33" w:rsidRDefault="000000BD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porta COINCIDENCIA assume o valor 1 quando há coincidência entre os dois valores de entrada, ou seja, eles são iguais </w:t>
      </w:r>
    </w:p>
    <w:p w14:paraId="35AC8986" w14:textId="0473A996" w:rsidR="000000BD" w:rsidRDefault="000000BD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Símbolo </w:t>
      </w:r>
    </w:p>
    <w:p w14:paraId="2A9AB5FD" w14:textId="0CD03AC2" w:rsidR="000000BD" w:rsidRDefault="000000BD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000B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6ADCE6" wp14:editId="1F5A8C3D">
            <wp:extent cx="1752845" cy="819264"/>
            <wp:effectExtent l="0" t="0" r="0" b="0"/>
            <wp:docPr id="1657413111" name="Imagem 1" descr="Gráfico de rad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13111" name="Imagem 1" descr="Gráfico de radar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4F42" w14:textId="36AE2752" w:rsidR="000000BD" w:rsidRDefault="000000BD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</w:t>
      </w:r>
      <m:oMath>
        <m:r>
          <w:rPr>
            <w:rFonts w:ascii="Cambria Math" w:hAnsi="Cambria Math" w:cs="Arial"/>
            <w:sz w:val="24"/>
            <w:szCs w:val="24"/>
          </w:rPr>
          <m:t>S=A⨀B</m:t>
        </m:r>
      </m:oMath>
    </w:p>
    <w:p w14:paraId="40E5823B" w14:textId="5A204018" w:rsidR="00175C33" w:rsidRDefault="000000BD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verdade </w:t>
      </w:r>
    </w:p>
    <w:p w14:paraId="3C5F1477" w14:textId="07ACD51A" w:rsidR="00644C29" w:rsidRDefault="00644C29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68"/>
        <w:gridCol w:w="2868"/>
      </w:tblGrid>
      <w:tr w:rsidR="000000BD" w14:paraId="36137235" w14:textId="77777777" w:rsidTr="00E62F8D">
        <w:tc>
          <w:tcPr>
            <w:tcW w:w="3108" w:type="dxa"/>
          </w:tcPr>
          <w:p w14:paraId="4BB8897F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108" w:type="dxa"/>
          </w:tcPr>
          <w:p w14:paraId="017F9F6A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108" w:type="dxa"/>
          </w:tcPr>
          <w:p w14:paraId="1813438F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0000BD" w14:paraId="630CF321" w14:textId="77777777" w:rsidTr="00E62F8D">
        <w:tc>
          <w:tcPr>
            <w:tcW w:w="3108" w:type="dxa"/>
          </w:tcPr>
          <w:p w14:paraId="23113582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</w:tcPr>
          <w:p w14:paraId="663E7AB7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</w:tcPr>
          <w:p w14:paraId="05F6AB0E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BD" w14:paraId="081C9E89" w14:textId="77777777" w:rsidTr="00E62F8D">
        <w:tc>
          <w:tcPr>
            <w:tcW w:w="3108" w:type="dxa"/>
          </w:tcPr>
          <w:p w14:paraId="02D817ED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</w:tcPr>
          <w:p w14:paraId="371A97E5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</w:tcPr>
          <w:p w14:paraId="1241F9E6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000BD" w14:paraId="048559DA" w14:textId="77777777" w:rsidTr="00E62F8D">
        <w:tc>
          <w:tcPr>
            <w:tcW w:w="3108" w:type="dxa"/>
          </w:tcPr>
          <w:p w14:paraId="4CFAA72A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</w:tcPr>
          <w:p w14:paraId="46EBD557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</w:tcPr>
          <w:p w14:paraId="606457B3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000BD" w14:paraId="6298357F" w14:textId="77777777" w:rsidTr="00E62F8D">
        <w:tc>
          <w:tcPr>
            <w:tcW w:w="3108" w:type="dxa"/>
          </w:tcPr>
          <w:p w14:paraId="0AD4C249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</w:tcPr>
          <w:p w14:paraId="1F2E25F1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</w:tcPr>
          <w:p w14:paraId="4872439A" w14:textId="77777777" w:rsidR="000000BD" w:rsidRDefault="000000BD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3EEAAB40" w14:textId="77777777" w:rsidR="000000BD" w:rsidRDefault="000000BD" w:rsidP="00644C2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12043D" w14:textId="77777777" w:rsidR="00644C29" w:rsidRDefault="00644C29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644C29">
        <w:rPr>
          <w:rFonts w:ascii="Arial" w:hAnsi="Arial" w:cs="Arial"/>
          <w:sz w:val="24"/>
          <w:szCs w:val="24"/>
        </w:rPr>
        <w:t>Esboce os circuitos obtidos a partir das seguintes expressões:</w:t>
      </w:r>
      <w:r>
        <w:rPr>
          <w:rFonts w:ascii="Arial" w:hAnsi="Arial" w:cs="Arial"/>
          <w:sz w:val="24"/>
          <w:szCs w:val="24"/>
        </w:rPr>
        <w:br/>
      </w:r>
    </w:p>
    <w:p w14:paraId="19DF99AA" w14:textId="37690E82" w:rsidR="00025483" w:rsidRDefault="00025483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1. </w:t>
      </w:r>
      <m:oMath>
        <m:r>
          <w:rPr>
            <w:rFonts w:ascii="Cambria Math" w:hAnsi="Cambria Math" w:cs="Arial"/>
            <w:sz w:val="24"/>
            <w:szCs w:val="24"/>
          </w:rPr>
          <m:t>S=</m:t>
        </m:r>
        <m:bar>
          <m:barPr>
            <m:pos m:val="top"/>
            <m:ctrlPr>
              <w:rPr>
                <w:rFonts w:ascii="Cambria Math" w:eastAsiaTheme="minorHAnsi" w:hAnsi="Cambria Math" w:cs="Arial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bar>
              <m:barPr>
                <m:pos m:val="top"/>
                <m:ctrlPr>
                  <w:rPr>
                    <w:rFonts w:ascii="Cambria Math" w:eastAsiaTheme="minorHAnsi" w:hAnsi="Cambria Math" w:cs="Arial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A.B</m:t>
                </m:r>
              </m:e>
            </m:bar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HAnsi" w:hAnsi="Cambria Math" w:cs="Arial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C.D</m:t>
                </m:r>
              </m:e>
            </m:bar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</m:bar>
      </m:oMath>
      <w:r>
        <w:rPr>
          <w:rFonts w:ascii="Arial" w:eastAsiaTheme="minorEastAsia" w:hAnsi="Arial" w:cs="Arial"/>
          <w:sz w:val="24"/>
          <w:szCs w:val="24"/>
        </w:rPr>
        <w:br/>
      </w:r>
      <w:r w:rsidRPr="0002548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9EF154" wp14:editId="789C131F">
            <wp:extent cx="3467584" cy="1267002"/>
            <wp:effectExtent l="0" t="0" r="0" b="9525"/>
            <wp:docPr id="63389721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97211" name="Imagem 1" descr="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br/>
        </m:r>
      </m:oMath>
    </w:p>
    <w:p w14:paraId="4701412A" w14:textId="77777777" w:rsidR="003E5A91" w:rsidRDefault="00025483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2. </w:t>
      </w:r>
      <m:oMath>
        <m:r>
          <w:rPr>
            <w:rFonts w:ascii="Cambria Math" w:hAnsi="Cambria Math" w:cs="Arial"/>
            <w:sz w:val="24"/>
            <w:szCs w:val="24"/>
          </w:rPr>
          <m:t>S=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A+</m:t>
            </m:r>
            <m:bar>
              <m:barPr>
                <m:pos m:val="top"/>
                <m:ctrlPr>
                  <w:rPr>
                    <w:rFonts w:ascii="Cambria Math" w:eastAsiaTheme="minorHAnsi" w:hAnsi="Cambria Math" w:cs="Arial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</m:bar>
            <m:r>
              <w:rPr>
                <w:rFonts w:ascii="Cambria Math" w:hAnsi="Cambria Math" w:cs="Arial"/>
                <w:sz w:val="24"/>
                <w:szCs w:val="24"/>
              </w:rPr>
              <m:t>+C</m:t>
            </m:r>
          </m:e>
        </m:d>
        <m:r>
          <w:rPr>
            <w:rFonts w:ascii="Cambria Math" w:hAnsi="Cambria Math" w:cs="Arial"/>
            <w:sz w:val="24"/>
            <w:szCs w:val="24"/>
          </w:rPr>
          <m:t>.</m:t>
        </m:r>
        <m:bar>
          <m:barPr>
            <m:pos m:val="top"/>
            <m:ctrlPr>
              <w:rPr>
                <w:rFonts w:ascii="Cambria Math" w:eastAsiaTheme="minorHAnsi" w:hAnsi="Cambria Math" w:cs="Arial"/>
                <w:i/>
                <w:sz w:val="24"/>
                <w:szCs w:val="24"/>
              </w:rPr>
            </m:ctrlPr>
          </m:bar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A+C+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D</m:t>
                    </m:r>
                  </m:e>
                </m:bar>
              </m:e>
            </m:d>
          </m:e>
        </m:bar>
      </m:oMath>
      <w:r>
        <w:rPr>
          <w:rFonts w:ascii="Arial" w:eastAsiaTheme="minorEastAsia" w:hAnsi="Arial" w:cs="Arial"/>
          <w:sz w:val="24"/>
          <w:szCs w:val="24"/>
        </w:rPr>
        <w:br/>
      </w:r>
      <w:r w:rsidRPr="0002548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F1C254" wp14:editId="0640568C">
            <wp:extent cx="3524742" cy="1305107"/>
            <wp:effectExtent l="0" t="0" r="0" b="9525"/>
            <wp:docPr id="204935601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56017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0AB">
        <w:rPr>
          <w:rFonts w:ascii="Arial" w:eastAsiaTheme="minorEastAsia" w:hAnsi="Arial" w:cs="Arial"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Arial" w:hAnsi="Arial" w:cs="Arial"/>
              <w:sz w:val="24"/>
              <w:szCs w:val="24"/>
            </w:rPr>
            <w:br/>
          </m:r>
        </m:oMath>
      </m:oMathPara>
      <w:r w:rsidR="005950AB">
        <w:rPr>
          <w:rFonts w:ascii="Arial" w:eastAsiaTheme="minorEastAsia" w:hAnsi="Arial" w:cs="Arial"/>
          <w:sz w:val="24"/>
          <w:szCs w:val="24"/>
        </w:rPr>
        <w:t xml:space="preserve">3. </w:t>
      </w:r>
      <m:oMath>
        <m:r>
          <w:rPr>
            <w:rFonts w:ascii="Cambria Math" w:hAnsi="Cambria Math" w:cs="Arial"/>
            <w:sz w:val="24"/>
            <w:szCs w:val="24"/>
          </w:rPr>
          <m:t>S=</m:t>
        </m:r>
        <m:bar>
          <m:barPr>
            <m:pos m:val="top"/>
            <m:ctrlPr>
              <w:rPr>
                <w:rFonts w:ascii="Cambria Math" w:eastAsiaTheme="minorHAnsi" w:hAnsi="Cambria Math" w:cs="Arial"/>
                <w:i/>
                <w:sz w:val="24"/>
                <w:szCs w:val="24"/>
              </w:rPr>
            </m:ctrlPr>
          </m:bar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A+B</m:t>
                </m:r>
              </m:e>
            </m:d>
          </m:e>
        </m:bar>
        <m:r>
          <w:rPr>
            <w:rFonts w:ascii="Cambria Math" w:hAnsi="Cambria Math" w:cs="Arial"/>
            <w:sz w:val="24"/>
            <w:szCs w:val="24"/>
          </w:rPr>
          <m:t>.C.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A+C</m:t>
            </m:r>
          </m:e>
        </m:d>
        <m:r>
          <w:rPr>
            <w:rFonts w:ascii="Cambria Math" w:hAnsi="Cambria Math" w:cs="Arial"/>
            <w:sz w:val="24"/>
            <w:szCs w:val="24"/>
          </w:rPr>
          <m:t>.</m:t>
        </m:r>
        <m:bar>
          <m:barPr>
            <m:pos m:val="top"/>
            <m:ctrlPr>
              <w:rPr>
                <w:rFonts w:ascii="Cambria Math" w:eastAsiaTheme="minorHAnsi" w:hAnsi="Cambria Math" w:cs="Arial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bar>
      </m:oMath>
      <w:r w:rsidR="005950AB">
        <w:rPr>
          <w:rFonts w:ascii="Arial" w:eastAsiaTheme="minorEastAsia" w:hAnsi="Arial" w:cs="Arial"/>
          <w:sz w:val="24"/>
          <w:szCs w:val="24"/>
        </w:rPr>
        <w:br/>
      </w:r>
      <w:r w:rsidR="005950AB" w:rsidRPr="005950AB"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inline distT="0" distB="0" distL="0" distR="0" wp14:anchorId="4BCB05CB" wp14:editId="082293CB">
            <wp:extent cx="3620005" cy="1505160"/>
            <wp:effectExtent l="0" t="0" r="0" b="0"/>
            <wp:docPr id="744035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350" name="Imagem 1" descr="Diagra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0AB">
        <w:rPr>
          <w:rFonts w:ascii="Arial" w:eastAsiaTheme="minorEastAsia" w:hAnsi="Arial" w:cs="Arial"/>
          <w:sz w:val="24"/>
          <w:szCs w:val="24"/>
        </w:rPr>
        <w:br/>
      </w:r>
      <w:r w:rsidR="005950AB">
        <w:rPr>
          <w:rFonts w:ascii="Arial" w:eastAsiaTheme="minorEastAsia" w:hAnsi="Arial" w:cs="Arial"/>
          <w:sz w:val="24"/>
          <w:szCs w:val="24"/>
        </w:rPr>
        <w:br/>
        <w:t xml:space="preserve">4.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S=</m:t>
        </m:r>
      </m:oMath>
      <w:r w:rsidR="005950AB">
        <w:rPr>
          <w:rFonts w:ascii="Arial" w:eastAsiaTheme="minorEastAsia" w:hAnsi="Arial" w:cs="Arial"/>
          <w:sz w:val="24"/>
          <w:szCs w:val="24"/>
        </w:rPr>
        <w:t xml:space="preserve"> ((A+B).</w:t>
      </w:r>
      <w:proofErr w:type="gramStart"/>
      <w:r w:rsidR="005950AB">
        <w:rPr>
          <w:rFonts w:ascii="Arial" w:eastAsiaTheme="minorEastAsia" w:hAnsi="Arial" w:cs="Arial"/>
          <w:sz w:val="24"/>
          <w:szCs w:val="24"/>
        </w:rPr>
        <w:t>C)+</w:t>
      </w:r>
      <w:proofErr w:type="gramEnd"/>
      <w:r w:rsidR="005950AB">
        <w:rPr>
          <w:rFonts w:ascii="Arial" w:eastAsiaTheme="minorEastAsia" w:hAnsi="Arial" w:cs="Arial"/>
          <w:sz w:val="24"/>
          <w:szCs w:val="24"/>
        </w:rPr>
        <w:t>(B.D.(A</w:t>
      </w:r>
      <w:proofErr w:type="gramStart"/>
      <w:r w:rsidR="005950AB">
        <w:rPr>
          <w:rFonts w:ascii="Arial" w:eastAsiaTheme="minorEastAsia" w:hAnsi="Arial" w:cs="Arial"/>
          <w:sz w:val="24"/>
          <w:szCs w:val="24"/>
        </w:rPr>
        <w:t>+(</w:t>
      </w:r>
      <w:proofErr w:type="gramEnd"/>
      <w:r w:rsidR="005950AB">
        <w:rPr>
          <w:rFonts w:ascii="Arial" w:eastAsiaTheme="minorEastAsia" w:hAnsi="Arial" w:cs="Arial"/>
          <w:sz w:val="24"/>
          <w:szCs w:val="24"/>
        </w:rPr>
        <w:t>B.D)))</w:t>
      </w:r>
    </w:p>
    <w:p w14:paraId="3A7B5B51" w14:textId="1F164241" w:rsidR="005950AB" w:rsidRDefault="003E5A91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3E5A91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33F86F36" wp14:editId="5B901A14">
            <wp:extent cx="3606781" cy="2129051"/>
            <wp:effectExtent l="0" t="0" r="0" b="5080"/>
            <wp:docPr id="666615488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15488" name="Imagem 1" descr="Diagrama, Esquemátic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6781" cy="21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0AB">
        <w:rPr>
          <w:rFonts w:ascii="Arial" w:eastAsiaTheme="minorEastAsia" w:hAnsi="Arial" w:cs="Arial"/>
          <w:sz w:val="24"/>
          <w:szCs w:val="24"/>
        </w:rPr>
        <w:br/>
      </w:r>
    </w:p>
    <w:p w14:paraId="1FFABBED" w14:textId="424550CD" w:rsidR="005950AB" w:rsidRPr="005950AB" w:rsidRDefault="005950AB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5950AB">
        <w:rPr>
          <w:rFonts w:ascii="Arial" w:hAnsi="Arial" w:cs="Arial"/>
          <w:sz w:val="24"/>
          <w:szCs w:val="24"/>
        </w:rPr>
        <w:t>Exercícios de Fixação</w:t>
      </w:r>
      <w:r>
        <w:rPr>
          <w:rFonts w:ascii="Arial" w:hAnsi="Arial" w:cs="Arial"/>
          <w:sz w:val="24"/>
          <w:szCs w:val="24"/>
        </w:rPr>
        <w:br/>
      </w:r>
      <w:r w:rsidRPr="005950AB">
        <w:rPr>
          <w:rFonts w:ascii="Arial" w:hAnsi="Arial" w:cs="Arial"/>
          <w:sz w:val="24"/>
          <w:szCs w:val="24"/>
        </w:rPr>
        <w:t>Determine as expressões das funções lógicas dos circuitos abaixo:</w:t>
      </w:r>
      <w:r>
        <w:rPr>
          <w:rFonts w:ascii="Arial" w:hAnsi="Arial" w:cs="Arial"/>
          <w:sz w:val="24"/>
          <w:szCs w:val="24"/>
        </w:rPr>
        <w:br/>
      </w:r>
    </w:p>
    <w:p w14:paraId="56CAEB82" w14:textId="77777777" w:rsidR="005950AB" w:rsidRDefault="005950AB" w:rsidP="00644C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circuito </w:t>
      </w:r>
      <w:r w:rsidRPr="005950AB">
        <w:rPr>
          <w:rFonts w:ascii="Arial" w:hAnsi="Arial" w:cs="Arial"/>
          <w:sz w:val="24"/>
          <w:szCs w:val="24"/>
        </w:rPr>
        <w:t>1</w:t>
      </w:r>
    </w:p>
    <w:p w14:paraId="6C1A37FE" w14:textId="77777777" w:rsidR="005950AB" w:rsidRDefault="005950AB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5950A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60841F" wp14:editId="4F60DAA1">
            <wp:extent cx="4239217" cy="1876687"/>
            <wp:effectExtent l="0" t="0" r="9525" b="9525"/>
            <wp:docPr id="880095093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95093" name="Imagem 1" descr="Diagrama, Esquemátic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  <w:sz w:val="24"/>
          <w:szCs w:val="24"/>
        </w:rPr>
        <w:br/>
      </w:r>
    </w:p>
    <w:p w14:paraId="01EBC44C" w14:textId="77777777" w:rsidR="002B643C" w:rsidRPr="002B643C" w:rsidRDefault="005950AB" w:rsidP="00CF151E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w:lastRenderedPageBreak/>
            <m:t>S</m:t>
          </m:r>
          <m:r>
            <m:rPr>
              <m:sty m:val="p"/>
            </m:rPr>
            <w:rPr>
              <w:rFonts w:ascii="Cambria Math" w:hAnsi="Cambria Math" w:cs="Arial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r>
                    <w:rPr>
                      <w:rFonts w:ascii="Cambria Math" w:hAnsi="Cambria Math" w:cs="Arial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.</m:t>
              </m:r>
              <m:bar>
                <m:barPr>
                  <m:pos m:val="top"/>
                  <m:ctrlPr>
                    <w:rPr>
                      <w:rFonts w:ascii="Cambria Math" w:hAnsi="Cambria Math" w:cs="Arial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.</m:t>
                      </m:r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</m:d>
                </m:e>
              </m:bar>
            </m:e>
          </m:d>
          <m:r>
            <m:rPr>
              <m:sty m:val="p"/>
            </m:rPr>
            <w:rPr>
              <w:rFonts w:ascii="Cambria Math" w:hAnsi="Cambria Math" w:cs="Arial"/>
            </w:rPr>
            <m:t>+(</m:t>
          </m:r>
          <m:bar>
            <m:barPr>
              <m:pos m:val="top"/>
              <m:ctrlPr>
                <w:rPr>
                  <w:rFonts w:ascii="Cambria Math" w:hAnsi="Cambria Math" w:cs="Arial"/>
                </w:rPr>
              </m:ctrlPr>
            </m:barPr>
            <m:e>
              <m:r>
                <w:rPr>
                  <w:rFonts w:ascii="Cambria Math" w:hAnsi="Cambria Math" w:cs="Arial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Arial"/>
            </w:rPr>
            <m:t>+</m:t>
          </m:r>
          <m:r>
            <w:rPr>
              <w:rFonts w:ascii="Cambria Math" w:hAnsi="Cambria Math" w:cs="Arial"/>
            </w:rPr>
            <m:t>D</m:t>
          </m:r>
          <m:r>
            <m:rPr>
              <m:sty m:val="p"/>
            </m:rPr>
            <w:rPr>
              <w:rFonts w:ascii="Cambria Math" w:hAnsi="Cambria Math" w:cs="Arial"/>
            </w:rPr>
            <m:t>)</m:t>
          </m:r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r>
            <m:rPr>
              <m:sty m:val="p"/>
            </m:rPr>
            <w:rPr>
              <w:rFonts w:ascii="Arial" w:hAnsi="Arial" w:cs="Arial"/>
            </w:rPr>
            <m:t xml:space="preserve">b) Circuito 2 </m:t>
          </m:r>
          <m:r>
            <m:rPr>
              <m:sty m:val="p"/>
            </m:rPr>
            <w:rPr>
              <w:rFonts w:ascii="Arial" w:hAnsi="Arial" w:cs="Arial"/>
            </w:rPr>
            <w:br/>
          </m:r>
        </m:oMath>
      </m:oMathPara>
      <w:r w:rsidR="002B643C" w:rsidRPr="002B643C">
        <w:rPr>
          <w:rFonts w:ascii="Arial" w:hAnsi="Arial" w:cs="Arial"/>
          <w:noProof/>
        </w:rPr>
        <w:drawing>
          <wp:inline distT="0" distB="0" distL="0" distR="0" wp14:anchorId="12FA9A19" wp14:editId="71AE62A4">
            <wp:extent cx="4551994" cy="3234519"/>
            <wp:effectExtent l="0" t="0" r="1270" b="4445"/>
            <wp:docPr id="1043647543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47543" name="Imagem 1" descr="Diagrama, Esquemátic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0971" cy="324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DA86" w14:textId="77777777" w:rsidR="003E5A91" w:rsidRDefault="005950AB" w:rsidP="00CF151E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S</m:t>
        </m:r>
        <m:r>
          <m:rPr>
            <m:sty m:val="p"/>
          </m:rP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.</m:t>
                    </m:r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</w:rPr>
              <m:t>.</m:t>
            </m:r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.</m:t>
                    </m:r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.</m:t>
                    </m:r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 w:cs="Arial"/>
          </w:rPr>
          <m:t>.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w:rPr>
                <w:rFonts w:ascii="Cambria Math" w:hAnsi="Cambria Math" w:cs="Arial"/>
              </w:rPr>
              <m:t>C</m:t>
            </m:r>
            <m:r>
              <m:rPr>
                <m:sty m:val="p"/>
              </m:rPr>
              <w:rPr>
                <w:rFonts w:ascii="Cambria Math" w:hAnsi="Cambria Math" w:cs="Arial"/>
              </w:rPr>
              <m:t>+</m:t>
            </m:r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+</m:t>
                    </m:r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.</m:t>
                </m:r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.</m:t>
                    </m:r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</m:d>
              </m:e>
            </m:d>
          </m:e>
        </m:d>
      </m:oMath>
      <w:r w:rsidR="00AC60C9" w:rsidRPr="00CF151E">
        <w:rPr>
          <w:rFonts w:ascii="Arial" w:hAnsi="Arial" w:cs="Arial"/>
        </w:rPr>
        <w:t xml:space="preserve"> </w:t>
      </w:r>
      <w:r w:rsidR="00CF151E" w:rsidRPr="00CF151E">
        <w:rPr>
          <w:rFonts w:ascii="Arial" w:hAnsi="Arial" w:cs="Arial"/>
        </w:rPr>
        <w:br/>
      </w:r>
    </w:p>
    <w:p w14:paraId="51838D48" w14:textId="2EB226F2" w:rsidR="00CF151E" w:rsidRPr="00CF151E" w:rsidRDefault="00CF151E" w:rsidP="00CF151E">
      <w:pPr>
        <w:rPr>
          <w:rFonts w:ascii="Arial" w:hAnsi="Arial" w:cs="Arial"/>
        </w:rPr>
      </w:pPr>
      <w:r w:rsidRPr="00CF151E">
        <w:rPr>
          <w:rFonts w:ascii="Arial" w:hAnsi="Arial" w:cs="Arial"/>
        </w:rPr>
        <w:t>c) Circuito 3</w:t>
      </w:r>
    </w:p>
    <w:p w14:paraId="4720575C" w14:textId="20D7AE9E" w:rsidR="00CF151E" w:rsidRDefault="008D2664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8D2664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0D52B347" wp14:editId="786F274F">
            <wp:extent cx="5258534" cy="2896004"/>
            <wp:effectExtent l="0" t="0" r="0" b="0"/>
            <wp:docPr id="708900333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00333" name="Imagem 1" descr="Diagrama, Esquemátic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9497" w14:textId="12E5783F" w:rsidR="002B643C" w:rsidRPr="00081CA2" w:rsidRDefault="002B643C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S=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B⨁D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C.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A.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ba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.D</m:t>
                          </m:r>
                        </m:e>
                      </m:d>
                    </m:e>
                  </m:ba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ba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+B+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bar>
                        </m:e>
                      </m:d>
                    </m:e>
                  </m:bar>
                </m:e>
              </m:d>
            </m:e>
          </m:bar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ba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+B+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.D</m:t>
                  </m:r>
                </m:e>
              </m:d>
            </m:e>
          </m:bar>
        </m:oMath>
      </m:oMathPara>
    </w:p>
    <w:p w14:paraId="6013F7EE" w14:textId="77777777" w:rsidR="00081CA2" w:rsidRPr="002B643C" w:rsidRDefault="00081CA2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13AA9631" w14:textId="77777777" w:rsidR="00CF151E" w:rsidRDefault="00CF151E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d) Circuito 4</w:t>
      </w:r>
    </w:p>
    <w:p w14:paraId="39473C97" w14:textId="118F7FEC" w:rsidR="00CF151E" w:rsidRDefault="008D2664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8D2664"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inline distT="0" distB="0" distL="0" distR="0" wp14:anchorId="492B2872" wp14:editId="0F677871">
            <wp:extent cx="4477375" cy="1971950"/>
            <wp:effectExtent l="0" t="0" r="0" b="9525"/>
            <wp:docPr id="61765426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5426" name="Imagem 1" descr="Diagrama, Esquemátic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446F" w14:textId="1F177249" w:rsidR="008D2664" w:rsidRPr="00081CA2" w:rsidRDefault="00081CA2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S=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((A.B)+(A.B)+C).(C+D)</m:t>
          </m:r>
        </m:oMath>
      </m:oMathPara>
    </w:p>
    <w:p w14:paraId="2A06E8B8" w14:textId="77777777" w:rsidR="00081CA2" w:rsidRDefault="00081CA2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7BA6AE13" w14:textId="3D47D3BF" w:rsidR="008D2664" w:rsidRDefault="008D2664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2) Desenhe o circuito que executa as seguintes expressões:</w:t>
      </w:r>
    </w:p>
    <w:p w14:paraId="2F8AC24D" w14:textId="77777777" w:rsidR="008D2664" w:rsidRDefault="008D2664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104BBB43" w14:textId="53B9C2ED" w:rsidR="008D2664" w:rsidRDefault="008D2664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+B </m:t>
                    </m:r>
                  </m:e>
                </m:d>
              </m:e>
            </m:bar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+D</m:t>
                    </m:r>
                  </m:e>
                </m:d>
              </m:e>
            </m:ba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.</m:t>
        </m:r>
        <m:bar>
          <m:barPr>
            <m:pos m:val="top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</m:bar>
      </m:oMath>
    </w:p>
    <w:p w14:paraId="485DFD89" w14:textId="2A00B324" w:rsidR="007141CD" w:rsidRDefault="007141CD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7141CD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1DE8C54E" wp14:editId="65ADB60A">
            <wp:extent cx="3715268" cy="1733792"/>
            <wp:effectExtent l="0" t="0" r="0" b="0"/>
            <wp:docPr id="1833017147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17147" name="Imagem 1" descr="Diagrama, Esquemátic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E23E" w14:textId="6296311F" w:rsidR="008D2664" w:rsidRDefault="008D2664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S=</m:t>
        </m:r>
        <m:bar>
          <m:barPr>
            <m:pos m:val="top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bar>
        <m:r>
          <w:rPr>
            <w:rFonts w:ascii="Cambria Math" w:eastAsiaTheme="minorEastAsia" w:hAnsi="Cambria Math" w:cs="Arial"/>
            <w:sz w:val="24"/>
            <w:szCs w:val="24"/>
          </w:rPr>
          <m:t>.</m:t>
        </m:r>
        <m:bar>
          <m:barPr>
            <m:pos m:val="top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bar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B</m:t>
                    </m:r>
                  </m:e>
                </m:ba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.C+A.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C+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bar>
                      </m:e>
                    </m:d>
                  </m:e>
                </m:ba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+B.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</m:t>
                    </m:r>
                  </m:e>
                </m:ba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.D</m:t>
                </m:r>
              </m:e>
            </m:d>
          </m:e>
        </m:bar>
        <m:r>
          <w:rPr>
            <w:rFonts w:ascii="Cambria Math" w:eastAsiaTheme="minorEastAsia" w:hAnsi="Cambria Math" w:cs="Arial"/>
            <w:sz w:val="24"/>
            <w:szCs w:val="24"/>
          </w:rPr>
          <m:t>+B.</m:t>
        </m:r>
        <m:bar>
          <m:barPr>
            <m:pos m:val="top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</m:bar>
      </m:oMath>
    </w:p>
    <w:p w14:paraId="6339C949" w14:textId="09BC76CC" w:rsidR="00A4782F" w:rsidRDefault="00580555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580555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1E263499" wp14:editId="311145DA">
            <wp:extent cx="5553850" cy="3305636"/>
            <wp:effectExtent l="0" t="0" r="8890" b="9525"/>
            <wp:docPr id="899861101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61101" name="Imagem 1" descr="Diagrama, Esquemátic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9D85" w14:textId="77777777" w:rsidR="0091293B" w:rsidRDefault="0091293B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7A7597D7" w14:textId="77777777" w:rsidR="0091293B" w:rsidRDefault="0091293B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515107B0" w14:textId="77777777" w:rsidR="0091293B" w:rsidRDefault="0091293B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2D2E254A" w14:textId="0C4F17CF" w:rsidR="0091293B" w:rsidRDefault="00A4782F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c)</w:t>
      </w:r>
      <w:r w:rsidR="00491D13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A⨀B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.</m:t>
        </m:r>
        <m:bar>
          <m:barPr>
            <m:pos m:val="top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bar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B</m:t>
                    </m:r>
                  </m:e>
                </m:ba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bar>
                      </m:e>
                    </m:d>
                  </m:e>
                </m:ba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+C.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D</m:t>
                    </m:r>
                  </m:e>
                </m:ba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B.C</m:t>
                        </m:r>
                      </m:e>
                    </m:d>
                  </m:e>
                </m:acc>
              </m:e>
            </m:d>
          </m:e>
        </m:bar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bar>
        <m:r>
          <w:rPr>
            <w:rFonts w:ascii="Cambria Math" w:eastAsiaTheme="minorEastAsia" w:hAnsi="Cambria Math" w:cs="Arial"/>
            <w:sz w:val="24"/>
            <w:szCs w:val="24"/>
          </w:rPr>
          <m:t>.B.</m:t>
        </m:r>
        <m:bar>
          <m:barPr>
            <m:pos m:val="top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</m:bar>
      </m:oMath>
    </w:p>
    <w:p w14:paraId="7EE968D6" w14:textId="696AFA61" w:rsidR="008D2664" w:rsidRDefault="0091293B" w:rsidP="00644C2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91293B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48143EE5" wp14:editId="1FEECB6F">
            <wp:extent cx="5927090" cy="4060825"/>
            <wp:effectExtent l="0" t="0" r="0" b="0"/>
            <wp:docPr id="1990153421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53421" name="Imagem 1" descr="Diagrama, Esquemátic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3CD2" w14:textId="77777777" w:rsidR="00CF151E" w:rsidRDefault="00CF151E" w:rsidP="00CF151E">
      <w:pPr>
        <w:pStyle w:val="SemEspaamento"/>
        <w:rPr>
          <w:rFonts w:ascii="Arial" w:hAnsi="Arial" w:cs="Arial"/>
        </w:rPr>
      </w:pPr>
      <w:r w:rsidRPr="00CF151E">
        <w:rPr>
          <w:rFonts w:ascii="Arial" w:hAnsi="Arial" w:cs="Arial"/>
        </w:rPr>
        <w:t>3) Levante a tabela da verdade das seguintes expressões:</w:t>
      </w:r>
    </w:p>
    <w:p w14:paraId="75D7F57C" w14:textId="77777777" w:rsidR="00CF151E" w:rsidRDefault="00CF151E" w:rsidP="00CF151E">
      <w:pPr>
        <w:pStyle w:val="SemEspaamento"/>
        <w:rPr>
          <w:rFonts w:ascii="Arial" w:hAnsi="Arial" w:cs="Arial"/>
        </w:rPr>
      </w:pPr>
    </w:p>
    <w:p w14:paraId="492C2B42" w14:textId="09A807A6" w:rsidR="00CF151E" w:rsidRDefault="00CF151E" w:rsidP="00CF151E">
      <w:pPr>
        <w:pStyle w:val="SemEspaamen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a) </w:t>
      </w:r>
      <m:oMath>
        <m:r>
          <w:rPr>
            <w:rFonts w:ascii="Cambria Math" w:hAnsi="Cambria Math" w:cs="Arial"/>
          </w:rPr>
          <m:t>S=</m:t>
        </m:r>
        <m:bar>
          <m:barPr>
            <m:pos m:val="top"/>
            <m:ctrlPr>
              <w:rPr>
                <w:rFonts w:ascii="Cambria Math" w:eastAsiaTheme="minorHAnsi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C</m:t>
            </m:r>
          </m:e>
        </m:bar>
        <m:r>
          <w:rPr>
            <w:rFonts w:ascii="Cambria Math" w:hAnsi="Cambria Math" w:cs="Arial"/>
          </w:rPr>
          <m:t>.</m:t>
        </m:r>
        <m:bar>
          <m:barPr>
            <m:pos m:val="top"/>
            <m:ctrlPr>
              <w:rPr>
                <w:rFonts w:ascii="Cambria Math" w:eastAsiaTheme="minorHAnsi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[A.</m:t>
            </m:r>
            <m:bar>
              <m:barPr>
                <m:pos m:val="top"/>
                <m:ctrlPr>
                  <w:rPr>
                    <w:rFonts w:ascii="Cambria Math" w:eastAsiaTheme="minorHAnsi" w:hAnsi="Cambria Math" w:cs="Arial"/>
                    <w:i/>
                  </w:rPr>
                </m:ctrlPr>
              </m:barPr>
              <m:e>
                <m:r>
                  <w:rPr>
                    <w:rFonts w:ascii="Cambria Math" w:hAnsi="Cambria Math" w:cs="Arial"/>
                  </w:rPr>
                  <m:t>B</m:t>
                </m:r>
              </m:e>
            </m:bar>
            <m:r>
              <w:rPr>
                <w:rFonts w:ascii="Cambria Math" w:hAnsi="Cambria Math" w:cs="Arial"/>
              </w:rPr>
              <m:t>+B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</m:bar>
                <m:r>
                  <w:rPr>
                    <w:rFonts w:ascii="Cambria Math" w:hAnsi="Cambria Math" w:cs="Arial"/>
                  </w:rPr>
                  <m:t>+C</m:t>
                </m:r>
              </m:e>
            </m:d>
            <m:r>
              <w:rPr>
                <w:rFonts w:ascii="Cambria Math" w:hAnsi="Cambria Math" w:cs="Arial"/>
              </w:rPr>
              <m:t>]</m:t>
            </m:r>
          </m:e>
        </m:bar>
      </m:oMath>
    </w:p>
    <w:tbl>
      <w:tblPr>
        <w:tblStyle w:val="Tabelacomgrade"/>
        <w:tblW w:w="9330" w:type="dxa"/>
        <w:tblLook w:val="04A0" w:firstRow="1" w:lastRow="0" w:firstColumn="1" w:lastColumn="0" w:noHBand="0" w:noVBand="1"/>
      </w:tblPr>
      <w:tblGrid>
        <w:gridCol w:w="1544"/>
        <w:gridCol w:w="1546"/>
        <w:gridCol w:w="1546"/>
        <w:gridCol w:w="2348"/>
        <w:gridCol w:w="2346"/>
      </w:tblGrid>
      <w:tr w:rsidR="007D6683" w14:paraId="615F14BF" w14:textId="77777777" w:rsidTr="002822FF">
        <w:trPr>
          <w:trHeight w:val="734"/>
        </w:trPr>
        <w:tc>
          <w:tcPr>
            <w:tcW w:w="1544" w:type="dxa"/>
          </w:tcPr>
          <w:p w14:paraId="0EAFF44D" w14:textId="17669F0F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</w:t>
            </w:r>
          </w:p>
        </w:tc>
        <w:tc>
          <w:tcPr>
            <w:tcW w:w="1546" w:type="dxa"/>
          </w:tcPr>
          <w:p w14:paraId="0F3BE8CB" w14:textId="56F0BB3E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</w:t>
            </w:r>
          </w:p>
        </w:tc>
        <w:tc>
          <w:tcPr>
            <w:tcW w:w="1546" w:type="dxa"/>
          </w:tcPr>
          <w:p w14:paraId="085E7DC7" w14:textId="6C4C2D96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</w:p>
        </w:tc>
        <w:tc>
          <w:tcPr>
            <w:tcW w:w="2348" w:type="dxa"/>
          </w:tcPr>
          <w:p w14:paraId="2C0C0074" w14:textId="38DF5593" w:rsidR="007D6683" w:rsidRP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bar>
                <m:r>
                  <w:rPr>
                    <w:rFonts w:ascii="Cambria Math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[A.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+B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Arial"/>
                          </w:rPr>
                          <m:t>+C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]</m:t>
                    </m:r>
                  </m:e>
                </m:bar>
              </m:oMath>
            </m:oMathPara>
          </w:p>
        </w:tc>
        <w:tc>
          <w:tcPr>
            <w:tcW w:w="2346" w:type="dxa"/>
          </w:tcPr>
          <w:p w14:paraId="637A2EB7" w14:textId="417DBB31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</w:t>
            </w:r>
          </w:p>
        </w:tc>
      </w:tr>
      <w:tr w:rsidR="007D6683" w14:paraId="0625DE7B" w14:textId="77777777" w:rsidTr="002822FF">
        <w:tc>
          <w:tcPr>
            <w:tcW w:w="1544" w:type="dxa"/>
          </w:tcPr>
          <w:p w14:paraId="17ABBD4E" w14:textId="4A4DD22F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46" w:type="dxa"/>
          </w:tcPr>
          <w:p w14:paraId="328A0B9D" w14:textId="68D0EF96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46" w:type="dxa"/>
          </w:tcPr>
          <w:p w14:paraId="74EC5B4D" w14:textId="67DB0C17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2348" w:type="dxa"/>
          </w:tcPr>
          <w:p w14:paraId="2A778DF0" w14:textId="5AAE91CB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 w:cs="Arial"/>
                      </w:rPr>
                      <m:t>0</m:t>
                    </m:r>
                  </m:e>
                </m:bar>
                <m:r>
                  <w:rPr>
                    <w:rFonts w:ascii="Cambria Math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[0.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+0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 w:cs="Arial"/>
                              </w:rPr>
                              <m:t>0</m:t>
                            </m:r>
                          </m:e>
                        </m:bar>
                        <m:r>
                          <w:rPr>
                            <w:rFonts w:ascii="Cambria Math" w:hAnsi="Cambria Math" w:cs="Arial"/>
                          </w:rPr>
                          <m:t>+0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]</m:t>
                    </m:r>
                  </m:e>
                </m:bar>
              </m:oMath>
            </m:oMathPara>
          </w:p>
        </w:tc>
        <w:tc>
          <w:tcPr>
            <w:tcW w:w="2346" w:type="dxa"/>
          </w:tcPr>
          <w:p w14:paraId="478CF87E" w14:textId="0C59202E" w:rsidR="007D6683" w:rsidRDefault="007067F2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7D6683" w14:paraId="39A52345" w14:textId="77777777" w:rsidTr="002822FF">
        <w:tc>
          <w:tcPr>
            <w:tcW w:w="1544" w:type="dxa"/>
          </w:tcPr>
          <w:p w14:paraId="75D4CCF4" w14:textId="61691B57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46" w:type="dxa"/>
          </w:tcPr>
          <w:p w14:paraId="7FC79649" w14:textId="328440E2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46" w:type="dxa"/>
          </w:tcPr>
          <w:p w14:paraId="26DD7338" w14:textId="596BBB26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2348" w:type="dxa"/>
          </w:tcPr>
          <w:p w14:paraId="1899F932" w14:textId="68518456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 w:cs="Arial"/>
                      </w:rPr>
                      <m:t>1</m:t>
                    </m:r>
                  </m:e>
                </m:bar>
                <m:r>
                  <w:rPr>
                    <w:rFonts w:ascii="Cambria Math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[0.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+0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 w:cs="Arial"/>
                              </w:rPr>
                              <m:t>0</m:t>
                            </m:r>
                          </m:e>
                        </m:bar>
                        <m:r>
                          <w:rPr>
                            <w:rFonts w:ascii="Cambria Math" w:hAnsi="Cambria Math" w:cs="Arial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]</m:t>
                    </m:r>
                  </m:e>
                </m:bar>
              </m:oMath>
            </m:oMathPara>
          </w:p>
        </w:tc>
        <w:tc>
          <w:tcPr>
            <w:tcW w:w="2346" w:type="dxa"/>
          </w:tcPr>
          <w:p w14:paraId="65F9C270" w14:textId="523434E4" w:rsidR="007D6683" w:rsidRDefault="007067F2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7D6683" w14:paraId="1F91EF47" w14:textId="77777777" w:rsidTr="002822FF">
        <w:tc>
          <w:tcPr>
            <w:tcW w:w="1544" w:type="dxa"/>
          </w:tcPr>
          <w:p w14:paraId="0F46ED14" w14:textId="184ACBFF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46" w:type="dxa"/>
          </w:tcPr>
          <w:p w14:paraId="2F01D808" w14:textId="16B9ED74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46" w:type="dxa"/>
          </w:tcPr>
          <w:p w14:paraId="74C9747C" w14:textId="14F7971F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2348" w:type="dxa"/>
          </w:tcPr>
          <w:p w14:paraId="6F86A11F" w14:textId="4C09E82D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 w:cs="Arial"/>
                      </w:rPr>
                      <m:t>0</m:t>
                    </m:r>
                  </m:e>
                </m:bar>
                <m:r>
                  <w:rPr>
                    <w:rFonts w:ascii="Cambria Math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[0.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+1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 w:cs="Arial"/>
                              </w:rPr>
                              <m:t>0</m:t>
                            </m:r>
                          </m:e>
                        </m:bar>
                        <m:r>
                          <w:rPr>
                            <w:rFonts w:ascii="Cambria Math" w:hAnsi="Cambria Math" w:cs="Arial"/>
                          </w:rPr>
                          <m:t>+0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]</m:t>
                    </m:r>
                  </m:e>
                </m:bar>
              </m:oMath>
            </m:oMathPara>
          </w:p>
        </w:tc>
        <w:tc>
          <w:tcPr>
            <w:tcW w:w="2346" w:type="dxa"/>
          </w:tcPr>
          <w:p w14:paraId="1AE007A4" w14:textId="39EC79A6" w:rsidR="007D6683" w:rsidRDefault="007067F2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</w:tr>
      <w:tr w:rsidR="007D6683" w14:paraId="069EA7DB" w14:textId="77777777" w:rsidTr="002822FF">
        <w:tc>
          <w:tcPr>
            <w:tcW w:w="1544" w:type="dxa"/>
          </w:tcPr>
          <w:p w14:paraId="3C954252" w14:textId="0880C4FD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46" w:type="dxa"/>
          </w:tcPr>
          <w:p w14:paraId="451E213A" w14:textId="6B6A7EFE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46" w:type="dxa"/>
          </w:tcPr>
          <w:p w14:paraId="2FED74F4" w14:textId="796D2C77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2348" w:type="dxa"/>
          </w:tcPr>
          <w:p w14:paraId="43AC8809" w14:textId="25A2D0B0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 w:cs="Arial"/>
                      </w:rPr>
                      <m:t>1</m:t>
                    </m:r>
                  </m:e>
                </m:bar>
                <m:r>
                  <w:rPr>
                    <w:rFonts w:ascii="Cambria Math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[0.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+1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 w:cs="Arial"/>
                              </w:rPr>
                              <m:t>0</m:t>
                            </m:r>
                          </m:e>
                        </m:bar>
                        <m:r>
                          <w:rPr>
                            <w:rFonts w:ascii="Cambria Math" w:hAnsi="Cambria Math" w:cs="Arial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]</m:t>
                    </m:r>
                  </m:e>
                </m:bar>
              </m:oMath>
            </m:oMathPara>
          </w:p>
        </w:tc>
        <w:tc>
          <w:tcPr>
            <w:tcW w:w="2346" w:type="dxa"/>
          </w:tcPr>
          <w:p w14:paraId="4CEBA17A" w14:textId="37DDE0CD" w:rsidR="007D6683" w:rsidRDefault="007067F2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7D6683" w14:paraId="5458D509" w14:textId="77777777" w:rsidTr="002822FF">
        <w:tc>
          <w:tcPr>
            <w:tcW w:w="1544" w:type="dxa"/>
          </w:tcPr>
          <w:p w14:paraId="0F9A2A91" w14:textId="047606DD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46" w:type="dxa"/>
          </w:tcPr>
          <w:p w14:paraId="285FC462" w14:textId="6F96C9A9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46" w:type="dxa"/>
          </w:tcPr>
          <w:p w14:paraId="7CFDB6EB" w14:textId="6C4FD7E0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2348" w:type="dxa"/>
          </w:tcPr>
          <w:p w14:paraId="2C5F54FA" w14:textId="6F2236E5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 w:cs="Arial"/>
                      </w:rPr>
                      <m:t>0</m:t>
                    </m:r>
                  </m:e>
                </m:bar>
                <m:r>
                  <w:rPr>
                    <w:rFonts w:ascii="Cambria Math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[1.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+0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 w:cs="Arial"/>
                              </w:rPr>
                              <m:t>1</m:t>
                            </m:r>
                          </m:e>
                        </m:bar>
                        <m:r>
                          <w:rPr>
                            <w:rFonts w:ascii="Cambria Math" w:hAnsi="Cambria Math" w:cs="Arial"/>
                          </w:rPr>
                          <m:t>+0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]</m:t>
                    </m:r>
                  </m:e>
                </m:bar>
              </m:oMath>
            </m:oMathPara>
          </w:p>
        </w:tc>
        <w:tc>
          <w:tcPr>
            <w:tcW w:w="2346" w:type="dxa"/>
          </w:tcPr>
          <w:p w14:paraId="604BBB2F" w14:textId="4003B98F" w:rsidR="007D6683" w:rsidRDefault="007067F2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7D6683" w14:paraId="18DC0A34" w14:textId="77777777" w:rsidTr="002822FF">
        <w:tc>
          <w:tcPr>
            <w:tcW w:w="1544" w:type="dxa"/>
          </w:tcPr>
          <w:p w14:paraId="14C48505" w14:textId="3EF204A2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46" w:type="dxa"/>
          </w:tcPr>
          <w:p w14:paraId="522FC591" w14:textId="06C34E1C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46" w:type="dxa"/>
          </w:tcPr>
          <w:p w14:paraId="0DBB20B9" w14:textId="4E1995F3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2348" w:type="dxa"/>
          </w:tcPr>
          <w:p w14:paraId="5EE312E6" w14:textId="11AC28ED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 w:cs="Arial"/>
                      </w:rPr>
                      <m:t>1</m:t>
                    </m:r>
                  </m:e>
                </m:bar>
                <m:r>
                  <w:rPr>
                    <w:rFonts w:ascii="Cambria Math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[1.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+0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 w:cs="Arial"/>
                              </w:rPr>
                              <m:t>1</m:t>
                            </m:r>
                          </m:e>
                        </m:bar>
                        <m:r>
                          <w:rPr>
                            <w:rFonts w:ascii="Cambria Math" w:hAnsi="Cambria Math" w:cs="Arial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]</m:t>
                    </m:r>
                  </m:e>
                </m:bar>
              </m:oMath>
            </m:oMathPara>
          </w:p>
        </w:tc>
        <w:tc>
          <w:tcPr>
            <w:tcW w:w="2346" w:type="dxa"/>
          </w:tcPr>
          <w:p w14:paraId="4858FC83" w14:textId="5605E75F" w:rsidR="007D6683" w:rsidRDefault="007067F2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7D6683" w14:paraId="5C049E10" w14:textId="77777777" w:rsidTr="002822FF">
        <w:tc>
          <w:tcPr>
            <w:tcW w:w="1544" w:type="dxa"/>
          </w:tcPr>
          <w:p w14:paraId="1BC83177" w14:textId="65A8851B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46" w:type="dxa"/>
          </w:tcPr>
          <w:p w14:paraId="6A1E73AD" w14:textId="0D984970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46" w:type="dxa"/>
          </w:tcPr>
          <w:p w14:paraId="2D489EB2" w14:textId="469A6292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2348" w:type="dxa"/>
          </w:tcPr>
          <w:p w14:paraId="55FCED40" w14:textId="3F8D0ED8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 w:cs="Arial"/>
                      </w:rPr>
                      <m:t>0</m:t>
                    </m:r>
                  </m:e>
                </m:bar>
                <m:r>
                  <w:rPr>
                    <w:rFonts w:ascii="Cambria Math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[1.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+1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 w:cs="Arial"/>
                              </w:rPr>
                              <m:t>1</m:t>
                            </m:r>
                          </m:e>
                        </m:bar>
                        <m:r>
                          <w:rPr>
                            <w:rFonts w:ascii="Cambria Math" w:hAnsi="Cambria Math" w:cs="Arial"/>
                          </w:rPr>
                          <m:t>+0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]</m:t>
                    </m:r>
                  </m:e>
                </m:bar>
              </m:oMath>
            </m:oMathPara>
          </w:p>
        </w:tc>
        <w:tc>
          <w:tcPr>
            <w:tcW w:w="2346" w:type="dxa"/>
          </w:tcPr>
          <w:p w14:paraId="6326A13D" w14:textId="69F27E22" w:rsidR="007D6683" w:rsidRDefault="007067F2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7D6683" w14:paraId="26570F0C" w14:textId="77777777" w:rsidTr="002822FF">
        <w:tc>
          <w:tcPr>
            <w:tcW w:w="1544" w:type="dxa"/>
          </w:tcPr>
          <w:p w14:paraId="35225388" w14:textId="0D0736E0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46" w:type="dxa"/>
          </w:tcPr>
          <w:p w14:paraId="00EB646C" w14:textId="2646092F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46" w:type="dxa"/>
          </w:tcPr>
          <w:p w14:paraId="617838CE" w14:textId="2BC445F8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2348" w:type="dxa"/>
          </w:tcPr>
          <w:p w14:paraId="5C28322B" w14:textId="6CD66D4F" w:rsidR="007D6683" w:rsidRDefault="007D6683" w:rsidP="007D6683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 w:cs="Arial"/>
                      </w:rPr>
                      <m:t>1</m:t>
                    </m:r>
                  </m:e>
                </m:bar>
                <m:r>
                  <w:rPr>
                    <w:rFonts w:ascii="Cambria Math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[1.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+1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 w:cs="Arial"/>
                              </w:rPr>
                              <m:t>1</m:t>
                            </m:r>
                          </m:e>
                        </m:bar>
                        <m:r>
                          <w:rPr>
                            <w:rFonts w:ascii="Cambria Math" w:hAnsi="Cambria Math" w:cs="Arial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]</m:t>
                    </m:r>
                  </m:e>
                </m:bar>
              </m:oMath>
            </m:oMathPara>
          </w:p>
        </w:tc>
        <w:tc>
          <w:tcPr>
            <w:tcW w:w="2346" w:type="dxa"/>
          </w:tcPr>
          <w:p w14:paraId="0D19802E" w14:textId="3B8A0B9E" w:rsidR="007D6683" w:rsidRDefault="007067F2" w:rsidP="007D6683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</w:tbl>
    <w:p w14:paraId="0924B5BC" w14:textId="77777777" w:rsidR="00AE6353" w:rsidRDefault="00AE6353" w:rsidP="00CF151E">
      <w:pPr>
        <w:pStyle w:val="SemEspaamento"/>
        <w:rPr>
          <w:rFonts w:ascii="Arial" w:eastAsiaTheme="minorEastAsia" w:hAnsi="Arial" w:cs="Arial"/>
        </w:rPr>
      </w:pPr>
    </w:p>
    <w:p w14:paraId="6D813028" w14:textId="2ED0539F" w:rsidR="00CF151E" w:rsidRDefault="00CF151E" w:rsidP="00CF151E">
      <w:pPr>
        <w:pStyle w:val="SemEspaamen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b) </w:t>
      </w:r>
      <m:oMath>
        <m:r>
          <w:rPr>
            <w:rFonts w:ascii="Cambria Math" w:eastAsiaTheme="minorEastAsia" w:hAnsi="Cambria Math" w:cs="Arial"/>
          </w:rPr>
          <m:t>S=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B⨁ D</m:t>
            </m:r>
          </m:e>
        </m:d>
        <m:r>
          <w:rPr>
            <w:rFonts w:ascii="Cambria Math" w:eastAsiaTheme="minorEastAsia" w:hAnsi="Cambria Math" w:cs="Arial"/>
          </w:rPr>
          <m:t>.</m:t>
        </m:r>
        <m:bar>
          <m:barPr>
            <m:pos m:val="top"/>
            <m:ctrlPr>
              <w:rPr>
                <w:rFonts w:ascii="Cambria Math" w:eastAsiaTheme="minorEastAsia" w:hAnsi="Cambria Math" w:cs="Arial"/>
                <w:i/>
              </w:rPr>
            </m:ctrlPr>
          </m:barPr>
          <m:e>
            <m:r>
              <w:rPr>
                <w:rFonts w:ascii="Cambria Math" w:eastAsiaTheme="minorEastAsia" w:hAnsi="Cambria Math" w:cs="Arial"/>
              </w:rPr>
              <m:t>[</m:t>
            </m:r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</m:bar>
            <m:r>
              <w:rPr>
                <w:rFonts w:ascii="Cambria Math" w:eastAsiaTheme="minorEastAsia" w:hAnsi="Cambria Math" w:cs="Arial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</w:rPr>
                  <m:t>B</m:t>
                </m:r>
              </m:e>
            </m:bar>
            <m:r>
              <w:rPr>
                <w:rFonts w:ascii="Cambria Math" w:eastAsiaTheme="minorEastAsia" w:hAnsi="Cambria Math" w:cs="Arial"/>
              </w:rPr>
              <m:t>.</m:t>
            </m:r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bar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C+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D</m:t>
                        </m:r>
                      </m:e>
                    </m:bar>
                  </m:e>
                </m:d>
              </m:e>
            </m:bar>
            <m:r>
              <w:rPr>
                <w:rFonts w:ascii="Cambria Math" w:eastAsiaTheme="minorEastAsia" w:hAnsi="Cambria Math" w:cs="Arial"/>
              </w:rPr>
              <m:t>+A.</m:t>
            </m:r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</w:rPr>
                  <m:t>B</m:t>
                </m:r>
              </m:e>
            </m:bar>
            <m:r>
              <w:rPr>
                <w:rFonts w:ascii="Cambria Math" w:eastAsiaTheme="minorEastAsia" w:hAnsi="Cambria Math" w:cs="Arial"/>
              </w:rPr>
              <m:t>.</m:t>
            </m:r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</w:rPr>
                  <m:t>C</m:t>
                </m:r>
              </m:e>
            </m:bar>
            <m:r>
              <w:rPr>
                <w:rFonts w:ascii="Cambria Math" w:eastAsiaTheme="minorEastAsia" w:hAnsi="Cambria Math" w:cs="Arial"/>
              </w:rPr>
              <m:t>]</m:t>
            </m:r>
          </m:e>
        </m:bar>
      </m:oMath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6074"/>
        <w:gridCol w:w="1554"/>
      </w:tblGrid>
      <w:tr w:rsidR="003E5A91" w14:paraId="7DF50922" w14:textId="77777777" w:rsidTr="003E5A91">
        <w:tc>
          <w:tcPr>
            <w:tcW w:w="421" w:type="dxa"/>
          </w:tcPr>
          <w:p w14:paraId="223EFA83" w14:textId="0A1EF353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</w:t>
            </w:r>
          </w:p>
        </w:tc>
        <w:tc>
          <w:tcPr>
            <w:tcW w:w="425" w:type="dxa"/>
          </w:tcPr>
          <w:p w14:paraId="651D4795" w14:textId="60697185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</w:t>
            </w:r>
          </w:p>
        </w:tc>
        <w:tc>
          <w:tcPr>
            <w:tcW w:w="425" w:type="dxa"/>
          </w:tcPr>
          <w:p w14:paraId="2F5010B9" w14:textId="4834E843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</w:p>
        </w:tc>
        <w:tc>
          <w:tcPr>
            <w:tcW w:w="425" w:type="dxa"/>
          </w:tcPr>
          <w:p w14:paraId="2D9E4AC5" w14:textId="30BF303A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</w:t>
            </w:r>
          </w:p>
        </w:tc>
        <w:tc>
          <w:tcPr>
            <w:tcW w:w="6074" w:type="dxa"/>
          </w:tcPr>
          <w:p w14:paraId="56CAB3CE" w14:textId="4F4FFD33" w:rsidR="003E5A91" w:rsidRDefault="003E5A91" w:rsidP="003E5A91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B⨁D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C+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D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+A.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14:paraId="2CA73EEF" w14:textId="77777777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54" w:type="dxa"/>
          </w:tcPr>
          <w:p w14:paraId="272628B9" w14:textId="31A9EB66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</w:t>
            </w:r>
          </w:p>
        </w:tc>
      </w:tr>
      <w:tr w:rsidR="003E5A91" w14:paraId="7927EBAC" w14:textId="77777777" w:rsidTr="003E5A91">
        <w:tc>
          <w:tcPr>
            <w:tcW w:w="421" w:type="dxa"/>
          </w:tcPr>
          <w:p w14:paraId="3C6C6BF1" w14:textId="5875F56E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2675C981" w14:textId="387FA7C6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0FC0223F" w14:textId="3067BCFA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58EE9032" w14:textId="66C84225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6074" w:type="dxa"/>
          </w:tcPr>
          <w:p w14:paraId="4D04C3A7" w14:textId="07547D1A" w:rsidR="003E5A91" w:rsidRDefault="003E5A91" w:rsidP="003E5A91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0⨁0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0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14:paraId="531EA8AD" w14:textId="77777777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54" w:type="dxa"/>
          </w:tcPr>
          <w:p w14:paraId="5A39DEDF" w14:textId="1B473CC6" w:rsidR="003E5A91" w:rsidRDefault="00F07A2C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3E5A91" w14:paraId="74C2686C" w14:textId="77777777" w:rsidTr="003E5A91">
        <w:tc>
          <w:tcPr>
            <w:tcW w:w="421" w:type="dxa"/>
          </w:tcPr>
          <w:p w14:paraId="0B891D73" w14:textId="4112FED6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263B70E9" w14:textId="08F84BC6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516773F5" w14:textId="16C9A2CE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08D86BA1" w14:textId="2B9E7683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6074" w:type="dxa"/>
          </w:tcPr>
          <w:p w14:paraId="6C107D1E" w14:textId="2D0A831B" w:rsidR="003E5A91" w:rsidRDefault="003E5A91" w:rsidP="003E5A91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0⨁1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14:paraId="71A5A8FF" w14:textId="77777777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54" w:type="dxa"/>
          </w:tcPr>
          <w:p w14:paraId="7B513099" w14:textId="6BD9A15A" w:rsidR="003E5A91" w:rsidRDefault="00F07A2C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3E5A91" w14:paraId="52C63DED" w14:textId="77777777" w:rsidTr="003E5A91">
        <w:tc>
          <w:tcPr>
            <w:tcW w:w="421" w:type="dxa"/>
          </w:tcPr>
          <w:p w14:paraId="612CE766" w14:textId="40556064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12B6311D" w14:textId="14541D4A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7286DF14" w14:textId="146E3D9A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3B28EF49" w14:textId="793536BC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6074" w:type="dxa"/>
          </w:tcPr>
          <w:p w14:paraId="0B19EFE4" w14:textId="4F7DED6E" w:rsidR="003E5A91" w:rsidRDefault="003E5A91" w:rsidP="003E5A91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0⨁0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0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14:paraId="2C70A873" w14:textId="77777777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54" w:type="dxa"/>
          </w:tcPr>
          <w:p w14:paraId="78FB10F3" w14:textId="16F333CD" w:rsidR="003E5A91" w:rsidRDefault="00F07A2C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3E5A91" w14:paraId="38A4C11D" w14:textId="77777777" w:rsidTr="003E5A91">
        <w:tc>
          <w:tcPr>
            <w:tcW w:w="421" w:type="dxa"/>
          </w:tcPr>
          <w:p w14:paraId="1A428C7C" w14:textId="265FB798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06142D4B" w14:textId="79F468DC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4F1A4B38" w14:textId="50778676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3EC48D4B" w14:textId="0981BE84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6074" w:type="dxa"/>
          </w:tcPr>
          <w:p w14:paraId="5E27FAF0" w14:textId="2D19BD3F" w:rsidR="003E5A91" w:rsidRDefault="003E5A91" w:rsidP="003E5A91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0⨁1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14:paraId="156D49F2" w14:textId="77777777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54" w:type="dxa"/>
          </w:tcPr>
          <w:p w14:paraId="1CBA7845" w14:textId="170FDC87" w:rsidR="003E5A91" w:rsidRDefault="00F07A2C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3E5A91" w14:paraId="7716006E" w14:textId="77777777" w:rsidTr="003E5A91">
        <w:tc>
          <w:tcPr>
            <w:tcW w:w="421" w:type="dxa"/>
          </w:tcPr>
          <w:p w14:paraId="23914B68" w14:textId="10C72F90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18068E67" w14:textId="6432B936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4E91D30B" w14:textId="19AD87CB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4B5A2DBA" w14:textId="509F9CDC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6074" w:type="dxa"/>
          </w:tcPr>
          <w:p w14:paraId="4CB53D75" w14:textId="6C26F1DE" w:rsidR="003E5A91" w:rsidRDefault="003E5A91" w:rsidP="003E5A91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1⨁0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0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14:paraId="5D992584" w14:textId="77777777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54" w:type="dxa"/>
          </w:tcPr>
          <w:p w14:paraId="574116D6" w14:textId="568BF0FF" w:rsidR="003E5A91" w:rsidRDefault="00F07A2C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3E5A91" w14:paraId="00D0A9BA" w14:textId="77777777" w:rsidTr="003E5A91">
        <w:tc>
          <w:tcPr>
            <w:tcW w:w="421" w:type="dxa"/>
          </w:tcPr>
          <w:p w14:paraId="0C6B41D9" w14:textId="4478564B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09C9E8DE" w14:textId="33050F8F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21F7479F" w14:textId="313F316B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2683505E" w14:textId="16518003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6074" w:type="dxa"/>
          </w:tcPr>
          <w:p w14:paraId="24B37E12" w14:textId="101B9C51" w:rsidR="00AE6353" w:rsidRDefault="00AE6353" w:rsidP="00AE6353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1⨁1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14:paraId="16AEE311" w14:textId="77777777" w:rsidR="003E5A91" w:rsidRDefault="003E5A91" w:rsidP="003E5A91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54" w:type="dxa"/>
          </w:tcPr>
          <w:p w14:paraId="4E49D080" w14:textId="0B16F7F9" w:rsidR="003E5A91" w:rsidRDefault="00F07A2C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3E5A91" w14:paraId="15726383" w14:textId="77777777" w:rsidTr="003E5A91">
        <w:tc>
          <w:tcPr>
            <w:tcW w:w="421" w:type="dxa"/>
          </w:tcPr>
          <w:p w14:paraId="60E4F34F" w14:textId="579350D0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4A56F8A9" w14:textId="5749249A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058E58DE" w14:textId="605791F6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40F3FE96" w14:textId="4FA8AFA2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6074" w:type="dxa"/>
          </w:tcPr>
          <w:p w14:paraId="225FFE49" w14:textId="40A63CCA" w:rsidR="00AE6353" w:rsidRDefault="00AE6353" w:rsidP="00AE6353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1⨁0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0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14:paraId="6B7A9456" w14:textId="77777777" w:rsidR="003E5A91" w:rsidRDefault="003E5A91" w:rsidP="003E5A91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54" w:type="dxa"/>
          </w:tcPr>
          <w:p w14:paraId="58998AE5" w14:textId="51A94B31" w:rsidR="003E5A91" w:rsidRDefault="00F07A2C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3E5A91" w14:paraId="0ECB7201" w14:textId="77777777" w:rsidTr="003E5A91">
        <w:tc>
          <w:tcPr>
            <w:tcW w:w="421" w:type="dxa"/>
          </w:tcPr>
          <w:p w14:paraId="24749BFF" w14:textId="49902609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289141CE" w14:textId="2C0E133F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67965034" w14:textId="1A877E22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0C8FC8F7" w14:textId="1566AAB4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6074" w:type="dxa"/>
          </w:tcPr>
          <w:p w14:paraId="161B49F9" w14:textId="43163F8A" w:rsidR="00AE6353" w:rsidRDefault="00AE6353" w:rsidP="00AE6353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1⨁1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14:paraId="031D58B1" w14:textId="7F36E533" w:rsidR="003E5A91" w:rsidRDefault="003E5A91" w:rsidP="003E5A91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54" w:type="dxa"/>
          </w:tcPr>
          <w:p w14:paraId="17E0312E" w14:textId="0B33BD4A" w:rsidR="003E5A91" w:rsidRDefault="00F07A2C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3E5A91" w14:paraId="3122F92B" w14:textId="77777777" w:rsidTr="003E5A91">
        <w:tc>
          <w:tcPr>
            <w:tcW w:w="421" w:type="dxa"/>
          </w:tcPr>
          <w:p w14:paraId="5A343B9C" w14:textId="3A100561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20DFC66F" w14:textId="0359A953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43CC6658" w14:textId="5AFEAA2D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137F0587" w14:textId="1EAF6E7E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6074" w:type="dxa"/>
          </w:tcPr>
          <w:p w14:paraId="2B116115" w14:textId="5A449020" w:rsidR="00AE6353" w:rsidRDefault="00AE6353" w:rsidP="00AE6353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0⨁0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0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14:paraId="0B03D16E" w14:textId="77777777" w:rsidR="003E5A91" w:rsidRDefault="003E5A91" w:rsidP="003E5A91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54" w:type="dxa"/>
          </w:tcPr>
          <w:p w14:paraId="2C862415" w14:textId="7803CA0A" w:rsidR="003E5A91" w:rsidRDefault="00F07A2C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3E5A91" w14:paraId="491CEFB0" w14:textId="77777777" w:rsidTr="003E5A91">
        <w:tc>
          <w:tcPr>
            <w:tcW w:w="421" w:type="dxa"/>
          </w:tcPr>
          <w:p w14:paraId="41A10671" w14:textId="13AB397A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59810739" w14:textId="6BE9CC90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45FEFE4F" w14:textId="76D379A7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626EE60D" w14:textId="4B2EACF7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6074" w:type="dxa"/>
          </w:tcPr>
          <w:p w14:paraId="121AB8E5" w14:textId="7703C4FE" w:rsidR="00AE6353" w:rsidRDefault="00AE6353" w:rsidP="00AE6353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0⨁1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14:paraId="537C7A41" w14:textId="77777777" w:rsidR="003E5A91" w:rsidRDefault="003E5A91" w:rsidP="003E5A91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54" w:type="dxa"/>
          </w:tcPr>
          <w:p w14:paraId="696B0147" w14:textId="66B6677F" w:rsidR="003E5A91" w:rsidRDefault="00F07A2C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3E5A91" w14:paraId="01B138D4" w14:textId="77777777" w:rsidTr="003E5A91">
        <w:tc>
          <w:tcPr>
            <w:tcW w:w="421" w:type="dxa"/>
          </w:tcPr>
          <w:p w14:paraId="753C98D2" w14:textId="2AC8ABA1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30BFB750" w14:textId="0D9A1A26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45E837D4" w14:textId="29EEFECB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78B28998" w14:textId="58AE6DB9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6074" w:type="dxa"/>
          </w:tcPr>
          <w:p w14:paraId="337E132F" w14:textId="035973B2" w:rsidR="00AE6353" w:rsidRDefault="00AE6353" w:rsidP="00AE6353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0⨁0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0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14:paraId="7455744B" w14:textId="77777777" w:rsidR="003E5A91" w:rsidRDefault="003E5A91" w:rsidP="003E5A91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54" w:type="dxa"/>
          </w:tcPr>
          <w:p w14:paraId="0D5B46A1" w14:textId="446ACCDB" w:rsidR="003E5A91" w:rsidRDefault="00F07A2C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3E5A91" w14:paraId="5B85D471" w14:textId="77777777" w:rsidTr="003E5A91">
        <w:tc>
          <w:tcPr>
            <w:tcW w:w="421" w:type="dxa"/>
          </w:tcPr>
          <w:p w14:paraId="15B45FA6" w14:textId="6F6CFCB4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43C6235E" w14:textId="34ADE0E9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2347B29A" w14:textId="50B186CA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109B958A" w14:textId="36B444EC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6074" w:type="dxa"/>
          </w:tcPr>
          <w:p w14:paraId="71B8D260" w14:textId="7B5C564F" w:rsidR="00AE6353" w:rsidRDefault="00AE6353" w:rsidP="00AE6353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0⨁1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14:paraId="3BC48F92" w14:textId="77777777" w:rsidR="003E5A91" w:rsidRDefault="003E5A91" w:rsidP="003E5A91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54" w:type="dxa"/>
          </w:tcPr>
          <w:p w14:paraId="7EC4B5F8" w14:textId="7EAD6506" w:rsidR="003E5A91" w:rsidRDefault="00F07A2C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3E5A91" w14:paraId="0163A055" w14:textId="77777777" w:rsidTr="003E5A91">
        <w:tc>
          <w:tcPr>
            <w:tcW w:w="421" w:type="dxa"/>
          </w:tcPr>
          <w:p w14:paraId="0A05698E" w14:textId="43276E97" w:rsidR="003E5A91" w:rsidRDefault="003E5A91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0CAF3079" w14:textId="1B480328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37E35B2A" w14:textId="458CD371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282D1F7E" w14:textId="3CC4EF18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6074" w:type="dxa"/>
          </w:tcPr>
          <w:p w14:paraId="4AB755C9" w14:textId="464EEBE2" w:rsidR="00AE6353" w:rsidRDefault="00AE6353" w:rsidP="00AE6353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1⨁0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0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14:paraId="661DF851" w14:textId="77777777" w:rsidR="003E5A91" w:rsidRDefault="003E5A91" w:rsidP="003E5A91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54" w:type="dxa"/>
          </w:tcPr>
          <w:p w14:paraId="26CC2992" w14:textId="5D099AFA" w:rsidR="003E5A91" w:rsidRDefault="00F07A2C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3E5A91" w14:paraId="575457B1" w14:textId="77777777" w:rsidTr="003E5A91">
        <w:tc>
          <w:tcPr>
            <w:tcW w:w="421" w:type="dxa"/>
          </w:tcPr>
          <w:p w14:paraId="67717EDB" w14:textId="203602E3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081C887B" w14:textId="54B7691B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49AC7FE5" w14:textId="46986AA5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25" w:type="dxa"/>
          </w:tcPr>
          <w:p w14:paraId="79B34A48" w14:textId="6A1551FE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6074" w:type="dxa"/>
          </w:tcPr>
          <w:p w14:paraId="3014FB7A" w14:textId="15D24DD3" w:rsidR="00AE6353" w:rsidRDefault="00AE6353" w:rsidP="00AE6353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1⨁1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14:paraId="6E35A10B" w14:textId="77777777" w:rsidR="003E5A91" w:rsidRDefault="003E5A91" w:rsidP="003E5A91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54" w:type="dxa"/>
          </w:tcPr>
          <w:p w14:paraId="1A700AA0" w14:textId="5041C4B3" w:rsidR="003E5A91" w:rsidRDefault="00F07A2C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3E5A91" w14:paraId="47B96268" w14:textId="77777777" w:rsidTr="003E5A91">
        <w:tc>
          <w:tcPr>
            <w:tcW w:w="421" w:type="dxa"/>
          </w:tcPr>
          <w:p w14:paraId="2A082EBC" w14:textId="40BCA5EB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16F5B672" w14:textId="2126487B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6B64E637" w14:textId="6040188D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18E0ABAB" w14:textId="4EF77B27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6074" w:type="dxa"/>
          </w:tcPr>
          <w:p w14:paraId="7DED3638" w14:textId="35C3AA7C" w:rsidR="00AE6353" w:rsidRDefault="00AE6353" w:rsidP="00AE6353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1⨁0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0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14:paraId="7E2670F2" w14:textId="77777777" w:rsidR="003E5A91" w:rsidRDefault="003E5A91" w:rsidP="003E5A91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54" w:type="dxa"/>
          </w:tcPr>
          <w:p w14:paraId="23C7EC1A" w14:textId="548B5624" w:rsidR="003E5A91" w:rsidRDefault="00F07A2C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3E5A91" w14:paraId="7E9FEDE2" w14:textId="77777777" w:rsidTr="003E5A91">
        <w:tc>
          <w:tcPr>
            <w:tcW w:w="421" w:type="dxa"/>
          </w:tcPr>
          <w:p w14:paraId="765E8EEC" w14:textId="53198220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249DE075" w14:textId="14A1E04B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57B8B18F" w14:textId="15FAC68C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25" w:type="dxa"/>
          </w:tcPr>
          <w:p w14:paraId="6380989C" w14:textId="073C6701" w:rsidR="003E5A91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6074" w:type="dxa"/>
          </w:tcPr>
          <w:p w14:paraId="5C36290D" w14:textId="5B982F59" w:rsidR="00AE6353" w:rsidRDefault="00AE6353" w:rsidP="00AE6353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1⨁1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Arial"/>
                      </w:rPr>
                      <m:t>[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e>
                            </m:ba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]</m:t>
                    </m:r>
                  </m:e>
                </m:bar>
              </m:oMath>
            </m:oMathPara>
          </w:p>
          <w:p w14:paraId="576B7475" w14:textId="77777777" w:rsidR="003E5A91" w:rsidRDefault="003E5A91" w:rsidP="003E5A91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54" w:type="dxa"/>
          </w:tcPr>
          <w:p w14:paraId="505F99E6" w14:textId="0623EA63" w:rsidR="003E5A91" w:rsidRDefault="00F07A2C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</w:tbl>
    <w:p w14:paraId="4EF57629" w14:textId="77777777" w:rsidR="003E5A91" w:rsidRDefault="003E5A91" w:rsidP="00CF151E">
      <w:pPr>
        <w:pStyle w:val="SemEspaamento"/>
        <w:rPr>
          <w:rFonts w:ascii="Arial" w:eastAsiaTheme="minorEastAsia" w:hAnsi="Arial" w:cs="Arial"/>
        </w:rPr>
      </w:pPr>
    </w:p>
    <w:p w14:paraId="3B5C03C8" w14:textId="77777777" w:rsidR="00092CF5" w:rsidRDefault="00092CF5" w:rsidP="00CF151E">
      <w:pPr>
        <w:pStyle w:val="SemEspaamento"/>
        <w:rPr>
          <w:rFonts w:ascii="Arial" w:eastAsiaTheme="minorEastAsia" w:hAnsi="Arial" w:cs="Arial"/>
        </w:rPr>
      </w:pPr>
    </w:p>
    <w:p w14:paraId="04EB2E68" w14:textId="77777777" w:rsidR="00E72E7F" w:rsidRDefault="00E72E7F" w:rsidP="00CF151E">
      <w:pPr>
        <w:pStyle w:val="SemEspaamento"/>
        <w:rPr>
          <w:rFonts w:ascii="Arial" w:eastAsiaTheme="minorEastAsia" w:hAnsi="Arial" w:cs="Arial"/>
        </w:rPr>
      </w:pPr>
    </w:p>
    <w:p w14:paraId="74E1EEE4" w14:textId="77777777" w:rsidR="00E72E7F" w:rsidRDefault="00E72E7F" w:rsidP="00CF151E">
      <w:pPr>
        <w:pStyle w:val="SemEspaamento"/>
        <w:rPr>
          <w:rFonts w:ascii="Arial" w:eastAsiaTheme="minorEastAsia" w:hAnsi="Arial" w:cs="Arial"/>
        </w:rPr>
      </w:pPr>
    </w:p>
    <w:p w14:paraId="1C98E517" w14:textId="77777777" w:rsidR="00E72E7F" w:rsidRDefault="00E72E7F" w:rsidP="00CF151E">
      <w:pPr>
        <w:pStyle w:val="SemEspaamento"/>
        <w:rPr>
          <w:rFonts w:ascii="Arial" w:eastAsiaTheme="minorEastAsia" w:hAnsi="Arial" w:cs="Arial"/>
        </w:rPr>
      </w:pPr>
    </w:p>
    <w:p w14:paraId="4DF4B759" w14:textId="77777777" w:rsidR="000B189F" w:rsidRDefault="000B189F" w:rsidP="00CF151E">
      <w:pPr>
        <w:pStyle w:val="SemEspaamento"/>
        <w:rPr>
          <w:rFonts w:ascii="Arial" w:eastAsiaTheme="minorEastAsia" w:hAnsi="Arial" w:cs="Arial"/>
        </w:rPr>
      </w:pPr>
    </w:p>
    <w:p w14:paraId="403423EC" w14:textId="76A90A15" w:rsidR="00092CF5" w:rsidRDefault="00092CF5" w:rsidP="00CF151E">
      <w:pPr>
        <w:pStyle w:val="SemEspaamen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4) Escreva a expressão característica do circuito abaixo e levante a respectiva tabela da verdade.</w:t>
      </w:r>
    </w:p>
    <w:p w14:paraId="6D1F2CD8" w14:textId="12A160BD" w:rsidR="008D2664" w:rsidRDefault="007141CD" w:rsidP="00CF151E">
      <w:pPr>
        <w:pStyle w:val="SemEspaamento"/>
        <w:rPr>
          <w:rFonts w:ascii="Arial" w:eastAsiaTheme="minorEastAsia" w:hAnsi="Arial" w:cs="Arial"/>
        </w:rPr>
      </w:pPr>
      <w:r w:rsidRPr="007141CD">
        <w:rPr>
          <w:rFonts w:ascii="Arial" w:eastAsiaTheme="minorEastAsia" w:hAnsi="Arial" w:cs="Arial"/>
          <w:noProof/>
        </w:rPr>
        <w:drawing>
          <wp:inline distT="0" distB="0" distL="0" distR="0" wp14:anchorId="361BEF13" wp14:editId="2EA532FA">
            <wp:extent cx="2753109" cy="1714739"/>
            <wp:effectExtent l="0" t="0" r="9525" b="0"/>
            <wp:docPr id="1989312697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12697" name="Imagem 1" descr="Diagrama, Esquemátic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4137" w14:textId="28FAFE58" w:rsidR="00E72E7F" w:rsidRPr="00E72E7F" w:rsidRDefault="00E72E7F" w:rsidP="00CF151E">
      <w:pPr>
        <w:pStyle w:val="SemEspaamen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S=</m:t>
          </m:r>
          <m:bar>
            <m:barPr>
              <m:pos m:val="top"/>
              <m:ctrlPr>
                <w:rPr>
                  <w:rFonts w:ascii="Cambria Math" w:eastAsiaTheme="minorEastAsia" w:hAnsi="Cambria Math" w:cs="Arial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A.B</m:t>
                      </m:r>
                    </m:e>
                  </m:d>
                </m:e>
              </m:bar>
              <m:r>
                <w:rPr>
                  <w:rFonts w:ascii="Cambria Math" w:eastAsiaTheme="minorEastAsia" w:hAnsi="Cambria Math" w:cs="Arial"/>
                </w:rPr>
                <m:t>+(C.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</m:bar>
              <m:r>
                <w:rPr>
                  <w:rFonts w:ascii="Cambria Math" w:eastAsiaTheme="minorEastAsia" w:hAnsi="Cambria Math" w:cs="Arial"/>
                </w:rPr>
                <m:t>)</m:t>
              </m:r>
            </m:e>
          </m:bar>
        </m:oMath>
      </m:oMathPara>
    </w:p>
    <w:p w14:paraId="12A7D26B" w14:textId="59A39A0E" w:rsidR="00E72E7F" w:rsidRPr="00E72E7F" w:rsidRDefault="00E72E7F" w:rsidP="00CF151E">
      <w:pPr>
        <w:pStyle w:val="SemEspaamen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/>
        <w:t xml:space="preserve">Tabela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0"/>
        <w:gridCol w:w="1500"/>
        <w:gridCol w:w="1503"/>
        <w:gridCol w:w="1466"/>
        <w:gridCol w:w="1855"/>
        <w:gridCol w:w="1500"/>
      </w:tblGrid>
      <w:tr w:rsidR="00E72E7F" w14:paraId="4FCF5ED5" w14:textId="77777777" w:rsidTr="00E72E7F">
        <w:tc>
          <w:tcPr>
            <w:tcW w:w="1500" w:type="dxa"/>
          </w:tcPr>
          <w:p w14:paraId="50EA37FF" w14:textId="0A90DA1B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</w:t>
            </w:r>
          </w:p>
        </w:tc>
        <w:tc>
          <w:tcPr>
            <w:tcW w:w="1500" w:type="dxa"/>
          </w:tcPr>
          <w:p w14:paraId="447320E8" w14:textId="720BE19F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</w:t>
            </w:r>
          </w:p>
        </w:tc>
        <w:tc>
          <w:tcPr>
            <w:tcW w:w="1503" w:type="dxa"/>
          </w:tcPr>
          <w:p w14:paraId="0FC23402" w14:textId="4CDB8A38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</w:p>
        </w:tc>
        <w:tc>
          <w:tcPr>
            <w:tcW w:w="1466" w:type="dxa"/>
          </w:tcPr>
          <w:p w14:paraId="41D93942" w14:textId="1932AD7D" w:rsidR="00E72E7F" w:rsidRDefault="00E72E7F" w:rsidP="00E72E7F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855" w:type="dxa"/>
          </w:tcPr>
          <w:p w14:paraId="7048146C" w14:textId="40E5902F" w:rsidR="00E72E7F" w:rsidRPr="00E72E7F" w:rsidRDefault="00E72E7F" w:rsidP="00E72E7F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A.B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+(C.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D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14:paraId="2851EE65" w14:textId="77777777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00" w:type="dxa"/>
          </w:tcPr>
          <w:p w14:paraId="6A335EF9" w14:textId="52ACE243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</w:t>
            </w:r>
          </w:p>
        </w:tc>
      </w:tr>
      <w:tr w:rsidR="00E72E7F" w14:paraId="75853DA1" w14:textId="77777777" w:rsidTr="00E72E7F">
        <w:tc>
          <w:tcPr>
            <w:tcW w:w="1500" w:type="dxa"/>
          </w:tcPr>
          <w:p w14:paraId="6175EC31" w14:textId="4D710F43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0" w:type="dxa"/>
          </w:tcPr>
          <w:p w14:paraId="03F2F357" w14:textId="2734769A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3" w:type="dxa"/>
          </w:tcPr>
          <w:p w14:paraId="1A6DF46C" w14:textId="63F43A67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466" w:type="dxa"/>
          </w:tcPr>
          <w:p w14:paraId="6DF9D842" w14:textId="3D27D133" w:rsidR="00E72E7F" w:rsidRDefault="00E72E7F" w:rsidP="00E72E7F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55" w:type="dxa"/>
          </w:tcPr>
          <w:p w14:paraId="480BC1AB" w14:textId="5CC68BB1" w:rsidR="00E72E7F" w:rsidRPr="00E72E7F" w:rsidRDefault="00E72E7F" w:rsidP="00E72E7F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0.0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14:paraId="0746A655" w14:textId="77777777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00" w:type="dxa"/>
          </w:tcPr>
          <w:p w14:paraId="3C67CF37" w14:textId="05D2CAAA" w:rsidR="00E72E7F" w:rsidRDefault="002C1D2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E72E7F" w14:paraId="18B9A163" w14:textId="77777777" w:rsidTr="00E72E7F">
        <w:tc>
          <w:tcPr>
            <w:tcW w:w="1500" w:type="dxa"/>
          </w:tcPr>
          <w:p w14:paraId="139A42BA" w14:textId="05635EE6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0" w:type="dxa"/>
          </w:tcPr>
          <w:p w14:paraId="1FFE8927" w14:textId="22B6C531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3" w:type="dxa"/>
          </w:tcPr>
          <w:p w14:paraId="02E05DC3" w14:textId="687B20C6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466" w:type="dxa"/>
          </w:tcPr>
          <w:p w14:paraId="49A3734A" w14:textId="3B9168E5" w:rsidR="00E72E7F" w:rsidRDefault="00E72E7F" w:rsidP="00E72E7F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55" w:type="dxa"/>
          </w:tcPr>
          <w:p w14:paraId="5A625119" w14:textId="70FF757E" w:rsidR="00E72E7F" w:rsidRPr="00E72E7F" w:rsidRDefault="00E72E7F" w:rsidP="00E72E7F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0.0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14:paraId="7479A4FA" w14:textId="77777777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00" w:type="dxa"/>
          </w:tcPr>
          <w:p w14:paraId="79BB124A" w14:textId="02B59648" w:rsidR="00E72E7F" w:rsidRDefault="002C1D2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E72E7F" w14:paraId="55FCE6EB" w14:textId="77777777" w:rsidTr="00E72E7F">
        <w:tc>
          <w:tcPr>
            <w:tcW w:w="1500" w:type="dxa"/>
          </w:tcPr>
          <w:p w14:paraId="24711A39" w14:textId="503C6410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0" w:type="dxa"/>
          </w:tcPr>
          <w:p w14:paraId="2207CC95" w14:textId="4FE0034D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3" w:type="dxa"/>
          </w:tcPr>
          <w:p w14:paraId="20403BBC" w14:textId="0BE0BCC1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466" w:type="dxa"/>
          </w:tcPr>
          <w:p w14:paraId="49D9AFD6" w14:textId="5471EB16" w:rsidR="00E72E7F" w:rsidRDefault="00E72E7F" w:rsidP="00E72E7F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55" w:type="dxa"/>
          </w:tcPr>
          <w:p w14:paraId="196427FE" w14:textId="2755F6AF" w:rsidR="00E72E7F" w:rsidRPr="00E72E7F" w:rsidRDefault="00E72E7F" w:rsidP="00E72E7F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0.0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14:paraId="5B405956" w14:textId="77777777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00" w:type="dxa"/>
          </w:tcPr>
          <w:p w14:paraId="4EB0215E" w14:textId="0B52F651" w:rsidR="00E72E7F" w:rsidRDefault="002C1D2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E72E7F" w14:paraId="4A3A5A55" w14:textId="77777777" w:rsidTr="00E72E7F">
        <w:tc>
          <w:tcPr>
            <w:tcW w:w="1500" w:type="dxa"/>
          </w:tcPr>
          <w:p w14:paraId="6233A20E" w14:textId="37D790BB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0" w:type="dxa"/>
          </w:tcPr>
          <w:p w14:paraId="71DCE75F" w14:textId="5FEB85C0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3" w:type="dxa"/>
          </w:tcPr>
          <w:p w14:paraId="42A5241E" w14:textId="47B5DD47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466" w:type="dxa"/>
          </w:tcPr>
          <w:p w14:paraId="69F23A99" w14:textId="3154994A" w:rsidR="00E72E7F" w:rsidRDefault="00E72E7F" w:rsidP="00E72E7F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55" w:type="dxa"/>
          </w:tcPr>
          <w:p w14:paraId="475BFAEE" w14:textId="5772ED65" w:rsidR="00E72E7F" w:rsidRPr="00E72E7F" w:rsidRDefault="00E72E7F" w:rsidP="00E72E7F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0.0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14:paraId="54676F6F" w14:textId="77777777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00" w:type="dxa"/>
          </w:tcPr>
          <w:p w14:paraId="1F2ADBAE" w14:textId="08C030B6" w:rsidR="00E72E7F" w:rsidRDefault="002C1D2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E72E7F" w14:paraId="649AF002" w14:textId="77777777" w:rsidTr="00E72E7F">
        <w:tc>
          <w:tcPr>
            <w:tcW w:w="1500" w:type="dxa"/>
          </w:tcPr>
          <w:p w14:paraId="3BA84A97" w14:textId="07D81D30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0" w:type="dxa"/>
          </w:tcPr>
          <w:p w14:paraId="42426948" w14:textId="08AEDF45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3" w:type="dxa"/>
          </w:tcPr>
          <w:p w14:paraId="08CDD49D" w14:textId="14AE344C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466" w:type="dxa"/>
          </w:tcPr>
          <w:p w14:paraId="14AFC77B" w14:textId="15896DBF" w:rsidR="00E72E7F" w:rsidRDefault="00E72E7F" w:rsidP="00E72E7F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55" w:type="dxa"/>
          </w:tcPr>
          <w:p w14:paraId="01976E57" w14:textId="0E2A9796" w:rsidR="00E72E7F" w:rsidRPr="00E72E7F" w:rsidRDefault="00E72E7F" w:rsidP="00E72E7F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0.1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14:paraId="5B623C43" w14:textId="77777777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00" w:type="dxa"/>
          </w:tcPr>
          <w:p w14:paraId="62AEBD24" w14:textId="501971D3" w:rsidR="00E72E7F" w:rsidRDefault="002C1D2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E72E7F" w14:paraId="71CAA909" w14:textId="77777777" w:rsidTr="00E72E7F">
        <w:tc>
          <w:tcPr>
            <w:tcW w:w="1500" w:type="dxa"/>
          </w:tcPr>
          <w:p w14:paraId="3FB8476C" w14:textId="08E470D7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0" w:type="dxa"/>
          </w:tcPr>
          <w:p w14:paraId="1B98CB4F" w14:textId="37B81662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3" w:type="dxa"/>
          </w:tcPr>
          <w:p w14:paraId="4FBC5DB4" w14:textId="64B90050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466" w:type="dxa"/>
          </w:tcPr>
          <w:p w14:paraId="13CC5381" w14:textId="54440543" w:rsidR="00E72E7F" w:rsidRDefault="00E72E7F" w:rsidP="00E72E7F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55" w:type="dxa"/>
          </w:tcPr>
          <w:p w14:paraId="5739672F" w14:textId="5A45A169" w:rsidR="00E72E7F" w:rsidRPr="00E72E7F" w:rsidRDefault="00E72E7F" w:rsidP="00E72E7F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0.1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14:paraId="0863B197" w14:textId="77777777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00" w:type="dxa"/>
          </w:tcPr>
          <w:p w14:paraId="73A0903F" w14:textId="7B3093AD" w:rsidR="00E72E7F" w:rsidRDefault="002C1D2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E72E7F" w14:paraId="74DCEDF8" w14:textId="77777777" w:rsidTr="00E72E7F">
        <w:tc>
          <w:tcPr>
            <w:tcW w:w="1500" w:type="dxa"/>
          </w:tcPr>
          <w:p w14:paraId="003370BD" w14:textId="3EC996A3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0" w:type="dxa"/>
          </w:tcPr>
          <w:p w14:paraId="5078A294" w14:textId="66B53A51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3" w:type="dxa"/>
          </w:tcPr>
          <w:p w14:paraId="3F01F025" w14:textId="5202B67F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466" w:type="dxa"/>
          </w:tcPr>
          <w:p w14:paraId="0C866168" w14:textId="508AC31D" w:rsidR="00E72E7F" w:rsidRDefault="00E72E7F" w:rsidP="00E72E7F">
            <w:pPr>
              <w:pStyle w:val="SemEspaamen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855" w:type="dxa"/>
          </w:tcPr>
          <w:p w14:paraId="0E578961" w14:textId="58FA628B" w:rsidR="00E72E7F" w:rsidRPr="00E72E7F" w:rsidRDefault="00E72E7F" w:rsidP="00E72E7F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0.1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14:paraId="48667E47" w14:textId="77777777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00" w:type="dxa"/>
          </w:tcPr>
          <w:p w14:paraId="1F074489" w14:textId="119E5FF7" w:rsidR="00E72E7F" w:rsidRDefault="002C1D2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E72E7F" w14:paraId="672A618A" w14:textId="77777777" w:rsidTr="00E72E7F">
        <w:tc>
          <w:tcPr>
            <w:tcW w:w="1500" w:type="dxa"/>
          </w:tcPr>
          <w:p w14:paraId="71C4AA23" w14:textId="56A4BD56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0" w:type="dxa"/>
          </w:tcPr>
          <w:p w14:paraId="20C005CA" w14:textId="518B316E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3" w:type="dxa"/>
          </w:tcPr>
          <w:p w14:paraId="01AAE0A4" w14:textId="4E00A4AD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466" w:type="dxa"/>
          </w:tcPr>
          <w:p w14:paraId="0FABD6AA" w14:textId="766C1F53" w:rsidR="00E72E7F" w:rsidRDefault="00E72E7F" w:rsidP="00E72E7F">
            <w:pPr>
              <w:pStyle w:val="SemEspaamen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855" w:type="dxa"/>
          </w:tcPr>
          <w:p w14:paraId="00A44B2D" w14:textId="6300B53B" w:rsidR="00E72E7F" w:rsidRPr="00E72E7F" w:rsidRDefault="00E72E7F" w:rsidP="00E72E7F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0.1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14:paraId="1378A748" w14:textId="77777777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</w:p>
        </w:tc>
        <w:tc>
          <w:tcPr>
            <w:tcW w:w="1500" w:type="dxa"/>
          </w:tcPr>
          <w:p w14:paraId="16B63560" w14:textId="03D453FC" w:rsidR="00E72E7F" w:rsidRDefault="002C1D2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E72E7F" w14:paraId="5FA56E64" w14:textId="77777777" w:rsidTr="00E72E7F">
        <w:tc>
          <w:tcPr>
            <w:tcW w:w="1500" w:type="dxa"/>
          </w:tcPr>
          <w:p w14:paraId="42A27FF5" w14:textId="09006915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0" w:type="dxa"/>
          </w:tcPr>
          <w:p w14:paraId="6F13B8A3" w14:textId="2C3F8FE9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3" w:type="dxa"/>
          </w:tcPr>
          <w:p w14:paraId="629F2EDD" w14:textId="4D2008AB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466" w:type="dxa"/>
          </w:tcPr>
          <w:p w14:paraId="0FD5B2A0" w14:textId="2CFAB3A8" w:rsidR="00E72E7F" w:rsidRDefault="00E72E7F" w:rsidP="00E72E7F">
            <w:pPr>
              <w:pStyle w:val="SemEspaamen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855" w:type="dxa"/>
          </w:tcPr>
          <w:p w14:paraId="48E8D042" w14:textId="7E670923" w:rsidR="00E72E7F" w:rsidRPr="00E72E7F" w:rsidRDefault="00E72E7F" w:rsidP="00E72E7F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1.0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14:paraId="14324B8A" w14:textId="77777777" w:rsidR="00E72E7F" w:rsidRDefault="00E72E7F" w:rsidP="00E72E7F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00" w:type="dxa"/>
          </w:tcPr>
          <w:p w14:paraId="6888B570" w14:textId="03A6A871" w:rsidR="00E72E7F" w:rsidRDefault="002C1D2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E72E7F" w14:paraId="664C82F4" w14:textId="77777777" w:rsidTr="00E72E7F">
        <w:tc>
          <w:tcPr>
            <w:tcW w:w="1500" w:type="dxa"/>
          </w:tcPr>
          <w:p w14:paraId="2298F255" w14:textId="6FCC0020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0" w:type="dxa"/>
          </w:tcPr>
          <w:p w14:paraId="60956D03" w14:textId="1D809D1C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3" w:type="dxa"/>
          </w:tcPr>
          <w:p w14:paraId="5F83E687" w14:textId="60F95C7D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466" w:type="dxa"/>
          </w:tcPr>
          <w:p w14:paraId="622FAC19" w14:textId="483EB73F" w:rsidR="00E72E7F" w:rsidRDefault="00E72E7F" w:rsidP="00E72E7F">
            <w:pPr>
              <w:pStyle w:val="SemEspaamen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855" w:type="dxa"/>
          </w:tcPr>
          <w:p w14:paraId="173F2195" w14:textId="57883082" w:rsidR="00E72E7F" w:rsidRPr="00E72E7F" w:rsidRDefault="00E72E7F" w:rsidP="00E72E7F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1.0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14:paraId="59EA19DD" w14:textId="77777777" w:rsidR="00E72E7F" w:rsidRDefault="00E72E7F" w:rsidP="00E72E7F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00" w:type="dxa"/>
          </w:tcPr>
          <w:p w14:paraId="04EF2AE0" w14:textId="2B98ABE0" w:rsidR="00E72E7F" w:rsidRDefault="002C1D2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E72E7F" w14:paraId="00FD80BA" w14:textId="77777777" w:rsidTr="00E72E7F">
        <w:tc>
          <w:tcPr>
            <w:tcW w:w="1500" w:type="dxa"/>
          </w:tcPr>
          <w:p w14:paraId="73A56349" w14:textId="002DBFFE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lastRenderedPageBreak/>
              <w:t>1</w:t>
            </w:r>
          </w:p>
        </w:tc>
        <w:tc>
          <w:tcPr>
            <w:tcW w:w="1500" w:type="dxa"/>
          </w:tcPr>
          <w:p w14:paraId="2ADED60A" w14:textId="6A180F3D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3" w:type="dxa"/>
          </w:tcPr>
          <w:p w14:paraId="41C6147A" w14:textId="595E157B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466" w:type="dxa"/>
          </w:tcPr>
          <w:p w14:paraId="670C53CD" w14:textId="2908BFBC" w:rsidR="00E72E7F" w:rsidRDefault="00E72E7F" w:rsidP="00E72E7F">
            <w:pPr>
              <w:pStyle w:val="SemEspaamen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855" w:type="dxa"/>
          </w:tcPr>
          <w:p w14:paraId="4FC6010A" w14:textId="6EE006C5" w:rsidR="00E72E7F" w:rsidRPr="00E72E7F" w:rsidRDefault="00E72E7F" w:rsidP="00E72E7F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1.0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14:paraId="5EF7C440" w14:textId="77777777" w:rsidR="00E72E7F" w:rsidRDefault="00E72E7F" w:rsidP="00E72E7F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00" w:type="dxa"/>
          </w:tcPr>
          <w:p w14:paraId="6230B0DA" w14:textId="1B068C64" w:rsidR="00E72E7F" w:rsidRDefault="002C1D2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E72E7F" w14:paraId="7A4B340E" w14:textId="77777777" w:rsidTr="00E72E7F">
        <w:tc>
          <w:tcPr>
            <w:tcW w:w="1500" w:type="dxa"/>
          </w:tcPr>
          <w:p w14:paraId="1402F936" w14:textId="762B2A31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0" w:type="dxa"/>
          </w:tcPr>
          <w:p w14:paraId="511F3D05" w14:textId="380D8FB8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03" w:type="dxa"/>
          </w:tcPr>
          <w:p w14:paraId="3674CFB2" w14:textId="096AE302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466" w:type="dxa"/>
          </w:tcPr>
          <w:p w14:paraId="3A50A233" w14:textId="4FB04C96" w:rsidR="00E72E7F" w:rsidRDefault="00E72E7F" w:rsidP="00E72E7F">
            <w:pPr>
              <w:pStyle w:val="SemEspaamen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855" w:type="dxa"/>
          </w:tcPr>
          <w:p w14:paraId="3E861D07" w14:textId="1946EFBF" w:rsidR="00E72E7F" w:rsidRPr="00E72E7F" w:rsidRDefault="00E72E7F" w:rsidP="00E72E7F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1.0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14:paraId="426B63C1" w14:textId="77777777" w:rsidR="00E72E7F" w:rsidRDefault="00E72E7F" w:rsidP="00E72E7F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00" w:type="dxa"/>
          </w:tcPr>
          <w:p w14:paraId="2CDECC2A" w14:textId="65448DE6" w:rsidR="00E72E7F" w:rsidRDefault="002C1D2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E72E7F" w14:paraId="6AF16186" w14:textId="77777777" w:rsidTr="00E72E7F">
        <w:tc>
          <w:tcPr>
            <w:tcW w:w="1500" w:type="dxa"/>
          </w:tcPr>
          <w:p w14:paraId="240BB2D7" w14:textId="70FE9F79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0" w:type="dxa"/>
          </w:tcPr>
          <w:p w14:paraId="6FD89C52" w14:textId="7B4F69A5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3" w:type="dxa"/>
          </w:tcPr>
          <w:p w14:paraId="63F1FB29" w14:textId="6493769A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466" w:type="dxa"/>
          </w:tcPr>
          <w:p w14:paraId="553D3A05" w14:textId="397706A9" w:rsidR="00E72E7F" w:rsidRDefault="00E72E7F" w:rsidP="00E72E7F">
            <w:pPr>
              <w:pStyle w:val="SemEspaamen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855" w:type="dxa"/>
          </w:tcPr>
          <w:p w14:paraId="49A98A3E" w14:textId="6EBFD7D9" w:rsidR="00E72E7F" w:rsidRPr="00E72E7F" w:rsidRDefault="00E72E7F" w:rsidP="00E72E7F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1.1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0.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</m:t>
                            </m:r>
                          </m:e>
                        </m:bar>
                      </m:e>
                    </m:d>
                  </m:e>
                </m:bar>
              </m:oMath>
            </m:oMathPara>
          </w:p>
          <w:p w14:paraId="28E7C1C3" w14:textId="77777777" w:rsidR="00E72E7F" w:rsidRDefault="00E72E7F" w:rsidP="00E72E7F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00" w:type="dxa"/>
          </w:tcPr>
          <w:p w14:paraId="5E01178D" w14:textId="5C48C0D5" w:rsidR="00E72E7F" w:rsidRDefault="00AE6353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</w:tr>
      <w:tr w:rsidR="00E72E7F" w14:paraId="39DE6E41" w14:textId="77777777" w:rsidTr="00E72E7F">
        <w:tc>
          <w:tcPr>
            <w:tcW w:w="1500" w:type="dxa"/>
          </w:tcPr>
          <w:p w14:paraId="560FC8EF" w14:textId="3AFADC28" w:rsidR="00E72E7F" w:rsidRDefault="002C1D2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0" w:type="dxa"/>
          </w:tcPr>
          <w:p w14:paraId="369C5B95" w14:textId="44DCB2E9" w:rsidR="00E72E7F" w:rsidRDefault="002C1D2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3" w:type="dxa"/>
          </w:tcPr>
          <w:p w14:paraId="2772260B" w14:textId="61C88051" w:rsidR="00E72E7F" w:rsidRDefault="002C1D2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466" w:type="dxa"/>
          </w:tcPr>
          <w:p w14:paraId="612A2F56" w14:textId="26475803" w:rsidR="00E72E7F" w:rsidRDefault="00E72E7F" w:rsidP="00E72E7F">
            <w:pPr>
              <w:pStyle w:val="SemEspaamen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855" w:type="dxa"/>
          </w:tcPr>
          <w:p w14:paraId="11E14B54" w14:textId="079BE6B0" w:rsidR="00E72E7F" w:rsidRPr="00E72E7F" w:rsidRDefault="00E72E7F" w:rsidP="00E72E7F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1.1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+(0.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14:paraId="2A66F10D" w14:textId="77777777" w:rsidR="00E72E7F" w:rsidRDefault="00E72E7F" w:rsidP="00E72E7F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00" w:type="dxa"/>
          </w:tcPr>
          <w:p w14:paraId="4A3A4E66" w14:textId="1CDFAC4E" w:rsidR="00E72E7F" w:rsidRDefault="002C1D2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</w:tr>
      <w:tr w:rsidR="00E72E7F" w14:paraId="7DD20285" w14:textId="77777777" w:rsidTr="00E72E7F">
        <w:tc>
          <w:tcPr>
            <w:tcW w:w="1500" w:type="dxa"/>
          </w:tcPr>
          <w:p w14:paraId="3D4CD830" w14:textId="65694DEB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0" w:type="dxa"/>
          </w:tcPr>
          <w:p w14:paraId="480E6D06" w14:textId="59F0E3CF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3" w:type="dxa"/>
          </w:tcPr>
          <w:p w14:paraId="6C7952DF" w14:textId="2E373994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466" w:type="dxa"/>
          </w:tcPr>
          <w:p w14:paraId="056D3119" w14:textId="1A084408" w:rsidR="00E72E7F" w:rsidRDefault="00E72E7F" w:rsidP="00E72E7F">
            <w:pPr>
              <w:pStyle w:val="SemEspaamen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855" w:type="dxa"/>
          </w:tcPr>
          <w:p w14:paraId="46214539" w14:textId="3EE30169" w:rsidR="00E72E7F" w:rsidRPr="00E72E7F" w:rsidRDefault="00E72E7F" w:rsidP="00E72E7F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1.1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14:paraId="490137C4" w14:textId="77777777" w:rsidR="00E72E7F" w:rsidRDefault="00E72E7F" w:rsidP="00E72E7F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00" w:type="dxa"/>
          </w:tcPr>
          <w:p w14:paraId="4EC53012" w14:textId="4BE1E235" w:rsidR="00E72E7F" w:rsidRDefault="002C1D2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</w:tr>
      <w:tr w:rsidR="00E72E7F" w14:paraId="2AA6CF8E" w14:textId="77777777" w:rsidTr="00E72E7F">
        <w:tc>
          <w:tcPr>
            <w:tcW w:w="1500" w:type="dxa"/>
          </w:tcPr>
          <w:p w14:paraId="20BEDF36" w14:textId="13DF2F61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0" w:type="dxa"/>
          </w:tcPr>
          <w:p w14:paraId="5585D43C" w14:textId="09605CDC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503" w:type="dxa"/>
          </w:tcPr>
          <w:p w14:paraId="0A2BF5CA" w14:textId="17A8ADFF" w:rsidR="00E72E7F" w:rsidRDefault="00E72E7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466" w:type="dxa"/>
          </w:tcPr>
          <w:p w14:paraId="538100C0" w14:textId="4A26B1AF" w:rsidR="00E72E7F" w:rsidRDefault="00E72E7F" w:rsidP="00E72E7F">
            <w:pPr>
              <w:pStyle w:val="SemEspaamen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855" w:type="dxa"/>
          </w:tcPr>
          <w:p w14:paraId="2A37637B" w14:textId="3BFF1C5A" w:rsidR="00E72E7F" w:rsidRPr="00E72E7F" w:rsidRDefault="00E72E7F" w:rsidP="00E72E7F">
            <w:pPr>
              <w:pStyle w:val="SemEspaamento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1.1</m:t>
                            </m:r>
                          </m:e>
                        </m:d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+(1.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e>
                </m:bar>
              </m:oMath>
            </m:oMathPara>
          </w:p>
          <w:p w14:paraId="1706B2B3" w14:textId="77777777" w:rsidR="00E72E7F" w:rsidRDefault="00E72E7F" w:rsidP="00E72E7F">
            <w:pPr>
              <w:pStyle w:val="SemEspaamento"/>
              <w:rPr>
                <w:rFonts w:ascii="Arial" w:eastAsia="Times New Roman" w:hAnsi="Arial" w:cs="Arial"/>
              </w:rPr>
            </w:pPr>
          </w:p>
        </w:tc>
        <w:tc>
          <w:tcPr>
            <w:tcW w:w="1500" w:type="dxa"/>
          </w:tcPr>
          <w:p w14:paraId="7702348C" w14:textId="33AFFC19" w:rsidR="00E72E7F" w:rsidRDefault="002C1D2F" w:rsidP="00CF151E">
            <w:pPr>
              <w:pStyle w:val="SemEspaamen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</w:tr>
    </w:tbl>
    <w:p w14:paraId="39FBBC22" w14:textId="77777777" w:rsidR="008D2664" w:rsidRDefault="008D2664" w:rsidP="00CF151E">
      <w:pPr>
        <w:pStyle w:val="SemEspaamento"/>
        <w:rPr>
          <w:rFonts w:ascii="Arial" w:eastAsiaTheme="minorEastAsia" w:hAnsi="Arial" w:cs="Arial"/>
        </w:rPr>
      </w:pPr>
    </w:p>
    <w:p w14:paraId="49992534" w14:textId="77777777" w:rsidR="000000BD" w:rsidRDefault="000000BD" w:rsidP="00CF151E">
      <w:pPr>
        <w:pStyle w:val="SemEspaamento"/>
        <w:rPr>
          <w:rFonts w:ascii="Arial" w:eastAsiaTheme="minorEastAsia" w:hAnsi="Arial" w:cs="Arial"/>
        </w:rPr>
      </w:pPr>
    </w:p>
    <w:p w14:paraId="74A10ED9" w14:textId="77777777" w:rsidR="000000BD" w:rsidRDefault="000000BD" w:rsidP="00CF151E">
      <w:pPr>
        <w:pStyle w:val="SemEspaamento"/>
        <w:rPr>
          <w:rFonts w:ascii="Arial" w:eastAsiaTheme="minorEastAsia" w:hAnsi="Arial" w:cs="Arial"/>
        </w:rPr>
      </w:pPr>
    </w:p>
    <w:p w14:paraId="250BDD74" w14:textId="77777777" w:rsidR="000000BD" w:rsidRDefault="000000BD" w:rsidP="00CF151E">
      <w:pPr>
        <w:pStyle w:val="SemEspaamento"/>
        <w:rPr>
          <w:rFonts w:ascii="Arial" w:eastAsiaTheme="minorEastAsia" w:hAnsi="Arial" w:cs="Arial"/>
        </w:rPr>
      </w:pPr>
    </w:p>
    <w:p w14:paraId="2B21DD1C" w14:textId="77777777" w:rsidR="000000BD" w:rsidRDefault="000000BD" w:rsidP="00CF151E">
      <w:pPr>
        <w:pStyle w:val="SemEspaamento"/>
        <w:rPr>
          <w:rFonts w:ascii="Arial" w:eastAsiaTheme="minorEastAsia" w:hAnsi="Arial" w:cs="Arial"/>
        </w:rPr>
      </w:pPr>
    </w:p>
    <w:p w14:paraId="37985357" w14:textId="77777777" w:rsidR="000000BD" w:rsidRDefault="000000BD" w:rsidP="00CF151E">
      <w:pPr>
        <w:pStyle w:val="SemEspaamento"/>
        <w:rPr>
          <w:rFonts w:ascii="Arial" w:eastAsiaTheme="minorEastAsia" w:hAnsi="Arial" w:cs="Arial"/>
        </w:rPr>
      </w:pPr>
    </w:p>
    <w:p w14:paraId="55A1575E" w14:textId="77777777" w:rsidR="000000BD" w:rsidRDefault="000000BD" w:rsidP="00CF151E">
      <w:pPr>
        <w:pStyle w:val="SemEspaamento"/>
        <w:rPr>
          <w:rFonts w:ascii="Arial" w:eastAsiaTheme="minorEastAsia" w:hAnsi="Arial" w:cs="Arial"/>
        </w:rPr>
      </w:pPr>
    </w:p>
    <w:p w14:paraId="266C9E15" w14:textId="69C214B5" w:rsidR="00092CF5" w:rsidRDefault="00092CF5" w:rsidP="00CF151E">
      <w:pPr>
        <w:pStyle w:val="SemEspaamen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5) Determine as expressões booleanas a partir das seguintes tabelas:</w:t>
      </w:r>
    </w:p>
    <w:p w14:paraId="0A13282C" w14:textId="77777777" w:rsidR="00092CF5" w:rsidRDefault="00092CF5" w:rsidP="00CF151E">
      <w:pPr>
        <w:pStyle w:val="SemEspaamento"/>
        <w:rPr>
          <w:rFonts w:ascii="Arial" w:eastAsiaTheme="minorEastAsia" w:hAnsi="Arial" w:cs="Arial"/>
        </w:rPr>
      </w:pPr>
    </w:p>
    <w:p w14:paraId="2A49FA67" w14:textId="77777777" w:rsidR="00092CF5" w:rsidRDefault="00092CF5" w:rsidP="00092CF5">
      <w:pPr>
        <w:pStyle w:val="SemEspaamen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>) Tabela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1"/>
        <w:gridCol w:w="2331"/>
        <w:gridCol w:w="2331"/>
        <w:gridCol w:w="2331"/>
      </w:tblGrid>
      <w:tr w:rsidR="00EF0BD1" w14:paraId="6920E458" w14:textId="77777777" w:rsidTr="00EF0BD1">
        <w:tc>
          <w:tcPr>
            <w:tcW w:w="2331" w:type="dxa"/>
          </w:tcPr>
          <w:p w14:paraId="7A35F77E" w14:textId="64C53731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331" w:type="dxa"/>
          </w:tcPr>
          <w:p w14:paraId="03649C3B" w14:textId="7CE34D01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331" w:type="dxa"/>
          </w:tcPr>
          <w:p w14:paraId="45CA35DC" w14:textId="370E2962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331" w:type="dxa"/>
          </w:tcPr>
          <w:p w14:paraId="79811C20" w14:textId="35565E8F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EF0BD1" w14:paraId="1C1BDC70" w14:textId="77777777" w:rsidTr="00EF0BD1">
        <w:tc>
          <w:tcPr>
            <w:tcW w:w="2331" w:type="dxa"/>
          </w:tcPr>
          <w:p w14:paraId="0499C788" w14:textId="351EB5B3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</w:tcPr>
          <w:p w14:paraId="1A886069" w14:textId="48137E57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</w:tcPr>
          <w:p w14:paraId="7CE751DD" w14:textId="57D48753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</w:tcPr>
          <w:p w14:paraId="513C948E" w14:textId="1A7902B4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F0BD1" w14:paraId="650872C8" w14:textId="77777777" w:rsidTr="00EF0BD1">
        <w:tc>
          <w:tcPr>
            <w:tcW w:w="2331" w:type="dxa"/>
          </w:tcPr>
          <w:p w14:paraId="0580DE81" w14:textId="762D5760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</w:tcPr>
          <w:p w14:paraId="3BE4AB31" w14:textId="2EE2AB05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</w:tcPr>
          <w:p w14:paraId="4E8856B5" w14:textId="0F584DBA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</w:tcPr>
          <w:p w14:paraId="5F734AC6" w14:textId="2F6975C7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F0BD1" w14:paraId="06A9A4AA" w14:textId="77777777" w:rsidTr="00EF0BD1">
        <w:tc>
          <w:tcPr>
            <w:tcW w:w="2331" w:type="dxa"/>
          </w:tcPr>
          <w:p w14:paraId="31F9FD81" w14:textId="447DFA25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</w:tcPr>
          <w:p w14:paraId="5E7EFB14" w14:textId="5FD05EDF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</w:tcPr>
          <w:p w14:paraId="48731777" w14:textId="49AA927D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</w:tcPr>
          <w:p w14:paraId="02580AF9" w14:textId="7BD82A95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F0BD1" w14:paraId="2BBDF7F7" w14:textId="77777777" w:rsidTr="00EF0BD1">
        <w:tc>
          <w:tcPr>
            <w:tcW w:w="2331" w:type="dxa"/>
          </w:tcPr>
          <w:p w14:paraId="2DE4F363" w14:textId="2FF22DD7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</w:tcPr>
          <w:p w14:paraId="4359FAA0" w14:textId="481B7124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</w:tcPr>
          <w:p w14:paraId="6DF0A7E9" w14:textId="2FC2AEE9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</w:tcPr>
          <w:p w14:paraId="4466830A" w14:textId="2EE6876C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F0BD1" w14:paraId="4BFC93AB" w14:textId="77777777" w:rsidTr="00EF0BD1">
        <w:tc>
          <w:tcPr>
            <w:tcW w:w="2331" w:type="dxa"/>
          </w:tcPr>
          <w:p w14:paraId="31DE96B3" w14:textId="78D5671F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</w:tcPr>
          <w:p w14:paraId="43480DF2" w14:textId="48C7A95F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</w:tcPr>
          <w:p w14:paraId="3E4BCA3E" w14:textId="5ABCF0E4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</w:tcPr>
          <w:p w14:paraId="7C9A7161" w14:textId="5CE60649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F0BD1" w14:paraId="3CF91AB0" w14:textId="77777777" w:rsidTr="00EF0BD1">
        <w:tc>
          <w:tcPr>
            <w:tcW w:w="2331" w:type="dxa"/>
          </w:tcPr>
          <w:p w14:paraId="33B9E3A9" w14:textId="2DE1FE2F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</w:tcPr>
          <w:p w14:paraId="7D5F8A61" w14:textId="2EB97116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</w:tcPr>
          <w:p w14:paraId="554CB016" w14:textId="1D724946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</w:tcPr>
          <w:p w14:paraId="7A0C17C7" w14:textId="7F8C065E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F0BD1" w14:paraId="7C859DEE" w14:textId="77777777" w:rsidTr="00EF0BD1">
        <w:tc>
          <w:tcPr>
            <w:tcW w:w="2331" w:type="dxa"/>
          </w:tcPr>
          <w:p w14:paraId="3B81B345" w14:textId="51E11688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</w:tcPr>
          <w:p w14:paraId="79C73607" w14:textId="628FF79F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</w:tcPr>
          <w:p w14:paraId="6A70B42F" w14:textId="4471D23A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1" w:type="dxa"/>
          </w:tcPr>
          <w:p w14:paraId="00BD62D8" w14:textId="39DD3AE9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F0BD1" w14:paraId="3C5F8BF8" w14:textId="77777777" w:rsidTr="00EF0BD1">
        <w:tc>
          <w:tcPr>
            <w:tcW w:w="2331" w:type="dxa"/>
          </w:tcPr>
          <w:p w14:paraId="2D08ACC6" w14:textId="432A47DB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</w:tcPr>
          <w:p w14:paraId="40D8E9F1" w14:textId="47820894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</w:tcPr>
          <w:p w14:paraId="5C939D5D" w14:textId="5D9AE611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</w:tcPr>
          <w:p w14:paraId="2608D852" w14:textId="7729D2BC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2208A7FC" w14:textId="77777777" w:rsidR="00263387" w:rsidRPr="00263387" w:rsidRDefault="00092CF5" w:rsidP="00092CF5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S=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A</m:t>
            </m:r>
          </m:e>
        </m:bar>
        <m:r>
          <w:rPr>
            <w:rFonts w:ascii="Cambria Math" w:hAnsi="Cambria Math" w:cs="Arial"/>
          </w:rPr>
          <m:t>.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B</m:t>
            </m:r>
          </m:e>
        </m:bar>
        <m:r>
          <w:rPr>
            <w:rFonts w:ascii="Cambria Math" w:hAnsi="Cambria Math" w:cs="Arial"/>
          </w:rPr>
          <m:t>.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C</m:t>
            </m:r>
          </m:e>
        </m:bar>
        <m:r>
          <w:rPr>
            <w:rFonts w:ascii="Cambria Math" w:hAnsi="Cambria Math" w:cs="Arial"/>
          </w:rPr>
          <m:t>+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A</m:t>
            </m:r>
          </m:e>
        </m:bar>
        <m:r>
          <w:rPr>
            <w:rFonts w:ascii="Cambria Math" w:hAnsi="Cambria Math" w:cs="Arial"/>
          </w:rPr>
          <m:t>.B.C+A.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B</m:t>
            </m:r>
          </m:e>
        </m:bar>
        <m:r>
          <w:rPr>
            <w:rFonts w:ascii="Cambria Math" w:hAnsi="Cambria Math" w:cs="Arial"/>
          </w:rPr>
          <m:t>.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C</m:t>
            </m:r>
          </m:e>
        </m:bar>
        <m:r>
          <w:rPr>
            <w:rFonts w:ascii="Cambria Math" w:hAnsi="Cambria Math" w:cs="Arial"/>
          </w:rPr>
          <m:t>+A.B.C</m:t>
        </m:r>
      </m:oMath>
    </w:p>
    <w:p w14:paraId="28F287C3" w14:textId="58507796" w:rsidR="00EF0BD1" w:rsidRPr="00263387" w:rsidRDefault="00EF0BD1" w:rsidP="00092CF5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b) Tabela 2</w:t>
      </w:r>
    </w:p>
    <w:p w14:paraId="21279C71" w14:textId="77777777" w:rsidR="00EF0BD1" w:rsidRDefault="00EF0BD1" w:rsidP="00092CF5">
      <w:pPr>
        <w:pStyle w:val="SemEspaamento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64"/>
        <w:gridCol w:w="1865"/>
        <w:gridCol w:w="1865"/>
        <w:gridCol w:w="1865"/>
        <w:gridCol w:w="1865"/>
      </w:tblGrid>
      <w:tr w:rsidR="00EF0BD1" w14:paraId="2F3EEE20" w14:textId="77777777" w:rsidTr="00EF0BD1">
        <w:tc>
          <w:tcPr>
            <w:tcW w:w="1864" w:type="dxa"/>
          </w:tcPr>
          <w:p w14:paraId="0C0B5168" w14:textId="495617FD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865" w:type="dxa"/>
          </w:tcPr>
          <w:p w14:paraId="293EBF1A" w14:textId="06E324E6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865" w:type="dxa"/>
          </w:tcPr>
          <w:p w14:paraId="67360463" w14:textId="530B32D1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865" w:type="dxa"/>
          </w:tcPr>
          <w:p w14:paraId="1E532FCB" w14:textId="6FA95CA8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865" w:type="dxa"/>
          </w:tcPr>
          <w:p w14:paraId="785D52D0" w14:textId="4F5485FA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EF0BD1" w14:paraId="0D9DFB8B" w14:textId="77777777" w:rsidTr="00EF0BD1">
        <w:tc>
          <w:tcPr>
            <w:tcW w:w="1864" w:type="dxa"/>
          </w:tcPr>
          <w:p w14:paraId="1C41FF25" w14:textId="75BD21A6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2AE5E6CA" w14:textId="7BED2FF9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50D39DA3" w14:textId="794433C2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61535047" w14:textId="4E2E5445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543B9A5E" w14:textId="6263C683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F0BD1" w14:paraId="2CED27F7" w14:textId="77777777" w:rsidTr="00EF0BD1">
        <w:tc>
          <w:tcPr>
            <w:tcW w:w="1864" w:type="dxa"/>
          </w:tcPr>
          <w:p w14:paraId="1B52FDA1" w14:textId="73C0DCC1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59D8D923" w14:textId="55566049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6F0EF0C6" w14:textId="48829FD3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2B37CCB3" w14:textId="5AC4E266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16B4B0BE" w14:textId="28C37B90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F0BD1" w14:paraId="5E2A8CC6" w14:textId="77777777" w:rsidTr="00EF0BD1">
        <w:tc>
          <w:tcPr>
            <w:tcW w:w="1864" w:type="dxa"/>
          </w:tcPr>
          <w:p w14:paraId="00C7AC7C" w14:textId="48E1D744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0730D23D" w14:textId="6DB8C209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76FE22AF" w14:textId="563A2F5A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0E858595" w14:textId="112BDCDE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33625383" w14:textId="6E681355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F0BD1" w14:paraId="1AAF585A" w14:textId="77777777" w:rsidTr="00EF0BD1">
        <w:tc>
          <w:tcPr>
            <w:tcW w:w="1864" w:type="dxa"/>
          </w:tcPr>
          <w:p w14:paraId="21676D03" w14:textId="1B0C2EFC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17CDC0D8" w14:textId="63F8B43A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4B6BCD26" w14:textId="11377766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01AA0ADE" w14:textId="3BA70306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736F94E0" w14:textId="29BAA3C8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F0BD1" w14:paraId="682912E5" w14:textId="77777777" w:rsidTr="00EF0BD1">
        <w:tc>
          <w:tcPr>
            <w:tcW w:w="1864" w:type="dxa"/>
          </w:tcPr>
          <w:p w14:paraId="53DD4731" w14:textId="3D7346E0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6B00FC1D" w14:textId="5726F0B5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1FD4D228" w14:textId="17EC4685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428F187B" w14:textId="61DCA092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06AAF942" w14:textId="782A0BE4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F0BD1" w14:paraId="73300CDB" w14:textId="77777777" w:rsidTr="00EF0BD1">
        <w:tc>
          <w:tcPr>
            <w:tcW w:w="1864" w:type="dxa"/>
          </w:tcPr>
          <w:p w14:paraId="0AC6C4B2" w14:textId="0A72C43D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06748A8E" w14:textId="0BED2F37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3FF40B4E" w14:textId="5E5A1436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10627F23" w14:textId="3556C0A9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2DB4265A" w14:textId="00171AAD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F0BD1" w14:paraId="735E572A" w14:textId="77777777" w:rsidTr="00EF0BD1">
        <w:tc>
          <w:tcPr>
            <w:tcW w:w="1864" w:type="dxa"/>
          </w:tcPr>
          <w:p w14:paraId="31DA8379" w14:textId="6FDF08DC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26F288D5" w14:textId="25391431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41781EFB" w14:textId="40C648CA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38496797" w14:textId="77A94F5E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7317CE9D" w14:textId="1167013E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F0BD1" w14:paraId="1687B92D" w14:textId="77777777" w:rsidTr="00EF0BD1">
        <w:tc>
          <w:tcPr>
            <w:tcW w:w="1864" w:type="dxa"/>
          </w:tcPr>
          <w:p w14:paraId="2AE617A8" w14:textId="5A63E2AC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58265355" w14:textId="19C87305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5157D2C6" w14:textId="11E339D0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313DC92D" w14:textId="7E6B5BAF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2A5B959F" w14:textId="37A76950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F0BD1" w14:paraId="0B1FA4FB" w14:textId="77777777" w:rsidTr="00EF0BD1">
        <w:tc>
          <w:tcPr>
            <w:tcW w:w="1864" w:type="dxa"/>
          </w:tcPr>
          <w:p w14:paraId="4C182892" w14:textId="69741ACD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55D9516A" w14:textId="39F14AC7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0D152A53" w14:textId="552D9E87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00056B54" w14:textId="73361FB5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6AF31954" w14:textId="2C7FF5A1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F0BD1" w14:paraId="546188D6" w14:textId="77777777" w:rsidTr="00EF0BD1">
        <w:tc>
          <w:tcPr>
            <w:tcW w:w="1864" w:type="dxa"/>
          </w:tcPr>
          <w:p w14:paraId="60A8D8BF" w14:textId="26351AB8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488FF0C7" w14:textId="78CE8477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5514D084" w14:textId="52278333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1A904A12" w14:textId="5CC7AC9E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2C766085" w14:textId="43FEE167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F0BD1" w14:paraId="34700AAB" w14:textId="77777777" w:rsidTr="00EF0BD1">
        <w:tc>
          <w:tcPr>
            <w:tcW w:w="1864" w:type="dxa"/>
          </w:tcPr>
          <w:p w14:paraId="4712F950" w14:textId="5E4EBC10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3DF34D67" w14:textId="25BCB0B5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39ED2C01" w14:textId="50E1136B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5ABDF60F" w14:textId="20C5BBF0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4495732B" w14:textId="241A03F0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F0BD1" w14:paraId="173D09D5" w14:textId="77777777" w:rsidTr="00EF0BD1">
        <w:tc>
          <w:tcPr>
            <w:tcW w:w="1864" w:type="dxa"/>
          </w:tcPr>
          <w:p w14:paraId="06E33398" w14:textId="0D91ACFF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1865" w:type="dxa"/>
          </w:tcPr>
          <w:p w14:paraId="553EF6E7" w14:textId="52D3E3BF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6B92EDF5" w14:textId="65B2CC2E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7EBFBB5F" w14:textId="4D85CAE6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1C8436F5" w14:textId="1515C7A9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F0BD1" w14:paraId="5EE78E5F" w14:textId="77777777" w:rsidTr="00EF0BD1">
        <w:tc>
          <w:tcPr>
            <w:tcW w:w="1864" w:type="dxa"/>
          </w:tcPr>
          <w:p w14:paraId="1409A875" w14:textId="28A67DCB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51903D03" w14:textId="25D507FB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258171E2" w14:textId="174FF886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71FAC41D" w14:textId="12908688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3C4284A5" w14:textId="7F995E14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F0BD1" w14:paraId="23B3105E" w14:textId="77777777" w:rsidTr="00EF0BD1">
        <w:tc>
          <w:tcPr>
            <w:tcW w:w="1864" w:type="dxa"/>
          </w:tcPr>
          <w:p w14:paraId="474608A2" w14:textId="16348F58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64C61008" w14:textId="789FE9BE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1D61F34D" w14:textId="71FDF129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51BF9621" w14:textId="0F2B7E14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3DEF62EE" w14:textId="39BB349B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F0BD1" w14:paraId="10F3864E" w14:textId="77777777" w:rsidTr="00EF0BD1">
        <w:tc>
          <w:tcPr>
            <w:tcW w:w="1864" w:type="dxa"/>
          </w:tcPr>
          <w:p w14:paraId="5DDCF109" w14:textId="796BD817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0017C91B" w14:textId="29D71BC1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2B8AB454" w14:textId="3619B2D9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0334B1BE" w14:textId="7DADCA01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65" w:type="dxa"/>
          </w:tcPr>
          <w:p w14:paraId="1793821E" w14:textId="5DDDE437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F0BD1" w14:paraId="4E6B3DC5" w14:textId="77777777" w:rsidTr="00EF0BD1">
        <w:tc>
          <w:tcPr>
            <w:tcW w:w="1864" w:type="dxa"/>
          </w:tcPr>
          <w:p w14:paraId="3775B388" w14:textId="394DE23E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39752792" w14:textId="3C508D29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5E7BEA99" w14:textId="12EEF98A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52E3D243" w14:textId="74E7DA47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65" w:type="dxa"/>
          </w:tcPr>
          <w:p w14:paraId="090636A6" w14:textId="2488FDE1" w:rsidR="00EF0BD1" w:rsidRDefault="00EF0BD1" w:rsidP="00092CF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65AD8D7A" w14:textId="2D9EEDC4" w:rsidR="00263387" w:rsidRPr="00263387" w:rsidRDefault="00263387" w:rsidP="00092CF5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 </w:t>
      </w:r>
      <m:oMath>
        <m:r>
          <w:rPr>
            <w:rFonts w:ascii="Cambria Math" w:hAnsi="Cambria Math" w:cs="Arial"/>
          </w:rPr>
          <m:t>S =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A</m:t>
            </m:r>
          </m:e>
        </m:bar>
        <m:r>
          <w:rPr>
            <w:rFonts w:ascii="Cambria Math" w:hAnsi="Cambria Math" w:cs="Arial"/>
          </w:rPr>
          <m:t>.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B</m:t>
            </m:r>
          </m:e>
        </m:bar>
        <m:r>
          <w:rPr>
            <w:rFonts w:ascii="Cambria Math" w:hAnsi="Cambria Math" w:cs="Arial"/>
          </w:rPr>
          <m:t>.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C</m:t>
            </m:r>
          </m:e>
        </m:bar>
        <m:r>
          <w:rPr>
            <w:rFonts w:ascii="Cambria Math" w:hAnsi="Cambria Math" w:cs="Arial"/>
          </w:rPr>
          <m:t>.D+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A</m:t>
            </m:r>
          </m:e>
        </m:bar>
        <m:r>
          <w:rPr>
            <w:rFonts w:ascii="Cambria Math" w:hAnsi="Cambria Math" w:cs="Arial"/>
          </w:rPr>
          <m:t>.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B</m:t>
            </m:r>
          </m:e>
        </m:bar>
        <m:r>
          <w:rPr>
            <w:rFonts w:ascii="Cambria Math" w:hAnsi="Cambria Math" w:cs="Arial"/>
          </w:rPr>
          <m:t>.C.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D</m:t>
            </m:r>
          </m:e>
        </m:bar>
        <m:r>
          <w:rPr>
            <w:rFonts w:ascii="Cambria Math" w:hAnsi="Cambria Math" w:cs="Arial"/>
          </w:rPr>
          <m:t>+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A</m:t>
            </m:r>
          </m:e>
        </m:bar>
        <m:r>
          <w:rPr>
            <w:rFonts w:ascii="Cambria Math" w:hAnsi="Cambria Math" w:cs="Arial"/>
          </w:rPr>
          <m:t>.B.C.D+A.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B</m:t>
            </m:r>
          </m:e>
        </m:bar>
        <m:r>
          <w:rPr>
            <w:rFonts w:ascii="Cambria Math" w:hAnsi="Cambria Math" w:cs="Arial"/>
          </w:rPr>
          <m:t>.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C</m:t>
            </m:r>
          </m:e>
        </m:bar>
        <m:r>
          <w:rPr>
            <w:rFonts w:ascii="Cambria Math" w:hAnsi="Cambria Math" w:cs="Arial"/>
          </w:rPr>
          <m:t>.D+A.B.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C</m:t>
            </m:r>
          </m:e>
        </m:bar>
        <m:r>
          <w:rPr>
            <w:rFonts w:ascii="Cambria Math" w:hAnsi="Cambria Math" w:cs="Arial"/>
          </w:rPr>
          <m:t>.</m:t>
        </m:r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D</m:t>
            </m:r>
          </m:e>
        </m:bar>
        <m:r>
          <w:rPr>
            <w:rFonts w:ascii="Cambria Math" w:hAnsi="Cambria Math" w:cs="Arial"/>
          </w:rPr>
          <m:t>+A.B.C.D</m:t>
        </m:r>
      </m:oMath>
    </w:p>
    <w:p w14:paraId="09E82FFF" w14:textId="2063AC5E" w:rsidR="00EF0BD1" w:rsidRDefault="00EF0BD1" w:rsidP="00092CF5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68612BAB" w14:textId="77777777" w:rsidR="007141CD" w:rsidRDefault="00EF0BD1" w:rsidP="00092CF5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6) Desenhe o sinal de saída do circuito abaixo</w:t>
      </w:r>
    </w:p>
    <w:p w14:paraId="177CECA5" w14:textId="77777777" w:rsidR="007141CD" w:rsidRDefault="007141CD" w:rsidP="00092CF5">
      <w:pPr>
        <w:pStyle w:val="SemEspaamento"/>
        <w:rPr>
          <w:rFonts w:ascii="Arial" w:hAnsi="Arial" w:cs="Arial"/>
        </w:rPr>
      </w:pPr>
      <w:r w:rsidRPr="007141CD">
        <w:rPr>
          <w:rFonts w:ascii="Arial" w:hAnsi="Arial" w:cs="Arial"/>
          <w:noProof/>
        </w:rPr>
        <w:drawing>
          <wp:inline distT="0" distB="0" distL="0" distR="0" wp14:anchorId="6077DC82" wp14:editId="2E8F3256">
            <wp:extent cx="2676899" cy="905001"/>
            <wp:effectExtent l="0" t="0" r="9525" b="9525"/>
            <wp:docPr id="891249835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49835" name="Imagem 1" descr="Gráfic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49E0" w14:textId="77777777" w:rsidR="007141CD" w:rsidRDefault="007141CD" w:rsidP="00092CF5">
      <w:pPr>
        <w:pStyle w:val="SemEspaamento"/>
        <w:rPr>
          <w:rFonts w:ascii="Arial" w:hAnsi="Arial" w:cs="Arial"/>
        </w:rPr>
      </w:pPr>
    </w:p>
    <w:p w14:paraId="3D0D7461" w14:textId="77777777" w:rsidR="007141CD" w:rsidRDefault="007141CD" w:rsidP="007141CD">
      <w:pPr>
        <w:pStyle w:val="SemEspaamento"/>
        <w:numPr>
          <w:ilvl w:val="0"/>
          <w:numId w:val="16"/>
        </w:numPr>
        <w:rPr>
          <w:rFonts w:ascii="Arial" w:hAnsi="Arial" w:cs="Arial"/>
        </w:rPr>
      </w:pPr>
      <w:r w:rsidRPr="007141CD">
        <w:rPr>
          <w:rFonts w:ascii="Arial" w:hAnsi="Arial" w:cs="Arial"/>
        </w:rPr>
        <w:t>Mostre que o circuito abaixo é um OU Exclusivo.</w:t>
      </w:r>
    </w:p>
    <w:p w14:paraId="0A6233CB" w14:textId="7042D877" w:rsidR="00D62540" w:rsidRDefault="00275C35" w:rsidP="00D62540">
      <w:pPr>
        <w:pStyle w:val="SemEspaamento"/>
        <w:ind w:left="360"/>
        <w:rPr>
          <w:rFonts w:ascii="Arial" w:hAnsi="Arial" w:cs="Arial"/>
        </w:rPr>
      </w:pPr>
      <w:r w:rsidRPr="00275C35">
        <w:rPr>
          <w:rFonts w:ascii="Arial" w:hAnsi="Arial" w:cs="Arial"/>
          <w:noProof/>
        </w:rPr>
        <w:drawing>
          <wp:inline distT="0" distB="0" distL="0" distR="0" wp14:anchorId="001FA4FE" wp14:editId="56BD2F52">
            <wp:extent cx="4467849" cy="1505160"/>
            <wp:effectExtent l="0" t="0" r="9525" b="0"/>
            <wp:docPr id="146871092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10929" name="Imagem 1" descr="Diagrama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D03B" w14:textId="139B075B" w:rsidR="001F7AA4" w:rsidRPr="00DE77FE" w:rsidRDefault="001F7AA4" w:rsidP="00D62540">
      <w:pPr>
        <w:pStyle w:val="SemEspaamento"/>
        <w:ind w:left="36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S=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A.B</m:t>
                  </m:r>
                </m:e>
              </m:d>
              <m:r>
                <w:rPr>
                  <w:rFonts w:ascii="Cambria Math" w:hAnsi="Cambria Math" w:cs="Arial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Arial"/>
                      <w:i/>
                    </w:rPr>
                  </m:ctrlPr>
                </m:bar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</m:bar>
              <m:r>
                <w:rPr>
                  <w:rFonts w:ascii="Cambria Math" w:hAnsi="Cambria Math" w:cs="Arial"/>
                </w:rPr>
                <m:t>)</m:t>
              </m:r>
            </m:e>
          </m:bar>
          <m:r>
            <w:rPr>
              <w:rFonts w:ascii="Cambria Math" w:hAnsi="Cambria Math" w:cs="Arial"/>
            </w:rPr>
            <m:t>+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A.B</m:t>
                  </m:r>
                </m:e>
              </m:d>
              <m:r>
                <w:rPr>
                  <w:rFonts w:ascii="Cambria Math" w:hAnsi="Cambria Math" w:cs="Arial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Arial"/>
                      <w:i/>
                    </w:rPr>
                  </m:ctrlPr>
                </m:bar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</m:bar>
              <m:r>
                <w:rPr>
                  <w:rFonts w:ascii="Cambria Math" w:hAnsi="Cambria Math" w:cs="Arial"/>
                </w:rPr>
                <m:t>)</m:t>
              </m:r>
            </m:e>
          </m:bar>
        </m:oMath>
      </m:oMathPara>
    </w:p>
    <w:p w14:paraId="7E4AC139" w14:textId="77777777" w:rsidR="00DE77FE" w:rsidRDefault="00DE77FE" w:rsidP="00D62540">
      <w:pPr>
        <w:pStyle w:val="SemEspaamento"/>
        <w:ind w:left="360"/>
        <w:rPr>
          <w:rFonts w:ascii="Arial" w:hAnsi="Arial" w:cs="Arial"/>
        </w:rPr>
      </w:pPr>
    </w:p>
    <w:p w14:paraId="7ED26EC3" w14:textId="43AD556E" w:rsidR="00DE77FE" w:rsidRDefault="00DE77FE" w:rsidP="00D62540">
      <w:pPr>
        <w:pStyle w:val="SemEspaamento"/>
        <w:ind w:left="360"/>
        <w:rPr>
          <w:rFonts w:ascii="Arial" w:hAnsi="Arial" w:cs="Arial"/>
        </w:rPr>
      </w:pPr>
      <w:r>
        <w:rPr>
          <w:rFonts w:ascii="Arial" w:hAnsi="Arial" w:cs="Arial"/>
        </w:rPr>
        <w:t>Tabela verdade:</w:t>
      </w:r>
    </w:p>
    <w:tbl>
      <w:tblPr>
        <w:tblStyle w:val="Tabelacomgrade"/>
        <w:tblW w:w="4738" w:type="dxa"/>
        <w:tblInd w:w="360" w:type="dxa"/>
        <w:tblLook w:val="04A0" w:firstRow="1" w:lastRow="0" w:firstColumn="1" w:lastColumn="0" w:noHBand="0" w:noVBand="1"/>
      </w:tblPr>
      <w:tblGrid>
        <w:gridCol w:w="363"/>
        <w:gridCol w:w="366"/>
        <w:gridCol w:w="3584"/>
        <w:gridCol w:w="425"/>
      </w:tblGrid>
      <w:tr w:rsidR="000B189F" w14:paraId="116D300B" w14:textId="77777777" w:rsidTr="000B189F">
        <w:tc>
          <w:tcPr>
            <w:tcW w:w="363" w:type="dxa"/>
          </w:tcPr>
          <w:p w14:paraId="1FCE07B1" w14:textId="130189A9" w:rsidR="000B189F" w:rsidRDefault="000B189F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66" w:type="dxa"/>
          </w:tcPr>
          <w:p w14:paraId="3E09E406" w14:textId="3D0AD9F5" w:rsidR="000B189F" w:rsidRDefault="000B189F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584" w:type="dxa"/>
          </w:tcPr>
          <w:p w14:paraId="733BE286" w14:textId="77777777" w:rsidR="000B189F" w:rsidRPr="00DE77FE" w:rsidRDefault="000B189F" w:rsidP="00DE77FE">
            <w:pPr>
              <w:pStyle w:val="SemEspaamento"/>
              <w:ind w:left="360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A.B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</m:bar>
                <m:r>
                  <w:rPr>
                    <w:rFonts w:ascii="Cambria Math" w:hAnsi="Cambria Math" w:cs="Arial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A.B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</m:bar>
              </m:oMath>
            </m:oMathPara>
          </w:p>
          <w:p w14:paraId="1C7D820A" w14:textId="77777777" w:rsidR="000B189F" w:rsidRDefault="000B189F" w:rsidP="00D62540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15F27488" w14:textId="68A43EA4" w:rsidR="000B189F" w:rsidRDefault="000B189F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0B189F" w14:paraId="61B8BF58" w14:textId="77777777" w:rsidTr="000B189F">
        <w:tc>
          <w:tcPr>
            <w:tcW w:w="363" w:type="dxa"/>
          </w:tcPr>
          <w:p w14:paraId="24D8D709" w14:textId="10799C06" w:rsidR="000B189F" w:rsidRDefault="000B189F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66" w:type="dxa"/>
          </w:tcPr>
          <w:p w14:paraId="2DBE4139" w14:textId="416ED4B6" w:rsidR="000B189F" w:rsidRDefault="000B189F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584" w:type="dxa"/>
          </w:tcPr>
          <w:p w14:paraId="22D2F18A" w14:textId="7268D3F5" w:rsidR="000B189F" w:rsidRPr="00DE77FE" w:rsidRDefault="000B189F" w:rsidP="00DE77FE">
            <w:pPr>
              <w:pStyle w:val="SemEspaamento"/>
              <w:ind w:left="360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0.0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</m:bar>
                <m:r>
                  <w:rPr>
                    <w:rFonts w:ascii="Cambria Math" w:hAnsi="Cambria Math" w:cs="Arial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0.0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</m:bar>
              </m:oMath>
            </m:oMathPara>
          </w:p>
          <w:p w14:paraId="76D8F016" w14:textId="77777777" w:rsidR="000B189F" w:rsidRDefault="000B189F" w:rsidP="00D62540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7B7F67A9" w14:textId="24BFC25A" w:rsidR="000B189F" w:rsidRDefault="000B189F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B189F" w14:paraId="40FD18F4" w14:textId="77777777" w:rsidTr="000B189F">
        <w:tc>
          <w:tcPr>
            <w:tcW w:w="363" w:type="dxa"/>
          </w:tcPr>
          <w:p w14:paraId="0791840A" w14:textId="24635C23" w:rsidR="000B189F" w:rsidRDefault="000B189F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66" w:type="dxa"/>
          </w:tcPr>
          <w:p w14:paraId="74832AC7" w14:textId="53E3278D" w:rsidR="000B189F" w:rsidRDefault="000B189F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584" w:type="dxa"/>
          </w:tcPr>
          <w:p w14:paraId="22A4DE91" w14:textId="06243BE9" w:rsidR="000B189F" w:rsidRPr="00DE77FE" w:rsidRDefault="000B189F" w:rsidP="00DE77FE">
            <w:pPr>
              <w:pStyle w:val="SemEspaamento"/>
              <w:ind w:left="360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0.1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</m:bar>
                <m:r>
                  <w:rPr>
                    <w:rFonts w:ascii="Cambria Math" w:hAnsi="Cambria Math" w:cs="Arial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0.1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</m:bar>
              </m:oMath>
            </m:oMathPara>
          </w:p>
          <w:p w14:paraId="670D0881" w14:textId="77777777" w:rsidR="000B189F" w:rsidRDefault="000B189F" w:rsidP="00D62540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7A0C3293" w14:textId="6B8FB662" w:rsidR="000B189F" w:rsidRDefault="000B189F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B189F" w14:paraId="0C606806" w14:textId="77777777" w:rsidTr="000B189F">
        <w:tc>
          <w:tcPr>
            <w:tcW w:w="363" w:type="dxa"/>
          </w:tcPr>
          <w:p w14:paraId="48B323AE" w14:textId="2D0F5CFB" w:rsidR="000B189F" w:rsidRDefault="000B189F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6" w:type="dxa"/>
          </w:tcPr>
          <w:p w14:paraId="1B6C984A" w14:textId="4C713978" w:rsidR="000B189F" w:rsidRDefault="000B189F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584" w:type="dxa"/>
          </w:tcPr>
          <w:p w14:paraId="4CC7CFEF" w14:textId="21DFFC71" w:rsidR="000B189F" w:rsidRPr="00DE77FE" w:rsidRDefault="000B189F" w:rsidP="00DE77FE">
            <w:pPr>
              <w:pStyle w:val="SemEspaamento"/>
              <w:ind w:left="360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1.0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</m:bar>
                <m:r>
                  <w:rPr>
                    <w:rFonts w:ascii="Cambria Math" w:hAnsi="Cambria Math" w:cs="Arial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1.0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</m:bar>
              </m:oMath>
            </m:oMathPara>
          </w:p>
          <w:p w14:paraId="301B0CB3" w14:textId="77777777" w:rsidR="000B189F" w:rsidRDefault="000B189F" w:rsidP="00D62540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18C30340" w14:textId="0354B695" w:rsidR="000B189F" w:rsidRDefault="000B189F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B189F" w14:paraId="0254FA58" w14:textId="77777777" w:rsidTr="000B189F">
        <w:tc>
          <w:tcPr>
            <w:tcW w:w="363" w:type="dxa"/>
          </w:tcPr>
          <w:p w14:paraId="69836360" w14:textId="12D268E9" w:rsidR="000B189F" w:rsidRDefault="000B189F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6" w:type="dxa"/>
          </w:tcPr>
          <w:p w14:paraId="708858BA" w14:textId="2EB683FE" w:rsidR="000B189F" w:rsidRDefault="000B189F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584" w:type="dxa"/>
          </w:tcPr>
          <w:p w14:paraId="5CBCDBF3" w14:textId="17757AB4" w:rsidR="000B189F" w:rsidRPr="00DE77FE" w:rsidRDefault="000B189F" w:rsidP="00DE77FE">
            <w:pPr>
              <w:pStyle w:val="SemEspaamento"/>
              <w:ind w:left="360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S=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1.1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</m:bar>
                <m:r>
                  <w:rPr>
                    <w:rFonts w:ascii="Cambria Math" w:hAnsi="Cambria Math" w:cs="Arial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1.1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e>
                    </m:bar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</m:bar>
              </m:oMath>
            </m:oMathPara>
          </w:p>
          <w:p w14:paraId="39C0C544" w14:textId="77777777" w:rsidR="000B189F" w:rsidRDefault="000B189F" w:rsidP="00D62540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335C988C" w14:textId="681831FD" w:rsidR="000B189F" w:rsidRDefault="000B189F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53CEB937" w14:textId="77777777" w:rsidR="00DE77FE" w:rsidRDefault="00DE77FE" w:rsidP="00D62540">
      <w:pPr>
        <w:pStyle w:val="SemEspaamento"/>
        <w:ind w:left="360"/>
        <w:rPr>
          <w:rFonts w:ascii="Arial" w:hAnsi="Arial" w:cs="Arial"/>
        </w:rPr>
      </w:pPr>
    </w:p>
    <w:p w14:paraId="69D7D9CE" w14:textId="16EE12BF" w:rsidR="000B189F" w:rsidRDefault="000B189F" w:rsidP="00D62540">
      <w:pPr>
        <w:pStyle w:val="SemEspaamento"/>
        <w:ind w:left="360"/>
        <w:rPr>
          <w:rFonts w:ascii="Arial" w:hAnsi="Arial" w:cs="Arial"/>
        </w:rPr>
      </w:pPr>
      <w:r>
        <w:rPr>
          <w:rFonts w:ascii="Arial" w:hAnsi="Arial" w:cs="Arial"/>
        </w:rPr>
        <w:t>Tabela verdade (OU-EXCLUSIVO)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2988"/>
        <w:gridCol w:w="2988"/>
      </w:tblGrid>
      <w:tr w:rsidR="000000BD" w14:paraId="7A770E58" w14:textId="77777777" w:rsidTr="000000BD">
        <w:tc>
          <w:tcPr>
            <w:tcW w:w="3108" w:type="dxa"/>
          </w:tcPr>
          <w:p w14:paraId="0CC5C012" w14:textId="27A198B7" w:rsidR="000000BD" w:rsidRDefault="000000BD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108" w:type="dxa"/>
          </w:tcPr>
          <w:p w14:paraId="19662F62" w14:textId="7D6C7540" w:rsidR="000000BD" w:rsidRDefault="000000BD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108" w:type="dxa"/>
          </w:tcPr>
          <w:p w14:paraId="003488F7" w14:textId="44DB111C" w:rsidR="000000BD" w:rsidRDefault="000000BD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0000BD" w14:paraId="51FBA6D7" w14:textId="77777777" w:rsidTr="000000BD">
        <w:tc>
          <w:tcPr>
            <w:tcW w:w="3108" w:type="dxa"/>
          </w:tcPr>
          <w:p w14:paraId="446E4307" w14:textId="476C083B" w:rsidR="000000BD" w:rsidRDefault="000000BD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</w:tcPr>
          <w:p w14:paraId="550E2B8C" w14:textId="589D87AF" w:rsidR="000000BD" w:rsidRDefault="000000BD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</w:tcPr>
          <w:p w14:paraId="1BA9890E" w14:textId="2E6B1B45" w:rsidR="000000BD" w:rsidRDefault="000000BD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000BD" w14:paraId="1AB6020F" w14:textId="77777777" w:rsidTr="000000BD">
        <w:tc>
          <w:tcPr>
            <w:tcW w:w="3108" w:type="dxa"/>
          </w:tcPr>
          <w:p w14:paraId="3E3C6E42" w14:textId="1684A497" w:rsidR="000000BD" w:rsidRDefault="000000BD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</w:tcPr>
          <w:p w14:paraId="2F5E9FE3" w14:textId="585BE643" w:rsidR="000000BD" w:rsidRDefault="000000BD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</w:tcPr>
          <w:p w14:paraId="5C288CFF" w14:textId="5E01DF9C" w:rsidR="000000BD" w:rsidRDefault="000000BD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BD" w14:paraId="5231BE92" w14:textId="77777777" w:rsidTr="000000BD">
        <w:tc>
          <w:tcPr>
            <w:tcW w:w="3108" w:type="dxa"/>
          </w:tcPr>
          <w:p w14:paraId="5379B0BF" w14:textId="79AAF092" w:rsidR="000000BD" w:rsidRDefault="000000BD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</w:tcPr>
          <w:p w14:paraId="7E7E6B2C" w14:textId="3E2CD108" w:rsidR="000000BD" w:rsidRDefault="000000BD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</w:tcPr>
          <w:p w14:paraId="52E26461" w14:textId="7AE173BC" w:rsidR="000000BD" w:rsidRDefault="000000BD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BD" w14:paraId="1EE7F2EE" w14:textId="77777777" w:rsidTr="000000BD">
        <w:tc>
          <w:tcPr>
            <w:tcW w:w="3108" w:type="dxa"/>
          </w:tcPr>
          <w:p w14:paraId="5968BF01" w14:textId="2DDC0854" w:rsidR="000000BD" w:rsidRDefault="000000BD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</w:tcPr>
          <w:p w14:paraId="22746CA5" w14:textId="7A26D0FF" w:rsidR="000000BD" w:rsidRDefault="000000BD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</w:tcPr>
          <w:p w14:paraId="6778C344" w14:textId="3621FB25" w:rsidR="000000BD" w:rsidRDefault="000000BD" w:rsidP="00D62540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5BF9B5D2" w14:textId="77777777" w:rsidR="000B189F" w:rsidRDefault="000B189F" w:rsidP="00D62540">
      <w:pPr>
        <w:pStyle w:val="SemEspaamento"/>
        <w:ind w:left="360"/>
        <w:rPr>
          <w:rFonts w:ascii="Arial" w:hAnsi="Arial" w:cs="Arial"/>
        </w:rPr>
      </w:pPr>
    </w:p>
    <w:p w14:paraId="2C74BA3D" w14:textId="77777777" w:rsidR="000B189F" w:rsidRDefault="000B189F" w:rsidP="00D62540">
      <w:pPr>
        <w:pStyle w:val="SemEspaamento"/>
        <w:ind w:left="360"/>
        <w:rPr>
          <w:rFonts w:ascii="Arial" w:hAnsi="Arial" w:cs="Arial"/>
        </w:rPr>
      </w:pPr>
    </w:p>
    <w:p w14:paraId="0CF32D00" w14:textId="77777777" w:rsidR="000B189F" w:rsidRDefault="000B189F" w:rsidP="00D62540">
      <w:pPr>
        <w:pStyle w:val="SemEspaamento"/>
        <w:ind w:left="360"/>
        <w:rPr>
          <w:rFonts w:ascii="Arial" w:hAnsi="Arial" w:cs="Arial"/>
        </w:rPr>
      </w:pPr>
    </w:p>
    <w:p w14:paraId="175017AD" w14:textId="77777777" w:rsidR="000B189F" w:rsidRPr="001F7AA4" w:rsidRDefault="000B189F" w:rsidP="00D62540">
      <w:pPr>
        <w:pStyle w:val="SemEspaamento"/>
        <w:ind w:left="360"/>
        <w:rPr>
          <w:rFonts w:ascii="Arial" w:hAnsi="Arial" w:cs="Arial"/>
        </w:rPr>
      </w:pPr>
    </w:p>
    <w:p w14:paraId="6D1CF0A1" w14:textId="77777777" w:rsidR="007141CD" w:rsidRDefault="007141CD" w:rsidP="007141CD">
      <w:pPr>
        <w:pStyle w:val="SemEspaamento"/>
        <w:numPr>
          <w:ilvl w:val="0"/>
          <w:numId w:val="17"/>
        </w:numPr>
        <w:rPr>
          <w:rFonts w:ascii="Arial" w:hAnsi="Arial" w:cs="Arial"/>
        </w:rPr>
      </w:pPr>
      <w:r w:rsidRPr="007141CD">
        <w:rPr>
          <w:rFonts w:ascii="Arial" w:hAnsi="Arial" w:cs="Arial"/>
        </w:rPr>
        <w:t>Mostre que o circuito é um circuito Coincidência.</w:t>
      </w:r>
    </w:p>
    <w:p w14:paraId="04795E64" w14:textId="04F297E2" w:rsidR="00275C35" w:rsidRPr="002334E0" w:rsidRDefault="002334E0" w:rsidP="00275C35">
      <w:pPr>
        <w:pStyle w:val="SemEspaamento"/>
        <w:ind w:left="720"/>
        <w:rPr>
          <w:rFonts w:ascii="Arial" w:hAnsi="Arial" w:cs="Arial"/>
        </w:rPr>
      </w:pPr>
      <w:r w:rsidRPr="002334E0">
        <w:rPr>
          <w:rFonts w:ascii="Arial" w:hAnsi="Arial" w:cs="Arial"/>
          <w:noProof/>
        </w:rPr>
        <w:lastRenderedPageBreak/>
        <w:drawing>
          <wp:inline distT="0" distB="0" distL="0" distR="0" wp14:anchorId="2D34486C" wp14:editId="11CD8719">
            <wp:extent cx="4534533" cy="1590897"/>
            <wp:effectExtent l="0" t="0" r="0" b="9525"/>
            <wp:docPr id="20602030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0300" name="Imagem 1" descr="Diagrama, Esquemátic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Arial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A.B</m:t>
                          </m:r>
                        </m:e>
                      </m:d>
                    </m:e>
                  </m:bar>
                </m:e>
              </m:bar>
              <m:r>
                <w:rPr>
                  <w:rFonts w:ascii="Cambria Math" w:hAnsi="Cambria Math" w:cs="Arial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Arial"/>
                      <w:i/>
                    </w:rPr>
                  </m:ctrlPr>
                </m:bar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</m:bar>
            </m:e>
          </m:d>
          <m:r>
            <w:rPr>
              <w:rFonts w:ascii="Cambria Math" w:hAnsi="Cambria Math" w:cs="Arial"/>
            </w:rPr>
            <m:t>+(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Arial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A.B</m:t>
                      </m:r>
                    </m:e>
                  </m:d>
                </m:e>
              </m:bar>
            </m:e>
          </m:bar>
          <m:r>
            <w:rPr>
              <w:rFonts w:ascii="Cambria Math" w:hAnsi="Cambria Math" w:cs="Arial"/>
            </w:rPr>
            <m:t>+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B</m:t>
              </m:r>
            </m:e>
          </m:bar>
          <m:r>
            <w:rPr>
              <w:rFonts w:ascii="Cambria Math" w:hAnsi="Cambria Math" w:cs="Arial"/>
            </w:rPr>
            <m:t>)</m:t>
          </m:r>
        </m:oMath>
      </m:oMathPara>
    </w:p>
    <w:p w14:paraId="0DF448CE" w14:textId="77777777" w:rsidR="002334E0" w:rsidRPr="002334E0" w:rsidRDefault="002334E0" w:rsidP="00275C35">
      <w:pPr>
        <w:pStyle w:val="SemEspaamento"/>
        <w:ind w:left="720"/>
        <w:rPr>
          <w:rFonts w:ascii="Arial" w:hAnsi="Arial" w:cs="Arial"/>
        </w:rPr>
      </w:pPr>
      <w:r>
        <w:rPr>
          <w:rFonts w:ascii="Arial" w:hAnsi="Arial" w:cs="Arial"/>
        </w:rPr>
        <w:t>Tabela verdade:</w:t>
      </w:r>
      <w:r>
        <w:rPr>
          <w:rFonts w:ascii="Arial" w:hAnsi="Arial" w:cs="Arial"/>
        </w:rPr>
        <w:br/>
      </w:r>
    </w:p>
    <w:tbl>
      <w:tblPr>
        <w:tblStyle w:val="Tabelacomgrade"/>
        <w:tblW w:w="8610" w:type="dxa"/>
        <w:tblInd w:w="720" w:type="dxa"/>
        <w:tblLook w:val="04A0" w:firstRow="1" w:lastRow="0" w:firstColumn="1" w:lastColumn="0" w:noHBand="0" w:noVBand="1"/>
      </w:tblPr>
      <w:tblGrid>
        <w:gridCol w:w="976"/>
        <w:gridCol w:w="1276"/>
        <w:gridCol w:w="4212"/>
        <w:gridCol w:w="2146"/>
      </w:tblGrid>
      <w:tr w:rsidR="002334E0" w14:paraId="1B517C13" w14:textId="77777777" w:rsidTr="002334E0">
        <w:tc>
          <w:tcPr>
            <w:tcW w:w="976" w:type="dxa"/>
          </w:tcPr>
          <w:p w14:paraId="663CE48A" w14:textId="51373E43" w:rsidR="002334E0" w:rsidRDefault="002334E0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276" w:type="dxa"/>
          </w:tcPr>
          <w:p w14:paraId="49186C75" w14:textId="4F5C7ABD" w:rsidR="002334E0" w:rsidRDefault="002334E0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12" w:type="dxa"/>
          </w:tcPr>
          <w:p w14:paraId="5F348FF5" w14:textId="77777777" w:rsidR="002334E0" w:rsidRPr="002334E0" w:rsidRDefault="002334E0" w:rsidP="002334E0">
            <w:pPr>
              <w:pStyle w:val="SemEspaamento"/>
              <w:ind w:left="720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bar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A.B</m:t>
                                </m:r>
                              </m:e>
                            </m:d>
                          </m:e>
                        </m:bar>
                      </m:e>
                    </m:bar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</m:bar>
                  </m:e>
                </m:d>
                <m:r>
                  <w:rPr>
                    <w:rFonts w:ascii="Cambria Math" w:hAnsi="Cambria Math" w:cs="Arial"/>
                  </w:rPr>
                  <m:t>+(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A.B</m:t>
                            </m:r>
                          </m:e>
                        </m:d>
                      </m:e>
                    </m:bar>
                  </m:e>
                </m:bar>
                <m:r>
                  <w:rPr>
                    <w:rFonts w:ascii="Cambria Math" w:hAnsi="Cambria Math" w:cs="Arial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</m:bar>
                <m:r>
                  <w:rPr>
                    <w:rFonts w:ascii="Cambria Math" w:hAnsi="Cambria Math" w:cs="Arial"/>
                  </w:rPr>
                  <m:t>)</m:t>
                </m:r>
              </m:oMath>
            </m:oMathPara>
          </w:p>
          <w:p w14:paraId="490594AD" w14:textId="77777777" w:rsidR="002334E0" w:rsidRDefault="002334E0" w:rsidP="00275C35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2146" w:type="dxa"/>
          </w:tcPr>
          <w:p w14:paraId="76259852" w14:textId="4DD32A7D" w:rsidR="002334E0" w:rsidRDefault="002334E0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2334E0" w14:paraId="045D2F8C" w14:textId="77777777" w:rsidTr="002334E0">
        <w:tc>
          <w:tcPr>
            <w:tcW w:w="976" w:type="dxa"/>
          </w:tcPr>
          <w:p w14:paraId="2011A92A" w14:textId="30523B10" w:rsidR="002334E0" w:rsidRDefault="002334E0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76" w:type="dxa"/>
          </w:tcPr>
          <w:p w14:paraId="609375F1" w14:textId="78AC3C79" w:rsidR="002334E0" w:rsidRDefault="002334E0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212" w:type="dxa"/>
          </w:tcPr>
          <w:p w14:paraId="295F9704" w14:textId="2B6EA629" w:rsidR="002334E0" w:rsidRPr="002334E0" w:rsidRDefault="002334E0" w:rsidP="002334E0">
            <w:pPr>
              <w:pStyle w:val="SemEspaamento"/>
              <w:ind w:left="720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bar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0.0</m:t>
                                </m:r>
                              </m:e>
                            </m:d>
                          </m:e>
                        </m:bar>
                      </m:e>
                    </m:bar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e>
                    </m:bar>
                  </m:e>
                </m:d>
                <m:r>
                  <w:rPr>
                    <w:rFonts w:ascii="Cambria Math" w:hAnsi="Cambria Math" w:cs="Arial"/>
                  </w:rPr>
                  <m:t>+(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0.0</m:t>
                            </m:r>
                          </m:e>
                        </m:d>
                      </m:e>
                    </m:bar>
                  </m:e>
                </m:bar>
                <m:r>
                  <w:rPr>
                    <w:rFonts w:ascii="Cambria Math" w:hAnsi="Cambria Math" w:cs="Arial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bar>
                <m:r>
                  <w:rPr>
                    <w:rFonts w:ascii="Cambria Math" w:hAnsi="Cambria Math" w:cs="Arial"/>
                  </w:rPr>
                  <m:t>)</m:t>
                </m:r>
              </m:oMath>
            </m:oMathPara>
          </w:p>
          <w:p w14:paraId="1420758C" w14:textId="77777777" w:rsidR="002334E0" w:rsidRDefault="002334E0" w:rsidP="00275C35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2146" w:type="dxa"/>
          </w:tcPr>
          <w:p w14:paraId="3C4A2AEA" w14:textId="1C011CF5" w:rsidR="002334E0" w:rsidRDefault="002334E0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334E0" w14:paraId="176D3E89" w14:textId="77777777" w:rsidTr="002334E0">
        <w:tc>
          <w:tcPr>
            <w:tcW w:w="976" w:type="dxa"/>
          </w:tcPr>
          <w:p w14:paraId="05F5CDDA" w14:textId="5DB0B46B" w:rsidR="002334E0" w:rsidRDefault="002334E0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76" w:type="dxa"/>
          </w:tcPr>
          <w:p w14:paraId="41E6DC51" w14:textId="0298DD74" w:rsidR="002334E0" w:rsidRDefault="002334E0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12" w:type="dxa"/>
          </w:tcPr>
          <w:p w14:paraId="3911DDEB" w14:textId="1C9EE5D3" w:rsidR="002334E0" w:rsidRPr="002334E0" w:rsidRDefault="002334E0" w:rsidP="002334E0">
            <w:pPr>
              <w:pStyle w:val="SemEspaamento"/>
              <w:ind w:left="720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bar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0.1</m:t>
                                </m:r>
                              </m:e>
                            </m:d>
                          </m:e>
                        </m:bar>
                      </m:e>
                    </m:bar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e>
                    </m:bar>
                  </m:e>
                </m:d>
                <m:r>
                  <w:rPr>
                    <w:rFonts w:ascii="Cambria Math" w:hAnsi="Cambria Math" w:cs="Arial"/>
                  </w:rPr>
                  <m:t>+(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0.1</m:t>
                            </m:r>
                          </m:e>
                        </m:d>
                      </m:e>
                    </m:bar>
                  </m:e>
                </m:bar>
                <m:r>
                  <w:rPr>
                    <w:rFonts w:ascii="Cambria Math" w:hAnsi="Cambria Math" w:cs="Arial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bar>
                <m:r>
                  <w:rPr>
                    <w:rFonts w:ascii="Cambria Math" w:hAnsi="Cambria Math" w:cs="Arial"/>
                  </w:rPr>
                  <m:t>)</m:t>
                </m:r>
              </m:oMath>
            </m:oMathPara>
          </w:p>
          <w:p w14:paraId="509EEB23" w14:textId="77777777" w:rsidR="002334E0" w:rsidRDefault="002334E0" w:rsidP="00275C35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2146" w:type="dxa"/>
          </w:tcPr>
          <w:p w14:paraId="7BAF8423" w14:textId="55AFC3CD" w:rsidR="002334E0" w:rsidRDefault="002334E0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334E0" w14:paraId="68BEDDCC" w14:textId="77777777" w:rsidTr="002334E0">
        <w:tc>
          <w:tcPr>
            <w:tcW w:w="976" w:type="dxa"/>
          </w:tcPr>
          <w:p w14:paraId="5504BF25" w14:textId="5F066461" w:rsidR="002334E0" w:rsidRDefault="002334E0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</w:tcPr>
          <w:p w14:paraId="3225E32E" w14:textId="3D746968" w:rsidR="002334E0" w:rsidRDefault="002334E0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212" w:type="dxa"/>
          </w:tcPr>
          <w:p w14:paraId="29AD33E2" w14:textId="24BBDEC2" w:rsidR="002334E0" w:rsidRPr="002334E0" w:rsidRDefault="002334E0" w:rsidP="002334E0">
            <w:pPr>
              <w:pStyle w:val="SemEspaamento"/>
              <w:ind w:left="720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bar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1.0</m:t>
                                </m:r>
                              </m:e>
                            </m:d>
                          </m:e>
                        </m:bar>
                      </m:e>
                    </m:bar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e>
                    </m:bar>
                  </m:e>
                </m:d>
                <m:r>
                  <w:rPr>
                    <w:rFonts w:ascii="Cambria Math" w:hAnsi="Cambria Math" w:cs="Arial"/>
                  </w:rPr>
                  <m:t>+(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1.0</m:t>
                            </m:r>
                          </m:e>
                        </m:d>
                      </m:e>
                    </m:bar>
                  </m:e>
                </m:bar>
                <m:r>
                  <w:rPr>
                    <w:rFonts w:ascii="Cambria Math" w:hAnsi="Cambria Math" w:cs="Arial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bar>
                <m:r>
                  <w:rPr>
                    <w:rFonts w:ascii="Cambria Math" w:hAnsi="Cambria Math" w:cs="Arial"/>
                  </w:rPr>
                  <m:t>)</m:t>
                </m:r>
              </m:oMath>
            </m:oMathPara>
          </w:p>
          <w:p w14:paraId="72893566" w14:textId="77777777" w:rsidR="002334E0" w:rsidRDefault="002334E0" w:rsidP="00275C35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2146" w:type="dxa"/>
          </w:tcPr>
          <w:p w14:paraId="14D27428" w14:textId="700A55C7" w:rsidR="002334E0" w:rsidRDefault="002334E0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334E0" w14:paraId="4A6204E3" w14:textId="77777777" w:rsidTr="002334E0">
        <w:tc>
          <w:tcPr>
            <w:tcW w:w="976" w:type="dxa"/>
          </w:tcPr>
          <w:p w14:paraId="7D4FCEF2" w14:textId="1345D294" w:rsidR="002334E0" w:rsidRDefault="002334E0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</w:tcPr>
          <w:p w14:paraId="79C31312" w14:textId="35FC9273" w:rsidR="002334E0" w:rsidRDefault="002334E0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12" w:type="dxa"/>
          </w:tcPr>
          <w:p w14:paraId="660BAED6" w14:textId="6246277F" w:rsidR="002334E0" w:rsidRPr="002334E0" w:rsidRDefault="002334E0" w:rsidP="002334E0">
            <w:pPr>
              <w:pStyle w:val="SemEspaamento"/>
              <w:ind w:left="720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S=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bar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1.1</m:t>
                                </m:r>
                              </m:e>
                            </m:d>
                          </m:e>
                        </m:bar>
                      </m:e>
                    </m:bar>
                    <m:r>
                      <w:rPr>
                        <w:rFonts w:ascii="Cambria Math" w:hAnsi="Cambria Math" w:cs="Arial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e>
                    </m:bar>
                  </m:e>
                </m:d>
                <m:r>
                  <w:rPr>
                    <w:rFonts w:ascii="Cambria Math" w:hAnsi="Cambria Math" w:cs="Arial"/>
                  </w:rPr>
                  <m:t>+(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1.1</m:t>
                            </m:r>
                          </m:e>
                        </m:d>
                      </m:e>
                    </m:bar>
                  </m:e>
                </m:bar>
                <m:r>
                  <w:rPr>
                    <w:rFonts w:ascii="Cambria Math" w:hAnsi="Cambria Math" w:cs="Arial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bar>
                <m:r>
                  <w:rPr>
                    <w:rFonts w:ascii="Cambria Math" w:hAnsi="Cambria Math" w:cs="Arial"/>
                  </w:rPr>
                  <m:t>)</m:t>
                </m:r>
              </m:oMath>
            </m:oMathPara>
          </w:p>
          <w:p w14:paraId="4BBF8ECD" w14:textId="77777777" w:rsidR="002334E0" w:rsidRDefault="002334E0" w:rsidP="00275C35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2146" w:type="dxa"/>
          </w:tcPr>
          <w:p w14:paraId="0ED632A8" w14:textId="2B15BC15" w:rsidR="002334E0" w:rsidRDefault="002334E0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1C94CA76" w14:textId="77777777" w:rsidR="00437F19" w:rsidRDefault="00437F19" w:rsidP="000B189F">
      <w:pPr>
        <w:pStyle w:val="SemEspaamento"/>
        <w:rPr>
          <w:rFonts w:ascii="Arial" w:hAnsi="Arial" w:cs="Arial"/>
        </w:rPr>
      </w:pPr>
    </w:p>
    <w:p w14:paraId="36ED6B9B" w14:textId="77777777" w:rsidR="000000BD" w:rsidRDefault="000000BD" w:rsidP="00275C35">
      <w:pPr>
        <w:pStyle w:val="SemEspaamento"/>
        <w:ind w:left="720"/>
        <w:rPr>
          <w:rFonts w:ascii="Arial" w:hAnsi="Arial" w:cs="Arial"/>
        </w:rPr>
      </w:pPr>
    </w:p>
    <w:p w14:paraId="1DEFDD4B" w14:textId="29A19567" w:rsidR="00437F19" w:rsidRDefault="002334E0" w:rsidP="00275C35">
      <w:pPr>
        <w:pStyle w:val="SemEspaamento"/>
        <w:ind w:left="720"/>
        <w:rPr>
          <w:rFonts w:ascii="Arial" w:hAnsi="Arial" w:cs="Arial"/>
        </w:rPr>
      </w:pPr>
      <w:r>
        <w:rPr>
          <w:rFonts w:ascii="Arial" w:hAnsi="Arial" w:cs="Arial"/>
        </w:rPr>
        <w:t>Tabela verdade (COINCIDENCIA)</w:t>
      </w:r>
      <w:r w:rsidR="00437F19">
        <w:rPr>
          <w:rFonts w:ascii="Arial" w:hAnsi="Arial" w:cs="Arial"/>
        </w:rPr>
        <w:br/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68"/>
        <w:gridCol w:w="2868"/>
      </w:tblGrid>
      <w:tr w:rsidR="00437F19" w14:paraId="5C165EBE" w14:textId="77777777" w:rsidTr="00437F19">
        <w:tc>
          <w:tcPr>
            <w:tcW w:w="3108" w:type="dxa"/>
          </w:tcPr>
          <w:p w14:paraId="51E5BD6E" w14:textId="1327E457" w:rsidR="00437F19" w:rsidRDefault="00437F19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108" w:type="dxa"/>
          </w:tcPr>
          <w:p w14:paraId="75A10F5B" w14:textId="7C6F9E6A" w:rsidR="00437F19" w:rsidRDefault="00437F19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108" w:type="dxa"/>
          </w:tcPr>
          <w:p w14:paraId="3ED71390" w14:textId="611D4D47" w:rsidR="00437F19" w:rsidRDefault="00437F19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437F19" w14:paraId="7B9E33C4" w14:textId="77777777" w:rsidTr="00437F19">
        <w:tc>
          <w:tcPr>
            <w:tcW w:w="3108" w:type="dxa"/>
          </w:tcPr>
          <w:p w14:paraId="613D7A49" w14:textId="3C2A97E7" w:rsidR="00437F19" w:rsidRDefault="00437F19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</w:tcPr>
          <w:p w14:paraId="0E892581" w14:textId="5637D08D" w:rsidR="00437F19" w:rsidRDefault="00437F19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</w:tcPr>
          <w:p w14:paraId="3E707751" w14:textId="36489E8B" w:rsidR="00437F19" w:rsidRDefault="00437F19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37F19" w14:paraId="0E80D3BB" w14:textId="77777777" w:rsidTr="00437F19">
        <w:tc>
          <w:tcPr>
            <w:tcW w:w="3108" w:type="dxa"/>
          </w:tcPr>
          <w:p w14:paraId="7F34E222" w14:textId="49123D1A" w:rsidR="00437F19" w:rsidRDefault="00437F19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</w:tcPr>
          <w:p w14:paraId="2AD41CFA" w14:textId="3E8382A5" w:rsidR="00437F19" w:rsidRDefault="00437F19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</w:tcPr>
          <w:p w14:paraId="26686895" w14:textId="1AF714DD" w:rsidR="00437F19" w:rsidRDefault="00437F19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37F19" w14:paraId="00736E9D" w14:textId="77777777" w:rsidTr="00437F19">
        <w:tc>
          <w:tcPr>
            <w:tcW w:w="3108" w:type="dxa"/>
          </w:tcPr>
          <w:p w14:paraId="7F4757DD" w14:textId="5BBEF386" w:rsidR="00437F19" w:rsidRDefault="00437F19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</w:tcPr>
          <w:p w14:paraId="6F02BC8F" w14:textId="1542CB72" w:rsidR="00437F19" w:rsidRDefault="00437F19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108" w:type="dxa"/>
          </w:tcPr>
          <w:p w14:paraId="57089CC7" w14:textId="13E81803" w:rsidR="00437F19" w:rsidRDefault="00437F19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37F19" w14:paraId="72691F71" w14:textId="77777777" w:rsidTr="00437F19">
        <w:tc>
          <w:tcPr>
            <w:tcW w:w="3108" w:type="dxa"/>
          </w:tcPr>
          <w:p w14:paraId="67673B39" w14:textId="479136CB" w:rsidR="00437F19" w:rsidRDefault="00437F19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</w:tcPr>
          <w:p w14:paraId="7E57F0C4" w14:textId="28EFDECB" w:rsidR="00437F19" w:rsidRDefault="00437F19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8" w:type="dxa"/>
          </w:tcPr>
          <w:p w14:paraId="0EBC8C90" w14:textId="49EDE7A2" w:rsidR="00437F19" w:rsidRDefault="00437F19" w:rsidP="00275C3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0A5BF1DF" w14:textId="0F7BDD92" w:rsidR="002334E0" w:rsidRPr="002334E0" w:rsidRDefault="002334E0" w:rsidP="00275C35">
      <w:pPr>
        <w:pStyle w:val="SemEspaamento"/>
        <w:ind w:left="720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E8F5EA0" w14:textId="77777777" w:rsidR="007141CD" w:rsidRPr="007141CD" w:rsidRDefault="007141CD" w:rsidP="007141CD">
      <w:pPr>
        <w:pStyle w:val="SemEspaamento"/>
        <w:numPr>
          <w:ilvl w:val="0"/>
          <w:numId w:val="18"/>
        </w:numPr>
        <w:rPr>
          <w:rFonts w:ascii="Arial" w:hAnsi="Arial" w:cs="Arial"/>
        </w:rPr>
      </w:pPr>
      <w:r w:rsidRPr="007141CD">
        <w:rPr>
          <w:rFonts w:ascii="Arial" w:hAnsi="Arial" w:cs="Arial"/>
        </w:rPr>
        <w:t>Prove que:</w:t>
      </w:r>
    </w:p>
    <w:p w14:paraId="2D2DE6DC" w14:textId="1CD522FB" w:rsidR="007141CD" w:rsidRDefault="007141CD" w:rsidP="007141CD">
      <w:pPr>
        <w:pStyle w:val="SemEspaamento"/>
        <w:rPr>
          <w:rFonts w:ascii="Arial" w:hAnsi="Arial" w:cs="Arial"/>
        </w:rPr>
      </w:pPr>
      <w:r w:rsidRPr="007141CD">
        <w:rPr>
          <w:rFonts w:ascii="Arial" w:hAnsi="Arial" w:cs="Arial"/>
        </w:rPr>
        <w:t xml:space="preserve">A </w:t>
      </w:r>
      <w:r w:rsidR="0091293B">
        <w:rPr>
          <w:rFonts w:ascii="Cambria Math" w:hAnsi="Cambria Math" w:cs="Cambria Math"/>
        </w:rPr>
        <w:t>⨀</w:t>
      </w:r>
      <w:r w:rsidRPr="007141CD">
        <w:rPr>
          <w:rFonts w:ascii="Arial" w:hAnsi="Arial" w:cs="Arial"/>
        </w:rPr>
        <w:t xml:space="preserve"> (B </w:t>
      </w:r>
      <w:r w:rsidRPr="007141CD">
        <w:rPr>
          <w:rFonts w:ascii="Cambria Math" w:hAnsi="Cambria Math" w:cs="Cambria Math"/>
        </w:rPr>
        <w:t>⊕</w:t>
      </w:r>
      <w:r w:rsidRPr="007141CD">
        <w:rPr>
          <w:rFonts w:ascii="Arial" w:hAnsi="Arial" w:cs="Arial"/>
        </w:rPr>
        <w:t xml:space="preserve"> C) = A </w:t>
      </w:r>
      <w:r w:rsidRPr="007141CD">
        <w:rPr>
          <w:rFonts w:ascii="Cambria Math" w:hAnsi="Cambria Math" w:cs="Cambria Math"/>
        </w:rPr>
        <w:t>⊕</w:t>
      </w:r>
      <w:r w:rsidRPr="007141CD">
        <w:rPr>
          <w:rFonts w:ascii="Arial" w:hAnsi="Arial" w:cs="Arial"/>
        </w:rPr>
        <w:t xml:space="preserve"> (B </w:t>
      </w:r>
      <w:r w:rsidR="0091293B">
        <w:rPr>
          <w:rFonts w:ascii="Cambria Math" w:hAnsi="Cambria Math" w:cs="Cambria Math"/>
        </w:rPr>
        <w:t>⨀</w:t>
      </w:r>
      <w:r w:rsidRPr="007141CD">
        <w:rPr>
          <w:rFonts w:ascii="Arial" w:hAnsi="Arial" w:cs="Arial"/>
        </w:rPr>
        <w:t xml:space="preserve"> C)</w:t>
      </w:r>
    </w:p>
    <w:p w14:paraId="2D148A34" w14:textId="40A98A1A" w:rsidR="0091293B" w:rsidRPr="0091293B" w:rsidRDefault="001F7AA4" w:rsidP="001F7AA4">
      <w:pPr>
        <w:pStyle w:val="SemEspaamento"/>
        <w:rPr>
          <w:rFonts w:ascii="Arial" w:hAnsi="Arial" w:cs="Arial"/>
        </w:rPr>
      </w:pPr>
      <w:r w:rsidRPr="0091293B">
        <w:rPr>
          <w:rFonts w:ascii="Arial" w:hAnsi="Arial" w:cs="Arial"/>
        </w:rPr>
        <w:t>Tabela Verdade</w:t>
      </w:r>
      <w:r w:rsidR="0091293B" w:rsidRPr="0091293B">
        <w:rPr>
          <w:rFonts w:ascii="Arial" w:hAnsi="Arial" w:cs="Arial"/>
        </w:rPr>
        <w:t xml:space="preserve"> [</w:t>
      </w:r>
      <w:r w:rsidR="0091293B" w:rsidRPr="007141CD">
        <w:rPr>
          <w:rFonts w:ascii="Arial" w:hAnsi="Arial" w:cs="Arial"/>
        </w:rPr>
        <w:t xml:space="preserve">A </w:t>
      </w:r>
      <w:r w:rsidR="0091293B">
        <w:rPr>
          <w:rFonts w:ascii="Cambria Math" w:hAnsi="Cambria Math" w:cs="Cambria Math"/>
        </w:rPr>
        <w:t>⨀</w:t>
      </w:r>
      <w:r w:rsidR="0091293B" w:rsidRPr="007141CD">
        <w:rPr>
          <w:rFonts w:ascii="Arial" w:hAnsi="Arial" w:cs="Arial"/>
        </w:rPr>
        <w:t xml:space="preserve"> (B </w:t>
      </w:r>
      <w:r w:rsidR="0091293B" w:rsidRPr="007141CD">
        <w:rPr>
          <w:rFonts w:ascii="Cambria Math" w:hAnsi="Cambria Math" w:cs="Cambria Math"/>
        </w:rPr>
        <w:t>⊕</w:t>
      </w:r>
      <w:r w:rsidR="0091293B" w:rsidRPr="007141CD">
        <w:rPr>
          <w:rFonts w:ascii="Arial" w:hAnsi="Arial" w:cs="Arial"/>
        </w:rPr>
        <w:t xml:space="preserve"> C)</w:t>
      </w:r>
    </w:p>
    <w:tbl>
      <w:tblPr>
        <w:tblStyle w:val="Tabelacomgrade"/>
        <w:tblW w:w="9330" w:type="dxa"/>
        <w:tblLook w:val="04A0" w:firstRow="1" w:lastRow="0" w:firstColumn="1" w:lastColumn="0" w:noHBand="0" w:noVBand="1"/>
      </w:tblPr>
      <w:tblGrid>
        <w:gridCol w:w="420"/>
        <w:gridCol w:w="363"/>
        <w:gridCol w:w="375"/>
        <w:gridCol w:w="6331"/>
        <w:gridCol w:w="1841"/>
      </w:tblGrid>
      <w:tr w:rsidR="0091293B" w14:paraId="051E3B54" w14:textId="77777777" w:rsidTr="0091293B">
        <w:tc>
          <w:tcPr>
            <w:tcW w:w="420" w:type="dxa"/>
          </w:tcPr>
          <w:p w14:paraId="52C6D38F" w14:textId="267BF67F" w:rsidR="0091293B" w:rsidRDefault="0091293B" w:rsidP="007141C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63" w:type="dxa"/>
          </w:tcPr>
          <w:p w14:paraId="30AF0066" w14:textId="7CAC37BB" w:rsidR="0091293B" w:rsidRDefault="0091293B" w:rsidP="007141C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75" w:type="dxa"/>
          </w:tcPr>
          <w:p w14:paraId="44AF0EAA" w14:textId="5FC95541" w:rsidR="0091293B" w:rsidRDefault="0091293B" w:rsidP="007141C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6331" w:type="dxa"/>
          </w:tcPr>
          <w:p w14:paraId="0AD25FC9" w14:textId="60FFBA59" w:rsidR="0091293B" w:rsidRDefault="0091293B" w:rsidP="007141CD">
            <w:pPr>
              <w:pStyle w:val="SemEspaamento"/>
              <w:rPr>
                <w:rFonts w:ascii="Arial" w:hAnsi="Arial" w:cs="Arial"/>
              </w:rPr>
            </w:pPr>
            <w:r w:rsidRPr="007141CD">
              <w:rPr>
                <w:rFonts w:ascii="Arial" w:hAnsi="Arial" w:cs="Arial"/>
              </w:rPr>
              <w:t xml:space="preserve">A </w:t>
            </w:r>
            <w:r>
              <w:rPr>
                <w:rFonts w:ascii="Cambria Math" w:hAnsi="Cambria Math" w:cs="Cambria Math"/>
              </w:rPr>
              <w:t>⨀</w:t>
            </w:r>
            <w:r w:rsidRPr="007141CD">
              <w:rPr>
                <w:rFonts w:ascii="Arial" w:hAnsi="Arial" w:cs="Arial"/>
              </w:rPr>
              <w:t xml:space="preserve"> (B </w:t>
            </w:r>
            <w:r w:rsidRPr="007141CD">
              <w:rPr>
                <w:rFonts w:ascii="Cambria Math" w:hAnsi="Cambria Math" w:cs="Cambria Math"/>
              </w:rPr>
              <w:t>⊕</w:t>
            </w:r>
            <w:r w:rsidRPr="007141CD">
              <w:rPr>
                <w:rFonts w:ascii="Arial" w:hAnsi="Arial" w:cs="Arial"/>
              </w:rPr>
              <w:t xml:space="preserve"> C)</w:t>
            </w:r>
          </w:p>
        </w:tc>
        <w:tc>
          <w:tcPr>
            <w:tcW w:w="1841" w:type="dxa"/>
          </w:tcPr>
          <w:p w14:paraId="43B15532" w14:textId="49D87515" w:rsidR="0091293B" w:rsidRDefault="0091293B" w:rsidP="007141C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91293B" w14:paraId="0B256DF4" w14:textId="77777777" w:rsidTr="0091293B">
        <w:tc>
          <w:tcPr>
            <w:tcW w:w="420" w:type="dxa"/>
          </w:tcPr>
          <w:p w14:paraId="73D6C906" w14:textId="6B890631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63" w:type="dxa"/>
          </w:tcPr>
          <w:p w14:paraId="11EADE46" w14:textId="3413D967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5" w:type="dxa"/>
          </w:tcPr>
          <w:p w14:paraId="7A5DD6E7" w14:textId="788803A8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331" w:type="dxa"/>
          </w:tcPr>
          <w:p w14:paraId="7D0A53F3" w14:textId="5A3D0086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Cambria Math" w:hAnsi="Cambria Math" w:cs="Cambria Math"/>
              </w:rPr>
              <w:t>⨀</w:t>
            </w:r>
            <w:r w:rsidRPr="007141C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 </w:t>
            </w:r>
            <w:r w:rsidRPr="007141CD">
              <w:rPr>
                <w:rFonts w:ascii="Cambria Math" w:hAnsi="Cambria Math" w:cs="Cambria Math"/>
              </w:rPr>
              <w:t>⊕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>)</w:t>
            </w:r>
          </w:p>
        </w:tc>
        <w:tc>
          <w:tcPr>
            <w:tcW w:w="1841" w:type="dxa"/>
          </w:tcPr>
          <w:p w14:paraId="1043912F" w14:textId="567F917E" w:rsidR="0091293B" w:rsidRDefault="00372489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1293B" w14:paraId="48B8FDD4" w14:textId="77777777" w:rsidTr="0091293B">
        <w:tc>
          <w:tcPr>
            <w:tcW w:w="420" w:type="dxa"/>
          </w:tcPr>
          <w:p w14:paraId="35F7CDC2" w14:textId="02BF76B9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63" w:type="dxa"/>
          </w:tcPr>
          <w:p w14:paraId="7E9D5414" w14:textId="01945F2C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5" w:type="dxa"/>
          </w:tcPr>
          <w:p w14:paraId="74AF83D7" w14:textId="15013510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31" w:type="dxa"/>
          </w:tcPr>
          <w:p w14:paraId="0C61C39F" w14:textId="1C80EF9D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Cambria Math" w:hAnsi="Cambria Math" w:cs="Cambria Math"/>
              </w:rPr>
              <w:t>⨀</w:t>
            </w:r>
            <w:r w:rsidRPr="007141C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 </w:t>
            </w:r>
            <w:r w:rsidRPr="007141CD">
              <w:rPr>
                <w:rFonts w:ascii="Cambria Math" w:hAnsi="Cambria Math" w:cs="Cambria Math"/>
              </w:rPr>
              <w:t>⊕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>)</w:t>
            </w:r>
          </w:p>
        </w:tc>
        <w:tc>
          <w:tcPr>
            <w:tcW w:w="1841" w:type="dxa"/>
          </w:tcPr>
          <w:p w14:paraId="1D9A6FA0" w14:textId="3758E419" w:rsidR="0091293B" w:rsidRDefault="00372489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1293B" w14:paraId="54637192" w14:textId="77777777" w:rsidTr="0091293B">
        <w:tc>
          <w:tcPr>
            <w:tcW w:w="420" w:type="dxa"/>
          </w:tcPr>
          <w:p w14:paraId="7BEE8A66" w14:textId="063A407F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63" w:type="dxa"/>
          </w:tcPr>
          <w:p w14:paraId="094069D6" w14:textId="6C3D2A80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5" w:type="dxa"/>
          </w:tcPr>
          <w:p w14:paraId="0728F71C" w14:textId="6A5D6DC4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331" w:type="dxa"/>
          </w:tcPr>
          <w:p w14:paraId="499CA1C5" w14:textId="5BE3D6EF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Cambria Math" w:hAnsi="Cambria Math" w:cs="Cambria Math"/>
              </w:rPr>
              <w:t>⨀</w:t>
            </w:r>
            <w:r w:rsidRPr="007141C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 </w:t>
            </w:r>
            <w:r w:rsidRPr="007141CD">
              <w:rPr>
                <w:rFonts w:ascii="Cambria Math" w:hAnsi="Cambria Math" w:cs="Cambria Math"/>
              </w:rPr>
              <w:t>⊕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>)</w:t>
            </w:r>
          </w:p>
        </w:tc>
        <w:tc>
          <w:tcPr>
            <w:tcW w:w="1841" w:type="dxa"/>
          </w:tcPr>
          <w:p w14:paraId="18F6F00A" w14:textId="6833564A" w:rsidR="0091293B" w:rsidRDefault="00372489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1293B" w14:paraId="423F53CA" w14:textId="77777777" w:rsidTr="0091293B">
        <w:tc>
          <w:tcPr>
            <w:tcW w:w="420" w:type="dxa"/>
          </w:tcPr>
          <w:p w14:paraId="0608C1E3" w14:textId="03C8FED7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63" w:type="dxa"/>
          </w:tcPr>
          <w:p w14:paraId="1902DEC2" w14:textId="40CF5002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5" w:type="dxa"/>
          </w:tcPr>
          <w:p w14:paraId="1E288249" w14:textId="1D48F8EF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31" w:type="dxa"/>
          </w:tcPr>
          <w:p w14:paraId="131ADAC7" w14:textId="19955712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Cambria Math" w:hAnsi="Cambria Math" w:cs="Cambria Math"/>
              </w:rPr>
              <w:t>⨀</w:t>
            </w:r>
            <w:r w:rsidRPr="007141C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 </w:t>
            </w:r>
            <w:r w:rsidRPr="007141CD">
              <w:rPr>
                <w:rFonts w:ascii="Cambria Math" w:hAnsi="Cambria Math" w:cs="Cambria Math"/>
              </w:rPr>
              <w:t>⊕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>)</w:t>
            </w:r>
          </w:p>
        </w:tc>
        <w:tc>
          <w:tcPr>
            <w:tcW w:w="1841" w:type="dxa"/>
          </w:tcPr>
          <w:p w14:paraId="0847B6E0" w14:textId="14825277" w:rsidR="0091293B" w:rsidRDefault="00372489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1293B" w14:paraId="144BF07E" w14:textId="77777777" w:rsidTr="0091293B">
        <w:tc>
          <w:tcPr>
            <w:tcW w:w="420" w:type="dxa"/>
          </w:tcPr>
          <w:p w14:paraId="127E50DD" w14:textId="50E53924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3" w:type="dxa"/>
          </w:tcPr>
          <w:p w14:paraId="12F0F805" w14:textId="2B64459D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5" w:type="dxa"/>
          </w:tcPr>
          <w:p w14:paraId="4167811A" w14:textId="13829E8D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331" w:type="dxa"/>
          </w:tcPr>
          <w:p w14:paraId="3AD09F82" w14:textId="68F74EA3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Cambria Math" w:hAnsi="Cambria Math" w:cs="Cambria Math"/>
              </w:rPr>
              <w:t>⨀</w:t>
            </w:r>
            <w:r w:rsidRPr="007141C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 </w:t>
            </w:r>
            <w:r w:rsidRPr="007141CD">
              <w:rPr>
                <w:rFonts w:ascii="Cambria Math" w:hAnsi="Cambria Math" w:cs="Cambria Math"/>
              </w:rPr>
              <w:t>⊕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>)</w:t>
            </w:r>
          </w:p>
        </w:tc>
        <w:tc>
          <w:tcPr>
            <w:tcW w:w="1841" w:type="dxa"/>
          </w:tcPr>
          <w:p w14:paraId="708408A1" w14:textId="66A26330" w:rsidR="0091293B" w:rsidRDefault="00372489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1293B" w14:paraId="2BF17284" w14:textId="77777777" w:rsidTr="0091293B">
        <w:tc>
          <w:tcPr>
            <w:tcW w:w="420" w:type="dxa"/>
          </w:tcPr>
          <w:p w14:paraId="5D19C9B1" w14:textId="04CDE9C2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3" w:type="dxa"/>
          </w:tcPr>
          <w:p w14:paraId="415B7A58" w14:textId="6988424C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5" w:type="dxa"/>
          </w:tcPr>
          <w:p w14:paraId="6D716326" w14:textId="150943C5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31" w:type="dxa"/>
          </w:tcPr>
          <w:p w14:paraId="31F59933" w14:textId="716DBCE4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Cambria Math" w:hAnsi="Cambria Math" w:cs="Cambria Math"/>
              </w:rPr>
              <w:t>⨀</w:t>
            </w:r>
            <w:r w:rsidRPr="007141C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 </w:t>
            </w:r>
            <w:r w:rsidRPr="007141CD">
              <w:rPr>
                <w:rFonts w:ascii="Cambria Math" w:hAnsi="Cambria Math" w:cs="Cambria Math"/>
              </w:rPr>
              <w:t>⊕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>)</w:t>
            </w:r>
          </w:p>
        </w:tc>
        <w:tc>
          <w:tcPr>
            <w:tcW w:w="1841" w:type="dxa"/>
          </w:tcPr>
          <w:p w14:paraId="3602FEB0" w14:textId="7EC41EF8" w:rsidR="0091293B" w:rsidRDefault="00372489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1293B" w14:paraId="1B0E3DF6" w14:textId="77777777" w:rsidTr="0091293B">
        <w:tc>
          <w:tcPr>
            <w:tcW w:w="420" w:type="dxa"/>
          </w:tcPr>
          <w:p w14:paraId="0B445758" w14:textId="6A8D7597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3" w:type="dxa"/>
          </w:tcPr>
          <w:p w14:paraId="57D78257" w14:textId="51EF6F28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5" w:type="dxa"/>
          </w:tcPr>
          <w:p w14:paraId="01B0265D" w14:textId="1F79870E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331" w:type="dxa"/>
          </w:tcPr>
          <w:p w14:paraId="5DBC80B2" w14:textId="6C115919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Cambria Math" w:hAnsi="Cambria Math" w:cs="Cambria Math"/>
              </w:rPr>
              <w:t>⨀</w:t>
            </w:r>
            <w:r w:rsidRPr="007141C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 </w:t>
            </w:r>
            <w:r w:rsidRPr="007141CD">
              <w:rPr>
                <w:rFonts w:ascii="Cambria Math" w:hAnsi="Cambria Math" w:cs="Cambria Math"/>
              </w:rPr>
              <w:t>⊕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>)</w:t>
            </w:r>
          </w:p>
        </w:tc>
        <w:tc>
          <w:tcPr>
            <w:tcW w:w="1841" w:type="dxa"/>
          </w:tcPr>
          <w:p w14:paraId="23A20E60" w14:textId="44E51DEF" w:rsidR="0091293B" w:rsidRDefault="00372489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1293B" w14:paraId="619183D9" w14:textId="77777777" w:rsidTr="0091293B">
        <w:tc>
          <w:tcPr>
            <w:tcW w:w="420" w:type="dxa"/>
          </w:tcPr>
          <w:p w14:paraId="130CE156" w14:textId="4FE511F3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3" w:type="dxa"/>
          </w:tcPr>
          <w:p w14:paraId="702D53B7" w14:textId="21EE66EE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5" w:type="dxa"/>
          </w:tcPr>
          <w:p w14:paraId="15F18B85" w14:textId="143ED731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31" w:type="dxa"/>
          </w:tcPr>
          <w:p w14:paraId="6E82207D" w14:textId="7D191940" w:rsidR="0091293B" w:rsidRDefault="0091293B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Cambria Math" w:hAnsi="Cambria Math" w:cs="Cambria Math"/>
              </w:rPr>
              <w:t>⨀</w:t>
            </w:r>
            <w:r w:rsidRPr="007141C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 </w:t>
            </w:r>
            <w:r w:rsidRPr="007141CD">
              <w:rPr>
                <w:rFonts w:ascii="Cambria Math" w:hAnsi="Cambria Math" w:cs="Cambria Math"/>
              </w:rPr>
              <w:t>⊕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>)</w:t>
            </w:r>
          </w:p>
        </w:tc>
        <w:tc>
          <w:tcPr>
            <w:tcW w:w="1841" w:type="dxa"/>
          </w:tcPr>
          <w:p w14:paraId="11255DF0" w14:textId="24BA2DD2" w:rsidR="0091293B" w:rsidRDefault="00372489" w:rsidP="0091293B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50DB87D6" w14:textId="77777777" w:rsidR="0091293B" w:rsidRDefault="0091293B" w:rsidP="007141CD">
      <w:pPr>
        <w:pStyle w:val="SemEspaamento"/>
        <w:rPr>
          <w:rFonts w:ascii="Arial" w:hAnsi="Arial" w:cs="Arial"/>
        </w:rPr>
      </w:pPr>
    </w:p>
    <w:p w14:paraId="6E6F9783" w14:textId="77777777" w:rsidR="0091293B" w:rsidRDefault="0091293B" w:rsidP="007141CD">
      <w:pPr>
        <w:pStyle w:val="SemEspaamento"/>
        <w:rPr>
          <w:rFonts w:ascii="Arial" w:hAnsi="Arial" w:cs="Arial"/>
        </w:rPr>
      </w:pPr>
    </w:p>
    <w:p w14:paraId="0DC537C7" w14:textId="77777777" w:rsidR="0091293B" w:rsidRDefault="0091293B" w:rsidP="007141CD">
      <w:pPr>
        <w:pStyle w:val="SemEspaamento"/>
        <w:rPr>
          <w:rFonts w:ascii="Arial" w:hAnsi="Arial" w:cs="Arial"/>
        </w:rPr>
      </w:pPr>
    </w:p>
    <w:p w14:paraId="3B4C7D0F" w14:textId="77777777" w:rsidR="0091293B" w:rsidRDefault="0091293B" w:rsidP="007141CD">
      <w:pPr>
        <w:pStyle w:val="SemEspaamento"/>
        <w:rPr>
          <w:rFonts w:ascii="Arial" w:hAnsi="Arial" w:cs="Arial"/>
        </w:rPr>
      </w:pPr>
    </w:p>
    <w:p w14:paraId="726265BF" w14:textId="0AE36547" w:rsidR="001F7AA4" w:rsidRDefault="0091293B" w:rsidP="007141C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Tabela verdade [</w:t>
      </w:r>
      <w:r w:rsidRPr="007141CD">
        <w:rPr>
          <w:rFonts w:ascii="Arial" w:hAnsi="Arial" w:cs="Arial"/>
        </w:rPr>
        <w:t xml:space="preserve">A </w:t>
      </w:r>
      <w:r w:rsidRPr="007141CD">
        <w:rPr>
          <w:rFonts w:ascii="Cambria Math" w:hAnsi="Cambria Math" w:cs="Cambria Math"/>
        </w:rPr>
        <w:t>⊕</w:t>
      </w:r>
      <w:r w:rsidRPr="007141CD">
        <w:rPr>
          <w:rFonts w:ascii="Arial" w:hAnsi="Arial" w:cs="Arial"/>
        </w:rPr>
        <w:t xml:space="preserve"> (B </w:t>
      </w:r>
      <w:r>
        <w:rPr>
          <w:rFonts w:ascii="Cambria Math" w:hAnsi="Cambria Math" w:cs="Cambria Math"/>
        </w:rPr>
        <w:t>⨀</w:t>
      </w:r>
      <w:r w:rsidRPr="007141CD">
        <w:rPr>
          <w:rFonts w:ascii="Arial" w:hAnsi="Arial" w:cs="Arial"/>
        </w:rPr>
        <w:t xml:space="preserve"> C)</w:t>
      </w:r>
      <w:r>
        <w:rPr>
          <w:rFonts w:ascii="Arial" w:hAnsi="Arial" w:cs="Arial"/>
        </w:rPr>
        <w:t>]</w:t>
      </w:r>
    </w:p>
    <w:tbl>
      <w:tblPr>
        <w:tblStyle w:val="Tabelacomgrade"/>
        <w:tblW w:w="9330" w:type="dxa"/>
        <w:tblLook w:val="04A0" w:firstRow="1" w:lastRow="0" w:firstColumn="1" w:lastColumn="0" w:noHBand="0" w:noVBand="1"/>
      </w:tblPr>
      <w:tblGrid>
        <w:gridCol w:w="420"/>
        <w:gridCol w:w="363"/>
        <w:gridCol w:w="375"/>
        <w:gridCol w:w="6331"/>
        <w:gridCol w:w="1841"/>
      </w:tblGrid>
      <w:tr w:rsidR="0091293B" w14:paraId="19EFA04A" w14:textId="77777777" w:rsidTr="00E62F8D">
        <w:tc>
          <w:tcPr>
            <w:tcW w:w="420" w:type="dxa"/>
          </w:tcPr>
          <w:p w14:paraId="65A4373B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63" w:type="dxa"/>
          </w:tcPr>
          <w:p w14:paraId="67E7B2A4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75" w:type="dxa"/>
          </w:tcPr>
          <w:p w14:paraId="3EBD201C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6331" w:type="dxa"/>
          </w:tcPr>
          <w:p w14:paraId="7885A68A" w14:textId="63ED114A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 w:rsidRPr="007141CD">
              <w:rPr>
                <w:rFonts w:ascii="Arial" w:hAnsi="Arial" w:cs="Arial"/>
              </w:rPr>
              <w:t xml:space="preserve">A </w:t>
            </w:r>
            <w:r w:rsidRPr="007141CD">
              <w:rPr>
                <w:rFonts w:ascii="Cambria Math" w:hAnsi="Cambria Math" w:cs="Cambria Math"/>
              </w:rPr>
              <w:t>⊕</w:t>
            </w:r>
            <w:r w:rsidRPr="007141CD">
              <w:rPr>
                <w:rFonts w:ascii="Arial" w:hAnsi="Arial" w:cs="Arial"/>
              </w:rPr>
              <w:t xml:space="preserve"> (B </w:t>
            </w:r>
            <w:r>
              <w:rPr>
                <w:rFonts w:ascii="Cambria Math" w:hAnsi="Cambria Math" w:cs="Cambria Math"/>
              </w:rPr>
              <w:t>⨀</w:t>
            </w:r>
            <w:r w:rsidRPr="007141CD">
              <w:rPr>
                <w:rFonts w:ascii="Arial" w:hAnsi="Arial" w:cs="Arial"/>
              </w:rPr>
              <w:t xml:space="preserve"> C)</w:t>
            </w:r>
          </w:p>
        </w:tc>
        <w:tc>
          <w:tcPr>
            <w:tcW w:w="1841" w:type="dxa"/>
          </w:tcPr>
          <w:p w14:paraId="3A52EA34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91293B" w14:paraId="35E0B33A" w14:textId="77777777" w:rsidTr="00E62F8D">
        <w:tc>
          <w:tcPr>
            <w:tcW w:w="420" w:type="dxa"/>
          </w:tcPr>
          <w:p w14:paraId="18E4F0BB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63" w:type="dxa"/>
          </w:tcPr>
          <w:p w14:paraId="21F3F21A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5" w:type="dxa"/>
          </w:tcPr>
          <w:p w14:paraId="269BA3D1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331" w:type="dxa"/>
          </w:tcPr>
          <w:p w14:paraId="3BE850A2" w14:textId="4288AE1C" w:rsidR="0091293B" w:rsidRDefault="00372489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 w:rsidR="0091293B" w:rsidRPr="007141CD">
              <w:rPr>
                <w:rFonts w:ascii="Cambria Math" w:hAnsi="Cambria Math" w:cs="Cambria Math"/>
              </w:rPr>
              <w:t>⊕</w:t>
            </w:r>
            <w:r w:rsidR="0091293B" w:rsidRPr="007141C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0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 w:rsidR="0091293B">
              <w:rPr>
                <w:rFonts w:ascii="Cambria Math" w:hAnsi="Cambria Math" w:cs="Cambria Math"/>
              </w:rPr>
              <w:t>⨀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</w:t>
            </w:r>
            <w:r w:rsidR="0091293B" w:rsidRPr="007141CD">
              <w:rPr>
                <w:rFonts w:ascii="Arial" w:hAnsi="Arial" w:cs="Arial"/>
              </w:rPr>
              <w:t>)</w:t>
            </w:r>
          </w:p>
        </w:tc>
        <w:tc>
          <w:tcPr>
            <w:tcW w:w="1841" w:type="dxa"/>
          </w:tcPr>
          <w:p w14:paraId="5A6A2A2C" w14:textId="196998A5" w:rsidR="0091293B" w:rsidRDefault="00372489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1293B" w14:paraId="38DBE690" w14:textId="77777777" w:rsidTr="00E62F8D">
        <w:tc>
          <w:tcPr>
            <w:tcW w:w="420" w:type="dxa"/>
          </w:tcPr>
          <w:p w14:paraId="0848785D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63" w:type="dxa"/>
          </w:tcPr>
          <w:p w14:paraId="5F3E356A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5" w:type="dxa"/>
          </w:tcPr>
          <w:p w14:paraId="70941519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31" w:type="dxa"/>
          </w:tcPr>
          <w:p w14:paraId="7BFA4801" w14:textId="2DB8F8E2" w:rsidR="0091293B" w:rsidRDefault="00372489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 w:rsidR="0091293B" w:rsidRPr="007141CD">
              <w:rPr>
                <w:rFonts w:ascii="Cambria Math" w:hAnsi="Cambria Math" w:cs="Cambria Math"/>
              </w:rPr>
              <w:t>⊕</w:t>
            </w:r>
            <w:r w:rsidR="0091293B" w:rsidRPr="007141C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0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 w:rsidR="0091293B">
              <w:rPr>
                <w:rFonts w:ascii="Cambria Math" w:hAnsi="Cambria Math" w:cs="Cambria Math"/>
              </w:rPr>
              <w:t>⨀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="0091293B" w:rsidRPr="007141CD">
              <w:rPr>
                <w:rFonts w:ascii="Arial" w:hAnsi="Arial" w:cs="Arial"/>
              </w:rPr>
              <w:t>)</w:t>
            </w:r>
          </w:p>
        </w:tc>
        <w:tc>
          <w:tcPr>
            <w:tcW w:w="1841" w:type="dxa"/>
          </w:tcPr>
          <w:p w14:paraId="4BA94C2B" w14:textId="48967AFB" w:rsidR="0091293B" w:rsidRDefault="00372489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1293B" w14:paraId="68B18110" w14:textId="77777777" w:rsidTr="00E62F8D">
        <w:tc>
          <w:tcPr>
            <w:tcW w:w="420" w:type="dxa"/>
          </w:tcPr>
          <w:p w14:paraId="6728ED17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63" w:type="dxa"/>
          </w:tcPr>
          <w:p w14:paraId="281C6FD6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5" w:type="dxa"/>
          </w:tcPr>
          <w:p w14:paraId="65FB2E78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331" w:type="dxa"/>
          </w:tcPr>
          <w:p w14:paraId="7032A79A" w14:textId="5A1927AA" w:rsidR="0091293B" w:rsidRDefault="00372489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 w:rsidR="0091293B" w:rsidRPr="007141CD">
              <w:rPr>
                <w:rFonts w:ascii="Cambria Math" w:hAnsi="Cambria Math" w:cs="Cambria Math"/>
              </w:rPr>
              <w:t>⊕</w:t>
            </w:r>
            <w:r w:rsidR="0091293B" w:rsidRPr="007141C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 w:rsidR="0091293B">
              <w:rPr>
                <w:rFonts w:ascii="Cambria Math" w:hAnsi="Cambria Math" w:cs="Cambria Math"/>
              </w:rPr>
              <w:t>⨀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</w:t>
            </w:r>
            <w:r w:rsidR="0091293B" w:rsidRPr="007141CD">
              <w:rPr>
                <w:rFonts w:ascii="Arial" w:hAnsi="Arial" w:cs="Arial"/>
              </w:rPr>
              <w:t>)</w:t>
            </w:r>
          </w:p>
        </w:tc>
        <w:tc>
          <w:tcPr>
            <w:tcW w:w="1841" w:type="dxa"/>
          </w:tcPr>
          <w:p w14:paraId="6254C25E" w14:textId="76FD65EA" w:rsidR="0091293B" w:rsidRDefault="00372489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1293B" w14:paraId="4FF871BA" w14:textId="77777777" w:rsidTr="00E62F8D">
        <w:tc>
          <w:tcPr>
            <w:tcW w:w="420" w:type="dxa"/>
          </w:tcPr>
          <w:p w14:paraId="7CB138BF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63" w:type="dxa"/>
          </w:tcPr>
          <w:p w14:paraId="35DAF3D8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5" w:type="dxa"/>
          </w:tcPr>
          <w:p w14:paraId="2BC97412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31" w:type="dxa"/>
          </w:tcPr>
          <w:p w14:paraId="6A769EC5" w14:textId="0561FAB5" w:rsidR="0091293B" w:rsidRDefault="00372489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 w:rsidR="0091293B" w:rsidRPr="007141CD">
              <w:rPr>
                <w:rFonts w:ascii="Cambria Math" w:hAnsi="Cambria Math" w:cs="Cambria Math"/>
              </w:rPr>
              <w:t>⊕</w:t>
            </w:r>
            <w:r w:rsidR="0091293B" w:rsidRPr="007141C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 w:rsidR="0091293B">
              <w:rPr>
                <w:rFonts w:ascii="Cambria Math" w:hAnsi="Cambria Math" w:cs="Cambria Math"/>
              </w:rPr>
              <w:t>⨀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="0091293B" w:rsidRPr="007141CD">
              <w:rPr>
                <w:rFonts w:ascii="Arial" w:hAnsi="Arial" w:cs="Arial"/>
              </w:rPr>
              <w:t>)</w:t>
            </w:r>
          </w:p>
        </w:tc>
        <w:tc>
          <w:tcPr>
            <w:tcW w:w="1841" w:type="dxa"/>
          </w:tcPr>
          <w:p w14:paraId="63B5C94D" w14:textId="723BBC5D" w:rsidR="0091293B" w:rsidRDefault="00372489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1293B" w14:paraId="3AF39704" w14:textId="77777777" w:rsidTr="00E62F8D">
        <w:tc>
          <w:tcPr>
            <w:tcW w:w="420" w:type="dxa"/>
          </w:tcPr>
          <w:p w14:paraId="092FD5D9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3" w:type="dxa"/>
          </w:tcPr>
          <w:p w14:paraId="0B2BA12E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5" w:type="dxa"/>
          </w:tcPr>
          <w:p w14:paraId="23D30FCB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331" w:type="dxa"/>
          </w:tcPr>
          <w:p w14:paraId="7311AD6B" w14:textId="11C62479" w:rsidR="0091293B" w:rsidRDefault="00372489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 w:rsidR="0091293B" w:rsidRPr="007141CD">
              <w:rPr>
                <w:rFonts w:ascii="Cambria Math" w:hAnsi="Cambria Math" w:cs="Cambria Math"/>
              </w:rPr>
              <w:t>⊕</w:t>
            </w:r>
            <w:r w:rsidR="0091293B" w:rsidRPr="007141C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0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 w:rsidR="0091293B">
              <w:rPr>
                <w:rFonts w:ascii="Cambria Math" w:hAnsi="Cambria Math" w:cs="Cambria Math"/>
              </w:rPr>
              <w:t>⨀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</w:t>
            </w:r>
            <w:r w:rsidR="0091293B" w:rsidRPr="007141CD">
              <w:rPr>
                <w:rFonts w:ascii="Arial" w:hAnsi="Arial" w:cs="Arial"/>
              </w:rPr>
              <w:t>)</w:t>
            </w:r>
          </w:p>
        </w:tc>
        <w:tc>
          <w:tcPr>
            <w:tcW w:w="1841" w:type="dxa"/>
          </w:tcPr>
          <w:p w14:paraId="0836D770" w14:textId="78B62D73" w:rsidR="0091293B" w:rsidRDefault="00372489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1293B" w14:paraId="63176B09" w14:textId="77777777" w:rsidTr="00E62F8D">
        <w:tc>
          <w:tcPr>
            <w:tcW w:w="420" w:type="dxa"/>
          </w:tcPr>
          <w:p w14:paraId="2DF53831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3" w:type="dxa"/>
          </w:tcPr>
          <w:p w14:paraId="33796B12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75" w:type="dxa"/>
          </w:tcPr>
          <w:p w14:paraId="540D5F04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31" w:type="dxa"/>
          </w:tcPr>
          <w:p w14:paraId="2002EF40" w14:textId="1FEF5BB3" w:rsidR="0091293B" w:rsidRDefault="00372489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 w:rsidR="0091293B" w:rsidRPr="007141CD">
              <w:rPr>
                <w:rFonts w:ascii="Cambria Math" w:hAnsi="Cambria Math" w:cs="Cambria Math"/>
              </w:rPr>
              <w:t>⊕</w:t>
            </w:r>
            <w:r w:rsidR="0091293B" w:rsidRPr="007141C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0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 w:rsidR="0091293B">
              <w:rPr>
                <w:rFonts w:ascii="Cambria Math" w:hAnsi="Cambria Math" w:cs="Cambria Math"/>
              </w:rPr>
              <w:t>⨀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="0091293B" w:rsidRPr="007141CD">
              <w:rPr>
                <w:rFonts w:ascii="Arial" w:hAnsi="Arial" w:cs="Arial"/>
              </w:rPr>
              <w:t>)</w:t>
            </w:r>
          </w:p>
        </w:tc>
        <w:tc>
          <w:tcPr>
            <w:tcW w:w="1841" w:type="dxa"/>
          </w:tcPr>
          <w:p w14:paraId="2BA13913" w14:textId="4C95920A" w:rsidR="0091293B" w:rsidRDefault="00372489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1293B" w14:paraId="52AD9098" w14:textId="77777777" w:rsidTr="00E62F8D">
        <w:tc>
          <w:tcPr>
            <w:tcW w:w="420" w:type="dxa"/>
          </w:tcPr>
          <w:p w14:paraId="14723002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3" w:type="dxa"/>
          </w:tcPr>
          <w:p w14:paraId="7BA87A3D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5" w:type="dxa"/>
          </w:tcPr>
          <w:p w14:paraId="09667B3D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331" w:type="dxa"/>
          </w:tcPr>
          <w:p w14:paraId="3B92770D" w14:textId="03EF3888" w:rsidR="0091293B" w:rsidRDefault="00372489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 w:rsidR="0091293B" w:rsidRPr="007141CD">
              <w:rPr>
                <w:rFonts w:ascii="Cambria Math" w:hAnsi="Cambria Math" w:cs="Cambria Math"/>
              </w:rPr>
              <w:t>⊕</w:t>
            </w:r>
            <w:r w:rsidR="0091293B" w:rsidRPr="007141C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 w:rsidR="0091293B">
              <w:rPr>
                <w:rFonts w:ascii="Cambria Math" w:hAnsi="Cambria Math" w:cs="Cambria Math"/>
              </w:rPr>
              <w:t>⨀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</w:t>
            </w:r>
            <w:r w:rsidR="0091293B" w:rsidRPr="007141CD">
              <w:rPr>
                <w:rFonts w:ascii="Arial" w:hAnsi="Arial" w:cs="Arial"/>
              </w:rPr>
              <w:t>)</w:t>
            </w:r>
          </w:p>
        </w:tc>
        <w:tc>
          <w:tcPr>
            <w:tcW w:w="1841" w:type="dxa"/>
          </w:tcPr>
          <w:p w14:paraId="7CEE07C8" w14:textId="211077A1" w:rsidR="0091293B" w:rsidRDefault="00372489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1293B" w14:paraId="0F6185E6" w14:textId="77777777" w:rsidTr="00E62F8D">
        <w:tc>
          <w:tcPr>
            <w:tcW w:w="420" w:type="dxa"/>
          </w:tcPr>
          <w:p w14:paraId="67910AAE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3" w:type="dxa"/>
          </w:tcPr>
          <w:p w14:paraId="4253B1E4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5" w:type="dxa"/>
          </w:tcPr>
          <w:p w14:paraId="1FDC5B43" w14:textId="77777777" w:rsidR="0091293B" w:rsidRDefault="0091293B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31" w:type="dxa"/>
          </w:tcPr>
          <w:p w14:paraId="63A5CE3D" w14:textId="27D6832F" w:rsidR="0091293B" w:rsidRDefault="00372489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 w:rsidR="0091293B" w:rsidRPr="007141CD">
              <w:rPr>
                <w:rFonts w:ascii="Cambria Math" w:hAnsi="Cambria Math" w:cs="Cambria Math"/>
              </w:rPr>
              <w:t>⊕</w:t>
            </w:r>
            <w:r w:rsidR="0091293B" w:rsidRPr="007141C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 w:rsidR="0091293B">
              <w:rPr>
                <w:rFonts w:ascii="Cambria Math" w:hAnsi="Cambria Math" w:cs="Cambria Math"/>
              </w:rPr>
              <w:t>⨀</w:t>
            </w:r>
            <w:r w:rsidR="0091293B"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="0091293B" w:rsidRPr="007141CD">
              <w:rPr>
                <w:rFonts w:ascii="Arial" w:hAnsi="Arial" w:cs="Arial"/>
              </w:rPr>
              <w:t>)</w:t>
            </w:r>
          </w:p>
        </w:tc>
        <w:tc>
          <w:tcPr>
            <w:tcW w:w="1841" w:type="dxa"/>
          </w:tcPr>
          <w:p w14:paraId="6AE5DD23" w14:textId="0FCA27D8" w:rsidR="0091293B" w:rsidRDefault="00372489" w:rsidP="00E62F8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352849CE" w14:textId="77777777" w:rsidR="0091293B" w:rsidRPr="007141CD" w:rsidRDefault="0091293B" w:rsidP="007141CD">
      <w:pPr>
        <w:pStyle w:val="SemEspaamento"/>
        <w:rPr>
          <w:rFonts w:ascii="Arial" w:hAnsi="Arial" w:cs="Arial"/>
        </w:rPr>
      </w:pPr>
    </w:p>
    <w:p w14:paraId="54FE4B61" w14:textId="77777777" w:rsidR="007141CD" w:rsidRPr="007141CD" w:rsidRDefault="007141CD" w:rsidP="007141CD">
      <w:pPr>
        <w:pStyle w:val="SemEspaamento"/>
        <w:numPr>
          <w:ilvl w:val="0"/>
          <w:numId w:val="19"/>
        </w:numPr>
        <w:rPr>
          <w:rFonts w:ascii="Arial" w:hAnsi="Arial" w:cs="Arial"/>
        </w:rPr>
      </w:pPr>
      <w:r w:rsidRPr="007141CD">
        <w:rPr>
          <w:rFonts w:ascii="Arial" w:hAnsi="Arial" w:cs="Arial"/>
        </w:rPr>
        <w:t>Levante a tabela da verdade e esquematize o circuito que executa a seguinte expressão:</w:t>
      </w:r>
    </w:p>
    <w:p w14:paraId="3A9EB0B0" w14:textId="3120D74B" w:rsidR="007141CD" w:rsidRDefault="007141CD" w:rsidP="007141CD">
      <w:pPr>
        <w:pStyle w:val="SemEspaamento"/>
        <w:rPr>
          <w:rFonts w:ascii="Arial" w:hAnsi="Arial" w:cs="Arial"/>
        </w:rPr>
      </w:pPr>
      <w:r w:rsidRPr="007141CD">
        <w:rPr>
          <w:rFonts w:ascii="Arial" w:hAnsi="Arial" w:cs="Arial"/>
        </w:rPr>
        <w:t xml:space="preserve">S = {[A.B + C] </w:t>
      </w:r>
      <w:r w:rsidRPr="007141CD">
        <w:rPr>
          <w:rFonts w:ascii="Cambria Math" w:hAnsi="Cambria Math" w:cs="Cambria Math"/>
        </w:rPr>
        <w:t>⊕</w:t>
      </w:r>
      <w:r w:rsidRPr="007141CD">
        <w:rPr>
          <w:rFonts w:ascii="Arial" w:hAnsi="Arial" w:cs="Arial"/>
        </w:rPr>
        <w:t xml:space="preserve"> [A + B]} </w:t>
      </w:r>
      <w:r w:rsidRPr="007141CD">
        <w:rPr>
          <w:rFonts w:ascii="Cambria Math" w:hAnsi="Cambria Math" w:cs="Cambria Math"/>
        </w:rPr>
        <w:t>⊙</w:t>
      </w:r>
      <w:r w:rsidRPr="007141CD">
        <w:rPr>
          <w:rFonts w:ascii="Arial" w:hAnsi="Arial" w:cs="Arial"/>
        </w:rPr>
        <w:t xml:space="preserve"> C</w:t>
      </w:r>
    </w:p>
    <w:p w14:paraId="69EC28FC" w14:textId="5361CC32" w:rsidR="000B189F" w:rsidRDefault="001C2F15" w:rsidP="007141CD">
      <w:pPr>
        <w:pStyle w:val="SemEspaamento"/>
        <w:rPr>
          <w:rFonts w:ascii="Arial" w:hAnsi="Arial" w:cs="Arial"/>
        </w:rPr>
      </w:pPr>
      <w:r w:rsidRPr="001C2F15">
        <w:rPr>
          <w:rFonts w:ascii="Arial" w:hAnsi="Arial" w:cs="Arial"/>
          <w:noProof/>
        </w:rPr>
        <w:drawing>
          <wp:inline distT="0" distB="0" distL="0" distR="0" wp14:anchorId="69E38BAE" wp14:editId="16B9141D">
            <wp:extent cx="5115639" cy="2133898"/>
            <wp:effectExtent l="0" t="0" r="8890" b="0"/>
            <wp:docPr id="58920117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01178" name="Imagem 1" descr="Diagrama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64B1" w14:textId="523E6B0E" w:rsidR="00A24A27" w:rsidRDefault="00A24A27" w:rsidP="007141C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Tabela verdade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7371"/>
        <w:gridCol w:w="682"/>
      </w:tblGrid>
      <w:tr w:rsidR="001C2F15" w14:paraId="157F1142" w14:textId="77777777" w:rsidTr="00A24A27">
        <w:tc>
          <w:tcPr>
            <w:tcW w:w="421" w:type="dxa"/>
          </w:tcPr>
          <w:p w14:paraId="39FF229E" w14:textId="0E42222D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5" w:type="dxa"/>
          </w:tcPr>
          <w:p w14:paraId="0BDFD63A" w14:textId="3B478AEA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</w:tcPr>
          <w:p w14:paraId="252A25D8" w14:textId="369074C2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371" w:type="dxa"/>
          </w:tcPr>
          <w:p w14:paraId="5CFAA0D7" w14:textId="2F922E56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 w:rsidRPr="007141CD">
              <w:rPr>
                <w:rFonts w:ascii="Arial" w:hAnsi="Arial" w:cs="Arial"/>
              </w:rPr>
              <w:t xml:space="preserve">S = {[A.B + C] </w:t>
            </w:r>
            <w:r w:rsidRPr="007141CD">
              <w:rPr>
                <w:rFonts w:ascii="Cambria Math" w:hAnsi="Cambria Math" w:cs="Cambria Math"/>
              </w:rPr>
              <w:t>⊕</w:t>
            </w:r>
            <w:r w:rsidRPr="007141CD">
              <w:rPr>
                <w:rFonts w:ascii="Arial" w:hAnsi="Arial" w:cs="Arial"/>
              </w:rPr>
              <w:t xml:space="preserve"> [A + B]} </w:t>
            </w:r>
            <w:r w:rsidRPr="007141CD">
              <w:rPr>
                <w:rFonts w:ascii="Cambria Math" w:hAnsi="Cambria Math" w:cs="Cambria Math"/>
              </w:rPr>
              <w:t>⊙</w:t>
            </w:r>
            <w:r w:rsidRPr="007141CD">
              <w:rPr>
                <w:rFonts w:ascii="Arial" w:hAnsi="Arial" w:cs="Arial"/>
              </w:rPr>
              <w:t xml:space="preserve"> C</w:t>
            </w:r>
          </w:p>
        </w:tc>
        <w:tc>
          <w:tcPr>
            <w:tcW w:w="682" w:type="dxa"/>
          </w:tcPr>
          <w:p w14:paraId="15F93BFD" w14:textId="5EDBFD22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1C2F15" w14:paraId="12FF7808" w14:textId="77777777" w:rsidTr="00A24A27">
        <w:tc>
          <w:tcPr>
            <w:tcW w:w="421" w:type="dxa"/>
          </w:tcPr>
          <w:p w14:paraId="46C5DB3B" w14:textId="7FDD28FE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25" w:type="dxa"/>
          </w:tcPr>
          <w:p w14:paraId="2F784080" w14:textId="42A91012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25" w:type="dxa"/>
          </w:tcPr>
          <w:p w14:paraId="334F2EB7" w14:textId="06307C90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71" w:type="dxa"/>
          </w:tcPr>
          <w:p w14:paraId="7FBFEF81" w14:textId="24E759CA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 w:rsidRPr="007141CD">
              <w:rPr>
                <w:rFonts w:ascii="Arial" w:hAnsi="Arial" w:cs="Arial"/>
              </w:rPr>
              <w:t>S = {[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] </w:t>
            </w:r>
            <w:r w:rsidRPr="007141CD">
              <w:rPr>
                <w:rFonts w:ascii="Cambria Math" w:hAnsi="Cambria Math" w:cs="Cambria Math"/>
              </w:rPr>
              <w:t>⊕</w:t>
            </w:r>
            <w:r w:rsidRPr="007141CD">
              <w:rPr>
                <w:rFonts w:ascii="Arial" w:hAnsi="Arial" w:cs="Arial"/>
              </w:rPr>
              <w:t xml:space="preserve"> [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]} </w:t>
            </w:r>
            <w:r w:rsidRPr="007141CD">
              <w:rPr>
                <w:rFonts w:ascii="Cambria Math" w:hAnsi="Cambria Math" w:cs="Cambria Math"/>
              </w:rPr>
              <w:t>⊙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682" w:type="dxa"/>
          </w:tcPr>
          <w:p w14:paraId="01541D94" w14:textId="7FB496E8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C2F15" w14:paraId="5C9A802A" w14:textId="77777777" w:rsidTr="00A24A27">
        <w:tc>
          <w:tcPr>
            <w:tcW w:w="421" w:type="dxa"/>
          </w:tcPr>
          <w:p w14:paraId="6DAC8666" w14:textId="627AA164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25" w:type="dxa"/>
          </w:tcPr>
          <w:p w14:paraId="0EACE4F1" w14:textId="658EB42C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25" w:type="dxa"/>
          </w:tcPr>
          <w:p w14:paraId="19D7A062" w14:textId="0D2747BA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71" w:type="dxa"/>
          </w:tcPr>
          <w:p w14:paraId="0030973D" w14:textId="77EFFCBC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 w:rsidRPr="007141CD">
              <w:rPr>
                <w:rFonts w:ascii="Arial" w:hAnsi="Arial" w:cs="Arial"/>
              </w:rPr>
              <w:t>S = {[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] </w:t>
            </w:r>
            <w:r w:rsidRPr="007141CD">
              <w:rPr>
                <w:rFonts w:ascii="Cambria Math" w:hAnsi="Cambria Math" w:cs="Cambria Math"/>
              </w:rPr>
              <w:t>⊕</w:t>
            </w:r>
            <w:r w:rsidRPr="007141CD">
              <w:rPr>
                <w:rFonts w:ascii="Arial" w:hAnsi="Arial" w:cs="Arial"/>
              </w:rPr>
              <w:t xml:space="preserve"> [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]} </w:t>
            </w:r>
            <w:r w:rsidRPr="007141CD">
              <w:rPr>
                <w:rFonts w:ascii="Cambria Math" w:hAnsi="Cambria Math" w:cs="Cambria Math"/>
              </w:rPr>
              <w:t>⊙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682" w:type="dxa"/>
          </w:tcPr>
          <w:p w14:paraId="6326A526" w14:textId="4E0E4BA0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C2F15" w14:paraId="5F69B9BA" w14:textId="77777777" w:rsidTr="00A24A27">
        <w:tc>
          <w:tcPr>
            <w:tcW w:w="421" w:type="dxa"/>
          </w:tcPr>
          <w:p w14:paraId="2E33BFEC" w14:textId="158E62C1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25" w:type="dxa"/>
          </w:tcPr>
          <w:p w14:paraId="12569375" w14:textId="1FFA6F5B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</w:tcPr>
          <w:p w14:paraId="1E63B75D" w14:textId="36F772E1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71" w:type="dxa"/>
          </w:tcPr>
          <w:p w14:paraId="727E25AD" w14:textId="68712888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 w:rsidRPr="007141CD">
              <w:rPr>
                <w:rFonts w:ascii="Arial" w:hAnsi="Arial" w:cs="Arial"/>
              </w:rPr>
              <w:t>S = {[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] </w:t>
            </w:r>
            <w:r w:rsidRPr="007141CD">
              <w:rPr>
                <w:rFonts w:ascii="Cambria Math" w:hAnsi="Cambria Math" w:cs="Cambria Math"/>
              </w:rPr>
              <w:t>⊕</w:t>
            </w:r>
            <w:r w:rsidRPr="007141CD">
              <w:rPr>
                <w:rFonts w:ascii="Arial" w:hAnsi="Arial" w:cs="Arial"/>
              </w:rPr>
              <w:t xml:space="preserve"> [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]} </w:t>
            </w:r>
            <w:r w:rsidRPr="007141CD">
              <w:rPr>
                <w:rFonts w:ascii="Cambria Math" w:hAnsi="Cambria Math" w:cs="Cambria Math"/>
              </w:rPr>
              <w:t>⊙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682" w:type="dxa"/>
          </w:tcPr>
          <w:p w14:paraId="6C785535" w14:textId="15781105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1C2F15" w14:paraId="2A9CF55A" w14:textId="77777777" w:rsidTr="00A24A27">
        <w:tc>
          <w:tcPr>
            <w:tcW w:w="421" w:type="dxa"/>
          </w:tcPr>
          <w:p w14:paraId="76070EED" w14:textId="126F4F65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25" w:type="dxa"/>
          </w:tcPr>
          <w:p w14:paraId="07D48BB1" w14:textId="453869B2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</w:tcPr>
          <w:p w14:paraId="7FFFC6DC" w14:textId="4DFEE014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71" w:type="dxa"/>
          </w:tcPr>
          <w:p w14:paraId="127CE3A8" w14:textId="003ACE5F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 w:rsidRPr="007141CD">
              <w:rPr>
                <w:rFonts w:ascii="Arial" w:hAnsi="Arial" w:cs="Arial"/>
              </w:rPr>
              <w:t>S = {[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] </w:t>
            </w:r>
            <w:r w:rsidRPr="007141CD">
              <w:rPr>
                <w:rFonts w:ascii="Cambria Math" w:hAnsi="Cambria Math" w:cs="Cambria Math"/>
              </w:rPr>
              <w:t>⊕</w:t>
            </w:r>
            <w:r w:rsidRPr="007141CD">
              <w:rPr>
                <w:rFonts w:ascii="Arial" w:hAnsi="Arial" w:cs="Arial"/>
              </w:rPr>
              <w:t xml:space="preserve"> [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]} </w:t>
            </w:r>
            <w:r w:rsidRPr="007141CD">
              <w:rPr>
                <w:rFonts w:ascii="Cambria Math" w:hAnsi="Cambria Math" w:cs="Cambria Math"/>
              </w:rPr>
              <w:t>⊙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682" w:type="dxa"/>
          </w:tcPr>
          <w:p w14:paraId="5C364FB7" w14:textId="3A31A2C4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1C2F15" w14:paraId="325182D4" w14:textId="77777777" w:rsidTr="00A24A27">
        <w:tc>
          <w:tcPr>
            <w:tcW w:w="421" w:type="dxa"/>
          </w:tcPr>
          <w:p w14:paraId="627D3750" w14:textId="5345A1E5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</w:tcPr>
          <w:p w14:paraId="78BFEC0C" w14:textId="5EAD9BA1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25" w:type="dxa"/>
          </w:tcPr>
          <w:p w14:paraId="75CF8F74" w14:textId="45E73DE6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71" w:type="dxa"/>
          </w:tcPr>
          <w:p w14:paraId="36BF422A" w14:textId="4B474907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 w:rsidRPr="007141CD">
              <w:rPr>
                <w:rFonts w:ascii="Arial" w:hAnsi="Arial" w:cs="Arial"/>
              </w:rPr>
              <w:t>S = {[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] </w:t>
            </w:r>
            <w:r w:rsidRPr="007141CD">
              <w:rPr>
                <w:rFonts w:ascii="Cambria Math" w:hAnsi="Cambria Math" w:cs="Cambria Math"/>
              </w:rPr>
              <w:t>⊕</w:t>
            </w:r>
            <w:r w:rsidRPr="007141CD">
              <w:rPr>
                <w:rFonts w:ascii="Arial" w:hAnsi="Arial" w:cs="Arial"/>
              </w:rPr>
              <w:t xml:space="preserve"> [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]} </w:t>
            </w:r>
            <w:r w:rsidRPr="007141CD">
              <w:rPr>
                <w:rFonts w:ascii="Cambria Math" w:hAnsi="Cambria Math" w:cs="Cambria Math"/>
              </w:rPr>
              <w:t>⊙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682" w:type="dxa"/>
          </w:tcPr>
          <w:p w14:paraId="625A03D2" w14:textId="1D3E0AA7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1C2F15" w14:paraId="4EFCB23A" w14:textId="77777777" w:rsidTr="00A24A27">
        <w:tc>
          <w:tcPr>
            <w:tcW w:w="421" w:type="dxa"/>
          </w:tcPr>
          <w:p w14:paraId="7814872D" w14:textId="31609D9E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</w:tcPr>
          <w:p w14:paraId="4692C906" w14:textId="7D27106A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25" w:type="dxa"/>
          </w:tcPr>
          <w:p w14:paraId="0836D8CE" w14:textId="533E8A34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71" w:type="dxa"/>
          </w:tcPr>
          <w:p w14:paraId="3B280059" w14:textId="7F856B59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 w:rsidRPr="007141CD">
              <w:rPr>
                <w:rFonts w:ascii="Arial" w:hAnsi="Arial" w:cs="Arial"/>
              </w:rPr>
              <w:t>S = {[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] </w:t>
            </w:r>
            <w:r w:rsidRPr="007141CD">
              <w:rPr>
                <w:rFonts w:ascii="Cambria Math" w:hAnsi="Cambria Math" w:cs="Cambria Math"/>
              </w:rPr>
              <w:t>⊕</w:t>
            </w:r>
            <w:r w:rsidRPr="007141CD">
              <w:rPr>
                <w:rFonts w:ascii="Arial" w:hAnsi="Arial" w:cs="Arial"/>
              </w:rPr>
              <w:t xml:space="preserve"> [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]} </w:t>
            </w:r>
            <w:r w:rsidRPr="007141CD">
              <w:rPr>
                <w:rFonts w:ascii="Cambria Math" w:hAnsi="Cambria Math" w:cs="Cambria Math"/>
              </w:rPr>
              <w:t>⊙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682" w:type="dxa"/>
          </w:tcPr>
          <w:p w14:paraId="08A221F0" w14:textId="702B6D26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1C2F15" w14:paraId="563316A8" w14:textId="77777777" w:rsidTr="00A24A27">
        <w:tc>
          <w:tcPr>
            <w:tcW w:w="421" w:type="dxa"/>
          </w:tcPr>
          <w:p w14:paraId="08795DA1" w14:textId="628B7E8D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</w:tcPr>
          <w:p w14:paraId="3309A283" w14:textId="7F83C4EF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</w:tcPr>
          <w:p w14:paraId="13AC37D6" w14:textId="2148CB14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71" w:type="dxa"/>
          </w:tcPr>
          <w:p w14:paraId="50E6C1B7" w14:textId="1BB7E980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 w:rsidRPr="007141CD">
              <w:rPr>
                <w:rFonts w:ascii="Arial" w:hAnsi="Arial" w:cs="Arial"/>
              </w:rPr>
              <w:t>S = {[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t>0</w:t>
            </w:r>
            <w:r w:rsidRPr="007141CD">
              <w:rPr>
                <w:rFonts w:ascii="Arial" w:hAnsi="Arial" w:cs="Arial"/>
              </w:rPr>
              <w:t xml:space="preserve">] </w:t>
            </w:r>
            <w:r w:rsidRPr="007141CD">
              <w:rPr>
                <w:rFonts w:ascii="Cambria Math" w:hAnsi="Cambria Math" w:cs="Cambria Math"/>
              </w:rPr>
              <w:t>⊕</w:t>
            </w:r>
            <w:r w:rsidRPr="007141CD">
              <w:rPr>
                <w:rFonts w:ascii="Arial" w:hAnsi="Arial" w:cs="Arial"/>
              </w:rPr>
              <w:t xml:space="preserve"> [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]} </w:t>
            </w:r>
            <w:r w:rsidRPr="007141CD">
              <w:rPr>
                <w:rFonts w:ascii="Cambria Math" w:hAnsi="Cambria Math" w:cs="Cambria Math"/>
              </w:rPr>
              <w:t>⊙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682" w:type="dxa"/>
          </w:tcPr>
          <w:p w14:paraId="3FA2736E" w14:textId="4D074BC1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C2F15" w14:paraId="2B33DE20" w14:textId="77777777" w:rsidTr="00A24A27">
        <w:tc>
          <w:tcPr>
            <w:tcW w:w="421" w:type="dxa"/>
          </w:tcPr>
          <w:p w14:paraId="5A6E8EC3" w14:textId="1C82E45B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</w:tcPr>
          <w:p w14:paraId="5E67A8C1" w14:textId="647F3792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</w:tcPr>
          <w:p w14:paraId="49C1CCC1" w14:textId="00A37E1C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71" w:type="dxa"/>
          </w:tcPr>
          <w:p w14:paraId="2AD8DD62" w14:textId="606AE3DE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 w:rsidRPr="007141CD">
              <w:rPr>
                <w:rFonts w:ascii="Arial" w:hAnsi="Arial" w:cs="Arial"/>
              </w:rPr>
              <w:t>S = {[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] </w:t>
            </w:r>
            <w:r w:rsidRPr="007141CD">
              <w:rPr>
                <w:rFonts w:ascii="Cambria Math" w:hAnsi="Cambria Math" w:cs="Cambria Math"/>
              </w:rPr>
              <w:t>⊕</w:t>
            </w:r>
            <w:r w:rsidRPr="007141CD">
              <w:rPr>
                <w:rFonts w:ascii="Arial" w:hAnsi="Arial" w:cs="Arial"/>
              </w:rPr>
              <w:t xml:space="preserve"> [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t>1</w:t>
            </w:r>
            <w:r w:rsidRPr="007141CD">
              <w:rPr>
                <w:rFonts w:ascii="Arial" w:hAnsi="Arial" w:cs="Arial"/>
              </w:rPr>
              <w:t xml:space="preserve">]} </w:t>
            </w:r>
            <w:r w:rsidRPr="007141CD">
              <w:rPr>
                <w:rFonts w:ascii="Cambria Math" w:hAnsi="Cambria Math" w:cs="Cambria Math"/>
              </w:rPr>
              <w:t>⊙</w:t>
            </w:r>
            <w:r w:rsidRPr="007141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682" w:type="dxa"/>
          </w:tcPr>
          <w:p w14:paraId="5CB1C733" w14:textId="2BF21C2E" w:rsidR="001C2F15" w:rsidRDefault="001C2F15" w:rsidP="001C2F15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24BF0072" w14:textId="77777777" w:rsidR="00A24A27" w:rsidRDefault="00A24A27" w:rsidP="007141CD">
      <w:pPr>
        <w:pStyle w:val="SemEspaamento"/>
        <w:rPr>
          <w:rFonts w:ascii="Arial" w:hAnsi="Arial" w:cs="Arial"/>
        </w:rPr>
      </w:pPr>
    </w:p>
    <w:p w14:paraId="605AA39D" w14:textId="77777777" w:rsidR="000B189F" w:rsidRDefault="000B189F" w:rsidP="007141CD">
      <w:pPr>
        <w:pStyle w:val="SemEspaamento"/>
        <w:rPr>
          <w:rFonts w:ascii="Arial" w:hAnsi="Arial" w:cs="Arial"/>
        </w:rPr>
      </w:pPr>
    </w:p>
    <w:p w14:paraId="0BD5C1AC" w14:textId="77777777" w:rsidR="000B189F" w:rsidRDefault="000B189F" w:rsidP="007141CD">
      <w:pPr>
        <w:pStyle w:val="SemEspaamento"/>
        <w:rPr>
          <w:rFonts w:ascii="Arial" w:hAnsi="Arial" w:cs="Arial"/>
        </w:rPr>
      </w:pPr>
    </w:p>
    <w:p w14:paraId="476D6D4C" w14:textId="77777777" w:rsidR="000B189F" w:rsidRDefault="000B189F" w:rsidP="007141CD">
      <w:pPr>
        <w:pStyle w:val="SemEspaamento"/>
        <w:rPr>
          <w:rFonts w:ascii="Arial" w:hAnsi="Arial" w:cs="Arial"/>
        </w:rPr>
      </w:pPr>
    </w:p>
    <w:p w14:paraId="3E88BE00" w14:textId="77777777" w:rsidR="000B189F" w:rsidRDefault="000B189F" w:rsidP="007141CD">
      <w:pPr>
        <w:pStyle w:val="SemEspaamento"/>
        <w:rPr>
          <w:rFonts w:ascii="Arial" w:hAnsi="Arial" w:cs="Arial"/>
        </w:rPr>
      </w:pPr>
    </w:p>
    <w:p w14:paraId="25A2D8F0" w14:textId="77777777" w:rsidR="000B189F" w:rsidRDefault="000B189F" w:rsidP="007141CD">
      <w:pPr>
        <w:pStyle w:val="SemEspaamento"/>
        <w:rPr>
          <w:rFonts w:ascii="Arial" w:hAnsi="Arial" w:cs="Arial"/>
        </w:rPr>
      </w:pPr>
    </w:p>
    <w:p w14:paraId="49C0B9C8" w14:textId="77777777" w:rsidR="000B189F" w:rsidRPr="007141CD" w:rsidRDefault="000B189F" w:rsidP="007141CD">
      <w:pPr>
        <w:pStyle w:val="SemEspaamento"/>
        <w:rPr>
          <w:rFonts w:ascii="Arial" w:hAnsi="Arial" w:cs="Arial"/>
        </w:rPr>
      </w:pPr>
    </w:p>
    <w:p w14:paraId="74ED31B7" w14:textId="77777777" w:rsidR="007141CD" w:rsidRDefault="007141CD" w:rsidP="007141CD">
      <w:pPr>
        <w:pStyle w:val="SemEspaamento"/>
        <w:numPr>
          <w:ilvl w:val="0"/>
          <w:numId w:val="20"/>
        </w:numPr>
        <w:rPr>
          <w:rFonts w:ascii="Arial" w:hAnsi="Arial" w:cs="Arial"/>
        </w:rPr>
      </w:pPr>
      <w:r w:rsidRPr="007141CD">
        <w:rPr>
          <w:rFonts w:ascii="Arial" w:hAnsi="Arial" w:cs="Arial"/>
        </w:rPr>
        <w:t>Esquematize o circuito Coincidência usando apenas porta NOU.</w:t>
      </w:r>
    </w:p>
    <w:p w14:paraId="28BEC806" w14:textId="53CF0F71" w:rsidR="000B189F" w:rsidRDefault="000B189F" w:rsidP="000B189F">
      <w:pPr>
        <w:pStyle w:val="SemEspaamento"/>
        <w:ind w:left="720"/>
        <w:rPr>
          <w:rFonts w:ascii="Arial" w:hAnsi="Arial" w:cs="Arial"/>
        </w:rPr>
      </w:pPr>
      <w:r w:rsidRPr="000B189F">
        <w:rPr>
          <w:rFonts w:ascii="Arial" w:hAnsi="Arial" w:cs="Arial"/>
          <w:noProof/>
        </w:rPr>
        <w:drawing>
          <wp:inline distT="0" distB="0" distL="0" distR="0" wp14:anchorId="3B59017A" wp14:editId="230A0E30">
            <wp:extent cx="4391638" cy="1638529"/>
            <wp:effectExtent l="0" t="0" r="0" b="0"/>
            <wp:docPr id="76631783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17838" name="Imagem 1" descr="Diagrama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3625" w14:textId="77777777" w:rsidR="000B189F" w:rsidRDefault="000B189F" w:rsidP="000B189F">
      <w:pPr>
        <w:pStyle w:val="SemEspaamento"/>
        <w:ind w:left="720"/>
        <w:rPr>
          <w:rFonts w:ascii="Arial" w:hAnsi="Arial" w:cs="Arial"/>
        </w:rPr>
      </w:pPr>
    </w:p>
    <w:p w14:paraId="16FF3C9A" w14:textId="77777777" w:rsidR="000B189F" w:rsidRPr="007141CD" w:rsidRDefault="000B189F" w:rsidP="000B189F">
      <w:pPr>
        <w:pStyle w:val="SemEspaamento"/>
        <w:ind w:left="720"/>
        <w:rPr>
          <w:rFonts w:ascii="Arial" w:hAnsi="Arial" w:cs="Arial"/>
        </w:rPr>
      </w:pPr>
    </w:p>
    <w:p w14:paraId="4A993B42" w14:textId="73208C8B" w:rsidR="007141CD" w:rsidRDefault="007141CD" w:rsidP="007141CD">
      <w:pPr>
        <w:pStyle w:val="SemEspaamento"/>
        <w:numPr>
          <w:ilvl w:val="0"/>
          <w:numId w:val="20"/>
        </w:numPr>
        <w:rPr>
          <w:rFonts w:ascii="Arial" w:hAnsi="Arial" w:cs="Arial"/>
        </w:rPr>
      </w:pPr>
      <w:r w:rsidRPr="007141CD">
        <w:rPr>
          <w:rFonts w:ascii="Arial" w:hAnsi="Arial" w:cs="Arial"/>
        </w:rPr>
        <w:t>Esquematize o circuito OU Exclusivo, utilizando somente 4 portas NE.</w:t>
      </w:r>
    </w:p>
    <w:p w14:paraId="5FB53A02" w14:textId="2F299BC8" w:rsidR="000B189F" w:rsidRPr="007141CD" w:rsidRDefault="000B189F" w:rsidP="000B189F">
      <w:pPr>
        <w:pStyle w:val="SemEspaamento"/>
        <w:ind w:left="720"/>
        <w:rPr>
          <w:rFonts w:ascii="Arial" w:hAnsi="Arial" w:cs="Arial"/>
        </w:rPr>
      </w:pPr>
      <w:r w:rsidRPr="000B189F">
        <w:rPr>
          <w:rFonts w:ascii="Arial" w:hAnsi="Arial" w:cs="Arial"/>
          <w:noProof/>
        </w:rPr>
        <w:drawing>
          <wp:inline distT="0" distB="0" distL="0" distR="0" wp14:anchorId="6A4A149B" wp14:editId="66357765">
            <wp:extent cx="4086795" cy="1629002"/>
            <wp:effectExtent l="0" t="0" r="9525" b="9525"/>
            <wp:docPr id="1695152394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52394" name="Imagem 1" descr="Diagrama, Esquemático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1D87" w14:textId="77777777" w:rsidR="007141CD" w:rsidRDefault="007141CD" w:rsidP="007141CD">
      <w:pPr>
        <w:pStyle w:val="SemEspaamento"/>
        <w:numPr>
          <w:ilvl w:val="0"/>
          <w:numId w:val="20"/>
        </w:numPr>
        <w:rPr>
          <w:rFonts w:ascii="Arial" w:hAnsi="Arial" w:cs="Arial"/>
        </w:rPr>
      </w:pPr>
      <w:r w:rsidRPr="007141CD">
        <w:rPr>
          <w:rFonts w:ascii="Arial" w:hAnsi="Arial" w:cs="Arial"/>
        </w:rPr>
        <w:t>Esquematize o circuito Coincidência, utilizando apenas 4 portas NOU.</w:t>
      </w:r>
    </w:p>
    <w:p w14:paraId="4089A6A4" w14:textId="78997A90" w:rsidR="000B189F" w:rsidRPr="007141CD" w:rsidRDefault="000B189F" w:rsidP="000B189F">
      <w:pPr>
        <w:pStyle w:val="SemEspaamento"/>
        <w:ind w:left="720"/>
        <w:rPr>
          <w:rFonts w:ascii="Arial" w:hAnsi="Arial" w:cs="Arial"/>
        </w:rPr>
      </w:pPr>
      <w:r w:rsidRPr="000B189F">
        <w:rPr>
          <w:rFonts w:ascii="Arial" w:hAnsi="Arial" w:cs="Arial"/>
          <w:noProof/>
        </w:rPr>
        <w:drawing>
          <wp:inline distT="0" distB="0" distL="0" distR="0" wp14:anchorId="32FFD97A" wp14:editId="6A92E568">
            <wp:extent cx="4391638" cy="1638529"/>
            <wp:effectExtent l="0" t="0" r="0" b="0"/>
            <wp:docPr id="46059566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95663" name="Imagem 1" descr="Diagrama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B9FC" w14:textId="77777777" w:rsidR="007141CD" w:rsidRDefault="007141CD" w:rsidP="007141CD">
      <w:pPr>
        <w:pStyle w:val="SemEspaamento"/>
        <w:numPr>
          <w:ilvl w:val="0"/>
          <w:numId w:val="20"/>
        </w:numPr>
        <w:rPr>
          <w:rFonts w:ascii="Arial" w:hAnsi="Arial" w:cs="Arial"/>
        </w:rPr>
      </w:pPr>
      <w:r w:rsidRPr="007141CD">
        <w:rPr>
          <w:rFonts w:ascii="Arial" w:hAnsi="Arial" w:cs="Arial"/>
        </w:rPr>
        <w:t>Desenhe o circuito que executa a expressão do exercício 2.14.2 letra b. usando somente portas NE.</w:t>
      </w:r>
    </w:p>
    <w:p w14:paraId="611C1C3F" w14:textId="6FB2A942" w:rsidR="007A3A39" w:rsidRDefault="007A3A39" w:rsidP="007A3A39">
      <w:pPr>
        <w:pStyle w:val="NormalWeb"/>
        <w:numPr>
          <w:ilvl w:val="0"/>
          <w:numId w:val="20"/>
        </w:numPr>
      </w:pPr>
      <w:r>
        <w:t xml:space="preserve">  Desenhe o circuito que executa a expressão do exercício 2.14.2 letra c, usando somente portas NOU.</w:t>
      </w:r>
    </w:p>
    <w:p w14:paraId="0E747B26" w14:textId="3414456F" w:rsidR="007A3A39" w:rsidRDefault="007A3A39" w:rsidP="007A3A39">
      <w:pPr>
        <w:pStyle w:val="NormalWeb"/>
        <w:numPr>
          <w:ilvl w:val="0"/>
          <w:numId w:val="20"/>
        </w:numPr>
      </w:pPr>
      <w:r>
        <w:t xml:space="preserve">  Levante a tabela da verdade e, a partir desta, desenhe o circuito somente com portas NE. </w:t>
      </w:r>
      <w:r>
        <w:rPr>
          <w:rStyle w:val="mord"/>
          <w:rFonts w:eastAsiaTheme="majorEastAsia"/>
        </w:rPr>
        <w:t>S</w:t>
      </w:r>
      <w:r>
        <w:rPr>
          <w:rStyle w:val="mrel"/>
          <w:rFonts w:eastAsiaTheme="majorEastAsia"/>
        </w:rPr>
        <w:t>=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B</w:t>
      </w:r>
      <w:r>
        <w:rPr>
          <w:rStyle w:val="mbin"/>
          <w:rFonts w:ascii="Cambria Math" w:eastAsiaTheme="majorEastAsia" w:hAnsi="Cambria Math" w:cs="Cambria Math"/>
        </w:rPr>
        <w:t>⊕</w:t>
      </w:r>
      <w:proofErr w:type="gramStart"/>
      <w:r>
        <w:rPr>
          <w:rStyle w:val="mord"/>
          <w:rFonts w:eastAsiaTheme="majorEastAsia"/>
        </w:rPr>
        <w:t>C</w:t>
      </w:r>
      <w:r>
        <w:rPr>
          <w:rStyle w:val="mclose"/>
        </w:rPr>
        <w:t>)</w:t>
      </w:r>
      <w:r>
        <w:rPr>
          <w:rStyle w:val="mbin"/>
          <w:rFonts w:ascii="Cambria Math" w:eastAsiaTheme="majorEastAsia" w:hAnsi="Cambria Math" w:cs="Cambria Math"/>
        </w:rPr>
        <w:t>⋅</w:t>
      </w:r>
      <w:proofErr w:type="gramEnd"/>
      <w:r>
        <w:rPr>
          <w:rStyle w:val="mopen"/>
        </w:rPr>
        <w:t>[</w:t>
      </w:r>
      <w:r>
        <w:rPr>
          <w:rStyle w:val="mord"/>
          <w:rFonts w:eastAsiaTheme="majorEastAsia"/>
        </w:rPr>
        <w:t>D</w:t>
      </w:r>
      <w:r>
        <w:rPr>
          <w:rStyle w:val="mbin"/>
          <w:rFonts w:eastAsiaTheme="majorEastAsia"/>
        </w:rPr>
        <w:t>+</w:t>
      </w:r>
      <w:r>
        <w:rPr>
          <w:rStyle w:val="mord"/>
          <w:rFonts w:eastAsiaTheme="majorEastAsia"/>
        </w:rPr>
        <w:t>A</w:t>
      </w:r>
      <w:r>
        <w:rPr>
          <w:rStyle w:val="mbin"/>
          <w:rFonts w:ascii="Cambria Math" w:eastAsiaTheme="majorEastAsia" w:hAnsi="Cambria Math" w:cs="Cambria Math"/>
        </w:rPr>
        <w:t>⋅</w:t>
      </w:r>
      <w:r>
        <w:rPr>
          <w:rStyle w:val="mord"/>
          <w:rFonts w:eastAsiaTheme="majorEastAsia"/>
        </w:rPr>
        <w:t>C</w:t>
      </w:r>
      <w:r>
        <w:rPr>
          <w:rStyle w:val="mbin"/>
          <w:rFonts w:eastAsiaTheme="majorEastAsia"/>
        </w:rPr>
        <w:t>+</w:t>
      </w:r>
      <w:r>
        <w:rPr>
          <w:rStyle w:val="mord"/>
          <w:rFonts w:eastAsiaTheme="majorEastAsia"/>
        </w:rPr>
        <w:t>D</w:t>
      </w:r>
      <w:r>
        <w:rPr>
          <w:rStyle w:val="mbin"/>
          <w:rFonts w:ascii="Cambria Math" w:eastAsiaTheme="majorEastAsia" w:hAnsi="Cambria Math" w:cs="Cambria Math"/>
        </w:rPr>
        <w:t>⋅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A</w:t>
      </w:r>
      <w:r>
        <w:rPr>
          <w:rStyle w:val="mbin"/>
          <w:rFonts w:eastAsiaTheme="majorEastAsia"/>
        </w:rPr>
        <w:t>+</w:t>
      </w:r>
      <w:r>
        <w:rPr>
          <w:rStyle w:val="mord"/>
          <w:rFonts w:eastAsiaTheme="majorEastAsia"/>
        </w:rPr>
        <w:t>B</w:t>
      </w:r>
      <w:r>
        <w:rPr>
          <w:rStyle w:val="mbin"/>
          <w:rFonts w:eastAsiaTheme="majorEastAsia"/>
        </w:rPr>
        <w:t>+</w:t>
      </w:r>
      <w:r>
        <w:rPr>
          <w:rStyle w:val="mord"/>
          <w:rFonts w:eastAsiaTheme="majorEastAsia"/>
        </w:rPr>
        <w:t>C</w:t>
      </w:r>
      <w:r>
        <w:rPr>
          <w:rStyle w:val="mclose"/>
        </w:rPr>
        <w:t>)]</w:t>
      </w:r>
      <w:r>
        <w:rPr>
          <w:rStyle w:val="vlist-s"/>
        </w:rPr>
        <w:t>​</w:t>
      </w:r>
    </w:p>
    <w:p w14:paraId="25A5279D" w14:textId="08B881ED" w:rsidR="007A3A39" w:rsidRDefault="007A3A39" w:rsidP="007A3A39">
      <w:pPr>
        <w:pStyle w:val="NormalWeb"/>
        <w:numPr>
          <w:ilvl w:val="0"/>
          <w:numId w:val="20"/>
        </w:numPr>
      </w:pPr>
      <w:r>
        <w:t xml:space="preserve">  Desenhe novamente o circuito do exercício 2.14.1, circuito 3, utilizando apenas portas NOU.</w:t>
      </w:r>
    </w:p>
    <w:p w14:paraId="18CABB56" w14:textId="77777777" w:rsidR="007A3A39" w:rsidRPr="007141CD" w:rsidRDefault="007A3A39" w:rsidP="007A3A39">
      <w:pPr>
        <w:pStyle w:val="SemEspaamento"/>
        <w:rPr>
          <w:rFonts w:ascii="Arial" w:hAnsi="Arial" w:cs="Arial"/>
        </w:rPr>
      </w:pPr>
    </w:p>
    <w:p w14:paraId="4EA6E6F3" w14:textId="468AD027" w:rsidR="00EF0BD1" w:rsidRPr="00EF0BD1" w:rsidRDefault="00EF0BD1" w:rsidP="00092CF5">
      <w:pPr>
        <w:pStyle w:val="SemEspaamento"/>
        <w:rPr>
          <w:rFonts w:ascii="Arial" w:hAnsi="Arial" w:cs="Arial"/>
        </w:rPr>
        <w:sectPr w:rsidR="00EF0BD1" w:rsidRPr="00EF0BD1" w:rsidSect="00734B8F">
          <w:footerReference w:type="default" r:id="rId29"/>
          <w:pgSz w:w="11900" w:h="16838"/>
          <w:pgMar w:top="1440" w:right="1126" w:bottom="1000" w:left="1440" w:header="0" w:footer="0" w:gutter="0"/>
          <w:cols w:space="0" w:equalWidth="0">
            <w:col w:w="9340"/>
          </w:cols>
          <w:docGrid w:linePitch="360"/>
        </w:sectPr>
      </w:pPr>
      <w:r>
        <w:rPr>
          <w:rFonts w:ascii="Arial" w:hAnsi="Arial" w:cs="Arial"/>
        </w:rPr>
        <w:t xml:space="preserve"> </w:t>
      </w:r>
    </w:p>
    <w:p w14:paraId="4DD82608" w14:textId="01D996C7" w:rsidR="00763053" w:rsidRPr="00633BE4" w:rsidRDefault="00763053" w:rsidP="00633BE4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sectPr w:rsidR="00763053" w:rsidRPr="00633BE4" w:rsidSect="00827DD2">
      <w:footerReference w:type="default" r:id="rId3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691D8" w14:textId="77777777" w:rsidR="00706204" w:rsidRDefault="00706204" w:rsidP="00827DD2">
      <w:pPr>
        <w:spacing w:after="0" w:line="240" w:lineRule="auto"/>
      </w:pPr>
      <w:r>
        <w:separator/>
      </w:r>
    </w:p>
  </w:endnote>
  <w:endnote w:type="continuationSeparator" w:id="0">
    <w:p w14:paraId="5B1CB220" w14:textId="77777777" w:rsidR="00706204" w:rsidRDefault="00706204" w:rsidP="00827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209259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331A307A" w14:textId="29241DF2" w:rsidR="00A13629" w:rsidRPr="00A13629" w:rsidRDefault="00A13629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A13629">
          <w:rPr>
            <w:rFonts w:ascii="Arial" w:hAnsi="Arial" w:cs="Arial"/>
            <w:sz w:val="20"/>
            <w:szCs w:val="20"/>
          </w:rPr>
          <w:fldChar w:fldCharType="begin"/>
        </w:r>
        <w:r w:rsidRPr="00A13629">
          <w:rPr>
            <w:rFonts w:ascii="Arial" w:hAnsi="Arial" w:cs="Arial"/>
            <w:sz w:val="20"/>
            <w:szCs w:val="20"/>
          </w:rPr>
          <w:instrText>PAGE   \* MERGEFORMAT</w:instrText>
        </w:r>
        <w:r w:rsidRPr="00A13629">
          <w:rPr>
            <w:rFonts w:ascii="Arial" w:hAnsi="Arial" w:cs="Arial"/>
            <w:sz w:val="20"/>
            <w:szCs w:val="20"/>
          </w:rPr>
          <w:fldChar w:fldCharType="separate"/>
        </w:r>
        <w:r w:rsidR="00480D30">
          <w:rPr>
            <w:rFonts w:ascii="Arial" w:hAnsi="Arial" w:cs="Arial"/>
            <w:noProof/>
            <w:sz w:val="20"/>
            <w:szCs w:val="20"/>
          </w:rPr>
          <w:t>1</w:t>
        </w:r>
        <w:r w:rsidRPr="00A13629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7C019DC5" w14:textId="77777777" w:rsidR="00A13629" w:rsidRDefault="00A1362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62133397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4641B5A9" w14:textId="0596261C" w:rsidR="00AB780B" w:rsidRPr="00AB780B" w:rsidRDefault="00AB780B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AB780B">
          <w:rPr>
            <w:rFonts w:ascii="Arial" w:hAnsi="Arial" w:cs="Arial"/>
            <w:sz w:val="20"/>
            <w:szCs w:val="20"/>
          </w:rPr>
          <w:fldChar w:fldCharType="begin"/>
        </w:r>
        <w:r w:rsidRPr="00AB780B">
          <w:rPr>
            <w:rFonts w:ascii="Arial" w:hAnsi="Arial" w:cs="Arial"/>
            <w:sz w:val="20"/>
            <w:szCs w:val="20"/>
          </w:rPr>
          <w:instrText>PAGE   \* MERGEFORMAT</w:instrText>
        </w:r>
        <w:r w:rsidRPr="00AB780B">
          <w:rPr>
            <w:rFonts w:ascii="Arial" w:hAnsi="Arial" w:cs="Arial"/>
            <w:sz w:val="20"/>
            <w:szCs w:val="20"/>
          </w:rPr>
          <w:fldChar w:fldCharType="separate"/>
        </w:r>
        <w:r w:rsidR="00480D30">
          <w:rPr>
            <w:rFonts w:ascii="Arial" w:hAnsi="Arial" w:cs="Arial"/>
            <w:noProof/>
            <w:sz w:val="20"/>
            <w:szCs w:val="20"/>
          </w:rPr>
          <w:t>10</w:t>
        </w:r>
        <w:r w:rsidRPr="00AB780B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39F974F8" w14:textId="77777777" w:rsidR="00827DD2" w:rsidRPr="00827DD2" w:rsidRDefault="00827DD2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C2018" w14:textId="77777777" w:rsidR="00706204" w:rsidRDefault="00706204" w:rsidP="00827DD2">
      <w:pPr>
        <w:spacing w:after="0" w:line="240" w:lineRule="auto"/>
      </w:pPr>
      <w:r>
        <w:separator/>
      </w:r>
    </w:p>
  </w:footnote>
  <w:footnote w:type="continuationSeparator" w:id="0">
    <w:p w14:paraId="5E306642" w14:textId="77777777" w:rsidR="00706204" w:rsidRDefault="00706204" w:rsidP="00827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82AD0"/>
    <w:multiLevelType w:val="multilevel"/>
    <w:tmpl w:val="3DD0E2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5427A"/>
    <w:multiLevelType w:val="multilevel"/>
    <w:tmpl w:val="1304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692EFC"/>
    <w:multiLevelType w:val="hybridMultilevel"/>
    <w:tmpl w:val="60C04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6263C"/>
    <w:multiLevelType w:val="hybridMultilevel"/>
    <w:tmpl w:val="5DB674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878B6"/>
    <w:multiLevelType w:val="multilevel"/>
    <w:tmpl w:val="6E7034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B5AF9"/>
    <w:multiLevelType w:val="multilevel"/>
    <w:tmpl w:val="AE0C75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71B0D"/>
    <w:multiLevelType w:val="hybridMultilevel"/>
    <w:tmpl w:val="D8D62F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F27332A"/>
    <w:multiLevelType w:val="multilevel"/>
    <w:tmpl w:val="FE34A3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2275F4"/>
    <w:multiLevelType w:val="multilevel"/>
    <w:tmpl w:val="DC483E3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1A50D6"/>
    <w:multiLevelType w:val="hybridMultilevel"/>
    <w:tmpl w:val="9A0E87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A0E0E"/>
    <w:multiLevelType w:val="multilevel"/>
    <w:tmpl w:val="9DD6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5273830">
    <w:abstractNumId w:val="6"/>
  </w:num>
  <w:num w:numId="2" w16cid:durableId="1177884766">
    <w:abstractNumId w:val="1"/>
  </w:num>
  <w:num w:numId="3" w16cid:durableId="230967622">
    <w:abstractNumId w:val="10"/>
    <w:lvlOverride w:ilvl="0">
      <w:startOverride w:val="1"/>
    </w:lvlOverride>
  </w:num>
  <w:num w:numId="4" w16cid:durableId="1542940517">
    <w:abstractNumId w:val="10"/>
    <w:lvlOverride w:ilvl="0">
      <w:startOverride w:val="2"/>
    </w:lvlOverride>
  </w:num>
  <w:num w:numId="5" w16cid:durableId="1869290231">
    <w:abstractNumId w:val="10"/>
    <w:lvlOverride w:ilvl="0">
      <w:startOverride w:val="3"/>
    </w:lvlOverride>
  </w:num>
  <w:num w:numId="6" w16cid:durableId="839276013">
    <w:abstractNumId w:val="10"/>
    <w:lvlOverride w:ilvl="0">
      <w:startOverride w:val="4"/>
    </w:lvlOverride>
  </w:num>
  <w:num w:numId="7" w16cid:durableId="84962163">
    <w:abstractNumId w:val="10"/>
    <w:lvlOverride w:ilvl="0">
      <w:startOverride w:val="5"/>
    </w:lvlOverride>
  </w:num>
  <w:num w:numId="8" w16cid:durableId="1252853698">
    <w:abstractNumId w:val="10"/>
    <w:lvlOverride w:ilvl="0">
      <w:startOverride w:val="6"/>
    </w:lvlOverride>
  </w:num>
  <w:num w:numId="9" w16cid:durableId="1567842270">
    <w:abstractNumId w:val="10"/>
    <w:lvlOverride w:ilvl="0">
      <w:startOverride w:val="7"/>
    </w:lvlOverride>
  </w:num>
  <w:num w:numId="10" w16cid:durableId="481896829">
    <w:abstractNumId w:val="10"/>
    <w:lvlOverride w:ilvl="0">
      <w:startOverride w:val="8"/>
    </w:lvlOverride>
  </w:num>
  <w:num w:numId="11" w16cid:durableId="1382483008">
    <w:abstractNumId w:val="10"/>
    <w:lvlOverride w:ilvl="0">
      <w:startOverride w:val="9"/>
    </w:lvlOverride>
  </w:num>
  <w:num w:numId="12" w16cid:durableId="1876382738">
    <w:abstractNumId w:val="10"/>
    <w:lvlOverride w:ilvl="0">
      <w:startOverride w:val="10"/>
    </w:lvlOverride>
  </w:num>
  <w:num w:numId="13" w16cid:durableId="1523281949">
    <w:abstractNumId w:val="2"/>
  </w:num>
  <w:num w:numId="14" w16cid:durableId="1599873232">
    <w:abstractNumId w:val="9"/>
  </w:num>
  <w:num w:numId="15" w16cid:durableId="1031032530">
    <w:abstractNumId w:val="3"/>
  </w:num>
  <w:num w:numId="16" w16cid:durableId="463815288">
    <w:abstractNumId w:val="7"/>
  </w:num>
  <w:num w:numId="17" w16cid:durableId="629021697">
    <w:abstractNumId w:val="0"/>
  </w:num>
  <w:num w:numId="18" w16cid:durableId="691106463">
    <w:abstractNumId w:val="5"/>
  </w:num>
  <w:num w:numId="19" w16cid:durableId="247349389">
    <w:abstractNumId w:val="8"/>
  </w:num>
  <w:num w:numId="20" w16cid:durableId="1800220727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36"/>
    <w:rsid w:val="000000BD"/>
    <w:rsid w:val="00025483"/>
    <w:rsid w:val="00081CA2"/>
    <w:rsid w:val="00092CF5"/>
    <w:rsid w:val="000B189F"/>
    <w:rsid w:val="001648A8"/>
    <w:rsid w:val="00175C33"/>
    <w:rsid w:val="00177F13"/>
    <w:rsid w:val="00192487"/>
    <w:rsid w:val="001C2F15"/>
    <w:rsid w:val="001E28A1"/>
    <w:rsid w:val="001F7AA4"/>
    <w:rsid w:val="001F7AE8"/>
    <w:rsid w:val="002334E0"/>
    <w:rsid w:val="002443DF"/>
    <w:rsid w:val="00257735"/>
    <w:rsid w:val="00263387"/>
    <w:rsid w:val="00275C35"/>
    <w:rsid w:val="002822FF"/>
    <w:rsid w:val="00282EAC"/>
    <w:rsid w:val="002B643C"/>
    <w:rsid w:val="002C1D2F"/>
    <w:rsid w:val="002C5088"/>
    <w:rsid w:val="00322343"/>
    <w:rsid w:val="00372489"/>
    <w:rsid w:val="0038959B"/>
    <w:rsid w:val="003C57E8"/>
    <w:rsid w:val="003D7F7E"/>
    <w:rsid w:val="003E126F"/>
    <w:rsid w:val="003E5A91"/>
    <w:rsid w:val="00401D10"/>
    <w:rsid w:val="0040764E"/>
    <w:rsid w:val="00437F19"/>
    <w:rsid w:val="00443903"/>
    <w:rsid w:val="00450D0D"/>
    <w:rsid w:val="0047091D"/>
    <w:rsid w:val="00480D30"/>
    <w:rsid w:val="00491D13"/>
    <w:rsid w:val="004C11C2"/>
    <w:rsid w:val="004C335A"/>
    <w:rsid w:val="0050427C"/>
    <w:rsid w:val="005534BC"/>
    <w:rsid w:val="00562A7A"/>
    <w:rsid w:val="00580555"/>
    <w:rsid w:val="00594ABE"/>
    <w:rsid w:val="005950AB"/>
    <w:rsid w:val="0059769F"/>
    <w:rsid w:val="005D054C"/>
    <w:rsid w:val="00622A78"/>
    <w:rsid w:val="00630422"/>
    <w:rsid w:val="00633BE4"/>
    <w:rsid w:val="00644C29"/>
    <w:rsid w:val="00706204"/>
    <w:rsid w:val="007067F2"/>
    <w:rsid w:val="007141CD"/>
    <w:rsid w:val="00715313"/>
    <w:rsid w:val="00734B8F"/>
    <w:rsid w:val="00763053"/>
    <w:rsid w:val="00766745"/>
    <w:rsid w:val="00791C29"/>
    <w:rsid w:val="007A3A39"/>
    <w:rsid w:val="007D6683"/>
    <w:rsid w:val="007F3123"/>
    <w:rsid w:val="00803DA2"/>
    <w:rsid w:val="00827DD2"/>
    <w:rsid w:val="00887233"/>
    <w:rsid w:val="008D2664"/>
    <w:rsid w:val="008E476F"/>
    <w:rsid w:val="008F1D45"/>
    <w:rsid w:val="0091293B"/>
    <w:rsid w:val="00922672"/>
    <w:rsid w:val="009304A6"/>
    <w:rsid w:val="00972180"/>
    <w:rsid w:val="00972EFF"/>
    <w:rsid w:val="009E1D79"/>
    <w:rsid w:val="009E5036"/>
    <w:rsid w:val="00A13629"/>
    <w:rsid w:val="00A24A27"/>
    <w:rsid w:val="00A277ED"/>
    <w:rsid w:val="00A27AE6"/>
    <w:rsid w:val="00A4782F"/>
    <w:rsid w:val="00A57DC4"/>
    <w:rsid w:val="00AB780B"/>
    <w:rsid w:val="00AC60C9"/>
    <w:rsid w:val="00AE2460"/>
    <w:rsid w:val="00AE6353"/>
    <w:rsid w:val="00B1204C"/>
    <w:rsid w:val="00B36B64"/>
    <w:rsid w:val="00B608D1"/>
    <w:rsid w:val="00B84467"/>
    <w:rsid w:val="00BA49A7"/>
    <w:rsid w:val="00BB0A71"/>
    <w:rsid w:val="00BE77C6"/>
    <w:rsid w:val="00C3419F"/>
    <w:rsid w:val="00C46D49"/>
    <w:rsid w:val="00C90FCE"/>
    <w:rsid w:val="00CD0A63"/>
    <w:rsid w:val="00CD0B25"/>
    <w:rsid w:val="00CD0E5D"/>
    <w:rsid w:val="00CE1AE3"/>
    <w:rsid w:val="00CF151E"/>
    <w:rsid w:val="00D62540"/>
    <w:rsid w:val="00D75314"/>
    <w:rsid w:val="00D9659C"/>
    <w:rsid w:val="00DB5997"/>
    <w:rsid w:val="00DE77FE"/>
    <w:rsid w:val="00DF2463"/>
    <w:rsid w:val="00E72E7F"/>
    <w:rsid w:val="00EF0BD1"/>
    <w:rsid w:val="00F07A2C"/>
    <w:rsid w:val="00F428AC"/>
    <w:rsid w:val="00F6323E"/>
    <w:rsid w:val="00FE2721"/>
    <w:rsid w:val="00FF5893"/>
    <w:rsid w:val="01DD3AAE"/>
    <w:rsid w:val="023AE56E"/>
    <w:rsid w:val="03D15D07"/>
    <w:rsid w:val="044250AF"/>
    <w:rsid w:val="046DD2E5"/>
    <w:rsid w:val="04EFE1D0"/>
    <w:rsid w:val="053AA915"/>
    <w:rsid w:val="05BAAB7A"/>
    <w:rsid w:val="06476219"/>
    <w:rsid w:val="076C1657"/>
    <w:rsid w:val="08A5F260"/>
    <w:rsid w:val="08D69581"/>
    <w:rsid w:val="090312EB"/>
    <w:rsid w:val="09537DFC"/>
    <w:rsid w:val="0AD3BEEF"/>
    <w:rsid w:val="0D567F12"/>
    <w:rsid w:val="0D8DF858"/>
    <w:rsid w:val="0D96D378"/>
    <w:rsid w:val="0F676087"/>
    <w:rsid w:val="10FE50A7"/>
    <w:rsid w:val="1234B606"/>
    <w:rsid w:val="12D923A2"/>
    <w:rsid w:val="15321CD2"/>
    <w:rsid w:val="19908834"/>
    <w:rsid w:val="1B975BCD"/>
    <w:rsid w:val="1C15C570"/>
    <w:rsid w:val="1D5E5C2E"/>
    <w:rsid w:val="1E1AB700"/>
    <w:rsid w:val="1E562278"/>
    <w:rsid w:val="1FA44BAC"/>
    <w:rsid w:val="1FB4BD2D"/>
    <w:rsid w:val="20082BA3"/>
    <w:rsid w:val="201ADD8D"/>
    <w:rsid w:val="21BDAD7E"/>
    <w:rsid w:val="22C40B50"/>
    <w:rsid w:val="23BDAE2C"/>
    <w:rsid w:val="250942E1"/>
    <w:rsid w:val="261C9D2E"/>
    <w:rsid w:val="2942AFF8"/>
    <w:rsid w:val="2A21C8F9"/>
    <w:rsid w:val="2C6036CA"/>
    <w:rsid w:val="2CE96399"/>
    <w:rsid w:val="2D4911D6"/>
    <w:rsid w:val="2D554056"/>
    <w:rsid w:val="2DD865C1"/>
    <w:rsid w:val="2E2F6BB8"/>
    <w:rsid w:val="2EA7B5A0"/>
    <w:rsid w:val="2EB34F1C"/>
    <w:rsid w:val="310D2FEB"/>
    <w:rsid w:val="332C65B4"/>
    <w:rsid w:val="35203532"/>
    <w:rsid w:val="3542E5BD"/>
    <w:rsid w:val="36F13BFC"/>
    <w:rsid w:val="37110750"/>
    <w:rsid w:val="373EB9A7"/>
    <w:rsid w:val="376BDE76"/>
    <w:rsid w:val="38DC1A8D"/>
    <w:rsid w:val="3A5321B2"/>
    <w:rsid w:val="3CA876F3"/>
    <w:rsid w:val="3DA1BC6D"/>
    <w:rsid w:val="3FC191A5"/>
    <w:rsid w:val="40EA627E"/>
    <w:rsid w:val="410C18A7"/>
    <w:rsid w:val="4254B300"/>
    <w:rsid w:val="427AED7B"/>
    <w:rsid w:val="42E2AD40"/>
    <w:rsid w:val="4397C2DA"/>
    <w:rsid w:val="43991FB6"/>
    <w:rsid w:val="466FFE6E"/>
    <w:rsid w:val="46BB8EDC"/>
    <w:rsid w:val="47788CFC"/>
    <w:rsid w:val="47C8D22A"/>
    <w:rsid w:val="47DE4A37"/>
    <w:rsid w:val="4A82AB87"/>
    <w:rsid w:val="4AFDA79F"/>
    <w:rsid w:val="4D552305"/>
    <w:rsid w:val="4D9694F3"/>
    <w:rsid w:val="4F51B19F"/>
    <w:rsid w:val="4FD3E936"/>
    <w:rsid w:val="5058F193"/>
    <w:rsid w:val="5129DF74"/>
    <w:rsid w:val="53866A66"/>
    <w:rsid w:val="546EB6E1"/>
    <w:rsid w:val="554CE409"/>
    <w:rsid w:val="5A8BCC50"/>
    <w:rsid w:val="5B9D6B9A"/>
    <w:rsid w:val="5D1674B8"/>
    <w:rsid w:val="5D1D2BEA"/>
    <w:rsid w:val="5D5D3C1A"/>
    <w:rsid w:val="5E947682"/>
    <w:rsid w:val="6101418C"/>
    <w:rsid w:val="6124C868"/>
    <w:rsid w:val="61D90F28"/>
    <w:rsid w:val="61E0FE94"/>
    <w:rsid w:val="624D79CD"/>
    <w:rsid w:val="62FCE956"/>
    <w:rsid w:val="64094C2C"/>
    <w:rsid w:val="689DD506"/>
    <w:rsid w:val="695ED374"/>
    <w:rsid w:val="69882A23"/>
    <w:rsid w:val="6A4DE5ED"/>
    <w:rsid w:val="6AAACEF4"/>
    <w:rsid w:val="6B5BF7E5"/>
    <w:rsid w:val="6E30B37D"/>
    <w:rsid w:val="6F0FF4C6"/>
    <w:rsid w:val="6FFD5439"/>
    <w:rsid w:val="7115E3ED"/>
    <w:rsid w:val="73027B58"/>
    <w:rsid w:val="7333D1F5"/>
    <w:rsid w:val="74E0F3B1"/>
    <w:rsid w:val="750D9705"/>
    <w:rsid w:val="7638215A"/>
    <w:rsid w:val="76CAA716"/>
    <w:rsid w:val="776F61C6"/>
    <w:rsid w:val="7786D854"/>
    <w:rsid w:val="795B033F"/>
    <w:rsid w:val="79D88F33"/>
    <w:rsid w:val="7B0F579D"/>
    <w:rsid w:val="7C3C2EE5"/>
    <w:rsid w:val="7DAFA9DB"/>
    <w:rsid w:val="7E04BFDA"/>
    <w:rsid w:val="7E92C8A3"/>
    <w:rsid w:val="7EE78D62"/>
    <w:rsid w:val="7F011BA9"/>
    <w:rsid w:val="7FB89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8F80"/>
  <w15:chartTrackingRefBased/>
  <w15:docId w15:val="{3720E724-523D-4FC8-976E-ED336674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93B"/>
  </w:style>
  <w:style w:type="paragraph" w:styleId="Ttulo1">
    <w:name w:val="heading 1"/>
    <w:basedOn w:val="Normal"/>
    <w:next w:val="Normal"/>
    <w:link w:val="Ttulo1Char"/>
    <w:uiPriority w:val="9"/>
    <w:qFormat/>
    <w:rsid w:val="009E5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5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5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5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5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5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5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5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5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5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5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5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50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50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50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50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50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50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5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5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5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5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5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50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50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50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5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50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50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1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FE2721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E272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27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7DD2"/>
  </w:style>
  <w:style w:type="paragraph" w:styleId="Rodap">
    <w:name w:val="footer"/>
    <w:basedOn w:val="Normal"/>
    <w:link w:val="RodapChar"/>
    <w:uiPriority w:val="99"/>
    <w:unhideWhenUsed/>
    <w:rsid w:val="00827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7DD2"/>
  </w:style>
  <w:style w:type="paragraph" w:customStyle="1" w:styleId="Default">
    <w:name w:val="Default"/>
    <w:rsid w:val="00AB78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CE1AE3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922672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025483"/>
    <w:rPr>
      <w:color w:val="666666"/>
    </w:rPr>
  </w:style>
  <w:style w:type="paragraph" w:styleId="SemEspaamento">
    <w:name w:val="No Spacing"/>
    <w:uiPriority w:val="1"/>
    <w:qFormat/>
    <w:rsid w:val="00CF151E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EF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ontepargpadro"/>
    <w:rsid w:val="007A3A39"/>
  </w:style>
  <w:style w:type="character" w:customStyle="1" w:styleId="mrel">
    <w:name w:val="mrel"/>
    <w:basedOn w:val="Fontepargpadro"/>
    <w:rsid w:val="007A3A39"/>
  </w:style>
  <w:style w:type="character" w:customStyle="1" w:styleId="mopen">
    <w:name w:val="mopen"/>
    <w:basedOn w:val="Fontepargpadro"/>
    <w:rsid w:val="007A3A39"/>
  </w:style>
  <w:style w:type="character" w:customStyle="1" w:styleId="mbin">
    <w:name w:val="mbin"/>
    <w:basedOn w:val="Fontepargpadro"/>
    <w:rsid w:val="007A3A39"/>
  </w:style>
  <w:style w:type="character" w:customStyle="1" w:styleId="mclose">
    <w:name w:val="mclose"/>
    <w:basedOn w:val="Fontepargpadro"/>
    <w:rsid w:val="007A3A39"/>
  </w:style>
  <w:style w:type="character" w:customStyle="1" w:styleId="vlist-s">
    <w:name w:val="vlist-s"/>
    <w:basedOn w:val="Fontepargpadro"/>
    <w:rsid w:val="007A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4067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471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3307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3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8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1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6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1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340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7341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176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9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4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0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1099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4743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6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2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0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6995</TotalTime>
  <Pages>15</Pages>
  <Words>1079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Cardoso da Silva Santos</dc:creator>
  <cp:keywords/>
  <dc:description/>
  <cp:lastModifiedBy>Leví Anjos de Souza</cp:lastModifiedBy>
  <cp:revision>9</cp:revision>
  <dcterms:created xsi:type="dcterms:W3CDTF">2025-05-13T14:34:00Z</dcterms:created>
  <dcterms:modified xsi:type="dcterms:W3CDTF">2025-05-20T13:31:00Z</dcterms:modified>
</cp:coreProperties>
</file>